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F05C" w14:textId="77777777" w:rsidR="00AE3BD9" w:rsidRPr="005C13C5" w:rsidRDefault="00471CD8">
      <w:pPr>
        <w:rPr>
          <w:b/>
          <w:sz w:val="28"/>
          <w:szCs w:val="28"/>
        </w:rPr>
      </w:pPr>
      <w:r w:rsidRPr="005C13C5">
        <w:rPr>
          <w:b/>
          <w:sz w:val="28"/>
          <w:szCs w:val="28"/>
        </w:rPr>
        <w:t>29.  Maddalena Miani quondam Francesco</w:t>
      </w:r>
    </w:p>
    <w:p w14:paraId="72FDD847" w14:textId="77777777" w:rsidR="00471CD8" w:rsidRDefault="00471CD8">
      <w:pPr>
        <w:rPr>
          <w:sz w:val="28"/>
          <w:szCs w:val="28"/>
        </w:rPr>
      </w:pPr>
      <w:r>
        <w:rPr>
          <w:sz w:val="28"/>
          <w:szCs w:val="28"/>
        </w:rPr>
        <w:t>Abitante a San Vidal</w:t>
      </w:r>
      <w:r w:rsidR="00C707B2">
        <w:rPr>
          <w:sz w:val="28"/>
          <w:szCs w:val="28"/>
        </w:rPr>
        <w:t>, dichiara nel 1514</w:t>
      </w:r>
      <w:r w:rsidR="00340944">
        <w:rPr>
          <w:sz w:val="28"/>
          <w:szCs w:val="28"/>
        </w:rPr>
        <w:t>, agosto</w:t>
      </w:r>
      <w:r w:rsidR="00C707B2">
        <w:rPr>
          <w:sz w:val="28"/>
          <w:szCs w:val="28"/>
        </w:rPr>
        <w:t>.</w:t>
      </w:r>
    </w:p>
    <w:p w14:paraId="0F5F1A80" w14:textId="77777777" w:rsidR="00C707B2" w:rsidRDefault="00C707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 …</w:t>
      </w:r>
      <w:proofErr w:type="gramEnd"/>
      <w:r>
        <w:rPr>
          <w:sz w:val="28"/>
          <w:szCs w:val="28"/>
        </w:rPr>
        <w:t xml:space="preserve"> In contrada San Vidal.</w:t>
      </w:r>
    </w:p>
    <w:p w14:paraId="4E8859F8" w14:textId="77777777" w:rsidR="00C707B2" w:rsidRDefault="00C707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Caxa</w:t>
      </w:r>
      <w:proofErr w:type="spellEnd"/>
      <w:r>
        <w:rPr>
          <w:sz w:val="28"/>
          <w:szCs w:val="28"/>
        </w:rPr>
        <w:t xml:space="preserve"> de statio</w:t>
      </w:r>
      <w:r w:rsidR="005C13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nela</w:t>
      </w:r>
      <w:proofErr w:type="spellEnd"/>
      <w:r>
        <w:rPr>
          <w:sz w:val="28"/>
          <w:szCs w:val="28"/>
        </w:rPr>
        <w:t xml:space="preserve"> quale </w:t>
      </w:r>
      <w:proofErr w:type="spellStart"/>
      <w:r>
        <w:rPr>
          <w:sz w:val="28"/>
          <w:szCs w:val="28"/>
        </w:rPr>
        <w:t>stete</w:t>
      </w:r>
      <w:proofErr w:type="spellEnd"/>
      <w:r>
        <w:rPr>
          <w:sz w:val="28"/>
          <w:szCs w:val="28"/>
        </w:rPr>
        <w:t xml:space="preserve"> assai tempo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Polantonio</w:t>
      </w:r>
      <w:proofErr w:type="spellEnd"/>
      <w:r>
        <w:rPr>
          <w:sz w:val="28"/>
          <w:szCs w:val="28"/>
        </w:rPr>
        <w:t xml:space="preserve"> Miani et pagava ducati 60, </w:t>
      </w:r>
      <w:proofErr w:type="spellStart"/>
      <w:r>
        <w:rPr>
          <w:sz w:val="28"/>
          <w:szCs w:val="28"/>
        </w:rPr>
        <w:t>dapoi</w:t>
      </w:r>
      <w:proofErr w:type="spellEnd"/>
      <w:r>
        <w:rPr>
          <w:sz w:val="28"/>
          <w:szCs w:val="28"/>
        </w:rPr>
        <w:t xml:space="preserve"> fono fate in essa alcune spese poiché andava in ruina et fò </w:t>
      </w:r>
      <w:proofErr w:type="spellStart"/>
      <w:r>
        <w:rPr>
          <w:sz w:val="28"/>
          <w:szCs w:val="28"/>
        </w:rPr>
        <w:t>affità</w:t>
      </w:r>
      <w:proofErr w:type="spellEnd"/>
      <w:r>
        <w:rPr>
          <w:sz w:val="28"/>
          <w:szCs w:val="28"/>
        </w:rPr>
        <w:t xml:space="preserve"> a ms. Andrea Vendramin et </w:t>
      </w:r>
      <w:proofErr w:type="spellStart"/>
      <w:r>
        <w:rPr>
          <w:sz w:val="28"/>
          <w:szCs w:val="28"/>
        </w:rPr>
        <w:t>fradeli</w:t>
      </w:r>
      <w:proofErr w:type="spellEnd"/>
      <w:r>
        <w:rPr>
          <w:sz w:val="28"/>
          <w:szCs w:val="28"/>
        </w:rPr>
        <w:t xml:space="preserve"> della </w:t>
      </w:r>
      <w:proofErr w:type="spellStart"/>
      <w:r>
        <w:rPr>
          <w:sz w:val="28"/>
          <w:szCs w:val="28"/>
        </w:rPr>
        <w:t>Tesana</w:t>
      </w:r>
      <w:proofErr w:type="spellEnd"/>
      <w:r>
        <w:rPr>
          <w:sz w:val="28"/>
          <w:szCs w:val="28"/>
        </w:rPr>
        <w:t xml:space="preserve"> per ducati </w:t>
      </w:r>
      <w:proofErr w:type="spellStart"/>
      <w:r>
        <w:rPr>
          <w:sz w:val="28"/>
          <w:szCs w:val="28"/>
        </w:rPr>
        <w:t>setantacinque</w:t>
      </w:r>
      <w:proofErr w:type="spellEnd"/>
      <w:r>
        <w:rPr>
          <w:sz w:val="28"/>
          <w:szCs w:val="28"/>
        </w:rPr>
        <w:t xml:space="preserve"> ne qual al presente stano, ducati 75</w:t>
      </w:r>
    </w:p>
    <w:p w14:paraId="5FF06525" w14:textId="77777777"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 xml:space="preserve">Francesco </w:t>
      </w:r>
      <w:proofErr w:type="spellStart"/>
      <w:r>
        <w:rPr>
          <w:sz w:val="28"/>
          <w:szCs w:val="28"/>
        </w:rPr>
        <w:t>taiapiera</w:t>
      </w:r>
      <w:proofErr w:type="spellEnd"/>
      <w:r>
        <w:rPr>
          <w:sz w:val="28"/>
          <w:szCs w:val="28"/>
        </w:rPr>
        <w:t xml:space="preserve"> duc. 8</w:t>
      </w:r>
    </w:p>
    <w:p w14:paraId="2465256B" w14:textId="77777777"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Uno squero in campo san Vidal a Francesco, duc. 8</w:t>
      </w:r>
    </w:p>
    <w:p w14:paraId="57593FB4" w14:textId="77777777" w:rsidR="00C707B2" w:rsidRDefault="00C707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Caixa (stava), ora Girolamo Venturini, duc. 22</w:t>
      </w:r>
    </w:p>
    <w:p w14:paraId="15EDC152" w14:textId="77777777"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 xml:space="preserve">Madonna Pellegrina da </w:t>
      </w:r>
      <w:proofErr w:type="spellStart"/>
      <w:r>
        <w:rPr>
          <w:sz w:val="28"/>
          <w:szCs w:val="28"/>
        </w:rPr>
        <w:t>chaì</w:t>
      </w:r>
      <w:proofErr w:type="spellEnd"/>
      <w:r>
        <w:rPr>
          <w:sz w:val="28"/>
          <w:szCs w:val="28"/>
        </w:rPr>
        <w:t xml:space="preserve"> Pesaro in campo san Vidal, duc. 14</w:t>
      </w:r>
    </w:p>
    <w:p w14:paraId="5D1E33F7" w14:textId="77777777" w:rsidR="00C707B2" w:rsidRDefault="00C707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de Milo, duc. 7</w:t>
      </w:r>
    </w:p>
    <w:p w14:paraId="6ABC6804" w14:textId="77777777"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Tre casette</w:t>
      </w:r>
      <w:r>
        <w:rPr>
          <w:sz w:val="28"/>
          <w:szCs w:val="28"/>
        </w:rPr>
        <w:tab/>
        <w:t xml:space="preserve">- </w:t>
      </w:r>
      <w:r w:rsidR="00E32077">
        <w:rPr>
          <w:sz w:val="28"/>
          <w:szCs w:val="28"/>
        </w:rPr>
        <w:t>Francesco tesser</w:t>
      </w:r>
    </w:p>
    <w:p w14:paraId="58EF40C3" w14:textId="77777777"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Adamo Marangon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4547A" w14:textId="77777777"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Cristoforo </w:t>
      </w:r>
      <w:proofErr w:type="spellStart"/>
      <w:r>
        <w:rPr>
          <w:sz w:val="28"/>
          <w:szCs w:val="28"/>
        </w:rPr>
        <w:t>fenestrer</w:t>
      </w:r>
      <w:proofErr w:type="spellEnd"/>
      <w:r>
        <w:rPr>
          <w:sz w:val="28"/>
          <w:szCs w:val="28"/>
        </w:rPr>
        <w:t>, duc. 12</w:t>
      </w:r>
    </w:p>
    <w:p w14:paraId="6E79ABC7" w14:textId="77777777" w:rsidR="00E32077" w:rsidRDefault="00E32077" w:rsidP="00E32077">
      <w:pPr>
        <w:rPr>
          <w:sz w:val="28"/>
          <w:szCs w:val="28"/>
        </w:rPr>
      </w:pPr>
      <w:r>
        <w:rPr>
          <w:sz w:val="28"/>
          <w:szCs w:val="28"/>
        </w:rPr>
        <w:t>Cinque casette:</w:t>
      </w:r>
      <w:r>
        <w:rPr>
          <w:sz w:val="28"/>
          <w:szCs w:val="28"/>
        </w:rPr>
        <w:tab/>
        <w:t>- Zorzi Testa</w:t>
      </w:r>
    </w:p>
    <w:p w14:paraId="4CBFDB04" w14:textId="77777777"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Anzolo</w:t>
      </w:r>
      <w:proofErr w:type="spellEnd"/>
      <w:r>
        <w:rPr>
          <w:sz w:val="28"/>
          <w:szCs w:val="28"/>
        </w:rPr>
        <w:t xml:space="preserve"> Rizzo, suddiacono </w:t>
      </w:r>
      <w:proofErr w:type="gramStart"/>
      <w:r>
        <w:rPr>
          <w:sz w:val="28"/>
          <w:szCs w:val="28"/>
        </w:rPr>
        <w:t>a  San</w:t>
      </w:r>
      <w:proofErr w:type="gramEnd"/>
      <w:r>
        <w:rPr>
          <w:sz w:val="28"/>
          <w:szCs w:val="28"/>
        </w:rPr>
        <w:t xml:space="preserve"> Lio</w:t>
      </w:r>
    </w:p>
    <w:p w14:paraId="77420DAE" w14:textId="77777777"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de Zorzi Negro</w:t>
      </w:r>
    </w:p>
    <w:p w14:paraId="3C13B543" w14:textId="77777777"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de Nicolò, duc. 28</w:t>
      </w:r>
    </w:p>
    <w:p w14:paraId="5B1D984A" w14:textId="77777777" w:rsidR="00E32077" w:rsidRDefault="00E32077" w:rsidP="00E32077">
      <w:pPr>
        <w:rPr>
          <w:sz w:val="28"/>
          <w:szCs w:val="28"/>
        </w:rPr>
      </w:pPr>
      <w:r>
        <w:rPr>
          <w:sz w:val="28"/>
          <w:szCs w:val="28"/>
        </w:rPr>
        <w:t>Casette a S. Raffael …………</w:t>
      </w:r>
    </w:p>
    <w:p w14:paraId="19683DA1" w14:textId="7FCFBD67" w:rsidR="00340944" w:rsidRDefault="00340944" w:rsidP="00E320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Creuza</w:t>
      </w:r>
      <w:proofErr w:type="spellEnd"/>
      <w:r>
        <w:rPr>
          <w:sz w:val="28"/>
          <w:szCs w:val="28"/>
        </w:rPr>
        <w:t xml:space="preserve"> da Monte, duc. 15</w:t>
      </w:r>
    </w:p>
    <w:p w14:paraId="5FA21120" w14:textId="6777EA70" w:rsidR="00FB6791" w:rsidRDefault="00FB6791" w:rsidP="00E32077">
      <w:pPr>
        <w:rPr>
          <w:sz w:val="28"/>
          <w:szCs w:val="28"/>
        </w:rPr>
      </w:pPr>
    </w:p>
    <w:p w14:paraId="7E69C784" w14:textId="5759BBB4" w:rsidR="00FB6791" w:rsidRPr="00FB6791" w:rsidRDefault="00FB6791" w:rsidP="00E32077">
      <w:pPr>
        <w:rPr>
          <w:b/>
          <w:bCs/>
          <w:sz w:val="28"/>
          <w:szCs w:val="28"/>
        </w:rPr>
      </w:pPr>
      <w:proofErr w:type="gramStart"/>
      <w:r w:rsidRPr="00FB6791">
        <w:rPr>
          <w:b/>
          <w:bCs/>
          <w:sz w:val="28"/>
          <w:szCs w:val="28"/>
        </w:rPr>
        <w:t>Ascendenti  di</w:t>
      </w:r>
      <w:proofErr w:type="gramEnd"/>
      <w:r w:rsidRPr="00FB6791">
        <w:rPr>
          <w:b/>
          <w:bCs/>
          <w:sz w:val="28"/>
          <w:szCs w:val="28"/>
        </w:rPr>
        <w:t xml:space="preserve"> Maddalena Miani</w:t>
      </w:r>
    </w:p>
    <w:p w14:paraId="4F110ECC" w14:textId="6EDDBF62" w:rsidR="00E32077" w:rsidRDefault="00FB6791" w:rsidP="00FB6791">
      <w:pPr>
        <w:rPr>
          <w:sz w:val="28"/>
          <w:szCs w:val="28"/>
        </w:rPr>
      </w:pPr>
      <w:r>
        <w:rPr>
          <w:sz w:val="28"/>
          <w:szCs w:val="28"/>
        </w:rPr>
        <w:t>Il nonno Vidal 1388</w:t>
      </w:r>
      <w:r w:rsidR="00285664">
        <w:rPr>
          <w:sz w:val="28"/>
          <w:szCs w:val="28"/>
        </w:rPr>
        <w:t xml:space="preserve"> q. </w:t>
      </w:r>
      <w:proofErr w:type="spellStart"/>
      <w:r w:rsidR="00285664">
        <w:rPr>
          <w:sz w:val="28"/>
          <w:szCs w:val="28"/>
        </w:rPr>
        <w:t>Zuane</w:t>
      </w:r>
      <w:proofErr w:type="spellEnd"/>
      <w:r w:rsidR="00285664">
        <w:rPr>
          <w:sz w:val="28"/>
          <w:szCs w:val="28"/>
        </w:rPr>
        <w:t xml:space="preserve"> 1356. Sua moglie si chiama Maddaluzza1424</w:t>
      </w:r>
    </w:p>
    <w:p w14:paraId="14221552" w14:textId="5B3FC90F" w:rsidR="00285664" w:rsidRDefault="00285664" w:rsidP="00FB6791">
      <w:pPr>
        <w:rPr>
          <w:sz w:val="28"/>
          <w:szCs w:val="28"/>
        </w:rPr>
      </w:pPr>
      <w:r>
        <w:rPr>
          <w:sz w:val="28"/>
          <w:szCs w:val="28"/>
        </w:rPr>
        <w:t xml:space="preserve">Il padre </w:t>
      </w:r>
      <w:proofErr w:type="spellStart"/>
      <w:r>
        <w:rPr>
          <w:sz w:val="28"/>
          <w:szCs w:val="28"/>
        </w:rPr>
        <w:t>Francsco</w:t>
      </w:r>
      <w:proofErr w:type="spellEnd"/>
      <w:r>
        <w:rPr>
          <w:sz w:val="28"/>
          <w:szCs w:val="28"/>
        </w:rPr>
        <w:t xml:space="preserve"> 1424, nato nel 1406</w:t>
      </w:r>
    </w:p>
    <w:p w14:paraId="391133CB" w14:textId="4F67399B" w:rsidR="00D2365A" w:rsidRDefault="00D2365A" w:rsidP="00FB6791">
      <w:pPr>
        <w:rPr>
          <w:sz w:val="28"/>
          <w:szCs w:val="28"/>
        </w:rPr>
      </w:pPr>
      <w:r>
        <w:rPr>
          <w:sz w:val="28"/>
          <w:szCs w:val="28"/>
        </w:rPr>
        <w:t>1428</w:t>
      </w:r>
    </w:p>
    <w:p w14:paraId="4619D390" w14:textId="047BE811" w:rsidR="00D2365A" w:rsidRDefault="00D2365A" w:rsidP="00FB6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Sier</w:t>
      </w:r>
      <w:proofErr w:type="spellEnd"/>
      <w:r>
        <w:rPr>
          <w:sz w:val="28"/>
          <w:szCs w:val="28"/>
        </w:rPr>
        <w:t xml:space="preserve"> Francesco Miani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Vidal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</w:p>
    <w:p w14:paraId="208285B5" w14:textId="6C7D340E" w:rsidR="00D2365A" w:rsidRDefault="00D2365A" w:rsidP="00FB6791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Zaccaria Barbaro</w:t>
      </w:r>
    </w:p>
    <w:p w14:paraId="1A42E0D1" w14:textId="22A0B260" w:rsidR="0096475F" w:rsidRDefault="005C09EF" w:rsidP="00FB67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446AA0F" wp14:editId="063FF1A2">
            <wp:extent cx="6120130" cy="6153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D2A3" w14:textId="0B014B8F" w:rsidR="00200270" w:rsidRDefault="00200270" w:rsidP="00FB6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 Gen. MIANI</w:t>
      </w:r>
    </w:p>
    <w:p w14:paraId="0A6472B2" w14:textId="4685C773" w:rsidR="00200270" w:rsidRPr="00FB6791" w:rsidRDefault="00200270" w:rsidP="00FB67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877C5E" wp14:editId="46C8DBAF">
            <wp:extent cx="6120130" cy="11372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270" w:rsidRPr="00FB6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DA7"/>
    <w:multiLevelType w:val="hybridMultilevel"/>
    <w:tmpl w:val="9734287C"/>
    <w:lvl w:ilvl="0" w:tplc="8252EDD4">
      <w:start w:val="2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6910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D8"/>
    <w:rsid w:val="00200270"/>
    <w:rsid w:val="00285664"/>
    <w:rsid w:val="00340944"/>
    <w:rsid w:val="00471CD8"/>
    <w:rsid w:val="005C09EF"/>
    <w:rsid w:val="005C13C5"/>
    <w:rsid w:val="00795A18"/>
    <w:rsid w:val="0096475F"/>
    <w:rsid w:val="00AE3BD9"/>
    <w:rsid w:val="00C707B2"/>
    <w:rsid w:val="00D2365A"/>
    <w:rsid w:val="00E32077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F7CA"/>
  <w15:docId w15:val="{D34795CA-21BA-4687-B6B9-1DF9D8F6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7</cp:revision>
  <dcterms:created xsi:type="dcterms:W3CDTF">2016-07-05T09:06:00Z</dcterms:created>
  <dcterms:modified xsi:type="dcterms:W3CDTF">2022-09-19T10:01:00Z</dcterms:modified>
</cp:coreProperties>
</file>