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F85" w:rsidRDefault="00950F85" w:rsidP="00866D3D">
      <w:pPr>
        <w:jc w:val="center"/>
      </w:pPr>
      <w:r>
        <w:t>P. Secondo Brunelli crs</w:t>
      </w:r>
    </w:p>
    <w:p w:rsidR="00950F85" w:rsidRPr="00950F85" w:rsidRDefault="00950F85" w:rsidP="00866D3D">
      <w:pPr>
        <w:jc w:val="center"/>
      </w:pPr>
      <w:r>
        <w:t xml:space="preserve">Mestre </w:t>
      </w:r>
      <w:r w:rsidR="002103B3">
        <w:t>31.8</w:t>
      </w:r>
      <w:r>
        <w:t>.2016</w:t>
      </w:r>
    </w:p>
    <w:p w:rsidR="00741928" w:rsidRDefault="00950F85" w:rsidP="00866D3D">
      <w:pPr>
        <w:jc w:val="center"/>
      </w:pPr>
      <w:r>
        <w:t>DONATO GIOVANNI procuratore agli Incurabili</w:t>
      </w:r>
    </w:p>
    <w:p w:rsidR="00094E40" w:rsidRDefault="00094E40" w:rsidP="00866D3D">
      <w:pPr>
        <w:jc w:val="center"/>
      </w:pPr>
    </w:p>
    <w:p w:rsidR="00950F85" w:rsidRDefault="00950F85" w:rsidP="00866D3D">
      <w:pPr>
        <w:jc w:val="center"/>
      </w:pPr>
      <w:r>
        <w:t>Precedenti richerche</w:t>
      </w:r>
    </w:p>
    <w:p w:rsidR="00950F85" w:rsidRPr="00950F85" w:rsidRDefault="00950F85" w:rsidP="00866D3D">
      <w:pPr>
        <w:jc w:val="center"/>
      </w:pPr>
      <w:r>
        <w:t>Secondo Br</w:t>
      </w:r>
      <w:r w:rsidR="00094E40">
        <w:t>u</w:t>
      </w:r>
      <w:r>
        <w:t xml:space="preserve">nelli, </w:t>
      </w:r>
      <w:r>
        <w:rPr>
          <w:i/>
        </w:rPr>
        <w:t xml:space="preserve">Donato Giovanni, </w:t>
      </w:r>
      <w:r w:rsidRPr="00950F85">
        <w:t>in ricerche A M, 246-251</w:t>
      </w:r>
    </w:p>
    <w:p w:rsidR="00950F85" w:rsidRDefault="00950F85" w:rsidP="00866D3D">
      <w:pPr>
        <w:jc w:val="center"/>
      </w:pPr>
      <w:r w:rsidRPr="00950F85">
        <w:t xml:space="preserve">Secondo Brunelli, </w:t>
      </w:r>
      <w:r w:rsidR="00094E40">
        <w:rPr>
          <w:i/>
        </w:rPr>
        <w:t xml:space="preserve">Donado Giovanni q. Nicolò, </w:t>
      </w:r>
      <w:r w:rsidR="00094E40">
        <w:t>in ricerche A M, 513-516</w:t>
      </w:r>
    </w:p>
    <w:p w:rsidR="00094E40" w:rsidRDefault="00094E40" w:rsidP="00866D3D">
      <w:pPr>
        <w:jc w:val="center"/>
      </w:pPr>
      <w:r>
        <w:t xml:space="preserve">Secondo Brunelli, </w:t>
      </w:r>
      <w:r>
        <w:rPr>
          <w:i/>
        </w:rPr>
        <w:t xml:space="preserve">Capello Pietro q. Francesco Kav, </w:t>
      </w:r>
      <w:r>
        <w:t>Mestre 1.9.2016</w:t>
      </w:r>
    </w:p>
    <w:p w:rsidR="00094E40" w:rsidRDefault="00094E40" w:rsidP="005001CD"/>
    <w:p w:rsidR="002103B3" w:rsidRDefault="002103B3" w:rsidP="002103B3">
      <w:pPr>
        <w:jc w:val="center"/>
      </w:pPr>
      <w:r>
        <w:t>SOMMARIO</w:t>
      </w:r>
    </w:p>
    <w:p w:rsidR="002103B3" w:rsidRDefault="002103B3" w:rsidP="002103B3">
      <w:pPr>
        <w:jc w:val="center"/>
      </w:pPr>
      <w:r>
        <w:t>1. Matrimonio del padre di Giovanni Donato 1507</w:t>
      </w:r>
    </w:p>
    <w:p w:rsidR="002103B3" w:rsidRDefault="002103B3" w:rsidP="002103B3">
      <w:pPr>
        <w:jc w:val="center"/>
      </w:pPr>
      <w:r>
        <w:t>2. Presentazione alla Ballad’oro dei fratelli di Giovanni Donato  1507:</w:t>
      </w:r>
    </w:p>
    <w:p w:rsidR="002103B3" w:rsidRDefault="002103B3" w:rsidP="002103B3">
      <w:pPr>
        <w:jc w:val="center"/>
      </w:pPr>
      <w:r>
        <w:t>a, b, c, d, e</w:t>
      </w:r>
    </w:p>
    <w:p w:rsidR="002103B3" w:rsidRDefault="002103B3" w:rsidP="002103B3">
      <w:pPr>
        <w:jc w:val="center"/>
      </w:pPr>
      <w:r>
        <w:t>3. Matrimonio dei fratelli Donato: a, b, c</w:t>
      </w:r>
    </w:p>
    <w:p w:rsidR="002103B3" w:rsidRDefault="002103B3" w:rsidP="002103B3">
      <w:pPr>
        <w:jc w:val="center"/>
      </w:pPr>
      <w:r>
        <w:t>4. La residenza dei Donato</w:t>
      </w:r>
    </w:p>
    <w:p w:rsidR="002103B3" w:rsidRDefault="002103B3" w:rsidP="002103B3">
      <w:pPr>
        <w:jc w:val="center"/>
      </w:pPr>
      <w:r>
        <w:t>5. Documento del 6.6.1535</w:t>
      </w:r>
    </w:p>
    <w:p w:rsidR="002103B3" w:rsidRDefault="002103B3" w:rsidP="002103B3">
      <w:pPr>
        <w:jc w:val="center"/>
      </w:pPr>
      <w:r>
        <w:t>6. Albero genealogico di Giovanni Donato</w:t>
      </w:r>
    </w:p>
    <w:p w:rsidR="002103B3" w:rsidRDefault="002103B3" w:rsidP="005001CD"/>
    <w:p w:rsidR="002103B3" w:rsidRDefault="002103B3" w:rsidP="005001CD"/>
    <w:p w:rsidR="002103B3" w:rsidRDefault="002103B3" w:rsidP="005001CD"/>
    <w:p w:rsidR="002103B3" w:rsidRDefault="002103B3" w:rsidP="005001CD"/>
    <w:p w:rsidR="002103B3" w:rsidRDefault="002103B3" w:rsidP="005001CD"/>
    <w:p w:rsidR="002103B3" w:rsidRDefault="002103B3" w:rsidP="005001CD"/>
    <w:p w:rsidR="002103B3" w:rsidRDefault="002103B3" w:rsidP="005001CD"/>
    <w:p w:rsidR="00094E40" w:rsidRDefault="00094E40" w:rsidP="005001CD">
      <w:r>
        <w:lastRenderedPageBreak/>
        <w:t>1</w:t>
      </w:r>
    </w:p>
    <w:p w:rsidR="00094E40" w:rsidRPr="00866D3D" w:rsidRDefault="00094E40" w:rsidP="005001CD">
      <w:pPr>
        <w:rPr>
          <w:u w:val="single"/>
        </w:rPr>
      </w:pPr>
      <w:r w:rsidRPr="00866D3D">
        <w:rPr>
          <w:u w:val="single"/>
        </w:rPr>
        <w:t>Matrimonio del padre di Donato Giovanni</w:t>
      </w:r>
      <w:r w:rsidR="002103B3">
        <w:rPr>
          <w:u w:val="single"/>
        </w:rPr>
        <w:t xml:space="preserve"> 1507</w:t>
      </w:r>
    </w:p>
    <w:p w:rsidR="00094E40" w:rsidRDefault="00094E40" w:rsidP="005001CD">
      <w:r>
        <w:t>1473</w:t>
      </w:r>
    </w:p>
    <w:p w:rsidR="00094E40" w:rsidRDefault="00094E40" w:rsidP="005001CD">
      <w:r>
        <w:t>Sier Nicolò Donato q. sier Luca q. sier Lunardo</w:t>
      </w:r>
    </w:p>
    <w:p w:rsidR="00094E40" w:rsidRDefault="00094E40" w:rsidP="005001CD">
      <w:r>
        <w:t>In la fia q. sier Nicolò Bragadin q. sier Vettor</w:t>
      </w:r>
    </w:p>
    <w:p w:rsidR="00094E40" w:rsidRDefault="00094E40" w:rsidP="005001CD">
      <w:r>
        <w:tab/>
        <w:t>Lei si chiama Ursa o Ursia Bragadin.</w:t>
      </w:r>
      <w:r w:rsidR="00E85B68">
        <w:t xml:space="preserve"> E’ la zia di Cecilia Bragadin che nel 1514 sposerà in seconde nozze Luca Miani. E’ la zia di Francesco Bragadin, fratello di Cecilia, che sposerà, sempre nel 1514, la figlia di Crestina Miani, nipote di San Girolamo e Luca Miani</w:t>
      </w:r>
    </w:p>
    <w:p w:rsidR="00E85B68" w:rsidRDefault="00E85B68" w:rsidP="005001CD">
      <w:r>
        <w:t xml:space="preserve">Da questo matrimonio nacquero: </w:t>
      </w:r>
      <w:r>
        <w:tab/>
        <w:t>LUCA pr 1492</w:t>
      </w:r>
    </w:p>
    <w:p w:rsidR="00E85B68" w:rsidRDefault="00E85B68" w:rsidP="00866D3D">
      <w:pPr>
        <w:ind w:left="4248"/>
      </w:pPr>
      <w:r>
        <w:t>BERNARDO pr 1494</w:t>
      </w:r>
    </w:p>
    <w:p w:rsidR="00E85B68" w:rsidRDefault="00E85B68" w:rsidP="00866D3D">
      <w:pPr>
        <w:ind w:left="4248"/>
      </w:pPr>
      <w:r>
        <w:t>GIEROLAMO pr 1495</w:t>
      </w:r>
    </w:p>
    <w:p w:rsidR="00E85B68" w:rsidRDefault="00E85B68" w:rsidP="00866D3D">
      <w:pPr>
        <w:ind w:left="4248"/>
      </w:pPr>
      <w:r>
        <w:t>FRANCESCO pr 1501</w:t>
      </w:r>
    </w:p>
    <w:p w:rsidR="00E85B68" w:rsidRDefault="00E85B68" w:rsidP="00866D3D">
      <w:pPr>
        <w:ind w:left="4248"/>
      </w:pPr>
      <w:r>
        <w:t>ZUANE pr 1507</w:t>
      </w:r>
    </w:p>
    <w:p w:rsidR="00E85B68" w:rsidRDefault="00E85B68" w:rsidP="005001CD">
      <w:r>
        <w:tab/>
      </w:r>
      <w:r>
        <w:tab/>
        <w:t>Figlia spos</w:t>
      </w:r>
      <w:r w:rsidR="00D34391">
        <w:t>a</w:t>
      </w:r>
      <w:r>
        <w:t>ta nel 1515 con Piero Morosini di Zuane</w:t>
      </w:r>
      <w:r w:rsidR="00D34391">
        <w:t>.</w:t>
      </w:r>
    </w:p>
    <w:p w:rsidR="00E85B68" w:rsidRPr="00866D3D" w:rsidRDefault="00E85B68" w:rsidP="005001CD">
      <w:pPr>
        <w:rPr>
          <w:u w:val="single"/>
        </w:rPr>
      </w:pPr>
      <w:r w:rsidRPr="00866D3D">
        <w:rPr>
          <w:u w:val="single"/>
        </w:rPr>
        <w:t>2 Presentazione alla Balla d’oro dei fratelli Donato</w:t>
      </w:r>
    </w:p>
    <w:p w:rsidR="00D34391" w:rsidRPr="00D34391" w:rsidRDefault="00D34391" w:rsidP="005001CD">
      <w:r>
        <w:tab/>
        <w:t>a</w:t>
      </w:r>
    </w:p>
    <w:p w:rsidR="000F4359" w:rsidRDefault="000F4359" w:rsidP="005001CD">
      <w:r w:rsidRPr="000F4359">
        <w:t>20.5.1492</w:t>
      </w:r>
      <w:r>
        <w:t>, Nicolò Donato q. Luca presenta il figlio</w:t>
      </w:r>
    </w:p>
    <w:p w:rsidR="000F4359" w:rsidRDefault="000F4359" w:rsidP="005001CD">
      <w:r>
        <w:t>LUCA, XVIII anni, nato nel 1474.</w:t>
      </w:r>
    </w:p>
    <w:p w:rsidR="000F4359" w:rsidRDefault="000F4359" w:rsidP="005001CD">
      <w:r>
        <w:t>La madre è Ursia Bragadin.</w:t>
      </w:r>
    </w:p>
    <w:p w:rsidR="000F4359" w:rsidRDefault="000F4359" w:rsidP="005001CD">
      <w:r>
        <w:t>Giurano:</w:t>
      </w:r>
      <w:r>
        <w:tab/>
        <w:t>Benedetto Soranzo q. Bernardo</w:t>
      </w:r>
    </w:p>
    <w:p w:rsidR="00A53CBB" w:rsidRPr="00866D3D" w:rsidRDefault="00A53CBB" w:rsidP="00866D3D">
      <w:pPr>
        <w:ind w:left="1416"/>
        <w:rPr>
          <w:i/>
        </w:rPr>
      </w:pPr>
      <w:r w:rsidRPr="00866D3D">
        <w:rPr>
          <w:i/>
        </w:rPr>
        <w:t xml:space="preserve">Benedetto Soranzo ha sposato </w:t>
      </w:r>
      <w:r w:rsidR="00A10856" w:rsidRPr="00866D3D">
        <w:rPr>
          <w:i/>
        </w:rPr>
        <w:t>nel 1458 una zia del nostro Giovanni Donato. E sarà il padre del futuro procuratore alla Pietà, Bernardo Soranzo</w:t>
      </w:r>
      <w:r w:rsidR="00D34391" w:rsidRPr="00866D3D">
        <w:rPr>
          <w:i/>
        </w:rPr>
        <w:t>,</w:t>
      </w:r>
      <w:r w:rsidR="00A10856" w:rsidRPr="00866D3D">
        <w:rPr>
          <w:i/>
        </w:rPr>
        <w:t xml:space="preserve"> ( per </w:t>
      </w:r>
      <w:r w:rsidR="00D34391" w:rsidRPr="00866D3D">
        <w:rPr>
          <w:i/>
        </w:rPr>
        <w:t xml:space="preserve">lui </w:t>
      </w:r>
      <w:r w:rsidR="00A10856" w:rsidRPr="00866D3D">
        <w:rPr>
          <w:i/>
        </w:rPr>
        <w:t>si rimanda alle ricerche su Elisabetta Capello )</w:t>
      </w:r>
    </w:p>
    <w:p w:rsidR="000F4359" w:rsidRDefault="000F4359" w:rsidP="005001CD">
      <w:r>
        <w:tab/>
      </w:r>
      <w:r>
        <w:tab/>
        <w:t>Giacomo Molin q. Girolamo</w:t>
      </w:r>
    </w:p>
    <w:p w:rsidR="00D34391" w:rsidRPr="000F4359" w:rsidRDefault="00D34391" w:rsidP="005001CD">
      <w:r>
        <w:lastRenderedPageBreak/>
        <w:tab/>
        <w:t>b</w:t>
      </w:r>
    </w:p>
    <w:p w:rsidR="00E85B68" w:rsidRDefault="00E85B68" w:rsidP="005001CD">
      <w:r>
        <w:t>9.11.1494, Nicolò Donado q. Luca presenta il figlio</w:t>
      </w:r>
    </w:p>
    <w:p w:rsidR="00E85B68" w:rsidRDefault="000F4359" w:rsidP="005001CD">
      <w:r>
        <w:t>BERNARDO, XVIII anni, nato nel 1476.</w:t>
      </w:r>
    </w:p>
    <w:p w:rsidR="000F4359" w:rsidRDefault="000F4359" w:rsidP="005001CD">
      <w:r>
        <w:t>La madre è Ursia Bragadin.</w:t>
      </w:r>
    </w:p>
    <w:p w:rsidR="000F4359" w:rsidRDefault="000F4359" w:rsidP="005001CD">
      <w:r>
        <w:t xml:space="preserve">Giurano: </w:t>
      </w:r>
      <w:r>
        <w:tab/>
        <w:t>Giovanni Tagliapietra q. Alvise</w:t>
      </w:r>
    </w:p>
    <w:p w:rsidR="00A10856" w:rsidRPr="00A10856" w:rsidRDefault="00771AAD" w:rsidP="00866D3D">
      <w:pPr>
        <w:ind w:left="1416"/>
      </w:pPr>
      <w:r w:rsidRPr="00866D3D">
        <w:rPr>
          <w:i/>
        </w:rPr>
        <w:t>Giovanni Tagliapietra pr 1455 ha un fratello, Vielmo pr 1468, che ha giurato il 25.10.1514 per i natali di Pietro Miani q. Polantonio insieme a Marco Miani, fratello di San Girolamo</w:t>
      </w:r>
      <w:r>
        <w:t>.</w:t>
      </w:r>
    </w:p>
    <w:p w:rsidR="000F4359" w:rsidRDefault="000F4359" w:rsidP="005001CD">
      <w:r>
        <w:tab/>
      </w:r>
      <w:r>
        <w:tab/>
        <w:t>Luca Donado q. Andrea ( un cugino primo pr 1479 )</w:t>
      </w:r>
    </w:p>
    <w:p w:rsidR="00D34391" w:rsidRPr="00D34391" w:rsidRDefault="00D34391" w:rsidP="005001CD">
      <w:r>
        <w:rPr>
          <w:i/>
        </w:rPr>
        <w:tab/>
      </w:r>
      <w:r w:rsidRPr="00D34391">
        <w:t>c</w:t>
      </w:r>
    </w:p>
    <w:p w:rsidR="000F4359" w:rsidRPr="000F4359" w:rsidRDefault="000F4359" w:rsidP="005001CD">
      <w:r w:rsidRPr="000F4359">
        <w:t>5.11.1495, Nicolò Donado q. Luca presenta il figlio</w:t>
      </w:r>
    </w:p>
    <w:p w:rsidR="000F4359" w:rsidRDefault="000F4359" w:rsidP="005001CD">
      <w:r w:rsidRPr="000F4359">
        <w:t>GIROLAMO, X</w:t>
      </w:r>
      <w:r>
        <w:t>VIII anni nato nel 1477.</w:t>
      </w:r>
    </w:p>
    <w:p w:rsidR="000F4359" w:rsidRDefault="000F4359" w:rsidP="005001CD">
      <w:r>
        <w:t>La madre è Ursia Bragadin.</w:t>
      </w:r>
    </w:p>
    <w:p w:rsidR="000F4359" w:rsidRDefault="000F4359" w:rsidP="005001CD">
      <w:r>
        <w:t>Giurano:</w:t>
      </w:r>
      <w:r>
        <w:tab/>
        <w:t>Moisè Venier q. Moisè</w:t>
      </w:r>
    </w:p>
    <w:p w:rsidR="000F4359" w:rsidRDefault="000F4359" w:rsidP="005001CD">
      <w:r>
        <w:tab/>
      </w:r>
      <w:r>
        <w:tab/>
        <w:t>Luca Donado q. Andrea</w:t>
      </w:r>
    </w:p>
    <w:p w:rsidR="00D34391" w:rsidRDefault="00D34391" w:rsidP="005001CD">
      <w:r>
        <w:tab/>
      </w:r>
      <w:r w:rsidR="00E03772">
        <w:t>d</w:t>
      </w:r>
    </w:p>
    <w:p w:rsidR="00D34391" w:rsidRDefault="00E03772" w:rsidP="005001CD">
      <w:r>
        <w:t>7.11.1501, Nicolò Donato q. Luca presenta il figlio</w:t>
      </w:r>
    </w:p>
    <w:p w:rsidR="00E03772" w:rsidRDefault="00E03772" w:rsidP="005001CD">
      <w:r>
        <w:t>FRANCESCO, XX anni nato nel 1481.</w:t>
      </w:r>
    </w:p>
    <w:p w:rsidR="00E03772" w:rsidRDefault="00E03772" w:rsidP="005001CD">
      <w:r>
        <w:t>La madre è Ursia Bragadin.</w:t>
      </w:r>
    </w:p>
    <w:p w:rsidR="00E03772" w:rsidRDefault="00E03772" w:rsidP="005001CD">
      <w:r>
        <w:t>Giurano:</w:t>
      </w:r>
      <w:r>
        <w:tab/>
        <w:t>Bernardo Soranzo q. Benedetto</w:t>
      </w:r>
    </w:p>
    <w:p w:rsidR="00E03772" w:rsidRDefault="00E03772" w:rsidP="005001CD">
      <w:r>
        <w:tab/>
      </w:r>
      <w:r>
        <w:tab/>
        <w:t>Giovanni Corner di Antonio</w:t>
      </w:r>
    </w:p>
    <w:p w:rsidR="00FD0CC7" w:rsidRDefault="003B254D" w:rsidP="00866D3D">
      <w:pPr>
        <w:ind w:left="1416"/>
        <w:rPr>
          <w:i/>
        </w:rPr>
      </w:pPr>
      <w:r w:rsidRPr="00866D3D">
        <w:rPr>
          <w:i/>
        </w:rPr>
        <w:t xml:space="preserve">Giovanni </w:t>
      </w:r>
      <w:r w:rsidR="003C2864" w:rsidRPr="00866D3D">
        <w:rPr>
          <w:i/>
        </w:rPr>
        <w:t xml:space="preserve">Corner pr </w:t>
      </w:r>
      <w:r w:rsidRPr="00866D3D">
        <w:rPr>
          <w:i/>
        </w:rPr>
        <w:t>1477, residente in San Vidal, figura nel documento del 6.6.1535, accanto a Giovanni Donado</w:t>
      </w:r>
      <w:r w:rsidR="008E2BA1" w:rsidRPr="00866D3D">
        <w:rPr>
          <w:i/>
        </w:rPr>
        <w:t>, ( Si dovrà rileggere e rettificare probabilmente qu</w:t>
      </w:r>
      <w:r w:rsidR="00FD0CC7">
        <w:rPr>
          <w:i/>
        </w:rPr>
        <w:t>a</w:t>
      </w:r>
      <w:r w:rsidR="008E2BA1" w:rsidRPr="00866D3D">
        <w:rPr>
          <w:i/>
        </w:rPr>
        <w:t xml:space="preserve">nto … concluso in Secondo Brunelli, </w:t>
      </w:r>
      <w:r w:rsidR="008E2BA1" w:rsidRPr="00866D3D">
        <w:rPr>
          <w:i/>
          <w:u w:val="single"/>
        </w:rPr>
        <w:t>Giovanni Corner, cugino di San Girolamo, procuratore agli Incurabili,</w:t>
      </w:r>
      <w:r w:rsidR="008E2BA1" w:rsidRPr="00866D3D">
        <w:rPr>
          <w:i/>
        </w:rPr>
        <w:t xml:space="preserve"> in ricerche G M, 233-244 )</w:t>
      </w:r>
      <w:r w:rsidRPr="00866D3D">
        <w:rPr>
          <w:i/>
        </w:rPr>
        <w:t>.</w:t>
      </w:r>
    </w:p>
    <w:p w:rsidR="00FD0CC7" w:rsidRDefault="00FD0CC7" w:rsidP="00866D3D">
      <w:pPr>
        <w:ind w:left="1416"/>
        <w:rPr>
          <w:i/>
        </w:rPr>
      </w:pPr>
      <w:r w:rsidRPr="00FD0CC7">
        <w:rPr>
          <w:b/>
          <w:i/>
        </w:rPr>
        <w:lastRenderedPageBreak/>
        <w:t>NO!</w:t>
      </w:r>
      <w:r>
        <w:rPr>
          <w:i/>
        </w:rPr>
        <w:t xml:space="preserve"> Infatti nellapresentazione alla Balla d’oro del figlio, Marcantonio, il 23.11.1513, Giovanni Corner figura già deceduto.</w:t>
      </w:r>
    </w:p>
    <w:p w:rsidR="003C2864" w:rsidRPr="00866D3D" w:rsidRDefault="003B254D" w:rsidP="00866D3D">
      <w:pPr>
        <w:ind w:left="1416"/>
        <w:rPr>
          <w:i/>
        </w:rPr>
      </w:pPr>
      <w:r w:rsidRPr="00866D3D">
        <w:rPr>
          <w:i/>
        </w:rPr>
        <w:t xml:space="preserve"> E </w:t>
      </w:r>
      <w:r w:rsidR="008E2BA1" w:rsidRPr="00866D3D">
        <w:rPr>
          <w:i/>
        </w:rPr>
        <w:t xml:space="preserve">nel documento 6.6.1535 </w:t>
      </w:r>
      <w:r w:rsidRPr="00866D3D">
        <w:rPr>
          <w:i/>
        </w:rPr>
        <w:t xml:space="preserve">figura anche </w:t>
      </w:r>
      <w:r w:rsidR="001E5F68" w:rsidRPr="00866D3D">
        <w:rPr>
          <w:i/>
        </w:rPr>
        <w:t xml:space="preserve">Antonio Corner, pr 1513, nipote di Giovanni, ( </w:t>
      </w:r>
      <w:r w:rsidR="008E2BA1" w:rsidRPr="00866D3D">
        <w:rPr>
          <w:i/>
        </w:rPr>
        <w:t>G</w:t>
      </w:r>
      <w:r w:rsidR="001E5F68" w:rsidRPr="00866D3D">
        <w:rPr>
          <w:i/>
        </w:rPr>
        <w:t xml:space="preserve">li era stata dedicata la ricerca, senza conclusioni convincenti, Secondo Brunelli, </w:t>
      </w:r>
      <w:r w:rsidR="001E5F68" w:rsidRPr="00866D3D">
        <w:rPr>
          <w:i/>
          <w:u w:val="single"/>
        </w:rPr>
        <w:t>Corner Antonio q. ?,</w:t>
      </w:r>
      <w:r w:rsidR="001E5F68" w:rsidRPr="00866D3D">
        <w:rPr>
          <w:i/>
        </w:rPr>
        <w:t xml:space="preserve"> in ricerche A M, 240-241 )</w:t>
      </w:r>
    </w:p>
    <w:p w:rsidR="00E03772" w:rsidRDefault="00E03772" w:rsidP="005001CD">
      <w:r>
        <w:tab/>
        <w:t>e</w:t>
      </w:r>
    </w:p>
    <w:p w:rsidR="000F4359" w:rsidRDefault="000F4359" w:rsidP="005001CD">
      <w:r>
        <w:t xml:space="preserve">15.9.1507, Nicolò Donado q. Luca presenta il figlio </w:t>
      </w:r>
    </w:p>
    <w:p w:rsidR="000F4359" w:rsidRDefault="000F4359" w:rsidP="005001CD">
      <w:r>
        <w:t>GIOVANNI, XX anni, nato nel 14</w:t>
      </w:r>
      <w:r w:rsidR="004605AE">
        <w:t>8</w:t>
      </w:r>
      <w:r>
        <w:t>7</w:t>
      </w:r>
      <w:r w:rsidR="004605AE">
        <w:t>.</w:t>
      </w:r>
    </w:p>
    <w:p w:rsidR="004605AE" w:rsidRDefault="004605AE" w:rsidP="005001CD">
      <w:r>
        <w:t>La madre è Ursia Bragadin.</w:t>
      </w:r>
    </w:p>
    <w:p w:rsidR="004605AE" w:rsidRDefault="004605AE" w:rsidP="005001CD">
      <w:r>
        <w:t>Giurano:</w:t>
      </w:r>
      <w:r>
        <w:tab/>
        <w:t>Giovanni Corner di Antonio</w:t>
      </w:r>
    </w:p>
    <w:p w:rsidR="004605AE" w:rsidRDefault="004605AE" w:rsidP="005001CD">
      <w:r>
        <w:tab/>
      </w:r>
      <w:r>
        <w:tab/>
        <w:t>Francesco Ma</w:t>
      </w:r>
      <w:r w:rsidR="00517D10">
        <w:t>n</w:t>
      </w:r>
      <w:r>
        <w:t xml:space="preserve">olesso q. Silvestro </w:t>
      </w:r>
    </w:p>
    <w:p w:rsidR="004605AE" w:rsidRPr="00866D3D" w:rsidRDefault="00E03772" w:rsidP="005001CD">
      <w:pPr>
        <w:rPr>
          <w:u w:val="single"/>
        </w:rPr>
      </w:pPr>
      <w:r w:rsidRPr="00866D3D">
        <w:rPr>
          <w:u w:val="single"/>
        </w:rPr>
        <w:t>3. Matrimonio dei fratelli Donato</w:t>
      </w:r>
      <w:r w:rsidRPr="00866D3D">
        <w:rPr>
          <w:u w:val="single"/>
        </w:rPr>
        <w:tab/>
      </w:r>
    </w:p>
    <w:p w:rsidR="004605AE" w:rsidRDefault="00E03772" w:rsidP="005001CD">
      <w:r>
        <w:tab/>
        <w:t>a</w:t>
      </w:r>
    </w:p>
    <w:p w:rsidR="00E03772" w:rsidRDefault="00E03772" w:rsidP="005001CD">
      <w:r>
        <w:t>Luca pr 1492, Girolamo pr 1495 e Francesco pr 1501 non si sposano.</w:t>
      </w:r>
    </w:p>
    <w:p w:rsidR="00E03772" w:rsidRDefault="00E03772" w:rsidP="005001CD">
      <w:r>
        <w:tab/>
      </w:r>
      <w:r w:rsidR="008E2BA1">
        <w:t>b</w:t>
      </w:r>
    </w:p>
    <w:p w:rsidR="003C2864" w:rsidRDefault="003C2864" w:rsidP="005001CD">
      <w:r>
        <w:t>Matrimonio di Bernardo pr 1494:</w:t>
      </w:r>
    </w:p>
    <w:p w:rsidR="003C2864" w:rsidRDefault="003C2864" w:rsidP="005001CD">
      <w:r>
        <w:t>1520</w:t>
      </w:r>
    </w:p>
    <w:p w:rsidR="003C2864" w:rsidRDefault="003C2864" w:rsidP="005001CD">
      <w:r>
        <w:t>Sier Bernardo Donado q. sier Nicolò q. sier Luca</w:t>
      </w:r>
    </w:p>
    <w:p w:rsidR="003C2864" w:rsidRDefault="008E2BA1" w:rsidP="005001CD">
      <w:r>
        <w:t>i</w:t>
      </w:r>
      <w:r w:rsidR="003C2864">
        <w:t>n la fia de sier Bernardo Marcello q. sier Andrea</w:t>
      </w:r>
      <w:r w:rsidR="00162517">
        <w:tab/>
      </w:r>
    </w:p>
    <w:p w:rsidR="00162517" w:rsidRPr="00866D3D" w:rsidRDefault="00162517" w:rsidP="00866D3D">
      <w:pPr>
        <w:ind w:left="1416"/>
        <w:rPr>
          <w:i/>
        </w:rPr>
      </w:pPr>
      <w:r w:rsidRPr="00866D3D">
        <w:rPr>
          <w:i/>
        </w:rPr>
        <w:t>Bernardo Marcello pr 1474 e suo fratello, Zuane pr 1469, nel 1514 dichiarano a San Vidal.</w:t>
      </w:r>
    </w:p>
    <w:p w:rsidR="000F4359" w:rsidRDefault="005B2FFA" w:rsidP="005001CD">
      <w:r>
        <w:tab/>
        <w:t>c</w:t>
      </w:r>
    </w:p>
    <w:p w:rsidR="005B2FFA" w:rsidRDefault="005B2FFA" w:rsidP="005001CD">
      <w:r>
        <w:t xml:space="preserve">Matrimonio di </w:t>
      </w:r>
      <w:r w:rsidR="002103B3">
        <w:t xml:space="preserve">Donato </w:t>
      </w:r>
      <w:r>
        <w:t>Giovanni</w:t>
      </w:r>
      <w:r w:rsidR="002103B3">
        <w:t xml:space="preserve"> 1507</w:t>
      </w:r>
      <w:r>
        <w:t>:</w:t>
      </w:r>
    </w:p>
    <w:p w:rsidR="003A576B" w:rsidRDefault="005B2FFA" w:rsidP="005001CD">
      <w:r>
        <w:t>1525</w:t>
      </w:r>
    </w:p>
    <w:p w:rsidR="005B2FFA" w:rsidRDefault="005B2FFA" w:rsidP="005001CD">
      <w:r>
        <w:lastRenderedPageBreak/>
        <w:t>Sier Zuane Donado q. sier Nicolò q. sier Luca</w:t>
      </w:r>
    </w:p>
    <w:p w:rsidR="005B2FFA" w:rsidRDefault="005B2FFA" w:rsidP="005001CD">
      <w:r>
        <w:t>In la fia de sier Xforo Moresini q. sier Nicolò</w:t>
      </w:r>
    </w:p>
    <w:p w:rsidR="005B2FFA" w:rsidRDefault="005001CD" w:rsidP="005001CD">
      <w:r>
        <w:t>4</w:t>
      </w:r>
    </w:p>
    <w:p w:rsidR="005001CD" w:rsidRPr="003A576B" w:rsidRDefault="005001CD" w:rsidP="005001CD">
      <w:pPr>
        <w:rPr>
          <w:u w:val="single"/>
        </w:rPr>
      </w:pPr>
      <w:r w:rsidRPr="003A576B">
        <w:rPr>
          <w:u w:val="single"/>
        </w:rPr>
        <w:t>La residenza dei Donado</w:t>
      </w:r>
    </w:p>
    <w:p w:rsidR="005001CD" w:rsidRPr="003A576B" w:rsidRDefault="005001CD" w:rsidP="005001CD">
      <w:r>
        <w:tab/>
        <w:t xml:space="preserve">Da </w:t>
      </w:r>
      <w:r w:rsidR="003A576B">
        <w:rPr>
          <w:i/>
        </w:rPr>
        <w:t xml:space="preserve">ASVenezia, X Savi sulle decime, Condizioni di Sant’Eufemia, b. 29, </w:t>
      </w:r>
      <w:r w:rsidR="003A576B" w:rsidRPr="003A576B">
        <w:t>la cartell n. 5 è di Giovanni Donado q. Nicolò, la cartella n. 33 è di Girolamo Donado q. Nicolò</w:t>
      </w:r>
      <w:r w:rsidR="00B82EDB">
        <w:t>. Ma qui non risiedevano.</w:t>
      </w:r>
    </w:p>
    <w:p w:rsidR="003A576B" w:rsidRDefault="003A576B" w:rsidP="005001CD">
      <w:pPr>
        <w:rPr>
          <w:i/>
        </w:rPr>
      </w:pPr>
      <w:r w:rsidRPr="003A576B">
        <w:tab/>
        <w:t xml:space="preserve">Si deve trattare della </w:t>
      </w:r>
      <w:r>
        <w:rPr>
          <w:i/>
        </w:rPr>
        <w:t xml:space="preserve">Ca’ Donado </w:t>
      </w:r>
      <w:r>
        <w:t>di cui parla il Sanudo, dove all’inizio della carestia del 1528, assisteva ai</w:t>
      </w:r>
      <w:r w:rsidR="00866D3D">
        <w:t xml:space="preserve"> </w:t>
      </w:r>
      <w:r>
        <w:t xml:space="preserve">poveri, ivi raccolti, Pietro Capello q. Francesco Kav, </w:t>
      </w:r>
      <w:r>
        <w:rPr>
          <w:i/>
        </w:rPr>
        <w:t xml:space="preserve">( Cfr. Secondo Brunelli, </w:t>
      </w:r>
      <w:r w:rsidR="00B82EDB">
        <w:rPr>
          <w:i/>
          <w:u w:val="single"/>
        </w:rPr>
        <w:t>Capello Pietro q. Francesco Kav,</w:t>
      </w:r>
      <w:r w:rsidR="00B82EDB">
        <w:rPr>
          <w:i/>
        </w:rPr>
        <w:t xml:space="preserve"> Mestre 1.9.2016 )</w:t>
      </w:r>
      <w:r w:rsidR="00866D3D">
        <w:rPr>
          <w:i/>
        </w:rPr>
        <w:t>.</w:t>
      </w:r>
    </w:p>
    <w:p w:rsidR="00866D3D" w:rsidRDefault="00866D3D" w:rsidP="005001CD">
      <w:r w:rsidRPr="00866D3D">
        <w:tab/>
        <w:t xml:space="preserve">Sempre da </w:t>
      </w:r>
      <w:r w:rsidRPr="00866D3D">
        <w:rPr>
          <w:i/>
        </w:rPr>
        <w:t>ASVenezia, X Savi sopra le</w:t>
      </w:r>
      <w:r w:rsidR="002103B3">
        <w:rPr>
          <w:i/>
        </w:rPr>
        <w:t xml:space="preserve"> </w:t>
      </w:r>
      <w:r w:rsidRPr="00866D3D">
        <w:rPr>
          <w:i/>
        </w:rPr>
        <w:t>decime, Condizioni di S</w:t>
      </w:r>
      <w:r>
        <w:rPr>
          <w:i/>
        </w:rPr>
        <w:t xml:space="preserve">anta Maria Formosa, b. 47 </w:t>
      </w:r>
      <w:r>
        <w:t>si apprende:</w:t>
      </w:r>
    </w:p>
    <w:p w:rsidR="005F3B89" w:rsidRDefault="005F3B89" w:rsidP="005001CD">
      <w:r>
        <w:t>dichiarazione n. 79 è di Luca Donado fu Lunardo, cugino primo</w:t>
      </w:r>
    </w:p>
    <w:p w:rsidR="00866D3D" w:rsidRDefault="005F3B89" w:rsidP="005001CD">
      <w:r>
        <w:t>dichiarazione</w:t>
      </w:r>
      <w:r w:rsidR="00866D3D">
        <w:t xml:space="preserve"> n. 140</w:t>
      </w:r>
      <w:r>
        <w:t xml:space="preserve"> è di Giovanni Donado q. Nicolò</w:t>
      </w:r>
    </w:p>
    <w:p w:rsidR="005F3B89" w:rsidRDefault="005F3B89" w:rsidP="005001CD">
      <w:r>
        <w:t>dichiarazione n. 159 è di Giovanni Donado q. Nicolò q. Luca</w:t>
      </w:r>
    </w:p>
    <w:p w:rsidR="005F3B89" w:rsidRPr="00866D3D" w:rsidRDefault="005F3B89" w:rsidP="005001CD">
      <w:r>
        <w:t>dichiarazione n. 174 è di Giovanni Donado q. Nicolò</w:t>
      </w:r>
    </w:p>
    <w:p w:rsidR="00E85B68" w:rsidRDefault="005F3B89" w:rsidP="005001CD">
      <w:r>
        <w:tab/>
        <w:t>Ci si conferma allora che Giovanni Donado pr 1507 abitasse in contrada di Santa Maria Formosa del sestiere di Castello.</w:t>
      </w:r>
    </w:p>
    <w:p w:rsidR="006154BC" w:rsidRDefault="006154BC" w:rsidP="005001CD">
      <w:r>
        <w:t>5</w:t>
      </w:r>
    </w:p>
    <w:p w:rsidR="006154BC" w:rsidRDefault="006154BC" w:rsidP="005001CD">
      <w:pPr>
        <w:rPr>
          <w:u w:val="single"/>
        </w:rPr>
      </w:pPr>
      <w:r>
        <w:rPr>
          <w:u w:val="single"/>
        </w:rPr>
        <w:t>Il documento del 6.6.1535</w:t>
      </w:r>
    </w:p>
    <w:p w:rsidR="00BE7F96" w:rsidRDefault="00BE7F96" w:rsidP="00BE7F96">
      <w:pPr>
        <w:ind w:firstLine="708"/>
      </w:pPr>
      <w:r>
        <w:t xml:space="preserve">Un documento dell'ospedale degli Incurabili sulla stesso argomento (Copia di un atto dal Notaitorio II dell’ospedale degli Incubili. c.  9 v., in Processi Apostolici, Processo Veneto, c. 118 r.v., Arch. Procura generalizia Padri Somaschi, Roma, VI, Q 1O). </w:t>
      </w:r>
    </w:p>
    <w:p w:rsidR="00BE7F96" w:rsidRDefault="00BE7F96" w:rsidP="00BE7F96">
      <w:r>
        <w:t>Jesus Maria 1535 a dì 6 zugnio.</w:t>
      </w:r>
    </w:p>
    <w:p w:rsidR="00BE7F96" w:rsidRDefault="00BE7F96" w:rsidP="00BE7F96">
      <w:pPr>
        <w:ind w:firstLine="708"/>
      </w:pPr>
      <w:r>
        <w:t xml:space="preserve">Presidenti  </w:t>
      </w:r>
    </w:p>
    <w:p w:rsidR="00BE7F96" w:rsidRDefault="00BE7F96" w:rsidP="00BE7F96">
      <w:r>
        <w:lastRenderedPageBreak/>
        <w:t>Ms. M. Ant. Michiel</w:t>
      </w:r>
    </w:p>
    <w:p w:rsidR="00BE7F96" w:rsidRDefault="00BE7F96" w:rsidP="00BE7F96">
      <w:r>
        <w:t>Ms. Augustin da Mula</w:t>
      </w:r>
    </w:p>
    <w:p w:rsidR="00BE7F96" w:rsidRDefault="00BE7F96" w:rsidP="00BE7F96">
      <w:r>
        <w:t xml:space="preserve"> Ms. Ant. Corner</w:t>
      </w:r>
    </w:p>
    <w:p w:rsidR="00BE7F96" w:rsidRDefault="00BE7F96" w:rsidP="00BE7F96">
      <w:r>
        <w:t>Ms. Fran. Loredan</w:t>
      </w:r>
    </w:p>
    <w:p w:rsidR="00BE7F96" w:rsidRDefault="00BE7F96" w:rsidP="00BE7F96">
      <w:r>
        <w:t>Ms. Zuan Donato</w:t>
      </w:r>
    </w:p>
    <w:p w:rsidR="00BE7F96" w:rsidRDefault="00BE7F96" w:rsidP="00BE7F96">
      <w:r>
        <w:t>Ms. Fran. Mocenigo</w:t>
      </w:r>
    </w:p>
    <w:p w:rsidR="00BE7F96" w:rsidRDefault="00BE7F96" w:rsidP="00BE7F96">
      <w:r>
        <w:t>Ms. Zuan Cornier</w:t>
      </w:r>
    </w:p>
    <w:p w:rsidR="00BE7F96" w:rsidRDefault="00BE7F96" w:rsidP="00BE7F96">
      <w:r>
        <w:t>Ms. Domenigo Onorandi</w:t>
      </w:r>
    </w:p>
    <w:p w:rsidR="00BE7F96" w:rsidRDefault="00BE7F96" w:rsidP="00BE7F96">
      <w:r>
        <w:t>Ms. Michiel Giustiniani</w:t>
      </w:r>
    </w:p>
    <w:p w:rsidR="00BE7F96" w:rsidRDefault="00BE7F96" w:rsidP="00BE7F96">
      <w:r>
        <w:t>Ms. Piero Contarini</w:t>
      </w:r>
    </w:p>
    <w:p w:rsidR="00BE7F96" w:rsidRDefault="00BE7F96" w:rsidP="00BE7F96">
      <w:pPr>
        <w:ind w:firstLine="708"/>
      </w:pPr>
      <w:r>
        <w:t>Antonio Bognolo »</w:t>
      </w:r>
    </w:p>
    <w:p w:rsidR="00BE7F96" w:rsidRDefault="00BE7F96" w:rsidP="00BE7F96">
      <w:pPr>
        <w:tabs>
          <w:tab w:val="left" w:pos="8505"/>
        </w:tabs>
      </w:pPr>
      <w:r>
        <w:t>Havendo richiesto mastro Archangelo Romitan licentia di poter dare licenzia di dar licentia a messer Zuan Agustino della  Gatta di fare uno edificio da conzar in Trivisana, et questo per estinguer un debito, che lui ha col detto messer Zan Agostin da ducati 50 inzircha fatto nel tempo, che lui teneva li putti insieme con missier Gerolamo Miani, per sustantatione de quali offerendo al detto messer Zuan  Agustin dar all’hospital nostro ducati dieci.</w:t>
      </w:r>
    </w:p>
    <w:p w:rsidR="00BE7F96" w:rsidRDefault="00BE7F96" w:rsidP="00BE7F96">
      <w:pPr>
        <w:tabs>
          <w:tab w:val="left" w:pos="8505"/>
        </w:tabs>
        <w:rPr>
          <w:u w:val="single"/>
        </w:rPr>
      </w:pPr>
      <w:r>
        <w:rPr>
          <w:u w:val="single"/>
        </w:rPr>
        <w:t>6. Albero genealogico i Giovanni Donato</w:t>
      </w:r>
    </w:p>
    <w:p w:rsidR="002103B3" w:rsidRPr="00BE7F96" w:rsidRDefault="002103B3" w:rsidP="00BE7F96">
      <w:pPr>
        <w:tabs>
          <w:tab w:val="left" w:pos="8505"/>
        </w:tabs>
        <w:rPr>
          <w:u w:val="single"/>
        </w:rPr>
      </w:pPr>
      <w:r>
        <w:rPr>
          <w:noProof/>
          <w:u w:val="single"/>
          <w:lang w:eastAsia="it-IT"/>
        </w:rPr>
        <w:lastRenderedPageBreak/>
        <w:drawing>
          <wp:inline distT="0" distB="0" distL="0" distR="0">
            <wp:extent cx="5388415" cy="7397750"/>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906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87297" cy="7396215"/>
                    </a:xfrm>
                    <a:prstGeom prst="rect">
                      <a:avLst/>
                    </a:prstGeom>
                  </pic:spPr>
                </pic:pic>
              </a:graphicData>
            </a:graphic>
          </wp:inline>
        </w:drawing>
      </w:r>
      <w:bookmarkStart w:id="0" w:name="_GoBack"/>
      <w:bookmarkEnd w:id="0"/>
    </w:p>
    <w:sectPr w:rsidR="002103B3" w:rsidRPr="00BE7F9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85"/>
    <w:rsid w:val="00094E40"/>
    <w:rsid w:val="000F4359"/>
    <w:rsid w:val="00162517"/>
    <w:rsid w:val="001E5F68"/>
    <w:rsid w:val="002103B3"/>
    <w:rsid w:val="002D2196"/>
    <w:rsid w:val="003A576B"/>
    <w:rsid w:val="003B254D"/>
    <w:rsid w:val="003C2864"/>
    <w:rsid w:val="004605AE"/>
    <w:rsid w:val="005001CD"/>
    <w:rsid w:val="00517D10"/>
    <w:rsid w:val="005B2FFA"/>
    <w:rsid w:val="005F3B89"/>
    <w:rsid w:val="006154BC"/>
    <w:rsid w:val="00702251"/>
    <w:rsid w:val="00741928"/>
    <w:rsid w:val="00771AAD"/>
    <w:rsid w:val="00866D3D"/>
    <w:rsid w:val="008E2BA1"/>
    <w:rsid w:val="00950F85"/>
    <w:rsid w:val="00A10856"/>
    <w:rsid w:val="00A53CBB"/>
    <w:rsid w:val="00B82EDB"/>
    <w:rsid w:val="00BE7F96"/>
    <w:rsid w:val="00D34391"/>
    <w:rsid w:val="00E03772"/>
    <w:rsid w:val="00E85B68"/>
    <w:rsid w:val="00FD0C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01CD"/>
    <w:pPr>
      <w:ind w:right="1133"/>
      <w:jc w:val="both"/>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154B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54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01CD"/>
    <w:pPr>
      <w:ind w:right="1133"/>
      <w:jc w:val="both"/>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154B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54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838</Words>
  <Characters>4777</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2016-09-06T09:06:00Z</dcterms:created>
  <dcterms:modified xsi:type="dcterms:W3CDTF">2016-09-06T09:06:00Z</dcterms:modified>
</cp:coreProperties>
</file>