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85EE" w14:textId="5C520E84" w:rsidR="00675460" w:rsidRDefault="00675460" w:rsidP="00675460">
      <w:pPr>
        <w:jc w:val="center"/>
        <w:rPr>
          <w:b/>
          <w:bCs/>
        </w:rPr>
      </w:pPr>
      <w:r>
        <w:rPr>
          <w:b/>
          <w:bCs/>
        </w:rPr>
        <w:t>DATE MIANI quarto</w:t>
      </w:r>
    </w:p>
    <w:p w14:paraId="5303D2D7" w14:textId="01F4892B" w:rsidR="002627C1" w:rsidRPr="00382310" w:rsidRDefault="002627C1" w:rsidP="00675460">
      <w:pPr>
        <w:jc w:val="center"/>
        <w:rPr>
          <w:b/>
          <w:bCs/>
          <w:sz w:val="28"/>
          <w:szCs w:val="28"/>
        </w:rPr>
      </w:pPr>
      <w:r w:rsidRPr="00382310">
        <w:rPr>
          <w:b/>
          <w:bCs/>
          <w:sz w:val="28"/>
          <w:szCs w:val="28"/>
        </w:rPr>
        <w:t>1497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787"/>
        <w:gridCol w:w="1788"/>
        <w:gridCol w:w="1788"/>
        <w:gridCol w:w="1789"/>
        <w:gridCol w:w="1556"/>
        <w:gridCol w:w="910"/>
      </w:tblGrid>
      <w:tr w:rsidR="002627C1" w14:paraId="054F56C5" w14:textId="77777777" w:rsidTr="00382310">
        <w:tc>
          <w:tcPr>
            <w:tcW w:w="1000" w:type="pct"/>
          </w:tcPr>
          <w:p w14:paraId="5C9EDBD2" w14:textId="5C387AE7" w:rsidR="002627C1" w:rsidRPr="00B26721" w:rsidRDefault="00B26721" w:rsidP="00675460">
            <w:pPr>
              <w:jc w:val="center"/>
              <w:rPr>
                <w:b/>
                <w:bCs/>
                <w:sz w:val="28"/>
                <w:szCs w:val="28"/>
              </w:rPr>
            </w:pPr>
            <w:r w:rsidRPr="00B26721">
              <w:rPr>
                <w:b/>
                <w:bCs/>
                <w:sz w:val="28"/>
                <w:szCs w:val="28"/>
              </w:rPr>
              <w:t xml:space="preserve">LUCA </w:t>
            </w:r>
            <w:r>
              <w:rPr>
                <w:b/>
                <w:bCs/>
                <w:sz w:val="28"/>
                <w:szCs w:val="28"/>
              </w:rPr>
              <w:t xml:space="preserve">MIANI </w:t>
            </w:r>
            <w:r w:rsidRPr="00B26721">
              <w:rPr>
                <w:b/>
                <w:bCs/>
                <w:sz w:val="28"/>
                <w:szCs w:val="28"/>
              </w:rPr>
              <w:t>q. Angelo</w:t>
            </w:r>
          </w:p>
        </w:tc>
        <w:tc>
          <w:tcPr>
            <w:tcW w:w="1000" w:type="pct"/>
          </w:tcPr>
          <w:p w14:paraId="5563F19C" w14:textId="0750DE38" w:rsidR="002627C1" w:rsidRPr="002627C1" w:rsidRDefault="002627C1" w:rsidP="00675460">
            <w:pPr>
              <w:jc w:val="center"/>
              <w:rPr>
                <w:b/>
                <w:bCs/>
                <w:sz w:val="28"/>
                <w:szCs w:val="28"/>
              </w:rPr>
            </w:pPr>
            <w:r w:rsidRPr="002627C1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7638E435" w14:textId="13D5FF9C" w:rsidR="002627C1" w:rsidRPr="00B26721" w:rsidRDefault="00B26721" w:rsidP="00675460">
            <w:pPr>
              <w:jc w:val="center"/>
              <w:rPr>
                <w:b/>
                <w:bCs/>
                <w:sz w:val="28"/>
                <w:szCs w:val="28"/>
              </w:rPr>
            </w:pPr>
            <w:r w:rsidRPr="00B26721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7F97ACBA" w14:textId="49637BEA" w:rsidR="002627C1" w:rsidRPr="00B26721" w:rsidRDefault="00B26721" w:rsidP="006754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  <w:gridSpan w:val="2"/>
          </w:tcPr>
          <w:p w14:paraId="78CA55ED" w14:textId="548411D4" w:rsidR="002627C1" w:rsidRPr="00382310" w:rsidRDefault="00382310" w:rsidP="00675460">
            <w:pPr>
              <w:jc w:val="center"/>
              <w:rPr>
                <w:b/>
                <w:bCs/>
                <w:sz w:val="28"/>
                <w:szCs w:val="28"/>
              </w:rPr>
            </w:pPr>
            <w:r w:rsidRPr="00382310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2627C1" w:rsidRPr="002627C1" w14:paraId="7064B489" w14:textId="77777777" w:rsidTr="00382310">
        <w:tc>
          <w:tcPr>
            <w:tcW w:w="1000" w:type="pct"/>
          </w:tcPr>
          <w:p w14:paraId="002A31E4" w14:textId="77777777" w:rsidR="002627C1" w:rsidRPr="002627C1" w:rsidRDefault="002627C1" w:rsidP="002627C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C896D9" w14:textId="794A4150" w:rsidR="002627C1" w:rsidRPr="002627C1" w:rsidRDefault="002627C1" w:rsidP="002627C1">
            <w:pPr>
              <w:rPr>
                <w:sz w:val="24"/>
                <w:szCs w:val="24"/>
              </w:rPr>
            </w:pPr>
            <w:r w:rsidRPr="002627C1">
              <w:rPr>
                <w:sz w:val="24"/>
                <w:szCs w:val="24"/>
              </w:rPr>
              <w:t>1497</w:t>
            </w:r>
            <w:r>
              <w:rPr>
                <w:sz w:val="24"/>
                <w:szCs w:val="24"/>
              </w:rPr>
              <w:t xml:space="preserve">, </w:t>
            </w:r>
            <w:r w:rsidR="00B26721">
              <w:rPr>
                <w:sz w:val="24"/>
                <w:szCs w:val="24"/>
              </w:rPr>
              <w:t>dedi</w:t>
            </w:r>
            <w:r w:rsidRPr="002627C1">
              <w:rPr>
                <w:sz w:val="24"/>
                <w:szCs w:val="24"/>
              </w:rPr>
              <w:t xml:space="preserve">ca in libro di  </w:t>
            </w:r>
            <w:proofErr w:type="spellStart"/>
            <w:r w:rsidRPr="002627C1">
              <w:rPr>
                <w:sz w:val="24"/>
                <w:szCs w:val="24"/>
              </w:rPr>
              <w:t>Giac</w:t>
            </w:r>
            <w:proofErr w:type="spellEnd"/>
            <w:r w:rsidRPr="002627C1">
              <w:rPr>
                <w:sz w:val="24"/>
                <w:szCs w:val="24"/>
              </w:rPr>
              <w:t xml:space="preserve">. </w:t>
            </w:r>
            <w:proofErr w:type="spellStart"/>
            <w:r w:rsidRPr="002627C1">
              <w:rPr>
                <w:sz w:val="24"/>
                <w:szCs w:val="24"/>
              </w:rPr>
              <w:t>Batt</w:t>
            </w:r>
            <w:proofErr w:type="spellEnd"/>
            <w:r w:rsidRPr="002627C1">
              <w:rPr>
                <w:sz w:val="24"/>
                <w:szCs w:val="24"/>
              </w:rPr>
              <w:t>. Aloisi</w:t>
            </w:r>
          </w:p>
        </w:tc>
        <w:tc>
          <w:tcPr>
            <w:tcW w:w="1000" w:type="pct"/>
          </w:tcPr>
          <w:p w14:paraId="434FE451" w14:textId="77777777" w:rsidR="002627C1" w:rsidRPr="00B26721" w:rsidRDefault="002627C1" w:rsidP="002627C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AF6C56D" w14:textId="77777777" w:rsidR="002627C1" w:rsidRPr="002627C1" w:rsidRDefault="002627C1" w:rsidP="002627C1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1800C3D0" w14:textId="77777777" w:rsidR="002627C1" w:rsidRPr="002627C1" w:rsidRDefault="002627C1" w:rsidP="002627C1">
            <w:pPr>
              <w:rPr>
                <w:sz w:val="24"/>
                <w:szCs w:val="24"/>
              </w:rPr>
            </w:pPr>
          </w:p>
        </w:tc>
      </w:tr>
      <w:tr w:rsidR="00382310" w:rsidRPr="002627C1" w14:paraId="05DF7B60" w14:textId="77777777" w:rsidTr="00382310">
        <w:tc>
          <w:tcPr>
            <w:tcW w:w="1000" w:type="pct"/>
          </w:tcPr>
          <w:p w14:paraId="06C1F2E7" w14:textId="04EE8B2F" w:rsidR="00382310" w:rsidRPr="002627C1" w:rsidRDefault="00382310" w:rsidP="00382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000" w:type="pct"/>
          </w:tcPr>
          <w:p w14:paraId="59903BD8" w14:textId="77777777" w:rsidR="00382310" w:rsidRPr="002627C1" w:rsidRDefault="00382310" w:rsidP="00382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54A297" w14:textId="77777777" w:rsidR="00382310" w:rsidRPr="00B26721" w:rsidRDefault="00382310" w:rsidP="003823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2EE3B86" w14:textId="3FCAB94A" w:rsidR="00382310" w:rsidRPr="002627C1" w:rsidRDefault="00382310" w:rsidP="00382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gridSpan w:val="2"/>
          </w:tcPr>
          <w:p w14:paraId="086E2DCB" w14:textId="04D37CDB" w:rsidR="00382310" w:rsidRPr="002627C1" w:rsidRDefault="00382310" w:rsidP="00382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4.3.1497, eletto ‘auditor vecchio’</w:t>
            </w:r>
          </w:p>
        </w:tc>
      </w:tr>
      <w:tr w:rsidR="00382310" w:rsidRPr="002627C1" w14:paraId="66257F78" w14:textId="77777777" w:rsidTr="00382310">
        <w:tc>
          <w:tcPr>
            <w:tcW w:w="1000" w:type="pct"/>
          </w:tcPr>
          <w:p w14:paraId="305244F9" w14:textId="77777777" w:rsidR="00382310" w:rsidRDefault="00382310" w:rsidP="00382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2CE111" w14:textId="77777777" w:rsidR="00382310" w:rsidRPr="002627C1" w:rsidRDefault="00382310" w:rsidP="00382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C3367F" w14:textId="77777777" w:rsidR="00382310" w:rsidRPr="00B26721" w:rsidRDefault="00382310" w:rsidP="00382310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70E807F" w14:textId="77777777" w:rsidR="00382310" w:rsidRPr="002627C1" w:rsidRDefault="00382310" w:rsidP="0038231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14:paraId="668F7FBF" w14:textId="13C20CCA" w:rsidR="00382310" w:rsidRDefault="00382310" w:rsidP="0038231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30.7.1497una sua causa</w:t>
            </w:r>
          </w:p>
        </w:tc>
        <w:tc>
          <w:tcPr>
            <w:tcW w:w="500" w:type="pct"/>
          </w:tcPr>
          <w:p w14:paraId="02648A97" w14:textId="68F6FE87" w:rsidR="00382310" w:rsidRDefault="00382310" w:rsidP="00382310">
            <w:pPr>
              <w:jc w:val="both"/>
              <w:rPr>
                <w:sz w:val="24"/>
                <w:szCs w:val="24"/>
              </w:rPr>
            </w:pPr>
          </w:p>
        </w:tc>
      </w:tr>
    </w:tbl>
    <w:p w14:paraId="1D3EE2D5" w14:textId="1173D2D6" w:rsidR="002627C1" w:rsidRDefault="00382310" w:rsidP="00675460">
      <w:pPr>
        <w:jc w:val="center"/>
      </w:pPr>
      <w:r w:rsidRPr="00382310">
        <w:t>30.7.1497,</w:t>
      </w:r>
    </w:p>
    <w:p w14:paraId="0CF12889" w14:textId="3F534F34" w:rsidR="00B26721" w:rsidRDefault="00B26721" w:rsidP="00675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1498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84C4B" w14:paraId="0F9DEF9E" w14:textId="77777777" w:rsidTr="00A24210">
        <w:tc>
          <w:tcPr>
            <w:tcW w:w="1000" w:type="pct"/>
          </w:tcPr>
          <w:p w14:paraId="3091DC74" w14:textId="45E2C453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B26721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66C327FA" w14:textId="5D3F135F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2627C1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67E199DA" w14:textId="3E1EF61F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B84C4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54D83FF2" w14:textId="63F85B5A" w:rsidR="00B84C4B" w:rsidRDefault="00B84C4B" w:rsidP="00B84C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071A1B82" w14:textId="0DC50661" w:rsidR="00B84C4B" w:rsidRDefault="00A24210" w:rsidP="00B84C4B">
            <w:pPr>
              <w:jc w:val="center"/>
              <w:rPr>
                <w:sz w:val="28"/>
                <w:szCs w:val="28"/>
              </w:rPr>
            </w:pPr>
            <w:r w:rsidRPr="00A24210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84C4B" w:rsidRPr="00B26721" w14:paraId="6BA9F1C9" w14:textId="77777777" w:rsidTr="00A24210">
        <w:tc>
          <w:tcPr>
            <w:tcW w:w="1000" w:type="pct"/>
          </w:tcPr>
          <w:p w14:paraId="38FE4C60" w14:textId="77777777" w:rsidR="00B84C4B" w:rsidRPr="00B26721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EC4DFC3" w14:textId="28C5EE9D" w:rsidR="00B84C4B" w:rsidRPr="00B26721" w:rsidRDefault="00B84C4B" w:rsidP="00B84C4B">
            <w:pPr>
              <w:rPr>
                <w:sz w:val="24"/>
                <w:szCs w:val="24"/>
              </w:rPr>
            </w:pPr>
            <w:r w:rsidRPr="00B26721">
              <w:rPr>
                <w:sz w:val="24"/>
                <w:szCs w:val="24"/>
              </w:rPr>
              <w:t>1.10.1498, prova di età</w:t>
            </w:r>
          </w:p>
        </w:tc>
        <w:tc>
          <w:tcPr>
            <w:tcW w:w="1000" w:type="pct"/>
          </w:tcPr>
          <w:p w14:paraId="31C8E9FF" w14:textId="77777777" w:rsidR="00B84C4B" w:rsidRPr="00B26721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C5B149" w14:textId="77777777" w:rsidR="00B84C4B" w:rsidRPr="00B26721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2EE23C" w14:textId="77777777" w:rsidR="00B84C4B" w:rsidRPr="00B26721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B26721" w14:paraId="0A1F9CCE" w14:textId="77777777" w:rsidTr="00A24210">
        <w:tc>
          <w:tcPr>
            <w:tcW w:w="1000" w:type="pct"/>
          </w:tcPr>
          <w:p w14:paraId="6DDF9C01" w14:textId="1A0DC386" w:rsidR="00B84C4B" w:rsidRPr="00B26721" w:rsidRDefault="00B84C4B" w:rsidP="00B84C4B">
            <w:pPr>
              <w:rPr>
                <w:sz w:val="24"/>
                <w:szCs w:val="24"/>
              </w:rPr>
            </w:pPr>
            <w:r w:rsidRPr="00B26721">
              <w:rPr>
                <w:sz w:val="24"/>
                <w:szCs w:val="24"/>
              </w:rPr>
              <w:t>4.10.1498, eletto ‘ Avvocato del proprio’</w:t>
            </w:r>
          </w:p>
        </w:tc>
        <w:tc>
          <w:tcPr>
            <w:tcW w:w="1000" w:type="pct"/>
          </w:tcPr>
          <w:p w14:paraId="3670B545" w14:textId="77777777" w:rsidR="00B84C4B" w:rsidRPr="00B26721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E6E8EB" w14:textId="77777777" w:rsidR="00B84C4B" w:rsidRPr="00B26721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823278" w14:textId="77777777" w:rsidR="00B84C4B" w:rsidRPr="00B26721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D72126" w14:textId="77777777" w:rsidR="00B84C4B" w:rsidRPr="00B26721" w:rsidRDefault="00B84C4B" w:rsidP="00B84C4B">
            <w:pPr>
              <w:rPr>
                <w:sz w:val="24"/>
                <w:szCs w:val="24"/>
              </w:rPr>
            </w:pPr>
          </w:p>
        </w:tc>
      </w:tr>
    </w:tbl>
    <w:p w14:paraId="7A12449F" w14:textId="21DE102D" w:rsidR="00B26721" w:rsidRDefault="00B26721" w:rsidP="00675460">
      <w:pPr>
        <w:jc w:val="center"/>
        <w:rPr>
          <w:sz w:val="28"/>
          <w:szCs w:val="28"/>
        </w:rPr>
      </w:pPr>
    </w:p>
    <w:p w14:paraId="5F1F5BD2" w14:textId="54A989E1" w:rsidR="00B26721" w:rsidRDefault="00B26721" w:rsidP="00675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1499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84C4B" w14:paraId="0FACCE50" w14:textId="77777777" w:rsidTr="00A24210">
        <w:tc>
          <w:tcPr>
            <w:tcW w:w="1000" w:type="pct"/>
          </w:tcPr>
          <w:p w14:paraId="111A9EA3" w14:textId="5B51D325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B26721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45448E09" w14:textId="4D73E6DB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9C1643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7209B94C" w14:textId="25B088D5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B84C4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7A168421" w14:textId="045AC51F" w:rsidR="00B84C4B" w:rsidRDefault="00B84C4B" w:rsidP="00B84C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4CD7D901" w14:textId="76947F7F" w:rsidR="00B84C4B" w:rsidRDefault="00A24210" w:rsidP="00B84C4B">
            <w:pPr>
              <w:jc w:val="center"/>
              <w:rPr>
                <w:sz w:val="28"/>
                <w:szCs w:val="28"/>
              </w:rPr>
            </w:pPr>
            <w:r w:rsidRPr="00A24210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84C4B" w:rsidRPr="00B26721" w14:paraId="1CC95C52" w14:textId="77777777" w:rsidTr="00A24210">
        <w:tc>
          <w:tcPr>
            <w:tcW w:w="1000" w:type="pct"/>
          </w:tcPr>
          <w:p w14:paraId="73738975" w14:textId="711660C4" w:rsidR="00B84C4B" w:rsidRPr="00B26721" w:rsidRDefault="00B84C4B" w:rsidP="00B84C4B">
            <w:pPr>
              <w:rPr>
                <w:sz w:val="24"/>
                <w:szCs w:val="24"/>
              </w:rPr>
            </w:pPr>
            <w:r w:rsidRPr="00B26721">
              <w:rPr>
                <w:sz w:val="24"/>
                <w:szCs w:val="24"/>
              </w:rPr>
              <w:t xml:space="preserve">8.1.1499, prova età per ‘patrono di </w:t>
            </w:r>
            <w:proofErr w:type="spellStart"/>
            <w:r w:rsidRPr="00B26721">
              <w:rPr>
                <w:sz w:val="24"/>
                <w:szCs w:val="24"/>
              </w:rPr>
              <w:t>gaere</w:t>
            </w:r>
            <w:proofErr w:type="spellEnd"/>
            <w:r w:rsidRPr="00B26721">
              <w:rPr>
                <w:sz w:val="24"/>
                <w:szCs w:val="24"/>
              </w:rPr>
              <w:t>’</w:t>
            </w:r>
          </w:p>
        </w:tc>
        <w:tc>
          <w:tcPr>
            <w:tcW w:w="1000" w:type="pct"/>
          </w:tcPr>
          <w:p w14:paraId="326D48C3" w14:textId="77777777" w:rsidR="00B84C4B" w:rsidRPr="00B26721" w:rsidRDefault="00B84C4B" w:rsidP="00B84C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58D330A" w14:textId="77777777" w:rsidR="00B84C4B" w:rsidRPr="00B26721" w:rsidRDefault="00B84C4B" w:rsidP="00B84C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4EBC413" w14:textId="77777777" w:rsidR="00B84C4B" w:rsidRPr="00B26721" w:rsidRDefault="00B84C4B" w:rsidP="00B84C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3CDE4A4" w14:textId="77777777" w:rsidR="00B84C4B" w:rsidRPr="00B26721" w:rsidRDefault="00B84C4B" w:rsidP="00B84C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4C4B" w:rsidRPr="00B26721" w14:paraId="28C4CA9F" w14:textId="77777777" w:rsidTr="00A24210">
        <w:tc>
          <w:tcPr>
            <w:tcW w:w="1000" w:type="pct"/>
          </w:tcPr>
          <w:p w14:paraId="215ED629" w14:textId="744CA8F0" w:rsidR="00B84C4B" w:rsidRPr="00B26721" w:rsidRDefault="00B84C4B" w:rsidP="00B84C4B">
            <w:pPr>
              <w:rPr>
                <w:sz w:val="24"/>
                <w:szCs w:val="24"/>
              </w:rPr>
            </w:pPr>
            <w:r w:rsidRPr="009C1643">
              <w:rPr>
                <w:sz w:val="24"/>
                <w:szCs w:val="24"/>
              </w:rPr>
              <w:t>1.3.1499r, apporto commerciale con la Morea.</w:t>
            </w:r>
          </w:p>
        </w:tc>
        <w:tc>
          <w:tcPr>
            <w:tcW w:w="1000" w:type="pct"/>
          </w:tcPr>
          <w:p w14:paraId="4E4AB10B" w14:textId="77777777" w:rsidR="00B84C4B" w:rsidRPr="00B26721" w:rsidRDefault="00B84C4B" w:rsidP="00B84C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2276DE25" w14:textId="77777777" w:rsidR="00B84C4B" w:rsidRPr="00B26721" w:rsidRDefault="00B84C4B" w:rsidP="00B84C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535018A" w14:textId="77777777" w:rsidR="00B84C4B" w:rsidRPr="00B26721" w:rsidRDefault="00B84C4B" w:rsidP="00B84C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D88EBA5" w14:textId="77777777" w:rsidR="00B84C4B" w:rsidRPr="00B26721" w:rsidRDefault="00B84C4B" w:rsidP="00B84C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4C4B" w:rsidRPr="00B26721" w14:paraId="4BDF27D9" w14:textId="77777777" w:rsidTr="00A24210">
        <w:tc>
          <w:tcPr>
            <w:tcW w:w="1000" w:type="pct"/>
          </w:tcPr>
          <w:p w14:paraId="7AC6EAFC" w14:textId="5BD47347" w:rsidR="00B84C4B" w:rsidRPr="00B26721" w:rsidRDefault="00B84C4B" w:rsidP="00B84C4B">
            <w:pPr>
              <w:rPr>
                <w:sz w:val="24"/>
                <w:szCs w:val="24"/>
              </w:rPr>
            </w:pPr>
            <w:r w:rsidRPr="009C1643">
              <w:rPr>
                <w:sz w:val="24"/>
                <w:szCs w:val="24"/>
              </w:rPr>
              <w:t>1.3.1499r, apporto commerciale con la Morea.</w:t>
            </w:r>
          </w:p>
        </w:tc>
        <w:tc>
          <w:tcPr>
            <w:tcW w:w="1000" w:type="pct"/>
          </w:tcPr>
          <w:p w14:paraId="3C31C11B" w14:textId="77777777" w:rsidR="00B84C4B" w:rsidRPr="00B26721" w:rsidRDefault="00B84C4B" w:rsidP="00B84C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5BC9F083" w14:textId="77777777" w:rsidR="00B84C4B" w:rsidRPr="00B26721" w:rsidRDefault="00B84C4B" w:rsidP="00B84C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6D1CCB45" w14:textId="77777777" w:rsidR="00B84C4B" w:rsidRPr="00B26721" w:rsidRDefault="00B84C4B" w:rsidP="00B84C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4AF15AC" w14:textId="77777777" w:rsidR="00B84C4B" w:rsidRPr="00B26721" w:rsidRDefault="00B84C4B" w:rsidP="00B84C4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71B5B74" w14:textId="2CFA50C4" w:rsidR="00B26721" w:rsidRDefault="00B26721" w:rsidP="00675460">
      <w:pPr>
        <w:jc w:val="center"/>
        <w:rPr>
          <w:sz w:val="28"/>
          <w:szCs w:val="28"/>
        </w:rPr>
      </w:pPr>
    </w:p>
    <w:p w14:paraId="19F9338A" w14:textId="409DA60A" w:rsidR="009C1643" w:rsidRDefault="009C1643" w:rsidP="00675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1500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84C4B" w14:paraId="79D07D0D" w14:textId="77777777" w:rsidTr="00A24210">
        <w:tc>
          <w:tcPr>
            <w:tcW w:w="1000" w:type="pct"/>
          </w:tcPr>
          <w:p w14:paraId="0D287133" w14:textId="7480B057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B26721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638B62E7" w14:textId="30B124E1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9C1643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755E2CA7" w14:textId="02859B6F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B84C4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38E402B9" w14:textId="7B7CC523" w:rsidR="00B84C4B" w:rsidRDefault="00B84C4B" w:rsidP="00B84C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1E493705" w14:textId="2E5C0DE3" w:rsidR="00B84C4B" w:rsidRDefault="00A24210" w:rsidP="00B84C4B">
            <w:pPr>
              <w:jc w:val="center"/>
              <w:rPr>
                <w:sz w:val="28"/>
                <w:szCs w:val="28"/>
              </w:rPr>
            </w:pPr>
            <w:r w:rsidRPr="00A24210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84C4B" w:rsidRPr="009C1643" w14:paraId="15E75E3B" w14:textId="77777777" w:rsidTr="00A24210">
        <w:tc>
          <w:tcPr>
            <w:tcW w:w="1000" w:type="pct"/>
          </w:tcPr>
          <w:p w14:paraId="4E5A4B71" w14:textId="2C3FDB93" w:rsidR="00B84C4B" w:rsidRPr="009C1643" w:rsidRDefault="00B84C4B" w:rsidP="00B84C4B">
            <w:pPr>
              <w:rPr>
                <w:sz w:val="24"/>
                <w:szCs w:val="24"/>
              </w:rPr>
            </w:pPr>
            <w:r w:rsidRPr="009C1643">
              <w:rPr>
                <w:sz w:val="24"/>
                <w:szCs w:val="24"/>
              </w:rPr>
              <w:t>22.4.1500, podestà</w:t>
            </w:r>
            <w:r>
              <w:rPr>
                <w:sz w:val="24"/>
                <w:szCs w:val="24"/>
              </w:rPr>
              <w:t xml:space="preserve"> </w:t>
            </w:r>
            <w:r w:rsidRPr="009C1643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Pr="009C1643">
              <w:rPr>
                <w:sz w:val="24"/>
                <w:szCs w:val="24"/>
              </w:rPr>
              <w:t>Marostica</w:t>
            </w:r>
          </w:p>
        </w:tc>
        <w:tc>
          <w:tcPr>
            <w:tcW w:w="1000" w:type="pct"/>
          </w:tcPr>
          <w:p w14:paraId="790D014B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F792E2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CAACA9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04EB0F3" w14:textId="2BF0864D" w:rsidR="00B84C4B" w:rsidRPr="009C1643" w:rsidRDefault="00A24210" w:rsidP="00B84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???, </w:t>
            </w:r>
            <w:proofErr w:type="spellStart"/>
            <w:r>
              <w:rPr>
                <w:sz w:val="24"/>
                <w:szCs w:val="24"/>
              </w:rPr>
              <w:t>cand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VSavi</w:t>
            </w:r>
            <w:proofErr w:type="spellEnd"/>
            <w:r>
              <w:rPr>
                <w:sz w:val="24"/>
                <w:szCs w:val="24"/>
              </w:rPr>
              <w:t>, oratore Portogallo</w:t>
            </w:r>
          </w:p>
        </w:tc>
      </w:tr>
    </w:tbl>
    <w:p w14:paraId="7AF7ADFD" w14:textId="65CC7302" w:rsidR="009C1643" w:rsidRDefault="009C1643" w:rsidP="00675460">
      <w:pPr>
        <w:jc w:val="center"/>
        <w:rPr>
          <w:sz w:val="28"/>
          <w:szCs w:val="28"/>
        </w:rPr>
      </w:pPr>
    </w:p>
    <w:p w14:paraId="6F651041" w14:textId="5A0FB234" w:rsidR="009C1643" w:rsidRDefault="009C1643" w:rsidP="00675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1501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84C4B" w14:paraId="2FD2FFB3" w14:textId="77777777" w:rsidTr="00A24210">
        <w:tc>
          <w:tcPr>
            <w:tcW w:w="1000" w:type="pct"/>
          </w:tcPr>
          <w:p w14:paraId="7AFCCFC9" w14:textId="6BA4489B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B26721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4FBC5212" w14:textId="1D46F000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9C1643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06A566B7" w14:textId="0AED8B99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B84C4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12623CB8" w14:textId="7D0A14F2" w:rsidR="00B84C4B" w:rsidRDefault="00B84C4B" w:rsidP="00B84C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5DC02832" w14:textId="6BCF0E2C" w:rsidR="00B84C4B" w:rsidRDefault="00A24210" w:rsidP="00B84C4B">
            <w:pPr>
              <w:jc w:val="center"/>
              <w:rPr>
                <w:sz w:val="28"/>
                <w:szCs w:val="28"/>
              </w:rPr>
            </w:pPr>
            <w:r w:rsidRPr="00A24210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84C4B" w:rsidRPr="009C1643" w14:paraId="2780A392" w14:textId="77777777" w:rsidTr="00A24210">
        <w:tc>
          <w:tcPr>
            <w:tcW w:w="1000" w:type="pct"/>
          </w:tcPr>
          <w:p w14:paraId="4CA84154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DF2268" w14:textId="132CF382" w:rsidR="00B84C4B" w:rsidRPr="009C1643" w:rsidRDefault="00B84C4B" w:rsidP="00B84C4B">
            <w:pPr>
              <w:rPr>
                <w:sz w:val="24"/>
                <w:szCs w:val="24"/>
              </w:rPr>
            </w:pPr>
            <w:r w:rsidRPr="009C1643">
              <w:rPr>
                <w:sz w:val="24"/>
                <w:szCs w:val="24"/>
              </w:rPr>
              <w:t>15.1.1501, il primo dei suoi ‘</w:t>
            </w:r>
            <w:proofErr w:type="spellStart"/>
            <w:r w:rsidRPr="009C1643">
              <w:rPr>
                <w:sz w:val="24"/>
                <w:szCs w:val="24"/>
              </w:rPr>
              <w:t>breviarii</w:t>
            </w:r>
            <w:proofErr w:type="spellEnd"/>
            <w:r w:rsidRPr="009C1643">
              <w:rPr>
                <w:sz w:val="24"/>
                <w:szCs w:val="24"/>
              </w:rPr>
              <w:t>’</w:t>
            </w:r>
          </w:p>
        </w:tc>
        <w:tc>
          <w:tcPr>
            <w:tcW w:w="1000" w:type="pct"/>
          </w:tcPr>
          <w:p w14:paraId="2437E964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00173AD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BF7F3A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</w:tr>
      <w:tr w:rsidR="00A24210" w:rsidRPr="009C1643" w14:paraId="167E2459" w14:textId="77777777" w:rsidTr="00A24210">
        <w:tc>
          <w:tcPr>
            <w:tcW w:w="1000" w:type="pct"/>
          </w:tcPr>
          <w:p w14:paraId="0537FEB4" w14:textId="77777777" w:rsidR="00A24210" w:rsidRPr="009C1643" w:rsidRDefault="00A24210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32E6F4" w14:textId="77777777" w:rsidR="00A24210" w:rsidRPr="009C1643" w:rsidRDefault="00A24210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D2F4E2" w14:textId="77777777" w:rsidR="00A24210" w:rsidRPr="009C1643" w:rsidRDefault="00A24210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7095E8F" w14:textId="77777777" w:rsidR="00A24210" w:rsidRPr="009C1643" w:rsidRDefault="00A24210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7D99B2" w14:textId="626205FB" w:rsidR="00A24210" w:rsidRPr="009C1643" w:rsidRDefault="00A24210" w:rsidP="00B84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24.6.1501, fatto Savio agli Ordini</w:t>
            </w:r>
          </w:p>
        </w:tc>
      </w:tr>
    </w:tbl>
    <w:p w14:paraId="27344A29" w14:textId="299320FF" w:rsidR="009C1643" w:rsidRDefault="009C1643" w:rsidP="00675460">
      <w:pPr>
        <w:jc w:val="center"/>
        <w:rPr>
          <w:sz w:val="28"/>
          <w:szCs w:val="28"/>
        </w:rPr>
      </w:pPr>
    </w:p>
    <w:p w14:paraId="0C659282" w14:textId="523D635F" w:rsidR="009C1643" w:rsidRDefault="009C1643" w:rsidP="00675460">
      <w:pPr>
        <w:jc w:val="center"/>
        <w:rPr>
          <w:b/>
          <w:bCs/>
          <w:sz w:val="28"/>
          <w:szCs w:val="28"/>
        </w:rPr>
      </w:pPr>
      <w:r w:rsidRPr="009C1643">
        <w:rPr>
          <w:b/>
          <w:bCs/>
          <w:sz w:val="28"/>
          <w:szCs w:val="28"/>
        </w:rPr>
        <w:t>1502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84C4B" w14:paraId="37F98789" w14:textId="77777777" w:rsidTr="00B84C4B">
        <w:tc>
          <w:tcPr>
            <w:tcW w:w="1000" w:type="pct"/>
          </w:tcPr>
          <w:p w14:paraId="434EEB2E" w14:textId="1154EB23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B26721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45A12292" w14:textId="21CB709F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9C1643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51B8133B" w14:textId="2EEAFECF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B84C4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1DC69042" w14:textId="5C344D02" w:rsidR="00B84C4B" w:rsidRDefault="00B84C4B" w:rsidP="00B84C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6598F4F0" w14:textId="77777777" w:rsidR="00B84C4B" w:rsidRDefault="00B84C4B" w:rsidP="00B84C4B">
            <w:pPr>
              <w:jc w:val="center"/>
              <w:rPr>
                <w:sz w:val="28"/>
                <w:szCs w:val="28"/>
              </w:rPr>
            </w:pPr>
          </w:p>
        </w:tc>
      </w:tr>
      <w:tr w:rsidR="00B84C4B" w:rsidRPr="009C1643" w14:paraId="73ED8C14" w14:textId="77777777" w:rsidTr="00B84C4B">
        <w:tc>
          <w:tcPr>
            <w:tcW w:w="1000" w:type="pct"/>
          </w:tcPr>
          <w:p w14:paraId="7AD15F45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40C55D" w14:textId="3071C7E1" w:rsidR="00B84C4B" w:rsidRPr="009C1643" w:rsidRDefault="00B84C4B" w:rsidP="00B84C4B">
            <w:pPr>
              <w:rPr>
                <w:sz w:val="24"/>
                <w:szCs w:val="24"/>
              </w:rPr>
            </w:pPr>
            <w:r w:rsidRPr="009C1643">
              <w:rPr>
                <w:sz w:val="24"/>
                <w:szCs w:val="24"/>
              </w:rPr>
              <w:t>22.4.1502, secondo dei suoi ‘</w:t>
            </w:r>
            <w:proofErr w:type="spellStart"/>
            <w:r w:rsidRPr="009C1643">
              <w:rPr>
                <w:sz w:val="24"/>
                <w:szCs w:val="24"/>
              </w:rPr>
              <w:t>breviarii</w:t>
            </w:r>
            <w:proofErr w:type="spellEnd"/>
            <w:r w:rsidRPr="009C1643">
              <w:rPr>
                <w:sz w:val="24"/>
                <w:szCs w:val="24"/>
              </w:rPr>
              <w:t>’</w:t>
            </w:r>
          </w:p>
        </w:tc>
        <w:tc>
          <w:tcPr>
            <w:tcW w:w="1000" w:type="pct"/>
          </w:tcPr>
          <w:p w14:paraId="48E05ED2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2A2768E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AAFE61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</w:tr>
    </w:tbl>
    <w:p w14:paraId="181A2661" w14:textId="658C4985" w:rsidR="009C1643" w:rsidRDefault="009C1643" w:rsidP="00675460">
      <w:pPr>
        <w:jc w:val="center"/>
        <w:rPr>
          <w:sz w:val="28"/>
          <w:szCs w:val="28"/>
        </w:rPr>
      </w:pPr>
    </w:p>
    <w:p w14:paraId="51ED5D44" w14:textId="61C7F3EB" w:rsidR="00A24210" w:rsidRDefault="00A24210" w:rsidP="00675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1503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A24210" w14:paraId="55210341" w14:textId="77777777" w:rsidTr="00A24210">
        <w:tc>
          <w:tcPr>
            <w:tcW w:w="1000" w:type="pct"/>
          </w:tcPr>
          <w:p w14:paraId="42D0230C" w14:textId="77777777" w:rsidR="00A24210" w:rsidRDefault="00A24210" w:rsidP="00675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5DD678A" w14:textId="77777777" w:rsidR="00A24210" w:rsidRDefault="00A24210" w:rsidP="00675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9D9ED5A" w14:textId="77777777" w:rsidR="00A24210" w:rsidRDefault="00A24210" w:rsidP="00675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87375D5" w14:textId="77777777" w:rsidR="00A24210" w:rsidRDefault="00A24210" w:rsidP="00675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07C2195" w14:textId="661811DF" w:rsidR="00A24210" w:rsidRDefault="00A24210" w:rsidP="00675460">
            <w:pPr>
              <w:jc w:val="center"/>
              <w:rPr>
                <w:sz w:val="28"/>
                <w:szCs w:val="28"/>
              </w:rPr>
            </w:pPr>
            <w:r w:rsidRPr="00A24210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A24210" w:rsidRPr="00A24210" w14:paraId="082F597E" w14:textId="77777777" w:rsidTr="00A24210">
        <w:tc>
          <w:tcPr>
            <w:tcW w:w="1000" w:type="pct"/>
          </w:tcPr>
          <w:p w14:paraId="6389BD5D" w14:textId="77777777" w:rsidR="00A24210" w:rsidRPr="00A24210" w:rsidRDefault="00A24210" w:rsidP="00A242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63295FE" w14:textId="77777777" w:rsidR="00A24210" w:rsidRPr="00A24210" w:rsidRDefault="00A24210" w:rsidP="00A242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B0F8C1" w14:textId="77777777" w:rsidR="00A24210" w:rsidRPr="00A24210" w:rsidRDefault="00A24210" w:rsidP="00A242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43E8E5" w14:textId="77777777" w:rsidR="00A24210" w:rsidRPr="00A24210" w:rsidRDefault="00A24210" w:rsidP="00A2421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D4A586E" w14:textId="0E7A11C3" w:rsidR="00A24210" w:rsidRPr="00A24210" w:rsidRDefault="00A24210" w:rsidP="00A242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???, </w:t>
            </w:r>
            <w:proofErr w:type="spellStart"/>
            <w:r w:rsidRPr="00A24210">
              <w:rPr>
                <w:sz w:val="24"/>
                <w:szCs w:val="24"/>
              </w:rPr>
              <w:t>cand</w:t>
            </w:r>
            <w:proofErr w:type="spellEnd"/>
            <w:r w:rsidRPr="00A24210">
              <w:rPr>
                <w:sz w:val="24"/>
                <w:szCs w:val="24"/>
              </w:rPr>
              <w:t>. 0ratore presso il papa</w:t>
            </w:r>
          </w:p>
        </w:tc>
      </w:tr>
      <w:tr w:rsidR="00A24210" w14:paraId="142838CF" w14:textId="77777777" w:rsidTr="00A24210">
        <w:tc>
          <w:tcPr>
            <w:tcW w:w="1000" w:type="pct"/>
          </w:tcPr>
          <w:p w14:paraId="6E86C24E" w14:textId="77777777" w:rsidR="00A24210" w:rsidRDefault="00A24210" w:rsidP="00675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42D9278B" w14:textId="77777777" w:rsidR="00A24210" w:rsidRDefault="00A24210" w:rsidP="00675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1FCEC70E" w14:textId="77777777" w:rsidR="00A24210" w:rsidRDefault="00A24210" w:rsidP="00675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5AB72978" w14:textId="77777777" w:rsidR="00A24210" w:rsidRDefault="00A24210" w:rsidP="00675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FBEC213" w14:textId="77777777" w:rsidR="00A24210" w:rsidRDefault="00A24210" w:rsidP="0067546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EE5725C" w14:textId="77777777" w:rsidR="00A24210" w:rsidRPr="00A24210" w:rsidRDefault="00A24210" w:rsidP="00675460">
      <w:pPr>
        <w:jc w:val="center"/>
        <w:rPr>
          <w:sz w:val="28"/>
          <w:szCs w:val="28"/>
        </w:rPr>
      </w:pPr>
    </w:p>
    <w:p w14:paraId="3286184F" w14:textId="05AB8F50" w:rsidR="009C1643" w:rsidRDefault="009C1643" w:rsidP="00675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1504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84C4B" w14:paraId="126946A5" w14:textId="77777777" w:rsidTr="004735B5">
        <w:tc>
          <w:tcPr>
            <w:tcW w:w="1000" w:type="pct"/>
          </w:tcPr>
          <w:p w14:paraId="44004027" w14:textId="4B2B6B90" w:rsidR="00B84C4B" w:rsidRDefault="00B84C4B" w:rsidP="00B84C4B">
            <w:pPr>
              <w:jc w:val="center"/>
              <w:rPr>
                <w:sz w:val="28"/>
                <w:szCs w:val="28"/>
              </w:rPr>
            </w:pPr>
            <w:bookmarkStart w:id="0" w:name="_Hlk85436001"/>
            <w:r w:rsidRPr="00B26721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58A9F142" w14:textId="24258B31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9C1643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0A9949B2" w14:textId="4E68789F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B84C4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35ACE78A" w14:textId="53F23CB9" w:rsidR="00B84C4B" w:rsidRDefault="00B84C4B" w:rsidP="00B84C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453B639D" w14:textId="5F4A02CF" w:rsidR="00B84C4B" w:rsidRDefault="00A24210" w:rsidP="00B84C4B">
            <w:pPr>
              <w:jc w:val="center"/>
              <w:rPr>
                <w:sz w:val="28"/>
                <w:szCs w:val="28"/>
              </w:rPr>
            </w:pPr>
            <w:r w:rsidRPr="00A24210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bookmarkEnd w:id="0"/>
      <w:tr w:rsidR="00B84C4B" w:rsidRPr="009C1643" w14:paraId="13D39391" w14:textId="77777777" w:rsidTr="004735B5">
        <w:tc>
          <w:tcPr>
            <w:tcW w:w="1000" w:type="pct"/>
          </w:tcPr>
          <w:p w14:paraId="6BC7DBCA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47C8E5" w14:textId="6D896C57" w:rsidR="00B84C4B" w:rsidRPr="009C1643" w:rsidRDefault="00B84C4B" w:rsidP="00B84C4B">
            <w:pPr>
              <w:rPr>
                <w:sz w:val="24"/>
                <w:szCs w:val="24"/>
              </w:rPr>
            </w:pPr>
            <w:r w:rsidRPr="009C1643">
              <w:rPr>
                <w:sz w:val="24"/>
                <w:szCs w:val="24"/>
              </w:rPr>
              <w:t>2.4.1504, terzo dei suoi  ‘</w:t>
            </w:r>
            <w:proofErr w:type="spellStart"/>
            <w:r w:rsidRPr="009C1643">
              <w:rPr>
                <w:sz w:val="24"/>
                <w:szCs w:val="24"/>
              </w:rPr>
              <w:t>breviarii</w:t>
            </w:r>
            <w:proofErr w:type="spellEnd"/>
            <w:r w:rsidRPr="009C1643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14:paraId="75F2E469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2318DA7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213FCBC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9C1643" w14:paraId="7F82991E" w14:textId="77777777" w:rsidTr="004735B5">
        <w:tc>
          <w:tcPr>
            <w:tcW w:w="1000" w:type="pct"/>
          </w:tcPr>
          <w:p w14:paraId="625CC3FF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D7F950" w14:textId="7236E67C" w:rsidR="00B84C4B" w:rsidRPr="009C1643" w:rsidRDefault="00B84C4B" w:rsidP="00B84C4B">
            <w:pPr>
              <w:rPr>
                <w:sz w:val="24"/>
                <w:szCs w:val="24"/>
              </w:rPr>
            </w:pPr>
            <w:r w:rsidRPr="009C1643">
              <w:rPr>
                <w:sz w:val="24"/>
                <w:szCs w:val="24"/>
              </w:rPr>
              <w:t>12.11.1504, teste .natali Paolo da Molin .q.  Ant</w:t>
            </w:r>
          </w:p>
        </w:tc>
        <w:tc>
          <w:tcPr>
            <w:tcW w:w="1000" w:type="pct"/>
          </w:tcPr>
          <w:p w14:paraId="47842636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BACFA4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0BCA13E" w14:textId="77777777" w:rsidR="00B84C4B" w:rsidRPr="009C1643" w:rsidRDefault="00B84C4B" w:rsidP="00B84C4B">
            <w:pPr>
              <w:rPr>
                <w:sz w:val="24"/>
                <w:szCs w:val="24"/>
              </w:rPr>
            </w:pPr>
          </w:p>
        </w:tc>
      </w:tr>
    </w:tbl>
    <w:p w14:paraId="21A59A8D" w14:textId="323763E6" w:rsidR="009C1643" w:rsidRDefault="009C1643" w:rsidP="00675460">
      <w:pPr>
        <w:jc w:val="center"/>
        <w:rPr>
          <w:sz w:val="28"/>
          <w:szCs w:val="28"/>
        </w:rPr>
      </w:pPr>
    </w:p>
    <w:p w14:paraId="12002C13" w14:textId="7042143C" w:rsidR="00A24210" w:rsidRDefault="00A24210" w:rsidP="00675460">
      <w:pPr>
        <w:jc w:val="center"/>
        <w:rPr>
          <w:b/>
          <w:bCs/>
          <w:sz w:val="28"/>
          <w:szCs w:val="28"/>
        </w:rPr>
      </w:pPr>
      <w:r w:rsidRPr="00A24210">
        <w:rPr>
          <w:b/>
          <w:bCs/>
          <w:sz w:val="28"/>
          <w:szCs w:val="28"/>
        </w:rPr>
        <w:t>1506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4735B5" w14:paraId="0DF9F043" w14:textId="77777777" w:rsidTr="004735B5">
        <w:tc>
          <w:tcPr>
            <w:tcW w:w="1000" w:type="pct"/>
          </w:tcPr>
          <w:p w14:paraId="271C5A55" w14:textId="77777777" w:rsidR="004735B5" w:rsidRDefault="004735B5" w:rsidP="00AF6A5D">
            <w:pPr>
              <w:jc w:val="center"/>
              <w:rPr>
                <w:sz w:val="28"/>
                <w:szCs w:val="28"/>
              </w:rPr>
            </w:pPr>
            <w:r w:rsidRPr="00B26721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05C229ED" w14:textId="77777777" w:rsidR="004735B5" w:rsidRDefault="004735B5" w:rsidP="00AF6A5D">
            <w:pPr>
              <w:jc w:val="center"/>
              <w:rPr>
                <w:sz w:val="28"/>
                <w:szCs w:val="28"/>
              </w:rPr>
            </w:pPr>
            <w:r w:rsidRPr="009C1643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04CF21AC" w14:textId="77777777" w:rsidR="004735B5" w:rsidRDefault="004735B5" w:rsidP="00AF6A5D">
            <w:pPr>
              <w:jc w:val="center"/>
              <w:rPr>
                <w:sz w:val="28"/>
                <w:szCs w:val="28"/>
              </w:rPr>
            </w:pPr>
            <w:r w:rsidRPr="00B84C4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194B7C48" w14:textId="77777777" w:rsidR="004735B5" w:rsidRDefault="004735B5" w:rsidP="00AF6A5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7FEBA3DA" w14:textId="77777777" w:rsidR="004735B5" w:rsidRDefault="004735B5" w:rsidP="00AF6A5D">
            <w:pPr>
              <w:jc w:val="center"/>
              <w:rPr>
                <w:sz w:val="28"/>
                <w:szCs w:val="28"/>
              </w:rPr>
            </w:pPr>
            <w:r w:rsidRPr="00A24210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A24210" w14:paraId="357122E6" w14:textId="77777777" w:rsidTr="004735B5">
        <w:tc>
          <w:tcPr>
            <w:tcW w:w="1000" w:type="pct"/>
          </w:tcPr>
          <w:p w14:paraId="148FEA11" w14:textId="77777777" w:rsidR="00A24210" w:rsidRDefault="00A24210" w:rsidP="004735B5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701359A0" w14:textId="77777777" w:rsidR="00A24210" w:rsidRDefault="00A24210" w:rsidP="004735B5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31624BF5" w14:textId="77777777" w:rsidR="00A24210" w:rsidRDefault="00A24210" w:rsidP="004735B5">
            <w:pPr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2308C129" w14:textId="6E56D7C4" w:rsidR="00A24210" w:rsidRDefault="004735B5" w:rsidP="004735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1.12.16, ‘presentato’ Balla d’oro, 20enne</w:t>
            </w:r>
          </w:p>
        </w:tc>
        <w:tc>
          <w:tcPr>
            <w:tcW w:w="1000" w:type="pct"/>
          </w:tcPr>
          <w:p w14:paraId="21E6FC7E" w14:textId="73236A40" w:rsidR="00A24210" w:rsidRDefault="00A24210" w:rsidP="004735B5">
            <w:pPr>
              <w:rPr>
                <w:sz w:val="28"/>
                <w:szCs w:val="28"/>
              </w:rPr>
            </w:pPr>
          </w:p>
        </w:tc>
      </w:tr>
      <w:tr w:rsidR="00A24210" w:rsidRPr="00A24210" w14:paraId="28EEAAC4" w14:textId="77777777" w:rsidTr="004735B5">
        <w:tc>
          <w:tcPr>
            <w:tcW w:w="1000" w:type="pct"/>
          </w:tcPr>
          <w:p w14:paraId="5054A313" w14:textId="77777777" w:rsidR="00A24210" w:rsidRPr="00A24210" w:rsidRDefault="00A24210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0101B8" w14:textId="77777777" w:rsidR="00A24210" w:rsidRPr="00A24210" w:rsidRDefault="00A24210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ABC64F" w14:textId="77777777" w:rsidR="00A24210" w:rsidRPr="00A24210" w:rsidRDefault="00A24210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E3B611" w14:textId="77777777" w:rsidR="00A24210" w:rsidRPr="00A24210" w:rsidRDefault="00A24210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CC7D45" w14:textId="755E9B7A" w:rsidR="00A24210" w:rsidRPr="00FF0060" w:rsidRDefault="00A24210" w:rsidP="004735B5">
            <w:pPr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15.11.06. teste natali  </w:t>
            </w:r>
            <w:r w:rsidR="00FF0060">
              <w:rPr>
                <w:sz w:val="24"/>
                <w:szCs w:val="24"/>
              </w:rPr>
              <w:t xml:space="preserve">Andrea Trevisan di </w:t>
            </w:r>
            <w:proofErr w:type="spellStart"/>
            <w:r w:rsidR="00FF0060">
              <w:rPr>
                <w:sz w:val="24"/>
                <w:szCs w:val="24"/>
              </w:rPr>
              <w:t>Giac</w:t>
            </w:r>
            <w:proofErr w:type="spellEnd"/>
            <w:r w:rsidR="004735B5">
              <w:rPr>
                <w:sz w:val="24"/>
                <w:szCs w:val="24"/>
              </w:rPr>
              <w:t>.</w:t>
            </w:r>
          </w:p>
        </w:tc>
      </w:tr>
    </w:tbl>
    <w:p w14:paraId="04844F99" w14:textId="77777777" w:rsidR="00A24210" w:rsidRPr="00A24210" w:rsidRDefault="00A24210" w:rsidP="00675460">
      <w:pPr>
        <w:jc w:val="center"/>
        <w:rPr>
          <w:sz w:val="28"/>
          <w:szCs w:val="28"/>
        </w:rPr>
      </w:pPr>
    </w:p>
    <w:p w14:paraId="367AB998" w14:textId="367C6549" w:rsidR="009C1643" w:rsidRDefault="00F50E8E" w:rsidP="00675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1508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B84C4B" w14:paraId="1B604A7C" w14:textId="77777777" w:rsidTr="00A24210">
        <w:tc>
          <w:tcPr>
            <w:tcW w:w="1000" w:type="pct"/>
          </w:tcPr>
          <w:p w14:paraId="6751D40A" w14:textId="44C5F8D1" w:rsidR="00B84C4B" w:rsidRDefault="00B84C4B" w:rsidP="00B84C4B">
            <w:pPr>
              <w:jc w:val="center"/>
              <w:rPr>
                <w:b/>
                <w:bCs/>
                <w:sz w:val="28"/>
                <w:szCs w:val="28"/>
              </w:rPr>
            </w:pPr>
            <w:r w:rsidRPr="00B26721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494071C7" w14:textId="469E19D4" w:rsidR="00B84C4B" w:rsidRDefault="00B84C4B" w:rsidP="00B84C4B">
            <w:pPr>
              <w:jc w:val="center"/>
              <w:rPr>
                <w:b/>
                <w:bCs/>
                <w:sz w:val="28"/>
                <w:szCs w:val="28"/>
              </w:rPr>
            </w:pPr>
            <w:r w:rsidRPr="00F50E8E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4859B995" w14:textId="12563AE3" w:rsidR="00B84C4B" w:rsidRDefault="00B84C4B" w:rsidP="00B84C4B">
            <w:pPr>
              <w:jc w:val="center"/>
              <w:rPr>
                <w:b/>
                <w:bCs/>
                <w:sz w:val="28"/>
                <w:szCs w:val="28"/>
              </w:rPr>
            </w:pPr>
            <w:r w:rsidRPr="00B84C4B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35315E40" w14:textId="20A2A465" w:rsidR="00B84C4B" w:rsidRDefault="00B84C4B" w:rsidP="00B84C4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41F97DEA" w14:textId="537FE431" w:rsidR="00B84C4B" w:rsidRDefault="00A24210" w:rsidP="00B84C4B">
            <w:pPr>
              <w:jc w:val="center"/>
              <w:rPr>
                <w:b/>
                <w:bCs/>
                <w:sz w:val="28"/>
                <w:szCs w:val="28"/>
              </w:rPr>
            </w:pPr>
            <w:r w:rsidRPr="00A24210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B84C4B" w:rsidRPr="00F50E8E" w14:paraId="7EF6B520" w14:textId="77777777" w:rsidTr="00A24210">
        <w:tc>
          <w:tcPr>
            <w:tcW w:w="1000" w:type="pct"/>
          </w:tcPr>
          <w:p w14:paraId="58162DAB" w14:textId="6C673861" w:rsidR="00B84C4B" w:rsidRPr="00F50E8E" w:rsidRDefault="00B84C4B" w:rsidP="00B84C4B">
            <w:pPr>
              <w:rPr>
                <w:sz w:val="24"/>
                <w:szCs w:val="24"/>
              </w:rPr>
            </w:pPr>
            <w:r w:rsidRPr="00F50E8E">
              <w:rPr>
                <w:sz w:val="24"/>
                <w:szCs w:val="24"/>
              </w:rPr>
              <w:t xml:space="preserve">27.3.1508, fu dei XL </w:t>
            </w:r>
            <w:proofErr w:type="spellStart"/>
            <w:r w:rsidRPr="00F50E8E">
              <w:rPr>
                <w:sz w:val="24"/>
                <w:szCs w:val="24"/>
              </w:rPr>
              <w:t>Civil</w:t>
            </w:r>
            <w:proofErr w:type="spellEnd"/>
          </w:p>
        </w:tc>
        <w:tc>
          <w:tcPr>
            <w:tcW w:w="1000" w:type="pct"/>
          </w:tcPr>
          <w:p w14:paraId="65E2E2EB" w14:textId="0AE11A36" w:rsidR="00B84C4B" w:rsidRPr="00F50E8E" w:rsidRDefault="00B84C4B" w:rsidP="00B84C4B">
            <w:pPr>
              <w:rPr>
                <w:sz w:val="24"/>
                <w:szCs w:val="24"/>
              </w:rPr>
            </w:pPr>
            <w:proofErr w:type="spellStart"/>
            <w:r w:rsidRPr="00F50E8E">
              <w:rPr>
                <w:sz w:val="24"/>
                <w:szCs w:val="24"/>
              </w:rPr>
              <w:t>Candid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50E8E">
              <w:rPr>
                <w:sz w:val="24"/>
                <w:szCs w:val="24"/>
              </w:rPr>
              <w:t>, fu castellano Garzetta di Brescia</w:t>
            </w:r>
          </w:p>
        </w:tc>
        <w:tc>
          <w:tcPr>
            <w:tcW w:w="1000" w:type="pct"/>
          </w:tcPr>
          <w:p w14:paraId="4C283D7E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ECBE8BC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FAC4598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F50E8E" w14:paraId="636621D0" w14:textId="77777777" w:rsidTr="00A24210">
        <w:tc>
          <w:tcPr>
            <w:tcW w:w="1000" w:type="pct"/>
          </w:tcPr>
          <w:p w14:paraId="2B47BBF4" w14:textId="3DF57D6F" w:rsidR="00B84C4B" w:rsidRPr="00F50E8E" w:rsidRDefault="00B84C4B" w:rsidP="00B84C4B">
            <w:pPr>
              <w:rPr>
                <w:sz w:val="24"/>
                <w:szCs w:val="24"/>
              </w:rPr>
            </w:pPr>
            <w:r w:rsidRPr="00F50E8E">
              <w:rPr>
                <w:sz w:val="24"/>
                <w:szCs w:val="24"/>
              </w:rPr>
              <w:t xml:space="preserve">5.3.1508, </w:t>
            </w:r>
            <w:proofErr w:type="spellStart"/>
            <w:r w:rsidRPr="00F50E8E">
              <w:rPr>
                <w:sz w:val="24"/>
                <w:szCs w:val="24"/>
              </w:rPr>
              <w:t>candid</w:t>
            </w:r>
            <w:proofErr w:type="spellEnd"/>
            <w:r w:rsidRPr="00F50E8E">
              <w:rPr>
                <w:sz w:val="24"/>
                <w:szCs w:val="24"/>
              </w:rPr>
              <w:t>. Provveditore in Cadore</w:t>
            </w:r>
          </w:p>
        </w:tc>
        <w:tc>
          <w:tcPr>
            <w:tcW w:w="1000" w:type="pct"/>
          </w:tcPr>
          <w:p w14:paraId="7A0247CB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8933E0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97FF66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2DE2E5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F50E8E" w14:paraId="5FB4000B" w14:textId="77777777" w:rsidTr="00A24210">
        <w:tc>
          <w:tcPr>
            <w:tcW w:w="1000" w:type="pct"/>
          </w:tcPr>
          <w:p w14:paraId="2649CAF0" w14:textId="0056C150" w:rsidR="00B84C4B" w:rsidRPr="00F50E8E" w:rsidRDefault="00B84C4B" w:rsidP="00B84C4B">
            <w:pPr>
              <w:rPr>
                <w:sz w:val="24"/>
                <w:szCs w:val="24"/>
              </w:rPr>
            </w:pPr>
            <w:r w:rsidRPr="00F50E8E">
              <w:rPr>
                <w:sz w:val="24"/>
                <w:szCs w:val="24"/>
              </w:rPr>
              <w:t xml:space="preserve">6.3.1508, </w:t>
            </w:r>
            <w:proofErr w:type="spellStart"/>
            <w:r w:rsidRPr="00F50E8E">
              <w:rPr>
                <w:sz w:val="24"/>
                <w:szCs w:val="24"/>
              </w:rPr>
              <w:t>candid</w:t>
            </w:r>
            <w:proofErr w:type="spellEnd"/>
            <w:r w:rsidRPr="00F50E8E">
              <w:rPr>
                <w:sz w:val="24"/>
                <w:szCs w:val="24"/>
              </w:rPr>
              <w:t>. ‘pagatore’ nel veronese</w:t>
            </w:r>
          </w:p>
        </w:tc>
        <w:tc>
          <w:tcPr>
            <w:tcW w:w="1000" w:type="pct"/>
          </w:tcPr>
          <w:p w14:paraId="77FB13B4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62FDB45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4FBE213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E1CBE0E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F50E8E" w14:paraId="05E5D337" w14:textId="77777777" w:rsidTr="00A24210">
        <w:tc>
          <w:tcPr>
            <w:tcW w:w="1000" w:type="pct"/>
          </w:tcPr>
          <w:p w14:paraId="7D148431" w14:textId="4B896C03" w:rsidR="00B84C4B" w:rsidRPr="00F50E8E" w:rsidRDefault="00B84C4B" w:rsidP="00B84C4B">
            <w:pPr>
              <w:rPr>
                <w:sz w:val="24"/>
                <w:szCs w:val="24"/>
              </w:rPr>
            </w:pPr>
            <w:r w:rsidRPr="00F50E8E">
              <w:rPr>
                <w:sz w:val="24"/>
                <w:szCs w:val="24"/>
              </w:rPr>
              <w:t xml:space="preserve">30.3.1508, </w:t>
            </w:r>
            <w:proofErr w:type="spellStart"/>
            <w:r w:rsidRPr="00F50E8E">
              <w:rPr>
                <w:sz w:val="24"/>
                <w:szCs w:val="24"/>
              </w:rPr>
              <w:t>candid</w:t>
            </w:r>
            <w:proofErr w:type="spellEnd"/>
            <w:r w:rsidRPr="00F50E8E">
              <w:rPr>
                <w:sz w:val="24"/>
                <w:szCs w:val="24"/>
              </w:rPr>
              <w:t xml:space="preserve">. provveditore a </w:t>
            </w:r>
            <w:proofErr w:type="spellStart"/>
            <w:r w:rsidRPr="00F50E8E">
              <w:rPr>
                <w:sz w:val="24"/>
                <w:szCs w:val="24"/>
              </w:rPr>
              <w:t>Butistagno</w:t>
            </w:r>
            <w:proofErr w:type="spellEnd"/>
          </w:p>
        </w:tc>
        <w:tc>
          <w:tcPr>
            <w:tcW w:w="1000" w:type="pct"/>
          </w:tcPr>
          <w:p w14:paraId="17205479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55656C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20B44E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B1E689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F50E8E" w14:paraId="4F79E049" w14:textId="77777777" w:rsidTr="00A24210">
        <w:tc>
          <w:tcPr>
            <w:tcW w:w="1000" w:type="pct"/>
          </w:tcPr>
          <w:p w14:paraId="1D708318" w14:textId="69BFE116" w:rsidR="00B84C4B" w:rsidRPr="00F50E8E" w:rsidRDefault="00B84C4B" w:rsidP="00B84C4B">
            <w:pPr>
              <w:rPr>
                <w:sz w:val="24"/>
                <w:szCs w:val="24"/>
              </w:rPr>
            </w:pPr>
            <w:r w:rsidRPr="00F50E8E">
              <w:rPr>
                <w:sz w:val="24"/>
                <w:szCs w:val="24"/>
              </w:rPr>
              <w:t xml:space="preserve">1.4.1508, </w:t>
            </w:r>
            <w:proofErr w:type="spellStart"/>
            <w:r w:rsidRPr="00F50E8E">
              <w:rPr>
                <w:sz w:val="24"/>
                <w:szCs w:val="24"/>
              </w:rPr>
              <w:t>candid</w:t>
            </w:r>
            <w:proofErr w:type="spellEnd"/>
            <w:r w:rsidRPr="00F50E8E">
              <w:rPr>
                <w:sz w:val="24"/>
                <w:szCs w:val="24"/>
              </w:rPr>
              <w:t xml:space="preserve">.  provveditore a </w:t>
            </w:r>
            <w:proofErr w:type="spellStart"/>
            <w:r w:rsidRPr="00F50E8E">
              <w:rPr>
                <w:sz w:val="24"/>
                <w:szCs w:val="24"/>
              </w:rPr>
              <w:t>Butistagno</w:t>
            </w:r>
            <w:proofErr w:type="spellEnd"/>
          </w:p>
        </w:tc>
        <w:tc>
          <w:tcPr>
            <w:tcW w:w="1000" w:type="pct"/>
          </w:tcPr>
          <w:p w14:paraId="0061E6F2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E5805F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D7A87AA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0B3741B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F50E8E" w14:paraId="17110C67" w14:textId="77777777" w:rsidTr="00A24210">
        <w:tc>
          <w:tcPr>
            <w:tcW w:w="1000" w:type="pct"/>
          </w:tcPr>
          <w:p w14:paraId="2B0D64F0" w14:textId="305B8C51" w:rsidR="00B84C4B" w:rsidRPr="00F50E8E" w:rsidRDefault="00B84C4B" w:rsidP="00B84C4B">
            <w:pPr>
              <w:rPr>
                <w:sz w:val="24"/>
                <w:szCs w:val="24"/>
              </w:rPr>
            </w:pPr>
            <w:r w:rsidRPr="00F50E8E">
              <w:rPr>
                <w:sz w:val="24"/>
                <w:szCs w:val="24"/>
              </w:rPr>
              <w:t xml:space="preserve">19.5.1508, </w:t>
            </w:r>
            <w:proofErr w:type="spellStart"/>
            <w:r w:rsidRPr="00F50E8E">
              <w:rPr>
                <w:sz w:val="24"/>
                <w:szCs w:val="24"/>
              </w:rPr>
              <w:t>candid</w:t>
            </w:r>
            <w:proofErr w:type="spellEnd"/>
            <w:r w:rsidRPr="00F50E8E">
              <w:rPr>
                <w:sz w:val="24"/>
                <w:szCs w:val="24"/>
              </w:rPr>
              <w:t>.  castellano Gorizia</w:t>
            </w:r>
          </w:p>
        </w:tc>
        <w:tc>
          <w:tcPr>
            <w:tcW w:w="1000" w:type="pct"/>
          </w:tcPr>
          <w:p w14:paraId="3BE61598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D729DC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6D94E5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FF5E2F7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F50E8E" w14:paraId="4AC10B0F" w14:textId="77777777" w:rsidTr="00A24210">
        <w:tc>
          <w:tcPr>
            <w:tcW w:w="1000" w:type="pct"/>
          </w:tcPr>
          <w:p w14:paraId="1F6EB1AB" w14:textId="1421C14D" w:rsidR="00B84C4B" w:rsidRPr="00F50E8E" w:rsidRDefault="00B84C4B" w:rsidP="00B84C4B">
            <w:pPr>
              <w:rPr>
                <w:sz w:val="24"/>
                <w:szCs w:val="24"/>
              </w:rPr>
            </w:pPr>
            <w:r w:rsidRPr="00F50E8E">
              <w:rPr>
                <w:sz w:val="24"/>
                <w:szCs w:val="24"/>
              </w:rPr>
              <w:t xml:space="preserve">27.5.1508. </w:t>
            </w:r>
            <w:proofErr w:type="spellStart"/>
            <w:r w:rsidRPr="00F50E8E">
              <w:rPr>
                <w:sz w:val="24"/>
                <w:szCs w:val="24"/>
              </w:rPr>
              <w:t>candid</w:t>
            </w:r>
            <w:proofErr w:type="spellEnd"/>
            <w:r w:rsidRPr="00F50E8E">
              <w:rPr>
                <w:sz w:val="24"/>
                <w:szCs w:val="24"/>
              </w:rPr>
              <w:t xml:space="preserve">. </w:t>
            </w:r>
            <w:proofErr w:type="spellStart"/>
            <w:r w:rsidRPr="00F50E8E">
              <w:rPr>
                <w:sz w:val="24"/>
                <w:szCs w:val="24"/>
              </w:rPr>
              <w:t>Provv</w:t>
            </w:r>
            <w:proofErr w:type="spellEnd"/>
            <w:r w:rsidRPr="00F50E8E">
              <w:rPr>
                <w:sz w:val="24"/>
                <w:szCs w:val="24"/>
              </w:rPr>
              <w:t xml:space="preserve">. </w:t>
            </w:r>
            <w:proofErr w:type="spellStart"/>
            <w:r w:rsidRPr="00F50E8E">
              <w:rPr>
                <w:sz w:val="24"/>
                <w:szCs w:val="24"/>
              </w:rPr>
              <w:t>Duin</w:t>
            </w:r>
            <w:proofErr w:type="spellEnd"/>
            <w:r w:rsidRPr="00F50E8E">
              <w:rPr>
                <w:sz w:val="24"/>
                <w:szCs w:val="24"/>
              </w:rPr>
              <w:t xml:space="preserve"> e Cormons</w:t>
            </w:r>
          </w:p>
        </w:tc>
        <w:tc>
          <w:tcPr>
            <w:tcW w:w="1000" w:type="pct"/>
          </w:tcPr>
          <w:p w14:paraId="74A2A457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E8798CA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2FD4889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9D490BA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F50E8E" w14:paraId="08331D83" w14:textId="77777777" w:rsidTr="00A24210">
        <w:tc>
          <w:tcPr>
            <w:tcW w:w="1000" w:type="pct"/>
          </w:tcPr>
          <w:p w14:paraId="76F41719" w14:textId="0A68536E" w:rsidR="00B84C4B" w:rsidRPr="00F50E8E" w:rsidRDefault="00B84C4B" w:rsidP="00B84C4B">
            <w:pPr>
              <w:rPr>
                <w:sz w:val="24"/>
                <w:szCs w:val="24"/>
              </w:rPr>
            </w:pPr>
            <w:r w:rsidRPr="00F50E8E">
              <w:rPr>
                <w:sz w:val="24"/>
                <w:szCs w:val="24"/>
              </w:rPr>
              <w:t xml:space="preserve">27.5.1508. </w:t>
            </w:r>
            <w:proofErr w:type="spellStart"/>
            <w:r w:rsidRPr="00F50E8E">
              <w:rPr>
                <w:sz w:val="24"/>
                <w:szCs w:val="24"/>
              </w:rPr>
              <w:t>candid</w:t>
            </w:r>
            <w:proofErr w:type="spellEnd"/>
            <w:r w:rsidRPr="00F50E8E">
              <w:rPr>
                <w:sz w:val="24"/>
                <w:szCs w:val="24"/>
              </w:rPr>
              <w:t xml:space="preserve">. </w:t>
            </w:r>
            <w:proofErr w:type="spellStart"/>
            <w:r w:rsidRPr="00F50E8E">
              <w:rPr>
                <w:sz w:val="24"/>
                <w:szCs w:val="24"/>
              </w:rPr>
              <w:t>Provv</w:t>
            </w:r>
            <w:proofErr w:type="spellEnd"/>
            <w:r w:rsidRPr="00F50E8E">
              <w:rPr>
                <w:sz w:val="24"/>
                <w:szCs w:val="24"/>
              </w:rPr>
              <w:t xml:space="preserve">. </w:t>
            </w:r>
            <w:proofErr w:type="spellStart"/>
            <w:r w:rsidRPr="00F50E8E">
              <w:rPr>
                <w:sz w:val="24"/>
                <w:szCs w:val="24"/>
              </w:rPr>
              <w:t>Duin</w:t>
            </w:r>
            <w:proofErr w:type="spellEnd"/>
            <w:r w:rsidRPr="00F50E8E">
              <w:rPr>
                <w:sz w:val="24"/>
                <w:szCs w:val="24"/>
              </w:rPr>
              <w:t xml:space="preserve"> e Cormons</w:t>
            </w:r>
          </w:p>
        </w:tc>
        <w:tc>
          <w:tcPr>
            <w:tcW w:w="1000" w:type="pct"/>
          </w:tcPr>
          <w:p w14:paraId="0D270DB3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E4549FF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334776E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D68ED9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FF0060" w:rsidRPr="00F50E8E" w14:paraId="3838340C" w14:textId="77777777" w:rsidTr="00A24210">
        <w:tc>
          <w:tcPr>
            <w:tcW w:w="1000" w:type="pct"/>
          </w:tcPr>
          <w:p w14:paraId="7CB7131F" w14:textId="77777777" w:rsidR="00FF0060" w:rsidRPr="00F50E8E" w:rsidRDefault="00FF0060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6576BD" w14:textId="77777777" w:rsidR="00FF0060" w:rsidRPr="00F50E8E" w:rsidRDefault="00FF0060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D88E87B" w14:textId="77777777" w:rsidR="00FF0060" w:rsidRPr="00F50E8E" w:rsidRDefault="00FF0060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84B9CE3" w14:textId="77777777" w:rsidR="00FF0060" w:rsidRPr="00F50E8E" w:rsidRDefault="00FF0060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CE8104" w14:textId="03B99800" w:rsidR="00FF0060" w:rsidRPr="00F50E8E" w:rsidRDefault="00FF0060" w:rsidP="00B84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9.6.1508, viene nominato</w:t>
            </w:r>
          </w:p>
        </w:tc>
      </w:tr>
    </w:tbl>
    <w:p w14:paraId="5D4672AA" w14:textId="78B736CC" w:rsidR="00F50E8E" w:rsidRDefault="00F50E8E" w:rsidP="00675460">
      <w:pPr>
        <w:jc w:val="center"/>
        <w:rPr>
          <w:b/>
          <w:bCs/>
          <w:sz w:val="28"/>
          <w:szCs w:val="28"/>
        </w:rPr>
      </w:pPr>
    </w:p>
    <w:p w14:paraId="27BE1E41" w14:textId="5F46215A" w:rsidR="00F50E8E" w:rsidRDefault="00F50E8E" w:rsidP="00675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1509</w:t>
      </w: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FF0060" w14:paraId="2E73F77A" w14:textId="77777777" w:rsidTr="00FF0060">
        <w:tc>
          <w:tcPr>
            <w:tcW w:w="1000" w:type="pct"/>
          </w:tcPr>
          <w:p w14:paraId="43A734BF" w14:textId="6C96DCC4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B26721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009F60C0" w14:textId="706309C8" w:rsidR="00B84C4B" w:rsidRDefault="00B84C4B" w:rsidP="00B84C4B">
            <w:pPr>
              <w:jc w:val="center"/>
              <w:rPr>
                <w:sz w:val="28"/>
                <w:szCs w:val="28"/>
              </w:rPr>
            </w:pPr>
            <w:r w:rsidRPr="00F50E8E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7D4F65A9" w14:textId="77777777" w:rsidR="00B84C4B" w:rsidRDefault="00B84C4B" w:rsidP="00B84C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0" w:type="pct"/>
          </w:tcPr>
          <w:p w14:paraId="69FC0246" w14:textId="019C4E9B" w:rsidR="00B84C4B" w:rsidRDefault="00B84C4B" w:rsidP="00B84C4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03F022CE" w14:textId="41E4B9E2" w:rsidR="00B84C4B" w:rsidRDefault="00FF0060" w:rsidP="00B84C4B">
            <w:pPr>
              <w:jc w:val="center"/>
              <w:rPr>
                <w:sz w:val="28"/>
                <w:szCs w:val="28"/>
              </w:rPr>
            </w:pPr>
            <w:r w:rsidRPr="00FF0060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FF0060" w:rsidRPr="00FF0060" w14:paraId="487435FA" w14:textId="77777777" w:rsidTr="00FF0060">
        <w:tc>
          <w:tcPr>
            <w:tcW w:w="1000" w:type="pct"/>
          </w:tcPr>
          <w:p w14:paraId="5033AD0A" w14:textId="77777777" w:rsidR="00FF0060" w:rsidRPr="00FF0060" w:rsidRDefault="00FF0060" w:rsidP="00FF006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982279B" w14:textId="77777777" w:rsidR="00FF0060" w:rsidRPr="00FF0060" w:rsidRDefault="00FF0060" w:rsidP="00FF006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1365062" w14:textId="77777777" w:rsidR="00FF0060" w:rsidRPr="00FF0060" w:rsidRDefault="00FF0060" w:rsidP="00FF006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B688BB" w14:textId="77777777" w:rsidR="00FF0060" w:rsidRPr="00FF0060" w:rsidRDefault="00FF0060" w:rsidP="00FF0060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4A85291" w14:textId="222B289D" w:rsidR="00FF0060" w:rsidRPr="00FF0060" w:rsidRDefault="00FF0060" w:rsidP="00FF00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15.4.1509, porta spada a messa con doge, Sebenico</w:t>
            </w:r>
          </w:p>
        </w:tc>
      </w:tr>
      <w:tr w:rsidR="00B84C4B" w:rsidRPr="00F50E8E" w14:paraId="056D748C" w14:textId="77777777" w:rsidTr="00FF0060">
        <w:tc>
          <w:tcPr>
            <w:tcW w:w="1000" w:type="pct"/>
          </w:tcPr>
          <w:p w14:paraId="6A07D60B" w14:textId="52DB6826" w:rsidR="00B84C4B" w:rsidRPr="00F50E8E" w:rsidRDefault="00B84C4B" w:rsidP="00B84C4B">
            <w:pPr>
              <w:rPr>
                <w:sz w:val="24"/>
                <w:szCs w:val="24"/>
              </w:rPr>
            </w:pPr>
            <w:r w:rsidRPr="00B84C4B">
              <w:rPr>
                <w:sz w:val="24"/>
                <w:szCs w:val="24"/>
              </w:rPr>
              <w:t>9.9.1509, è alla difesa di Padova con tre soldati</w:t>
            </w:r>
          </w:p>
        </w:tc>
        <w:tc>
          <w:tcPr>
            <w:tcW w:w="1000" w:type="pct"/>
          </w:tcPr>
          <w:p w14:paraId="49AB60FA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EB42FC2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99169E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058FE1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F50E8E" w14:paraId="23C475A5" w14:textId="77777777" w:rsidTr="00FF0060">
        <w:tc>
          <w:tcPr>
            <w:tcW w:w="1000" w:type="pct"/>
          </w:tcPr>
          <w:p w14:paraId="4226FDF8" w14:textId="77777777" w:rsidR="00B84C4B" w:rsidRPr="00B84C4B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E9F878" w14:textId="7A3683CA" w:rsidR="00B84C4B" w:rsidRPr="00F50E8E" w:rsidRDefault="00B84C4B" w:rsidP="00B84C4B">
            <w:pPr>
              <w:rPr>
                <w:sz w:val="24"/>
                <w:szCs w:val="24"/>
              </w:rPr>
            </w:pPr>
            <w:r w:rsidRPr="00F50E8E">
              <w:rPr>
                <w:sz w:val="24"/>
                <w:szCs w:val="24"/>
              </w:rPr>
              <w:t xml:space="preserve">23.9.1509, teste natali di Vittore </w:t>
            </w:r>
            <w:proofErr w:type="spellStart"/>
            <w:r w:rsidRPr="00F50E8E">
              <w:rPr>
                <w:sz w:val="24"/>
                <w:szCs w:val="24"/>
              </w:rPr>
              <w:t>Bragadin</w:t>
            </w:r>
            <w:proofErr w:type="spellEnd"/>
            <w:r w:rsidRPr="00F50E8E">
              <w:rPr>
                <w:sz w:val="24"/>
                <w:szCs w:val="24"/>
              </w:rPr>
              <w:t xml:space="preserve"> q. Ant</w:t>
            </w:r>
          </w:p>
        </w:tc>
        <w:tc>
          <w:tcPr>
            <w:tcW w:w="1000" w:type="pct"/>
          </w:tcPr>
          <w:p w14:paraId="66EE0A94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18BAB0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BED37F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F50E8E" w14:paraId="06644708" w14:textId="77777777" w:rsidTr="00FF0060">
        <w:tc>
          <w:tcPr>
            <w:tcW w:w="1000" w:type="pct"/>
          </w:tcPr>
          <w:p w14:paraId="7B8CA905" w14:textId="2BAE20D8" w:rsidR="00B84C4B" w:rsidRPr="00F50E8E" w:rsidRDefault="00B84C4B" w:rsidP="00B84C4B">
            <w:pPr>
              <w:rPr>
                <w:sz w:val="24"/>
                <w:szCs w:val="24"/>
              </w:rPr>
            </w:pPr>
            <w:r w:rsidRPr="00B84C4B">
              <w:rPr>
                <w:sz w:val="24"/>
                <w:szCs w:val="24"/>
              </w:rPr>
              <w:t>29.9.1509, alla difesa di Pad con cavallo</w:t>
            </w:r>
          </w:p>
        </w:tc>
        <w:tc>
          <w:tcPr>
            <w:tcW w:w="1000" w:type="pct"/>
          </w:tcPr>
          <w:p w14:paraId="5E3D2FE2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C62CFBC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5C848F3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FA34A41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F50E8E" w14:paraId="11A1FF01" w14:textId="77777777" w:rsidTr="00FF0060">
        <w:tc>
          <w:tcPr>
            <w:tcW w:w="1000" w:type="pct"/>
          </w:tcPr>
          <w:p w14:paraId="1CCB7985" w14:textId="23ED5A7E" w:rsidR="00B84C4B" w:rsidRPr="00F50E8E" w:rsidRDefault="00B84C4B" w:rsidP="00B84C4B">
            <w:pPr>
              <w:rPr>
                <w:sz w:val="24"/>
                <w:szCs w:val="24"/>
              </w:rPr>
            </w:pPr>
            <w:r w:rsidRPr="00B84C4B">
              <w:rPr>
                <w:sz w:val="24"/>
                <w:szCs w:val="24"/>
              </w:rPr>
              <w:t>14.12.1509, è ‘tolto come castellano’</w:t>
            </w:r>
            <w:r>
              <w:rPr>
                <w:sz w:val="24"/>
                <w:szCs w:val="24"/>
              </w:rPr>
              <w:t>,</w:t>
            </w:r>
            <w:r w:rsidRPr="00B84C4B">
              <w:rPr>
                <w:sz w:val="24"/>
                <w:szCs w:val="24"/>
              </w:rPr>
              <w:t xml:space="preserve"> dove?</w:t>
            </w:r>
          </w:p>
        </w:tc>
        <w:tc>
          <w:tcPr>
            <w:tcW w:w="1000" w:type="pct"/>
          </w:tcPr>
          <w:p w14:paraId="450195E5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E03CF8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8FDA92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C10323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F50E8E" w14:paraId="3B7C2603" w14:textId="77777777" w:rsidTr="00FF0060">
        <w:tc>
          <w:tcPr>
            <w:tcW w:w="1000" w:type="pct"/>
          </w:tcPr>
          <w:p w14:paraId="697A74EB" w14:textId="40D40962" w:rsidR="00B84C4B" w:rsidRPr="00F50E8E" w:rsidRDefault="00B84C4B" w:rsidP="00B84C4B">
            <w:pPr>
              <w:rPr>
                <w:sz w:val="24"/>
                <w:szCs w:val="24"/>
              </w:rPr>
            </w:pPr>
            <w:r w:rsidRPr="00B84C4B">
              <w:rPr>
                <w:sz w:val="24"/>
                <w:szCs w:val="24"/>
              </w:rPr>
              <w:t xml:space="preserve">15.12. 1509, XL </w:t>
            </w:r>
            <w:proofErr w:type="spellStart"/>
            <w:r w:rsidRPr="00B84C4B">
              <w:rPr>
                <w:sz w:val="24"/>
                <w:szCs w:val="24"/>
              </w:rPr>
              <w:t>Civil</w:t>
            </w:r>
            <w:proofErr w:type="spellEnd"/>
            <w:r w:rsidRPr="00B84C4B">
              <w:rPr>
                <w:sz w:val="24"/>
                <w:szCs w:val="24"/>
              </w:rPr>
              <w:t>, castellano alla Scala</w:t>
            </w:r>
          </w:p>
        </w:tc>
        <w:tc>
          <w:tcPr>
            <w:tcW w:w="1000" w:type="pct"/>
          </w:tcPr>
          <w:p w14:paraId="19E4531C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5516B0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6543CA6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8A7768F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F50E8E" w14:paraId="65ED3B5E" w14:textId="77777777" w:rsidTr="00FF0060">
        <w:tc>
          <w:tcPr>
            <w:tcW w:w="1000" w:type="pct"/>
          </w:tcPr>
          <w:p w14:paraId="64D7196F" w14:textId="1A25A202" w:rsidR="00B84C4B" w:rsidRPr="00F50E8E" w:rsidRDefault="00B84C4B" w:rsidP="00B84C4B">
            <w:pPr>
              <w:rPr>
                <w:sz w:val="24"/>
                <w:szCs w:val="24"/>
              </w:rPr>
            </w:pPr>
            <w:r w:rsidRPr="00B84C4B">
              <w:rPr>
                <w:sz w:val="24"/>
                <w:szCs w:val="24"/>
              </w:rPr>
              <w:t xml:space="preserve">15.12. 1509, XL </w:t>
            </w:r>
            <w:proofErr w:type="spellStart"/>
            <w:r w:rsidRPr="00B84C4B">
              <w:rPr>
                <w:sz w:val="24"/>
                <w:szCs w:val="24"/>
              </w:rPr>
              <w:t>Civil</w:t>
            </w:r>
            <w:proofErr w:type="spellEnd"/>
            <w:r w:rsidRPr="00B84C4B">
              <w:rPr>
                <w:sz w:val="24"/>
                <w:szCs w:val="24"/>
              </w:rPr>
              <w:t>, castellano alla Scala</w:t>
            </w:r>
          </w:p>
        </w:tc>
        <w:tc>
          <w:tcPr>
            <w:tcW w:w="1000" w:type="pct"/>
          </w:tcPr>
          <w:p w14:paraId="2AF7A3BF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951A9DB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CEE1DBC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5F793C8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  <w:tr w:rsidR="00B84C4B" w:rsidRPr="00F50E8E" w14:paraId="49C1947C" w14:textId="77777777" w:rsidTr="00FF0060">
        <w:tc>
          <w:tcPr>
            <w:tcW w:w="1000" w:type="pct"/>
          </w:tcPr>
          <w:p w14:paraId="5F341780" w14:textId="671D70B1" w:rsidR="00B84C4B" w:rsidRPr="00B84C4B" w:rsidRDefault="00B84C4B" w:rsidP="00B84C4B">
            <w:pPr>
              <w:rPr>
                <w:sz w:val="24"/>
                <w:szCs w:val="24"/>
              </w:rPr>
            </w:pPr>
            <w:r w:rsidRPr="00B84C4B">
              <w:rPr>
                <w:sz w:val="24"/>
                <w:szCs w:val="24"/>
              </w:rPr>
              <w:t>20.12.1509, da 2 giorni è partito per la Scala</w:t>
            </w:r>
          </w:p>
        </w:tc>
        <w:tc>
          <w:tcPr>
            <w:tcW w:w="1000" w:type="pct"/>
          </w:tcPr>
          <w:p w14:paraId="6C7682CE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851BF7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8E816A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0077934" w14:textId="77777777" w:rsidR="00B84C4B" w:rsidRPr="00F50E8E" w:rsidRDefault="00B84C4B" w:rsidP="00B84C4B">
            <w:pPr>
              <w:rPr>
                <w:sz w:val="24"/>
                <w:szCs w:val="24"/>
              </w:rPr>
            </w:pPr>
          </w:p>
        </w:tc>
      </w:tr>
    </w:tbl>
    <w:p w14:paraId="207A60A6" w14:textId="2147930D" w:rsidR="00F50E8E" w:rsidRDefault="00F50E8E" w:rsidP="00F50E8E">
      <w:pPr>
        <w:jc w:val="center"/>
        <w:rPr>
          <w:sz w:val="28"/>
          <w:szCs w:val="28"/>
        </w:rPr>
      </w:pPr>
    </w:p>
    <w:p w14:paraId="51E12B52" w14:textId="0CA5B19D" w:rsidR="00B84C4B" w:rsidRDefault="00B84C4B" w:rsidP="00F50E8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1510</w:t>
      </w:r>
    </w:p>
    <w:tbl>
      <w:tblPr>
        <w:tblStyle w:val="Grigliatabella"/>
        <w:tblW w:w="4995" w:type="pct"/>
        <w:jc w:val="center"/>
        <w:tblLook w:val="04A0" w:firstRow="1" w:lastRow="0" w:firstColumn="1" w:lastColumn="0" w:noHBand="0" w:noVBand="1"/>
      </w:tblPr>
      <w:tblGrid>
        <w:gridCol w:w="1923"/>
        <w:gridCol w:w="1923"/>
        <w:gridCol w:w="1924"/>
        <w:gridCol w:w="1924"/>
        <w:gridCol w:w="1924"/>
      </w:tblGrid>
      <w:tr w:rsidR="009F651E" w:rsidRPr="00D548C9" w14:paraId="622376B9" w14:textId="77777777" w:rsidTr="004735B5">
        <w:trPr>
          <w:jc w:val="center"/>
        </w:trPr>
        <w:tc>
          <w:tcPr>
            <w:tcW w:w="1000" w:type="pct"/>
          </w:tcPr>
          <w:p w14:paraId="4F959B14" w14:textId="2FD6B0C5" w:rsidR="00D548C9" w:rsidRPr="00D548C9" w:rsidRDefault="00D548C9" w:rsidP="00D548C9">
            <w:pPr>
              <w:jc w:val="center"/>
              <w:rPr>
                <w:sz w:val="28"/>
                <w:szCs w:val="28"/>
              </w:rPr>
            </w:pPr>
            <w:r w:rsidRPr="00D548C9">
              <w:rPr>
                <w:b/>
                <w:bCs/>
                <w:sz w:val="28"/>
                <w:szCs w:val="28"/>
              </w:rPr>
              <w:t>LUCA MIANI q. Angelo</w:t>
            </w:r>
          </w:p>
        </w:tc>
        <w:tc>
          <w:tcPr>
            <w:tcW w:w="1000" w:type="pct"/>
          </w:tcPr>
          <w:p w14:paraId="396B3B0E" w14:textId="6B559FA3" w:rsidR="00D548C9" w:rsidRPr="00D548C9" w:rsidRDefault="00D548C9" w:rsidP="00D548C9">
            <w:pPr>
              <w:jc w:val="center"/>
              <w:rPr>
                <w:sz w:val="28"/>
                <w:szCs w:val="28"/>
              </w:rPr>
            </w:pPr>
            <w:r w:rsidRPr="00D548C9">
              <w:rPr>
                <w:b/>
                <w:bCs/>
                <w:sz w:val="28"/>
                <w:szCs w:val="28"/>
              </w:rPr>
              <w:t>CARLO MIANI q. Angelo</w:t>
            </w:r>
          </w:p>
        </w:tc>
        <w:tc>
          <w:tcPr>
            <w:tcW w:w="1000" w:type="pct"/>
          </w:tcPr>
          <w:p w14:paraId="61C56B4A" w14:textId="7FFC302B" w:rsidR="00D548C9" w:rsidRPr="00D548C9" w:rsidRDefault="00D548C9" w:rsidP="00D548C9">
            <w:pPr>
              <w:jc w:val="center"/>
              <w:rPr>
                <w:sz w:val="28"/>
                <w:szCs w:val="28"/>
              </w:rPr>
            </w:pPr>
            <w:r w:rsidRPr="00D548C9">
              <w:rPr>
                <w:b/>
                <w:bCs/>
                <w:sz w:val="28"/>
                <w:szCs w:val="28"/>
              </w:rPr>
              <w:t>MARCO MIANI q. Angelo</w:t>
            </w:r>
          </w:p>
        </w:tc>
        <w:tc>
          <w:tcPr>
            <w:tcW w:w="1000" w:type="pct"/>
          </w:tcPr>
          <w:p w14:paraId="6DB1E29A" w14:textId="5D772500" w:rsidR="00D548C9" w:rsidRPr="00D548C9" w:rsidRDefault="00D548C9" w:rsidP="00D548C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GIROLAMO MIANI q. Angelo</w:t>
            </w:r>
          </w:p>
        </w:tc>
        <w:tc>
          <w:tcPr>
            <w:tcW w:w="1000" w:type="pct"/>
          </w:tcPr>
          <w:p w14:paraId="5C4F1D4A" w14:textId="15BA742E" w:rsidR="00D548C9" w:rsidRPr="00D548C9" w:rsidRDefault="00FF0060" w:rsidP="00D548C9">
            <w:pPr>
              <w:rPr>
                <w:sz w:val="28"/>
                <w:szCs w:val="28"/>
              </w:rPr>
            </w:pPr>
            <w:r w:rsidRPr="00FF0060">
              <w:rPr>
                <w:b/>
                <w:bCs/>
                <w:sz w:val="28"/>
                <w:szCs w:val="28"/>
              </w:rPr>
              <w:t>Z.FRANCESCO MIANI q. Girolamo</w:t>
            </w:r>
          </w:p>
        </w:tc>
      </w:tr>
      <w:tr w:rsidR="009F651E" w:rsidRPr="00D548C9" w14:paraId="5A8E3074" w14:textId="77777777" w:rsidTr="004735B5">
        <w:trPr>
          <w:jc w:val="center"/>
        </w:trPr>
        <w:tc>
          <w:tcPr>
            <w:tcW w:w="1000" w:type="pct"/>
          </w:tcPr>
          <w:p w14:paraId="387BFB74" w14:textId="02C8069E" w:rsidR="00D548C9" w:rsidRPr="00D548C9" w:rsidRDefault="00D548C9" w:rsidP="00D548C9">
            <w:pPr>
              <w:rPr>
                <w:sz w:val="24"/>
                <w:szCs w:val="24"/>
              </w:rPr>
            </w:pPr>
            <w:r w:rsidRPr="00D548C9">
              <w:rPr>
                <w:sz w:val="24"/>
                <w:szCs w:val="24"/>
              </w:rPr>
              <w:t>2.2.1510, Luca fortifica la Scala</w:t>
            </w:r>
          </w:p>
        </w:tc>
        <w:tc>
          <w:tcPr>
            <w:tcW w:w="1000" w:type="pct"/>
          </w:tcPr>
          <w:p w14:paraId="076A63A4" w14:textId="77777777" w:rsidR="00D548C9" w:rsidRPr="00D548C9" w:rsidRDefault="00D548C9" w:rsidP="00D5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77D3D88" w14:textId="77777777" w:rsidR="00D548C9" w:rsidRPr="00D548C9" w:rsidRDefault="00D548C9" w:rsidP="00D5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3AAE51AA" w14:textId="77777777" w:rsidR="00D548C9" w:rsidRPr="00D548C9" w:rsidRDefault="00D548C9" w:rsidP="00D548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C7FB6A2" w14:textId="77777777" w:rsidR="00D548C9" w:rsidRPr="00D548C9" w:rsidRDefault="00D548C9" w:rsidP="00D548C9">
            <w:pPr>
              <w:rPr>
                <w:sz w:val="24"/>
                <w:szCs w:val="24"/>
              </w:rPr>
            </w:pPr>
          </w:p>
        </w:tc>
      </w:tr>
      <w:tr w:rsidR="009F651E" w:rsidRPr="00DB7480" w14:paraId="331B0541" w14:textId="77777777" w:rsidTr="004735B5">
        <w:trPr>
          <w:jc w:val="center"/>
        </w:trPr>
        <w:tc>
          <w:tcPr>
            <w:tcW w:w="1000" w:type="pct"/>
          </w:tcPr>
          <w:p w14:paraId="379AC09E" w14:textId="77777777" w:rsidR="00D548C9" w:rsidRPr="00DB7480" w:rsidRDefault="00D548C9" w:rsidP="00DB74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46DC2E36" w14:textId="37B9B703" w:rsidR="00D548C9" w:rsidRPr="00DB7480" w:rsidRDefault="00D548C9" w:rsidP="00DB7480">
            <w:pPr>
              <w:rPr>
                <w:sz w:val="24"/>
                <w:szCs w:val="24"/>
              </w:rPr>
            </w:pPr>
            <w:r w:rsidRPr="00DB7480">
              <w:rPr>
                <w:sz w:val="24"/>
                <w:szCs w:val="24"/>
              </w:rPr>
              <w:t>4.3.1510, su intervento processo Trevisan</w:t>
            </w:r>
          </w:p>
        </w:tc>
        <w:tc>
          <w:tcPr>
            <w:tcW w:w="1000" w:type="pct"/>
          </w:tcPr>
          <w:p w14:paraId="07E5AC08" w14:textId="77777777" w:rsidR="00D548C9" w:rsidRPr="00DB7480" w:rsidRDefault="00D548C9" w:rsidP="00DB74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1055D4A" w14:textId="77777777" w:rsidR="00D548C9" w:rsidRPr="00DB7480" w:rsidRDefault="00D548C9" w:rsidP="00DB74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5D8A412" w14:textId="77777777" w:rsidR="00D548C9" w:rsidRPr="00DB7480" w:rsidRDefault="00D548C9" w:rsidP="00DB7480">
            <w:pPr>
              <w:rPr>
                <w:sz w:val="24"/>
                <w:szCs w:val="24"/>
              </w:rPr>
            </w:pPr>
          </w:p>
        </w:tc>
      </w:tr>
      <w:tr w:rsidR="004735B5" w:rsidRPr="00DB7480" w14:paraId="5C48C7C1" w14:textId="77777777" w:rsidTr="004735B5">
        <w:trPr>
          <w:jc w:val="center"/>
        </w:trPr>
        <w:tc>
          <w:tcPr>
            <w:tcW w:w="1000" w:type="pct"/>
          </w:tcPr>
          <w:p w14:paraId="10549687" w14:textId="0E205E0E" w:rsidR="004735B5" w:rsidRPr="00DB7480" w:rsidRDefault="00DB7480" w:rsidP="00DB7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24.3.1510, i fratelli portano a lui aiuto</w:t>
            </w:r>
          </w:p>
        </w:tc>
        <w:tc>
          <w:tcPr>
            <w:tcW w:w="1000" w:type="pct"/>
          </w:tcPr>
          <w:p w14:paraId="181F6CD2" w14:textId="5D83C575" w:rsidR="004735B5" w:rsidRPr="00DB7480" w:rsidRDefault="004735B5" w:rsidP="00DB7480">
            <w:pPr>
              <w:rPr>
                <w:sz w:val="24"/>
                <w:szCs w:val="24"/>
              </w:rPr>
            </w:pPr>
            <w:r w:rsidRPr="00DB7480">
              <w:rPr>
                <w:sz w:val="24"/>
                <w:szCs w:val="24"/>
              </w:rPr>
              <w:t>24.3.1510, . con fratelli ‘mostra’ soldati per Luca</w:t>
            </w:r>
          </w:p>
        </w:tc>
        <w:tc>
          <w:tcPr>
            <w:tcW w:w="1000" w:type="pct"/>
          </w:tcPr>
          <w:p w14:paraId="089E7B7A" w14:textId="4E5F4545" w:rsidR="004735B5" w:rsidRPr="00DB7480" w:rsidRDefault="004735B5" w:rsidP="00DB7480">
            <w:pPr>
              <w:rPr>
                <w:sz w:val="24"/>
                <w:szCs w:val="24"/>
              </w:rPr>
            </w:pPr>
            <w:r w:rsidRPr="00DB7480">
              <w:rPr>
                <w:sz w:val="24"/>
                <w:szCs w:val="24"/>
              </w:rPr>
              <w:t>24.3.1510, . con fratelli ‘mostra’ soldati per Luca</w:t>
            </w:r>
          </w:p>
        </w:tc>
        <w:tc>
          <w:tcPr>
            <w:tcW w:w="1000" w:type="pct"/>
          </w:tcPr>
          <w:p w14:paraId="42F399DD" w14:textId="068F5BF1" w:rsidR="004735B5" w:rsidRPr="00DB7480" w:rsidRDefault="004735B5" w:rsidP="00DB7480">
            <w:pPr>
              <w:rPr>
                <w:sz w:val="24"/>
                <w:szCs w:val="24"/>
              </w:rPr>
            </w:pPr>
            <w:r w:rsidRPr="00DB7480">
              <w:rPr>
                <w:sz w:val="24"/>
                <w:szCs w:val="24"/>
              </w:rPr>
              <w:t>24.3.1510, . con fratelli ‘mostra’ soldati per Luca</w:t>
            </w:r>
          </w:p>
        </w:tc>
        <w:tc>
          <w:tcPr>
            <w:tcW w:w="1000" w:type="pct"/>
          </w:tcPr>
          <w:p w14:paraId="16628303" w14:textId="77777777" w:rsidR="004735B5" w:rsidRPr="00DB7480" w:rsidRDefault="004735B5" w:rsidP="00DB7480">
            <w:pPr>
              <w:rPr>
                <w:sz w:val="24"/>
                <w:szCs w:val="24"/>
              </w:rPr>
            </w:pPr>
          </w:p>
        </w:tc>
      </w:tr>
      <w:tr w:rsidR="004735B5" w:rsidRPr="00D548C9" w14:paraId="577C1B47" w14:textId="77777777" w:rsidTr="004735B5">
        <w:trPr>
          <w:jc w:val="center"/>
        </w:trPr>
        <w:tc>
          <w:tcPr>
            <w:tcW w:w="1000" w:type="pct"/>
          </w:tcPr>
          <w:p w14:paraId="1FA621F3" w14:textId="77777777" w:rsidR="004735B5" w:rsidRPr="00D548C9" w:rsidRDefault="004735B5" w:rsidP="004735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3712A30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76C5524" w14:textId="77777777" w:rsidR="004735B5" w:rsidRPr="00D548C9" w:rsidRDefault="004735B5" w:rsidP="004735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20B40E3" w14:textId="77777777" w:rsidR="004735B5" w:rsidRDefault="004735B5" w:rsidP="004735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00" w:type="pct"/>
          </w:tcPr>
          <w:p w14:paraId="44C51324" w14:textId="77777777" w:rsidR="004735B5" w:rsidRPr="00D548C9" w:rsidRDefault="004735B5" w:rsidP="004735B5">
            <w:pPr>
              <w:rPr>
                <w:sz w:val="28"/>
                <w:szCs w:val="28"/>
              </w:rPr>
            </w:pPr>
          </w:p>
        </w:tc>
      </w:tr>
      <w:tr w:rsidR="004735B5" w:rsidRPr="00DB7480" w14:paraId="03BA40C3" w14:textId="77777777" w:rsidTr="004735B5">
        <w:trPr>
          <w:jc w:val="center"/>
        </w:trPr>
        <w:tc>
          <w:tcPr>
            <w:tcW w:w="1000" w:type="pct"/>
          </w:tcPr>
          <w:p w14:paraId="4D7437C7" w14:textId="5EBEA634" w:rsidR="004735B5" w:rsidRPr="00DB7480" w:rsidRDefault="004735B5" w:rsidP="00DB7480">
            <w:pPr>
              <w:rPr>
                <w:sz w:val="24"/>
                <w:szCs w:val="24"/>
              </w:rPr>
            </w:pPr>
            <w:r w:rsidRPr="00DB7480">
              <w:rPr>
                <w:sz w:val="24"/>
                <w:szCs w:val="24"/>
              </w:rPr>
              <w:t xml:space="preserve">3.4.1510, fa </w:t>
            </w:r>
            <w:r w:rsidR="00DB7480">
              <w:rPr>
                <w:sz w:val="24"/>
                <w:szCs w:val="24"/>
              </w:rPr>
              <w:t>a</w:t>
            </w:r>
            <w:r w:rsidRPr="00DB7480">
              <w:rPr>
                <w:sz w:val="24"/>
                <w:szCs w:val="24"/>
              </w:rPr>
              <w:t>rrivare acqua, chiede aiuti</w:t>
            </w:r>
          </w:p>
        </w:tc>
        <w:tc>
          <w:tcPr>
            <w:tcW w:w="1000" w:type="pct"/>
          </w:tcPr>
          <w:p w14:paraId="7E8CBE35" w14:textId="77777777" w:rsidR="004735B5" w:rsidRPr="00DB7480" w:rsidRDefault="004735B5" w:rsidP="00DB74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7869ED30" w14:textId="77777777" w:rsidR="004735B5" w:rsidRPr="00DB7480" w:rsidRDefault="004735B5" w:rsidP="00DB74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12BD470C" w14:textId="77777777" w:rsidR="004735B5" w:rsidRPr="00DB7480" w:rsidRDefault="004735B5" w:rsidP="00DB748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0" w:type="pct"/>
          </w:tcPr>
          <w:p w14:paraId="025B4D89" w14:textId="5F4BBBD5" w:rsidR="004735B5" w:rsidRPr="00DB7480" w:rsidRDefault="004735B5" w:rsidP="00DB7480">
            <w:pPr>
              <w:rPr>
                <w:sz w:val="24"/>
                <w:szCs w:val="24"/>
              </w:rPr>
            </w:pPr>
            <w:r w:rsidRPr="00DB7480">
              <w:rPr>
                <w:sz w:val="24"/>
                <w:szCs w:val="24"/>
              </w:rPr>
              <w:t xml:space="preserve">1.4.1510, sue lettere da Sebenico, </w:t>
            </w:r>
            <w:proofErr w:type="spellStart"/>
            <w:r w:rsidRPr="00DB7480">
              <w:rPr>
                <w:sz w:val="24"/>
                <w:szCs w:val="24"/>
              </w:rPr>
              <w:t>podestò</w:t>
            </w:r>
            <w:proofErr w:type="spellEnd"/>
          </w:p>
        </w:tc>
      </w:tr>
      <w:tr w:rsidR="004735B5" w:rsidRPr="00D548C9" w14:paraId="0DDC3843" w14:textId="77777777" w:rsidTr="004735B5">
        <w:trPr>
          <w:jc w:val="center"/>
        </w:trPr>
        <w:tc>
          <w:tcPr>
            <w:tcW w:w="1000" w:type="pct"/>
          </w:tcPr>
          <w:p w14:paraId="103C5E89" w14:textId="6374D33E" w:rsidR="004735B5" w:rsidRPr="00D548C9" w:rsidRDefault="004735B5" w:rsidP="004735B5">
            <w:pPr>
              <w:rPr>
                <w:sz w:val="24"/>
                <w:szCs w:val="24"/>
              </w:rPr>
            </w:pPr>
            <w:r w:rsidRPr="00D548C9">
              <w:rPr>
                <w:sz w:val="24"/>
                <w:szCs w:val="24"/>
              </w:rPr>
              <w:t>26.4.1510, informa autorità della fortificazione</w:t>
            </w:r>
          </w:p>
        </w:tc>
        <w:tc>
          <w:tcPr>
            <w:tcW w:w="1000" w:type="pct"/>
          </w:tcPr>
          <w:p w14:paraId="7703564D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612D270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B20064E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69E9C3B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546040E1" w14:textId="77777777" w:rsidTr="004735B5">
        <w:trPr>
          <w:jc w:val="center"/>
        </w:trPr>
        <w:tc>
          <w:tcPr>
            <w:tcW w:w="1000" w:type="pct"/>
          </w:tcPr>
          <w:p w14:paraId="3E1B96D7" w14:textId="25B0CE37" w:rsidR="004735B5" w:rsidRPr="00D548C9" w:rsidRDefault="004735B5" w:rsidP="004735B5">
            <w:pPr>
              <w:rPr>
                <w:sz w:val="24"/>
                <w:szCs w:val="24"/>
              </w:rPr>
            </w:pPr>
            <w:r w:rsidRPr="00D548C9">
              <w:rPr>
                <w:sz w:val="24"/>
                <w:szCs w:val="24"/>
              </w:rPr>
              <w:t>19.5.1510, chiede maggior numero soldati</w:t>
            </w:r>
          </w:p>
        </w:tc>
        <w:tc>
          <w:tcPr>
            <w:tcW w:w="1000" w:type="pct"/>
          </w:tcPr>
          <w:p w14:paraId="437680CF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43862B6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22FADF7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A31D25F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0951BC7C" w14:textId="77777777" w:rsidTr="004735B5">
        <w:trPr>
          <w:jc w:val="center"/>
        </w:trPr>
        <w:tc>
          <w:tcPr>
            <w:tcW w:w="1000" w:type="pct"/>
          </w:tcPr>
          <w:p w14:paraId="78BA7A75" w14:textId="4E60975C" w:rsidR="004735B5" w:rsidRPr="00D548C9" w:rsidRDefault="004735B5" w:rsidP="004735B5">
            <w:pPr>
              <w:rPr>
                <w:sz w:val="24"/>
                <w:szCs w:val="24"/>
              </w:rPr>
            </w:pPr>
            <w:r w:rsidRPr="00D548C9">
              <w:rPr>
                <w:sz w:val="24"/>
                <w:szCs w:val="24"/>
              </w:rPr>
              <w:t>19.5.1510, chiede maggior numero soldati</w:t>
            </w:r>
          </w:p>
        </w:tc>
        <w:tc>
          <w:tcPr>
            <w:tcW w:w="1000" w:type="pct"/>
          </w:tcPr>
          <w:p w14:paraId="24F8DBFB" w14:textId="4E36950F" w:rsidR="004735B5" w:rsidRPr="00D548C9" w:rsidRDefault="004735B5" w:rsidP="004735B5">
            <w:pPr>
              <w:rPr>
                <w:sz w:val="24"/>
                <w:szCs w:val="24"/>
              </w:rPr>
            </w:pPr>
            <w:r w:rsidRPr="00D548C9">
              <w:rPr>
                <w:sz w:val="24"/>
                <w:szCs w:val="24"/>
              </w:rPr>
              <w:t>24.5.1510, 50 soldati inviati dai fratelli a Luca</w:t>
            </w:r>
          </w:p>
        </w:tc>
        <w:tc>
          <w:tcPr>
            <w:tcW w:w="1000" w:type="pct"/>
          </w:tcPr>
          <w:p w14:paraId="7A1C0139" w14:textId="60767658" w:rsidR="004735B5" w:rsidRPr="00D548C9" w:rsidRDefault="004735B5" w:rsidP="004735B5">
            <w:pPr>
              <w:rPr>
                <w:sz w:val="24"/>
                <w:szCs w:val="24"/>
              </w:rPr>
            </w:pPr>
            <w:r w:rsidRPr="00D548C9">
              <w:rPr>
                <w:sz w:val="24"/>
                <w:szCs w:val="24"/>
              </w:rPr>
              <w:t>24.5.1510, 50 soldati inviati dai fratelli a Luca</w:t>
            </w:r>
          </w:p>
        </w:tc>
        <w:tc>
          <w:tcPr>
            <w:tcW w:w="1000" w:type="pct"/>
          </w:tcPr>
          <w:p w14:paraId="1F67EE21" w14:textId="49EA7BEC" w:rsidR="004735B5" w:rsidRPr="00D548C9" w:rsidRDefault="004735B5" w:rsidP="004735B5">
            <w:pPr>
              <w:rPr>
                <w:sz w:val="24"/>
                <w:szCs w:val="24"/>
              </w:rPr>
            </w:pPr>
            <w:r w:rsidRPr="00D548C9">
              <w:rPr>
                <w:sz w:val="24"/>
                <w:szCs w:val="24"/>
              </w:rPr>
              <w:t>24.5.1510, 50 soldati inviati dai fratelli a Luca</w:t>
            </w:r>
          </w:p>
        </w:tc>
        <w:tc>
          <w:tcPr>
            <w:tcW w:w="1000" w:type="pct"/>
          </w:tcPr>
          <w:p w14:paraId="71273CBB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1468A6E7" w14:textId="77777777" w:rsidTr="004735B5">
        <w:trPr>
          <w:jc w:val="center"/>
        </w:trPr>
        <w:tc>
          <w:tcPr>
            <w:tcW w:w="1000" w:type="pct"/>
          </w:tcPr>
          <w:p w14:paraId="0AC86A0A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98AA9E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CD656F4" w14:textId="1FBB8289" w:rsidR="004735B5" w:rsidRPr="00D548C9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>25.5.1510, trova il capo per 25 soldati a Luca</w:t>
            </w:r>
          </w:p>
        </w:tc>
        <w:tc>
          <w:tcPr>
            <w:tcW w:w="1000" w:type="pct"/>
          </w:tcPr>
          <w:p w14:paraId="15D2832B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FEC8C2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3A141476" w14:textId="77777777" w:rsidTr="004735B5">
        <w:trPr>
          <w:jc w:val="center"/>
        </w:trPr>
        <w:tc>
          <w:tcPr>
            <w:tcW w:w="1000" w:type="pct"/>
          </w:tcPr>
          <w:p w14:paraId="5C23C7BA" w14:textId="2F1B2057" w:rsidR="004735B5" w:rsidRPr="00D548C9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 xml:space="preserve">27.5.1510, altra richiesta </w:t>
            </w:r>
            <w:proofErr w:type="spellStart"/>
            <w:r w:rsidRPr="004A220D">
              <w:rPr>
                <w:sz w:val="24"/>
                <w:szCs w:val="24"/>
              </w:rPr>
              <w:t>du</w:t>
            </w:r>
            <w:proofErr w:type="spellEnd"/>
            <w:r w:rsidRPr="004A220D">
              <w:rPr>
                <w:sz w:val="24"/>
                <w:szCs w:val="24"/>
              </w:rPr>
              <w:t xml:space="preserve"> militari</w:t>
            </w:r>
          </w:p>
        </w:tc>
        <w:tc>
          <w:tcPr>
            <w:tcW w:w="1000" w:type="pct"/>
          </w:tcPr>
          <w:p w14:paraId="63B21E68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4574F1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AA41060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3151002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20130521" w14:textId="77777777" w:rsidTr="004735B5">
        <w:trPr>
          <w:jc w:val="center"/>
        </w:trPr>
        <w:tc>
          <w:tcPr>
            <w:tcW w:w="1000" w:type="pct"/>
          </w:tcPr>
          <w:p w14:paraId="7E4481C5" w14:textId="79E372E0" w:rsidR="004735B5" w:rsidRPr="00D548C9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 xml:space="preserve">3.6.1510, altra lettera con </w:t>
            </w:r>
            <w:proofErr w:type="spellStart"/>
            <w:r w:rsidRPr="004A220D">
              <w:rPr>
                <w:sz w:val="24"/>
                <w:szCs w:val="24"/>
              </w:rPr>
              <w:t>rivhiesta</w:t>
            </w:r>
            <w:proofErr w:type="spellEnd"/>
            <w:r w:rsidRPr="004A220D">
              <w:rPr>
                <w:sz w:val="24"/>
                <w:szCs w:val="24"/>
              </w:rPr>
              <w:t xml:space="preserve"> di aiuti</w:t>
            </w:r>
          </w:p>
        </w:tc>
        <w:tc>
          <w:tcPr>
            <w:tcW w:w="1000" w:type="pct"/>
          </w:tcPr>
          <w:p w14:paraId="25335668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D86A6BA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1B70A54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61433C7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7806F305" w14:textId="77777777" w:rsidTr="004735B5">
        <w:trPr>
          <w:jc w:val="center"/>
        </w:trPr>
        <w:tc>
          <w:tcPr>
            <w:tcW w:w="1000" w:type="pct"/>
          </w:tcPr>
          <w:p w14:paraId="5B355A2F" w14:textId="509A3F96" w:rsidR="004735B5" w:rsidRPr="00D548C9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 xml:space="preserve">9.6.1510, informa delle </w:t>
            </w:r>
            <w:proofErr w:type="spellStart"/>
            <w:r w:rsidRPr="004A220D">
              <w:rPr>
                <w:sz w:val="24"/>
                <w:szCs w:val="24"/>
              </w:rPr>
              <w:t>osse</w:t>
            </w:r>
            <w:proofErr w:type="spellEnd"/>
            <w:r w:rsidRPr="004A220D">
              <w:rPr>
                <w:sz w:val="24"/>
                <w:szCs w:val="24"/>
              </w:rPr>
              <w:t xml:space="preserve"> </w:t>
            </w:r>
            <w:proofErr w:type="spellStart"/>
            <w:r w:rsidRPr="004A220D">
              <w:rPr>
                <w:sz w:val="24"/>
                <w:szCs w:val="24"/>
              </w:rPr>
              <w:t>nemoche</w:t>
            </w:r>
            <w:proofErr w:type="spellEnd"/>
          </w:p>
        </w:tc>
        <w:tc>
          <w:tcPr>
            <w:tcW w:w="1000" w:type="pct"/>
          </w:tcPr>
          <w:p w14:paraId="28D1999D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BFEDC07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B4BB0AA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C54579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337C2219" w14:textId="77777777" w:rsidTr="004735B5">
        <w:trPr>
          <w:jc w:val="center"/>
        </w:trPr>
        <w:tc>
          <w:tcPr>
            <w:tcW w:w="1000" w:type="pct"/>
          </w:tcPr>
          <w:p w14:paraId="7964DAF7" w14:textId="78B93218" w:rsidR="004735B5" w:rsidRPr="00D548C9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>19.6.1510, , chiede denari e 50 balestrieri</w:t>
            </w:r>
          </w:p>
        </w:tc>
        <w:tc>
          <w:tcPr>
            <w:tcW w:w="1000" w:type="pct"/>
          </w:tcPr>
          <w:p w14:paraId="2D3130EA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2E4C29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22CA1DA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54A03AE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2C1E147A" w14:textId="77777777" w:rsidTr="004735B5">
        <w:trPr>
          <w:jc w:val="center"/>
        </w:trPr>
        <w:tc>
          <w:tcPr>
            <w:tcW w:w="1000" w:type="pct"/>
          </w:tcPr>
          <w:p w14:paraId="3CD1C668" w14:textId="32344B9D" w:rsidR="004735B5" w:rsidRPr="004A220D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>24.6.1510, informa di piano per forniture cibarie</w:t>
            </w:r>
          </w:p>
        </w:tc>
        <w:tc>
          <w:tcPr>
            <w:tcW w:w="1000" w:type="pct"/>
          </w:tcPr>
          <w:p w14:paraId="56B5675C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4B1DA0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4BC3780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AA0212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0B122752" w14:textId="77777777" w:rsidTr="004735B5">
        <w:trPr>
          <w:jc w:val="center"/>
        </w:trPr>
        <w:tc>
          <w:tcPr>
            <w:tcW w:w="1000" w:type="pct"/>
          </w:tcPr>
          <w:p w14:paraId="22BB3238" w14:textId="5CEB94FA" w:rsidR="004735B5" w:rsidRPr="004A220D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 xml:space="preserve">29.6. 1510, imminente assedio, 25 </w:t>
            </w:r>
            <w:proofErr w:type="spellStart"/>
            <w:r w:rsidRPr="004A220D">
              <w:rPr>
                <w:sz w:val="24"/>
                <w:szCs w:val="24"/>
              </w:rPr>
              <w:t>schipettieri</w:t>
            </w:r>
            <w:proofErr w:type="spellEnd"/>
          </w:p>
        </w:tc>
        <w:tc>
          <w:tcPr>
            <w:tcW w:w="1000" w:type="pct"/>
          </w:tcPr>
          <w:p w14:paraId="02825AC6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DE11BE5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FF8025A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87EFF3B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0208C8C2" w14:textId="77777777" w:rsidTr="004735B5">
        <w:trPr>
          <w:jc w:val="center"/>
        </w:trPr>
        <w:tc>
          <w:tcPr>
            <w:tcW w:w="1000" w:type="pct"/>
          </w:tcPr>
          <w:p w14:paraId="6C159B75" w14:textId="2C077C95" w:rsidR="004735B5" w:rsidRPr="004A220D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>29.6.1510 informa arrivo numeroso nemico</w:t>
            </w:r>
          </w:p>
        </w:tc>
        <w:tc>
          <w:tcPr>
            <w:tcW w:w="1000" w:type="pct"/>
          </w:tcPr>
          <w:p w14:paraId="13F9C713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056E935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13D9721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2DBB703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1CC4FED1" w14:textId="77777777" w:rsidTr="004735B5">
        <w:trPr>
          <w:jc w:val="center"/>
        </w:trPr>
        <w:tc>
          <w:tcPr>
            <w:tcW w:w="1000" w:type="pct"/>
          </w:tcPr>
          <w:p w14:paraId="077BA299" w14:textId="689A2A93" w:rsidR="004735B5" w:rsidRPr="004A220D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>1.7.1510, sua lettera del 28 giugno</w:t>
            </w:r>
          </w:p>
        </w:tc>
        <w:tc>
          <w:tcPr>
            <w:tcW w:w="1000" w:type="pct"/>
          </w:tcPr>
          <w:p w14:paraId="2D1969FA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035D9C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32AEF94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135ECA9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223D5D01" w14:textId="77777777" w:rsidTr="004735B5">
        <w:trPr>
          <w:jc w:val="center"/>
        </w:trPr>
        <w:tc>
          <w:tcPr>
            <w:tcW w:w="1000" w:type="pct"/>
          </w:tcPr>
          <w:p w14:paraId="3F4E5EE7" w14:textId="3140C2A1" w:rsidR="004735B5" w:rsidRPr="004A220D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>4,7.1510, informa situazione insostenibile</w:t>
            </w:r>
          </w:p>
        </w:tc>
        <w:tc>
          <w:tcPr>
            <w:tcW w:w="1000" w:type="pct"/>
          </w:tcPr>
          <w:p w14:paraId="3C9B9E22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90E4C81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499B5A5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7DA7167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21B0281B" w14:textId="77777777" w:rsidTr="004735B5">
        <w:trPr>
          <w:jc w:val="center"/>
        </w:trPr>
        <w:tc>
          <w:tcPr>
            <w:tcW w:w="1000" w:type="pct"/>
          </w:tcPr>
          <w:p w14:paraId="7825A28F" w14:textId="6A48DCFE" w:rsidR="004735B5" w:rsidRPr="004A220D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>4,7.1510, informa situazione insostenibile</w:t>
            </w:r>
          </w:p>
        </w:tc>
        <w:tc>
          <w:tcPr>
            <w:tcW w:w="1000" w:type="pct"/>
          </w:tcPr>
          <w:p w14:paraId="56DA3F89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DC440B7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F36D12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AC150B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27105EEE" w14:textId="77777777" w:rsidTr="004735B5">
        <w:trPr>
          <w:jc w:val="center"/>
        </w:trPr>
        <w:tc>
          <w:tcPr>
            <w:tcW w:w="1000" w:type="pct"/>
          </w:tcPr>
          <w:p w14:paraId="6C58DA51" w14:textId="632EDFF4" w:rsidR="004735B5" w:rsidRPr="004A220D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>4,7.1510,</w:t>
            </w:r>
            <w:r>
              <w:rPr>
                <w:sz w:val="24"/>
                <w:szCs w:val="24"/>
              </w:rPr>
              <w:t xml:space="preserve"> caduta della fortezza</w:t>
            </w:r>
          </w:p>
        </w:tc>
        <w:tc>
          <w:tcPr>
            <w:tcW w:w="1000" w:type="pct"/>
          </w:tcPr>
          <w:p w14:paraId="27BC4C0A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BDE3C9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8D89326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791FFD5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35DDD5C8" w14:textId="77777777" w:rsidTr="004735B5">
        <w:trPr>
          <w:jc w:val="center"/>
        </w:trPr>
        <w:tc>
          <w:tcPr>
            <w:tcW w:w="1000" w:type="pct"/>
          </w:tcPr>
          <w:p w14:paraId="57A8A617" w14:textId="1C16D7CE" w:rsidR="004735B5" w:rsidRPr="004A220D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>8.7.1510, caduta, ferito Luca</w:t>
            </w:r>
          </w:p>
        </w:tc>
        <w:tc>
          <w:tcPr>
            <w:tcW w:w="1000" w:type="pct"/>
          </w:tcPr>
          <w:p w14:paraId="7BF89432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A5A4C30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5297107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E1FE18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067B2322" w14:textId="77777777" w:rsidTr="004735B5">
        <w:trPr>
          <w:jc w:val="center"/>
        </w:trPr>
        <w:tc>
          <w:tcPr>
            <w:tcW w:w="1000" w:type="pct"/>
          </w:tcPr>
          <w:p w14:paraId="40982205" w14:textId="5A10D3D6" w:rsidR="004735B5" w:rsidRPr="004A220D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>8.7.1510, ancora caduta castello Luca prigioniero</w:t>
            </w:r>
          </w:p>
        </w:tc>
        <w:tc>
          <w:tcPr>
            <w:tcW w:w="1000" w:type="pct"/>
          </w:tcPr>
          <w:p w14:paraId="275DE0A0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7F268D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3F6D38D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F1EAA60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14D5AAA7" w14:textId="77777777" w:rsidTr="004735B5">
        <w:trPr>
          <w:jc w:val="center"/>
        </w:trPr>
        <w:tc>
          <w:tcPr>
            <w:tcW w:w="1000" w:type="pct"/>
          </w:tcPr>
          <w:p w14:paraId="61887570" w14:textId="5D78A01F" w:rsidR="004735B5" w:rsidRPr="004A220D" w:rsidRDefault="004735B5" w:rsidP="004735B5">
            <w:pPr>
              <w:rPr>
                <w:sz w:val="24"/>
                <w:szCs w:val="24"/>
              </w:rPr>
            </w:pPr>
            <w:r w:rsidRPr="004A220D">
              <w:rPr>
                <w:sz w:val="24"/>
                <w:szCs w:val="24"/>
              </w:rPr>
              <w:t>19.7.1510, scambio prigionieri per Luca</w:t>
            </w:r>
          </w:p>
        </w:tc>
        <w:tc>
          <w:tcPr>
            <w:tcW w:w="1000" w:type="pct"/>
          </w:tcPr>
          <w:p w14:paraId="4B0E3B0E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BFC5B1A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B3FFE8A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114C4FC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2164643E" w14:textId="77777777" w:rsidTr="004735B5">
        <w:trPr>
          <w:jc w:val="center"/>
        </w:trPr>
        <w:tc>
          <w:tcPr>
            <w:tcW w:w="1000" w:type="pct"/>
          </w:tcPr>
          <w:p w14:paraId="02E5B746" w14:textId="62D6864E" w:rsidR="004735B5" w:rsidRPr="004A220D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 xml:space="preserve">23.7.1510, fare scambio Luca </w:t>
            </w:r>
            <w:proofErr w:type="spellStart"/>
            <w:r w:rsidRPr="009F651E">
              <w:rPr>
                <w:sz w:val="24"/>
                <w:szCs w:val="24"/>
              </w:rPr>
              <w:t>cob</w:t>
            </w:r>
            <w:proofErr w:type="spellEnd"/>
            <w:r w:rsidRPr="009F651E">
              <w:rPr>
                <w:sz w:val="24"/>
                <w:szCs w:val="24"/>
              </w:rPr>
              <w:t xml:space="preserve"> </w:t>
            </w:r>
            <w:proofErr w:type="spellStart"/>
            <w:r w:rsidRPr="009F651E">
              <w:rPr>
                <w:sz w:val="24"/>
                <w:szCs w:val="24"/>
              </w:rPr>
              <w:t>Calapino</w:t>
            </w:r>
            <w:proofErr w:type="spellEnd"/>
            <w:r w:rsidRPr="009F651E">
              <w:rPr>
                <w:sz w:val="24"/>
                <w:szCs w:val="24"/>
              </w:rPr>
              <w:t>?</w:t>
            </w:r>
          </w:p>
        </w:tc>
        <w:tc>
          <w:tcPr>
            <w:tcW w:w="1000" w:type="pct"/>
          </w:tcPr>
          <w:p w14:paraId="41B499C6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87C1441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B21CB7E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A887E5C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0C336B5F" w14:textId="77777777" w:rsidTr="004735B5">
        <w:trPr>
          <w:jc w:val="center"/>
        </w:trPr>
        <w:tc>
          <w:tcPr>
            <w:tcW w:w="1000" w:type="pct"/>
          </w:tcPr>
          <w:p w14:paraId="39098F34" w14:textId="6B20F260" w:rsidR="004735B5" w:rsidRPr="009F651E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>25.7.1510, il nemico accetta lo scambio</w:t>
            </w:r>
          </w:p>
        </w:tc>
        <w:tc>
          <w:tcPr>
            <w:tcW w:w="1000" w:type="pct"/>
          </w:tcPr>
          <w:p w14:paraId="3EC797BB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A14B29C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14BDB2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1BE4A40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0BB80AAD" w14:textId="77777777" w:rsidTr="004735B5">
        <w:trPr>
          <w:jc w:val="center"/>
        </w:trPr>
        <w:tc>
          <w:tcPr>
            <w:tcW w:w="1000" w:type="pct"/>
          </w:tcPr>
          <w:p w14:paraId="73D6D096" w14:textId="47E1F293" w:rsidR="004735B5" w:rsidRPr="009F651E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>27.7.1510, i fratelli di Luca sollecitano scambio</w:t>
            </w:r>
          </w:p>
        </w:tc>
        <w:tc>
          <w:tcPr>
            <w:tcW w:w="1000" w:type="pct"/>
          </w:tcPr>
          <w:p w14:paraId="130CECF3" w14:textId="0F5897E6" w:rsidR="004735B5" w:rsidRPr="00D548C9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>27.7.1510, i fratelli di Luca sollecitano scambio</w:t>
            </w:r>
          </w:p>
        </w:tc>
        <w:tc>
          <w:tcPr>
            <w:tcW w:w="1000" w:type="pct"/>
          </w:tcPr>
          <w:p w14:paraId="71EAF3D3" w14:textId="2B6A2989" w:rsidR="004735B5" w:rsidRPr="00D548C9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>27.7.1510, i fratelli di Luca sollecitano scambio</w:t>
            </w:r>
          </w:p>
        </w:tc>
        <w:tc>
          <w:tcPr>
            <w:tcW w:w="1000" w:type="pct"/>
          </w:tcPr>
          <w:p w14:paraId="5D98E5C7" w14:textId="43202C7F" w:rsidR="004735B5" w:rsidRPr="00D548C9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>27.7.1510, i fratelli di Luca sollecitano scambio</w:t>
            </w:r>
          </w:p>
        </w:tc>
        <w:tc>
          <w:tcPr>
            <w:tcW w:w="1000" w:type="pct"/>
          </w:tcPr>
          <w:p w14:paraId="4DB3F482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2D4E30DA" w14:textId="77777777" w:rsidTr="004735B5">
        <w:trPr>
          <w:jc w:val="center"/>
        </w:trPr>
        <w:tc>
          <w:tcPr>
            <w:tcW w:w="1000" w:type="pct"/>
          </w:tcPr>
          <w:p w14:paraId="3407DE2A" w14:textId="3BC765AC" w:rsidR="004735B5" w:rsidRPr="009F651E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>9.11.1510, , scambio avvenuto, Luca eroe</w:t>
            </w:r>
          </w:p>
        </w:tc>
        <w:tc>
          <w:tcPr>
            <w:tcW w:w="1000" w:type="pct"/>
          </w:tcPr>
          <w:p w14:paraId="2CE2C4F4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2AA9A5D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5F08D78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8700A76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5BF11A4E" w14:textId="77777777" w:rsidTr="004735B5">
        <w:trPr>
          <w:jc w:val="center"/>
        </w:trPr>
        <w:tc>
          <w:tcPr>
            <w:tcW w:w="1000" w:type="pct"/>
          </w:tcPr>
          <w:p w14:paraId="34C8865B" w14:textId="5513898B" w:rsidR="004735B5" w:rsidRPr="009F651E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 xml:space="preserve">17.11.1510, Luca chiede risarcimento </w:t>
            </w:r>
            <w:proofErr w:type="spellStart"/>
            <w:r w:rsidRPr="009F651E">
              <w:rPr>
                <w:sz w:val="24"/>
                <w:szCs w:val="24"/>
              </w:rPr>
              <w:t>sanni</w:t>
            </w:r>
            <w:proofErr w:type="spellEnd"/>
          </w:p>
        </w:tc>
        <w:tc>
          <w:tcPr>
            <w:tcW w:w="1000" w:type="pct"/>
          </w:tcPr>
          <w:p w14:paraId="0BD7158C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5625015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7A7269F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281784E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09BE9405" w14:textId="77777777" w:rsidTr="004735B5">
        <w:trPr>
          <w:jc w:val="center"/>
        </w:trPr>
        <w:tc>
          <w:tcPr>
            <w:tcW w:w="1000" w:type="pct"/>
          </w:tcPr>
          <w:p w14:paraId="1CFEAC50" w14:textId="40486029" w:rsidR="004735B5" w:rsidRPr="009F651E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>17.11.1510, Luca chiede castellania di Quero</w:t>
            </w:r>
          </w:p>
        </w:tc>
        <w:tc>
          <w:tcPr>
            <w:tcW w:w="1000" w:type="pct"/>
          </w:tcPr>
          <w:p w14:paraId="71253D8B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CB6FE73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34C4C7B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11EE832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64FB8C23" w14:textId="77777777" w:rsidTr="004735B5">
        <w:trPr>
          <w:jc w:val="center"/>
        </w:trPr>
        <w:tc>
          <w:tcPr>
            <w:tcW w:w="1000" w:type="pct"/>
          </w:tcPr>
          <w:p w14:paraId="6042C468" w14:textId="0A8F7C76" w:rsidR="004735B5" w:rsidRPr="009F651E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>8.12.1510, stessa domanda con variazioni</w:t>
            </w:r>
          </w:p>
        </w:tc>
        <w:tc>
          <w:tcPr>
            <w:tcW w:w="1000" w:type="pct"/>
          </w:tcPr>
          <w:p w14:paraId="7C75ABB6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9494E77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C54140F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0923B58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4EAE2245" w14:textId="77777777" w:rsidTr="004735B5">
        <w:trPr>
          <w:jc w:val="center"/>
        </w:trPr>
        <w:tc>
          <w:tcPr>
            <w:tcW w:w="1000" w:type="pct"/>
          </w:tcPr>
          <w:p w14:paraId="5C667102" w14:textId="77777777" w:rsidR="004735B5" w:rsidRPr="009F651E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10A537C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4319C41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E444C24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D29FBCF" w14:textId="6EC1CF07" w:rsidR="004735B5" w:rsidRPr="00D548C9" w:rsidRDefault="004735B5" w:rsidP="004735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13.12.1510, informa ribellioni nobili, contadini</w:t>
            </w:r>
          </w:p>
        </w:tc>
      </w:tr>
      <w:tr w:rsidR="004735B5" w:rsidRPr="00D548C9" w14:paraId="1E89D106" w14:textId="77777777" w:rsidTr="004735B5">
        <w:trPr>
          <w:jc w:val="center"/>
        </w:trPr>
        <w:tc>
          <w:tcPr>
            <w:tcW w:w="1000" w:type="pct"/>
          </w:tcPr>
          <w:p w14:paraId="777F0082" w14:textId="04E19575" w:rsidR="004735B5" w:rsidRPr="009F651E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>22.12.1510, domanda di Luca è inoltrata</w:t>
            </w:r>
          </w:p>
        </w:tc>
        <w:tc>
          <w:tcPr>
            <w:tcW w:w="1000" w:type="pct"/>
          </w:tcPr>
          <w:p w14:paraId="5E43755C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CFA2742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03C0EAD8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AFE081C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2D82FC27" w14:textId="77777777" w:rsidTr="004735B5">
        <w:trPr>
          <w:jc w:val="center"/>
        </w:trPr>
        <w:tc>
          <w:tcPr>
            <w:tcW w:w="1000" w:type="pct"/>
          </w:tcPr>
          <w:p w14:paraId="2B3D8565" w14:textId="73903911" w:rsidR="004735B5" w:rsidRPr="009F651E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>23.12.1510, sempre la stessa domanda</w:t>
            </w:r>
          </w:p>
        </w:tc>
        <w:tc>
          <w:tcPr>
            <w:tcW w:w="1000" w:type="pct"/>
          </w:tcPr>
          <w:p w14:paraId="72332C8F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304164FC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7CBD4E9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41B3E5C8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160FC127" w14:textId="77777777" w:rsidTr="004735B5">
        <w:trPr>
          <w:jc w:val="center"/>
        </w:trPr>
        <w:tc>
          <w:tcPr>
            <w:tcW w:w="1000" w:type="pct"/>
          </w:tcPr>
          <w:p w14:paraId="7E2F99D9" w14:textId="491768FB" w:rsidR="004735B5" w:rsidRPr="009F651E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>23.12.1510, la domanda è ‘presa’</w:t>
            </w:r>
          </w:p>
        </w:tc>
        <w:tc>
          <w:tcPr>
            <w:tcW w:w="1000" w:type="pct"/>
          </w:tcPr>
          <w:p w14:paraId="032E105F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1936CDC7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668106C9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7EEE4666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  <w:tr w:rsidR="004735B5" w:rsidRPr="00D548C9" w14:paraId="4D75143C" w14:textId="77777777" w:rsidTr="004735B5">
        <w:trPr>
          <w:jc w:val="center"/>
        </w:trPr>
        <w:tc>
          <w:tcPr>
            <w:tcW w:w="1000" w:type="pct"/>
          </w:tcPr>
          <w:p w14:paraId="09C92E24" w14:textId="67F74630" w:rsidR="004735B5" w:rsidRPr="009F651E" w:rsidRDefault="004735B5" w:rsidP="004735B5">
            <w:pPr>
              <w:rPr>
                <w:sz w:val="24"/>
                <w:szCs w:val="24"/>
              </w:rPr>
            </w:pPr>
            <w:r w:rsidRPr="009F651E">
              <w:rPr>
                <w:sz w:val="24"/>
                <w:szCs w:val="24"/>
              </w:rPr>
              <w:t>23.12.1510, , castellania per 5 ‘</w:t>
            </w:r>
            <w:proofErr w:type="spellStart"/>
            <w:r w:rsidRPr="009F651E">
              <w:rPr>
                <w:sz w:val="24"/>
                <w:szCs w:val="24"/>
              </w:rPr>
              <w:t>rezimenti</w:t>
            </w:r>
            <w:proofErr w:type="spellEnd"/>
            <w:r w:rsidRPr="009F651E">
              <w:rPr>
                <w:sz w:val="24"/>
                <w:szCs w:val="24"/>
              </w:rPr>
              <w:t>,</w:t>
            </w:r>
          </w:p>
        </w:tc>
        <w:tc>
          <w:tcPr>
            <w:tcW w:w="1000" w:type="pct"/>
          </w:tcPr>
          <w:p w14:paraId="05FBD9E0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9E20A1C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5FAA910A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14:paraId="2D8B20C6" w14:textId="77777777" w:rsidR="004735B5" w:rsidRPr="00D548C9" w:rsidRDefault="004735B5" w:rsidP="004735B5">
            <w:pPr>
              <w:rPr>
                <w:sz w:val="24"/>
                <w:szCs w:val="24"/>
              </w:rPr>
            </w:pPr>
          </w:p>
        </w:tc>
      </w:tr>
    </w:tbl>
    <w:p w14:paraId="4B9B8051" w14:textId="77777777" w:rsidR="00B84C4B" w:rsidRPr="00B84C4B" w:rsidRDefault="00B84C4B" w:rsidP="00F50E8E">
      <w:pPr>
        <w:jc w:val="center"/>
        <w:rPr>
          <w:sz w:val="28"/>
          <w:szCs w:val="28"/>
        </w:rPr>
      </w:pPr>
    </w:p>
    <w:p w14:paraId="26228546" w14:textId="77777777" w:rsidR="00B84C4B" w:rsidRPr="00F50E8E" w:rsidRDefault="00B84C4B" w:rsidP="00F50E8E">
      <w:pPr>
        <w:jc w:val="center"/>
        <w:rPr>
          <w:sz w:val="28"/>
          <w:szCs w:val="28"/>
        </w:rPr>
      </w:pPr>
    </w:p>
    <w:p w14:paraId="1D5AB929" w14:textId="77777777" w:rsidR="00F50E8E" w:rsidRPr="00F50E8E" w:rsidRDefault="00F50E8E" w:rsidP="00F50E8E">
      <w:pPr>
        <w:rPr>
          <w:sz w:val="24"/>
          <w:szCs w:val="24"/>
        </w:rPr>
      </w:pPr>
    </w:p>
    <w:p w14:paraId="00F31D91" w14:textId="77777777" w:rsidR="009C1643" w:rsidRPr="009C1643" w:rsidRDefault="009C1643" w:rsidP="00675460">
      <w:pPr>
        <w:jc w:val="center"/>
        <w:rPr>
          <w:sz w:val="28"/>
          <w:szCs w:val="28"/>
        </w:rPr>
      </w:pPr>
    </w:p>
    <w:sectPr w:rsidR="009C1643" w:rsidRPr="009C16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60"/>
    <w:rsid w:val="002627C1"/>
    <w:rsid w:val="00382310"/>
    <w:rsid w:val="004735B5"/>
    <w:rsid w:val="004A220D"/>
    <w:rsid w:val="005476DA"/>
    <w:rsid w:val="00675460"/>
    <w:rsid w:val="009C1643"/>
    <w:rsid w:val="009F651E"/>
    <w:rsid w:val="00A24210"/>
    <w:rsid w:val="00B26721"/>
    <w:rsid w:val="00B84C4B"/>
    <w:rsid w:val="00D548C9"/>
    <w:rsid w:val="00DB7480"/>
    <w:rsid w:val="00E34ABB"/>
    <w:rsid w:val="00F50E8E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4CAF"/>
  <w15:chartTrackingRefBased/>
  <w15:docId w15:val="{38EF0FE3-8B6F-4F23-810E-FB802D338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4</cp:revision>
  <dcterms:created xsi:type="dcterms:W3CDTF">2021-10-16T13:59:00Z</dcterms:created>
  <dcterms:modified xsi:type="dcterms:W3CDTF">2021-10-18T06:13:00Z</dcterms:modified>
</cp:coreProperties>
</file>