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916B" w14:textId="59A5F973" w:rsidR="00A33ABF" w:rsidRDefault="00A33ABF" w:rsidP="00A33ABF">
      <w:pPr>
        <w:ind w:right="11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ELENCO DOCUMENTI MIANI CARLO q. Angelo</w:t>
      </w:r>
    </w:p>
    <w:p w14:paraId="4F5F867F" w14:textId="1AA3F400" w:rsidR="00A33ABF" w:rsidRDefault="00A33ABF" w:rsidP="00A33ABF">
      <w:pPr>
        <w:ind w:right="1133"/>
        <w:jc w:val="center"/>
        <w:rPr>
          <w:b/>
          <w:bCs/>
          <w:sz w:val="28"/>
          <w:szCs w:val="28"/>
        </w:rPr>
      </w:pPr>
    </w:p>
    <w:p w14:paraId="07A4DADA" w14:textId="09A81C33" w:rsidR="001563D6" w:rsidRDefault="001563D6" w:rsidP="001563D6">
      <w:pPr>
        <w:ind w:right="1133"/>
        <w:rPr>
          <w:sz w:val="28"/>
          <w:szCs w:val="28"/>
        </w:rPr>
      </w:pPr>
      <w:r w:rsidRPr="001563D6">
        <w:rPr>
          <w:noProof/>
          <w:sz w:val="28"/>
          <w:szCs w:val="28"/>
        </w:rPr>
        <w:drawing>
          <wp:inline distT="0" distB="0" distL="0" distR="0" wp14:anchorId="766E2E01" wp14:editId="2AAD6309">
            <wp:extent cx="6120130" cy="43268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3963" w14:textId="189783B8" w:rsidR="00A33ABF" w:rsidRDefault="00A33ABF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1477</w:t>
      </w:r>
    </w:p>
    <w:p w14:paraId="2BA74BC3" w14:textId="3681E678" w:rsidR="00A33ABF" w:rsidRDefault="00A33ABF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Nascita di Ca</w:t>
      </w:r>
      <w:r w:rsidR="00793774">
        <w:rPr>
          <w:sz w:val="28"/>
          <w:szCs w:val="28"/>
        </w:rPr>
        <w:t>r</w:t>
      </w:r>
      <w:r>
        <w:rPr>
          <w:sz w:val="28"/>
          <w:szCs w:val="28"/>
        </w:rPr>
        <w:t>lo Miani</w:t>
      </w:r>
    </w:p>
    <w:p w14:paraId="238F6DBA" w14:textId="77777777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1ED45E12" w14:textId="4619B8CC" w:rsidR="00A33ABF" w:rsidRPr="00A33ABF" w:rsidRDefault="00A33ABF" w:rsidP="00A33ABF">
      <w:pPr>
        <w:ind w:right="1133"/>
        <w:jc w:val="center"/>
        <w:rPr>
          <w:sz w:val="28"/>
          <w:szCs w:val="28"/>
        </w:rPr>
      </w:pPr>
      <w:r w:rsidRPr="00A33ABF">
        <w:rPr>
          <w:sz w:val="28"/>
          <w:szCs w:val="28"/>
        </w:rPr>
        <w:t>2</w:t>
      </w:r>
      <w:r w:rsidR="00814B04">
        <w:rPr>
          <w:sz w:val="28"/>
          <w:szCs w:val="28"/>
        </w:rPr>
        <w:t>8</w:t>
      </w:r>
      <w:r w:rsidRPr="00A33ABF">
        <w:rPr>
          <w:sz w:val="28"/>
          <w:szCs w:val="28"/>
        </w:rPr>
        <w:t>.5.1495</w:t>
      </w:r>
    </w:p>
    <w:p w14:paraId="01F048F2" w14:textId="30DD724A" w:rsidR="00A33ABF" w:rsidRPr="00A33ABF" w:rsidRDefault="00A33ABF" w:rsidP="00A33ABF">
      <w:pPr>
        <w:ind w:right="1133"/>
        <w:jc w:val="center"/>
        <w:rPr>
          <w:sz w:val="28"/>
          <w:szCs w:val="28"/>
        </w:rPr>
      </w:pPr>
      <w:proofErr w:type="spellStart"/>
      <w:r w:rsidRPr="00A33ABF">
        <w:rPr>
          <w:sz w:val="28"/>
          <w:szCs w:val="28"/>
        </w:rPr>
        <w:t>ASVenezia</w:t>
      </w:r>
      <w:proofErr w:type="spellEnd"/>
      <w:r w:rsidRPr="00A33ABF">
        <w:rPr>
          <w:sz w:val="28"/>
          <w:szCs w:val="28"/>
        </w:rPr>
        <w:t xml:space="preserve">, </w:t>
      </w:r>
      <w:proofErr w:type="spellStart"/>
      <w:r w:rsidRPr="00A33ABF">
        <w:rPr>
          <w:sz w:val="28"/>
          <w:szCs w:val="28"/>
        </w:rPr>
        <w:t>Avogaria</w:t>
      </w:r>
      <w:proofErr w:type="spellEnd"/>
      <w:r w:rsidRPr="00A33ABF">
        <w:rPr>
          <w:sz w:val="28"/>
          <w:szCs w:val="28"/>
        </w:rPr>
        <w:t xml:space="preserve"> di Comun, Balla d’oro, reg. III, c. 272: 29.11.1495</w:t>
      </w:r>
    </w:p>
    <w:p w14:paraId="3A7643CB" w14:textId="7E35DADC" w:rsidR="00A33ABF" w:rsidRDefault="00A33ABF" w:rsidP="00A33ABF">
      <w:pPr>
        <w:ind w:right="1133"/>
        <w:jc w:val="center"/>
        <w:rPr>
          <w:sz w:val="28"/>
          <w:szCs w:val="28"/>
        </w:rPr>
      </w:pPr>
      <w:r w:rsidRPr="00A33ABF">
        <w:rPr>
          <w:sz w:val="28"/>
          <w:szCs w:val="28"/>
        </w:rPr>
        <w:t>Angelo Miani e Leonora Morosini presentano il figlio Carl</w:t>
      </w:r>
      <w:r w:rsidR="00FC35DE">
        <w:rPr>
          <w:sz w:val="28"/>
          <w:szCs w:val="28"/>
        </w:rPr>
        <w:t>o</w:t>
      </w:r>
      <w:r>
        <w:rPr>
          <w:sz w:val="28"/>
          <w:szCs w:val="28"/>
        </w:rPr>
        <w:t>, 18enne.</w:t>
      </w:r>
    </w:p>
    <w:p w14:paraId="731A2CD2" w14:textId="4E365AB7" w:rsidR="00FC35DE" w:rsidRDefault="00FC35DE" w:rsidP="00A33ABF">
      <w:pPr>
        <w:ind w:right="1133"/>
        <w:jc w:val="center"/>
        <w:rPr>
          <w:sz w:val="28"/>
          <w:szCs w:val="28"/>
        </w:rPr>
      </w:pPr>
    </w:p>
    <w:p w14:paraId="16430403" w14:textId="5FC4D652" w:rsidR="00FC35DE" w:rsidRDefault="00FC35DE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1497</w:t>
      </w:r>
    </w:p>
    <w:p w14:paraId="1D5F005A" w14:textId="7BF9937E" w:rsidR="00FC35DE" w:rsidRDefault="00FC35DE" w:rsidP="00A33ABF">
      <w:pPr>
        <w:ind w:right="1133"/>
        <w:jc w:val="center"/>
        <w:rPr>
          <w:sz w:val="28"/>
          <w:szCs w:val="28"/>
        </w:rPr>
      </w:pPr>
      <w:r w:rsidRPr="00FC35DE">
        <w:rPr>
          <w:sz w:val="28"/>
          <w:szCs w:val="28"/>
        </w:rPr>
        <w:t xml:space="preserve">Giacomo Battista Aloisi, </w:t>
      </w:r>
      <w:r w:rsidRPr="00FC35DE">
        <w:rPr>
          <w:i/>
          <w:iCs/>
          <w:sz w:val="28"/>
          <w:szCs w:val="28"/>
        </w:rPr>
        <w:t xml:space="preserve">Alberti de </w:t>
      </w:r>
      <w:proofErr w:type="spellStart"/>
      <w:r w:rsidRPr="00FC35DE">
        <w:rPr>
          <w:i/>
          <w:iCs/>
          <w:sz w:val="28"/>
          <w:szCs w:val="28"/>
        </w:rPr>
        <w:t>Saxonia</w:t>
      </w:r>
      <w:proofErr w:type="spellEnd"/>
      <w:r w:rsidRPr="00FC35DE">
        <w:rPr>
          <w:i/>
          <w:iCs/>
          <w:sz w:val="28"/>
          <w:szCs w:val="28"/>
        </w:rPr>
        <w:t xml:space="preserve"> </w:t>
      </w:r>
      <w:proofErr w:type="spellStart"/>
      <w:r w:rsidRPr="00FC35DE">
        <w:rPr>
          <w:i/>
          <w:iCs/>
          <w:sz w:val="28"/>
          <w:szCs w:val="28"/>
        </w:rPr>
        <w:t>commentaria</w:t>
      </w:r>
      <w:proofErr w:type="spellEnd"/>
      <w:r w:rsidRPr="00FC35DE">
        <w:rPr>
          <w:i/>
          <w:iCs/>
          <w:sz w:val="28"/>
          <w:szCs w:val="28"/>
        </w:rPr>
        <w:t xml:space="preserve"> in </w:t>
      </w:r>
      <w:proofErr w:type="spellStart"/>
      <w:r w:rsidRPr="00FC35DE">
        <w:rPr>
          <w:i/>
          <w:iCs/>
          <w:sz w:val="28"/>
          <w:szCs w:val="28"/>
        </w:rPr>
        <w:t>lihros</w:t>
      </w:r>
      <w:proofErr w:type="spellEnd"/>
      <w:r w:rsidRPr="00FC35DE">
        <w:rPr>
          <w:i/>
          <w:iCs/>
          <w:sz w:val="28"/>
          <w:szCs w:val="28"/>
        </w:rPr>
        <w:t xml:space="preserve"> </w:t>
      </w:r>
      <w:proofErr w:type="spellStart"/>
      <w:r w:rsidRPr="00FC35DE">
        <w:rPr>
          <w:i/>
          <w:iCs/>
          <w:sz w:val="28"/>
          <w:szCs w:val="28"/>
        </w:rPr>
        <w:t>Analyticorum</w:t>
      </w:r>
      <w:proofErr w:type="spellEnd"/>
      <w:r w:rsidRPr="00FC35DE">
        <w:rPr>
          <w:i/>
          <w:iCs/>
          <w:sz w:val="28"/>
          <w:szCs w:val="28"/>
        </w:rPr>
        <w:t xml:space="preserve"> </w:t>
      </w:r>
      <w:proofErr w:type="spellStart"/>
      <w:r w:rsidRPr="00FC35DE">
        <w:rPr>
          <w:i/>
          <w:iCs/>
          <w:sz w:val="28"/>
          <w:szCs w:val="28"/>
        </w:rPr>
        <w:t>posteriorum</w:t>
      </w:r>
      <w:proofErr w:type="spellEnd"/>
      <w:r w:rsidRPr="00FC35DE">
        <w:rPr>
          <w:i/>
          <w:iCs/>
          <w:sz w:val="28"/>
          <w:szCs w:val="28"/>
        </w:rPr>
        <w:t xml:space="preserve"> Aristotelis</w:t>
      </w:r>
      <w:r w:rsidRPr="00FC35DE">
        <w:rPr>
          <w:sz w:val="28"/>
          <w:szCs w:val="28"/>
        </w:rPr>
        <w:t xml:space="preserve">, </w:t>
      </w:r>
      <w:proofErr w:type="spellStart"/>
      <w:r w:rsidRPr="00FC35DE">
        <w:rPr>
          <w:i/>
          <w:iCs/>
          <w:sz w:val="28"/>
          <w:szCs w:val="28"/>
        </w:rPr>
        <w:t>Venetiis</w:t>
      </w:r>
      <w:proofErr w:type="spellEnd"/>
      <w:r w:rsidRPr="00FC35DE">
        <w:rPr>
          <w:i/>
          <w:iCs/>
          <w:sz w:val="28"/>
          <w:szCs w:val="28"/>
        </w:rPr>
        <w:t xml:space="preserve"> per </w:t>
      </w:r>
      <w:proofErr w:type="spellStart"/>
      <w:r w:rsidRPr="00FC35DE">
        <w:rPr>
          <w:i/>
          <w:iCs/>
          <w:sz w:val="28"/>
          <w:szCs w:val="28"/>
        </w:rPr>
        <w:t>Bonettum</w:t>
      </w:r>
      <w:proofErr w:type="spellEnd"/>
      <w:r w:rsidRPr="00FC35DE">
        <w:rPr>
          <w:i/>
          <w:iCs/>
          <w:sz w:val="28"/>
          <w:szCs w:val="28"/>
        </w:rPr>
        <w:t xml:space="preserve"> </w:t>
      </w:r>
      <w:proofErr w:type="spellStart"/>
      <w:r w:rsidRPr="00FC35DE">
        <w:rPr>
          <w:i/>
          <w:iCs/>
          <w:sz w:val="28"/>
          <w:szCs w:val="28"/>
        </w:rPr>
        <w:t>Locatellum</w:t>
      </w:r>
      <w:proofErr w:type="spellEnd"/>
      <w:r w:rsidRPr="00FC35DE">
        <w:rPr>
          <w:i/>
          <w:iCs/>
          <w:sz w:val="28"/>
          <w:szCs w:val="28"/>
        </w:rPr>
        <w:t xml:space="preserve"> </w:t>
      </w:r>
      <w:proofErr w:type="spellStart"/>
      <w:r w:rsidRPr="00FC35DE">
        <w:rPr>
          <w:i/>
          <w:iCs/>
          <w:sz w:val="28"/>
          <w:szCs w:val="28"/>
        </w:rPr>
        <w:t>Bergomensem</w:t>
      </w:r>
      <w:proofErr w:type="spellEnd"/>
      <w:r w:rsidRPr="00FC35DE">
        <w:rPr>
          <w:i/>
          <w:iCs/>
          <w:sz w:val="28"/>
          <w:szCs w:val="28"/>
        </w:rPr>
        <w:t xml:space="preserve"> Anno MCDXCVII</w:t>
      </w:r>
      <w:r w:rsidRPr="00FC35DE">
        <w:rPr>
          <w:sz w:val="28"/>
          <w:szCs w:val="28"/>
        </w:rPr>
        <w:t>.</w:t>
      </w:r>
    </w:p>
    <w:p w14:paraId="309C442E" w14:textId="08482226" w:rsidR="00FC35DE" w:rsidRDefault="00FC35DE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L’autore dedica il libro a Carlo Miani con gran lodi e ricorsa Angelo Miani come benefattore suo.</w:t>
      </w:r>
    </w:p>
    <w:p w14:paraId="5252B17E" w14:textId="497016A0" w:rsidR="00FC35DE" w:rsidRDefault="00FC35DE" w:rsidP="00A33ABF">
      <w:pPr>
        <w:ind w:right="1133"/>
        <w:jc w:val="center"/>
        <w:rPr>
          <w:sz w:val="28"/>
          <w:szCs w:val="28"/>
        </w:rPr>
      </w:pPr>
    </w:p>
    <w:p w14:paraId="6C20C885" w14:textId="77777777" w:rsidR="00FC35DE" w:rsidRDefault="00FC35DE" w:rsidP="00A33ABF">
      <w:pPr>
        <w:ind w:right="1133"/>
        <w:jc w:val="center"/>
        <w:rPr>
          <w:sz w:val="28"/>
          <w:szCs w:val="28"/>
        </w:rPr>
      </w:pPr>
    </w:p>
    <w:p w14:paraId="71DB0FC9" w14:textId="77777777" w:rsidR="00FC35DE" w:rsidRDefault="00FC35DE" w:rsidP="00A33ABF">
      <w:pPr>
        <w:ind w:right="1133"/>
        <w:jc w:val="center"/>
        <w:rPr>
          <w:sz w:val="28"/>
          <w:szCs w:val="28"/>
        </w:rPr>
      </w:pPr>
    </w:p>
    <w:p w14:paraId="23C8FD9B" w14:textId="70B5F594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0F9B198B" w14:textId="2569D917" w:rsidR="00A33ABF" w:rsidRDefault="00A33ABF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1.10.1498</w:t>
      </w:r>
    </w:p>
    <w:p w14:paraId="68BA05EB" w14:textId="79946317" w:rsidR="00A33ABF" w:rsidRDefault="00A33ABF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prova la sua età</w:t>
      </w:r>
    </w:p>
    <w:p w14:paraId="4CAA5181" w14:textId="3D05AE49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1DFBF9FE" w14:textId="5002CB57" w:rsidR="00A33ABF" w:rsidRDefault="00A33ABF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4.10.1498</w:t>
      </w:r>
    </w:p>
    <w:p w14:paraId="163FA811" w14:textId="0C177A12" w:rsidR="00A33ABF" w:rsidRDefault="00A33ABF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‘rimane’ Avvocato del proprio’.</w:t>
      </w:r>
    </w:p>
    <w:p w14:paraId="7BB2C08E" w14:textId="1391F463" w:rsidR="0047228B" w:rsidRDefault="0047228B" w:rsidP="00A33ABF">
      <w:pPr>
        <w:ind w:right="1133"/>
        <w:jc w:val="center"/>
        <w:rPr>
          <w:sz w:val="28"/>
          <w:szCs w:val="28"/>
        </w:rPr>
      </w:pPr>
    </w:p>
    <w:p w14:paraId="04AC76B1" w14:textId="710702E9" w:rsidR="00931471" w:rsidRDefault="0047228B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ASVenezia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Avogaria</w:t>
      </w:r>
      <w:proofErr w:type="spellEnd"/>
      <w:r>
        <w:rPr>
          <w:sz w:val="28"/>
          <w:szCs w:val="28"/>
        </w:rPr>
        <w:t xml:space="preserve"> di Comun, Libro d’Or</w:t>
      </w:r>
      <w:r w:rsidR="00793774">
        <w:rPr>
          <w:sz w:val="28"/>
          <w:szCs w:val="28"/>
        </w:rPr>
        <w:t>o</w:t>
      </w:r>
      <w:r>
        <w:rPr>
          <w:sz w:val="28"/>
          <w:szCs w:val="28"/>
        </w:rPr>
        <w:t xml:space="preserve">, Nascite </w:t>
      </w:r>
      <w:r w:rsidR="00793774">
        <w:rPr>
          <w:sz w:val="28"/>
          <w:szCs w:val="28"/>
        </w:rPr>
        <w:t>1</w:t>
      </w:r>
    </w:p>
    <w:p w14:paraId="420FB2BC" w14:textId="50C278C0" w:rsidR="0047228B" w:rsidRDefault="0047228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Miani tes</w:t>
      </w:r>
      <w:r w:rsidR="00793774">
        <w:rPr>
          <w:sz w:val="28"/>
          <w:szCs w:val="28"/>
        </w:rPr>
        <w:t>t</w:t>
      </w:r>
      <w:r>
        <w:rPr>
          <w:sz w:val="28"/>
          <w:szCs w:val="28"/>
        </w:rPr>
        <w:t>imonia la nob</w:t>
      </w:r>
      <w:r w:rsidR="00793774">
        <w:rPr>
          <w:sz w:val="28"/>
          <w:szCs w:val="28"/>
        </w:rPr>
        <w:t>i</w:t>
      </w:r>
      <w:r>
        <w:rPr>
          <w:sz w:val="28"/>
          <w:szCs w:val="28"/>
        </w:rPr>
        <w:t xml:space="preserve">ltà e legittimità dei natali di Vittore </w:t>
      </w:r>
      <w:proofErr w:type="spellStart"/>
      <w:r>
        <w:rPr>
          <w:sz w:val="28"/>
          <w:szCs w:val="28"/>
        </w:rPr>
        <w:t>Bragadin</w:t>
      </w:r>
      <w:proofErr w:type="spellEnd"/>
      <w:r>
        <w:rPr>
          <w:sz w:val="28"/>
          <w:szCs w:val="28"/>
        </w:rPr>
        <w:t xml:space="preserve"> di Girolamo</w:t>
      </w:r>
    </w:p>
    <w:p w14:paraId="4F9F40BB" w14:textId="2B831DC0" w:rsidR="00DB4346" w:rsidRDefault="00DB4346" w:rsidP="00A33ABF">
      <w:pPr>
        <w:ind w:right="1133"/>
        <w:jc w:val="center"/>
        <w:rPr>
          <w:sz w:val="28"/>
          <w:szCs w:val="28"/>
        </w:rPr>
      </w:pPr>
    </w:p>
    <w:p w14:paraId="60192417" w14:textId="6E68F820" w:rsidR="00DB4346" w:rsidRDefault="00DB4346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12.11.1504</w:t>
      </w:r>
    </w:p>
    <w:p w14:paraId="2682AC0A" w14:textId="77777777" w:rsidR="00DB4346" w:rsidRDefault="00DB4346" w:rsidP="00DB4346">
      <w:pPr>
        <w:ind w:right="1133"/>
        <w:jc w:val="center"/>
        <w:rPr>
          <w:sz w:val="28"/>
          <w:szCs w:val="28"/>
        </w:rPr>
      </w:pPr>
      <w:proofErr w:type="spellStart"/>
      <w:r w:rsidRPr="00DB4346">
        <w:rPr>
          <w:sz w:val="28"/>
          <w:szCs w:val="28"/>
        </w:rPr>
        <w:t>ASVenezia</w:t>
      </w:r>
      <w:proofErr w:type="spellEnd"/>
      <w:r w:rsidRPr="00DB4346">
        <w:rPr>
          <w:sz w:val="28"/>
          <w:szCs w:val="28"/>
        </w:rPr>
        <w:t xml:space="preserve">, </w:t>
      </w:r>
      <w:proofErr w:type="spellStart"/>
      <w:r w:rsidRPr="00DB4346">
        <w:rPr>
          <w:sz w:val="28"/>
          <w:szCs w:val="28"/>
        </w:rPr>
        <w:t>Avogaria</w:t>
      </w:r>
      <w:proofErr w:type="spellEnd"/>
      <w:r w:rsidRPr="00DB4346">
        <w:rPr>
          <w:sz w:val="28"/>
          <w:szCs w:val="28"/>
        </w:rPr>
        <w:t xml:space="preserve"> di Comun, Balla d’Oro, reg. 165-IV (1414-1523), </w:t>
      </w:r>
    </w:p>
    <w:p w14:paraId="482BFD18" w14:textId="32CABB5D" w:rsidR="00DB4346" w:rsidRPr="00DB4346" w:rsidRDefault="00DB4346" w:rsidP="00DB4346">
      <w:pPr>
        <w:ind w:right="1133"/>
        <w:jc w:val="center"/>
        <w:rPr>
          <w:sz w:val="28"/>
          <w:szCs w:val="28"/>
        </w:rPr>
      </w:pPr>
      <w:r w:rsidRPr="00DB4346">
        <w:rPr>
          <w:sz w:val="28"/>
          <w:szCs w:val="28"/>
        </w:rPr>
        <w:t>pag. 327</w:t>
      </w:r>
    </w:p>
    <w:p w14:paraId="4C03C867" w14:textId="125941F9" w:rsidR="00DB4346" w:rsidRDefault="00DB4346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Miani testimonia per i natali di Paolo Da Molin q. Antonio</w:t>
      </w:r>
    </w:p>
    <w:p w14:paraId="7F306F24" w14:textId="77777777" w:rsidR="00DB4346" w:rsidRDefault="00DB4346" w:rsidP="00A33ABF">
      <w:pPr>
        <w:ind w:right="1133"/>
        <w:jc w:val="center"/>
        <w:rPr>
          <w:sz w:val="28"/>
          <w:szCs w:val="28"/>
        </w:rPr>
      </w:pPr>
    </w:p>
    <w:p w14:paraId="7C769D13" w14:textId="68DF7C2E" w:rsidR="00793774" w:rsidRDefault="00DB4346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26.7.1508</w:t>
      </w:r>
    </w:p>
    <w:p w14:paraId="370A8374" w14:textId="21A1A1A2" w:rsidR="00793774" w:rsidRDefault="00793774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VII, 594</w:t>
      </w:r>
    </w:p>
    <w:p w14:paraId="1B5C1442" w14:textId="77777777" w:rsidR="00793774" w:rsidRDefault="00793774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 Miani si candida provveditore a </w:t>
      </w:r>
      <w:proofErr w:type="spellStart"/>
      <w:r>
        <w:rPr>
          <w:sz w:val="28"/>
          <w:szCs w:val="28"/>
        </w:rPr>
        <w:t>Duim</w:t>
      </w:r>
      <w:proofErr w:type="spellEnd"/>
      <w:r>
        <w:rPr>
          <w:sz w:val="28"/>
          <w:szCs w:val="28"/>
        </w:rPr>
        <w:t xml:space="preserve">.  </w:t>
      </w:r>
    </w:p>
    <w:p w14:paraId="5BEDD281" w14:textId="07A46E15" w:rsidR="00793774" w:rsidRDefault="00793774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 dice che fu castellano alla </w:t>
      </w:r>
      <w:proofErr w:type="spellStart"/>
      <w:r>
        <w:rPr>
          <w:sz w:val="28"/>
          <w:szCs w:val="28"/>
        </w:rPr>
        <w:t>Garzeta</w:t>
      </w:r>
      <w:proofErr w:type="spellEnd"/>
      <w:r>
        <w:rPr>
          <w:sz w:val="28"/>
          <w:szCs w:val="28"/>
        </w:rPr>
        <w:t xml:space="preserve"> di Brescia.</w:t>
      </w:r>
    </w:p>
    <w:p w14:paraId="4A1FCC42" w14:textId="40EBD565" w:rsidR="008D75BE" w:rsidRDefault="008D75BE" w:rsidP="00A33ABF">
      <w:pPr>
        <w:ind w:right="1133"/>
        <w:jc w:val="center"/>
        <w:rPr>
          <w:sz w:val="28"/>
          <w:szCs w:val="28"/>
        </w:rPr>
      </w:pPr>
    </w:p>
    <w:p w14:paraId="3266603B" w14:textId="3B20D0BC" w:rsidR="008D75BE" w:rsidRDefault="008D75BE" w:rsidP="008D75BE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23.9.1509</w:t>
      </w:r>
    </w:p>
    <w:p w14:paraId="60D91A5F" w14:textId="4214480F" w:rsidR="008D75BE" w:rsidRPr="00FC35DE" w:rsidRDefault="008D75BE" w:rsidP="008D75BE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proofErr w:type="spellStart"/>
      <w:r w:rsidRPr="008D75BE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Avogaria</w:t>
      </w:r>
      <w:proofErr w:type="spellEnd"/>
      <w:r w:rsidRPr="008D75BE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di Comun, Libro d’Oro, Nascite I</w:t>
      </w:r>
    </w:p>
    <w:p w14:paraId="1F1D300F" w14:textId="295BE9C4" w:rsidR="008D75BE" w:rsidRPr="008D75BE" w:rsidRDefault="008D75BE" w:rsidP="008D75BE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FC35DE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Carlo Miani testimonia per i natali di Vittore </w:t>
      </w:r>
      <w:proofErr w:type="spellStart"/>
      <w:r w:rsidRPr="00FC35DE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Bragadin</w:t>
      </w:r>
      <w:proofErr w:type="spellEnd"/>
      <w:r w:rsidRPr="00FC35DE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di Girolamo.</w:t>
      </w:r>
    </w:p>
    <w:p w14:paraId="74F48892" w14:textId="77777777" w:rsidR="008D75BE" w:rsidRDefault="008D75BE" w:rsidP="008D75BE">
      <w:pPr>
        <w:ind w:right="1133"/>
        <w:jc w:val="center"/>
        <w:rPr>
          <w:sz w:val="28"/>
          <w:szCs w:val="28"/>
        </w:rPr>
      </w:pPr>
    </w:p>
    <w:p w14:paraId="3B5168AD" w14:textId="77777777" w:rsidR="00793774" w:rsidRDefault="00793774" w:rsidP="00A33ABF">
      <w:pPr>
        <w:ind w:right="1133"/>
        <w:jc w:val="center"/>
        <w:rPr>
          <w:sz w:val="28"/>
          <w:szCs w:val="28"/>
        </w:rPr>
      </w:pPr>
    </w:p>
    <w:p w14:paraId="545E33D8" w14:textId="4FD4A60B" w:rsidR="00931471" w:rsidRDefault="00931471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X, 18: 4.3.1510</w:t>
      </w:r>
    </w:p>
    <w:p w14:paraId="2BF2CE10" w14:textId="23A5F4F8" w:rsidR="00931471" w:rsidRDefault="00931471" w:rsidP="008D75B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Intervento di Carlo Miani durante il processo ad Angelo Trevisan.</w:t>
      </w:r>
    </w:p>
    <w:p w14:paraId="30B38099" w14:textId="77777777" w:rsidR="007D4DCB" w:rsidRDefault="007D4DCB" w:rsidP="008D75BE">
      <w:pPr>
        <w:ind w:right="-1"/>
        <w:jc w:val="center"/>
        <w:rPr>
          <w:sz w:val="28"/>
          <w:szCs w:val="28"/>
        </w:rPr>
      </w:pPr>
    </w:p>
    <w:p w14:paraId="52C94CE1" w14:textId="09DDE5CE" w:rsidR="00793774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24.3.1510</w:t>
      </w:r>
    </w:p>
    <w:p w14:paraId="367FCFA5" w14:textId="4EF71C81" w:rsidR="00793774" w:rsidRDefault="00793774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X, 413</w:t>
      </w:r>
    </w:p>
    <w:p w14:paraId="2F64C558" w14:textId="790D61E4" w:rsidR="005F49D2" w:rsidRDefault="005F49D2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Carlo, Marco e Girolamo </w:t>
      </w:r>
      <w:proofErr w:type="gramStart"/>
      <w:r>
        <w:rPr>
          <w:sz w:val="28"/>
          <w:szCs w:val="28"/>
        </w:rPr>
        <w:t>Miani ,</w:t>
      </w:r>
      <w:proofErr w:type="gramEnd"/>
      <w:r>
        <w:rPr>
          <w:sz w:val="28"/>
          <w:szCs w:val="28"/>
        </w:rPr>
        <w:t xml:space="preserve"> a Venezia, fanno ‘mostra’ di 50 fanti in aiuto di Luca, alla Scala.</w:t>
      </w:r>
    </w:p>
    <w:p w14:paraId="117170A6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6865DE76" w14:textId="1B1186DA" w:rsidR="00931471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30.8.1511</w:t>
      </w:r>
    </w:p>
    <w:p w14:paraId="4FC5FF98" w14:textId="28068073" w:rsidR="00931471" w:rsidRDefault="00931471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XII, 428.429</w:t>
      </w:r>
    </w:p>
    <w:p w14:paraId="70D5C9B0" w14:textId="1C7A7E17" w:rsidR="00931471" w:rsidRDefault="00931471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 nominato per errore al posto </w:t>
      </w:r>
      <w:proofErr w:type="spellStart"/>
      <w:r>
        <w:rPr>
          <w:sz w:val="28"/>
          <w:szCs w:val="28"/>
        </w:rPr>
        <w:t>do</w:t>
      </w:r>
      <w:proofErr w:type="spellEnd"/>
      <w:r>
        <w:rPr>
          <w:sz w:val="28"/>
          <w:szCs w:val="28"/>
        </w:rPr>
        <w:t xml:space="preserve"> di Girolamo.</w:t>
      </w:r>
    </w:p>
    <w:p w14:paraId="224408AE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042BAB15" w14:textId="19C476B7" w:rsidR="00931471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20.2.1512</w:t>
      </w:r>
    </w:p>
    <w:p w14:paraId="6431C2BA" w14:textId="301621A9" w:rsidR="00931471" w:rsidRDefault="00931471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XIII, 494</w:t>
      </w:r>
    </w:p>
    <w:p w14:paraId="6E976B77" w14:textId="5C161C85" w:rsidR="00931471" w:rsidRDefault="00931471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ha radunato 4/5.000 uomini nell’e</w:t>
      </w:r>
      <w:r w:rsidR="00125C61">
        <w:rPr>
          <w:sz w:val="28"/>
          <w:szCs w:val="28"/>
        </w:rPr>
        <w:t>n</w:t>
      </w:r>
      <w:r>
        <w:rPr>
          <w:sz w:val="28"/>
          <w:szCs w:val="28"/>
        </w:rPr>
        <w:t>troterra di Salò, pronti ad entrare in Brescia.</w:t>
      </w:r>
    </w:p>
    <w:p w14:paraId="57510922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09E255FB" w14:textId="12411F93" w:rsidR="00931471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28.2.1512</w:t>
      </w:r>
    </w:p>
    <w:p w14:paraId="3AB492B7" w14:textId="5AB674E3" w:rsidR="00931471" w:rsidRDefault="00931471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XIII, 525</w:t>
      </w:r>
    </w:p>
    <w:p w14:paraId="2BB3A677" w14:textId="24AF1C88" w:rsidR="00931471" w:rsidRDefault="00931471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Giunge a Ven</w:t>
      </w:r>
      <w:r w:rsidR="0047228B">
        <w:rPr>
          <w:sz w:val="28"/>
          <w:szCs w:val="28"/>
        </w:rPr>
        <w:t>e</w:t>
      </w:r>
      <w:r>
        <w:rPr>
          <w:sz w:val="28"/>
          <w:szCs w:val="28"/>
        </w:rPr>
        <w:t xml:space="preserve">zia notizia </w:t>
      </w:r>
      <w:r w:rsidR="0047228B">
        <w:rPr>
          <w:sz w:val="28"/>
          <w:szCs w:val="28"/>
        </w:rPr>
        <w:t>che Carlo è stato fatto prigioniero.</w:t>
      </w:r>
    </w:p>
    <w:p w14:paraId="6CE64EBE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07B72337" w14:textId="0B2EA3E8" w:rsidR="0047228B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28.5.1512</w:t>
      </w:r>
    </w:p>
    <w:p w14:paraId="70D34323" w14:textId="4491B68D" w:rsidR="0047228B" w:rsidRDefault="0047228B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XIV, 225</w:t>
      </w:r>
    </w:p>
    <w:p w14:paraId="2EB7D615" w14:textId="25150D26" w:rsidR="0047228B" w:rsidRDefault="0047228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Caro Miani giunge a Vicenza ed informa su spostamenti dei nemici in Valcamonica.</w:t>
      </w:r>
    </w:p>
    <w:p w14:paraId="33A6410C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14C3426E" w14:textId="185151CC" w:rsidR="0047228B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22.5.1512</w:t>
      </w:r>
    </w:p>
    <w:p w14:paraId="7C39252D" w14:textId="09A77F6A" w:rsidR="0047228B" w:rsidRDefault="0047228B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Sanudo</w:t>
      </w:r>
      <w:proofErr w:type="spellEnd"/>
      <w:r>
        <w:rPr>
          <w:sz w:val="28"/>
          <w:szCs w:val="28"/>
        </w:rPr>
        <w:t xml:space="preserve"> XIV, 236</w:t>
      </w:r>
    </w:p>
    <w:p w14:paraId="391808FA" w14:textId="505D9FBA" w:rsidR="0047228B" w:rsidRDefault="0047228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 fronte ai Savi, in Venezia </w:t>
      </w:r>
      <w:r w:rsidR="00125C61">
        <w:rPr>
          <w:sz w:val="28"/>
          <w:szCs w:val="28"/>
        </w:rPr>
        <w:t>C</w:t>
      </w:r>
      <w:r>
        <w:rPr>
          <w:sz w:val="28"/>
          <w:szCs w:val="28"/>
        </w:rPr>
        <w:t xml:space="preserve">arlo dichiara di </w:t>
      </w:r>
      <w:proofErr w:type="spellStart"/>
      <w:r>
        <w:rPr>
          <w:sz w:val="28"/>
          <w:szCs w:val="28"/>
        </w:rPr>
        <w:t>dispore</w:t>
      </w:r>
      <w:proofErr w:type="spellEnd"/>
      <w:r w:rsidR="00125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 500 uomini e 100 fucilieri. </w:t>
      </w: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in grado di sollevare la Valcamonica.</w:t>
      </w:r>
    </w:p>
    <w:p w14:paraId="6014E271" w14:textId="77777777" w:rsidR="00F34547" w:rsidRDefault="00F34547" w:rsidP="00A33ABF">
      <w:pPr>
        <w:ind w:right="1133"/>
        <w:jc w:val="center"/>
        <w:rPr>
          <w:sz w:val="28"/>
          <w:szCs w:val="28"/>
        </w:rPr>
      </w:pPr>
    </w:p>
    <w:p w14:paraId="77593EEE" w14:textId="087D1798" w:rsidR="003E4DAC" w:rsidRDefault="00F34547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10.6.1512</w:t>
      </w:r>
    </w:p>
    <w:p w14:paraId="0BF0DDA6" w14:textId="6A79824B" w:rsidR="003E4DAC" w:rsidRDefault="003E4DA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 Calvi, </w:t>
      </w:r>
      <w:proofErr w:type="spellStart"/>
      <w:r>
        <w:rPr>
          <w:sz w:val="28"/>
          <w:szCs w:val="28"/>
        </w:rPr>
        <w:t>Effemerifi</w:t>
      </w:r>
      <w:proofErr w:type="spellEnd"/>
      <w:r>
        <w:rPr>
          <w:sz w:val="28"/>
          <w:szCs w:val="28"/>
        </w:rPr>
        <w:t>: 10.6.1512.</w:t>
      </w:r>
    </w:p>
    <w:p w14:paraId="52886E15" w14:textId="23E43872" w:rsidR="003E4DAC" w:rsidRDefault="003E4DA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Entrata in Bergamo di Carlo Miani.</w:t>
      </w:r>
    </w:p>
    <w:p w14:paraId="05562551" w14:textId="79CFB71B" w:rsidR="003E4DAC" w:rsidRDefault="003E4DA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Cfr. </w:t>
      </w:r>
      <w:proofErr w:type="spellStart"/>
      <w:r>
        <w:rPr>
          <w:sz w:val="28"/>
          <w:szCs w:val="28"/>
        </w:rPr>
        <w:t>Celest</w:t>
      </w:r>
      <w:proofErr w:type="spellEnd"/>
      <w:r>
        <w:rPr>
          <w:sz w:val="28"/>
          <w:szCs w:val="28"/>
        </w:rPr>
        <w:t xml:space="preserve">. P. </w:t>
      </w:r>
      <w:proofErr w:type="spellStart"/>
      <w:r>
        <w:rPr>
          <w:sz w:val="28"/>
          <w:szCs w:val="28"/>
        </w:rPr>
        <w:t>lib</w:t>
      </w:r>
      <w:proofErr w:type="spellEnd"/>
      <w:r>
        <w:rPr>
          <w:sz w:val="28"/>
          <w:szCs w:val="28"/>
        </w:rPr>
        <w:t xml:space="preserve">. 9 cap. I. </w:t>
      </w:r>
      <w:proofErr w:type="spellStart"/>
      <w:r>
        <w:rPr>
          <w:sz w:val="28"/>
          <w:szCs w:val="28"/>
        </w:rPr>
        <w:t>Diar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Beret</w:t>
      </w:r>
      <w:proofErr w:type="spellEnd"/>
      <w:r>
        <w:rPr>
          <w:sz w:val="28"/>
          <w:szCs w:val="28"/>
        </w:rPr>
        <w:t>.</w:t>
      </w:r>
    </w:p>
    <w:p w14:paraId="30B09074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66DD7068" w14:textId="13511557" w:rsidR="00F34547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13.6.1512</w:t>
      </w:r>
    </w:p>
    <w:p w14:paraId="7D771D4F" w14:textId="46904F83" w:rsidR="00F34547" w:rsidRDefault="00207CF9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XIV, 323</w:t>
      </w:r>
    </w:p>
    <w:p w14:paraId="1421A88D" w14:textId="29472BA9" w:rsidR="0047228B" w:rsidRDefault="00207CF9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Miani arrivò a liberare Bergamo dalle vallate di Salò.</w:t>
      </w:r>
    </w:p>
    <w:p w14:paraId="2A62A86B" w14:textId="25E3E94A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33797C3F" w14:textId="4C29B65E" w:rsidR="007D4DCB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16.6.1512</w:t>
      </w:r>
    </w:p>
    <w:p w14:paraId="359ACB7E" w14:textId="2E7A0B16" w:rsidR="0047228B" w:rsidRDefault="0047228B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XIV, 330</w:t>
      </w:r>
    </w:p>
    <w:p w14:paraId="1891855B" w14:textId="1B08268F" w:rsidR="0047228B" w:rsidRDefault="003E4DA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Da Bergamo Carlo Miani informa le autorità dei successi a Bergamo.</w:t>
      </w:r>
      <w:r w:rsidR="00207CF9">
        <w:rPr>
          <w:sz w:val="28"/>
          <w:szCs w:val="28"/>
        </w:rPr>
        <w:t xml:space="preserve"> Grandi festeggiamenti. La </w:t>
      </w:r>
      <w:proofErr w:type="spellStart"/>
      <w:r w:rsidR="00207CF9">
        <w:rPr>
          <w:sz w:val="28"/>
          <w:szCs w:val="28"/>
        </w:rPr>
        <w:t>Capella</w:t>
      </w:r>
      <w:proofErr w:type="spellEnd"/>
      <w:r w:rsidR="00207CF9">
        <w:rPr>
          <w:sz w:val="28"/>
          <w:szCs w:val="28"/>
        </w:rPr>
        <w:t xml:space="preserve"> in mano dei francesi.</w:t>
      </w:r>
    </w:p>
    <w:p w14:paraId="22BBEE14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10F694F9" w14:textId="119D279E" w:rsidR="003E4DAC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7.7.1512</w:t>
      </w:r>
    </w:p>
    <w:p w14:paraId="34359045" w14:textId="68A2DD2A" w:rsidR="003E4DAC" w:rsidRDefault="003E4DAC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XIV, 46</w:t>
      </w:r>
      <w:r w:rsidR="00207CF9">
        <w:rPr>
          <w:sz w:val="28"/>
          <w:szCs w:val="28"/>
        </w:rPr>
        <w:t>6-</w:t>
      </w:r>
      <w:r>
        <w:rPr>
          <w:sz w:val="28"/>
          <w:szCs w:val="28"/>
        </w:rPr>
        <w:t>467</w:t>
      </w:r>
    </w:p>
    <w:p w14:paraId="2F49BEFB" w14:textId="4B0B89AC" w:rsidR="003E4DAC" w:rsidRDefault="003E4DA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 </w:t>
      </w:r>
      <w:r w:rsidR="00207CF9">
        <w:rPr>
          <w:sz w:val="28"/>
          <w:szCs w:val="28"/>
        </w:rPr>
        <w:t>B</w:t>
      </w:r>
      <w:r>
        <w:rPr>
          <w:sz w:val="28"/>
          <w:szCs w:val="28"/>
        </w:rPr>
        <w:t>ergamo segnalano la necessità di un camerlengo, carica finora occupata da Carlo Miani.</w:t>
      </w:r>
    </w:p>
    <w:p w14:paraId="14AD572A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059E53E2" w14:textId="18C9708E" w:rsidR="003E4DAC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16.8.1512</w:t>
      </w:r>
    </w:p>
    <w:p w14:paraId="1CE5060E" w14:textId="0901D5DC" w:rsidR="003E4DAC" w:rsidRDefault="003E4DAC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XIV 576-577</w:t>
      </w:r>
    </w:p>
    <w:p w14:paraId="17D3DD9B" w14:textId="26760B33" w:rsidR="003E4DAC" w:rsidRDefault="003E4DA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Miani ancora camerlengo, come primo ad essere entrato in Bergamo.</w:t>
      </w:r>
    </w:p>
    <w:p w14:paraId="199878CC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49A0038D" w14:textId="14BBA185" w:rsidR="003E4DAC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17.9.1512</w:t>
      </w:r>
    </w:p>
    <w:p w14:paraId="31F2856C" w14:textId="015DB754" w:rsidR="003E4DAC" w:rsidRDefault="003E4DAC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XV, 90</w:t>
      </w:r>
    </w:p>
    <w:p w14:paraId="4F68EDCE" w14:textId="739CC2E6" w:rsidR="003E4DAC" w:rsidRDefault="00A02F29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Si viene a sapere che C</w:t>
      </w:r>
      <w:r w:rsidR="00D944F8">
        <w:rPr>
          <w:sz w:val="28"/>
          <w:szCs w:val="28"/>
        </w:rPr>
        <w:t>ar</w:t>
      </w:r>
      <w:r>
        <w:rPr>
          <w:sz w:val="28"/>
          <w:szCs w:val="28"/>
        </w:rPr>
        <w:t>lo Miani non ha goduto della doverosa maggiorazione di salario.</w:t>
      </w:r>
    </w:p>
    <w:p w14:paraId="370E4AD7" w14:textId="3A59F12C" w:rsidR="005F49D2" w:rsidRDefault="005F49D2" w:rsidP="00A33ABF">
      <w:pPr>
        <w:ind w:right="1133"/>
        <w:jc w:val="center"/>
        <w:rPr>
          <w:sz w:val="28"/>
          <w:szCs w:val="28"/>
        </w:rPr>
      </w:pPr>
    </w:p>
    <w:p w14:paraId="63B5DB27" w14:textId="1E92C455" w:rsidR="00A02F29" w:rsidRDefault="005F49D2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6.10.1512</w:t>
      </w:r>
    </w:p>
    <w:p w14:paraId="2A372A54" w14:textId="55433CCD" w:rsidR="00A02F29" w:rsidRDefault="00A02F29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ASVenezia</w:t>
      </w:r>
      <w:proofErr w:type="spellEnd"/>
      <w:r>
        <w:rPr>
          <w:sz w:val="28"/>
          <w:szCs w:val="28"/>
        </w:rPr>
        <w:t xml:space="preserve">, Notarile, Testamenti, Antonio </w:t>
      </w:r>
      <w:proofErr w:type="spellStart"/>
      <w:r>
        <w:rPr>
          <w:sz w:val="28"/>
          <w:szCs w:val="28"/>
        </w:rPr>
        <w:t>Spitti</w:t>
      </w:r>
      <w:proofErr w:type="spellEnd"/>
      <w:r>
        <w:rPr>
          <w:sz w:val="28"/>
          <w:szCs w:val="28"/>
        </w:rPr>
        <w:t>, b. 873, c. 147</w:t>
      </w:r>
    </w:p>
    <w:p w14:paraId="06297F73" w14:textId="034EB7BC" w:rsidR="00A02F29" w:rsidRDefault="00A02F29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Eleonora Morosini nomina Carlo Miani suo esecutori con gli altri tre fratelli.</w:t>
      </w:r>
    </w:p>
    <w:p w14:paraId="7DEB4CD5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3F4C606B" w14:textId="16EB400A" w:rsidR="00A02F29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6.11.1512</w:t>
      </w:r>
    </w:p>
    <w:p w14:paraId="74B32A28" w14:textId="1828FC06" w:rsidR="00A02F29" w:rsidRDefault="00A02F29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XV, 317</w:t>
      </w:r>
    </w:p>
    <w:p w14:paraId="17274FEE" w14:textId="77592D38" w:rsidR="00A02F29" w:rsidRDefault="00A02F29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 Miani, ancora camerlengo, è messo alla </w:t>
      </w:r>
      <w:proofErr w:type="spellStart"/>
      <w:r>
        <w:rPr>
          <w:sz w:val="28"/>
          <w:szCs w:val="28"/>
        </w:rPr>
        <w:t>custodio</w:t>
      </w:r>
      <w:proofErr w:type="spellEnd"/>
      <w:r>
        <w:rPr>
          <w:sz w:val="28"/>
          <w:szCs w:val="28"/>
        </w:rPr>
        <w:t xml:space="preserve"> della Cappella a Bergamo.</w:t>
      </w:r>
    </w:p>
    <w:p w14:paraId="3328C2A4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508FD49A" w14:textId="72513828" w:rsidR="00A02F29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26.6.1513</w:t>
      </w:r>
    </w:p>
    <w:p w14:paraId="6C49F5FC" w14:textId="0044CECE" w:rsidR="00A02F29" w:rsidRDefault="00A02F29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XVI, 419</w:t>
      </w:r>
    </w:p>
    <w:p w14:paraId="098CFE8D" w14:textId="6ABE7160" w:rsidR="00A02F29" w:rsidRDefault="00A02F29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Carlo, a Bergam</w:t>
      </w:r>
      <w:r w:rsidR="005F49D2">
        <w:rPr>
          <w:sz w:val="28"/>
          <w:szCs w:val="28"/>
        </w:rPr>
        <w:t>o</w:t>
      </w:r>
      <w:r>
        <w:rPr>
          <w:sz w:val="28"/>
          <w:szCs w:val="28"/>
        </w:rPr>
        <w:t>, non più camerlengo, solo custode della cappella.</w:t>
      </w:r>
    </w:p>
    <w:p w14:paraId="27106717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291C550F" w14:textId="7DA8EE47" w:rsidR="00A02F29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1.7.1513</w:t>
      </w:r>
    </w:p>
    <w:p w14:paraId="4A46DAAF" w14:textId="1D769673" w:rsidR="00A02F29" w:rsidRDefault="00A02F29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XVI, 442</w:t>
      </w:r>
    </w:p>
    <w:p w14:paraId="70686953" w14:textId="2B46292D" w:rsidR="00A02F29" w:rsidRDefault="00A02F29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 Miani, a Bergamo, alla custodia della </w:t>
      </w:r>
      <w:proofErr w:type="spellStart"/>
      <w:r>
        <w:rPr>
          <w:sz w:val="28"/>
          <w:szCs w:val="28"/>
        </w:rPr>
        <w:t>Capella</w:t>
      </w:r>
      <w:proofErr w:type="spellEnd"/>
      <w:r>
        <w:rPr>
          <w:sz w:val="28"/>
          <w:szCs w:val="28"/>
        </w:rPr>
        <w:t xml:space="preserve"> solamente.</w:t>
      </w:r>
    </w:p>
    <w:p w14:paraId="3DA65AA5" w14:textId="31F047BB" w:rsidR="00206EFC" w:rsidRDefault="00206EFC" w:rsidP="00A33ABF">
      <w:pPr>
        <w:ind w:right="1133"/>
        <w:jc w:val="center"/>
        <w:rPr>
          <w:sz w:val="28"/>
          <w:szCs w:val="28"/>
        </w:rPr>
      </w:pPr>
    </w:p>
    <w:p w14:paraId="69FC97F7" w14:textId="3F38AEE6" w:rsidR="00206EFC" w:rsidRDefault="00206EF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8.8.1513</w:t>
      </w:r>
    </w:p>
    <w:p w14:paraId="7C9A75DB" w14:textId="4F767920" w:rsidR="00206EFC" w:rsidRDefault="00206EFC" w:rsidP="00A33ABF">
      <w:pPr>
        <w:ind w:right="1133"/>
        <w:jc w:val="center"/>
        <w:rPr>
          <w:sz w:val="28"/>
          <w:szCs w:val="28"/>
        </w:rPr>
      </w:pPr>
      <w:r w:rsidRPr="00206EFC">
        <w:rPr>
          <w:sz w:val="28"/>
          <w:szCs w:val="28"/>
        </w:rPr>
        <w:t xml:space="preserve">Marco Beretta, </w:t>
      </w:r>
      <w:r w:rsidRPr="00206EFC">
        <w:rPr>
          <w:i/>
          <w:iCs/>
          <w:sz w:val="28"/>
          <w:szCs w:val="28"/>
        </w:rPr>
        <w:t>Cronaca,</w:t>
      </w:r>
      <w:r w:rsidRPr="00206EFC">
        <w:rPr>
          <w:sz w:val="28"/>
          <w:szCs w:val="28"/>
        </w:rPr>
        <w:t xml:space="preserve"> 120r.</w:t>
      </w:r>
    </w:p>
    <w:p w14:paraId="0F119EF7" w14:textId="6CFFA934" w:rsidR="00206EFC" w:rsidRDefault="00206EF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 Miani sempre alla </w:t>
      </w:r>
      <w:proofErr w:type="spellStart"/>
      <w:r>
        <w:rPr>
          <w:sz w:val="28"/>
          <w:szCs w:val="28"/>
        </w:rPr>
        <w:t>Capella</w:t>
      </w:r>
      <w:proofErr w:type="spellEnd"/>
      <w:r>
        <w:rPr>
          <w:sz w:val="28"/>
          <w:szCs w:val="28"/>
        </w:rPr>
        <w:t>.</w:t>
      </w:r>
    </w:p>
    <w:p w14:paraId="006F5B19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48FC9748" w14:textId="0B64DB80" w:rsidR="007A05A8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13.9.1513</w:t>
      </w:r>
    </w:p>
    <w:p w14:paraId="69D116E6" w14:textId="7648368E" w:rsidR="007A05A8" w:rsidRDefault="007A05A8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Sanudo</w:t>
      </w:r>
      <w:proofErr w:type="spellEnd"/>
      <w:r>
        <w:rPr>
          <w:sz w:val="28"/>
          <w:szCs w:val="28"/>
        </w:rPr>
        <w:t xml:space="preserve"> XVII, 49</w:t>
      </w:r>
    </w:p>
    <w:p w14:paraId="009A3705" w14:textId="4B61D29B" w:rsidR="007A05A8" w:rsidRDefault="007A05A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 Bergamo giungono a Venezia notizie </w:t>
      </w:r>
      <w:proofErr w:type="spellStart"/>
      <w:r>
        <w:rPr>
          <w:sz w:val="28"/>
          <w:szCs w:val="28"/>
        </w:rPr>
        <w:t>svantaggiosea</w:t>
      </w:r>
      <w:proofErr w:type="spellEnd"/>
      <w:r>
        <w:rPr>
          <w:sz w:val="28"/>
          <w:szCs w:val="28"/>
        </w:rPr>
        <w:t xml:space="preserve"> Carlo Miani. Le autorità non prendono provvedimenti contro di lui.</w:t>
      </w:r>
    </w:p>
    <w:p w14:paraId="02D9693E" w14:textId="77777777" w:rsidR="007D4DCB" w:rsidRDefault="007D4DCB" w:rsidP="00A33ABF">
      <w:pPr>
        <w:ind w:right="1133"/>
        <w:jc w:val="center"/>
        <w:rPr>
          <w:sz w:val="28"/>
          <w:szCs w:val="28"/>
        </w:rPr>
      </w:pPr>
    </w:p>
    <w:p w14:paraId="3B823431" w14:textId="2B01548A" w:rsidR="007A05A8" w:rsidRDefault="007D4DCB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13.10.1513</w:t>
      </w:r>
    </w:p>
    <w:p w14:paraId="17403C2A" w14:textId="37550EE9" w:rsidR="007A05A8" w:rsidRDefault="007A05A8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XVII, 193</w:t>
      </w:r>
    </w:p>
    <w:p w14:paraId="72AE7578" w14:textId="77777777" w:rsidR="005F49D2" w:rsidRDefault="007A05A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 altri Carlo Miani giunge a Venezia e difende il suo operato. </w:t>
      </w:r>
    </w:p>
    <w:p w14:paraId="12D1933D" w14:textId="1A7A748F" w:rsidR="007A05A8" w:rsidRDefault="007A05A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Dispone di 25 balestrieri.</w:t>
      </w:r>
    </w:p>
    <w:p w14:paraId="66D65575" w14:textId="47995C98" w:rsidR="001804C8" w:rsidRDefault="001804C8" w:rsidP="00A33ABF">
      <w:pPr>
        <w:ind w:right="1133"/>
        <w:jc w:val="center"/>
        <w:rPr>
          <w:sz w:val="28"/>
          <w:szCs w:val="28"/>
        </w:rPr>
      </w:pPr>
    </w:p>
    <w:p w14:paraId="0378E1A0" w14:textId="77777777" w:rsidR="001804C8" w:rsidRDefault="001804C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16.10.1513</w:t>
      </w:r>
    </w:p>
    <w:p w14:paraId="6984C7D7" w14:textId="16097276" w:rsidR="009342F4" w:rsidRDefault="009342F4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XVII, 205-206</w:t>
      </w:r>
    </w:p>
    <w:p w14:paraId="4AC3E1BC" w14:textId="4F7478E9" w:rsidR="009342F4" w:rsidRDefault="009342F4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Miani si presenta in Collegio, difende il suo operato. Dispone di 25 balestrieri.</w:t>
      </w:r>
    </w:p>
    <w:p w14:paraId="424F6EEB" w14:textId="77777777" w:rsidR="001804C8" w:rsidRDefault="001804C8" w:rsidP="00A33ABF">
      <w:pPr>
        <w:ind w:right="1133"/>
        <w:jc w:val="center"/>
        <w:rPr>
          <w:sz w:val="28"/>
          <w:szCs w:val="28"/>
        </w:rPr>
      </w:pPr>
    </w:p>
    <w:p w14:paraId="2CCAE0BE" w14:textId="6EA1F97F" w:rsidR="005F49D2" w:rsidRDefault="001804C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26.10.1513</w:t>
      </w:r>
    </w:p>
    <w:p w14:paraId="2CBC08D5" w14:textId="16195AD2" w:rsidR="005F49D2" w:rsidRDefault="005F49D2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XVII, 257</w:t>
      </w:r>
    </w:p>
    <w:p w14:paraId="17097111" w14:textId="3E2F7219" w:rsidR="005F49D2" w:rsidRDefault="005F49D2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Miani è detto ‘ in Treviso ‘ in servizio militare.</w:t>
      </w:r>
    </w:p>
    <w:p w14:paraId="3D390B63" w14:textId="5076BACB" w:rsidR="00205867" w:rsidRDefault="00205867" w:rsidP="00A33ABF">
      <w:pPr>
        <w:ind w:right="1133"/>
        <w:jc w:val="center"/>
        <w:rPr>
          <w:sz w:val="28"/>
          <w:szCs w:val="28"/>
        </w:rPr>
      </w:pPr>
    </w:p>
    <w:p w14:paraId="75E8D1D0" w14:textId="0CE986A3" w:rsidR="00205867" w:rsidRDefault="00205867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5.12.1513</w:t>
      </w:r>
    </w:p>
    <w:p w14:paraId="3F0B8439" w14:textId="77777777" w:rsidR="001804C8" w:rsidRDefault="00205867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ASVenezia</w:t>
      </w:r>
      <w:proofErr w:type="spellEnd"/>
      <w:r>
        <w:rPr>
          <w:sz w:val="28"/>
          <w:szCs w:val="28"/>
        </w:rPr>
        <w:t xml:space="preserve">, Consiglio dei X, Capi, Lettere di Rettori e di altre </w:t>
      </w:r>
      <w:proofErr w:type="spellStart"/>
      <w:r>
        <w:rPr>
          <w:sz w:val="28"/>
          <w:szCs w:val="28"/>
        </w:rPr>
        <w:t>carich</w:t>
      </w:r>
      <w:proofErr w:type="spellEnd"/>
      <w:r>
        <w:rPr>
          <w:sz w:val="28"/>
          <w:szCs w:val="28"/>
        </w:rPr>
        <w:t xml:space="preserve">, Treviso 1495-1529, </w:t>
      </w:r>
      <w:proofErr w:type="gramStart"/>
      <w:r>
        <w:rPr>
          <w:sz w:val="28"/>
          <w:szCs w:val="28"/>
        </w:rPr>
        <w:t>lettera .</w:t>
      </w:r>
      <w:proofErr w:type="gramEnd"/>
      <w:r>
        <w:rPr>
          <w:sz w:val="28"/>
          <w:szCs w:val="28"/>
        </w:rPr>
        <w:t xml:space="preserve"> 135.</w:t>
      </w:r>
    </w:p>
    <w:p w14:paraId="75DED1AF" w14:textId="29D71BA2" w:rsidR="00205867" w:rsidRDefault="00205867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 lettera indirizzata al doge si loda il comportamento di Carlo Miani </w:t>
      </w:r>
      <w:r w:rsidR="00FB6BEF">
        <w:rPr>
          <w:sz w:val="28"/>
          <w:szCs w:val="28"/>
        </w:rPr>
        <w:t>da parte di Sebastiano Moro.</w:t>
      </w:r>
    </w:p>
    <w:p w14:paraId="3C4BEB45" w14:textId="478D929A" w:rsidR="00D944F8" w:rsidRDefault="00D944F8" w:rsidP="00A33ABF">
      <w:pPr>
        <w:ind w:right="1133"/>
        <w:jc w:val="center"/>
        <w:rPr>
          <w:sz w:val="28"/>
          <w:szCs w:val="28"/>
        </w:rPr>
      </w:pPr>
    </w:p>
    <w:p w14:paraId="4F18D692" w14:textId="77777777" w:rsidR="00D944F8" w:rsidRDefault="00D944F8" w:rsidP="00A33ABF">
      <w:pPr>
        <w:ind w:right="1133"/>
        <w:jc w:val="center"/>
        <w:rPr>
          <w:sz w:val="28"/>
          <w:szCs w:val="28"/>
        </w:rPr>
      </w:pPr>
    </w:p>
    <w:p w14:paraId="3EC76331" w14:textId="759D2388" w:rsidR="007A05A8" w:rsidRDefault="001804C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17.12.1513</w:t>
      </w:r>
    </w:p>
    <w:p w14:paraId="4C25B018" w14:textId="34DA2FBF" w:rsidR="007A05A8" w:rsidRDefault="007A05A8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XVII, 395</w:t>
      </w:r>
    </w:p>
    <w:p w14:paraId="76BCC1F5" w14:textId="31668F86" w:rsidR="007A05A8" w:rsidRDefault="007A05A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partecipa a candidatura: difesa delle porte di Padova e Treviso.</w:t>
      </w:r>
    </w:p>
    <w:p w14:paraId="469CD90D" w14:textId="77777777" w:rsidR="001804C8" w:rsidRDefault="001804C8" w:rsidP="00A33ABF">
      <w:pPr>
        <w:ind w:right="1133"/>
        <w:jc w:val="center"/>
        <w:rPr>
          <w:sz w:val="28"/>
          <w:szCs w:val="28"/>
        </w:rPr>
      </w:pPr>
    </w:p>
    <w:p w14:paraId="205A4593" w14:textId="7952D7A1" w:rsidR="007A05A8" w:rsidRDefault="001804C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27.4.1514</w:t>
      </w:r>
    </w:p>
    <w:p w14:paraId="28A0413A" w14:textId="55877DAD" w:rsidR="007A05A8" w:rsidRDefault="007A05A8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XVIII, 166</w:t>
      </w:r>
    </w:p>
    <w:p w14:paraId="3B937A24" w14:textId="49ED2B44" w:rsidR="002B0373" w:rsidRDefault="002B0373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Quantaia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Criminal</w:t>
      </w:r>
      <w:proofErr w:type="spellEnd"/>
      <w:r>
        <w:rPr>
          <w:sz w:val="28"/>
          <w:szCs w:val="28"/>
        </w:rPr>
        <w:t xml:space="preserve"> Carlo Miani si lascia sfuggire una bestemmia contro San Pietro. Subito condannato: 25 lire o un mese di servizio militare.</w:t>
      </w:r>
    </w:p>
    <w:p w14:paraId="2AA1AC3E" w14:textId="77777777" w:rsidR="001804C8" w:rsidRDefault="001804C8" w:rsidP="00A33ABF">
      <w:pPr>
        <w:ind w:right="1133"/>
        <w:jc w:val="center"/>
        <w:rPr>
          <w:sz w:val="28"/>
          <w:szCs w:val="28"/>
        </w:rPr>
      </w:pPr>
    </w:p>
    <w:p w14:paraId="05CF57AF" w14:textId="57A14A11" w:rsidR="002B0373" w:rsidRDefault="001804C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17.12.1515</w:t>
      </w:r>
    </w:p>
    <w:p w14:paraId="4BBA88A5" w14:textId="36C96465" w:rsidR="002B0373" w:rsidRDefault="002B0373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XXI, 399</w:t>
      </w:r>
    </w:p>
    <w:p w14:paraId="083BA07D" w14:textId="6CD1BD9F" w:rsidR="002B0373" w:rsidRDefault="002B0373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Miani è provveditore in Valcamonica.</w:t>
      </w:r>
    </w:p>
    <w:p w14:paraId="45646A9B" w14:textId="385AA13D" w:rsidR="001804C8" w:rsidRDefault="001804C8" w:rsidP="00A33ABF">
      <w:pPr>
        <w:ind w:right="1133"/>
        <w:jc w:val="center"/>
        <w:rPr>
          <w:sz w:val="28"/>
          <w:szCs w:val="28"/>
        </w:rPr>
      </w:pPr>
    </w:p>
    <w:p w14:paraId="27062B01" w14:textId="12B71914" w:rsidR="002B0373" w:rsidRDefault="001804C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24.3.1517</w:t>
      </w:r>
    </w:p>
    <w:p w14:paraId="1F370FAD" w14:textId="5BA41FCB" w:rsidR="002B0373" w:rsidRDefault="002B0373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XXIV, 109</w:t>
      </w:r>
    </w:p>
    <w:p w14:paraId="03C68D83" w14:textId="5998DF73" w:rsidR="002B0373" w:rsidRDefault="002B0373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In Valcamonica, Carlo Miani cerca di giungere a compromessi con il vescovo di Trento.</w:t>
      </w:r>
    </w:p>
    <w:p w14:paraId="58C12F65" w14:textId="77777777" w:rsidR="001804C8" w:rsidRDefault="001804C8" w:rsidP="00A33ABF">
      <w:pPr>
        <w:ind w:right="1133"/>
        <w:jc w:val="center"/>
        <w:rPr>
          <w:sz w:val="28"/>
          <w:szCs w:val="28"/>
        </w:rPr>
      </w:pPr>
    </w:p>
    <w:p w14:paraId="4F3A702A" w14:textId="24DE9170" w:rsidR="002B0373" w:rsidRDefault="001804C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Primi luglio 1518</w:t>
      </w:r>
    </w:p>
    <w:p w14:paraId="31C47560" w14:textId="47110881" w:rsidR="002B0373" w:rsidRDefault="002B0373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XXV, 545-548</w:t>
      </w:r>
    </w:p>
    <w:p w14:paraId="05DCAB9F" w14:textId="7BDE36E5" w:rsidR="002B0373" w:rsidRDefault="002B0373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 Miani informa dei </w:t>
      </w:r>
      <w:proofErr w:type="spellStart"/>
      <w:r>
        <w:rPr>
          <w:sz w:val="28"/>
          <w:szCs w:val="28"/>
        </w:rPr>
        <w:t>fenomini</w:t>
      </w:r>
      <w:proofErr w:type="spellEnd"/>
      <w:r>
        <w:rPr>
          <w:sz w:val="28"/>
          <w:szCs w:val="28"/>
        </w:rPr>
        <w:t xml:space="preserve"> pseudo mistici sospetti che avvengono in Valcamonica il Dott. Marino Zorzi.</w:t>
      </w:r>
    </w:p>
    <w:p w14:paraId="16ECF70A" w14:textId="13E8F709" w:rsidR="002B0373" w:rsidRDefault="002B0373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Si dichiara un gran lettore di patrologia.</w:t>
      </w:r>
    </w:p>
    <w:p w14:paraId="6B59BDDA" w14:textId="77777777" w:rsidR="00206EFC" w:rsidRDefault="00206EFC" w:rsidP="00A33ABF">
      <w:pPr>
        <w:ind w:right="1133"/>
        <w:jc w:val="center"/>
        <w:rPr>
          <w:sz w:val="28"/>
          <w:szCs w:val="28"/>
        </w:rPr>
      </w:pPr>
    </w:p>
    <w:p w14:paraId="48B170D9" w14:textId="74239EEB" w:rsidR="001804C8" w:rsidRDefault="00206EF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24.7.1519</w:t>
      </w:r>
    </w:p>
    <w:p w14:paraId="56585EDE" w14:textId="419286E4" w:rsidR="001804C8" w:rsidRPr="001804C8" w:rsidRDefault="001804C8" w:rsidP="001804C8">
      <w:pPr>
        <w:ind w:right="1133"/>
        <w:jc w:val="center"/>
        <w:rPr>
          <w:sz w:val="28"/>
          <w:szCs w:val="28"/>
        </w:rPr>
      </w:pPr>
      <w:proofErr w:type="spellStart"/>
      <w:r w:rsidRPr="001804C8">
        <w:rPr>
          <w:sz w:val="28"/>
          <w:szCs w:val="28"/>
        </w:rPr>
        <w:t>Sanudo</w:t>
      </w:r>
      <w:proofErr w:type="spellEnd"/>
      <w:r w:rsidRPr="001804C8">
        <w:rPr>
          <w:sz w:val="28"/>
          <w:szCs w:val="28"/>
        </w:rPr>
        <w:t xml:space="preserve"> XXVII, 510: </w:t>
      </w:r>
    </w:p>
    <w:p w14:paraId="173C4790" w14:textId="163CB948" w:rsidR="001804C8" w:rsidRPr="001804C8" w:rsidRDefault="001804C8" w:rsidP="001804C8">
      <w:pPr>
        <w:ind w:right="1133"/>
        <w:jc w:val="center"/>
        <w:rPr>
          <w:sz w:val="28"/>
          <w:szCs w:val="28"/>
        </w:rPr>
      </w:pPr>
      <w:r w:rsidRPr="001804C8">
        <w:rPr>
          <w:sz w:val="28"/>
          <w:szCs w:val="28"/>
        </w:rPr>
        <w:t>I fratelli di Luca inoltrano supplica per le figlie di Luca</w:t>
      </w:r>
      <w:r w:rsidR="00206EFC">
        <w:rPr>
          <w:sz w:val="28"/>
          <w:szCs w:val="28"/>
        </w:rPr>
        <w:t>:</w:t>
      </w:r>
      <w:r w:rsidRPr="001804C8">
        <w:rPr>
          <w:sz w:val="28"/>
          <w:szCs w:val="28"/>
        </w:rPr>
        <w:t xml:space="preserve"> Eleonora ed Elena.</w:t>
      </w:r>
    </w:p>
    <w:p w14:paraId="7E921BC7" w14:textId="77777777" w:rsidR="001804C8" w:rsidRPr="001804C8" w:rsidRDefault="001804C8" w:rsidP="001804C8">
      <w:pPr>
        <w:ind w:right="1133"/>
        <w:jc w:val="center"/>
        <w:rPr>
          <w:sz w:val="28"/>
          <w:szCs w:val="28"/>
        </w:rPr>
      </w:pPr>
    </w:p>
    <w:p w14:paraId="46409189" w14:textId="77777777" w:rsidR="001804C8" w:rsidRPr="001804C8" w:rsidRDefault="001804C8" w:rsidP="001804C8">
      <w:pPr>
        <w:ind w:right="1133"/>
        <w:jc w:val="center"/>
        <w:rPr>
          <w:sz w:val="28"/>
          <w:szCs w:val="28"/>
        </w:rPr>
      </w:pPr>
      <w:proofErr w:type="spellStart"/>
      <w:r w:rsidRPr="001804C8">
        <w:rPr>
          <w:sz w:val="28"/>
          <w:szCs w:val="28"/>
        </w:rPr>
        <w:t>ASVenezia</w:t>
      </w:r>
      <w:proofErr w:type="spellEnd"/>
      <w:r w:rsidRPr="001804C8">
        <w:rPr>
          <w:sz w:val="28"/>
          <w:szCs w:val="28"/>
        </w:rPr>
        <w:t xml:space="preserve">, </w:t>
      </w:r>
      <w:proofErr w:type="spellStart"/>
      <w:r w:rsidRPr="001804C8">
        <w:rPr>
          <w:sz w:val="28"/>
          <w:szCs w:val="28"/>
        </w:rPr>
        <w:t>Notatorio</w:t>
      </w:r>
      <w:proofErr w:type="spellEnd"/>
      <w:r w:rsidRPr="001804C8">
        <w:rPr>
          <w:sz w:val="28"/>
          <w:szCs w:val="28"/>
        </w:rPr>
        <w:t xml:space="preserve"> di Collegio, reg. 26, c. 127</w:t>
      </w:r>
    </w:p>
    <w:p w14:paraId="361C1281" w14:textId="77777777" w:rsidR="001804C8" w:rsidRPr="001804C8" w:rsidRDefault="001804C8" w:rsidP="001804C8">
      <w:pPr>
        <w:ind w:right="1133"/>
        <w:jc w:val="center"/>
        <w:rPr>
          <w:sz w:val="28"/>
          <w:szCs w:val="28"/>
        </w:rPr>
      </w:pPr>
      <w:r w:rsidRPr="001804C8">
        <w:rPr>
          <w:sz w:val="28"/>
          <w:szCs w:val="28"/>
        </w:rPr>
        <w:t>Si riporta la concessione del Castello di Quero per i restanti reggimenti.</w:t>
      </w:r>
    </w:p>
    <w:p w14:paraId="6DFEC19E" w14:textId="77777777" w:rsidR="001804C8" w:rsidRPr="001804C8" w:rsidRDefault="001804C8" w:rsidP="001804C8">
      <w:pPr>
        <w:ind w:right="1133"/>
        <w:jc w:val="center"/>
        <w:rPr>
          <w:sz w:val="28"/>
          <w:szCs w:val="28"/>
        </w:rPr>
      </w:pPr>
      <w:r w:rsidRPr="001804C8">
        <w:rPr>
          <w:sz w:val="28"/>
          <w:szCs w:val="28"/>
        </w:rPr>
        <w:t>Riportato in E. Cicogna, Iscrizioni veneziane, V, 364</w:t>
      </w:r>
    </w:p>
    <w:p w14:paraId="58A53905" w14:textId="77777777" w:rsidR="001804C8" w:rsidRDefault="001804C8" w:rsidP="00A33ABF">
      <w:pPr>
        <w:ind w:right="1133"/>
        <w:jc w:val="center"/>
        <w:rPr>
          <w:sz w:val="28"/>
          <w:szCs w:val="28"/>
        </w:rPr>
      </w:pPr>
    </w:p>
    <w:p w14:paraId="165DCD43" w14:textId="77777777" w:rsidR="001804C8" w:rsidRDefault="00F34547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XXVII, 510: </w:t>
      </w:r>
    </w:p>
    <w:p w14:paraId="62794A3C" w14:textId="738026CF" w:rsidR="00F34547" w:rsidRDefault="00F34547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Con i fratelli chiede aiuti alla Signoria per i figli di Luca deceduto.</w:t>
      </w:r>
    </w:p>
    <w:p w14:paraId="3BC03D6C" w14:textId="5901367E" w:rsidR="00503B65" w:rsidRDefault="00503B65" w:rsidP="00A33ABF">
      <w:pPr>
        <w:ind w:right="1133"/>
        <w:jc w:val="center"/>
        <w:rPr>
          <w:sz w:val="28"/>
          <w:szCs w:val="28"/>
        </w:rPr>
      </w:pPr>
    </w:p>
    <w:p w14:paraId="1E946CF2" w14:textId="20AD4720" w:rsidR="00503B65" w:rsidRDefault="00503B65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21.3.1521</w:t>
      </w:r>
    </w:p>
    <w:p w14:paraId="602BAAE4" w14:textId="77777777" w:rsidR="00503B65" w:rsidRDefault="00503B65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Bibl</w:t>
      </w:r>
      <w:proofErr w:type="spellEnd"/>
      <w:r>
        <w:rPr>
          <w:sz w:val="28"/>
          <w:szCs w:val="28"/>
        </w:rPr>
        <w:t xml:space="preserve">. Brera, Milano, cod. A.G.X.14 </w:t>
      </w:r>
    </w:p>
    <w:p w14:paraId="06BA89E6" w14:textId="77777777" w:rsidR="00205867" w:rsidRDefault="00503B65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Parte del Consiglio de’ Dieci concernenti gli eretici di Valcamonica</w:t>
      </w:r>
      <w:r w:rsidR="001B3F37">
        <w:rPr>
          <w:sz w:val="28"/>
          <w:szCs w:val="28"/>
        </w:rPr>
        <w:t xml:space="preserve"> </w:t>
      </w:r>
    </w:p>
    <w:p w14:paraId="33EDA068" w14:textId="77777777" w:rsidR="00205867" w:rsidRDefault="00205867" w:rsidP="00A33ABF">
      <w:pPr>
        <w:ind w:right="1133"/>
        <w:jc w:val="center"/>
        <w:rPr>
          <w:sz w:val="28"/>
          <w:szCs w:val="28"/>
        </w:rPr>
      </w:pPr>
    </w:p>
    <w:p w14:paraId="328E6BBF" w14:textId="3D48FBB8" w:rsidR="00503B65" w:rsidRDefault="001B3F37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21.3.1521.</w:t>
      </w:r>
    </w:p>
    <w:p w14:paraId="760BA3C6" w14:textId="09C184CD" w:rsidR="001B3F37" w:rsidRDefault="001B3F37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Parte del Consiglio de’ Dieci in materia di eretici. </w:t>
      </w:r>
    </w:p>
    <w:p w14:paraId="60105408" w14:textId="01CD05EC" w:rsidR="001B3F37" w:rsidRDefault="001B3F37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Ser </w:t>
      </w:r>
      <w:proofErr w:type="spellStart"/>
      <w:r>
        <w:rPr>
          <w:sz w:val="28"/>
          <w:szCs w:val="28"/>
        </w:rPr>
        <w:t>Bartholomeo</w:t>
      </w:r>
      <w:proofErr w:type="spellEnd"/>
      <w:r>
        <w:rPr>
          <w:sz w:val="28"/>
          <w:szCs w:val="28"/>
        </w:rPr>
        <w:t xml:space="preserve"> Zane, Ser Baptista Miani. Capita. </w:t>
      </w:r>
      <w:proofErr w:type="gramStart"/>
      <w:r>
        <w:rPr>
          <w:sz w:val="28"/>
          <w:szCs w:val="28"/>
        </w:rPr>
        <w:t>( 1548</w:t>
      </w:r>
      <w:proofErr w:type="gramEnd"/>
      <w:r>
        <w:rPr>
          <w:sz w:val="28"/>
          <w:szCs w:val="28"/>
        </w:rPr>
        <w:t xml:space="preserve">, die 21 </w:t>
      </w:r>
      <w:proofErr w:type="spellStart"/>
      <w:r>
        <w:rPr>
          <w:sz w:val="28"/>
          <w:szCs w:val="28"/>
        </w:rPr>
        <w:t>sept.ris</w:t>
      </w:r>
      <w:proofErr w:type="spellEnd"/>
      <w:r>
        <w:rPr>
          <w:sz w:val="28"/>
          <w:szCs w:val="28"/>
        </w:rPr>
        <w:t xml:space="preserve">, in addit.ne ). </w:t>
      </w:r>
      <w:proofErr w:type="gramStart"/>
      <w:r>
        <w:rPr>
          <w:sz w:val="28"/>
          <w:szCs w:val="28"/>
        </w:rPr>
        <w:t>( Non</w:t>
      </w:r>
      <w:proofErr w:type="gramEnd"/>
      <w:r>
        <w:rPr>
          <w:sz w:val="28"/>
          <w:szCs w:val="28"/>
        </w:rPr>
        <w:t xml:space="preserve"> figura il nome di Carlo Miani. Ma lo Zane era vicinissimo al Miani e l’altro è Battista </w:t>
      </w:r>
      <w:proofErr w:type="gramStart"/>
      <w:r>
        <w:rPr>
          <w:sz w:val="28"/>
          <w:szCs w:val="28"/>
        </w:rPr>
        <w:t>Miani )</w:t>
      </w:r>
      <w:proofErr w:type="gramEnd"/>
    </w:p>
    <w:p w14:paraId="1EB2BFF5" w14:textId="4A7ACD08" w:rsidR="00503B65" w:rsidRDefault="00503B65" w:rsidP="00A33ABF">
      <w:pPr>
        <w:ind w:right="1133"/>
        <w:jc w:val="center"/>
        <w:rPr>
          <w:sz w:val="28"/>
          <w:szCs w:val="28"/>
        </w:rPr>
      </w:pPr>
    </w:p>
    <w:p w14:paraId="64189122" w14:textId="77777777" w:rsidR="00503B65" w:rsidRDefault="00503B65" w:rsidP="00A33ABF">
      <w:pPr>
        <w:ind w:right="1133"/>
        <w:jc w:val="center"/>
        <w:rPr>
          <w:sz w:val="28"/>
          <w:szCs w:val="28"/>
        </w:rPr>
      </w:pPr>
    </w:p>
    <w:p w14:paraId="245D4AF3" w14:textId="18E1AF27" w:rsidR="00503B65" w:rsidRDefault="00503B65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18.9.1521</w:t>
      </w:r>
    </w:p>
    <w:p w14:paraId="4AB4B47A" w14:textId="77777777" w:rsidR="00D944F8" w:rsidRDefault="00503B65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ASVenezia</w:t>
      </w:r>
      <w:proofErr w:type="spellEnd"/>
      <w:r>
        <w:rPr>
          <w:sz w:val="28"/>
          <w:szCs w:val="28"/>
        </w:rPr>
        <w:t xml:space="preserve">, Dieci Savi sopra le decime in Rialto, b. 74-75, Condizioni S. Vidal e S. Vio, n.72. </w:t>
      </w:r>
    </w:p>
    <w:p w14:paraId="6E32671A" w14:textId="117C7D79" w:rsidR="00503B65" w:rsidRDefault="00503B65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Nella dichiarazione Carlo Miani accenna alla sua prigionia.</w:t>
      </w:r>
    </w:p>
    <w:p w14:paraId="6FE63391" w14:textId="77777777" w:rsidR="00D944F8" w:rsidRDefault="00D944F8" w:rsidP="00A33ABF">
      <w:pPr>
        <w:ind w:right="1133"/>
        <w:jc w:val="center"/>
        <w:rPr>
          <w:sz w:val="28"/>
          <w:szCs w:val="28"/>
        </w:rPr>
      </w:pPr>
    </w:p>
    <w:p w14:paraId="664A727B" w14:textId="64AA2C59" w:rsidR="00503B65" w:rsidRDefault="00D944F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24.10.1521</w:t>
      </w:r>
    </w:p>
    <w:p w14:paraId="41D47D4B" w14:textId="4744CB14" w:rsidR="00503B65" w:rsidRDefault="00503B65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XXXII, 60</w:t>
      </w:r>
    </w:p>
    <w:p w14:paraId="729164E5" w14:textId="7AD7BF58" w:rsidR="00503B65" w:rsidRDefault="00503B65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Partecipa a scrutinio per provveditore di Asola con il fratello Marco</w:t>
      </w:r>
    </w:p>
    <w:p w14:paraId="6DD1C49B" w14:textId="77777777" w:rsidR="00503B65" w:rsidRDefault="00503B65" w:rsidP="00A33ABF">
      <w:pPr>
        <w:ind w:right="1133"/>
        <w:jc w:val="center"/>
        <w:rPr>
          <w:sz w:val="28"/>
          <w:szCs w:val="28"/>
        </w:rPr>
      </w:pPr>
    </w:p>
    <w:p w14:paraId="50DEC77C" w14:textId="4B87F086" w:rsidR="002B0373" w:rsidRDefault="00D944F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13.5.152</w:t>
      </w:r>
      <w:r w:rsidR="00603374">
        <w:rPr>
          <w:sz w:val="28"/>
          <w:szCs w:val="28"/>
        </w:rPr>
        <w:t>2</w:t>
      </w:r>
    </w:p>
    <w:p w14:paraId="1086ADDB" w14:textId="5FB43C67" w:rsidR="002B0373" w:rsidRDefault="002B0373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XXXIII, 240</w:t>
      </w:r>
    </w:p>
    <w:p w14:paraId="0E5A74D3" w14:textId="207E121D" w:rsidR="006D105A" w:rsidRDefault="006D105A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Carlo Miani, fu dei Cinque della Pace, partecipa a candidatura: Savio per gli estimi di Padova e Treviso.</w:t>
      </w:r>
    </w:p>
    <w:p w14:paraId="1F899C15" w14:textId="77777777" w:rsidR="00D944F8" w:rsidRDefault="00D944F8" w:rsidP="00A33ABF">
      <w:pPr>
        <w:ind w:right="1133"/>
        <w:jc w:val="center"/>
        <w:rPr>
          <w:sz w:val="28"/>
          <w:szCs w:val="28"/>
        </w:rPr>
      </w:pPr>
    </w:p>
    <w:p w14:paraId="64F9C42F" w14:textId="0DBB624D" w:rsidR="006D105A" w:rsidRDefault="00D944F8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28.7.</w:t>
      </w:r>
      <w:r w:rsidR="00603374">
        <w:rPr>
          <w:sz w:val="28"/>
          <w:szCs w:val="28"/>
        </w:rPr>
        <w:t>1522</w:t>
      </w:r>
    </w:p>
    <w:p w14:paraId="4F0DBACF" w14:textId="5927E4EA" w:rsidR="006D105A" w:rsidRDefault="006D105A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</w:t>
      </w:r>
      <w:r w:rsidR="001B3F37">
        <w:rPr>
          <w:sz w:val="28"/>
          <w:szCs w:val="28"/>
        </w:rPr>
        <w:t>XXXIII, 384: 28.7.1522</w:t>
      </w:r>
    </w:p>
    <w:p w14:paraId="6A85D9D2" w14:textId="392322F1" w:rsidR="001B3F37" w:rsidRDefault="001B3F37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 Miani ancora non eletto come </w:t>
      </w:r>
      <w:proofErr w:type="gramStart"/>
      <w:r>
        <w:rPr>
          <w:sz w:val="28"/>
          <w:szCs w:val="28"/>
        </w:rPr>
        <w:t>nelle precedente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candidatura</w:t>
      </w:r>
      <w:r w:rsidR="00603374"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>.</w:t>
      </w:r>
    </w:p>
    <w:p w14:paraId="23776E0D" w14:textId="37C59F45" w:rsidR="001B3F37" w:rsidRDefault="001B3F37" w:rsidP="00A33ABF">
      <w:pPr>
        <w:ind w:right="1133"/>
        <w:jc w:val="center"/>
        <w:rPr>
          <w:sz w:val="28"/>
          <w:szCs w:val="28"/>
        </w:rPr>
      </w:pPr>
    </w:p>
    <w:p w14:paraId="337BFCE6" w14:textId="3D448464" w:rsidR="001B3F37" w:rsidRDefault="001B3F37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16.10.1522</w:t>
      </w:r>
    </w:p>
    <w:p w14:paraId="411FB1B5" w14:textId="77777777" w:rsidR="00745FF1" w:rsidRPr="00745FF1" w:rsidRDefault="00745FF1" w:rsidP="00745FF1">
      <w:pPr>
        <w:ind w:right="1133"/>
        <w:jc w:val="center"/>
        <w:rPr>
          <w:sz w:val="28"/>
          <w:szCs w:val="28"/>
        </w:rPr>
      </w:pPr>
      <w:bookmarkStart w:id="0" w:name="_Hlk83935518"/>
      <w:proofErr w:type="spellStart"/>
      <w:r w:rsidRPr="00745FF1">
        <w:rPr>
          <w:sz w:val="28"/>
          <w:szCs w:val="28"/>
        </w:rPr>
        <w:t>ASVenezia</w:t>
      </w:r>
      <w:proofErr w:type="spellEnd"/>
      <w:r w:rsidRPr="00745FF1">
        <w:rPr>
          <w:sz w:val="28"/>
          <w:szCs w:val="28"/>
        </w:rPr>
        <w:t xml:space="preserve">, Notarile, Testamenti, Giacomo </w:t>
      </w:r>
      <w:proofErr w:type="spellStart"/>
      <w:r w:rsidRPr="00745FF1">
        <w:rPr>
          <w:sz w:val="28"/>
          <w:szCs w:val="28"/>
        </w:rPr>
        <w:t>Grasolario</w:t>
      </w:r>
      <w:proofErr w:type="spellEnd"/>
      <w:r w:rsidRPr="00745FF1">
        <w:rPr>
          <w:sz w:val="28"/>
          <w:szCs w:val="28"/>
        </w:rPr>
        <w:t>, b. 1184, c. 332.</w:t>
      </w:r>
    </w:p>
    <w:bookmarkEnd w:id="0"/>
    <w:p w14:paraId="3458195F" w14:textId="2DBCB011" w:rsidR="001B3F37" w:rsidRDefault="001B3F37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Marco Miani </w:t>
      </w:r>
      <w:r w:rsidR="001245EC">
        <w:rPr>
          <w:sz w:val="28"/>
          <w:szCs w:val="28"/>
        </w:rPr>
        <w:t>ricorda il fratello Carlo nel suo testamento</w:t>
      </w:r>
      <w:r w:rsidR="00793774">
        <w:rPr>
          <w:sz w:val="28"/>
          <w:szCs w:val="28"/>
        </w:rPr>
        <w:t>.</w:t>
      </w:r>
    </w:p>
    <w:p w14:paraId="69BA26B9" w14:textId="256C7E1F" w:rsidR="001245EC" w:rsidRDefault="001245EC" w:rsidP="00A33ABF">
      <w:pPr>
        <w:ind w:right="1133"/>
        <w:jc w:val="center"/>
        <w:rPr>
          <w:sz w:val="28"/>
          <w:szCs w:val="28"/>
        </w:rPr>
      </w:pPr>
    </w:p>
    <w:p w14:paraId="4E2F28DA" w14:textId="6C63F6A4" w:rsidR="001245EC" w:rsidRDefault="001245E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1523</w:t>
      </w:r>
    </w:p>
    <w:p w14:paraId="51F9E9FD" w14:textId="49F7C032" w:rsidR="001245EC" w:rsidRDefault="001245EC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ASVenezia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Avogaria</w:t>
      </w:r>
      <w:proofErr w:type="spellEnd"/>
      <w:r>
        <w:rPr>
          <w:sz w:val="28"/>
          <w:szCs w:val="28"/>
        </w:rPr>
        <w:t xml:space="preserve"> di Comun, reg. Matrimoni dei nobili veneti, p. 211.</w:t>
      </w:r>
    </w:p>
    <w:p w14:paraId="40950FC3" w14:textId="40404D9D" w:rsidR="001245EC" w:rsidRDefault="001245E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 Miani sposa una </w:t>
      </w:r>
      <w:proofErr w:type="spellStart"/>
      <w:r>
        <w:rPr>
          <w:sz w:val="28"/>
          <w:szCs w:val="28"/>
        </w:rPr>
        <w:t>figliia</w:t>
      </w:r>
      <w:proofErr w:type="spellEnd"/>
      <w:r>
        <w:rPr>
          <w:sz w:val="28"/>
          <w:szCs w:val="28"/>
        </w:rPr>
        <w:t xml:space="preserve"> di Fantino Zorzi, </w:t>
      </w:r>
      <w:proofErr w:type="gramStart"/>
      <w:r>
        <w:rPr>
          <w:sz w:val="28"/>
          <w:szCs w:val="28"/>
        </w:rPr>
        <w:t>vedova .</w:t>
      </w:r>
      <w:proofErr w:type="gramEnd"/>
    </w:p>
    <w:p w14:paraId="7DEE5C6B" w14:textId="77777777" w:rsidR="00603374" w:rsidRDefault="00603374" w:rsidP="00A33ABF">
      <w:pPr>
        <w:ind w:right="1133"/>
        <w:jc w:val="center"/>
        <w:rPr>
          <w:sz w:val="28"/>
          <w:szCs w:val="28"/>
        </w:rPr>
      </w:pPr>
    </w:p>
    <w:p w14:paraId="2B2477C6" w14:textId="18AE5F38" w:rsidR="001245EC" w:rsidRDefault="00603374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20.8.1523</w:t>
      </w:r>
    </w:p>
    <w:p w14:paraId="5A957CBE" w14:textId="03A9BCEE" w:rsidR="001245EC" w:rsidRDefault="001245EC" w:rsidP="00A33ABF">
      <w:pPr>
        <w:ind w:right="113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XXXIV 372</w:t>
      </w:r>
    </w:p>
    <w:p w14:paraId="6760B761" w14:textId="2DB142BD" w:rsidR="001245EC" w:rsidRDefault="001245E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In lettere da Candia si loda il buon comportamento di Carlo Miani</w:t>
      </w:r>
    </w:p>
    <w:p w14:paraId="045A0935" w14:textId="0D1FE0BE" w:rsidR="001245EC" w:rsidRDefault="001245EC" w:rsidP="00A33ABF">
      <w:pPr>
        <w:ind w:right="1133"/>
        <w:jc w:val="center"/>
        <w:rPr>
          <w:sz w:val="28"/>
          <w:szCs w:val="28"/>
        </w:rPr>
      </w:pPr>
    </w:p>
    <w:p w14:paraId="1AFD8C21" w14:textId="2245B8F9" w:rsidR="001245EC" w:rsidRDefault="001245E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1524</w:t>
      </w:r>
    </w:p>
    <w:p w14:paraId="67D5FFF9" w14:textId="7A63F84A" w:rsidR="001245EC" w:rsidRDefault="001245E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Il Barbaro dice che Carlo Miani fu castellano a Famagosta e poi castellano nel castello di Brescia.</w:t>
      </w:r>
    </w:p>
    <w:p w14:paraId="683921BF" w14:textId="72D087C2" w:rsidR="00603374" w:rsidRDefault="00603374" w:rsidP="00A33ABF">
      <w:pPr>
        <w:ind w:right="1133"/>
        <w:jc w:val="center"/>
        <w:rPr>
          <w:sz w:val="28"/>
          <w:szCs w:val="28"/>
        </w:rPr>
      </w:pPr>
    </w:p>
    <w:p w14:paraId="44F5027B" w14:textId="021128D0" w:rsidR="00603374" w:rsidRDefault="00603374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1524</w:t>
      </w:r>
    </w:p>
    <w:p w14:paraId="1C4DFD1F" w14:textId="76F45B36" w:rsidR="00603374" w:rsidRDefault="00603374" w:rsidP="00A33ABF">
      <w:pPr>
        <w:ind w:right="1133"/>
        <w:jc w:val="center"/>
        <w:rPr>
          <w:sz w:val="28"/>
          <w:szCs w:val="28"/>
        </w:rPr>
      </w:pPr>
    </w:p>
    <w:p w14:paraId="29E85A82" w14:textId="5950589A" w:rsidR="00603374" w:rsidRPr="00603374" w:rsidRDefault="00603374" w:rsidP="00603374">
      <w:pPr>
        <w:ind w:right="1133"/>
        <w:jc w:val="center"/>
        <w:rPr>
          <w:sz w:val="28"/>
          <w:szCs w:val="28"/>
        </w:rPr>
      </w:pPr>
      <w:r w:rsidRPr="00603374">
        <w:rPr>
          <w:sz w:val="28"/>
          <w:szCs w:val="28"/>
        </w:rPr>
        <w:t xml:space="preserve">n.n., </w:t>
      </w:r>
      <w:r w:rsidRPr="00603374">
        <w:rPr>
          <w:b/>
          <w:bCs/>
          <w:sz w:val="28"/>
          <w:szCs w:val="28"/>
        </w:rPr>
        <w:t xml:space="preserve">Guerre </w:t>
      </w:r>
      <w:proofErr w:type="spellStart"/>
      <w:r w:rsidRPr="00603374">
        <w:rPr>
          <w:b/>
          <w:bCs/>
          <w:sz w:val="28"/>
          <w:szCs w:val="28"/>
        </w:rPr>
        <w:t>horrende</w:t>
      </w:r>
      <w:proofErr w:type="spellEnd"/>
      <w:r w:rsidRPr="00603374">
        <w:rPr>
          <w:b/>
          <w:bCs/>
          <w:sz w:val="28"/>
          <w:szCs w:val="28"/>
        </w:rPr>
        <w:t xml:space="preserve"> de Italia</w:t>
      </w:r>
      <w:r w:rsidRPr="00603374">
        <w:rPr>
          <w:sz w:val="28"/>
          <w:szCs w:val="28"/>
        </w:rPr>
        <w:t xml:space="preserve">. </w:t>
      </w:r>
      <w:r w:rsidRPr="00603374">
        <w:rPr>
          <w:i/>
          <w:iCs/>
          <w:sz w:val="28"/>
          <w:szCs w:val="28"/>
        </w:rPr>
        <w:t xml:space="preserve">Tutte le guerre et fatti d'arme seguiti nella Italia </w:t>
      </w:r>
      <w:proofErr w:type="spellStart"/>
      <w:r w:rsidRPr="00603374">
        <w:rPr>
          <w:i/>
          <w:iCs/>
          <w:sz w:val="28"/>
          <w:szCs w:val="28"/>
        </w:rPr>
        <w:t>comenzando</w:t>
      </w:r>
      <w:proofErr w:type="spellEnd"/>
      <w:r w:rsidRPr="00603374">
        <w:rPr>
          <w:i/>
          <w:iCs/>
          <w:sz w:val="28"/>
          <w:szCs w:val="28"/>
        </w:rPr>
        <w:t xml:space="preserve"> dalla venuta di re Carlo del mille cinquecento</w:t>
      </w:r>
      <w:r w:rsidRPr="00603374">
        <w:rPr>
          <w:sz w:val="28"/>
          <w:szCs w:val="28"/>
        </w:rPr>
        <w:t xml:space="preserve"> (sic) </w:t>
      </w:r>
      <w:r w:rsidRPr="00603374">
        <w:rPr>
          <w:i/>
          <w:iCs/>
          <w:sz w:val="28"/>
          <w:szCs w:val="28"/>
        </w:rPr>
        <w:t>novantaquattro fin al MDXXIIII. Venezia, per</w:t>
      </w:r>
      <w:r w:rsidRPr="00603374">
        <w:rPr>
          <w:sz w:val="28"/>
          <w:szCs w:val="28"/>
        </w:rPr>
        <w:t xml:space="preserve"> Francesco </w:t>
      </w:r>
      <w:proofErr w:type="spellStart"/>
      <w:r w:rsidRPr="00603374">
        <w:rPr>
          <w:sz w:val="28"/>
          <w:szCs w:val="28"/>
        </w:rPr>
        <w:t>Bindoni</w:t>
      </w:r>
      <w:proofErr w:type="spellEnd"/>
      <w:r w:rsidRPr="00603374">
        <w:rPr>
          <w:sz w:val="28"/>
          <w:szCs w:val="28"/>
        </w:rPr>
        <w:t xml:space="preserve"> &amp; </w:t>
      </w:r>
      <w:proofErr w:type="spellStart"/>
      <w:r w:rsidRPr="00603374">
        <w:rPr>
          <w:sz w:val="28"/>
          <w:szCs w:val="28"/>
        </w:rPr>
        <w:t>Mapheo</w:t>
      </w:r>
      <w:proofErr w:type="spellEnd"/>
      <w:r w:rsidRPr="00603374">
        <w:rPr>
          <w:sz w:val="28"/>
          <w:szCs w:val="28"/>
        </w:rPr>
        <w:t xml:space="preserve"> Pasini compagni 1524, 60 c. ill. in 4°</w:t>
      </w:r>
    </w:p>
    <w:p w14:paraId="51E4E68C" w14:textId="1F151477" w:rsidR="00603374" w:rsidRDefault="00603374" w:rsidP="00603374">
      <w:pPr>
        <w:ind w:right="1133"/>
        <w:jc w:val="center"/>
        <w:rPr>
          <w:sz w:val="28"/>
          <w:szCs w:val="28"/>
        </w:rPr>
      </w:pPr>
      <w:r w:rsidRPr="00603374">
        <w:rPr>
          <w:sz w:val="28"/>
          <w:szCs w:val="28"/>
        </w:rPr>
        <w:t>Copia in: VE, Marciana (segnatura: 88.C.98, ex libris di Apostolo Zeno):</w:t>
      </w:r>
    </w:p>
    <w:p w14:paraId="06BEE36A" w14:textId="7AC783E3" w:rsidR="00D520B9" w:rsidRPr="00603374" w:rsidRDefault="00D520B9" w:rsidP="00603374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L’ignoto poeta dedica al ricordo di Carlo Miani ben sette ottave</w:t>
      </w:r>
    </w:p>
    <w:p w14:paraId="78003C5B" w14:textId="77777777" w:rsidR="00603374" w:rsidRDefault="00603374" w:rsidP="00A33ABF">
      <w:pPr>
        <w:ind w:right="1133"/>
        <w:jc w:val="center"/>
        <w:rPr>
          <w:sz w:val="28"/>
          <w:szCs w:val="28"/>
        </w:rPr>
      </w:pPr>
    </w:p>
    <w:p w14:paraId="0825ACB1" w14:textId="285EB2EE" w:rsidR="001245EC" w:rsidRDefault="001245EC" w:rsidP="00A33ABF">
      <w:pPr>
        <w:ind w:right="1133"/>
        <w:jc w:val="center"/>
        <w:rPr>
          <w:sz w:val="28"/>
          <w:szCs w:val="28"/>
        </w:rPr>
      </w:pPr>
    </w:p>
    <w:p w14:paraId="540329E1" w14:textId="5012F2CF" w:rsidR="001245EC" w:rsidRDefault="001245E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1568</w:t>
      </w:r>
    </w:p>
    <w:p w14:paraId="01F9D4A8" w14:textId="482418BE" w:rsidR="001245EC" w:rsidRDefault="001245EC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Barbaro dice Carlo Miani in detto anno</w:t>
      </w:r>
    </w:p>
    <w:p w14:paraId="75D07510" w14:textId="77777777" w:rsidR="001B3F37" w:rsidRDefault="001B3F37" w:rsidP="00A33ABF">
      <w:pPr>
        <w:ind w:right="1133"/>
        <w:jc w:val="center"/>
        <w:rPr>
          <w:sz w:val="28"/>
          <w:szCs w:val="28"/>
        </w:rPr>
      </w:pPr>
    </w:p>
    <w:p w14:paraId="0C448BF3" w14:textId="77777777" w:rsidR="002B0373" w:rsidRDefault="002B0373" w:rsidP="00A33ABF">
      <w:pPr>
        <w:ind w:right="1133"/>
        <w:jc w:val="center"/>
        <w:rPr>
          <w:sz w:val="28"/>
          <w:szCs w:val="28"/>
        </w:rPr>
      </w:pPr>
    </w:p>
    <w:p w14:paraId="18146C36" w14:textId="77777777" w:rsidR="002B0373" w:rsidRDefault="002B0373" w:rsidP="00A33ABF">
      <w:pPr>
        <w:ind w:right="1133"/>
        <w:jc w:val="center"/>
        <w:rPr>
          <w:sz w:val="28"/>
          <w:szCs w:val="28"/>
        </w:rPr>
      </w:pPr>
    </w:p>
    <w:p w14:paraId="523DABEC" w14:textId="77777777" w:rsidR="002B0373" w:rsidRDefault="002B0373" w:rsidP="00A33ABF">
      <w:pPr>
        <w:ind w:right="1133"/>
        <w:jc w:val="center"/>
        <w:rPr>
          <w:sz w:val="28"/>
          <w:szCs w:val="28"/>
        </w:rPr>
      </w:pPr>
    </w:p>
    <w:p w14:paraId="78680F9E" w14:textId="4B2C1EE1" w:rsidR="00A02F29" w:rsidRDefault="00A02F29" w:rsidP="00A33ABF">
      <w:pPr>
        <w:ind w:right="1133"/>
        <w:jc w:val="center"/>
        <w:rPr>
          <w:sz w:val="28"/>
          <w:szCs w:val="28"/>
        </w:rPr>
      </w:pPr>
    </w:p>
    <w:p w14:paraId="76A97FAB" w14:textId="77777777" w:rsidR="00A02F29" w:rsidRDefault="00A02F29" w:rsidP="00A33ABF">
      <w:pPr>
        <w:ind w:right="1133"/>
        <w:jc w:val="center"/>
        <w:rPr>
          <w:sz w:val="28"/>
          <w:szCs w:val="28"/>
        </w:rPr>
      </w:pPr>
    </w:p>
    <w:p w14:paraId="7AD658BE" w14:textId="77777777" w:rsidR="0047228B" w:rsidRDefault="0047228B" w:rsidP="00A33ABF">
      <w:pPr>
        <w:ind w:right="1133"/>
        <w:jc w:val="center"/>
        <w:rPr>
          <w:sz w:val="28"/>
          <w:szCs w:val="28"/>
        </w:rPr>
      </w:pPr>
    </w:p>
    <w:p w14:paraId="06324C35" w14:textId="52A24659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3671ADE8" w14:textId="4229747F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4B671676" w14:textId="4CD57D0A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352AD01C" w14:textId="467E9617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0150DAFC" w14:textId="15ED94DF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5674DFA4" w14:textId="5CB4777F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12592E4A" w14:textId="0251769F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0A406BE9" w14:textId="64787B53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7D1FFA07" w14:textId="4EC7DC1F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64547B95" w14:textId="77777777" w:rsidR="00A33ABF" w:rsidRDefault="00A33ABF" w:rsidP="00A33ABF">
      <w:pPr>
        <w:ind w:right="1133"/>
        <w:jc w:val="center"/>
        <w:rPr>
          <w:sz w:val="28"/>
          <w:szCs w:val="28"/>
        </w:rPr>
      </w:pPr>
    </w:p>
    <w:p w14:paraId="062210D1" w14:textId="63EBC8F7" w:rsidR="00A33ABF" w:rsidRPr="00A33ABF" w:rsidRDefault="00A33ABF" w:rsidP="00A33ABF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33ABF" w:rsidRPr="00A33A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F8F9" w14:textId="77777777" w:rsidR="00603374" w:rsidRDefault="00603374" w:rsidP="00603374">
      <w:pPr>
        <w:spacing w:after="0" w:line="240" w:lineRule="auto"/>
      </w:pPr>
      <w:r>
        <w:separator/>
      </w:r>
    </w:p>
  </w:endnote>
  <w:endnote w:type="continuationSeparator" w:id="0">
    <w:p w14:paraId="7607F253" w14:textId="77777777" w:rsidR="00603374" w:rsidRDefault="00603374" w:rsidP="0060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EEDD" w14:textId="77777777" w:rsidR="00603374" w:rsidRDefault="00603374" w:rsidP="00603374">
      <w:pPr>
        <w:spacing w:after="0" w:line="240" w:lineRule="auto"/>
      </w:pPr>
      <w:r>
        <w:separator/>
      </w:r>
    </w:p>
  </w:footnote>
  <w:footnote w:type="continuationSeparator" w:id="0">
    <w:p w14:paraId="5DFE2D7C" w14:textId="77777777" w:rsidR="00603374" w:rsidRDefault="00603374" w:rsidP="00603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BF"/>
    <w:rsid w:val="001245EC"/>
    <w:rsid w:val="00125C61"/>
    <w:rsid w:val="001563D6"/>
    <w:rsid w:val="001804C8"/>
    <w:rsid w:val="001B3F37"/>
    <w:rsid w:val="00205867"/>
    <w:rsid w:val="00206EFC"/>
    <w:rsid w:val="00207CF9"/>
    <w:rsid w:val="002B0373"/>
    <w:rsid w:val="003E4DAC"/>
    <w:rsid w:val="0047228B"/>
    <w:rsid w:val="00503B65"/>
    <w:rsid w:val="005F49D2"/>
    <w:rsid w:val="00603374"/>
    <w:rsid w:val="006D105A"/>
    <w:rsid w:val="00745FF1"/>
    <w:rsid w:val="00793774"/>
    <w:rsid w:val="007A05A8"/>
    <w:rsid w:val="007D4DCB"/>
    <w:rsid w:val="00814B04"/>
    <w:rsid w:val="008D75BE"/>
    <w:rsid w:val="00931471"/>
    <w:rsid w:val="009342F4"/>
    <w:rsid w:val="00A02F29"/>
    <w:rsid w:val="00A33ABF"/>
    <w:rsid w:val="00AB09A1"/>
    <w:rsid w:val="00D520B9"/>
    <w:rsid w:val="00D944F8"/>
    <w:rsid w:val="00DB4346"/>
    <w:rsid w:val="00F34547"/>
    <w:rsid w:val="00FB6BEF"/>
    <w:rsid w:val="00F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5CD3"/>
  <w15:chartTrackingRefBased/>
  <w15:docId w15:val="{F34D2234-8871-4076-9A4C-0B1EF208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60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033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03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6</cp:revision>
  <dcterms:created xsi:type="dcterms:W3CDTF">2021-09-30T11:16:00Z</dcterms:created>
  <dcterms:modified xsi:type="dcterms:W3CDTF">2021-10-03T21:46:00Z</dcterms:modified>
</cp:coreProperties>
</file>