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2AE7" w14:textId="50179E5A" w:rsidR="006B107F" w:rsidRDefault="006B107F" w:rsidP="006B10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ELENCO DOCUMENTI GIANFRANCESCO MIANI q. Girolamo</w:t>
      </w:r>
    </w:p>
    <w:p w14:paraId="2DCC777F" w14:textId="18111B41" w:rsidR="006B107F" w:rsidRDefault="006B107F" w:rsidP="006B107F">
      <w:pPr>
        <w:jc w:val="center"/>
        <w:rPr>
          <w:b/>
          <w:bCs/>
          <w:sz w:val="28"/>
          <w:szCs w:val="28"/>
        </w:rPr>
      </w:pPr>
    </w:p>
    <w:p w14:paraId="634F5777" w14:textId="5CAFB53B" w:rsidR="006B107F" w:rsidRDefault="006B107F" w:rsidP="006B107F">
      <w:pPr>
        <w:rPr>
          <w:b/>
          <w:bCs/>
          <w:sz w:val="28"/>
          <w:szCs w:val="28"/>
        </w:rPr>
      </w:pPr>
      <w:r w:rsidRPr="006B107F">
        <w:rPr>
          <w:b/>
          <w:bCs/>
          <w:noProof/>
          <w:sz w:val="28"/>
          <w:szCs w:val="28"/>
        </w:rPr>
        <w:drawing>
          <wp:inline distT="0" distB="0" distL="0" distR="0" wp14:anchorId="125802DF" wp14:editId="13E699E2">
            <wp:extent cx="6120130" cy="43268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F19E6" w14:textId="77777777" w:rsidR="008641B0" w:rsidRDefault="008641B0" w:rsidP="008641B0">
      <w:pPr>
        <w:jc w:val="center"/>
        <w:rPr>
          <w:sz w:val="28"/>
          <w:szCs w:val="28"/>
        </w:rPr>
      </w:pPr>
    </w:p>
    <w:p w14:paraId="01D6E25C" w14:textId="268E651F" w:rsidR="00A679DF" w:rsidRDefault="00A679DF" w:rsidP="008641B0">
      <w:pPr>
        <w:jc w:val="center"/>
        <w:rPr>
          <w:sz w:val="28"/>
          <w:szCs w:val="28"/>
        </w:rPr>
      </w:pPr>
      <w:r>
        <w:rPr>
          <w:sz w:val="28"/>
          <w:szCs w:val="28"/>
        </w:rPr>
        <w:t>1436</w:t>
      </w:r>
    </w:p>
    <w:p w14:paraId="3FCA1979" w14:textId="55D3040F" w:rsidR="00A679DF" w:rsidRDefault="00A679DF" w:rsidP="008641B0">
      <w:pPr>
        <w:jc w:val="center"/>
        <w:rPr>
          <w:sz w:val="28"/>
          <w:szCs w:val="28"/>
        </w:rPr>
      </w:pPr>
      <w:r>
        <w:rPr>
          <w:sz w:val="28"/>
          <w:szCs w:val="28"/>
        </w:rPr>
        <w:t>Girolamo Miani q. Marco è ‘presentato.</w:t>
      </w:r>
    </w:p>
    <w:p w14:paraId="1B4F99BB" w14:textId="57C94C16" w:rsidR="00A679DF" w:rsidRDefault="00A679DF" w:rsidP="008641B0">
      <w:pPr>
        <w:jc w:val="center"/>
        <w:rPr>
          <w:sz w:val="28"/>
          <w:szCs w:val="28"/>
        </w:rPr>
      </w:pPr>
    </w:p>
    <w:p w14:paraId="6078C7D3" w14:textId="00674AA9" w:rsidR="00A679DF" w:rsidRDefault="00A679DF" w:rsidP="008641B0">
      <w:pPr>
        <w:jc w:val="center"/>
        <w:rPr>
          <w:sz w:val="28"/>
          <w:szCs w:val="28"/>
        </w:rPr>
      </w:pPr>
      <w:r>
        <w:rPr>
          <w:sz w:val="28"/>
          <w:szCs w:val="28"/>
        </w:rPr>
        <w:t>1459</w:t>
      </w:r>
    </w:p>
    <w:p w14:paraId="1B401268" w14:textId="79F92877" w:rsidR="00A679DF" w:rsidRDefault="00A679DF" w:rsidP="008641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Girolamo Miani q. Marco sposa la figlia q </w:t>
      </w:r>
      <w:proofErr w:type="spellStart"/>
      <w:r>
        <w:rPr>
          <w:sz w:val="28"/>
          <w:szCs w:val="28"/>
        </w:rPr>
        <w:t>Zuame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Michiel</w:t>
      </w:r>
      <w:proofErr w:type="spellEnd"/>
      <w:r>
        <w:rPr>
          <w:sz w:val="28"/>
          <w:szCs w:val="28"/>
        </w:rPr>
        <w:t>.</w:t>
      </w:r>
    </w:p>
    <w:p w14:paraId="18634A7E" w14:textId="342D7CDF" w:rsidR="00A679DF" w:rsidRDefault="00A679DF" w:rsidP="008641B0">
      <w:pPr>
        <w:jc w:val="center"/>
        <w:rPr>
          <w:sz w:val="28"/>
          <w:szCs w:val="28"/>
        </w:rPr>
      </w:pPr>
    </w:p>
    <w:p w14:paraId="501C3A39" w14:textId="387BF928" w:rsidR="00A679DF" w:rsidRDefault="00A679DF" w:rsidP="008641B0">
      <w:pPr>
        <w:jc w:val="center"/>
        <w:rPr>
          <w:sz w:val="28"/>
          <w:szCs w:val="28"/>
        </w:rPr>
      </w:pPr>
      <w:r>
        <w:rPr>
          <w:sz w:val="28"/>
          <w:szCs w:val="28"/>
        </w:rPr>
        <w:t>1463</w:t>
      </w:r>
    </w:p>
    <w:p w14:paraId="07123EC3" w14:textId="1BCE7CDC" w:rsidR="00A679DF" w:rsidRDefault="00A679DF" w:rsidP="008641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Nasce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Miani, figlio di Girolamo q. Marco.</w:t>
      </w:r>
    </w:p>
    <w:p w14:paraId="70CC9113" w14:textId="72E66C54" w:rsidR="00A679DF" w:rsidRDefault="00A679DF" w:rsidP="008641B0">
      <w:pPr>
        <w:jc w:val="center"/>
        <w:rPr>
          <w:sz w:val="28"/>
          <w:szCs w:val="28"/>
        </w:rPr>
      </w:pPr>
    </w:p>
    <w:p w14:paraId="0CD6B80C" w14:textId="5B7C27EA" w:rsidR="00A679DF" w:rsidRDefault="002A71EF" w:rsidP="008641B0">
      <w:pPr>
        <w:jc w:val="center"/>
        <w:rPr>
          <w:sz w:val="28"/>
          <w:szCs w:val="28"/>
        </w:rPr>
      </w:pPr>
      <w:r>
        <w:rPr>
          <w:sz w:val="28"/>
          <w:szCs w:val="28"/>
        </w:rPr>
        <w:t>21.10.</w:t>
      </w:r>
      <w:r w:rsidR="00A679DF">
        <w:rPr>
          <w:sz w:val="28"/>
          <w:szCs w:val="28"/>
        </w:rPr>
        <w:t>1481</w:t>
      </w:r>
    </w:p>
    <w:p w14:paraId="303AA4A0" w14:textId="10832FD0" w:rsidR="002A71EF" w:rsidRDefault="002A71EF" w:rsidP="002A71EF">
      <w:pPr>
        <w:pStyle w:val="Corpodeltesto2"/>
        <w:ind w:right="-54"/>
        <w:jc w:val="center"/>
        <w:rPr>
          <w:lang w:val="it-IT"/>
        </w:rPr>
      </w:pPr>
      <w:r>
        <w:rPr>
          <w:lang w:val="it-IT"/>
        </w:rPr>
        <w:t xml:space="preserve">Archivio Stato Venezia, </w:t>
      </w:r>
      <w:proofErr w:type="spellStart"/>
      <w:r>
        <w:rPr>
          <w:lang w:val="it-IT"/>
        </w:rPr>
        <w:t>Avogaria</w:t>
      </w:r>
      <w:proofErr w:type="spellEnd"/>
      <w:r>
        <w:rPr>
          <w:lang w:val="it-IT"/>
        </w:rPr>
        <w:t xml:space="preserve"> di Comun, Balla d’Oro,</w:t>
      </w:r>
    </w:p>
    <w:p w14:paraId="23ABA50D" w14:textId="451420C9" w:rsidR="002A71EF" w:rsidRDefault="002A71EF" w:rsidP="002A71EF">
      <w:pPr>
        <w:pStyle w:val="Corpodeltesto2"/>
        <w:ind w:right="-54"/>
        <w:jc w:val="center"/>
        <w:rPr>
          <w:lang w:val="it-IT"/>
        </w:rPr>
      </w:pPr>
      <w:r>
        <w:rPr>
          <w:lang w:val="it-IT"/>
        </w:rPr>
        <w:lastRenderedPageBreak/>
        <w:t>reg. 164-</w:t>
      </w:r>
      <w:proofErr w:type="gramStart"/>
      <w:r>
        <w:rPr>
          <w:lang w:val="it-IT"/>
        </w:rPr>
        <w:t>III,  pag.</w:t>
      </w:r>
      <w:proofErr w:type="gramEnd"/>
      <w:r>
        <w:rPr>
          <w:lang w:val="it-IT"/>
        </w:rPr>
        <w:t xml:space="preserve"> 554, c. 277r.</w:t>
      </w:r>
    </w:p>
    <w:p w14:paraId="5AB8EFFC" w14:textId="77777777" w:rsidR="002A71EF" w:rsidRDefault="002A71EF" w:rsidP="002A71EF">
      <w:pPr>
        <w:jc w:val="center"/>
        <w:rPr>
          <w:sz w:val="28"/>
          <w:szCs w:val="28"/>
        </w:rPr>
      </w:pPr>
    </w:p>
    <w:p w14:paraId="1F6C9207" w14:textId="15A7D2D8" w:rsidR="00A679DF" w:rsidRDefault="00A679DF" w:rsidP="008641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Girolamo Miani presenta il figlio </w:t>
      </w:r>
      <w:proofErr w:type="spellStart"/>
      <w:r>
        <w:rPr>
          <w:sz w:val="28"/>
          <w:szCs w:val="28"/>
        </w:rPr>
        <w:t>Zuanfrancesco</w:t>
      </w:r>
      <w:proofErr w:type="spellEnd"/>
      <w:r>
        <w:rPr>
          <w:sz w:val="28"/>
          <w:szCs w:val="28"/>
        </w:rPr>
        <w:t>: 18enne.</w:t>
      </w:r>
    </w:p>
    <w:p w14:paraId="62506AB4" w14:textId="421A797A" w:rsidR="00A679DF" w:rsidRDefault="00A679DF" w:rsidP="008641B0">
      <w:pPr>
        <w:jc w:val="center"/>
        <w:rPr>
          <w:sz w:val="28"/>
          <w:szCs w:val="28"/>
        </w:rPr>
      </w:pPr>
    </w:p>
    <w:p w14:paraId="0CB31391" w14:textId="37DBF674" w:rsidR="00A679DF" w:rsidRDefault="00A679DF" w:rsidP="008641B0">
      <w:pPr>
        <w:jc w:val="center"/>
        <w:rPr>
          <w:sz w:val="28"/>
          <w:szCs w:val="28"/>
        </w:rPr>
      </w:pPr>
      <w:r>
        <w:rPr>
          <w:sz w:val="28"/>
          <w:szCs w:val="28"/>
        </w:rPr>
        <w:t>1492</w:t>
      </w:r>
    </w:p>
    <w:p w14:paraId="0C8A93D7" w14:textId="13CDF902" w:rsidR="00A679DF" w:rsidRDefault="00A679DF" w:rsidP="008641B0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di Girolamo sposa una figlia di Pietro Foscarini</w:t>
      </w:r>
    </w:p>
    <w:p w14:paraId="5FD68F47" w14:textId="4543708F" w:rsidR="002A71EF" w:rsidRDefault="002A71EF" w:rsidP="008641B0">
      <w:pPr>
        <w:jc w:val="center"/>
        <w:rPr>
          <w:sz w:val="28"/>
          <w:szCs w:val="28"/>
        </w:rPr>
      </w:pPr>
    </w:p>
    <w:p w14:paraId="4741E8A7" w14:textId="118A5776" w:rsidR="002A71EF" w:rsidRDefault="002A71EF" w:rsidP="008641B0">
      <w:pPr>
        <w:jc w:val="center"/>
        <w:rPr>
          <w:sz w:val="28"/>
          <w:szCs w:val="28"/>
        </w:rPr>
      </w:pPr>
      <w:r>
        <w:rPr>
          <w:sz w:val="28"/>
          <w:szCs w:val="28"/>
        </w:rPr>
        <w:t>20.5.1482</w:t>
      </w:r>
    </w:p>
    <w:p w14:paraId="48E8F226" w14:textId="1A3DADD4" w:rsidR="002A71EF" w:rsidRDefault="002A71EF" w:rsidP="002A71EF">
      <w:pPr>
        <w:jc w:val="center"/>
        <w:rPr>
          <w:sz w:val="28"/>
          <w:szCs w:val="28"/>
        </w:rPr>
      </w:pPr>
      <w:proofErr w:type="spellStart"/>
      <w:r w:rsidRPr="002A71EF">
        <w:rPr>
          <w:sz w:val="28"/>
          <w:szCs w:val="28"/>
        </w:rPr>
        <w:t>ASVenezia</w:t>
      </w:r>
      <w:proofErr w:type="spellEnd"/>
      <w:r w:rsidRPr="002A71EF">
        <w:rPr>
          <w:sz w:val="28"/>
          <w:szCs w:val="28"/>
        </w:rPr>
        <w:t xml:space="preserve">, </w:t>
      </w:r>
      <w:proofErr w:type="spellStart"/>
      <w:r w:rsidRPr="002A71EF">
        <w:rPr>
          <w:sz w:val="28"/>
          <w:szCs w:val="28"/>
        </w:rPr>
        <w:t>Avogaria</w:t>
      </w:r>
      <w:proofErr w:type="spellEnd"/>
      <w:r w:rsidRPr="002A71EF">
        <w:rPr>
          <w:sz w:val="28"/>
          <w:szCs w:val="28"/>
        </w:rPr>
        <w:t xml:space="preserve"> di Comun, Prove di età per magistrati, reg. 172-4, pag. 9, c. 4r</w:t>
      </w:r>
    </w:p>
    <w:p w14:paraId="7BAEEE9B" w14:textId="47D0ECB0" w:rsidR="002A71EF" w:rsidRPr="002A71EF" w:rsidRDefault="002A71EF" w:rsidP="002A71EF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non approvato a carica per difetto di età: in Maggior Consiglio.</w:t>
      </w:r>
    </w:p>
    <w:p w14:paraId="034A04B1" w14:textId="77777777" w:rsidR="002A71EF" w:rsidRDefault="002A71EF" w:rsidP="008641B0">
      <w:pPr>
        <w:jc w:val="center"/>
        <w:rPr>
          <w:sz w:val="28"/>
          <w:szCs w:val="28"/>
        </w:rPr>
      </w:pPr>
    </w:p>
    <w:p w14:paraId="661B7C2E" w14:textId="030863BB" w:rsidR="00F70211" w:rsidRDefault="002A71EF" w:rsidP="008641B0">
      <w:pPr>
        <w:jc w:val="center"/>
        <w:rPr>
          <w:sz w:val="28"/>
          <w:szCs w:val="28"/>
        </w:rPr>
      </w:pPr>
      <w:r>
        <w:rPr>
          <w:sz w:val="28"/>
          <w:szCs w:val="28"/>
        </w:rPr>
        <w:t>20.5.1483</w:t>
      </w:r>
    </w:p>
    <w:p w14:paraId="73E6BF04" w14:textId="06CEE3F5" w:rsidR="002A71EF" w:rsidRDefault="002A71EF" w:rsidP="008641B0">
      <w:pPr>
        <w:jc w:val="center"/>
        <w:rPr>
          <w:sz w:val="28"/>
          <w:szCs w:val="28"/>
        </w:rPr>
      </w:pPr>
      <w:proofErr w:type="spellStart"/>
      <w:r w:rsidRPr="002A71EF">
        <w:rPr>
          <w:sz w:val="28"/>
          <w:szCs w:val="28"/>
        </w:rPr>
        <w:t>ASVenezia</w:t>
      </w:r>
      <w:proofErr w:type="spellEnd"/>
      <w:r w:rsidRPr="002A71EF">
        <w:rPr>
          <w:sz w:val="28"/>
          <w:szCs w:val="28"/>
        </w:rPr>
        <w:t xml:space="preserve">, </w:t>
      </w:r>
      <w:proofErr w:type="spellStart"/>
      <w:r w:rsidRPr="002A71EF">
        <w:rPr>
          <w:sz w:val="28"/>
          <w:szCs w:val="28"/>
        </w:rPr>
        <w:t>Avogaria</w:t>
      </w:r>
      <w:proofErr w:type="spellEnd"/>
      <w:r w:rsidRPr="002A71EF">
        <w:rPr>
          <w:sz w:val="28"/>
          <w:szCs w:val="28"/>
        </w:rPr>
        <w:t xml:space="preserve"> di Comun, Prove di età per magistrati, Reg. 172-4 </w:t>
      </w:r>
      <w:proofErr w:type="gramStart"/>
      <w:r w:rsidRPr="002A71EF">
        <w:rPr>
          <w:sz w:val="28"/>
          <w:szCs w:val="28"/>
        </w:rPr>
        <w:t>( 1487</w:t>
      </w:r>
      <w:proofErr w:type="gramEnd"/>
      <w:r w:rsidRPr="002A71EF">
        <w:rPr>
          <w:sz w:val="28"/>
          <w:szCs w:val="28"/>
        </w:rPr>
        <w:t>-1490 ), pag. 9</w:t>
      </w:r>
    </w:p>
    <w:p w14:paraId="2C9F4590" w14:textId="4A0BE394" w:rsidR="002A71EF" w:rsidRDefault="002A71EF" w:rsidP="002A71EF">
      <w:pPr>
        <w:jc w:val="center"/>
        <w:rPr>
          <w:sz w:val="28"/>
          <w:szCs w:val="28"/>
        </w:rPr>
      </w:pPr>
      <w:proofErr w:type="spellStart"/>
      <w:proofErr w:type="gramStart"/>
      <w:r w:rsidRPr="002A71EF">
        <w:rPr>
          <w:sz w:val="28"/>
          <w:szCs w:val="28"/>
        </w:rPr>
        <w:t>G.Francesco</w:t>
      </w:r>
      <w:proofErr w:type="spellEnd"/>
      <w:proofErr w:type="gramEnd"/>
      <w:r w:rsidRPr="002A71EF">
        <w:rPr>
          <w:sz w:val="28"/>
          <w:szCs w:val="28"/>
        </w:rPr>
        <w:t xml:space="preserve"> Miani non approvato a carica per difetto di età: in Maggior Consiglio.</w:t>
      </w:r>
    </w:p>
    <w:p w14:paraId="452679BC" w14:textId="7018FA62" w:rsidR="002A71EF" w:rsidRDefault="002A71EF" w:rsidP="002A71EF">
      <w:pPr>
        <w:jc w:val="center"/>
        <w:rPr>
          <w:sz w:val="28"/>
          <w:szCs w:val="28"/>
        </w:rPr>
      </w:pPr>
    </w:p>
    <w:p w14:paraId="094A80AF" w14:textId="2B937B4F" w:rsidR="002A71EF" w:rsidRDefault="002A71EF" w:rsidP="002A71EF">
      <w:pPr>
        <w:jc w:val="center"/>
        <w:rPr>
          <w:sz w:val="28"/>
          <w:szCs w:val="28"/>
        </w:rPr>
      </w:pPr>
      <w:r>
        <w:rPr>
          <w:sz w:val="28"/>
          <w:szCs w:val="28"/>
        </w:rPr>
        <w:t>21.5.1485</w:t>
      </w:r>
    </w:p>
    <w:p w14:paraId="6274D764" w14:textId="148A9553" w:rsidR="002A71EF" w:rsidRDefault="002A71EF" w:rsidP="002A71EF">
      <w:pPr>
        <w:jc w:val="center"/>
        <w:rPr>
          <w:sz w:val="28"/>
          <w:szCs w:val="28"/>
        </w:rPr>
      </w:pPr>
      <w:proofErr w:type="spellStart"/>
      <w:r w:rsidRPr="002A71EF">
        <w:rPr>
          <w:sz w:val="28"/>
          <w:szCs w:val="28"/>
        </w:rPr>
        <w:t>ASVenezia</w:t>
      </w:r>
      <w:proofErr w:type="spellEnd"/>
      <w:r w:rsidRPr="002A71EF">
        <w:rPr>
          <w:sz w:val="28"/>
          <w:szCs w:val="28"/>
        </w:rPr>
        <w:t xml:space="preserve">, </w:t>
      </w:r>
      <w:proofErr w:type="spellStart"/>
      <w:r w:rsidRPr="002A71EF">
        <w:rPr>
          <w:sz w:val="28"/>
          <w:szCs w:val="28"/>
        </w:rPr>
        <w:t>Avogaria</w:t>
      </w:r>
      <w:proofErr w:type="spellEnd"/>
      <w:r w:rsidRPr="002A71EF">
        <w:rPr>
          <w:sz w:val="28"/>
          <w:szCs w:val="28"/>
        </w:rPr>
        <w:t xml:space="preserve"> di Comun, Prove di età per magistrati, Registro 171-3, pag. 476, c. 238r</w:t>
      </w:r>
    </w:p>
    <w:p w14:paraId="238F44C8" w14:textId="6A4E971C" w:rsidR="002A71EF" w:rsidRDefault="002A71EF" w:rsidP="002A71EF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entra nella carica di Avvocato del proprio</w:t>
      </w:r>
    </w:p>
    <w:p w14:paraId="64080B20" w14:textId="239FBCE5" w:rsidR="002A71EF" w:rsidRDefault="002A71EF" w:rsidP="002A71EF">
      <w:pPr>
        <w:jc w:val="center"/>
        <w:rPr>
          <w:sz w:val="28"/>
          <w:szCs w:val="28"/>
        </w:rPr>
      </w:pPr>
    </w:p>
    <w:p w14:paraId="421E50BE" w14:textId="25460CA6" w:rsidR="002A71EF" w:rsidRDefault="002A71EF" w:rsidP="002A71EF">
      <w:pPr>
        <w:jc w:val="center"/>
        <w:rPr>
          <w:sz w:val="28"/>
          <w:szCs w:val="28"/>
        </w:rPr>
      </w:pPr>
      <w:r>
        <w:rPr>
          <w:sz w:val="28"/>
          <w:szCs w:val="28"/>
        </w:rPr>
        <w:t>7.5.1487</w:t>
      </w:r>
    </w:p>
    <w:p w14:paraId="10B84858" w14:textId="32157A52" w:rsidR="002A71EF" w:rsidRDefault="002A71EF" w:rsidP="002A71EF">
      <w:pPr>
        <w:jc w:val="center"/>
        <w:rPr>
          <w:sz w:val="28"/>
          <w:szCs w:val="28"/>
        </w:rPr>
      </w:pPr>
      <w:proofErr w:type="spellStart"/>
      <w:r w:rsidRPr="002A71EF">
        <w:rPr>
          <w:sz w:val="28"/>
          <w:szCs w:val="28"/>
        </w:rPr>
        <w:t>ASVenezia</w:t>
      </w:r>
      <w:proofErr w:type="spellEnd"/>
      <w:r w:rsidRPr="002A71EF">
        <w:rPr>
          <w:sz w:val="28"/>
          <w:szCs w:val="28"/>
        </w:rPr>
        <w:t xml:space="preserve">, </w:t>
      </w:r>
      <w:proofErr w:type="spellStart"/>
      <w:r w:rsidRPr="002A71EF">
        <w:rPr>
          <w:sz w:val="28"/>
          <w:szCs w:val="28"/>
        </w:rPr>
        <w:t>Avogaria</w:t>
      </w:r>
      <w:proofErr w:type="spellEnd"/>
      <w:r w:rsidRPr="002A71EF">
        <w:rPr>
          <w:sz w:val="28"/>
          <w:szCs w:val="28"/>
        </w:rPr>
        <w:t xml:space="preserve"> di Comun, Prove di età per magistrati, Registro 172-4, pag. 9.</w:t>
      </w:r>
    </w:p>
    <w:p w14:paraId="7D02576E" w14:textId="35594E25" w:rsidR="002A71EF" w:rsidRDefault="00B2485C" w:rsidP="002A71EF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prova l’impossibilità di elezione di alcuni.</w:t>
      </w:r>
    </w:p>
    <w:p w14:paraId="3E17A34E" w14:textId="2BE0B437" w:rsidR="00B2485C" w:rsidRDefault="00B2485C" w:rsidP="002A71EF">
      <w:pPr>
        <w:jc w:val="center"/>
        <w:rPr>
          <w:sz w:val="28"/>
          <w:szCs w:val="28"/>
        </w:rPr>
      </w:pPr>
    </w:p>
    <w:p w14:paraId="666E6364" w14:textId="1AC32146" w:rsidR="00B2485C" w:rsidRDefault="00B2485C" w:rsidP="002A71EF">
      <w:pPr>
        <w:jc w:val="center"/>
        <w:rPr>
          <w:sz w:val="28"/>
          <w:szCs w:val="28"/>
        </w:rPr>
      </w:pPr>
      <w:r>
        <w:rPr>
          <w:sz w:val="28"/>
          <w:szCs w:val="28"/>
        </w:rPr>
        <w:t>15.9.1488</w:t>
      </w:r>
    </w:p>
    <w:p w14:paraId="5F36D58F" w14:textId="34EA4565" w:rsidR="00B2485C" w:rsidRDefault="00B2485C" w:rsidP="00B2485C">
      <w:pPr>
        <w:jc w:val="center"/>
        <w:rPr>
          <w:sz w:val="28"/>
          <w:szCs w:val="28"/>
        </w:rPr>
      </w:pPr>
      <w:proofErr w:type="spellStart"/>
      <w:r w:rsidRPr="00B2485C">
        <w:rPr>
          <w:sz w:val="28"/>
          <w:szCs w:val="28"/>
        </w:rPr>
        <w:t>ASVenezia</w:t>
      </w:r>
      <w:proofErr w:type="spellEnd"/>
      <w:r w:rsidRPr="00B2485C">
        <w:rPr>
          <w:sz w:val="28"/>
          <w:szCs w:val="28"/>
        </w:rPr>
        <w:t xml:space="preserve">, </w:t>
      </w:r>
      <w:proofErr w:type="spellStart"/>
      <w:r w:rsidRPr="00B2485C">
        <w:rPr>
          <w:sz w:val="28"/>
          <w:szCs w:val="28"/>
        </w:rPr>
        <w:t>Avogaria</w:t>
      </w:r>
      <w:proofErr w:type="spellEnd"/>
      <w:r w:rsidRPr="00B2485C">
        <w:rPr>
          <w:sz w:val="28"/>
          <w:szCs w:val="28"/>
        </w:rPr>
        <w:t xml:space="preserve"> di Comun, prove di età per magistrati, reg. 172-4 (1487-1490), pag. 65.</w:t>
      </w:r>
    </w:p>
    <w:p w14:paraId="1A74F0D6" w14:textId="08709E5F" w:rsidR="00B2485C" w:rsidRDefault="00B2485C" w:rsidP="00B2485C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G.Francesco</w:t>
      </w:r>
      <w:proofErr w:type="spellEnd"/>
      <w:proofErr w:type="gramEnd"/>
      <w:r>
        <w:rPr>
          <w:sz w:val="28"/>
          <w:szCs w:val="28"/>
        </w:rPr>
        <w:t xml:space="preserve"> Miani eletto ufficiale della tavola dell’esito.</w:t>
      </w:r>
    </w:p>
    <w:p w14:paraId="6378662C" w14:textId="1CF480A6" w:rsidR="00B2485C" w:rsidRDefault="00B2485C" w:rsidP="00B2485C">
      <w:pPr>
        <w:jc w:val="center"/>
        <w:rPr>
          <w:sz w:val="28"/>
          <w:szCs w:val="28"/>
        </w:rPr>
      </w:pPr>
    </w:p>
    <w:p w14:paraId="6AF831E6" w14:textId="2A043E7D" w:rsidR="00B2485C" w:rsidRDefault="00B2485C" w:rsidP="00B2485C">
      <w:pPr>
        <w:jc w:val="center"/>
        <w:rPr>
          <w:sz w:val="28"/>
          <w:szCs w:val="28"/>
        </w:rPr>
      </w:pPr>
      <w:r>
        <w:rPr>
          <w:sz w:val="28"/>
          <w:szCs w:val="28"/>
        </w:rPr>
        <w:t>3.3.1490</w:t>
      </w:r>
    </w:p>
    <w:p w14:paraId="6F777A85" w14:textId="77777777" w:rsidR="00B2485C" w:rsidRPr="00B2485C" w:rsidRDefault="00B2485C" w:rsidP="00B2485C">
      <w:pPr>
        <w:jc w:val="center"/>
        <w:rPr>
          <w:sz w:val="28"/>
          <w:szCs w:val="28"/>
        </w:rPr>
      </w:pPr>
      <w:proofErr w:type="spellStart"/>
      <w:r w:rsidRPr="00B2485C">
        <w:rPr>
          <w:sz w:val="28"/>
          <w:szCs w:val="28"/>
        </w:rPr>
        <w:t>ASVenezia</w:t>
      </w:r>
      <w:proofErr w:type="spellEnd"/>
      <w:r w:rsidRPr="00B2485C">
        <w:rPr>
          <w:sz w:val="28"/>
          <w:szCs w:val="28"/>
        </w:rPr>
        <w:t xml:space="preserve">, </w:t>
      </w:r>
      <w:proofErr w:type="spellStart"/>
      <w:r w:rsidRPr="00B2485C">
        <w:rPr>
          <w:sz w:val="28"/>
          <w:szCs w:val="28"/>
        </w:rPr>
        <w:t>Avogaria</w:t>
      </w:r>
      <w:proofErr w:type="spellEnd"/>
      <w:r w:rsidRPr="00B2485C">
        <w:rPr>
          <w:sz w:val="28"/>
          <w:szCs w:val="28"/>
        </w:rPr>
        <w:t xml:space="preserve"> di Comun, Prove di età per magistrati, Registro 172-4, pag. 85, c. 42r</w:t>
      </w:r>
    </w:p>
    <w:p w14:paraId="7FDE1447" w14:textId="3E416B55" w:rsidR="00B2485C" w:rsidRDefault="00B2485C" w:rsidP="00B2485C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eletto avvocato delle Curie</w:t>
      </w:r>
    </w:p>
    <w:p w14:paraId="6EBF6754" w14:textId="3FEBFE59" w:rsidR="00B2485C" w:rsidRDefault="00B2485C" w:rsidP="00B2485C">
      <w:pPr>
        <w:jc w:val="center"/>
        <w:rPr>
          <w:sz w:val="28"/>
          <w:szCs w:val="28"/>
        </w:rPr>
      </w:pPr>
    </w:p>
    <w:p w14:paraId="5B89677C" w14:textId="6AC4E9AD" w:rsidR="00B2485C" w:rsidRDefault="00B2485C" w:rsidP="00B2485C">
      <w:pPr>
        <w:jc w:val="center"/>
        <w:rPr>
          <w:sz w:val="28"/>
          <w:szCs w:val="28"/>
        </w:rPr>
      </w:pPr>
      <w:r>
        <w:rPr>
          <w:sz w:val="28"/>
          <w:szCs w:val="28"/>
        </w:rPr>
        <w:t>24.1.1491</w:t>
      </w:r>
    </w:p>
    <w:p w14:paraId="663C2C16" w14:textId="5CAA09E2" w:rsidR="00B2485C" w:rsidRDefault="00B2485C" w:rsidP="00B2485C">
      <w:pPr>
        <w:jc w:val="center"/>
        <w:rPr>
          <w:sz w:val="28"/>
          <w:szCs w:val="28"/>
        </w:rPr>
      </w:pPr>
      <w:r w:rsidRPr="00B2485C">
        <w:rPr>
          <w:sz w:val="28"/>
          <w:szCs w:val="28"/>
        </w:rPr>
        <w:t xml:space="preserve">Archivio Stato Venezia, </w:t>
      </w:r>
      <w:proofErr w:type="spellStart"/>
      <w:r w:rsidRPr="00B2485C">
        <w:rPr>
          <w:sz w:val="28"/>
          <w:szCs w:val="28"/>
        </w:rPr>
        <w:t>Avogaria</w:t>
      </w:r>
      <w:proofErr w:type="spellEnd"/>
      <w:r w:rsidRPr="00B2485C">
        <w:rPr>
          <w:sz w:val="28"/>
          <w:szCs w:val="28"/>
        </w:rPr>
        <w:t xml:space="preserve"> di Comun, Balla d’Oro, reg. 164-III (1464-</w:t>
      </w:r>
      <w:proofErr w:type="gramStart"/>
      <w:r w:rsidRPr="00B2485C">
        <w:rPr>
          <w:sz w:val="28"/>
          <w:szCs w:val="28"/>
        </w:rPr>
        <w:t>1496 )</w:t>
      </w:r>
      <w:proofErr w:type="gramEnd"/>
      <w:r w:rsidRPr="00B2485C">
        <w:rPr>
          <w:sz w:val="28"/>
          <w:szCs w:val="28"/>
        </w:rPr>
        <w:t>,  pag. 554.</w:t>
      </w:r>
    </w:p>
    <w:p w14:paraId="024A1273" w14:textId="1F46FF56" w:rsidR="00B2485C" w:rsidRDefault="00B2485C" w:rsidP="00B2485C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testimonia per i natali nobili e legittimi </w:t>
      </w:r>
      <w:proofErr w:type="spellStart"/>
      <w:r>
        <w:rPr>
          <w:sz w:val="28"/>
          <w:szCs w:val="28"/>
        </w:rPr>
        <w:t>diAlvise</w:t>
      </w:r>
      <w:proofErr w:type="spellEnd"/>
      <w:r>
        <w:rPr>
          <w:sz w:val="28"/>
          <w:szCs w:val="28"/>
        </w:rPr>
        <w:t xml:space="preserve"> Miani q. Alvise.</w:t>
      </w:r>
    </w:p>
    <w:p w14:paraId="01BE3DB1" w14:textId="7A5172A8" w:rsidR="00B2485C" w:rsidRDefault="00B2485C" w:rsidP="00B2485C">
      <w:pPr>
        <w:jc w:val="center"/>
        <w:rPr>
          <w:sz w:val="28"/>
          <w:szCs w:val="28"/>
        </w:rPr>
      </w:pPr>
    </w:p>
    <w:p w14:paraId="0A696613" w14:textId="2195FB2B" w:rsidR="00146B00" w:rsidRDefault="00146B00" w:rsidP="008641B0">
      <w:pPr>
        <w:jc w:val="center"/>
        <w:rPr>
          <w:sz w:val="28"/>
          <w:szCs w:val="28"/>
        </w:rPr>
      </w:pPr>
      <w:r>
        <w:rPr>
          <w:sz w:val="28"/>
          <w:szCs w:val="28"/>
        </w:rPr>
        <w:t>28.5.1494</w:t>
      </w:r>
    </w:p>
    <w:p w14:paraId="42F4B296" w14:textId="77777777" w:rsidR="00146B00" w:rsidRPr="00146B00" w:rsidRDefault="00146B00" w:rsidP="00146B00">
      <w:pPr>
        <w:jc w:val="center"/>
        <w:rPr>
          <w:sz w:val="28"/>
          <w:szCs w:val="28"/>
        </w:rPr>
      </w:pPr>
      <w:proofErr w:type="spellStart"/>
      <w:r w:rsidRPr="00146B00">
        <w:rPr>
          <w:sz w:val="28"/>
          <w:szCs w:val="28"/>
        </w:rPr>
        <w:t>ASVenezia</w:t>
      </w:r>
      <w:proofErr w:type="spellEnd"/>
      <w:r w:rsidRPr="00146B00">
        <w:rPr>
          <w:sz w:val="28"/>
          <w:szCs w:val="28"/>
        </w:rPr>
        <w:t xml:space="preserve">, </w:t>
      </w:r>
      <w:proofErr w:type="spellStart"/>
      <w:r w:rsidRPr="00146B00">
        <w:rPr>
          <w:sz w:val="28"/>
          <w:szCs w:val="28"/>
        </w:rPr>
        <w:t>Avogaria</w:t>
      </w:r>
      <w:proofErr w:type="spellEnd"/>
      <w:r w:rsidRPr="00146B00">
        <w:rPr>
          <w:sz w:val="28"/>
          <w:szCs w:val="28"/>
        </w:rPr>
        <w:t xml:space="preserve"> di Comun, Prove di età per magistrati, Registro 173-5, pag. 90, c. 45r</w:t>
      </w:r>
    </w:p>
    <w:p w14:paraId="11D176B8" w14:textId="371E7FCD" w:rsidR="00146B00" w:rsidRDefault="00146B00" w:rsidP="008641B0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eletto tra i XL </w:t>
      </w:r>
      <w:proofErr w:type="spellStart"/>
      <w:r>
        <w:rPr>
          <w:sz w:val="28"/>
          <w:szCs w:val="28"/>
        </w:rPr>
        <w:t>civil</w:t>
      </w:r>
      <w:proofErr w:type="spellEnd"/>
      <w:r>
        <w:rPr>
          <w:sz w:val="28"/>
          <w:szCs w:val="28"/>
        </w:rPr>
        <w:t xml:space="preserve"> della </w:t>
      </w:r>
      <w:proofErr w:type="spellStart"/>
      <w:r>
        <w:rPr>
          <w:sz w:val="28"/>
          <w:szCs w:val="28"/>
        </w:rPr>
        <w:t>Quarantia</w:t>
      </w:r>
      <w:proofErr w:type="spellEnd"/>
      <w:r>
        <w:rPr>
          <w:sz w:val="28"/>
          <w:szCs w:val="28"/>
        </w:rPr>
        <w:t xml:space="preserve"> </w:t>
      </w:r>
    </w:p>
    <w:p w14:paraId="2819A906" w14:textId="7B7624F1" w:rsidR="00772A5C" w:rsidRDefault="00772A5C" w:rsidP="008641B0">
      <w:pPr>
        <w:jc w:val="center"/>
        <w:rPr>
          <w:sz w:val="28"/>
          <w:szCs w:val="28"/>
        </w:rPr>
      </w:pPr>
    </w:p>
    <w:p w14:paraId="7E74229D" w14:textId="7EE21D39" w:rsidR="00772A5C" w:rsidRDefault="00772A5C" w:rsidP="008641B0">
      <w:pPr>
        <w:jc w:val="center"/>
        <w:rPr>
          <w:sz w:val="28"/>
          <w:szCs w:val="28"/>
        </w:rPr>
      </w:pPr>
      <w:r>
        <w:rPr>
          <w:sz w:val="28"/>
          <w:szCs w:val="28"/>
        </w:rPr>
        <w:t>1495</w:t>
      </w:r>
    </w:p>
    <w:p w14:paraId="43880F0A" w14:textId="6574202C" w:rsidR="00772A5C" w:rsidRDefault="00772A5C" w:rsidP="008641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Nasce Agostino Miani di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Miani.</w:t>
      </w:r>
    </w:p>
    <w:p w14:paraId="1977F001" w14:textId="293F08DE" w:rsidR="00146B00" w:rsidRDefault="00146B00" w:rsidP="008641B0">
      <w:pPr>
        <w:jc w:val="center"/>
        <w:rPr>
          <w:sz w:val="28"/>
          <w:szCs w:val="28"/>
        </w:rPr>
      </w:pPr>
    </w:p>
    <w:p w14:paraId="7243F075" w14:textId="28E1E3F1" w:rsidR="00146B00" w:rsidRDefault="00146B00" w:rsidP="008641B0">
      <w:pPr>
        <w:jc w:val="center"/>
        <w:rPr>
          <w:sz w:val="28"/>
          <w:szCs w:val="28"/>
        </w:rPr>
      </w:pPr>
      <w:r>
        <w:rPr>
          <w:sz w:val="28"/>
          <w:szCs w:val="28"/>
        </w:rPr>
        <w:t>4.3.1497</w:t>
      </w:r>
    </w:p>
    <w:p w14:paraId="43D43644" w14:textId="147E996C" w:rsidR="00146B00" w:rsidRDefault="00146B00" w:rsidP="00146B00">
      <w:pPr>
        <w:jc w:val="center"/>
        <w:rPr>
          <w:sz w:val="28"/>
          <w:szCs w:val="28"/>
        </w:rPr>
      </w:pPr>
      <w:proofErr w:type="spellStart"/>
      <w:r w:rsidRPr="00146B00">
        <w:rPr>
          <w:sz w:val="28"/>
          <w:szCs w:val="28"/>
        </w:rPr>
        <w:t>ASVenezia</w:t>
      </w:r>
      <w:proofErr w:type="spellEnd"/>
      <w:r w:rsidRPr="00146B00">
        <w:rPr>
          <w:sz w:val="28"/>
          <w:szCs w:val="28"/>
        </w:rPr>
        <w:t xml:space="preserve">, </w:t>
      </w:r>
      <w:proofErr w:type="spellStart"/>
      <w:r w:rsidRPr="00146B00">
        <w:rPr>
          <w:sz w:val="28"/>
          <w:szCs w:val="28"/>
        </w:rPr>
        <w:t>Avogaria</w:t>
      </w:r>
      <w:proofErr w:type="spellEnd"/>
      <w:r w:rsidRPr="00146B00">
        <w:rPr>
          <w:sz w:val="28"/>
          <w:szCs w:val="28"/>
        </w:rPr>
        <w:t xml:space="preserve"> di Comun, prove di età per magistrati, reg. 173-5 (1494-1500), pag. 223.</w:t>
      </w:r>
    </w:p>
    <w:p w14:paraId="57D08486" w14:textId="7B710A49" w:rsidR="00146B00" w:rsidRDefault="00146B00" w:rsidP="00146B00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eletto ‘auditor vecchio’.</w:t>
      </w:r>
    </w:p>
    <w:p w14:paraId="3AA49B1D" w14:textId="082921D1" w:rsidR="00146B00" w:rsidRDefault="00146B00" w:rsidP="00146B00">
      <w:pPr>
        <w:jc w:val="center"/>
        <w:rPr>
          <w:sz w:val="28"/>
          <w:szCs w:val="28"/>
        </w:rPr>
      </w:pPr>
    </w:p>
    <w:p w14:paraId="2D031044" w14:textId="03DA6BC3" w:rsidR="00146B00" w:rsidRDefault="00146B00" w:rsidP="00146B00">
      <w:pPr>
        <w:jc w:val="center"/>
        <w:rPr>
          <w:sz w:val="28"/>
          <w:szCs w:val="28"/>
        </w:rPr>
      </w:pPr>
      <w:r>
        <w:rPr>
          <w:sz w:val="28"/>
          <w:szCs w:val="28"/>
        </w:rPr>
        <w:t>30.7.1497</w:t>
      </w:r>
    </w:p>
    <w:p w14:paraId="50656240" w14:textId="760B56B9" w:rsidR="00146B00" w:rsidRDefault="00146B00" w:rsidP="00146B00">
      <w:pPr>
        <w:jc w:val="center"/>
        <w:rPr>
          <w:sz w:val="28"/>
          <w:szCs w:val="28"/>
        </w:rPr>
      </w:pPr>
      <w:proofErr w:type="spellStart"/>
      <w:r w:rsidRPr="00146B00">
        <w:rPr>
          <w:sz w:val="28"/>
          <w:szCs w:val="28"/>
        </w:rPr>
        <w:t>ASVenezia</w:t>
      </w:r>
      <w:proofErr w:type="spellEnd"/>
      <w:r w:rsidRPr="00146B00">
        <w:rPr>
          <w:sz w:val="28"/>
          <w:szCs w:val="28"/>
        </w:rPr>
        <w:t xml:space="preserve">, </w:t>
      </w:r>
      <w:proofErr w:type="spellStart"/>
      <w:r w:rsidRPr="00146B00">
        <w:rPr>
          <w:sz w:val="28"/>
          <w:szCs w:val="28"/>
        </w:rPr>
        <w:t>Avogaria</w:t>
      </w:r>
      <w:proofErr w:type="spellEnd"/>
      <w:r w:rsidRPr="00146B00">
        <w:rPr>
          <w:sz w:val="28"/>
          <w:szCs w:val="28"/>
        </w:rPr>
        <w:t xml:space="preserve"> di Comun, Deliberazioni del maggior Consiglio, reg. Stella (1480-1503), pag. 301</w:t>
      </w:r>
    </w:p>
    <w:p w14:paraId="2C0ADD1C" w14:textId="053232A6" w:rsidR="00E66639" w:rsidRDefault="00E66639" w:rsidP="00146B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Una causa avviata da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Miani, ‘auditor vecchio’.</w:t>
      </w:r>
    </w:p>
    <w:p w14:paraId="3ABFFBC0" w14:textId="77777777" w:rsidR="00146B00" w:rsidRPr="00146B00" w:rsidRDefault="00146B00" w:rsidP="00146B00">
      <w:pPr>
        <w:jc w:val="center"/>
        <w:rPr>
          <w:sz w:val="28"/>
          <w:szCs w:val="28"/>
        </w:rPr>
      </w:pPr>
    </w:p>
    <w:p w14:paraId="6D64D5A7" w14:textId="77777777" w:rsidR="00146B00" w:rsidRDefault="00146B00" w:rsidP="00146B00">
      <w:pPr>
        <w:jc w:val="center"/>
        <w:rPr>
          <w:sz w:val="28"/>
          <w:szCs w:val="28"/>
        </w:rPr>
      </w:pPr>
    </w:p>
    <w:p w14:paraId="4CC00BAF" w14:textId="77777777" w:rsidR="00146B00" w:rsidRDefault="00146B00" w:rsidP="00146B00">
      <w:pPr>
        <w:jc w:val="center"/>
        <w:rPr>
          <w:sz w:val="28"/>
          <w:szCs w:val="28"/>
        </w:rPr>
      </w:pPr>
    </w:p>
    <w:p w14:paraId="353688C1" w14:textId="77777777" w:rsidR="00146B00" w:rsidRPr="00146B00" w:rsidRDefault="00146B00" w:rsidP="00146B00">
      <w:pPr>
        <w:jc w:val="center"/>
        <w:rPr>
          <w:sz w:val="28"/>
          <w:szCs w:val="28"/>
        </w:rPr>
      </w:pPr>
    </w:p>
    <w:p w14:paraId="7CF2634C" w14:textId="7B93D5B8" w:rsidR="00146B00" w:rsidRDefault="00146B00" w:rsidP="008641B0">
      <w:pPr>
        <w:jc w:val="center"/>
        <w:rPr>
          <w:sz w:val="28"/>
          <w:szCs w:val="28"/>
        </w:rPr>
      </w:pPr>
    </w:p>
    <w:p w14:paraId="717AE55C" w14:textId="77777777" w:rsidR="00146B00" w:rsidRDefault="00146B00" w:rsidP="008641B0">
      <w:pPr>
        <w:jc w:val="center"/>
        <w:rPr>
          <w:sz w:val="28"/>
          <w:szCs w:val="28"/>
        </w:rPr>
      </w:pPr>
    </w:p>
    <w:p w14:paraId="2F818DED" w14:textId="182E82C9" w:rsidR="00B2485C" w:rsidRDefault="00B2485C" w:rsidP="008641B0">
      <w:pPr>
        <w:jc w:val="center"/>
        <w:rPr>
          <w:sz w:val="28"/>
          <w:szCs w:val="28"/>
        </w:rPr>
      </w:pPr>
    </w:p>
    <w:p w14:paraId="4B5C09A6" w14:textId="77777777" w:rsidR="00B2485C" w:rsidRDefault="00B2485C" w:rsidP="008641B0">
      <w:pPr>
        <w:jc w:val="center"/>
        <w:rPr>
          <w:sz w:val="28"/>
          <w:szCs w:val="28"/>
        </w:rPr>
      </w:pPr>
    </w:p>
    <w:p w14:paraId="165A8C25" w14:textId="77777777" w:rsidR="00A679DF" w:rsidRDefault="00A679DF" w:rsidP="008641B0">
      <w:pPr>
        <w:jc w:val="center"/>
        <w:rPr>
          <w:sz w:val="28"/>
          <w:szCs w:val="28"/>
        </w:rPr>
      </w:pPr>
    </w:p>
    <w:p w14:paraId="5BC8750B" w14:textId="2BB6940D" w:rsidR="008D6D1B" w:rsidRPr="008641B0" w:rsidRDefault="008641B0" w:rsidP="008641B0">
      <w:pPr>
        <w:jc w:val="center"/>
        <w:rPr>
          <w:sz w:val="28"/>
          <w:szCs w:val="28"/>
        </w:rPr>
      </w:pPr>
      <w:r w:rsidRPr="008641B0">
        <w:rPr>
          <w:sz w:val="28"/>
          <w:szCs w:val="28"/>
        </w:rPr>
        <w:t>???</w:t>
      </w:r>
    </w:p>
    <w:p w14:paraId="3F5650B4" w14:textId="0E64E86F" w:rsidR="008641B0" w:rsidRDefault="008D6D1B" w:rsidP="008D6D1B">
      <w:pPr>
        <w:jc w:val="center"/>
        <w:rPr>
          <w:sz w:val="28"/>
          <w:szCs w:val="28"/>
        </w:rPr>
      </w:pPr>
      <w:proofErr w:type="spellStart"/>
      <w:r w:rsidRPr="008D6D1B">
        <w:rPr>
          <w:sz w:val="28"/>
          <w:szCs w:val="28"/>
        </w:rPr>
        <w:t>Sanudo</w:t>
      </w:r>
      <w:proofErr w:type="spellEnd"/>
      <w:r w:rsidRPr="008D6D1B">
        <w:rPr>
          <w:sz w:val="28"/>
          <w:szCs w:val="28"/>
        </w:rPr>
        <w:t xml:space="preserve"> III, 849</w:t>
      </w:r>
    </w:p>
    <w:p w14:paraId="3B6DEA15" w14:textId="0897B70E" w:rsidR="008D6D1B" w:rsidRDefault="008D6D1B" w:rsidP="008D6D1B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8D6D1B">
        <w:rPr>
          <w:sz w:val="28"/>
          <w:szCs w:val="28"/>
        </w:rPr>
        <w:t>G.Francesco</w:t>
      </w:r>
      <w:proofErr w:type="spellEnd"/>
      <w:proofErr w:type="gramEnd"/>
      <w:r w:rsidRPr="008D6D1B">
        <w:rPr>
          <w:sz w:val="28"/>
          <w:szCs w:val="28"/>
        </w:rPr>
        <w:t xml:space="preserve"> Miani g</w:t>
      </w:r>
      <w:r>
        <w:rPr>
          <w:sz w:val="28"/>
          <w:szCs w:val="28"/>
        </w:rPr>
        <w:t>i</w:t>
      </w:r>
      <w:r w:rsidRPr="008D6D1B">
        <w:rPr>
          <w:sz w:val="28"/>
          <w:szCs w:val="28"/>
        </w:rPr>
        <w:t>à ‘auditor vecchio’, partecipa a candidatura per V</w:t>
      </w:r>
      <w:r>
        <w:rPr>
          <w:sz w:val="28"/>
          <w:szCs w:val="28"/>
        </w:rPr>
        <w:t xml:space="preserve"> </w:t>
      </w:r>
      <w:r w:rsidRPr="008D6D1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Pr="008D6D1B">
        <w:rPr>
          <w:sz w:val="28"/>
          <w:szCs w:val="28"/>
        </w:rPr>
        <w:t>vi agli</w:t>
      </w:r>
      <w:r>
        <w:rPr>
          <w:b/>
          <w:bCs/>
          <w:sz w:val="28"/>
          <w:szCs w:val="28"/>
        </w:rPr>
        <w:t xml:space="preserve"> </w:t>
      </w:r>
    </w:p>
    <w:p w14:paraId="14D14E03" w14:textId="31F822F3" w:rsidR="008D6D1B" w:rsidRDefault="008D6D1B" w:rsidP="008D6D1B">
      <w:pPr>
        <w:jc w:val="center"/>
        <w:rPr>
          <w:sz w:val="28"/>
          <w:szCs w:val="28"/>
        </w:rPr>
      </w:pPr>
      <w:r w:rsidRPr="008D6D1B">
        <w:rPr>
          <w:sz w:val="28"/>
          <w:szCs w:val="28"/>
        </w:rPr>
        <w:t>Ordini.  e oratore in Portogallo.</w:t>
      </w:r>
    </w:p>
    <w:p w14:paraId="17618013" w14:textId="127B0A6F" w:rsidR="008D6D1B" w:rsidRDefault="008D6D1B" w:rsidP="008D6D1B">
      <w:pPr>
        <w:jc w:val="center"/>
        <w:rPr>
          <w:sz w:val="28"/>
          <w:szCs w:val="28"/>
        </w:rPr>
      </w:pPr>
    </w:p>
    <w:p w14:paraId="3136B7C2" w14:textId="5FC20BE4" w:rsidR="008D6D1B" w:rsidRDefault="008D6D1B" w:rsidP="008D6D1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24.6.1501</w:t>
      </w:r>
    </w:p>
    <w:p w14:paraId="4574D433" w14:textId="0A0EE738" w:rsidR="008D6D1B" w:rsidRDefault="008D6D1B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IV, 58</w:t>
      </w:r>
    </w:p>
    <w:p w14:paraId="78C8F900" w14:textId="2853B23D" w:rsidR="008D6D1B" w:rsidRDefault="008D6D1B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G. Francesco Miani è fatto Sa</w:t>
      </w:r>
      <w:r w:rsidR="008641B0">
        <w:rPr>
          <w:sz w:val="28"/>
          <w:szCs w:val="28"/>
        </w:rPr>
        <w:t>vi</w:t>
      </w:r>
      <w:r>
        <w:rPr>
          <w:sz w:val="28"/>
          <w:szCs w:val="28"/>
        </w:rPr>
        <w:t>o agli Ordini.</w:t>
      </w:r>
    </w:p>
    <w:p w14:paraId="2DE99425" w14:textId="74E51BF1" w:rsidR="008641B0" w:rsidRDefault="008641B0" w:rsidP="008D6D1B">
      <w:pPr>
        <w:jc w:val="center"/>
        <w:rPr>
          <w:sz w:val="28"/>
          <w:szCs w:val="28"/>
        </w:rPr>
      </w:pPr>
    </w:p>
    <w:p w14:paraId="146DD7DA" w14:textId="5FA98750" w:rsidR="008641B0" w:rsidRDefault="008641B0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???</w:t>
      </w:r>
    </w:p>
    <w:p w14:paraId="05B8F4CA" w14:textId="5A7596C8" w:rsidR="008641B0" w:rsidRDefault="008641B0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VI: 515</w:t>
      </w:r>
    </w:p>
    <w:p w14:paraId="6C2652BE" w14:textId="71CDAFD7" w:rsidR="008641B0" w:rsidRDefault="008641B0" w:rsidP="008D6D1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partecipa a </w:t>
      </w:r>
      <w:proofErr w:type="spellStart"/>
      <w:r>
        <w:rPr>
          <w:sz w:val="28"/>
          <w:szCs w:val="28"/>
        </w:rPr>
        <w:t>scrutiono</w:t>
      </w:r>
      <w:proofErr w:type="spellEnd"/>
      <w:r>
        <w:rPr>
          <w:sz w:val="28"/>
          <w:szCs w:val="28"/>
        </w:rPr>
        <w:t xml:space="preserve"> per oratore presso il papa.</w:t>
      </w:r>
    </w:p>
    <w:p w14:paraId="7ADFCB61" w14:textId="768A473D" w:rsidR="00E66639" w:rsidRDefault="00E66639" w:rsidP="008D6D1B">
      <w:pPr>
        <w:jc w:val="center"/>
        <w:rPr>
          <w:sz w:val="28"/>
          <w:szCs w:val="28"/>
        </w:rPr>
      </w:pPr>
    </w:p>
    <w:p w14:paraId="31DBEADE" w14:textId="45BD5AD1" w:rsidR="00E66639" w:rsidRDefault="00E66639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15.11.1506</w:t>
      </w:r>
    </w:p>
    <w:p w14:paraId="118279AF" w14:textId="1C31DB5A" w:rsidR="00E66639" w:rsidRDefault="00E66639" w:rsidP="00E66639">
      <w:pPr>
        <w:jc w:val="center"/>
        <w:rPr>
          <w:sz w:val="28"/>
          <w:szCs w:val="28"/>
        </w:rPr>
      </w:pPr>
      <w:proofErr w:type="spellStart"/>
      <w:r w:rsidRPr="00E66639">
        <w:rPr>
          <w:sz w:val="28"/>
          <w:szCs w:val="28"/>
        </w:rPr>
        <w:t>ASVenezia</w:t>
      </w:r>
      <w:proofErr w:type="spellEnd"/>
      <w:r w:rsidRPr="00E66639">
        <w:rPr>
          <w:sz w:val="28"/>
          <w:szCs w:val="28"/>
        </w:rPr>
        <w:t xml:space="preserve">, </w:t>
      </w:r>
      <w:proofErr w:type="spellStart"/>
      <w:r w:rsidRPr="00E66639">
        <w:rPr>
          <w:sz w:val="28"/>
          <w:szCs w:val="28"/>
        </w:rPr>
        <w:t>Avogaria</w:t>
      </w:r>
      <w:proofErr w:type="spellEnd"/>
      <w:r w:rsidRPr="00E66639">
        <w:rPr>
          <w:sz w:val="28"/>
          <w:szCs w:val="28"/>
        </w:rPr>
        <w:t xml:space="preserve"> di Comun, Balla d’oro, reg. 165 (1414-1523), pag. 722.</w:t>
      </w:r>
    </w:p>
    <w:p w14:paraId="3FB8BA73" w14:textId="15E4A1EA" w:rsidR="00E66639" w:rsidRDefault="00E66639" w:rsidP="00E66639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</w:t>
      </w:r>
      <w:proofErr w:type="spellStart"/>
      <w:r>
        <w:rPr>
          <w:sz w:val="28"/>
          <w:szCs w:val="28"/>
        </w:rPr>
        <w:t>tetsimonia</w:t>
      </w:r>
      <w:proofErr w:type="spellEnd"/>
      <w:r>
        <w:rPr>
          <w:sz w:val="28"/>
          <w:szCs w:val="28"/>
        </w:rPr>
        <w:t xml:space="preserve"> per i natali nobili e legittimi di Andrea Trevisan di Giacomo.</w:t>
      </w:r>
    </w:p>
    <w:p w14:paraId="7F244514" w14:textId="2D7AFD83" w:rsidR="00E66639" w:rsidRDefault="00E66639" w:rsidP="00E66639">
      <w:pPr>
        <w:jc w:val="center"/>
        <w:rPr>
          <w:sz w:val="28"/>
          <w:szCs w:val="28"/>
        </w:rPr>
      </w:pPr>
    </w:p>
    <w:p w14:paraId="625C5E22" w14:textId="42D7DFB0" w:rsidR="00E66639" w:rsidRDefault="00E66639" w:rsidP="00E66639">
      <w:pPr>
        <w:jc w:val="center"/>
        <w:rPr>
          <w:sz w:val="28"/>
          <w:szCs w:val="28"/>
        </w:rPr>
      </w:pPr>
      <w:r>
        <w:rPr>
          <w:sz w:val="28"/>
          <w:szCs w:val="28"/>
        </w:rPr>
        <w:t>9.6.1508</w:t>
      </w:r>
    </w:p>
    <w:p w14:paraId="31445C22" w14:textId="640F1BA1" w:rsidR="00E66639" w:rsidRDefault="00E66639" w:rsidP="00E66639">
      <w:pPr>
        <w:jc w:val="center"/>
        <w:rPr>
          <w:sz w:val="28"/>
          <w:szCs w:val="28"/>
        </w:rPr>
      </w:pPr>
      <w:proofErr w:type="spellStart"/>
      <w:r w:rsidRPr="00E66639">
        <w:rPr>
          <w:sz w:val="28"/>
          <w:szCs w:val="28"/>
        </w:rPr>
        <w:t>ASVenezia</w:t>
      </w:r>
      <w:proofErr w:type="spellEnd"/>
      <w:r w:rsidRPr="00E66639">
        <w:rPr>
          <w:sz w:val="28"/>
          <w:szCs w:val="28"/>
        </w:rPr>
        <w:t xml:space="preserve">, </w:t>
      </w:r>
      <w:proofErr w:type="spellStart"/>
      <w:r w:rsidRPr="00E66639">
        <w:rPr>
          <w:sz w:val="28"/>
          <w:szCs w:val="28"/>
        </w:rPr>
        <w:t>Avogaria</w:t>
      </w:r>
      <w:proofErr w:type="spellEnd"/>
      <w:r w:rsidRPr="00E66639">
        <w:rPr>
          <w:sz w:val="28"/>
          <w:szCs w:val="28"/>
        </w:rPr>
        <w:t xml:space="preserve"> di Comun, Deliberazioni del Maggior Consiglio, reg. P-35-17 (1524-1545), pag. 364-366.</w:t>
      </w:r>
    </w:p>
    <w:p w14:paraId="32A3CCA0" w14:textId="170C7C9A" w:rsidR="00E66639" w:rsidRPr="00E66639" w:rsidRDefault="00E66639" w:rsidP="00E66639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nominato,  ( documento non riletto di recente, 3 pagine .</w:t>
      </w:r>
    </w:p>
    <w:p w14:paraId="6EAD4684" w14:textId="77777777" w:rsidR="00E66639" w:rsidRPr="00E66639" w:rsidRDefault="00E66639" w:rsidP="00E66639">
      <w:pPr>
        <w:jc w:val="center"/>
        <w:rPr>
          <w:sz w:val="28"/>
          <w:szCs w:val="28"/>
        </w:rPr>
      </w:pPr>
    </w:p>
    <w:p w14:paraId="0C51DFDE" w14:textId="77777777" w:rsidR="00E66639" w:rsidRDefault="00E66639" w:rsidP="008D6D1B">
      <w:pPr>
        <w:jc w:val="center"/>
        <w:rPr>
          <w:sz w:val="28"/>
          <w:szCs w:val="28"/>
        </w:rPr>
      </w:pPr>
    </w:p>
    <w:p w14:paraId="565F9C8A" w14:textId="77777777" w:rsidR="00E66639" w:rsidRDefault="00E66639" w:rsidP="008D6D1B">
      <w:pPr>
        <w:jc w:val="center"/>
        <w:rPr>
          <w:sz w:val="28"/>
          <w:szCs w:val="28"/>
        </w:rPr>
      </w:pPr>
    </w:p>
    <w:p w14:paraId="5E2E64FF" w14:textId="34E56F7E" w:rsidR="008641B0" w:rsidRDefault="008641B0" w:rsidP="008D6D1B">
      <w:pPr>
        <w:jc w:val="center"/>
        <w:rPr>
          <w:sz w:val="28"/>
          <w:szCs w:val="28"/>
        </w:rPr>
      </w:pPr>
    </w:p>
    <w:p w14:paraId="60F2FAFB" w14:textId="738074E5" w:rsidR="008641B0" w:rsidRDefault="008641B0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15.4.1509</w:t>
      </w:r>
    </w:p>
    <w:p w14:paraId="22117D57" w14:textId="6BFE3FA6" w:rsidR="008641B0" w:rsidRDefault="008641B0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VIII, 88</w:t>
      </w:r>
    </w:p>
    <w:p w14:paraId="13DCB0EE" w14:textId="656FCB14" w:rsidR="008641B0" w:rsidRDefault="008641B0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A messa con doge e porta la spada: andrà conte a Sebenico.</w:t>
      </w:r>
    </w:p>
    <w:p w14:paraId="0CCEA7EB" w14:textId="6F0C9A31" w:rsidR="008641B0" w:rsidRDefault="008641B0" w:rsidP="008D6D1B">
      <w:pPr>
        <w:jc w:val="center"/>
        <w:rPr>
          <w:sz w:val="28"/>
          <w:szCs w:val="28"/>
        </w:rPr>
      </w:pPr>
    </w:p>
    <w:p w14:paraId="51843001" w14:textId="5483E632" w:rsidR="008641B0" w:rsidRDefault="008641B0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1.4.1510</w:t>
      </w:r>
    </w:p>
    <w:p w14:paraId="6322F31D" w14:textId="5314C9EB" w:rsidR="008641B0" w:rsidRDefault="008641B0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143-144 e 180 e 323</w:t>
      </w:r>
    </w:p>
    <w:p w14:paraId="7C0CC899" w14:textId="0E76905E" w:rsidR="008641B0" w:rsidRDefault="008641B0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Lettere di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da Sebenico in data 6.4. e 6.5 1510.</w:t>
      </w:r>
    </w:p>
    <w:p w14:paraId="758D13A1" w14:textId="77777777" w:rsidR="006A295E" w:rsidRDefault="006A295E" w:rsidP="008D6D1B">
      <w:pPr>
        <w:jc w:val="center"/>
        <w:rPr>
          <w:sz w:val="28"/>
          <w:szCs w:val="28"/>
        </w:rPr>
      </w:pPr>
    </w:p>
    <w:p w14:paraId="0FE21BCA" w14:textId="7050BCFE" w:rsidR="006A295E" w:rsidRDefault="006A295E" w:rsidP="008D6D1B">
      <w:pPr>
        <w:jc w:val="center"/>
        <w:rPr>
          <w:sz w:val="28"/>
          <w:szCs w:val="28"/>
        </w:rPr>
      </w:pPr>
    </w:p>
    <w:p w14:paraId="1670D5A0" w14:textId="6D19B661" w:rsidR="006A295E" w:rsidRDefault="006A295E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13.12.1510</w:t>
      </w:r>
    </w:p>
    <w:p w14:paraId="646F4758" w14:textId="44C630D7" w:rsidR="006A295E" w:rsidRDefault="006A295E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XI, 29, 73, 345, 679Da Sebenico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informa di ribellioni tra popolari e nobili.</w:t>
      </w:r>
    </w:p>
    <w:p w14:paraId="024C87CB" w14:textId="13EBA74B" w:rsidR="000F151E" w:rsidRDefault="000F151E" w:rsidP="008D6D1B">
      <w:pPr>
        <w:jc w:val="center"/>
        <w:rPr>
          <w:sz w:val="28"/>
          <w:szCs w:val="28"/>
        </w:rPr>
      </w:pPr>
    </w:p>
    <w:p w14:paraId="527D92BB" w14:textId="0DFF35E3" w:rsidR="000F151E" w:rsidRDefault="000F151E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???</w:t>
      </w:r>
    </w:p>
    <w:p w14:paraId="66D8815B" w14:textId="12C2EB75" w:rsidR="000F151E" w:rsidRDefault="000F151E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XII, 72 e 476</w:t>
      </w:r>
    </w:p>
    <w:p w14:paraId="5ACF9E80" w14:textId="117D98A1" w:rsidR="000F151E" w:rsidRDefault="000F151E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Lettere di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Miani: stesso argomento.</w:t>
      </w:r>
    </w:p>
    <w:p w14:paraId="1A551ABA" w14:textId="2267AFC0" w:rsidR="000F151E" w:rsidRDefault="000F151E" w:rsidP="008D6D1B">
      <w:pPr>
        <w:jc w:val="center"/>
        <w:rPr>
          <w:sz w:val="28"/>
          <w:szCs w:val="28"/>
        </w:rPr>
      </w:pPr>
    </w:p>
    <w:p w14:paraId="7ECE1EBB" w14:textId="44330AB0" w:rsidR="000F151E" w:rsidRDefault="000F151E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???</w:t>
      </w:r>
    </w:p>
    <w:p w14:paraId="68E8C944" w14:textId="752DD614" w:rsidR="000F151E" w:rsidRDefault="000F151E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Sanudo</w:t>
      </w:r>
      <w:proofErr w:type="spellEnd"/>
      <w:r>
        <w:rPr>
          <w:sz w:val="28"/>
          <w:szCs w:val="28"/>
        </w:rPr>
        <w:t xml:space="preserve"> XIV, 96</w:t>
      </w:r>
    </w:p>
    <w:p w14:paraId="5537F87D" w14:textId="77777777" w:rsidR="000F151E" w:rsidRDefault="000F151E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Riferimento a </w:t>
      </w:r>
      <w:proofErr w:type="spellStart"/>
      <w:r>
        <w:rPr>
          <w:sz w:val="28"/>
          <w:szCs w:val="28"/>
        </w:rPr>
        <w:t>quand</w:t>
      </w:r>
      <w:proofErr w:type="spellEnd"/>
      <w:r>
        <w:rPr>
          <w:sz w:val="28"/>
          <w:szCs w:val="28"/>
        </w:rPr>
        <w:t xml:space="preserve"> G. Francesco Miani era alle Ragion vecchie.</w:t>
      </w:r>
    </w:p>
    <w:p w14:paraId="6BB6BF64" w14:textId="77777777" w:rsidR="000F151E" w:rsidRDefault="000F151E" w:rsidP="008D6D1B">
      <w:pPr>
        <w:jc w:val="center"/>
        <w:rPr>
          <w:sz w:val="28"/>
          <w:szCs w:val="28"/>
        </w:rPr>
      </w:pPr>
    </w:p>
    <w:p w14:paraId="7A7ABCCA" w14:textId="6764C5E1" w:rsidR="000F151E" w:rsidRDefault="00772A5C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6.10.1512</w:t>
      </w:r>
    </w:p>
    <w:p w14:paraId="06B4DEC0" w14:textId="6AF8D483" w:rsidR="006A295E" w:rsidRDefault="000F151E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Notarile, Testamenti, Antonio </w:t>
      </w:r>
      <w:proofErr w:type="spellStart"/>
      <w:r>
        <w:rPr>
          <w:sz w:val="28"/>
          <w:szCs w:val="28"/>
        </w:rPr>
        <w:t>Spitti</w:t>
      </w:r>
      <w:proofErr w:type="spellEnd"/>
      <w:r>
        <w:rPr>
          <w:sz w:val="28"/>
          <w:szCs w:val="28"/>
        </w:rPr>
        <w:t>, b. 873, c. 147</w:t>
      </w:r>
    </w:p>
    <w:p w14:paraId="66FD9D53" w14:textId="569553F7" w:rsidR="000F151E" w:rsidRDefault="000F151E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Eleonora nomina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insieme al fratello Battista </w:t>
      </w:r>
      <w:proofErr w:type="spellStart"/>
      <w:r>
        <w:rPr>
          <w:sz w:val="28"/>
          <w:szCs w:val="28"/>
        </w:rPr>
        <w:t>Morisini</w:t>
      </w:r>
      <w:proofErr w:type="spellEnd"/>
      <w:r>
        <w:rPr>
          <w:sz w:val="28"/>
          <w:szCs w:val="28"/>
        </w:rPr>
        <w:t xml:space="preserve"> ed i suoi figli esecutori testamentari delle sue volontà.</w:t>
      </w:r>
    </w:p>
    <w:p w14:paraId="39C30B2A" w14:textId="0A901B55" w:rsidR="000F151E" w:rsidRDefault="000F151E" w:rsidP="008D6D1B">
      <w:pPr>
        <w:jc w:val="center"/>
        <w:rPr>
          <w:sz w:val="28"/>
          <w:szCs w:val="28"/>
        </w:rPr>
      </w:pPr>
    </w:p>
    <w:p w14:paraId="557553E2" w14:textId="3167BFA0" w:rsidR="000F151E" w:rsidRDefault="000F151E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21.1.1513</w:t>
      </w:r>
    </w:p>
    <w:p w14:paraId="742F35D6" w14:textId="0A555A0E" w:rsidR="000F151E" w:rsidRDefault="000F151E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XV, 501</w:t>
      </w:r>
    </w:p>
    <w:p w14:paraId="076C7DE4" w14:textId="0100005A" w:rsidR="000F151E" w:rsidRDefault="000F151E" w:rsidP="008D6D1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fa relazione in Collegio del suo operato in</w:t>
      </w:r>
      <w:r w:rsidR="00D240C7">
        <w:rPr>
          <w:sz w:val="28"/>
          <w:szCs w:val="28"/>
        </w:rPr>
        <w:t xml:space="preserve"> qualità di Conte e capitano in Sebenico.</w:t>
      </w:r>
    </w:p>
    <w:p w14:paraId="781A33B1" w14:textId="203DF395" w:rsidR="00D240C7" w:rsidRDefault="00D240C7" w:rsidP="008D6D1B">
      <w:pPr>
        <w:jc w:val="center"/>
        <w:rPr>
          <w:sz w:val="28"/>
          <w:szCs w:val="28"/>
        </w:rPr>
      </w:pPr>
    </w:p>
    <w:p w14:paraId="03B657E6" w14:textId="0380C434" w:rsidR="00D240C7" w:rsidRDefault="00D240C7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3.3.1513</w:t>
      </w:r>
    </w:p>
    <w:p w14:paraId="7DF3C253" w14:textId="24F5DDC8" w:rsidR="00D240C7" w:rsidRDefault="00D240C7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XVI, 10</w:t>
      </w:r>
    </w:p>
    <w:p w14:paraId="074A0180" w14:textId="5A58710E" w:rsidR="00D240C7" w:rsidRDefault="00D240C7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Collegio Sebastiano Giustiniani contradice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Miani.</w:t>
      </w:r>
    </w:p>
    <w:p w14:paraId="0DF6052C" w14:textId="32312FB8" w:rsidR="00D240C7" w:rsidRDefault="00D240C7" w:rsidP="008D6D1B">
      <w:pPr>
        <w:jc w:val="center"/>
        <w:rPr>
          <w:sz w:val="28"/>
          <w:szCs w:val="28"/>
        </w:rPr>
      </w:pPr>
    </w:p>
    <w:p w14:paraId="24006B4E" w14:textId="5C6434F1" w:rsidR="00D240C7" w:rsidRDefault="00D240C7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18.5.1513</w:t>
      </w:r>
    </w:p>
    <w:p w14:paraId="0B4FEE5A" w14:textId="3F64A247" w:rsidR="00D240C7" w:rsidRDefault="00D240C7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270</w:t>
      </w:r>
    </w:p>
    <w:p w14:paraId="12B24534" w14:textId="498A1B75" w:rsidR="00D240C7" w:rsidRDefault="00D240C7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Sebastiano Giustiniani denuncia </w:t>
      </w:r>
      <w:proofErr w:type="spellStart"/>
      <w:proofErr w:type="gramStart"/>
      <w:r>
        <w:rPr>
          <w:sz w:val="28"/>
          <w:szCs w:val="28"/>
        </w:rPr>
        <w:t>G.Francecso</w:t>
      </w:r>
      <w:proofErr w:type="spellEnd"/>
      <w:proofErr w:type="gramEnd"/>
      <w:r>
        <w:rPr>
          <w:sz w:val="28"/>
          <w:szCs w:val="28"/>
        </w:rPr>
        <w:t xml:space="preserve"> Miani.</w:t>
      </w:r>
    </w:p>
    <w:p w14:paraId="524C24AE" w14:textId="4E28047F" w:rsidR="00D240C7" w:rsidRDefault="00D240C7" w:rsidP="008D6D1B">
      <w:pPr>
        <w:jc w:val="center"/>
        <w:rPr>
          <w:sz w:val="28"/>
          <w:szCs w:val="28"/>
        </w:rPr>
      </w:pPr>
    </w:p>
    <w:p w14:paraId="70415B71" w14:textId="7480037D" w:rsidR="00D240C7" w:rsidRDefault="00D240C7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16.7.1514</w:t>
      </w:r>
    </w:p>
    <w:p w14:paraId="6E12D502" w14:textId="572BE8F4" w:rsidR="00D240C7" w:rsidRDefault="00D240C7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XVIII, 372Sebastiano Giustiniani introduce la causa contro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Miani.</w:t>
      </w:r>
    </w:p>
    <w:p w14:paraId="4A94ADE9" w14:textId="44E0923F" w:rsidR="00C2211F" w:rsidRDefault="00C2211F" w:rsidP="008D6D1B">
      <w:pPr>
        <w:jc w:val="center"/>
        <w:rPr>
          <w:sz w:val="28"/>
          <w:szCs w:val="28"/>
        </w:rPr>
      </w:pPr>
    </w:p>
    <w:p w14:paraId="7657431D" w14:textId="29B52737" w:rsidR="00C2211F" w:rsidRDefault="00C2211F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4.8.1514</w:t>
      </w:r>
    </w:p>
    <w:p w14:paraId="409F0644" w14:textId="7A603405" w:rsidR="00C2211F" w:rsidRDefault="00C2211F" w:rsidP="00C2211F">
      <w:pPr>
        <w:jc w:val="center"/>
        <w:rPr>
          <w:sz w:val="28"/>
          <w:szCs w:val="28"/>
        </w:rPr>
      </w:pPr>
      <w:proofErr w:type="spellStart"/>
      <w:r w:rsidRPr="00C2211F">
        <w:rPr>
          <w:sz w:val="28"/>
          <w:szCs w:val="28"/>
        </w:rPr>
        <w:t>ASVenezia</w:t>
      </w:r>
      <w:proofErr w:type="spellEnd"/>
      <w:r w:rsidRPr="00C2211F">
        <w:rPr>
          <w:sz w:val="28"/>
          <w:szCs w:val="28"/>
        </w:rPr>
        <w:t xml:space="preserve">, </w:t>
      </w:r>
      <w:proofErr w:type="spellStart"/>
      <w:r w:rsidRPr="00C2211F">
        <w:rPr>
          <w:sz w:val="28"/>
          <w:szCs w:val="28"/>
        </w:rPr>
        <w:t>Avogaria</w:t>
      </w:r>
      <w:proofErr w:type="spellEnd"/>
      <w:r w:rsidRPr="00C2211F">
        <w:rPr>
          <w:sz w:val="28"/>
          <w:szCs w:val="28"/>
        </w:rPr>
        <w:t xml:space="preserve"> di Comun, Deliberazioni del Maggior Consiglio, reg. P-35-17 (1524-1545), pag. 364-366.</w:t>
      </w:r>
    </w:p>
    <w:p w14:paraId="57B8A97D" w14:textId="57A6176A" w:rsidR="00C2211F" w:rsidRPr="00C2211F" w:rsidRDefault="00C2211F" w:rsidP="00C2211F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G.Francesco</w:t>
      </w:r>
      <w:proofErr w:type="spellEnd"/>
      <w:proofErr w:type="gramEnd"/>
      <w:r>
        <w:rPr>
          <w:sz w:val="28"/>
          <w:szCs w:val="28"/>
        </w:rPr>
        <w:t xml:space="preserve"> presenta la dichiarazione dei redditi.</w:t>
      </w:r>
    </w:p>
    <w:p w14:paraId="314A0570" w14:textId="0C4BC6FA" w:rsidR="00C2211F" w:rsidRDefault="00C2211F" w:rsidP="00C2211F">
      <w:pPr>
        <w:jc w:val="center"/>
        <w:rPr>
          <w:sz w:val="28"/>
          <w:szCs w:val="28"/>
        </w:rPr>
      </w:pPr>
    </w:p>
    <w:p w14:paraId="521D1E4A" w14:textId="77777777" w:rsidR="00C2211F" w:rsidRDefault="00C2211F" w:rsidP="00C2211F">
      <w:pPr>
        <w:jc w:val="center"/>
        <w:rPr>
          <w:sz w:val="28"/>
          <w:szCs w:val="28"/>
        </w:rPr>
      </w:pPr>
    </w:p>
    <w:p w14:paraId="6ED9B28C" w14:textId="77777777" w:rsidR="00C2211F" w:rsidRPr="00C2211F" w:rsidRDefault="00C2211F" w:rsidP="00C2211F">
      <w:pPr>
        <w:jc w:val="center"/>
        <w:rPr>
          <w:sz w:val="28"/>
          <w:szCs w:val="28"/>
        </w:rPr>
      </w:pPr>
    </w:p>
    <w:p w14:paraId="25AE2A8B" w14:textId="77777777" w:rsidR="00C2211F" w:rsidRDefault="00C2211F" w:rsidP="008D6D1B">
      <w:pPr>
        <w:jc w:val="center"/>
        <w:rPr>
          <w:sz w:val="28"/>
          <w:szCs w:val="28"/>
        </w:rPr>
      </w:pPr>
    </w:p>
    <w:p w14:paraId="1E1E8493" w14:textId="77777777" w:rsidR="00C2211F" w:rsidRDefault="00C2211F" w:rsidP="008D6D1B">
      <w:pPr>
        <w:jc w:val="center"/>
        <w:rPr>
          <w:sz w:val="28"/>
          <w:szCs w:val="28"/>
        </w:rPr>
      </w:pPr>
    </w:p>
    <w:p w14:paraId="59E7B385" w14:textId="28DEE5A3" w:rsidR="00BB1D5F" w:rsidRDefault="00BB1D5F" w:rsidP="008D6D1B">
      <w:pPr>
        <w:jc w:val="center"/>
        <w:rPr>
          <w:sz w:val="28"/>
          <w:szCs w:val="28"/>
        </w:rPr>
      </w:pPr>
    </w:p>
    <w:p w14:paraId="0A1C5C69" w14:textId="51928750" w:rsidR="00BB1D5F" w:rsidRDefault="00BB1D5F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31.8.1514</w:t>
      </w:r>
    </w:p>
    <w:p w14:paraId="7D5DE14C" w14:textId="6DC63131" w:rsidR="00BB1D5F" w:rsidRDefault="00BB1D5F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XVIII, 485</w:t>
      </w:r>
    </w:p>
    <w:p w14:paraId="675A17E3" w14:textId="2FEF069B" w:rsidR="00BB1D5F" w:rsidRDefault="00BB1D5F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Sebastiano Giustiniani accusa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dell’uccisione di uno si Sebenico: rapporti con una suora.</w:t>
      </w:r>
    </w:p>
    <w:p w14:paraId="7FDD37F4" w14:textId="64B88F10" w:rsidR="00BB1D5F" w:rsidRDefault="00BB1D5F" w:rsidP="008D6D1B">
      <w:pPr>
        <w:jc w:val="center"/>
        <w:rPr>
          <w:sz w:val="28"/>
          <w:szCs w:val="28"/>
        </w:rPr>
      </w:pPr>
    </w:p>
    <w:p w14:paraId="175549BB" w14:textId="14F0A48A" w:rsidR="00BB1D5F" w:rsidRDefault="00BB1D5F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2.9.1514</w:t>
      </w:r>
    </w:p>
    <w:p w14:paraId="6EE4FC6D" w14:textId="649744C2" w:rsidR="00BB1D5F" w:rsidRDefault="00BB1D5F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XIX, 13</w:t>
      </w:r>
    </w:p>
    <w:p w14:paraId="1A35BF30" w14:textId="6E07169B" w:rsidR="00BB1D5F" w:rsidRDefault="00BB1D5F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Sebastiano </w:t>
      </w:r>
      <w:proofErr w:type="spellStart"/>
      <w:r>
        <w:rPr>
          <w:sz w:val="28"/>
          <w:szCs w:val="28"/>
        </w:rPr>
        <w:t>continiua</w:t>
      </w:r>
      <w:proofErr w:type="spellEnd"/>
      <w:r>
        <w:rPr>
          <w:sz w:val="28"/>
          <w:szCs w:val="28"/>
        </w:rPr>
        <w:t xml:space="preserve"> a leggere le 250 pagine del processo. Contro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Miani.</w:t>
      </w:r>
    </w:p>
    <w:p w14:paraId="20FB2E9F" w14:textId="5F385C68" w:rsidR="00BB1D5F" w:rsidRDefault="00BB1D5F" w:rsidP="008D6D1B">
      <w:pPr>
        <w:jc w:val="center"/>
        <w:rPr>
          <w:sz w:val="28"/>
          <w:szCs w:val="28"/>
        </w:rPr>
      </w:pPr>
    </w:p>
    <w:p w14:paraId="103DE909" w14:textId="777DF268" w:rsidR="00BB1D5F" w:rsidRDefault="00BB1D5F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4.9.1514</w:t>
      </w:r>
    </w:p>
    <w:p w14:paraId="35C9883A" w14:textId="300E4FBC" w:rsidR="00BB1D5F" w:rsidRDefault="00BB1D5F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XIX, 19</w:t>
      </w:r>
    </w:p>
    <w:p w14:paraId="3015A5BB" w14:textId="1044BD45" w:rsidR="00BB1D5F" w:rsidRDefault="00BB1D5F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Quarantia</w:t>
      </w:r>
      <w:proofErr w:type="spellEnd"/>
      <w:r>
        <w:rPr>
          <w:sz w:val="28"/>
          <w:szCs w:val="28"/>
        </w:rPr>
        <w:t xml:space="preserve"> impegnata nel caso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Miani.</w:t>
      </w:r>
    </w:p>
    <w:p w14:paraId="381DB232" w14:textId="6649EF7E" w:rsidR="00BB1D5F" w:rsidRDefault="00BB1D5F" w:rsidP="008D6D1B">
      <w:pPr>
        <w:jc w:val="center"/>
        <w:rPr>
          <w:sz w:val="28"/>
          <w:szCs w:val="28"/>
        </w:rPr>
      </w:pPr>
    </w:p>
    <w:p w14:paraId="3D75B1FB" w14:textId="571DEB21" w:rsidR="00BB1D5F" w:rsidRDefault="00BB1D5F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11.9.1514</w:t>
      </w:r>
    </w:p>
    <w:p w14:paraId="31D234CB" w14:textId="2A3C5FBE" w:rsidR="00BB1D5F" w:rsidRDefault="00BB1D5F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XIX, 34</w:t>
      </w:r>
    </w:p>
    <w:p w14:paraId="6931D808" w14:textId="66D4F57B" w:rsidR="00BB1D5F" w:rsidRDefault="00063167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 termina di leggere in </w:t>
      </w:r>
      <w:proofErr w:type="spellStart"/>
      <w:r>
        <w:rPr>
          <w:sz w:val="28"/>
          <w:szCs w:val="28"/>
        </w:rPr>
        <w:t>Quarantia</w:t>
      </w:r>
      <w:proofErr w:type="spellEnd"/>
      <w:r>
        <w:rPr>
          <w:sz w:val="28"/>
          <w:szCs w:val="28"/>
        </w:rPr>
        <w:t xml:space="preserve"> le 100 pagine a difesa di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</w:t>
      </w:r>
    </w:p>
    <w:p w14:paraId="12DA58D0" w14:textId="5D8DD0F8" w:rsidR="00063167" w:rsidRDefault="00063167" w:rsidP="008D6D1B">
      <w:pPr>
        <w:jc w:val="center"/>
        <w:rPr>
          <w:sz w:val="28"/>
          <w:szCs w:val="28"/>
        </w:rPr>
      </w:pPr>
    </w:p>
    <w:p w14:paraId="249696C8" w14:textId="4D590B19" w:rsidR="00063167" w:rsidRDefault="00063167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12.9.1514</w:t>
      </w:r>
    </w:p>
    <w:p w14:paraId="6C0B93F3" w14:textId="291E14AF" w:rsidR="00063167" w:rsidRDefault="00063167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 accuse di Sebastiano Giustiniani a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Miani: </w:t>
      </w:r>
      <w:r w:rsidR="00E82CF7">
        <w:rPr>
          <w:sz w:val="28"/>
          <w:szCs w:val="28"/>
        </w:rPr>
        <w:t>r</w:t>
      </w:r>
      <w:r>
        <w:rPr>
          <w:sz w:val="28"/>
          <w:szCs w:val="28"/>
        </w:rPr>
        <w:t>apporti con suor</w:t>
      </w:r>
      <w:r w:rsidR="00E82CF7">
        <w:rPr>
          <w:sz w:val="28"/>
          <w:szCs w:val="28"/>
        </w:rPr>
        <w:t>a</w:t>
      </w:r>
      <w:r>
        <w:rPr>
          <w:sz w:val="28"/>
          <w:szCs w:val="28"/>
        </w:rPr>
        <w:t>, uccisione di alcuni senza causa, rapporti contro natura don donne.</w:t>
      </w:r>
    </w:p>
    <w:p w14:paraId="3B5D8915" w14:textId="0E60C06D" w:rsidR="00063167" w:rsidRDefault="00063167" w:rsidP="008D6D1B">
      <w:pPr>
        <w:jc w:val="center"/>
        <w:rPr>
          <w:sz w:val="28"/>
          <w:szCs w:val="28"/>
        </w:rPr>
      </w:pPr>
    </w:p>
    <w:p w14:paraId="30C2C840" w14:textId="17D7996F" w:rsidR="00063167" w:rsidRDefault="00063167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16.9.1514</w:t>
      </w:r>
    </w:p>
    <w:p w14:paraId="4525F451" w14:textId="020C3D6B" w:rsidR="00063167" w:rsidRDefault="00063167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XIX, 63</w:t>
      </w:r>
    </w:p>
    <w:p w14:paraId="4009423F" w14:textId="35F6BC24" w:rsidR="000F151E" w:rsidRDefault="00E82CF7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Quarantia</w:t>
      </w:r>
      <w:proofErr w:type="spellEnd"/>
      <w:r>
        <w:rPr>
          <w:sz w:val="28"/>
          <w:szCs w:val="28"/>
        </w:rPr>
        <w:t xml:space="preserve"> difesa dell’avvocato del Miani. Nuovo attacco del Giustiniano. Marco Miani </w:t>
      </w:r>
      <w:proofErr w:type="spellStart"/>
      <w:r>
        <w:rPr>
          <w:sz w:val="28"/>
          <w:szCs w:val="28"/>
        </w:rPr>
        <w:t>acchsa</w:t>
      </w:r>
      <w:proofErr w:type="spellEnd"/>
      <w:r>
        <w:rPr>
          <w:sz w:val="28"/>
          <w:szCs w:val="28"/>
        </w:rPr>
        <w:t xml:space="preserve"> il Giustiniani di occultare certe scritture.</w:t>
      </w:r>
    </w:p>
    <w:p w14:paraId="559C87C5" w14:textId="71117079" w:rsidR="00E82CF7" w:rsidRDefault="00E82CF7" w:rsidP="008D6D1B">
      <w:pPr>
        <w:jc w:val="center"/>
        <w:rPr>
          <w:sz w:val="28"/>
          <w:szCs w:val="28"/>
        </w:rPr>
      </w:pPr>
    </w:p>
    <w:p w14:paraId="4514BEFA" w14:textId="7C9C5739" w:rsidR="00E82CF7" w:rsidRDefault="00E82CF7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19.9.1514</w:t>
      </w:r>
    </w:p>
    <w:p w14:paraId="14CB26E3" w14:textId="712C7A88" w:rsidR="00E82CF7" w:rsidRDefault="00E82CF7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XIX, 71</w:t>
      </w:r>
    </w:p>
    <w:p w14:paraId="52659DCE" w14:textId="319EE519" w:rsidR="00E82CF7" w:rsidRDefault="00E82CF7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Parenti del Miani chiedono intervento del difensore Pietro Contarini.</w:t>
      </w:r>
    </w:p>
    <w:p w14:paraId="37C7BEAF" w14:textId="04EB07CF" w:rsidR="00B356C6" w:rsidRDefault="00B356C6" w:rsidP="008D6D1B">
      <w:pPr>
        <w:jc w:val="center"/>
        <w:rPr>
          <w:sz w:val="28"/>
          <w:szCs w:val="28"/>
        </w:rPr>
      </w:pPr>
    </w:p>
    <w:p w14:paraId="47974792" w14:textId="67779B04" w:rsidR="00B356C6" w:rsidRDefault="00B356C6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20.9.1514</w:t>
      </w:r>
    </w:p>
    <w:p w14:paraId="7282E727" w14:textId="73A30736" w:rsidR="00B356C6" w:rsidRDefault="00B356C6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73</w:t>
      </w:r>
    </w:p>
    <w:p w14:paraId="5058AA3D" w14:textId="573A738F" w:rsidR="00B356C6" w:rsidRDefault="00B356C6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Pietro Contarini, avvocato del Miani chiede di ricercare queste carte tenute nascoste.</w:t>
      </w:r>
    </w:p>
    <w:p w14:paraId="78700AAA" w14:textId="7D56142A" w:rsidR="00B356C6" w:rsidRDefault="00B356C6" w:rsidP="008D6D1B">
      <w:pPr>
        <w:jc w:val="center"/>
        <w:rPr>
          <w:sz w:val="28"/>
          <w:szCs w:val="28"/>
        </w:rPr>
      </w:pPr>
    </w:p>
    <w:p w14:paraId="6A508B90" w14:textId="2558DC65" w:rsidR="00B356C6" w:rsidRDefault="00B356C6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21.9.1514</w:t>
      </w:r>
    </w:p>
    <w:p w14:paraId="5D0BC5EA" w14:textId="19DD2B0E" w:rsidR="00B356C6" w:rsidRDefault="00B356C6" w:rsidP="008D6D1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in carcere secondo la richiesta del Giustiniani.</w:t>
      </w:r>
    </w:p>
    <w:p w14:paraId="54C980FD" w14:textId="51665FFF" w:rsidR="00C2211F" w:rsidRDefault="00C2211F" w:rsidP="008D6D1B">
      <w:pPr>
        <w:jc w:val="center"/>
        <w:rPr>
          <w:sz w:val="28"/>
          <w:szCs w:val="28"/>
        </w:rPr>
      </w:pPr>
    </w:p>
    <w:p w14:paraId="5F7D9DAA" w14:textId="1EE88BA3" w:rsidR="00C2211F" w:rsidRDefault="00C2211F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8.11.1514</w:t>
      </w:r>
    </w:p>
    <w:p w14:paraId="3C66F6E0" w14:textId="77777777" w:rsidR="00C2211F" w:rsidRPr="00C2211F" w:rsidRDefault="00C2211F" w:rsidP="00C2211F">
      <w:pPr>
        <w:jc w:val="center"/>
        <w:rPr>
          <w:sz w:val="28"/>
          <w:szCs w:val="28"/>
        </w:rPr>
      </w:pPr>
      <w:proofErr w:type="spellStart"/>
      <w:r w:rsidRPr="00C2211F">
        <w:rPr>
          <w:sz w:val="28"/>
          <w:szCs w:val="28"/>
        </w:rPr>
        <w:t>ASVenezia</w:t>
      </w:r>
      <w:proofErr w:type="spellEnd"/>
      <w:r w:rsidRPr="00C2211F">
        <w:rPr>
          <w:sz w:val="28"/>
          <w:szCs w:val="28"/>
        </w:rPr>
        <w:t xml:space="preserve">, </w:t>
      </w:r>
      <w:proofErr w:type="spellStart"/>
      <w:r w:rsidRPr="00C2211F">
        <w:rPr>
          <w:sz w:val="28"/>
          <w:szCs w:val="28"/>
        </w:rPr>
        <w:t>Avogaria</w:t>
      </w:r>
      <w:proofErr w:type="spellEnd"/>
      <w:r w:rsidRPr="00C2211F">
        <w:rPr>
          <w:sz w:val="28"/>
          <w:szCs w:val="28"/>
        </w:rPr>
        <w:t xml:space="preserve"> di Comun, Balla d’oro, reg. 165-IV (1414-1523), pag. 611.</w:t>
      </w:r>
    </w:p>
    <w:p w14:paraId="5A41AAEE" w14:textId="425582D7" w:rsidR="00C2211F" w:rsidRDefault="00C2211F" w:rsidP="008D6D1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presenta il figlio Agostino: 20enne. Testimone Marco Miani q. Angelo.</w:t>
      </w:r>
    </w:p>
    <w:p w14:paraId="1ECB0FE4" w14:textId="6F2D6D40" w:rsidR="00B356C6" w:rsidRDefault="00B356C6" w:rsidP="008D6D1B">
      <w:pPr>
        <w:jc w:val="center"/>
        <w:rPr>
          <w:sz w:val="28"/>
          <w:szCs w:val="28"/>
        </w:rPr>
      </w:pPr>
    </w:p>
    <w:p w14:paraId="3CC51EC5" w14:textId="2F0DC33A" w:rsidR="00B356C6" w:rsidRDefault="00B356C6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4.1.1515</w:t>
      </w:r>
    </w:p>
    <w:p w14:paraId="3E075F4A" w14:textId="514E4EB9" w:rsidR="00B356C6" w:rsidRDefault="00B356C6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355-356</w:t>
      </w:r>
    </w:p>
    <w:p w14:paraId="442EF75C" w14:textId="2446740A" w:rsidR="00B356C6" w:rsidRDefault="00B356C6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Marco Miani, XL </w:t>
      </w:r>
      <w:proofErr w:type="spellStart"/>
      <w:r>
        <w:rPr>
          <w:sz w:val="28"/>
          <w:szCs w:val="28"/>
        </w:rPr>
        <w:t>civil</w:t>
      </w:r>
      <w:proofErr w:type="spellEnd"/>
      <w:r>
        <w:rPr>
          <w:sz w:val="28"/>
          <w:szCs w:val="28"/>
        </w:rPr>
        <w:t>, interviene contro l’aumento di salario al Giustiniani, che deve partire oratore in Inghilterra.</w:t>
      </w:r>
    </w:p>
    <w:p w14:paraId="3DDE6545" w14:textId="17DFE667" w:rsidR="00B356C6" w:rsidRDefault="00B356C6" w:rsidP="008D6D1B">
      <w:pPr>
        <w:jc w:val="center"/>
        <w:rPr>
          <w:sz w:val="28"/>
          <w:szCs w:val="28"/>
        </w:rPr>
      </w:pPr>
    </w:p>
    <w:p w14:paraId="0396CB33" w14:textId="59BA40FE" w:rsidR="00B356C6" w:rsidRDefault="00B356C6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30.7.1516</w:t>
      </w:r>
    </w:p>
    <w:p w14:paraId="595C31AE" w14:textId="22E32CF7" w:rsidR="00B356C6" w:rsidRDefault="00B356C6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XXII, 389</w:t>
      </w:r>
    </w:p>
    <w:p w14:paraId="0040BA8E" w14:textId="632BF428" w:rsidR="00B86CDD" w:rsidRDefault="00B86CDD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Ancora discussione per la causa di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Miani.</w:t>
      </w:r>
    </w:p>
    <w:p w14:paraId="5038416F" w14:textId="1933277A" w:rsidR="00B86CDD" w:rsidRDefault="00B86CDD" w:rsidP="008D6D1B">
      <w:pPr>
        <w:jc w:val="center"/>
        <w:rPr>
          <w:sz w:val="28"/>
          <w:szCs w:val="28"/>
        </w:rPr>
      </w:pPr>
    </w:p>
    <w:p w14:paraId="5A7E393A" w14:textId="2C5C137A" w:rsidR="00B86CDD" w:rsidRDefault="00B86CDD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31.7.1516</w:t>
      </w:r>
    </w:p>
    <w:p w14:paraId="6364093C" w14:textId="7362D9F7" w:rsidR="00B86CDD" w:rsidRDefault="00B86CDD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XXII, 390</w:t>
      </w:r>
    </w:p>
    <w:p w14:paraId="3250DC9B" w14:textId="0EC8A1D3" w:rsidR="00B86CDD" w:rsidRDefault="00B86CDD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Ancora discussione per la causa di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</w:t>
      </w:r>
    </w:p>
    <w:p w14:paraId="41F4D067" w14:textId="67EBD476" w:rsidR="00B86CDD" w:rsidRDefault="00B86CDD" w:rsidP="008D6D1B">
      <w:pPr>
        <w:jc w:val="center"/>
        <w:rPr>
          <w:sz w:val="28"/>
          <w:szCs w:val="28"/>
        </w:rPr>
      </w:pPr>
    </w:p>
    <w:p w14:paraId="5D4292EC" w14:textId="04590F6D" w:rsidR="00B86CDD" w:rsidRDefault="00B86CDD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5.8.1516</w:t>
      </w:r>
    </w:p>
    <w:p w14:paraId="67B16BE3" w14:textId="2E12B5FC" w:rsidR="00B86CDD" w:rsidRDefault="00B86CDD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XXII, 404</w:t>
      </w:r>
    </w:p>
    <w:p w14:paraId="1EDC5FE3" w14:textId="07574B0E" w:rsidR="00B86CDD" w:rsidRDefault="00B86CDD" w:rsidP="008D6D1B">
      <w:pPr>
        <w:jc w:val="center"/>
        <w:rPr>
          <w:sz w:val="28"/>
          <w:szCs w:val="28"/>
        </w:rPr>
      </w:pPr>
    </w:p>
    <w:p w14:paraId="3AE7056B" w14:textId="19A8C17F" w:rsidR="00B86CDD" w:rsidRDefault="00B86CDD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Quarantia</w:t>
      </w:r>
      <w:proofErr w:type="spellEnd"/>
      <w:r>
        <w:rPr>
          <w:sz w:val="28"/>
          <w:szCs w:val="28"/>
        </w:rPr>
        <w:t xml:space="preserve"> ancora nessuna decisione per la causa di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Miani.</w:t>
      </w:r>
    </w:p>
    <w:p w14:paraId="7A13E02D" w14:textId="678C23A5" w:rsidR="00B86CDD" w:rsidRDefault="00B86CDD" w:rsidP="008D6D1B">
      <w:pPr>
        <w:jc w:val="center"/>
        <w:rPr>
          <w:sz w:val="28"/>
          <w:szCs w:val="28"/>
        </w:rPr>
      </w:pPr>
    </w:p>
    <w:p w14:paraId="0640502E" w14:textId="6944124A" w:rsidR="00B86CDD" w:rsidRDefault="00B86CDD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12.8.1516</w:t>
      </w:r>
    </w:p>
    <w:p w14:paraId="737E80B7" w14:textId="1E3B0912" w:rsidR="000A3CBC" w:rsidRDefault="000A3CBC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XXII, </w:t>
      </w:r>
    </w:p>
    <w:p w14:paraId="0D3D41EC" w14:textId="185C5E32" w:rsidR="00B86CDD" w:rsidRDefault="00B86CDD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Quarantia</w:t>
      </w:r>
      <w:proofErr w:type="spellEnd"/>
      <w:r>
        <w:rPr>
          <w:sz w:val="28"/>
          <w:szCs w:val="28"/>
        </w:rPr>
        <w:t xml:space="preserve"> causa di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Miani.</w:t>
      </w:r>
    </w:p>
    <w:p w14:paraId="2A965997" w14:textId="64F7BCE3" w:rsidR="00B86CDD" w:rsidRDefault="00B86CDD" w:rsidP="008D6D1B">
      <w:pPr>
        <w:jc w:val="center"/>
        <w:rPr>
          <w:sz w:val="28"/>
          <w:szCs w:val="28"/>
        </w:rPr>
      </w:pPr>
    </w:p>
    <w:p w14:paraId="0F1631CD" w14:textId="4A8DC3A5" w:rsidR="00B86CDD" w:rsidRDefault="00B86CDD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14.8.1516</w:t>
      </w:r>
    </w:p>
    <w:p w14:paraId="3CB98DA7" w14:textId="07A00DA6" w:rsidR="00B86CDD" w:rsidRDefault="00B86CDD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XXII 14.8.1516</w:t>
      </w:r>
    </w:p>
    <w:p w14:paraId="2904689F" w14:textId="59D7CA09" w:rsidR="00FD667B" w:rsidRDefault="00FD667B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Assoluzione per un sol voto di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</w:t>
      </w:r>
    </w:p>
    <w:p w14:paraId="466E9496" w14:textId="1B4705C0" w:rsidR="000A3CBC" w:rsidRDefault="000A3CBC" w:rsidP="008D6D1B">
      <w:pPr>
        <w:jc w:val="center"/>
        <w:rPr>
          <w:sz w:val="28"/>
          <w:szCs w:val="28"/>
        </w:rPr>
      </w:pPr>
    </w:p>
    <w:p w14:paraId="0EB466A0" w14:textId="70C25EFA" w:rsidR="000A3CBC" w:rsidRDefault="000A3CBC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25.11.1516</w:t>
      </w:r>
    </w:p>
    <w:p w14:paraId="6BC286C4" w14:textId="36E5D12F" w:rsidR="000A3CBC" w:rsidRDefault="000A3CBC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XXIII, 243</w:t>
      </w:r>
    </w:p>
    <w:p w14:paraId="2996BCA3" w14:textId="29043CD4" w:rsidR="000A3CBC" w:rsidRDefault="000A3CBC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Candidatura di Agostino Miani, figlio di </w:t>
      </w:r>
      <w:proofErr w:type="spellStart"/>
      <w:proofErr w:type="gramStart"/>
      <w:r>
        <w:rPr>
          <w:sz w:val="28"/>
          <w:szCs w:val="28"/>
        </w:rPr>
        <w:t>G.France</w:t>
      </w:r>
      <w:r w:rsidR="0063675C">
        <w:rPr>
          <w:sz w:val="28"/>
          <w:szCs w:val="28"/>
        </w:rPr>
        <w:t>sco</w:t>
      </w:r>
      <w:proofErr w:type="spellEnd"/>
      <w:proofErr w:type="gramEnd"/>
      <w:r w:rsidR="0063675C">
        <w:rPr>
          <w:sz w:val="28"/>
          <w:szCs w:val="28"/>
        </w:rPr>
        <w:t>.</w:t>
      </w:r>
    </w:p>
    <w:p w14:paraId="229E6889" w14:textId="321D093E" w:rsidR="0063675C" w:rsidRDefault="0063675C" w:rsidP="008D6D1B">
      <w:pPr>
        <w:jc w:val="center"/>
        <w:rPr>
          <w:sz w:val="28"/>
          <w:szCs w:val="28"/>
        </w:rPr>
      </w:pPr>
    </w:p>
    <w:p w14:paraId="7AD6BAB0" w14:textId="1D10562F" w:rsidR="0063675C" w:rsidRDefault="0063675C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Gennaio 1517</w:t>
      </w:r>
    </w:p>
    <w:p w14:paraId="0FF78759" w14:textId="6A9441BD" w:rsidR="0063675C" w:rsidRDefault="0063675C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XXIII</w:t>
      </w:r>
    </w:p>
    <w:p w14:paraId="54AAD6FC" w14:textId="014CE2F3" w:rsidR="0063675C" w:rsidRDefault="0063675C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Altra candidatura di Agostino Miani figlio di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Miani.</w:t>
      </w:r>
    </w:p>
    <w:p w14:paraId="7DAB24F1" w14:textId="52E7CD00" w:rsidR="00772A5C" w:rsidRDefault="00772A5C" w:rsidP="008D6D1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presenta Vitale Miani q. Alvise: 20enne.</w:t>
      </w:r>
    </w:p>
    <w:p w14:paraId="2EDB3879" w14:textId="77777777" w:rsidR="0063675C" w:rsidRDefault="0063675C" w:rsidP="008D6D1B">
      <w:pPr>
        <w:jc w:val="center"/>
        <w:rPr>
          <w:sz w:val="28"/>
          <w:szCs w:val="28"/>
        </w:rPr>
      </w:pPr>
    </w:p>
    <w:p w14:paraId="36C3C52F" w14:textId="4BF5C6DF" w:rsidR="00FD667B" w:rsidRDefault="00FD667B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???</w:t>
      </w:r>
    </w:p>
    <w:p w14:paraId="612E266A" w14:textId="2229D4F2" w:rsidR="00FD667B" w:rsidRDefault="00FD667B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XXVI, 399; XLI, 207; XLII, 34; XLVI, 396</w:t>
      </w:r>
    </w:p>
    <w:p w14:paraId="31AB6BA2" w14:textId="20083B9C" w:rsidR="00FD667B" w:rsidRDefault="00FD667B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Candidature di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</w:t>
      </w:r>
    </w:p>
    <w:p w14:paraId="76E3853E" w14:textId="117B96DC" w:rsidR="00772A5C" w:rsidRDefault="00772A5C" w:rsidP="008D6D1B">
      <w:pPr>
        <w:jc w:val="center"/>
        <w:rPr>
          <w:sz w:val="28"/>
          <w:szCs w:val="28"/>
        </w:rPr>
      </w:pPr>
    </w:p>
    <w:p w14:paraId="4D5728CC" w14:textId="16A44FA0" w:rsidR="00772A5C" w:rsidRDefault="00772A5C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23.11.1525</w:t>
      </w:r>
    </w:p>
    <w:p w14:paraId="72C3FFB9" w14:textId="11B83A2C" w:rsidR="00772A5C" w:rsidRDefault="00772A5C" w:rsidP="00772A5C">
      <w:pPr>
        <w:jc w:val="center"/>
        <w:rPr>
          <w:sz w:val="28"/>
          <w:szCs w:val="28"/>
        </w:rPr>
      </w:pPr>
      <w:proofErr w:type="spellStart"/>
      <w:r w:rsidRPr="00772A5C">
        <w:rPr>
          <w:sz w:val="28"/>
          <w:szCs w:val="28"/>
        </w:rPr>
        <w:t>ASVenezia</w:t>
      </w:r>
      <w:proofErr w:type="spellEnd"/>
      <w:r w:rsidRPr="00772A5C">
        <w:rPr>
          <w:sz w:val="28"/>
          <w:szCs w:val="28"/>
        </w:rPr>
        <w:t xml:space="preserve">, </w:t>
      </w:r>
      <w:proofErr w:type="spellStart"/>
      <w:r w:rsidRPr="00772A5C">
        <w:rPr>
          <w:sz w:val="28"/>
          <w:szCs w:val="28"/>
        </w:rPr>
        <w:t>Avogaria</w:t>
      </w:r>
      <w:proofErr w:type="spellEnd"/>
      <w:r w:rsidRPr="00772A5C">
        <w:rPr>
          <w:sz w:val="28"/>
          <w:szCs w:val="28"/>
        </w:rPr>
        <w:t xml:space="preserve"> di Comun, Balla d’oro, reg. 165-IV (1414-1523), pag. 630</w:t>
      </w:r>
    </w:p>
    <w:p w14:paraId="639C6148" w14:textId="77777777" w:rsidR="00772A5C" w:rsidRPr="00772A5C" w:rsidRDefault="00772A5C" w:rsidP="00772A5C">
      <w:pPr>
        <w:jc w:val="center"/>
        <w:rPr>
          <w:sz w:val="28"/>
          <w:szCs w:val="28"/>
        </w:rPr>
      </w:pPr>
    </w:p>
    <w:p w14:paraId="52FE6ECE" w14:textId="05EDA41D" w:rsidR="00416B86" w:rsidRDefault="00416B86" w:rsidP="008D6D1B">
      <w:pPr>
        <w:jc w:val="center"/>
        <w:rPr>
          <w:sz w:val="28"/>
          <w:szCs w:val="28"/>
        </w:rPr>
      </w:pPr>
    </w:p>
    <w:p w14:paraId="08BDA6C2" w14:textId="2B377C49" w:rsidR="00416B86" w:rsidRDefault="00416B86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22.4.1526</w:t>
      </w:r>
    </w:p>
    <w:p w14:paraId="0AA7CCEC" w14:textId="35E28245" w:rsidR="00416B86" w:rsidRDefault="00416B86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XLVI, 207</w:t>
      </w:r>
    </w:p>
    <w:p w14:paraId="4DAC533A" w14:textId="6E126851" w:rsidR="00416B86" w:rsidRDefault="00416B86" w:rsidP="008D6D1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entra in XL </w:t>
      </w:r>
      <w:proofErr w:type="spellStart"/>
      <w:r>
        <w:rPr>
          <w:sz w:val="28"/>
          <w:szCs w:val="28"/>
        </w:rPr>
        <w:t>civil</w:t>
      </w:r>
      <w:proofErr w:type="spellEnd"/>
      <w:r>
        <w:rPr>
          <w:sz w:val="28"/>
          <w:szCs w:val="28"/>
        </w:rPr>
        <w:t>.</w:t>
      </w:r>
    </w:p>
    <w:p w14:paraId="23D248EE" w14:textId="5544A63B" w:rsidR="0063675C" w:rsidRDefault="0063675C" w:rsidP="008D6D1B">
      <w:pPr>
        <w:jc w:val="center"/>
        <w:rPr>
          <w:sz w:val="28"/>
          <w:szCs w:val="28"/>
        </w:rPr>
      </w:pPr>
    </w:p>
    <w:p w14:paraId="45AA021F" w14:textId="45480089" w:rsidR="0063675C" w:rsidRDefault="0063675C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Agosto 1526</w:t>
      </w:r>
    </w:p>
    <w:p w14:paraId="76495145" w14:textId="3ACD6B03" w:rsidR="0063675C" w:rsidRDefault="0063675C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XLII</w:t>
      </w:r>
    </w:p>
    <w:p w14:paraId="758F37B1" w14:textId="5338E422" w:rsidR="0063675C" w:rsidRDefault="0063675C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Candidatura di Agostino Miani, che già fu castellano di Ravenna,</w:t>
      </w:r>
    </w:p>
    <w:p w14:paraId="4894DE2B" w14:textId="121BEE17" w:rsidR="00416B86" w:rsidRDefault="00416B86" w:rsidP="008D6D1B">
      <w:pPr>
        <w:jc w:val="center"/>
        <w:rPr>
          <w:sz w:val="28"/>
          <w:szCs w:val="28"/>
        </w:rPr>
      </w:pPr>
    </w:p>
    <w:p w14:paraId="50A0C97E" w14:textId="38828F90" w:rsidR="00FD667B" w:rsidRDefault="00FD667B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1.2.1528</w:t>
      </w:r>
    </w:p>
    <w:p w14:paraId="03CA6B45" w14:textId="7E6948EB" w:rsidR="00FD667B" w:rsidRDefault="00FD667B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XLVI, 543</w:t>
      </w:r>
    </w:p>
    <w:p w14:paraId="59D26B59" w14:textId="73860B21" w:rsidR="000A3CBC" w:rsidRDefault="00FD667B" w:rsidP="000A3CBC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</w:t>
      </w:r>
      <w:r w:rsidR="000A3CBC">
        <w:rPr>
          <w:sz w:val="28"/>
          <w:szCs w:val="28"/>
        </w:rPr>
        <w:t>iani entra nella carica di capo dei XL.</w:t>
      </w:r>
    </w:p>
    <w:p w14:paraId="2B42775E" w14:textId="2FEA0B38" w:rsidR="00FD667B" w:rsidRDefault="00FD667B" w:rsidP="008D6D1B">
      <w:pPr>
        <w:jc w:val="center"/>
        <w:rPr>
          <w:sz w:val="28"/>
          <w:szCs w:val="28"/>
        </w:rPr>
      </w:pPr>
    </w:p>
    <w:p w14:paraId="40BD346B" w14:textId="0DC55266" w:rsidR="00FD667B" w:rsidRDefault="00FD667B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13.2.1528</w:t>
      </w:r>
    </w:p>
    <w:p w14:paraId="65F6CE05" w14:textId="4E7DAECB" w:rsidR="00FD667B" w:rsidRDefault="00FD667B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</w:t>
      </w:r>
      <w:r w:rsidR="0063675C">
        <w:rPr>
          <w:sz w:val="28"/>
          <w:szCs w:val="28"/>
        </w:rPr>
        <w:t xml:space="preserve">XLVI </w:t>
      </w:r>
      <w:r>
        <w:rPr>
          <w:sz w:val="28"/>
          <w:szCs w:val="28"/>
        </w:rPr>
        <w:t>586</w:t>
      </w:r>
    </w:p>
    <w:p w14:paraId="42774A94" w14:textId="72E58AD5" w:rsidR="00FD667B" w:rsidRDefault="00FD667B" w:rsidP="008D6D1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propone </w:t>
      </w:r>
      <w:r w:rsidR="000A3CBC">
        <w:rPr>
          <w:sz w:val="28"/>
          <w:szCs w:val="28"/>
        </w:rPr>
        <w:t>una tassa.</w:t>
      </w:r>
    </w:p>
    <w:p w14:paraId="6B0C05DC" w14:textId="4749CC1F" w:rsidR="000A3CBC" w:rsidRDefault="000A3CBC" w:rsidP="008D6D1B">
      <w:pPr>
        <w:jc w:val="center"/>
        <w:rPr>
          <w:sz w:val="28"/>
          <w:szCs w:val="28"/>
        </w:rPr>
      </w:pPr>
    </w:p>
    <w:p w14:paraId="418CB433" w14:textId="34F4337E" w:rsidR="00416B86" w:rsidRDefault="00416B86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5.3.1528</w:t>
      </w:r>
    </w:p>
    <w:p w14:paraId="17684B9B" w14:textId="60C386DA" w:rsidR="00416B86" w:rsidRDefault="00416B86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XLVII, 29</w:t>
      </w:r>
    </w:p>
    <w:p w14:paraId="481936B5" w14:textId="75565D66" w:rsidR="00416B86" w:rsidRDefault="00416B86" w:rsidP="008D6D1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firma una parte.</w:t>
      </w:r>
    </w:p>
    <w:p w14:paraId="0D4A0CF1" w14:textId="6CDF28D4" w:rsidR="00416B86" w:rsidRDefault="00416B86" w:rsidP="008D6D1B">
      <w:pPr>
        <w:jc w:val="center"/>
        <w:rPr>
          <w:sz w:val="28"/>
          <w:szCs w:val="28"/>
        </w:rPr>
      </w:pPr>
    </w:p>
    <w:p w14:paraId="482E3E75" w14:textId="1F05C622" w:rsidR="00416B86" w:rsidRDefault="00416B86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???</w:t>
      </w:r>
    </w:p>
    <w:p w14:paraId="3B8EC405" w14:textId="17AF52FE" w:rsidR="00416B86" w:rsidRDefault="00416B86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XLVII, 59</w:t>
      </w:r>
    </w:p>
    <w:p w14:paraId="3C0F8B21" w14:textId="35C2041D" w:rsidR="00416B86" w:rsidRDefault="00416B86" w:rsidP="008D6D1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partecipa a festa in chiesa</w:t>
      </w:r>
      <w:r w:rsidR="00FA60E4">
        <w:rPr>
          <w:sz w:val="28"/>
          <w:szCs w:val="28"/>
        </w:rPr>
        <w:t xml:space="preserve"> del cardinal Grimani.</w:t>
      </w:r>
    </w:p>
    <w:p w14:paraId="6F249224" w14:textId="69076576" w:rsidR="00FA60E4" w:rsidRDefault="00FA60E4" w:rsidP="008D6D1B">
      <w:pPr>
        <w:jc w:val="center"/>
        <w:rPr>
          <w:sz w:val="28"/>
          <w:szCs w:val="28"/>
        </w:rPr>
      </w:pPr>
    </w:p>
    <w:p w14:paraId="5BCC5FC5" w14:textId="5BCC12EE" w:rsidR="00FA60E4" w:rsidRDefault="00FA60E4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13.3.1528</w:t>
      </w:r>
    </w:p>
    <w:p w14:paraId="3EFF2C7F" w14:textId="3C38A722" w:rsidR="00FA60E4" w:rsidRDefault="00FA60E4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XLVII, 81-84</w:t>
      </w:r>
    </w:p>
    <w:p w14:paraId="6A1D6665" w14:textId="21B0596F" w:rsidR="00FA60E4" w:rsidRDefault="00FA60E4" w:rsidP="008D6D1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 firma la legge sui poveri come capo dei XL.</w:t>
      </w:r>
    </w:p>
    <w:p w14:paraId="0563C867" w14:textId="600BB90F" w:rsidR="00772A5C" w:rsidRDefault="00772A5C" w:rsidP="008D6D1B">
      <w:pPr>
        <w:jc w:val="center"/>
        <w:rPr>
          <w:sz w:val="28"/>
          <w:szCs w:val="28"/>
        </w:rPr>
      </w:pPr>
    </w:p>
    <w:p w14:paraId="3CC763A5" w14:textId="7FCCBBEF" w:rsidR="00772A5C" w:rsidRDefault="00772A5C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16.3.1528</w:t>
      </w:r>
    </w:p>
    <w:p w14:paraId="6C52C977" w14:textId="1F4858BD" w:rsidR="00772A5C" w:rsidRDefault="00772A5C" w:rsidP="008D6D1B">
      <w:pPr>
        <w:jc w:val="center"/>
        <w:rPr>
          <w:sz w:val="28"/>
          <w:szCs w:val="28"/>
        </w:rPr>
      </w:pPr>
      <w:proofErr w:type="spellStart"/>
      <w:r w:rsidRPr="00772A5C">
        <w:rPr>
          <w:sz w:val="28"/>
          <w:szCs w:val="28"/>
        </w:rPr>
        <w:t>ASVenezia</w:t>
      </w:r>
      <w:proofErr w:type="spellEnd"/>
      <w:r w:rsidRPr="00772A5C">
        <w:rPr>
          <w:sz w:val="28"/>
          <w:szCs w:val="28"/>
        </w:rPr>
        <w:t xml:space="preserve">, Notarile, Testamenti, </w:t>
      </w:r>
      <w:proofErr w:type="spellStart"/>
      <w:r w:rsidRPr="00772A5C">
        <w:rPr>
          <w:sz w:val="28"/>
          <w:szCs w:val="28"/>
        </w:rPr>
        <w:t>Cavagnis</w:t>
      </w:r>
      <w:proofErr w:type="spellEnd"/>
      <w:r w:rsidRPr="00772A5C">
        <w:rPr>
          <w:sz w:val="28"/>
          <w:szCs w:val="28"/>
        </w:rPr>
        <w:t xml:space="preserve"> Giovanni Maria, b. 218, c. 6</w:t>
      </w:r>
    </w:p>
    <w:p w14:paraId="0B102188" w14:textId="18E1C05E" w:rsidR="00772A5C" w:rsidRDefault="00772A5C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Lodovica Gabriel, sorella q. Benedetto Gabriel, una delle </w:t>
      </w:r>
      <w:proofErr w:type="spellStart"/>
      <w:r>
        <w:rPr>
          <w:sz w:val="28"/>
          <w:szCs w:val="28"/>
        </w:rPr>
        <w:t>governatrivi</w:t>
      </w:r>
      <w:proofErr w:type="spellEnd"/>
      <w:r>
        <w:rPr>
          <w:sz w:val="28"/>
          <w:szCs w:val="28"/>
        </w:rPr>
        <w:t xml:space="preserve"> degli Incurabili, tra gli altri vuole </w:t>
      </w:r>
      <w:proofErr w:type="spellStart"/>
      <w:r>
        <w:rPr>
          <w:sz w:val="28"/>
          <w:szCs w:val="28"/>
        </w:rPr>
        <w:t>Rsrcutore</w:t>
      </w:r>
      <w:proofErr w:type="spellEnd"/>
      <w:r>
        <w:rPr>
          <w:sz w:val="28"/>
          <w:szCs w:val="28"/>
        </w:rPr>
        <w:t xml:space="preserve"> testamentario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 Miani.</w:t>
      </w:r>
    </w:p>
    <w:p w14:paraId="205904ED" w14:textId="77777777" w:rsidR="00416B86" w:rsidRDefault="00416B86" w:rsidP="008D6D1B">
      <w:pPr>
        <w:jc w:val="center"/>
        <w:rPr>
          <w:sz w:val="28"/>
          <w:szCs w:val="28"/>
        </w:rPr>
      </w:pPr>
    </w:p>
    <w:p w14:paraId="75289D32" w14:textId="4DE9E091" w:rsidR="000A3CBC" w:rsidRDefault="000A3CBC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????</w:t>
      </w:r>
    </w:p>
    <w:p w14:paraId="6AD800D8" w14:textId="12F70EC0" w:rsidR="000A3CBC" w:rsidRDefault="000A3CBC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XLVII, 29, 59, 81, 115, 161, 233, 562.</w:t>
      </w:r>
    </w:p>
    <w:p w14:paraId="2AFDA555" w14:textId="5FBC6F97" w:rsidR="000A3CBC" w:rsidRDefault="000A3CBC" w:rsidP="008D6D1B">
      <w:pPr>
        <w:jc w:val="center"/>
        <w:rPr>
          <w:sz w:val="28"/>
          <w:szCs w:val="28"/>
        </w:rPr>
      </w:pPr>
    </w:p>
    <w:p w14:paraId="1E2E04FF" w14:textId="2C9AFF47" w:rsidR="000A3CBC" w:rsidRDefault="000A3CBC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30.10.1530</w:t>
      </w:r>
    </w:p>
    <w:p w14:paraId="32F6C97C" w14:textId="1A834F45" w:rsidR="000A3CBC" w:rsidRDefault="000A3CBC" w:rsidP="008D6D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LIV</w:t>
      </w:r>
    </w:p>
    <w:p w14:paraId="3A84D8BE" w14:textId="1777CD41" w:rsidR="000A3CBC" w:rsidRDefault="000A3CBC" w:rsidP="008D6D1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G.Francesci</w:t>
      </w:r>
      <w:proofErr w:type="spellEnd"/>
      <w:proofErr w:type="gramEnd"/>
      <w:r>
        <w:rPr>
          <w:sz w:val="28"/>
          <w:szCs w:val="28"/>
        </w:rPr>
        <w:t xml:space="preserve"> Miani fu provveditore su uffici e cose di Cipro.</w:t>
      </w:r>
    </w:p>
    <w:p w14:paraId="6A0A06EF" w14:textId="1DB8F43D" w:rsidR="00403BB4" w:rsidRDefault="00403BB4" w:rsidP="008D6D1B">
      <w:pPr>
        <w:jc w:val="center"/>
        <w:rPr>
          <w:sz w:val="28"/>
          <w:szCs w:val="28"/>
        </w:rPr>
      </w:pPr>
    </w:p>
    <w:p w14:paraId="5B7E93D6" w14:textId="07DD78D4" w:rsidR="00403BB4" w:rsidRDefault="00403BB4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6.2.1531</w:t>
      </w:r>
    </w:p>
    <w:p w14:paraId="5947ECD0" w14:textId="4D916FCA" w:rsidR="00403BB4" w:rsidRDefault="00403BB4" w:rsidP="00403BB4">
      <w:pPr>
        <w:jc w:val="center"/>
        <w:rPr>
          <w:sz w:val="28"/>
          <w:szCs w:val="28"/>
        </w:rPr>
      </w:pPr>
      <w:r w:rsidRPr="00403BB4">
        <w:rPr>
          <w:sz w:val="28"/>
          <w:szCs w:val="28"/>
        </w:rPr>
        <w:t>Cicogna E. Delle inscrizioni veneziane, V, pag. 30-371:</w:t>
      </w:r>
    </w:p>
    <w:p w14:paraId="5F7A869A" w14:textId="1B63B6B4" w:rsidR="00403BB4" w:rsidRDefault="00403BB4" w:rsidP="00403BB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Girolamo Miani nella sua </w:t>
      </w:r>
      <w:proofErr w:type="spellStart"/>
      <w:r>
        <w:rPr>
          <w:sz w:val="28"/>
          <w:szCs w:val="28"/>
        </w:rPr>
        <w:t>donatio</w:t>
      </w:r>
      <w:proofErr w:type="spellEnd"/>
      <w:r>
        <w:rPr>
          <w:sz w:val="28"/>
          <w:szCs w:val="28"/>
        </w:rPr>
        <w:t xml:space="preserve"> inter vi20.5.1533vos ha come testimone G. Francesco Miani.</w:t>
      </w:r>
    </w:p>
    <w:p w14:paraId="5B64E05F" w14:textId="48007334" w:rsidR="00403BB4" w:rsidRDefault="00403BB4" w:rsidP="00403BB4">
      <w:pPr>
        <w:jc w:val="center"/>
        <w:rPr>
          <w:sz w:val="28"/>
          <w:szCs w:val="28"/>
        </w:rPr>
      </w:pPr>
    </w:p>
    <w:p w14:paraId="545071CC" w14:textId="53292508" w:rsidR="00403BB4" w:rsidRDefault="00403BB4" w:rsidP="00403BB4">
      <w:pPr>
        <w:jc w:val="center"/>
        <w:rPr>
          <w:sz w:val="28"/>
          <w:szCs w:val="28"/>
        </w:rPr>
      </w:pPr>
      <w:r>
        <w:rPr>
          <w:sz w:val="28"/>
          <w:szCs w:val="28"/>
        </w:rPr>
        <w:t>20.5.1533</w:t>
      </w:r>
    </w:p>
    <w:p w14:paraId="6C7E9114" w14:textId="287475F9" w:rsidR="00403BB4" w:rsidRDefault="00403BB4" w:rsidP="00403BB4">
      <w:pPr>
        <w:jc w:val="center"/>
        <w:rPr>
          <w:sz w:val="28"/>
          <w:szCs w:val="28"/>
        </w:rPr>
      </w:pPr>
      <w:proofErr w:type="spellStart"/>
      <w:r w:rsidRPr="00403BB4">
        <w:rPr>
          <w:sz w:val="28"/>
          <w:szCs w:val="28"/>
        </w:rPr>
        <w:t>ASVenezia</w:t>
      </w:r>
      <w:proofErr w:type="spellEnd"/>
      <w:r w:rsidRPr="00403BB4">
        <w:rPr>
          <w:sz w:val="28"/>
          <w:szCs w:val="28"/>
        </w:rPr>
        <w:t>, Notarile, Testamenti, Alvise de Zorzi, b. 1078, c. 7.</w:t>
      </w:r>
    </w:p>
    <w:p w14:paraId="16DEA741" w14:textId="5BD101A3" w:rsidR="00403BB4" w:rsidRDefault="00403BB4" w:rsidP="00403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Angela </w:t>
      </w:r>
      <w:proofErr w:type="gramStart"/>
      <w:r>
        <w:rPr>
          <w:sz w:val="28"/>
          <w:szCs w:val="28"/>
        </w:rPr>
        <w:t>Miani  q.</w:t>
      </w:r>
      <w:proofErr w:type="gramEnd"/>
      <w:r>
        <w:rPr>
          <w:sz w:val="28"/>
          <w:szCs w:val="28"/>
        </w:rPr>
        <w:t xml:space="preserve"> Tommaso vedova </w:t>
      </w:r>
      <w:proofErr w:type="spellStart"/>
      <w:r>
        <w:rPr>
          <w:sz w:val="28"/>
          <w:szCs w:val="28"/>
        </w:rPr>
        <w:t>Zantani</w:t>
      </w:r>
      <w:proofErr w:type="spellEnd"/>
      <w:r>
        <w:rPr>
          <w:sz w:val="28"/>
          <w:szCs w:val="28"/>
        </w:rPr>
        <w:t xml:space="preserve"> Alvise, lascia parte della sua casa a </w:t>
      </w:r>
      <w:proofErr w:type="spellStart"/>
      <w:r>
        <w:rPr>
          <w:sz w:val="28"/>
          <w:szCs w:val="28"/>
        </w:rPr>
        <w:t>G.Francesco</w:t>
      </w:r>
      <w:proofErr w:type="spellEnd"/>
      <w:r>
        <w:rPr>
          <w:sz w:val="28"/>
          <w:szCs w:val="28"/>
        </w:rPr>
        <w:t xml:space="preserve"> Miani, confinante.</w:t>
      </w:r>
    </w:p>
    <w:p w14:paraId="6D114474" w14:textId="4A7C0170" w:rsidR="00403BB4" w:rsidRDefault="00403BB4" w:rsidP="00403BB4">
      <w:pPr>
        <w:jc w:val="center"/>
        <w:rPr>
          <w:sz w:val="28"/>
          <w:szCs w:val="28"/>
        </w:rPr>
      </w:pPr>
    </w:p>
    <w:p w14:paraId="125003BA" w14:textId="77777777" w:rsidR="00403BB4" w:rsidRPr="00403BB4" w:rsidRDefault="00403BB4" w:rsidP="00403BB4">
      <w:pPr>
        <w:jc w:val="center"/>
        <w:rPr>
          <w:sz w:val="28"/>
          <w:szCs w:val="28"/>
        </w:rPr>
      </w:pPr>
    </w:p>
    <w:p w14:paraId="567106AD" w14:textId="03C15621" w:rsidR="00403BB4" w:rsidRDefault="00403BB4" w:rsidP="008D6D1B">
      <w:pPr>
        <w:jc w:val="center"/>
        <w:rPr>
          <w:sz w:val="28"/>
          <w:szCs w:val="28"/>
        </w:rPr>
      </w:pPr>
    </w:p>
    <w:p w14:paraId="2B11F380" w14:textId="77777777" w:rsidR="00403BB4" w:rsidRDefault="00403BB4" w:rsidP="008D6D1B">
      <w:pPr>
        <w:jc w:val="center"/>
        <w:rPr>
          <w:sz w:val="28"/>
          <w:szCs w:val="28"/>
        </w:rPr>
      </w:pPr>
    </w:p>
    <w:p w14:paraId="1A8E4E38" w14:textId="605B8D4A" w:rsidR="000A3CBC" w:rsidRDefault="000A3CBC" w:rsidP="008D6D1B">
      <w:pPr>
        <w:jc w:val="center"/>
        <w:rPr>
          <w:sz w:val="28"/>
          <w:szCs w:val="28"/>
        </w:rPr>
      </w:pPr>
    </w:p>
    <w:p w14:paraId="33482CA5" w14:textId="77777777" w:rsidR="000A3CBC" w:rsidRDefault="000A3CBC" w:rsidP="008D6D1B">
      <w:pPr>
        <w:jc w:val="center"/>
        <w:rPr>
          <w:sz w:val="28"/>
          <w:szCs w:val="28"/>
        </w:rPr>
      </w:pPr>
    </w:p>
    <w:p w14:paraId="4B93B631" w14:textId="77777777" w:rsidR="00FD667B" w:rsidRDefault="00FD667B" w:rsidP="008D6D1B">
      <w:pPr>
        <w:jc w:val="center"/>
        <w:rPr>
          <w:sz w:val="28"/>
          <w:szCs w:val="28"/>
        </w:rPr>
      </w:pPr>
    </w:p>
    <w:p w14:paraId="3523E72A" w14:textId="3D67FCEA" w:rsidR="00B86CDD" w:rsidRDefault="00B86CDD" w:rsidP="008D6D1B">
      <w:pPr>
        <w:jc w:val="center"/>
        <w:rPr>
          <w:sz w:val="28"/>
          <w:szCs w:val="28"/>
        </w:rPr>
      </w:pPr>
    </w:p>
    <w:p w14:paraId="595E81DC" w14:textId="77777777" w:rsidR="00B86CDD" w:rsidRDefault="00B86CDD" w:rsidP="008D6D1B">
      <w:pPr>
        <w:jc w:val="center"/>
        <w:rPr>
          <w:sz w:val="28"/>
          <w:szCs w:val="28"/>
        </w:rPr>
      </w:pPr>
    </w:p>
    <w:p w14:paraId="57104D96" w14:textId="277D4A09" w:rsidR="00B356C6" w:rsidRDefault="00B356C6" w:rsidP="008D6D1B">
      <w:pPr>
        <w:jc w:val="center"/>
        <w:rPr>
          <w:sz w:val="28"/>
          <w:szCs w:val="28"/>
        </w:rPr>
      </w:pPr>
    </w:p>
    <w:p w14:paraId="0C8E0D3F" w14:textId="77777777" w:rsidR="00B356C6" w:rsidRDefault="00B356C6" w:rsidP="008D6D1B">
      <w:pPr>
        <w:jc w:val="center"/>
        <w:rPr>
          <w:sz w:val="28"/>
          <w:szCs w:val="28"/>
        </w:rPr>
      </w:pPr>
    </w:p>
    <w:p w14:paraId="51184D9D" w14:textId="2C6672D4" w:rsidR="00B356C6" w:rsidRDefault="00B356C6" w:rsidP="008D6D1B">
      <w:pPr>
        <w:jc w:val="center"/>
        <w:rPr>
          <w:sz w:val="28"/>
          <w:szCs w:val="28"/>
        </w:rPr>
      </w:pPr>
    </w:p>
    <w:p w14:paraId="714FECFB" w14:textId="22433B58" w:rsidR="00B356C6" w:rsidRDefault="00B356C6" w:rsidP="008D6D1B">
      <w:pPr>
        <w:jc w:val="center"/>
        <w:rPr>
          <w:sz w:val="28"/>
          <w:szCs w:val="28"/>
        </w:rPr>
      </w:pPr>
    </w:p>
    <w:p w14:paraId="084850A6" w14:textId="594AB430" w:rsidR="00B356C6" w:rsidRDefault="00B356C6" w:rsidP="008D6D1B">
      <w:pPr>
        <w:jc w:val="center"/>
        <w:rPr>
          <w:sz w:val="28"/>
          <w:szCs w:val="28"/>
        </w:rPr>
      </w:pPr>
    </w:p>
    <w:p w14:paraId="21EF8502" w14:textId="7CCE62F5" w:rsidR="00B356C6" w:rsidRDefault="00B356C6" w:rsidP="008D6D1B">
      <w:pPr>
        <w:jc w:val="center"/>
        <w:rPr>
          <w:sz w:val="28"/>
          <w:szCs w:val="28"/>
        </w:rPr>
      </w:pPr>
    </w:p>
    <w:p w14:paraId="14B74AEA" w14:textId="56C1BADD" w:rsidR="00B356C6" w:rsidRDefault="00B356C6" w:rsidP="008D6D1B">
      <w:pPr>
        <w:jc w:val="center"/>
        <w:rPr>
          <w:sz w:val="28"/>
          <w:szCs w:val="28"/>
        </w:rPr>
      </w:pPr>
    </w:p>
    <w:p w14:paraId="612A918A" w14:textId="391E527F" w:rsidR="00B356C6" w:rsidRDefault="00B356C6" w:rsidP="008D6D1B">
      <w:pPr>
        <w:jc w:val="center"/>
        <w:rPr>
          <w:sz w:val="28"/>
          <w:szCs w:val="28"/>
        </w:rPr>
      </w:pPr>
    </w:p>
    <w:p w14:paraId="5B4F932C" w14:textId="16CDF24D" w:rsidR="00B356C6" w:rsidRDefault="00B356C6" w:rsidP="008D6D1B">
      <w:pPr>
        <w:jc w:val="center"/>
        <w:rPr>
          <w:sz w:val="28"/>
          <w:szCs w:val="28"/>
        </w:rPr>
      </w:pPr>
    </w:p>
    <w:p w14:paraId="75D53C5A" w14:textId="1079345F" w:rsidR="00B356C6" w:rsidRDefault="00B356C6" w:rsidP="008D6D1B">
      <w:pPr>
        <w:jc w:val="center"/>
        <w:rPr>
          <w:sz w:val="28"/>
          <w:szCs w:val="28"/>
        </w:rPr>
      </w:pPr>
    </w:p>
    <w:p w14:paraId="14DAD4BD" w14:textId="2A20214A" w:rsidR="00B356C6" w:rsidRDefault="00B356C6" w:rsidP="008D6D1B">
      <w:pPr>
        <w:jc w:val="center"/>
        <w:rPr>
          <w:sz w:val="28"/>
          <w:szCs w:val="28"/>
        </w:rPr>
      </w:pPr>
    </w:p>
    <w:p w14:paraId="2DA9EA6D" w14:textId="6A932991" w:rsidR="00B356C6" w:rsidRDefault="00B356C6" w:rsidP="008D6D1B">
      <w:pPr>
        <w:jc w:val="center"/>
        <w:rPr>
          <w:sz w:val="28"/>
          <w:szCs w:val="28"/>
        </w:rPr>
      </w:pPr>
    </w:p>
    <w:p w14:paraId="2AAE94F1" w14:textId="06949F4C" w:rsidR="00B356C6" w:rsidRDefault="00B356C6" w:rsidP="008D6D1B">
      <w:pPr>
        <w:jc w:val="center"/>
        <w:rPr>
          <w:sz w:val="28"/>
          <w:szCs w:val="28"/>
        </w:rPr>
      </w:pPr>
    </w:p>
    <w:p w14:paraId="0EAFCD80" w14:textId="096B6565" w:rsidR="00B356C6" w:rsidRDefault="00B356C6" w:rsidP="008D6D1B">
      <w:pPr>
        <w:jc w:val="center"/>
        <w:rPr>
          <w:sz w:val="28"/>
          <w:szCs w:val="28"/>
        </w:rPr>
      </w:pPr>
    </w:p>
    <w:p w14:paraId="781D8883" w14:textId="200B0BF8" w:rsidR="00B356C6" w:rsidRDefault="00B356C6" w:rsidP="008D6D1B">
      <w:pPr>
        <w:jc w:val="center"/>
        <w:rPr>
          <w:sz w:val="28"/>
          <w:szCs w:val="28"/>
        </w:rPr>
      </w:pPr>
    </w:p>
    <w:p w14:paraId="62D6DEAA" w14:textId="68291B16" w:rsidR="00B356C6" w:rsidRDefault="00B356C6" w:rsidP="008D6D1B">
      <w:pPr>
        <w:jc w:val="center"/>
        <w:rPr>
          <w:sz w:val="28"/>
          <w:szCs w:val="28"/>
        </w:rPr>
      </w:pPr>
    </w:p>
    <w:p w14:paraId="0C011A73" w14:textId="21606022" w:rsidR="00B356C6" w:rsidRDefault="00B356C6" w:rsidP="008D6D1B">
      <w:pPr>
        <w:jc w:val="center"/>
        <w:rPr>
          <w:sz w:val="28"/>
          <w:szCs w:val="28"/>
        </w:rPr>
      </w:pPr>
    </w:p>
    <w:p w14:paraId="0954AE3B" w14:textId="10ACB18D" w:rsidR="00B356C6" w:rsidRDefault="00B356C6" w:rsidP="008D6D1B">
      <w:pPr>
        <w:jc w:val="center"/>
        <w:rPr>
          <w:sz w:val="28"/>
          <w:szCs w:val="28"/>
        </w:rPr>
      </w:pPr>
    </w:p>
    <w:p w14:paraId="4C2436D4" w14:textId="24583D3B" w:rsidR="00B356C6" w:rsidRDefault="00B356C6" w:rsidP="008D6D1B">
      <w:pPr>
        <w:jc w:val="center"/>
        <w:rPr>
          <w:sz w:val="28"/>
          <w:szCs w:val="28"/>
        </w:rPr>
      </w:pPr>
    </w:p>
    <w:p w14:paraId="6831CE95" w14:textId="59CF1546" w:rsidR="00B356C6" w:rsidRDefault="00B356C6" w:rsidP="008D6D1B">
      <w:pPr>
        <w:jc w:val="center"/>
        <w:rPr>
          <w:sz w:val="28"/>
          <w:szCs w:val="28"/>
        </w:rPr>
      </w:pPr>
    </w:p>
    <w:p w14:paraId="787014E3" w14:textId="7EDE4F55" w:rsidR="00B356C6" w:rsidRDefault="00B356C6" w:rsidP="008D6D1B">
      <w:pPr>
        <w:jc w:val="center"/>
        <w:rPr>
          <w:sz w:val="28"/>
          <w:szCs w:val="28"/>
        </w:rPr>
      </w:pPr>
    </w:p>
    <w:p w14:paraId="31966E49" w14:textId="7311AA7A" w:rsidR="00B356C6" w:rsidRDefault="00B356C6" w:rsidP="008D6D1B">
      <w:pPr>
        <w:jc w:val="center"/>
        <w:rPr>
          <w:sz w:val="28"/>
          <w:szCs w:val="28"/>
        </w:rPr>
      </w:pPr>
    </w:p>
    <w:p w14:paraId="07C600DC" w14:textId="521BB92F" w:rsidR="00B356C6" w:rsidRDefault="00B356C6" w:rsidP="008D6D1B">
      <w:pPr>
        <w:jc w:val="center"/>
        <w:rPr>
          <w:sz w:val="28"/>
          <w:szCs w:val="28"/>
        </w:rPr>
      </w:pPr>
    </w:p>
    <w:p w14:paraId="0C9C21EF" w14:textId="77777777" w:rsidR="00B356C6" w:rsidRDefault="00B356C6" w:rsidP="008D6D1B">
      <w:pPr>
        <w:jc w:val="center"/>
        <w:rPr>
          <w:sz w:val="28"/>
          <w:szCs w:val="28"/>
        </w:rPr>
      </w:pPr>
    </w:p>
    <w:p w14:paraId="079E57A1" w14:textId="60947854" w:rsidR="00E82CF7" w:rsidRDefault="00E82CF7" w:rsidP="008D6D1B">
      <w:pPr>
        <w:jc w:val="center"/>
        <w:rPr>
          <w:sz w:val="28"/>
          <w:szCs w:val="28"/>
        </w:rPr>
      </w:pPr>
    </w:p>
    <w:p w14:paraId="3AD91B3D" w14:textId="77777777" w:rsidR="00E82CF7" w:rsidRDefault="00E82CF7" w:rsidP="008D6D1B">
      <w:pPr>
        <w:jc w:val="center"/>
        <w:rPr>
          <w:sz w:val="28"/>
          <w:szCs w:val="28"/>
        </w:rPr>
      </w:pPr>
    </w:p>
    <w:p w14:paraId="1A3CBC44" w14:textId="270F3460" w:rsidR="000F151E" w:rsidRDefault="000F151E" w:rsidP="008D6D1B">
      <w:pPr>
        <w:jc w:val="center"/>
        <w:rPr>
          <w:sz w:val="28"/>
          <w:szCs w:val="28"/>
        </w:rPr>
      </w:pPr>
    </w:p>
    <w:p w14:paraId="0D591F25" w14:textId="2F0C80DF" w:rsidR="000F151E" w:rsidRDefault="000F151E" w:rsidP="008D6D1B">
      <w:pPr>
        <w:jc w:val="center"/>
        <w:rPr>
          <w:sz w:val="28"/>
          <w:szCs w:val="28"/>
        </w:rPr>
      </w:pPr>
    </w:p>
    <w:p w14:paraId="0DB8A7DB" w14:textId="000C42EC" w:rsidR="000F151E" w:rsidRDefault="000F151E" w:rsidP="008D6D1B">
      <w:pPr>
        <w:jc w:val="center"/>
        <w:rPr>
          <w:sz w:val="28"/>
          <w:szCs w:val="28"/>
        </w:rPr>
      </w:pPr>
    </w:p>
    <w:p w14:paraId="716FFA59" w14:textId="6FE42563" w:rsidR="000F151E" w:rsidRDefault="000F151E" w:rsidP="008D6D1B">
      <w:pPr>
        <w:jc w:val="center"/>
        <w:rPr>
          <w:sz w:val="28"/>
          <w:szCs w:val="28"/>
        </w:rPr>
      </w:pPr>
    </w:p>
    <w:p w14:paraId="1E7B3496" w14:textId="779D2E70" w:rsidR="000F151E" w:rsidRDefault="000F151E" w:rsidP="008D6D1B">
      <w:pPr>
        <w:jc w:val="center"/>
        <w:rPr>
          <w:sz w:val="28"/>
          <w:szCs w:val="28"/>
        </w:rPr>
      </w:pPr>
    </w:p>
    <w:p w14:paraId="640B779F" w14:textId="26F8EF32" w:rsidR="000F151E" w:rsidRDefault="000F151E" w:rsidP="008D6D1B">
      <w:pPr>
        <w:jc w:val="center"/>
        <w:rPr>
          <w:sz w:val="28"/>
          <w:szCs w:val="28"/>
        </w:rPr>
      </w:pPr>
    </w:p>
    <w:p w14:paraId="36FD223D" w14:textId="2817462B" w:rsidR="000F151E" w:rsidRDefault="000F151E" w:rsidP="008D6D1B">
      <w:pPr>
        <w:jc w:val="center"/>
        <w:rPr>
          <w:sz w:val="28"/>
          <w:szCs w:val="28"/>
        </w:rPr>
      </w:pPr>
    </w:p>
    <w:p w14:paraId="1FEBA874" w14:textId="2EAA32E6" w:rsidR="000F151E" w:rsidRDefault="000F151E" w:rsidP="008D6D1B">
      <w:pPr>
        <w:jc w:val="center"/>
        <w:rPr>
          <w:sz w:val="28"/>
          <w:szCs w:val="28"/>
        </w:rPr>
      </w:pPr>
    </w:p>
    <w:p w14:paraId="526F6357" w14:textId="1642ECE1" w:rsidR="000F151E" w:rsidRDefault="000F151E" w:rsidP="008D6D1B">
      <w:pPr>
        <w:jc w:val="center"/>
        <w:rPr>
          <w:sz w:val="28"/>
          <w:szCs w:val="28"/>
        </w:rPr>
      </w:pPr>
    </w:p>
    <w:p w14:paraId="20863946" w14:textId="584FFB7C" w:rsidR="000F151E" w:rsidRDefault="000F151E" w:rsidP="008D6D1B">
      <w:pPr>
        <w:jc w:val="center"/>
        <w:rPr>
          <w:sz w:val="28"/>
          <w:szCs w:val="28"/>
        </w:rPr>
      </w:pPr>
    </w:p>
    <w:p w14:paraId="0F6FA1B6" w14:textId="489B788A" w:rsidR="000F151E" w:rsidRDefault="000F151E" w:rsidP="008D6D1B">
      <w:pPr>
        <w:jc w:val="center"/>
        <w:rPr>
          <w:sz w:val="28"/>
          <w:szCs w:val="28"/>
        </w:rPr>
      </w:pPr>
    </w:p>
    <w:p w14:paraId="0F6C3388" w14:textId="4501A360" w:rsidR="000F151E" w:rsidRDefault="000F151E" w:rsidP="008D6D1B">
      <w:pPr>
        <w:jc w:val="center"/>
        <w:rPr>
          <w:sz w:val="28"/>
          <w:szCs w:val="28"/>
        </w:rPr>
      </w:pPr>
    </w:p>
    <w:p w14:paraId="6AE571D7" w14:textId="7F4D2862" w:rsidR="000F151E" w:rsidRDefault="000F151E" w:rsidP="008D6D1B">
      <w:pPr>
        <w:jc w:val="center"/>
        <w:rPr>
          <w:sz w:val="28"/>
          <w:szCs w:val="28"/>
        </w:rPr>
      </w:pPr>
    </w:p>
    <w:p w14:paraId="4E132B5E" w14:textId="5073810D" w:rsidR="000F151E" w:rsidRDefault="000F151E" w:rsidP="008D6D1B">
      <w:pPr>
        <w:jc w:val="center"/>
        <w:rPr>
          <w:sz w:val="28"/>
          <w:szCs w:val="28"/>
        </w:rPr>
      </w:pPr>
    </w:p>
    <w:p w14:paraId="7A2AA9A2" w14:textId="51BAAADB" w:rsidR="000F151E" w:rsidRDefault="000F151E" w:rsidP="008D6D1B">
      <w:pPr>
        <w:jc w:val="center"/>
        <w:rPr>
          <w:sz w:val="28"/>
          <w:szCs w:val="28"/>
        </w:rPr>
      </w:pPr>
    </w:p>
    <w:p w14:paraId="013968E8" w14:textId="127A3B7D" w:rsidR="000F151E" w:rsidRDefault="000F151E" w:rsidP="008D6D1B">
      <w:pPr>
        <w:jc w:val="center"/>
        <w:rPr>
          <w:sz w:val="28"/>
          <w:szCs w:val="28"/>
        </w:rPr>
      </w:pPr>
    </w:p>
    <w:p w14:paraId="7648EE85" w14:textId="66F34DED" w:rsidR="000F151E" w:rsidRDefault="000F151E" w:rsidP="008D6D1B">
      <w:pPr>
        <w:jc w:val="center"/>
        <w:rPr>
          <w:sz w:val="28"/>
          <w:szCs w:val="28"/>
        </w:rPr>
      </w:pPr>
    </w:p>
    <w:p w14:paraId="1F016B05" w14:textId="77777777" w:rsidR="000F151E" w:rsidRDefault="000F151E" w:rsidP="008D6D1B">
      <w:pPr>
        <w:jc w:val="center"/>
        <w:rPr>
          <w:sz w:val="28"/>
          <w:szCs w:val="28"/>
        </w:rPr>
      </w:pPr>
    </w:p>
    <w:p w14:paraId="7354C31C" w14:textId="15CE082E" w:rsidR="00F70211" w:rsidRDefault="00F70211" w:rsidP="008D6D1B">
      <w:pPr>
        <w:jc w:val="center"/>
        <w:rPr>
          <w:sz w:val="28"/>
          <w:szCs w:val="28"/>
        </w:rPr>
      </w:pPr>
    </w:p>
    <w:p w14:paraId="1C1C7BB2" w14:textId="2A8A330F" w:rsidR="00F70211" w:rsidRDefault="00F70211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1514</w:t>
      </w:r>
    </w:p>
    <w:p w14:paraId="12D583AB" w14:textId="72D43213" w:rsidR="00F70211" w:rsidRDefault="00F70211" w:rsidP="008D6D1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Z.Francesco</w:t>
      </w:r>
      <w:proofErr w:type="spellEnd"/>
      <w:proofErr w:type="gramEnd"/>
      <w:r>
        <w:rPr>
          <w:sz w:val="28"/>
          <w:szCs w:val="28"/>
        </w:rPr>
        <w:t xml:space="preserve"> Miani presenta il figlio Agostino: 20enne.</w:t>
      </w:r>
    </w:p>
    <w:p w14:paraId="750CD702" w14:textId="08A15128" w:rsidR="00A679DF" w:rsidRDefault="00A679DF" w:rsidP="008D6D1B">
      <w:pPr>
        <w:jc w:val="center"/>
        <w:rPr>
          <w:sz w:val="28"/>
          <w:szCs w:val="28"/>
        </w:rPr>
      </w:pPr>
    </w:p>
    <w:p w14:paraId="3855ADB0" w14:textId="77777777" w:rsidR="00F70211" w:rsidRDefault="00F70211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1520</w:t>
      </w:r>
    </w:p>
    <w:p w14:paraId="2FB30E86" w14:textId="58B61B49" w:rsidR="00A679DF" w:rsidRDefault="00F70211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Agostino Miani di </w:t>
      </w:r>
      <w:proofErr w:type="spellStart"/>
      <w:r>
        <w:rPr>
          <w:sz w:val="28"/>
          <w:szCs w:val="28"/>
        </w:rPr>
        <w:t>Zuanfrancesco</w:t>
      </w:r>
      <w:proofErr w:type="spellEnd"/>
      <w:r>
        <w:rPr>
          <w:sz w:val="28"/>
          <w:szCs w:val="28"/>
        </w:rPr>
        <w:t xml:space="preserve"> sposa </w:t>
      </w:r>
      <w:proofErr w:type="spellStart"/>
      <w:r>
        <w:rPr>
          <w:sz w:val="28"/>
          <w:szCs w:val="28"/>
        </w:rPr>
        <w:t>sposa</w:t>
      </w:r>
      <w:proofErr w:type="spellEnd"/>
      <w:r>
        <w:rPr>
          <w:sz w:val="28"/>
          <w:szCs w:val="28"/>
        </w:rPr>
        <w:t xml:space="preserve"> la figlia q.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Zorzi</w:t>
      </w:r>
    </w:p>
    <w:p w14:paraId="5D419B61" w14:textId="38F2CC9A" w:rsidR="00F70211" w:rsidRDefault="00F70211" w:rsidP="008D6D1B">
      <w:pPr>
        <w:jc w:val="center"/>
        <w:rPr>
          <w:sz w:val="28"/>
          <w:szCs w:val="28"/>
        </w:rPr>
      </w:pPr>
    </w:p>
    <w:p w14:paraId="55A00D28" w14:textId="6FD936A8" w:rsidR="00F70211" w:rsidRDefault="00F70211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>1538</w:t>
      </w:r>
    </w:p>
    <w:p w14:paraId="7B12B43A" w14:textId="5D52BBFC" w:rsidR="00F70211" w:rsidRDefault="00F70211" w:rsidP="008D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Agostino Miani q. Girolamo, vedovo, sposa la figlia di Antonio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>.</w:t>
      </w:r>
    </w:p>
    <w:p w14:paraId="4A02A9E8" w14:textId="633D10AE" w:rsidR="00F70211" w:rsidRDefault="00F70211" w:rsidP="008D6D1B">
      <w:pPr>
        <w:jc w:val="center"/>
        <w:rPr>
          <w:sz w:val="28"/>
          <w:szCs w:val="28"/>
        </w:rPr>
      </w:pPr>
    </w:p>
    <w:p w14:paraId="6D03A5BF" w14:textId="3FFA9097" w:rsidR="008641B0" w:rsidRDefault="008641B0" w:rsidP="008D6D1B">
      <w:pPr>
        <w:jc w:val="center"/>
        <w:rPr>
          <w:sz w:val="28"/>
          <w:szCs w:val="28"/>
        </w:rPr>
      </w:pPr>
    </w:p>
    <w:p w14:paraId="0A89C29B" w14:textId="77777777" w:rsidR="008641B0" w:rsidRDefault="008641B0" w:rsidP="008D6D1B">
      <w:pPr>
        <w:jc w:val="center"/>
        <w:rPr>
          <w:sz w:val="28"/>
          <w:szCs w:val="28"/>
        </w:rPr>
      </w:pPr>
    </w:p>
    <w:p w14:paraId="231F7954" w14:textId="097E3EB2" w:rsidR="008641B0" w:rsidRDefault="008641B0" w:rsidP="008D6D1B">
      <w:pPr>
        <w:jc w:val="center"/>
        <w:rPr>
          <w:sz w:val="28"/>
          <w:szCs w:val="28"/>
        </w:rPr>
      </w:pPr>
    </w:p>
    <w:p w14:paraId="4B37E876" w14:textId="77777777" w:rsidR="008641B0" w:rsidRPr="008D6D1B" w:rsidRDefault="008641B0" w:rsidP="008D6D1B">
      <w:pPr>
        <w:jc w:val="center"/>
        <w:rPr>
          <w:sz w:val="28"/>
          <w:szCs w:val="28"/>
        </w:rPr>
      </w:pPr>
    </w:p>
    <w:sectPr w:rsidR="008641B0" w:rsidRPr="008D6D1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7885" w14:textId="77777777" w:rsidR="004A2953" w:rsidRDefault="004A2953" w:rsidP="004A2953">
      <w:pPr>
        <w:spacing w:after="0" w:line="240" w:lineRule="auto"/>
      </w:pPr>
      <w:r>
        <w:separator/>
      </w:r>
    </w:p>
  </w:endnote>
  <w:endnote w:type="continuationSeparator" w:id="0">
    <w:p w14:paraId="54EDB824" w14:textId="77777777" w:rsidR="004A2953" w:rsidRDefault="004A2953" w:rsidP="004A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1A59" w14:textId="77777777" w:rsidR="004A2953" w:rsidRDefault="004A2953" w:rsidP="004A2953">
      <w:pPr>
        <w:spacing w:after="0" w:line="240" w:lineRule="auto"/>
      </w:pPr>
      <w:r>
        <w:separator/>
      </w:r>
    </w:p>
  </w:footnote>
  <w:footnote w:type="continuationSeparator" w:id="0">
    <w:p w14:paraId="29C44D6F" w14:textId="77777777" w:rsidR="004A2953" w:rsidRDefault="004A2953" w:rsidP="004A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624502"/>
      <w:docPartObj>
        <w:docPartGallery w:val="Page Numbers (Top of Page)"/>
        <w:docPartUnique/>
      </w:docPartObj>
    </w:sdtPr>
    <w:sdtContent>
      <w:p w14:paraId="4D61B82F" w14:textId="16EC8AFD" w:rsidR="004A2953" w:rsidRDefault="004A295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3409B" w14:textId="77777777" w:rsidR="004A2953" w:rsidRDefault="004A29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7F"/>
    <w:rsid w:val="00063167"/>
    <w:rsid w:val="000A3CBC"/>
    <w:rsid w:val="000F151E"/>
    <w:rsid w:val="00146B00"/>
    <w:rsid w:val="002A71EF"/>
    <w:rsid w:val="00403BB4"/>
    <w:rsid w:val="00416B86"/>
    <w:rsid w:val="004A2953"/>
    <w:rsid w:val="0063675C"/>
    <w:rsid w:val="006A295E"/>
    <w:rsid w:val="006B107F"/>
    <w:rsid w:val="00772A5C"/>
    <w:rsid w:val="008641B0"/>
    <w:rsid w:val="008D6D1B"/>
    <w:rsid w:val="00A679DF"/>
    <w:rsid w:val="00B2485C"/>
    <w:rsid w:val="00B356C6"/>
    <w:rsid w:val="00B86CDD"/>
    <w:rsid w:val="00BB1D5F"/>
    <w:rsid w:val="00C2211F"/>
    <w:rsid w:val="00D240C7"/>
    <w:rsid w:val="00E66639"/>
    <w:rsid w:val="00E82CF7"/>
    <w:rsid w:val="00F70211"/>
    <w:rsid w:val="00FA60E4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1D4A"/>
  <w15:chartTrackingRefBased/>
  <w15:docId w15:val="{812E8F30-7C6E-4B19-8CDA-FAFE4E73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2A71EF"/>
    <w:pPr>
      <w:spacing w:after="0" w:line="240" w:lineRule="auto"/>
      <w:ind w:right="1178"/>
    </w:pPr>
    <w:rPr>
      <w:rFonts w:ascii="Times New Roman" w:eastAsia="Times New Roman" w:hAnsi="Times New Roman" w:cs="Times New Roman"/>
      <w:sz w:val="28"/>
      <w:szCs w:val="24"/>
      <w:lang w:val="fr-FR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A71EF"/>
    <w:rPr>
      <w:rFonts w:ascii="Times New Roman" w:eastAsia="Times New Roman" w:hAnsi="Times New Roman" w:cs="Times New Roman"/>
      <w:sz w:val="28"/>
      <w:szCs w:val="24"/>
      <w:lang w:val="fr-FR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A71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71E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72A5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72A5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A2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953"/>
  </w:style>
  <w:style w:type="paragraph" w:styleId="Pidipagina">
    <w:name w:val="footer"/>
    <w:basedOn w:val="Normale"/>
    <w:link w:val="PidipaginaCarattere"/>
    <w:uiPriority w:val="99"/>
    <w:unhideWhenUsed/>
    <w:rsid w:val="004A2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7</cp:revision>
  <dcterms:created xsi:type="dcterms:W3CDTF">2021-10-02T13:51:00Z</dcterms:created>
  <dcterms:modified xsi:type="dcterms:W3CDTF">2021-10-03T15:26:00Z</dcterms:modified>
</cp:coreProperties>
</file>