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DB" w:rsidRPr="00E263DB" w:rsidRDefault="00E263DB" w:rsidP="00E263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263D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enezia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65"/>
      </w:tblGrid>
      <w:tr w:rsidR="00E263DB" w:rsidRPr="00E263DB" w:rsidTr="00E263DB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E263DB" w:rsidRPr="00E263DB" w:rsidRDefault="00E263DB" w:rsidP="00E263DB">
            <w:pPr>
              <w:spacing w:after="0" w:line="240" w:lineRule="auto"/>
              <w:divId w:val="126217768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  <w:r w:rsidRPr="00E263D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  <w:t>Posta in arrivo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  <w:r w:rsidRPr="00E263D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  <w:t>x</w:t>
            </w:r>
          </w:p>
        </w:tc>
      </w:tr>
    </w:tbl>
    <w:p w:rsidR="00E263DB" w:rsidRPr="00E263DB" w:rsidRDefault="00E263DB" w:rsidP="00E2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3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3BAC856" wp14:editId="3FA47411">
            <wp:extent cx="302260" cy="302260"/>
            <wp:effectExtent l="0" t="0" r="2540" b="2540"/>
            <wp:docPr id="1" name=":0_35-e" descr="C:\Users\lenovo\Documents\G14.sett_files\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5-e" descr="C:\Users\lenovo\Documents\G14.sett_files\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30"/>
        <w:gridCol w:w="610"/>
        <w:gridCol w:w="36"/>
        <w:gridCol w:w="51"/>
      </w:tblGrid>
      <w:tr w:rsidR="00E263DB" w:rsidRPr="00E263DB" w:rsidTr="00E26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7"/>
            </w:tblGrid>
            <w:tr w:rsidR="00E263DB" w:rsidRPr="00E263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3DB" w:rsidRPr="00E263DB" w:rsidRDefault="00E263DB" w:rsidP="00E263D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E263D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gino.370@virgilio.it </w:t>
                  </w:r>
                </w:p>
              </w:tc>
            </w:tr>
          </w:tbl>
          <w:p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3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BF33ABD" wp14:editId="5D211630">
                  <wp:extent cx="8255" cy="8255"/>
                  <wp:effectExtent l="0" t="0" r="0" b="0"/>
                  <wp:docPr id="2" name="Immagine 2" descr="Alleg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leg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3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 set</w:t>
            </w:r>
          </w:p>
          <w:p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63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1989632" wp14:editId="35C6E703">
                  <wp:extent cx="8255" cy="8255"/>
                  <wp:effectExtent l="0" t="0" r="0" b="0"/>
                  <wp:docPr id="3" name="Immagine 3" descr="C:\Users\lenovo\Documents\G14.sett_files\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Documents\G14.sett_files\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263DB" w:rsidRPr="00E263DB" w:rsidTr="00E26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263DB" w:rsidRPr="00E263DB" w:rsidTr="00E263DB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E263DB" w:rsidRPr="00E263DB" w:rsidTr="00E263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</w:tblGrid>
                  <w:tr w:rsidR="00E263DB" w:rsidRPr="00E263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3DB" w:rsidRPr="00E263DB" w:rsidRDefault="00E263DB" w:rsidP="00E263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E263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me </w:t>
                        </w:r>
                      </w:p>
                      <w:p w:rsidR="00E263DB" w:rsidRPr="00E263DB" w:rsidRDefault="00E263DB" w:rsidP="00E263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E263D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24E39F84" wp14:editId="4B6B5FEC">
                              <wp:extent cx="8255" cy="8255"/>
                              <wp:effectExtent l="0" t="0" r="0" b="0"/>
                              <wp:docPr id="4" name=":pm" descr="C:\Users\lenovo\Documents\G14.sett_files\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pm" descr="C:\Users\lenovo\Documents\G14.sett_files\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63DB" w:rsidRPr="00E263DB" w:rsidRDefault="00E263DB" w:rsidP="00E26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263DB" w:rsidRPr="00E263DB" w:rsidRDefault="00E263DB" w:rsidP="00E2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3DB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</w:p>
    <w:p w:rsidR="00E263DB" w:rsidRPr="00E263DB" w:rsidRDefault="00E263DB" w:rsidP="00E2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3DB">
        <w:rPr>
          <w:rFonts w:ascii="Times New Roman" w:eastAsia="Times New Roman" w:hAnsi="Times New Roman" w:cs="Times New Roman"/>
          <w:sz w:val="24"/>
          <w:szCs w:val="24"/>
          <w:lang w:eastAsia="it-IT"/>
        </w:rPr>
        <w:t>Traduci messaggio</w:t>
      </w:r>
    </w:p>
    <w:p w:rsidR="00E263DB" w:rsidRPr="00E263DB" w:rsidRDefault="00E263DB" w:rsidP="00E2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3DB">
        <w:rPr>
          <w:rFonts w:ascii="Times New Roman" w:eastAsia="Times New Roman" w:hAnsi="Times New Roman" w:cs="Times New Roman"/>
          <w:sz w:val="24"/>
          <w:szCs w:val="24"/>
          <w:lang w:eastAsia="it-IT"/>
        </w:rPr>
        <w:t>Disattiva per: italiano</w:t>
      </w:r>
    </w:p>
    <w:p w:rsidR="00E263DB" w:rsidRPr="00E263DB" w:rsidRDefault="00E263DB" w:rsidP="00E263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263D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Caro Padre, riesco solo ora ad inviarle qualche foto, spero che le siano utili per le ricerche e le facciano piacere.</w:t>
      </w:r>
    </w:p>
    <w:p w:rsidR="00E263DB" w:rsidRPr="00E263DB" w:rsidRDefault="00E263DB" w:rsidP="00E263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263D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Buona serata</w:t>
      </w:r>
    </w:p>
    <w:p w:rsidR="00E263DB" w:rsidRPr="00E263DB" w:rsidRDefault="00E263DB" w:rsidP="00E263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263D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 Giorgio</w:t>
      </w:r>
    </w:p>
    <w:p w:rsidR="00E263DB" w:rsidRPr="00E263DB" w:rsidRDefault="00E263DB" w:rsidP="00E2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3DB">
        <w:rPr>
          <w:rFonts w:ascii="Times New Roman" w:eastAsia="Times New Roman" w:hAnsi="Times New Roman" w:cs="Times New Roman"/>
          <w:sz w:val="24"/>
          <w:szCs w:val="24"/>
          <w:lang w:eastAsia="it-IT"/>
        </w:rPr>
        <w:t>2 allegati</w:t>
      </w:r>
    </w:p>
    <w:p w:rsidR="009355B5" w:rsidRDefault="009355B5">
      <w:bookmarkStart w:id="0" w:name="_GoBack"/>
      <w:bookmarkEnd w:id="0"/>
    </w:p>
    <w:sectPr w:rsidR="00935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DB"/>
    <w:rsid w:val="009355B5"/>
    <w:rsid w:val="00E2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6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7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6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8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9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0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74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8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7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3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2016-02-13T15:22:00Z</dcterms:created>
  <dcterms:modified xsi:type="dcterms:W3CDTF">2016-02-13T15:23:00Z</dcterms:modified>
</cp:coreProperties>
</file>