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71283" w14:textId="0D5B3F02" w:rsidR="00D02A35" w:rsidRPr="00AA2596" w:rsidRDefault="00D02A35" w:rsidP="00D02A35">
      <w:pPr>
        <w:ind w:right="1133"/>
        <w:jc w:val="center"/>
        <w:rPr>
          <w:b/>
          <w:bCs/>
        </w:rPr>
      </w:pPr>
      <w:r w:rsidRPr="00AA2596">
        <w:rPr>
          <w:b/>
          <w:bCs/>
        </w:rPr>
        <w:t>ELENCO DEI MIRACOLI</w:t>
      </w:r>
    </w:p>
    <w:p w14:paraId="03947417" w14:textId="6D186B86" w:rsidR="00D02A35" w:rsidRDefault="00D02A35" w:rsidP="00890194">
      <w:pPr>
        <w:pStyle w:val="Paragrafoelenco"/>
        <w:numPr>
          <w:ilvl w:val="0"/>
          <w:numId w:val="2"/>
        </w:numPr>
        <w:ind w:right="1133"/>
        <w:jc w:val="center"/>
        <w:rPr>
          <w:sz w:val="28"/>
          <w:szCs w:val="28"/>
        </w:rPr>
      </w:pPr>
      <w:r w:rsidRPr="002A683B">
        <w:rPr>
          <w:sz w:val="28"/>
          <w:szCs w:val="28"/>
        </w:rPr>
        <w:t>Come uno puto fu strassinato da unio cavallo col piede in stafa.</w:t>
      </w:r>
    </w:p>
    <w:p w14:paraId="5CE1DB74" w14:textId="4CD77B55" w:rsidR="006C08C5" w:rsidRDefault="00D1648F" w:rsidP="00D1648F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>M</w:t>
      </w:r>
      <w:r w:rsidR="006C08C5">
        <w:rPr>
          <w:sz w:val="28"/>
          <w:szCs w:val="28"/>
        </w:rPr>
        <w:t>onastier, SS. XL TV</w:t>
      </w:r>
    </w:p>
    <w:p w14:paraId="426469F9" w14:textId="767343FC" w:rsidR="00D02A35" w:rsidRDefault="00D02A35" w:rsidP="00D02A35">
      <w:pPr>
        <w:pStyle w:val="Paragrafoelenco"/>
        <w:numPr>
          <w:ilvl w:val="0"/>
          <w:numId w:val="2"/>
        </w:numPr>
        <w:ind w:right="1133"/>
        <w:rPr>
          <w:sz w:val="28"/>
          <w:szCs w:val="28"/>
        </w:rPr>
      </w:pPr>
      <w:r w:rsidRPr="002A683B">
        <w:rPr>
          <w:sz w:val="28"/>
          <w:szCs w:val="28"/>
        </w:rPr>
        <w:t>Come una putta stette tre giorni morta poi risuscitata.</w:t>
      </w:r>
    </w:p>
    <w:p w14:paraId="3F0405B2" w14:textId="0B79C03A" w:rsidR="00D1648F" w:rsidRPr="002A683B" w:rsidRDefault="00D1648F" w:rsidP="00D1648F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>Ven</w:t>
      </w:r>
      <w:r w:rsidR="0006141E">
        <w:rPr>
          <w:sz w:val="28"/>
          <w:szCs w:val="28"/>
        </w:rPr>
        <w:t>e</w:t>
      </w:r>
      <w:r>
        <w:rPr>
          <w:sz w:val="28"/>
          <w:szCs w:val="28"/>
        </w:rPr>
        <w:t>zia</w:t>
      </w:r>
    </w:p>
    <w:p w14:paraId="1E632F02" w14:textId="3D595875" w:rsidR="00D02A35" w:rsidRDefault="00D02A35" w:rsidP="00D02A35">
      <w:pPr>
        <w:pStyle w:val="Paragrafoelenco"/>
        <w:numPr>
          <w:ilvl w:val="0"/>
          <w:numId w:val="2"/>
        </w:numPr>
        <w:ind w:right="1133"/>
        <w:rPr>
          <w:sz w:val="28"/>
          <w:szCs w:val="28"/>
        </w:rPr>
      </w:pPr>
      <w:r w:rsidRPr="002A683B">
        <w:rPr>
          <w:sz w:val="28"/>
          <w:szCs w:val="28"/>
        </w:rPr>
        <w:t>Como fo ferito et et li cascò le budelle in terra.</w:t>
      </w:r>
    </w:p>
    <w:p w14:paraId="028128AA" w14:textId="77777777" w:rsidR="00190993" w:rsidRDefault="00D1648F" w:rsidP="00190993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>S. Sofia, T</w:t>
      </w:r>
      <w:r w:rsidR="00190993">
        <w:rPr>
          <w:sz w:val="28"/>
          <w:szCs w:val="28"/>
        </w:rPr>
        <w:t>V</w:t>
      </w:r>
    </w:p>
    <w:p w14:paraId="528691EA" w14:textId="6A05CE34" w:rsidR="00190993" w:rsidRDefault="00190993" w:rsidP="00190993">
      <w:pPr>
        <w:ind w:right="1133"/>
        <w:rPr>
          <w:sz w:val="28"/>
          <w:szCs w:val="28"/>
        </w:rPr>
      </w:pPr>
      <w:r w:rsidRPr="00190993">
        <w:rPr>
          <w:sz w:val="28"/>
          <w:szCs w:val="28"/>
        </w:rPr>
        <w:tab/>
        <w:t>4.  Come uno Padre con uno passador cavò uno occhio a suo figlio, et fu liberato per li meriti de la Vegine Maria.</w:t>
      </w:r>
    </w:p>
    <w:p w14:paraId="7BC49840" w14:textId="089A5F96" w:rsidR="0087035B" w:rsidRPr="00190993" w:rsidRDefault="0087035B" w:rsidP="00190993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Trevigiano, 1494</w:t>
      </w:r>
    </w:p>
    <w:p w14:paraId="4B4C8EE1" w14:textId="538BC28A" w:rsidR="00D02A35" w:rsidRPr="0087035B" w:rsidRDefault="0087035B" w:rsidP="0087035B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02A35" w:rsidRPr="0087035B">
        <w:rPr>
          <w:sz w:val="28"/>
          <w:szCs w:val="28"/>
        </w:rPr>
        <w:t>Come uno Contadino fu ferito in la panza, et guastò le budella</w:t>
      </w:r>
      <w:r w:rsidR="00D75D97" w:rsidRPr="0087035B">
        <w:rPr>
          <w:sz w:val="28"/>
          <w:szCs w:val="28"/>
        </w:rPr>
        <w:t xml:space="preserve"> </w:t>
      </w:r>
      <w:r w:rsidR="00D02A35" w:rsidRPr="0087035B">
        <w:rPr>
          <w:sz w:val="28"/>
          <w:szCs w:val="28"/>
        </w:rPr>
        <w:t>et per uno voto fece haver la pristina sanitade,</w:t>
      </w:r>
      <w:r w:rsidR="00D75D97" w:rsidRPr="0087035B">
        <w:rPr>
          <w:sz w:val="28"/>
          <w:szCs w:val="28"/>
        </w:rPr>
        <w:t xml:space="preserve"> </w:t>
      </w:r>
      <w:r w:rsidR="00D02A35" w:rsidRPr="0087035B">
        <w:rPr>
          <w:sz w:val="28"/>
          <w:szCs w:val="28"/>
        </w:rPr>
        <w:t>et per che passato anni 5 non volso</w:t>
      </w:r>
      <w:r w:rsidR="00D75D97" w:rsidRPr="0087035B">
        <w:rPr>
          <w:sz w:val="28"/>
          <w:szCs w:val="28"/>
        </w:rPr>
        <w:t>e</w:t>
      </w:r>
      <w:r w:rsidR="00D02A35" w:rsidRPr="0087035B">
        <w:rPr>
          <w:sz w:val="28"/>
          <w:szCs w:val="28"/>
        </w:rPr>
        <w:t xml:space="preserve"> perseverar nel voto</w:t>
      </w:r>
      <w:r w:rsidR="00D75D97" w:rsidRPr="0087035B">
        <w:rPr>
          <w:sz w:val="28"/>
          <w:szCs w:val="28"/>
        </w:rPr>
        <w:t xml:space="preserve"> </w:t>
      </w:r>
      <w:r w:rsidR="00D02A35" w:rsidRPr="0087035B">
        <w:rPr>
          <w:sz w:val="28"/>
          <w:szCs w:val="28"/>
        </w:rPr>
        <w:t>subito morito fu ott. 1504.</w:t>
      </w:r>
    </w:p>
    <w:p w14:paraId="3B5D007D" w14:textId="635A0A80" w:rsidR="0092107D" w:rsidRDefault="00190993" w:rsidP="0092107D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>1504, Trevigiano e Tv</w:t>
      </w:r>
    </w:p>
    <w:p w14:paraId="5071F2C0" w14:textId="76B7BD3C" w:rsidR="00D02A35" w:rsidRDefault="0087035B" w:rsidP="00C67ABD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>6. 1</w:t>
      </w:r>
      <w:r w:rsidR="00D02A35" w:rsidRPr="002A683B">
        <w:rPr>
          <w:sz w:val="28"/>
          <w:szCs w:val="28"/>
        </w:rPr>
        <w:t>530 die p.o febr. Cer.o. Come una dona fu deliberata da uno spirito, davanti l’altar de S. Maria Mag</w:t>
      </w:r>
      <w:r w:rsidR="00050AD4" w:rsidRPr="002A683B">
        <w:rPr>
          <w:sz w:val="28"/>
          <w:szCs w:val="28"/>
        </w:rPr>
        <w:t>g</w:t>
      </w:r>
      <w:r w:rsidR="00D02A35" w:rsidRPr="002A683B">
        <w:rPr>
          <w:sz w:val="28"/>
          <w:szCs w:val="28"/>
        </w:rPr>
        <w:t>iore.</w:t>
      </w:r>
    </w:p>
    <w:p w14:paraId="152819C4" w14:textId="0F9C10BA" w:rsidR="00FB0FB3" w:rsidRDefault="00FB0FB3" w:rsidP="00FB0FB3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>1.2.1530, S. Martino TV</w:t>
      </w:r>
    </w:p>
    <w:p w14:paraId="5FE5E0BE" w14:textId="43856CE2" w:rsidR="00D02A35" w:rsidRDefault="00C67ABD" w:rsidP="00C67ABD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02A35" w:rsidRPr="002A683B">
        <w:rPr>
          <w:sz w:val="28"/>
          <w:szCs w:val="28"/>
        </w:rPr>
        <w:t>1531 adì 18 marzo</w:t>
      </w:r>
      <w:r w:rsidR="00050AD4" w:rsidRPr="002A683B">
        <w:rPr>
          <w:sz w:val="28"/>
          <w:szCs w:val="28"/>
        </w:rPr>
        <w:t>.</w:t>
      </w:r>
    </w:p>
    <w:p w14:paraId="6C73F2D8" w14:textId="70AEE1F5" w:rsidR="00FB0FB3" w:rsidRDefault="00FB0FB3" w:rsidP="00FB0FB3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>18.3.1531, Cacobucato, Paso, mare</w:t>
      </w:r>
    </w:p>
    <w:p w14:paraId="2EC91502" w14:textId="52289539" w:rsidR="00050AD4" w:rsidRDefault="00C67ABD" w:rsidP="00C67ABD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050AD4" w:rsidRPr="002A683B">
        <w:rPr>
          <w:sz w:val="28"/>
          <w:szCs w:val="28"/>
        </w:rPr>
        <w:t>Come una dona impiagata guaritte adì p.° marzo 1532.</w:t>
      </w:r>
    </w:p>
    <w:p w14:paraId="0FA20DBC" w14:textId="79F17F53" w:rsidR="00FB0FB3" w:rsidRDefault="00FB0FB3" w:rsidP="00FB0FB3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>San Gervazo Trevigiano, 1.3.1532</w:t>
      </w:r>
    </w:p>
    <w:p w14:paraId="15B50366" w14:textId="7B541D95" w:rsidR="00050AD4" w:rsidRDefault="00C67ABD" w:rsidP="00C67ABD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050AD4" w:rsidRPr="002A683B">
        <w:rPr>
          <w:sz w:val="28"/>
          <w:szCs w:val="28"/>
        </w:rPr>
        <w:t xml:space="preserve"> Come fu datto a uno de una balotta de bombarda et per miracolo della Madonna guarito. adì 10 Marzo 1531.</w:t>
      </w:r>
    </w:p>
    <w:p w14:paraId="7373B03D" w14:textId="64FFD5C3" w:rsidR="006F7193" w:rsidRDefault="006F7193" w:rsidP="006F7193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>Sebenico, 10.3.1531, mare</w:t>
      </w:r>
    </w:p>
    <w:p w14:paraId="46412CB8" w14:textId="26CC8859" w:rsidR="00050AD4" w:rsidRDefault="00C67ABD" w:rsidP="00C67ABD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050AD4" w:rsidRPr="002A683B">
        <w:rPr>
          <w:sz w:val="28"/>
          <w:szCs w:val="28"/>
        </w:rPr>
        <w:t xml:space="preserve"> Como fo ferito uno nel fianco, et le budelle li usciva, et per la grazia della Immacolata Vergine guarito.</w:t>
      </w:r>
    </w:p>
    <w:p w14:paraId="1769C21F" w14:textId="16B3F711" w:rsidR="006F7193" w:rsidRDefault="006F7193" w:rsidP="006F7193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Tv, </w:t>
      </w:r>
    </w:p>
    <w:p w14:paraId="54E753D0" w14:textId="49B773CB" w:rsidR="00050AD4" w:rsidRDefault="00C67ABD" w:rsidP="00C67ABD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050AD4" w:rsidRPr="002A683B">
        <w:rPr>
          <w:sz w:val="28"/>
          <w:szCs w:val="28"/>
        </w:rPr>
        <w:t xml:space="preserve"> Come uno fo ferito sopra la testa fina alli denti et per miracolo de la Madonna guarito.</w:t>
      </w:r>
    </w:p>
    <w:p w14:paraId="1830728E" w14:textId="489CE088" w:rsidR="006F7193" w:rsidRDefault="006F7193" w:rsidP="006F7193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>……</w:t>
      </w:r>
    </w:p>
    <w:p w14:paraId="501A8C22" w14:textId="30D90469" w:rsidR="00050AD4" w:rsidRDefault="00A416AE" w:rsidP="00A416AE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050AD4" w:rsidRPr="002A683B">
        <w:rPr>
          <w:sz w:val="28"/>
          <w:szCs w:val="28"/>
        </w:rPr>
        <w:t xml:space="preserve"> Come uno fu passato di banda in banda cun uno lanzone et per miraculo della advocata de peccatori fu sanato.</w:t>
      </w:r>
    </w:p>
    <w:p w14:paraId="2514FE40" w14:textId="1D23A9E5" w:rsidR="006F7193" w:rsidRDefault="00A3410E" w:rsidP="006F7193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S. Florian di </w:t>
      </w:r>
      <w:r w:rsidR="00A416AE">
        <w:rPr>
          <w:sz w:val="28"/>
          <w:szCs w:val="28"/>
        </w:rPr>
        <w:t>C</w:t>
      </w:r>
      <w:r>
        <w:rPr>
          <w:sz w:val="28"/>
          <w:szCs w:val="28"/>
        </w:rPr>
        <w:t>astelfranco</w:t>
      </w:r>
    </w:p>
    <w:p w14:paraId="2897F062" w14:textId="3679DCE9" w:rsidR="00050AD4" w:rsidRDefault="00A416AE" w:rsidP="00A416AE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050AD4" w:rsidRPr="002A683B">
        <w:rPr>
          <w:sz w:val="28"/>
          <w:szCs w:val="28"/>
        </w:rPr>
        <w:t xml:space="preserve"> Come dui putti furono liberati dalli luppi miracolosamente.</w:t>
      </w:r>
    </w:p>
    <w:p w14:paraId="051988AE" w14:textId="7C1CAB29" w:rsidR="00A3410E" w:rsidRDefault="00A3410E" w:rsidP="00A3410E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>Villorba di TV</w:t>
      </w:r>
    </w:p>
    <w:p w14:paraId="4CA2A22C" w14:textId="6FE34AD9" w:rsidR="00050AD4" w:rsidRDefault="00A416AE" w:rsidP="00A416AE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050AD4" w:rsidRPr="002A683B">
        <w:rPr>
          <w:sz w:val="28"/>
          <w:szCs w:val="28"/>
        </w:rPr>
        <w:t xml:space="preserve"> Come uno altro fu liberato da uno luppo. 1530</w:t>
      </w:r>
      <w:r w:rsidR="00E42EB7" w:rsidRPr="002A683B">
        <w:rPr>
          <w:sz w:val="28"/>
          <w:szCs w:val="28"/>
        </w:rPr>
        <w:t>.</w:t>
      </w:r>
    </w:p>
    <w:p w14:paraId="21B72CBD" w14:textId="7DBB6083" w:rsidR="00A3410E" w:rsidRDefault="00A3410E" w:rsidP="00A3410E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>Trevigiano, 1530</w:t>
      </w:r>
    </w:p>
    <w:p w14:paraId="5BF0F6F0" w14:textId="79A7A5B4" w:rsidR="00E42EB7" w:rsidRDefault="00A416AE" w:rsidP="00A416AE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E42EB7" w:rsidRPr="002A683B">
        <w:rPr>
          <w:sz w:val="28"/>
          <w:szCs w:val="28"/>
        </w:rPr>
        <w:t xml:space="preserve"> Come alcuni furono liberati da una gran fortuna di mare, adì 13 marzo1532.</w:t>
      </w:r>
    </w:p>
    <w:p w14:paraId="24CBC474" w14:textId="2F8CF10A" w:rsidR="00A3410E" w:rsidRDefault="00A3410E" w:rsidP="00A3410E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>13.3.1532, Quarnero</w:t>
      </w:r>
    </w:p>
    <w:p w14:paraId="4801080B" w14:textId="58D03567" w:rsidR="00E42EB7" w:rsidRDefault="00A416AE" w:rsidP="00A416AE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E42EB7" w:rsidRPr="002A683B">
        <w:rPr>
          <w:sz w:val="28"/>
          <w:szCs w:val="28"/>
        </w:rPr>
        <w:t xml:space="preserve"> De uno quale derideva et sbeffava li miracoli della Ve</w:t>
      </w:r>
      <w:r w:rsidR="0006141E">
        <w:rPr>
          <w:sz w:val="28"/>
          <w:szCs w:val="28"/>
        </w:rPr>
        <w:t>r</w:t>
      </w:r>
      <w:r w:rsidR="00E42EB7" w:rsidRPr="002A683B">
        <w:rPr>
          <w:sz w:val="28"/>
          <w:szCs w:val="28"/>
        </w:rPr>
        <w:t>gine Maria et come poi malamente morse adì 6 marzo 1532.</w:t>
      </w:r>
    </w:p>
    <w:p w14:paraId="56C68D29" w14:textId="133D2B6B" w:rsidR="00A3410E" w:rsidRDefault="005F55F5" w:rsidP="00A3410E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>In TV, 6.3.1532</w:t>
      </w:r>
    </w:p>
    <w:p w14:paraId="1FC48F89" w14:textId="1B26A793" w:rsidR="00E42EB7" w:rsidRDefault="00A416AE" w:rsidP="00A416AE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E42EB7" w:rsidRPr="002A683B">
        <w:rPr>
          <w:sz w:val="28"/>
          <w:szCs w:val="28"/>
        </w:rPr>
        <w:t>Come uno fu datto per morto et per miracolo revissò adì 7 marzo 1531.</w:t>
      </w:r>
    </w:p>
    <w:p w14:paraId="6DE486A5" w14:textId="34F769A0" w:rsidR="005F55F5" w:rsidRDefault="005F55F5" w:rsidP="005F55F5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>Valsugana, 7.3.1531</w:t>
      </w:r>
    </w:p>
    <w:p w14:paraId="167830C8" w14:textId="1EB552F2" w:rsidR="00E42EB7" w:rsidRDefault="00A416AE" w:rsidP="00A416AE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E42EB7" w:rsidRPr="002A683B">
        <w:rPr>
          <w:sz w:val="28"/>
          <w:szCs w:val="28"/>
        </w:rPr>
        <w:t xml:space="preserve"> Come uno fu liberato da falsi testimonii, adì 8 marzo 1532</w:t>
      </w:r>
      <w:r w:rsidR="000C41CC" w:rsidRPr="002A683B">
        <w:rPr>
          <w:sz w:val="28"/>
          <w:szCs w:val="28"/>
        </w:rPr>
        <w:t>.</w:t>
      </w:r>
    </w:p>
    <w:p w14:paraId="03D01DD9" w14:textId="2D3BBE05" w:rsidR="005F55F5" w:rsidRDefault="005F55F5" w:rsidP="005F55F5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>Trento, , Valsugana, 8.3.1532</w:t>
      </w:r>
    </w:p>
    <w:p w14:paraId="52D805D3" w14:textId="2A186410" w:rsidR="000C41CC" w:rsidRDefault="00A416AE" w:rsidP="00A416AE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0C41CC" w:rsidRPr="002A683B">
        <w:rPr>
          <w:sz w:val="28"/>
          <w:szCs w:val="28"/>
        </w:rPr>
        <w:t xml:space="preserve"> Come uno incolpato di moneta falsa fu liberato adì X marzo 1532.</w:t>
      </w:r>
    </w:p>
    <w:p w14:paraId="52715DF7" w14:textId="04C38113" w:rsidR="005F55F5" w:rsidRDefault="005F55F5" w:rsidP="005F55F5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>Serravalle, 10.3.1532</w:t>
      </w:r>
    </w:p>
    <w:p w14:paraId="7297F3DC" w14:textId="188CFD40" w:rsidR="000C41CC" w:rsidRDefault="00A416AE" w:rsidP="00A416AE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0C41CC" w:rsidRPr="002A683B">
        <w:rPr>
          <w:sz w:val="28"/>
          <w:szCs w:val="28"/>
        </w:rPr>
        <w:t xml:space="preserve"> Come uno ferito a morte guarite adì 14 marzo</w:t>
      </w:r>
      <w:r w:rsidR="00FF2EA4" w:rsidRPr="002A683B">
        <w:rPr>
          <w:sz w:val="28"/>
          <w:szCs w:val="28"/>
        </w:rPr>
        <w:t>.</w:t>
      </w:r>
    </w:p>
    <w:p w14:paraId="6493CC2C" w14:textId="73DC4E2C" w:rsidR="006E1984" w:rsidRDefault="006E1984" w:rsidP="006E1984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>Polcenigo, 14.3. (1532)</w:t>
      </w:r>
    </w:p>
    <w:p w14:paraId="0DC89E26" w14:textId="3C3B034D" w:rsidR="00FF2EA4" w:rsidRDefault="00A416AE" w:rsidP="00A416AE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FF2EA4" w:rsidRPr="002A683B">
        <w:rPr>
          <w:sz w:val="28"/>
          <w:szCs w:val="28"/>
        </w:rPr>
        <w:t xml:space="preserve"> Como una dona cascò in acqua et quasi anegata fu liberata 1537.</w:t>
      </w:r>
    </w:p>
    <w:p w14:paraId="0785322E" w14:textId="3EFA866D" w:rsidR="006E1984" w:rsidRDefault="006E1984" w:rsidP="006E1984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>Mazorbo, 1537</w:t>
      </w:r>
    </w:p>
    <w:p w14:paraId="11C4D062" w14:textId="69B25E7F" w:rsidR="00FF2EA4" w:rsidRDefault="00A416AE" w:rsidP="00A416AE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FF2EA4" w:rsidRPr="002A683B">
        <w:rPr>
          <w:sz w:val="28"/>
          <w:szCs w:val="28"/>
        </w:rPr>
        <w:t xml:space="preserve"> Como uno fu prigion de mori per quat.o anni et fu liberato dalla madre di gratia.</w:t>
      </w:r>
    </w:p>
    <w:p w14:paraId="6B8A901A" w14:textId="7AE0238C" w:rsidR="006E1984" w:rsidRDefault="006E1984" w:rsidP="006E1984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>Castello VE, Da Cipro alla Sapienza,</w:t>
      </w:r>
    </w:p>
    <w:p w14:paraId="4C12CC11" w14:textId="0A26D73E" w:rsidR="00FF2EA4" w:rsidRDefault="00A416AE" w:rsidP="00A416AE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FF2EA4" w:rsidRPr="002A683B">
        <w:rPr>
          <w:sz w:val="28"/>
          <w:szCs w:val="28"/>
        </w:rPr>
        <w:t xml:space="preserve"> Come uno ferito de manarin da sette ferite mortale fo liberato.</w:t>
      </w:r>
    </w:p>
    <w:p w14:paraId="3CC28F8E" w14:textId="0F1C146F" w:rsidR="00197CCC" w:rsidRDefault="00197CCC" w:rsidP="00197CCC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>Castelfranco, 20.7.1532</w:t>
      </w:r>
    </w:p>
    <w:p w14:paraId="24A21A58" w14:textId="22EFAFD3" w:rsidR="00FF2EA4" w:rsidRDefault="00A416AE" w:rsidP="00A416AE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FF2EA4" w:rsidRPr="002A683B">
        <w:rPr>
          <w:sz w:val="28"/>
          <w:szCs w:val="28"/>
        </w:rPr>
        <w:t xml:space="preserve"> Come uno mortalmente ferito dun manarin et 9 feritte guarite.</w:t>
      </w:r>
    </w:p>
    <w:p w14:paraId="78B8E9CD" w14:textId="60390618" w:rsidR="00197CCC" w:rsidRDefault="00197CCC" w:rsidP="00197CCC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>Servio</w:t>
      </w:r>
    </w:p>
    <w:p w14:paraId="06ABBBC3" w14:textId="1F4688B7" w:rsidR="00A416AE" w:rsidRDefault="00A416AE" w:rsidP="00197CCC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>Un albanese</w:t>
      </w:r>
    </w:p>
    <w:p w14:paraId="5D3FE04B" w14:textId="23F84B12" w:rsidR="00FF2EA4" w:rsidRDefault="007C10BC" w:rsidP="007C10BC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FF2EA4" w:rsidRPr="002A683B">
        <w:rPr>
          <w:sz w:val="28"/>
          <w:szCs w:val="28"/>
        </w:rPr>
        <w:t xml:space="preserve"> Come uno cavallo zapò su la testa a uno fantolino et guarite 1532.</w:t>
      </w:r>
    </w:p>
    <w:p w14:paraId="3C3171DB" w14:textId="3D490309" w:rsidR="00197CCC" w:rsidRDefault="00197CCC" w:rsidP="00197CCC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>C</w:t>
      </w:r>
      <w:r w:rsidR="007C10BC">
        <w:rPr>
          <w:sz w:val="28"/>
          <w:szCs w:val="28"/>
        </w:rPr>
        <w:t>a</w:t>
      </w:r>
      <w:r>
        <w:rPr>
          <w:sz w:val="28"/>
          <w:szCs w:val="28"/>
        </w:rPr>
        <w:t>stelfranco, 1532</w:t>
      </w:r>
    </w:p>
    <w:p w14:paraId="294D7701" w14:textId="0BFEFDD2" w:rsidR="00FF2EA4" w:rsidRDefault="007C10BC" w:rsidP="007C10BC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FF2EA4" w:rsidRPr="002A683B">
        <w:rPr>
          <w:sz w:val="28"/>
          <w:szCs w:val="28"/>
        </w:rPr>
        <w:t xml:space="preserve"> Come uno giudeo stette 8 giorni senza manzar,  per miracolo non morite  et si fece Cristiano.</w:t>
      </w:r>
    </w:p>
    <w:p w14:paraId="1D9C3607" w14:textId="505C10B8" w:rsidR="00197CCC" w:rsidRDefault="00197CCC" w:rsidP="00197CCC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Castelfranco, giudeo, </w:t>
      </w:r>
      <w:r w:rsidR="00DA37B6">
        <w:rPr>
          <w:sz w:val="28"/>
          <w:szCs w:val="28"/>
        </w:rPr>
        <w:t>1509-10</w:t>
      </w:r>
    </w:p>
    <w:p w14:paraId="1243B094" w14:textId="4AB96102" w:rsidR="000F3265" w:rsidRDefault="007C10BC" w:rsidP="007C10BC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0F3265" w:rsidRPr="002A683B">
        <w:rPr>
          <w:sz w:val="28"/>
          <w:szCs w:val="28"/>
        </w:rPr>
        <w:t xml:space="preserve"> Come una puttina fu data per morta et guarita per miracolo de S. Maria.</w:t>
      </w:r>
    </w:p>
    <w:p w14:paraId="7DCF4C58" w14:textId="44CB7540" w:rsidR="00DA37B6" w:rsidRDefault="00DA37B6" w:rsidP="00DA37B6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>Ponte S. Nicolò (PD)</w:t>
      </w:r>
    </w:p>
    <w:p w14:paraId="493D3192" w14:textId="620E95BA" w:rsidR="000F3265" w:rsidRDefault="007C10BC" w:rsidP="007C10BC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28. </w:t>
      </w:r>
      <w:r w:rsidR="000F3265" w:rsidRPr="002A683B">
        <w:rPr>
          <w:sz w:val="28"/>
          <w:szCs w:val="28"/>
        </w:rPr>
        <w:t xml:space="preserve"> Come uno puttino fu dato per morto et guarite per miracolo di S.. Maria 1532.</w:t>
      </w:r>
    </w:p>
    <w:p w14:paraId="72E8CCE3" w14:textId="6492EB0B" w:rsidR="00DA37B6" w:rsidRDefault="00DA37B6" w:rsidP="00DA37B6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>Padova, 1532</w:t>
      </w:r>
    </w:p>
    <w:p w14:paraId="06878328" w14:textId="33779F11" w:rsidR="000F3265" w:rsidRDefault="007C10BC" w:rsidP="007C10BC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="000F3265" w:rsidRPr="002A683B">
        <w:rPr>
          <w:sz w:val="28"/>
          <w:szCs w:val="28"/>
        </w:rPr>
        <w:t xml:space="preserve"> Come una dona fu liberata da dolori crudelissimi, 1532.</w:t>
      </w:r>
    </w:p>
    <w:p w14:paraId="7AD92518" w14:textId="0F1E2B31" w:rsidR="00DA37B6" w:rsidRDefault="00DA37B6" w:rsidP="00DA37B6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>1532</w:t>
      </w:r>
    </w:p>
    <w:p w14:paraId="396D869E" w14:textId="6387F813" w:rsidR="000F3265" w:rsidRDefault="007C10BC" w:rsidP="007C10BC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="000F3265" w:rsidRPr="002A683B">
        <w:rPr>
          <w:sz w:val="28"/>
          <w:szCs w:val="28"/>
        </w:rPr>
        <w:t xml:space="preserve"> Come uno fu ferito de XIII colpi di manarin </w:t>
      </w:r>
      <w:r>
        <w:rPr>
          <w:sz w:val="28"/>
          <w:szCs w:val="28"/>
        </w:rPr>
        <w:t xml:space="preserve">. </w:t>
      </w:r>
      <w:r w:rsidR="000F3265" w:rsidRPr="002A683B">
        <w:rPr>
          <w:sz w:val="28"/>
          <w:szCs w:val="28"/>
        </w:rPr>
        <w:t>7 Giugno 1532.</w:t>
      </w:r>
    </w:p>
    <w:p w14:paraId="3A55B068" w14:textId="7244E56A" w:rsidR="00DA37B6" w:rsidRDefault="00333EB0" w:rsidP="00333EB0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>Castelfranco, 7.6.1532</w:t>
      </w:r>
    </w:p>
    <w:p w14:paraId="00C84FD7" w14:textId="6BE0DA00" w:rsidR="00972DF0" w:rsidRDefault="007C10BC" w:rsidP="007C10BC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>31.</w:t>
      </w:r>
      <w:r w:rsidR="00972DF0" w:rsidRPr="002A683B">
        <w:rPr>
          <w:sz w:val="28"/>
          <w:szCs w:val="28"/>
        </w:rPr>
        <w:t xml:space="preserve"> Ritrovandosi il venerando frate Julio di Corvatia…</w:t>
      </w:r>
    </w:p>
    <w:p w14:paraId="46483C9E" w14:textId="2C181A87" w:rsidR="00333EB0" w:rsidRDefault="00333EB0" w:rsidP="00333EB0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>Clovio di Croazia, 1532</w:t>
      </w:r>
    </w:p>
    <w:p w14:paraId="0DBF1F8C" w14:textId="705EE014" w:rsidR="00972DF0" w:rsidRDefault="007C10BC" w:rsidP="007C10BC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>32.</w:t>
      </w:r>
      <w:r w:rsidR="00972DF0" w:rsidRPr="002A683B">
        <w:rPr>
          <w:sz w:val="28"/>
          <w:szCs w:val="28"/>
        </w:rPr>
        <w:t xml:space="preserve"> 1533 adì primo febraro.</w:t>
      </w:r>
    </w:p>
    <w:p w14:paraId="160E9BCE" w14:textId="02C74180" w:rsidR="00333EB0" w:rsidRDefault="0061322A" w:rsidP="00333EB0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>Alano, , 1.2.1533</w:t>
      </w:r>
    </w:p>
    <w:p w14:paraId="16C47BEA" w14:textId="5AE4C053" w:rsidR="00972DF0" w:rsidRDefault="007C10BC" w:rsidP="007C10BC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>33.</w:t>
      </w:r>
      <w:r w:rsidR="00972DF0" w:rsidRPr="002A683B">
        <w:rPr>
          <w:sz w:val="28"/>
          <w:szCs w:val="28"/>
        </w:rPr>
        <w:t xml:space="preserve"> Come uno ferito a morte cun una zancha et manarin guarite 1502.</w:t>
      </w:r>
    </w:p>
    <w:p w14:paraId="4066C05D" w14:textId="14B30E57" w:rsidR="0061322A" w:rsidRDefault="0061322A" w:rsidP="0061322A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Castelfranco, 1502</w:t>
      </w:r>
    </w:p>
    <w:p w14:paraId="22D9946C" w14:textId="7CFBCAED" w:rsidR="00972DF0" w:rsidRDefault="007C10BC" w:rsidP="007C10BC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="00972DF0" w:rsidRPr="002A683B">
        <w:rPr>
          <w:sz w:val="28"/>
          <w:szCs w:val="28"/>
        </w:rPr>
        <w:t>Come uno official ferito a morte da villani ricuperò la sanità. 1504.</w:t>
      </w:r>
    </w:p>
    <w:p w14:paraId="25601783" w14:textId="5E06593A" w:rsidR="0061322A" w:rsidRDefault="0061322A" w:rsidP="0061322A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>Castelfranco, 1504</w:t>
      </w:r>
      <w:r w:rsidR="00A970D1">
        <w:rPr>
          <w:sz w:val="28"/>
          <w:szCs w:val="28"/>
        </w:rPr>
        <w:t>, villa Loria</w:t>
      </w:r>
    </w:p>
    <w:p w14:paraId="5037E847" w14:textId="3F88C0F5" w:rsidR="004B3B22" w:rsidRDefault="007C10BC" w:rsidP="007C10BC">
      <w:pPr>
        <w:pStyle w:val="Paragrafoelenco"/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="00972DF0" w:rsidRPr="002A683B">
        <w:rPr>
          <w:sz w:val="28"/>
          <w:szCs w:val="28"/>
        </w:rPr>
        <w:t xml:space="preserve">Come uno contadino ferito di frezze a morte hebbe la salute, </w:t>
      </w:r>
      <w:r w:rsidR="004B3B22" w:rsidRPr="002A683B">
        <w:rPr>
          <w:sz w:val="28"/>
          <w:szCs w:val="28"/>
        </w:rPr>
        <w:t>1</w:t>
      </w:r>
      <w:r w:rsidR="00972DF0" w:rsidRPr="002A683B">
        <w:rPr>
          <w:sz w:val="28"/>
          <w:szCs w:val="28"/>
        </w:rPr>
        <w:t>506</w:t>
      </w:r>
      <w:r w:rsidR="004B3B22" w:rsidRPr="002A683B">
        <w:rPr>
          <w:sz w:val="28"/>
          <w:szCs w:val="28"/>
        </w:rPr>
        <w:t>.</w:t>
      </w:r>
    </w:p>
    <w:p w14:paraId="59E615AB" w14:textId="7C5F44C7" w:rsidR="0061322A" w:rsidRDefault="0061322A" w:rsidP="0061322A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1506</w:t>
      </w:r>
    </w:p>
    <w:p w14:paraId="1F46436C" w14:textId="04E9BC0C" w:rsidR="00972DF0" w:rsidRDefault="007C10BC" w:rsidP="007C10BC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="004B3B22" w:rsidRPr="002A683B">
        <w:rPr>
          <w:sz w:val="28"/>
          <w:szCs w:val="28"/>
        </w:rPr>
        <w:t>Come uno infermo ricuperò la sanità. 1533.</w:t>
      </w:r>
    </w:p>
    <w:p w14:paraId="579C1ADF" w14:textId="15DFD0C9" w:rsidR="00E27635" w:rsidRDefault="00E27635" w:rsidP="00E27635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Godego, 1533</w:t>
      </w:r>
    </w:p>
    <w:p w14:paraId="113E21EC" w14:textId="351C8F2F" w:rsidR="004B3B22" w:rsidRDefault="007C10BC" w:rsidP="007C10BC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="004B3B22" w:rsidRPr="002A683B">
        <w:rPr>
          <w:sz w:val="28"/>
          <w:szCs w:val="28"/>
        </w:rPr>
        <w:t>Come uno de Treviso ferito a morte ricevette la sanità, 1508</w:t>
      </w:r>
      <w:r w:rsidR="00E27635">
        <w:rPr>
          <w:sz w:val="28"/>
          <w:szCs w:val="28"/>
        </w:rPr>
        <w:t>.</w:t>
      </w:r>
    </w:p>
    <w:p w14:paraId="76BF5542" w14:textId="23ADDA9D" w:rsidR="00E27635" w:rsidRDefault="00E27635" w:rsidP="00E27635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SS. XL, 1508</w:t>
      </w:r>
    </w:p>
    <w:p w14:paraId="07FB9427" w14:textId="5AB843A8" w:rsidR="004B3B22" w:rsidRDefault="007C10BC" w:rsidP="007C10BC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="004B3B22" w:rsidRPr="002A683B">
        <w:rPr>
          <w:sz w:val="28"/>
          <w:szCs w:val="28"/>
        </w:rPr>
        <w:t xml:space="preserve"> Come uno fu liberato da una fortuna di mare. 1533 adì 2 Febraro.</w:t>
      </w:r>
    </w:p>
    <w:p w14:paraId="6ED5554F" w14:textId="46D040C5" w:rsidR="00E27635" w:rsidRDefault="00E27635" w:rsidP="00E27635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Zara,  Grado, mare, </w:t>
      </w:r>
      <w:r w:rsidR="00E40AC5">
        <w:rPr>
          <w:sz w:val="28"/>
          <w:szCs w:val="28"/>
        </w:rPr>
        <w:t>2.2.1533</w:t>
      </w:r>
    </w:p>
    <w:p w14:paraId="6459FF3A" w14:textId="3E51A0AF" w:rsidR="004B3B22" w:rsidRDefault="007C10BC" w:rsidP="007C10BC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="004B3B22" w:rsidRPr="002A683B">
        <w:rPr>
          <w:sz w:val="28"/>
          <w:szCs w:val="28"/>
        </w:rPr>
        <w:t>Come uno putino miracolosamente di notte essendo infermo fu portato nel letto apresso sua madre. 1533 adì 10 avosto.</w:t>
      </w:r>
    </w:p>
    <w:p w14:paraId="4D83CF89" w14:textId="0E073943" w:rsidR="004B3B22" w:rsidRDefault="007C10BC" w:rsidP="00893D9D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="004B3B22" w:rsidRPr="002A683B">
        <w:rPr>
          <w:sz w:val="28"/>
          <w:szCs w:val="28"/>
        </w:rPr>
        <w:t>Come uno fu liberato da una gran fortuna di mare. 13 marzo.</w:t>
      </w:r>
    </w:p>
    <w:p w14:paraId="78ED1411" w14:textId="462C8B18" w:rsidR="00E40AC5" w:rsidRDefault="00E40AC5" w:rsidP="00E40AC5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Cataro, Scarpanto, , 13.3.(1533)</w:t>
      </w:r>
    </w:p>
    <w:p w14:paraId="403A546D" w14:textId="764142E3" w:rsidR="00E40AC5" w:rsidRDefault="00893D9D" w:rsidP="00E40AC5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="004B3B22" w:rsidRPr="00E40AC5">
        <w:rPr>
          <w:sz w:val="28"/>
          <w:szCs w:val="28"/>
        </w:rPr>
        <w:t xml:space="preserve"> Come dui da Narvesa furono liberati da prigione. 1533. adì 15 marzo.</w:t>
      </w:r>
      <w:r w:rsidR="004A198B" w:rsidRPr="00E40AC5">
        <w:rPr>
          <w:sz w:val="28"/>
          <w:szCs w:val="28"/>
        </w:rPr>
        <w:t xml:space="preserve">1533 </w:t>
      </w:r>
      <w:r w:rsidR="00E40AC5">
        <w:rPr>
          <w:sz w:val="28"/>
          <w:szCs w:val="28"/>
        </w:rPr>
        <w:t xml:space="preserve">Nervesa, </w:t>
      </w:r>
      <w:r w:rsidR="0082306E">
        <w:rPr>
          <w:sz w:val="28"/>
          <w:szCs w:val="28"/>
        </w:rPr>
        <w:t>15.3.153</w:t>
      </w:r>
    </w:p>
    <w:p w14:paraId="1246866E" w14:textId="7838DE22" w:rsidR="0082306E" w:rsidRDefault="00893D9D" w:rsidP="0067786F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="004A198B" w:rsidRPr="002A683B">
        <w:rPr>
          <w:sz w:val="28"/>
          <w:szCs w:val="28"/>
        </w:rPr>
        <w:t xml:space="preserve"> </w:t>
      </w:r>
      <w:r w:rsidR="0067786F" w:rsidRPr="0067786F">
        <w:rPr>
          <w:sz w:val="28"/>
          <w:szCs w:val="28"/>
        </w:rPr>
        <w:t>1533 adì 26 marzo.</w:t>
      </w:r>
      <w:r w:rsidR="0067786F">
        <w:rPr>
          <w:sz w:val="28"/>
          <w:szCs w:val="28"/>
        </w:rPr>
        <w:t xml:space="preserve"> </w:t>
      </w:r>
      <w:r w:rsidR="0067786F" w:rsidRPr="0067786F">
        <w:rPr>
          <w:sz w:val="28"/>
          <w:szCs w:val="28"/>
        </w:rPr>
        <w:t>Come uno Cesaro fu liberato da presone.</w:t>
      </w:r>
    </w:p>
    <w:p w14:paraId="32DEDEF5" w14:textId="5CEC29CA" w:rsidR="0082306E" w:rsidRPr="0067786F" w:rsidRDefault="00893D9D" w:rsidP="0067786F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="004A198B" w:rsidRPr="002A683B">
        <w:rPr>
          <w:sz w:val="28"/>
          <w:szCs w:val="28"/>
        </w:rPr>
        <w:t xml:space="preserve"> </w:t>
      </w:r>
      <w:r w:rsidR="0067786F" w:rsidRPr="0067786F">
        <w:rPr>
          <w:sz w:val="28"/>
          <w:szCs w:val="28"/>
        </w:rPr>
        <w:t>1533. adì 4 zugno.</w:t>
      </w:r>
      <w:r w:rsidR="0067786F">
        <w:rPr>
          <w:sz w:val="28"/>
          <w:szCs w:val="28"/>
        </w:rPr>
        <w:t xml:space="preserve"> </w:t>
      </w:r>
      <w:r w:rsidR="0067786F" w:rsidRPr="0067786F">
        <w:rPr>
          <w:sz w:val="28"/>
          <w:szCs w:val="28"/>
        </w:rPr>
        <w:t>Come la saetta dette a’ uno et non morse</w:t>
      </w:r>
    </w:p>
    <w:p w14:paraId="16C0AE85" w14:textId="4E9EF43F" w:rsidR="0082306E" w:rsidRDefault="00893D9D" w:rsidP="00893D9D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44.  </w:t>
      </w:r>
      <w:r w:rsidR="0082306E" w:rsidRPr="0082306E">
        <w:rPr>
          <w:sz w:val="28"/>
          <w:szCs w:val="28"/>
        </w:rPr>
        <w:t>Come uno stradiotto con uno cavallo saltò sopra uno restello de uno Castello. 1510</w:t>
      </w:r>
      <w:r w:rsidR="0082306E">
        <w:rPr>
          <w:sz w:val="28"/>
          <w:szCs w:val="28"/>
        </w:rPr>
        <w:t>.</w:t>
      </w:r>
    </w:p>
    <w:p w14:paraId="69D3E8FA" w14:textId="6704E85B" w:rsidR="004A198B" w:rsidRDefault="00E005D7" w:rsidP="00E005D7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4</w:t>
      </w:r>
      <w:r w:rsidR="00C305A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C305AF">
        <w:rPr>
          <w:sz w:val="28"/>
          <w:szCs w:val="28"/>
        </w:rPr>
        <w:t>1</w:t>
      </w:r>
      <w:r>
        <w:rPr>
          <w:sz w:val="28"/>
          <w:szCs w:val="28"/>
        </w:rPr>
        <w:t xml:space="preserve">532. </w:t>
      </w:r>
      <w:r w:rsidR="004A198B" w:rsidRPr="002A683B">
        <w:rPr>
          <w:sz w:val="28"/>
          <w:szCs w:val="28"/>
        </w:rPr>
        <w:t>Come uno putino resuscitò essendo portato a seperirlo.</w:t>
      </w:r>
    </w:p>
    <w:p w14:paraId="1E0D392B" w14:textId="77777777" w:rsidR="00E005D7" w:rsidRDefault="00C305AF" w:rsidP="00E005D7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In S. Maria Maggiore TV, 153</w:t>
      </w:r>
    </w:p>
    <w:p w14:paraId="09F1BC9A" w14:textId="06C065C7" w:rsidR="004A198B" w:rsidRDefault="00E005D7" w:rsidP="00E005D7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r w:rsidR="004A198B" w:rsidRPr="002A683B">
        <w:rPr>
          <w:sz w:val="28"/>
          <w:szCs w:val="28"/>
        </w:rPr>
        <w:t xml:space="preserve"> 1533. adì 14 Zugno. Come uno fu ferito mortalmente et guarite.</w:t>
      </w:r>
    </w:p>
    <w:p w14:paraId="21823BFF" w14:textId="7C56F119" w:rsidR="00C305AF" w:rsidRDefault="00C305AF" w:rsidP="00C305AF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>14.6.1533</w:t>
      </w:r>
    </w:p>
    <w:p w14:paraId="174FCBCB" w14:textId="3D02F6FA" w:rsidR="004A198B" w:rsidRDefault="00E005D7" w:rsidP="00E005D7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="004A198B" w:rsidRPr="002A683B">
        <w:rPr>
          <w:sz w:val="28"/>
          <w:szCs w:val="28"/>
        </w:rPr>
        <w:t xml:space="preserve"> 1533, adì 15 zugno.  Come una taia scorse sopra un piede.</w:t>
      </w:r>
    </w:p>
    <w:p w14:paraId="0C4CFF13" w14:textId="35C9A6E8" w:rsidR="00B06546" w:rsidRDefault="00B06546" w:rsidP="00B06546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Nel Cadore, 15.6.1533</w:t>
      </w:r>
    </w:p>
    <w:p w14:paraId="5611B01A" w14:textId="29B16918" w:rsidR="004A198B" w:rsidRDefault="00E005D7" w:rsidP="00E005D7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48. </w:t>
      </w:r>
      <w:r w:rsidR="004A198B" w:rsidRPr="002A683B">
        <w:rPr>
          <w:sz w:val="28"/>
          <w:szCs w:val="28"/>
        </w:rPr>
        <w:t xml:space="preserve"> 1533. adì 20 zugno. Come uno putino have uno calzo di cavallo.</w:t>
      </w:r>
    </w:p>
    <w:p w14:paraId="52BAE6C6" w14:textId="765ADA6C" w:rsidR="00B06546" w:rsidRDefault="00B06546" w:rsidP="00B06546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Istrana, , 20.6.1533</w:t>
      </w:r>
    </w:p>
    <w:p w14:paraId="5A29F66C" w14:textId="1F7BAE69" w:rsidR="00C92128" w:rsidRPr="00E005D7" w:rsidRDefault="004A28A8" w:rsidP="004A28A8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49. </w:t>
      </w:r>
      <w:r w:rsidR="00C92128" w:rsidRPr="002A683B">
        <w:rPr>
          <w:sz w:val="28"/>
          <w:szCs w:val="28"/>
        </w:rPr>
        <w:t xml:space="preserve"> 1533. adì ultimo Zugn</w:t>
      </w:r>
      <w:r>
        <w:rPr>
          <w:sz w:val="28"/>
          <w:szCs w:val="28"/>
        </w:rPr>
        <w:t xml:space="preserve">o. </w:t>
      </w:r>
      <w:r w:rsidR="00C92128" w:rsidRPr="00E005D7">
        <w:rPr>
          <w:sz w:val="28"/>
          <w:szCs w:val="28"/>
        </w:rPr>
        <w:t>Come Michael hebbe una gran fortuna.</w:t>
      </w:r>
    </w:p>
    <w:p w14:paraId="02CF07C3" w14:textId="66DEACF6" w:rsidR="00B06546" w:rsidRDefault="00B06546" w:rsidP="00B06546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Capodistria, mare, 30.6.1533</w:t>
      </w:r>
    </w:p>
    <w:p w14:paraId="2B972409" w14:textId="7BAF0AE9" w:rsidR="00C92128" w:rsidRDefault="004A28A8" w:rsidP="004A28A8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50. </w:t>
      </w:r>
      <w:r w:rsidR="00C92128" w:rsidRPr="002A683B">
        <w:rPr>
          <w:sz w:val="28"/>
          <w:szCs w:val="28"/>
        </w:rPr>
        <w:t xml:space="preserve"> 1533. adì p.° luglio. Come uno Stepfano perso il veder lo ricuperò.</w:t>
      </w:r>
    </w:p>
    <w:p w14:paraId="0D424263" w14:textId="05427F37" w:rsidR="00B06546" w:rsidRDefault="00B06546" w:rsidP="00B06546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Brescia, 1.7.1533</w:t>
      </w:r>
    </w:p>
    <w:p w14:paraId="113F5FD6" w14:textId="1B31BE9E" w:rsidR="00C92128" w:rsidRDefault="004A28A8" w:rsidP="004A28A8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51. 1</w:t>
      </w:r>
      <w:r w:rsidR="00C92128" w:rsidRPr="002A683B">
        <w:rPr>
          <w:sz w:val="28"/>
          <w:szCs w:val="28"/>
        </w:rPr>
        <w:t>533, adì ultimo Zugno. Come uno fu tirato sotto una roda di acqua.</w:t>
      </w:r>
    </w:p>
    <w:p w14:paraId="699BECDD" w14:textId="5E6A79E8" w:rsidR="00B06546" w:rsidRDefault="00BF78E0" w:rsidP="00B06546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Iusteiz de Maria de Friul, 30.6.1533</w:t>
      </w:r>
    </w:p>
    <w:p w14:paraId="01BE8E55" w14:textId="68C3BB5A" w:rsidR="00C92128" w:rsidRDefault="004A28A8" w:rsidP="004A28A8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52. </w:t>
      </w:r>
      <w:r w:rsidR="00C92128" w:rsidRPr="002A683B">
        <w:rPr>
          <w:sz w:val="28"/>
          <w:szCs w:val="28"/>
        </w:rPr>
        <w:t xml:space="preserve"> 1533, adì 6 luglio. Come d.a Vizenza gravemente inferma guarite.</w:t>
      </w:r>
    </w:p>
    <w:p w14:paraId="5713A4CE" w14:textId="37F75040" w:rsidR="00BF78E0" w:rsidRDefault="00BF78E0" w:rsidP="00BF78E0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Mogliano, 6.7.1533</w:t>
      </w:r>
    </w:p>
    <w:p w14:paraId="7C88FCE0" w14:textId="0682E29B" w:rsidR="00C92128" w:rsidRDefault="004A28A8" w:rsidP="004A28A8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53. </w:t>
      </w:r>
      <w:r w:rsidR="00C92128" w:rsidRPr="002A683B">
        <w:rPr>
          <w:sz w:val="28"/>
          <w:szCs w:val="28"/>
        </w:rPr>
        <w:t xml:space="preserve"> Come una Monacha inferma guarite.</w:t>
      </w:r>
    </w:p>
    <w:p w14:paraId="558DFD4C" w14:textId="663C10D9" w:rsidR="00BF78E0" w:rsidRDefault="00BF78E0" w:rsidP="00BF78E0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San Vito di FE, </w:t>
      </w:r>
    </w:p>
    <w:p w14:paraId="6F298A38" w14:textId="523EED90" w:rsidR="00C92128" w:rsidRDefault="004A28A8" w:rsidP="004A28A8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54. </w:t>
      </w:r>
      <w:r w:rsidR="00E42746" w:rsidRPr="002A683B">
        <w:rPr>
          <w:sz w:val="28"/>
          <w:szCs w:val="28"/>
        </w:rPr>
        <w:t xml:space="preserve"> </w:t>
      </w:r>
      <w:r w:rsidR="00C92128" w:rsidRPr="002A683B">
        <w:rPr>
          <w:sz w:val="28"/>
          <w:szCs w:val="28"/>
        </w:rPr>
        <w:t>1533, adì 15 luio.</w:t>
      </w:r>
      <w:r w:rsidR="00E42746" w:rsidRPr="002A683B">
        <w:rPr>
          <w:sz w:val="28"/>
          <w:szCs w:val="28"/>
        </w:rPr>
        <w:t xml:space="preserve"> </w:t>
      </w:r>
      <w:r w:rsidR="00C92128" w:rsidRPr="002A683B">
        <w:rPr>
          <w:sz w:val="28"/>
          <w:szCs w:val="28"/>
        </w:rPr>
        <w:t xml:space="preserve"> Come tre compagni guardiani del sal a Pago forno liberati </w:t>
      </w:r>
      <w:r w:rsidR="00E42746" w:rsidRPr="002A683B">
        <w:rPr>
          <w:sz w:val="28"/>
          <w:szCs w:val="28"/>
        </w:rPr>
        <w:t xml:space="preserve"> </w:t>
      </w:r>
      <w:r w:rsidR="00C92128" w:rsidRPr="002A683B">
        <w:rPr>
          <w:sz w:val="28"/>
          <w:szCs w:val="28"/>
        </w:rPr>
        <w:t>da una grandissima fortuna.</w:t>
      </w:r>
    </w:p>
    <w:p w14:paraId="7BAF1EFC" w14:textId="185EB806" w:rsidR="004B00EA" w:rsidRDefault="004B00EA" w:rsidP="004B00EA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Venezi</w:t>
      </w:r>
      <w:r w:rsidR="00B83882">
        <w:rPr>
          <w:sz w:val="28"/>
          <w:szCs w:val="28"/>
        </w:rPr>
        <w:t>a</w:t>
      </w:r>
      <w:r>
        <w:rPr>
          <w:sz w:val="28"/>
          <w:szCs w:val="28"/>
        </w:rPr>
        <w:t>, Pago, mare 15.7.1533</w:t>
      </w:r>
    </w:p>
    <w:p w14:paraId="7D972F72" w14:textId="1946F14D" w:rsidR="00E42746" w:rsidRDefault="004A28A8" w:rsidP="004A28A8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55. </w:t>
      </w:r>
      <w:r w:rsidR="00E42746" w:rsidRPr="002A683B">
        <w:rPr>
          <w:sz w:val="28"/>
          <w:szCs w:val="28"/>
        </w:rPr>
        <w:t xml:space="preserve"> 1533. adì 8 zugno. Come una galea di F</w:t>
      </w:r>
      <w:r w:rsidR="00980B3D" w:rsidRPr="002A683B">
        <w:rPr>
          <w:sz w:val="28"/>
          <w:szCs w:val="28"/>
        </w:rPr>
        <w:t>i</w:t>
      </w:r>
      <w:r w:rsidR="00E42746" w:rsidRPr="002A683B">
        <w:rPr>
          <w:sz w:val="28"/>
          <w:szCs w:val="28"/>
        </w:rPr>
        <w:t>andra scampa di fortuna.</w:t>
      </w:r>
    </w:p>
    <w:p w14:paraId="4371CF9A" w14:textId="3B36D576" w:rsidR="004B00EA" w:rsidRDefault="004B00EA" w:rsidP="004B00EA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Caravaggio, mare, Fiandra, , Messina, 8.6.1533</w:t>
      </w:r>
    </w:p>
    <w:p w14:paraId="085C11E9" w14:textId="0F8EE501" w:rsidR="00B83882" w:rsidRDefault="004A28A8" w:rsidP="00B83882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56. </w:t>
      </w:r>
      <w:r w:rsidR="00E42746" w:rsidRPr="004B00EA">
        <w:rPr>
          <w:sz w:val="28"/>
          <w:szCs w:val="28"/>
        </w:rPr>
        <w:t xml:space="preserve"> </w:t>
      </w:r>
      <w:r w:rsidR="00B83882" w:rsidRPr="00B83882">
        <w:rPr>
          <w:sz w:val="28"/>
          <w:szCs w:val="28"/>
        </w:rPr>
        <w:t>1533. Adì 15 luio.</w:t>
      </w:r>
      <w:r w:rsidR="00B83882">
        <w:rPr>
          <w:sz w:val="28"/>
          <w:szCs w:val="28"/>
        </w:rPr>
        <w:t xml:space="preserve"> </w:t>
      </w:r>
      <w:r w:rsidR="00B83882" w:rsidRPr="00B83882">
        <w:rPr>
          <w:sz w:val="28"/>
          <w:szCs w:val="28"/>
        </w:rPr>
        <w:t>Come uno fu liberato di pregione.</w:t>
      </w:r>
    </w:p>
    <w:p w14:paraId="77F4018B" w14:textId="1DC4E535" w:rsidR="00B83882" w:rsidRPr="00B83882" w:rsidRDefault="00B83882" w:rsidP="00B83882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57. 1533, adì 23 luio. Come la saetta dette a un putto et risuscitato.</w:t>
      </w:r>
    </w:p>
    <w:p w14:paraId="7762AB24" w14:textId="1C9D3698" w:rsidR="00E42746" w:rsidRDefault="004A28A8" w:rsidP="004A28A8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5</w:t>
      </w:r>
      <w:r w:rsidR="00B83882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A85E29" w:rsidRPr="00A85E29">
        <w:rPr>
          <w:sz w:val="28"/>
          <w:szCs w:val="28"/>
        </w:rPr>
        <w:t xml:space="preserve"> </w:t>
      </w:r>
      <w:r w:rsidR="00E42746" w:rsidRPr="00A85E29">
        <w:rPr>
          <w:sz w:val="28"/>
          <w:szCs w:val="28"/>
        </w:rPr>
        <w:t>1526. adì 28 de luio. Come uno frate fo liberato da una fortuna de mar.</w:t>
      </w:r>
    </w:p>
    <w:p w14:paraId="258AC2D7" w14:textId="77777777" w:rsidR="00CA791B" w:rsidRDefault="00A85E29" w:rsidP="00A85E29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Venezia, </w:t>
      </w:r>
    </w:p>
    <w:p w14:paraId="5FFF273E" w14:textId="06026935" w:rsidR="00A85E29" w:rsidRDefault="00A85E29" w:rsidP="00A85E29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Rovigno, mare, 28.7.1526</w:t>
      </w:r>
      <w:r w:rsidR="003E2BDF">
        <w:rPr>
          <w:sz w:val="28"/>
          <w:szCs w:val="28"/>
        </w:rPr>
        <w:t>, Fra Severino da Udine</w:t>
      </w:r>
    </w:p>
    <w:p w14:paraId="4E98DF2B" w14:textId="11AFE595" w:rsidR="00E42746" w:rsidRDefault="004A28A8" w:rsidP="004A28A8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5</w:t>
      </w:r>
      <w:r w:rsidR="00B83882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E42746" w:rsidRPr="002A683B">
        <w:rPr>
          <w:sz w:val="28"/>
          <w:szCs w:val="28"/>
        </w:rPr>
        <w:t xml:space="preserve"> 1508. Come uno ferito da frangosi guarite miracolosamente.</w:t>
      </w:r>
    </w:p>
    <w:p w14:paraId="0E531FD6" w14:textId="33FCDB3C" w:rsidR="003E2BDF" w:rsidRDefault="003E2BDF" w:rsidP="003E2BDF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Mogliano, Geradadda, 1508</w:t>
      </w:r>
    </w:p>
    <w:p w14:paraId="29942165" w14:textId="561E1185" w:rsidR="00A616FA" w:rsidRDefault="00B83882" w:rsidP="00D44389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60</w:t>
      </w:r>
      <w:r w:rsidR="00D44389">
        <w:rPr>
          <w:sz w:val="28"/>
          <w:szCs w:val="28"/>
        </w:rPr>
        <w:t xml:space="preserve">. </w:t>
      </w:r>
      <w:r w:rsidR="00E116D9" w:rsidRPr="002A683B">
        <w:rPr>
          <w:sz w:val="28"/>
          <w:szCs w:val="28"/>
        </w:rPr>
        <w:t xml:space="preserve"> </w:t>
      </w:r>
      <w:r w:rsidR="00A616FA" w:rsidRPr="002A683B">
        <w:rPr>
          <w:sz w:val="28"/>
          <w:szCs w:val="28"/>
        </w:rPr>
        <w:t xml:space="preserve">1508.  Come Bernardino ferito </w:t>
      </w:r>
      <w:r w:rsidR="00D44389">
        <w:rPr>
          <w:sz w:val="28"/>
          <w:szCs w:val="28"/>
        </w:rPr>
        <w:t xml:space="preserve">a </w:t>
      </w:r>
      <w:r w:rsidR="00A616FA" w:rsidRPr="002A683B">
        <w:rPr>
          <w:sz w:val="28"/>
          <w:szCs w:val="28"/>
        </w:rPr>
        <w:t>morte fo liberato.</w:t>
      </w:r>
    </w:p>
    <w:p w14:paraId="19E3B68F" w14:textId="52FE132F" w:rsidR="003E2BDF" w:rsidRDefault="003E2BDF" w:rsidP="003E2BDF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Campagna (TV), 1508</w:t>
      </w:r>
    </w:p>
    <w:p w14:paraId="1F602176" w14:textId="563ACA04" w:rsidR="00A616FA" w:rsidRDefault="00D44389" w:rsidP="00D44389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6</w:t>
      </w:r>
      <w:r w:rsidR="00B8388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A616FA" w:rsidRPr="002A683B">
        <w:rPr>
          <w:sz w:val="28"/>
          <w:szCs w:val="28"/>
        </w:rPr>
        <w:t xml:space="preserve"> Come uno patricio veneto fu liberato. 1511.</w:t>
      </w:r>
    </w:p>
    <w:p w14:paraId="75590D4B" w14:textId="0BC78140" w:rsidR="003E2BDF" w:rsidRDefault="003E2BDF" w:rsidP="003E2BDF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Miani, Venezia, Castelnovo, Treviso, 1511</w:t>
      </w:r>
    </w:p>
    <w:p w14:paraId="330C16D8" w14:textId="7238155A" w:rsidR="00A616FA" w:rsidRDefault="00D44389" w:rsidP="00D44389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62. </w:t>
      </w:r>
      <w:r w:rsidR="00A616FA" w:rsidRPr="002A683B">
        <w:rPr>
          <w:sz w:val="28"/>
          <w:szCs w:val="28"/>
        </w:rPr>
        <w:t xml:space="preserve"> 1513. Come una putina morta resuscitò.</w:t>
      </w:r>
    </w:p>
    <w:p w14:paraId="2A767CBD" w14:textId="1BFE6599" w:rsidR="006C2525" w:rsidRDefault="006C2525" w:rsidP="006C2525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Venezia,  1513</w:t>
      </w:r>
    </w:p>
    <w:p w14:paraId="098C57FB" w14:textId="53EBA7AD" w:rsidR="00501DAB" w:rsidRDefault="00501DAB" w:rsidP="006C2525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63. 1511. Come fu tagliato una gamba et guarite.</w:t>
      </w:r>
    </w:p>
    <w:p w14:paraId="34D9852A" w14:textId="332B6501" w:rsidR="00A616FA" w:rsidRDefault="00D44389" w:rsidP="00D44389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6</w:t>
      </w:r>
      <w:r w:rsidR="00501DA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A616FA" w:rsidRPr="002A683B">
        <w:rPr>
          <w:sz w:val="28"/>
          <w:szCs w:val="28"/>
        </w:rPr>
        <w:t xml:space="preserve"> 1511. Come a uno fo roto la crepa della testa, et guarite.</w:t>
      </w:r>
    </w:p>
    <w:p w14:paraId="71450C3D" w14:textId="1D5920CC" w:rsidR="006C2525" w:rsidRDefault="006C2525" w:rsidP="006C2525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Di Parma, 1511</w:t>
      </w:r>
    </w:p>
    <w:p w14:paraId="3B4D2874" w14:textId="6CD2FC2F" w:rsidR="00E116D9" w:rsidRDefault="00D44389" w:rsidP="00D44389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6</w:t>
      </w:r>
      <w:r w:rsidR="00501DA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E116D9" w:rsidRPr="002A683B">
        <w:rPr>
          <w:sz w:val="28"/>
          <w:szCs w:val="28"/>
        </w:rPr>
        <w:t xml:space="preserve"> 1514. Come uno fo liberato dalla forca.</w:t>
      </w:r>
    </w:p>
    <w:p w14:paraId="16C14914" w14:textId="01A6F0A0" w:rsidR="006C2525" w:rsidRDefault="006C2525" w:rsidP="006C2525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Un albanese, in S. Maria Maggiore TV, </w:t>
      </w:r>
      <w:r w:rsidR="00CC1171">
        <w:rPr>
          <w:sz w:val="28"/>
          <w:szCs w:val="28"/>
        </w:rPr>
        <w:t xml:space="preserve"> 1514.</w:t>
      </w:r>
    </w:p>
    <w:p w14:paraId="739FCFC0" w14:textId="2196347F" w:rsidR="00E116D9" w:rsidRDefault="00D44389" w:rsidP="00D44389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501DAB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E116D9" w:rsidRPr="002A683B">
        <w:rPr>
          <w:sz w:val="28"/>
          <w:szCs w:val="28"/>
        </w:rPr>
        <w:t xml:space="preserve"> 1515. Come uno ferito a morte ricuperò la salute.</w:t>
      </w:r>
    </w:p>
    <w:p w14:paraId="7968CF20" w14:textId="3AF3D961" w:rsidR="00CC1171" w:rsidRDefault="00CC1171" w:rsidP="00CC1171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Fanzolo, 1515</w:t>
      </w:r>
    </w:p>
    <w:p w14:paraId="118FEBCB" w14:textId="3CAFA551" w:rsidR="00E116D9" w:rsidRDefault="00D44389" w:rsidP="00D44389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6</w:t>
      </w:r>
      <w:r w:rsidR="00501DAB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E116D9" w:rsidRPr="002A683B">
        <w:rPr>
          <w:sz w:val="28"/>
          <w:szCs w:val="28"/>
        </w:rPr>
        <w:t xml:space="preserve"> 1523. Come uno Teodoro fo liberato di man de mori.</w:t>
      </w:r>
    </w:p>
    <w:p w14:paraId="54EAA3EE" w14:textId="6388D346" w:rsidR="00CC1171" w:rsidRDefault="00CC1171" w:rsidP="00CC1171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In Mare. 1523</w:t>
      </w:r>
    </w:p>
    <w:p w14:paraId="4C1F5B86" w14:textId="1655B9AC" w:rsidR="00E116D9" w:rsidRDefault="00D44389" w:rsidP="00D44389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6</w:t>
      </w:r>
      <w:r w:rsidR="00501DAB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E116D9" w:rsidRPr="002A683B">
        <w:rPr>
          <w:sz w:val="28"/>
          <w:szCs w:val="28"/>
        </w:rPr>
        <w:t xml:space="preserve"> 1522. Come uno de tre ferite mortale guarite.</w:t>
      </w:r>
    </w:p>
    <w:p w14:paraId="1A2C124C" w14:textId="7143F1B7" w:rsidR="00CC1171" w:rsidRDefault="00CC1171" w:rsidP="00CC1171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Monastier, 1522</w:t>
      </w:r>
    </w:p>
    <w:p w14:paraId="4056BB8F" w14:textId="0860E0E8" w:rsidR="00E116D9" w:rsidRDefault="00D44389" w:rsidP="00D44389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6</w:t>
      </w:r>
      <w:r w:rsidR="00501DAB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E116D9" w:rsidRPr="002A683B">
        <w:rPr>
          <w:sz w:val="28"/>
          <w:szCs w:val="28"/>
        </w:rPr>
        <w:t xml:space="preserve"> 1524. Come uno fo ferito a morte, et fo risanato.</w:t>
      </w:r>
    </w:p>
    <w:p w14:paraId="2033DB38" w14:textId="6E4A3EA8" w:rsidR="00CC1171" w:rsidRDefault="00CC1171" w:rsidP="00CC1171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Zero, 1524</w:t>
      </w:r>
    </w:p>
    <w:p w14:paraId="1914D3F8" w14:textId="6B19E022" w:rsidR="00E116D9" w:rsidRDefault="00F52F1C" w:rsidP="00D44389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70</w:t>
      </w:r>
      <w:r w:rsidR="00D44389">
        <w:rPr>
          <w:sz w:val="28"/>
          <w:szCs w:val="28"/>
        </w:rPr>
        <w:t xml:space="preserve">. </w:t>
      </w:r>
      <w:r w:rsidR="00E116D9" w:rsidRPr="002A683B">
        <w:rPr>
          <w:sz w:val="28"/>
          <w:szCs w:val="28"/>
        </w:rPr>
        <w:t xml:space="preserve"> 1526. Come uno ferito in tre luoci guarite.</w:t>
      </w:r>
    </w:p>
    <w:p w14:paraId="78DEAFE7" w14:textId="46C71209" w:rsidR="00CC1171" w:rsidRDefault="00CC1171" w:rsidP="00CC1171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Pagana </w:t>
      </w:r>
      <w:r w:rsidR="009123DD">
        <w:rPr>
          <w:sz w:val="28"/>
          <w:szCs w:val="28"/>
        </w:rPr>
        <w:t>località della Puglia</w:t>
      </w:r>
      <w:r>
        <w:rPr>
          <w:sz w:val="28"/>
          <w:szCs w:val="28"/>
        </w:rPr>
        <w:t xml:space="preserve"> )</w:t>
      </w:r>
      <w:r w:rsidR="00A45311">
        <w:rPr>
          <w:sz w:val="28"/>
          <w:szCs w:val="28"/>
        </w:rPr>
        <w:t>, 1526</w:t>
      </w:r>
    </w:p>
    <w:p w14:paraId="729E5C8E" w14:textId="6FB3EB66" w:rsidR="00E116D9" w:rsidRDefault="00D44389" w:rsidP="00D44389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7</w:t>
      </w:r>
      <w:r w:rsidR="00F52F1C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E116D9" w:rsidRPr="002A683B">
        <w:rPr>
          <w:sz w:val="28"/>
          <w:szCs w:val="28"/>
        </w:rPr>
        <w:t>1527. Come uno gravemente ferito guarite.</w:t>
      </w:r>
    </w:p>
    <w:p w14:paraId="1BD7FEEC" w14:textId="32989345" w:rsidR="00A45311" w:rsidRDefault="00A45311" w:rsidP="00A45311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Piovesan (TV), , in TV, 1527</w:t>
      </w:r>
    </w:p>
    <w:p w14:paraId="06B534F6" w14:textId="04A2618D" w:rsidR="00E116D9" w:rsidRDefault="00D44389" w:rsidP="00D44389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7</w:t>
      </w:r>
      <w:r w:rsidR="00F52F1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E116D9" w:rsidRPr="002A683B">
        <w:rPr>
          <w:sz w:val="28"/>
          <w:szCs w:val="28"/>
        </w:rPr>
        <w:t xml:space="preserve"> 1528. Come uno calegaro guarite de una gran ferita.</w:t>
      </w:r>
    </w:p>
    <w:p w14:paraId="14D18965" w14:textId="3ACD3DDC" w:rsidR="00A45311" w:rsidRDefault="00A45311" w:rsidP="00A45311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Mogliano, 1528</w:t>
      </w:r>
    </w:p>
    <w:p w14:paraId="0DB3B1E8" w14:textId="62B3D2CA" w:rsidR="00E116D9" w:rsidRDefault="00D44389" w:rsidP="00D44389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7</w:t>
      </w:r>
      <w:r w:rsidR="00F52F1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E116D9" w:rsidRPr="002A683B">
        <w:rPr>
          <w:sz w:val="28"/>
          <w:szCs w:val="28"/>
        </w:rPr>
        <w:t xml:space="preserve"> 1529. Come uno pegoraro ferito guarite.</w:t>
      </w:r>
    </w:p>
    <w:p w14:paraId="70097A47" w14:textId="1B4EF09A" w:rsidR="00A45311" w:rsidRDefault="00A45311" w:rsidP="00A45311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Campo San Piero (PD), 1529</w:t>
      </w:r>
    </w:p>
    <w:p w14:paraId="244BFC4D" w14:textId="51624C8F" w:rsidR="00AB6FC7" w:rsidRDefault="00D44389" w:rsidP="00D44389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7</w:t>
      </w:r>
      <w:r w:rsidR="00F52F1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AB6FC7" w:rsidRPr="002A683B">
        <w:rPr>
          <w:sz w:val="28"/>
          <w:szCs w:val="28"/>
        </w:rPr>
        <w:t xml:space="preserve"> 1525.Come una havendo le cervele fuori di crepa guarì.</w:t>
      </w:r>
    </w:p>
    <w:p w14:paraId="0D2914A5" w14:textId="3789A94C" w:rsidR="00A45311" w:rsidRDefault="00A45311" w:rsidP="00A45311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Arbi (Friuli ), 1525</w:t>
      </w:r>
    </w:p>
    <w:p w14:paraId="34AB76CE" w14:textId="37AF425C" w:rsidR="00AB6FC7" w:rsidRDefault="00D44389" w:rsidP="00D44389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7</w:t>
      </w:r>
      <w:r w:rsidR="00F52F1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AB6FC7" w:rsidRPr="002A683B">
        <w:rPr>
          <w:sz w:val="28"/>
          <w:szCs w:val="28"/>
        </w:rPr>
        <w:t xml:space="preserve"> 1530. Come uno dato per morto essendo ferito fo risanato.</w:t>
      </w:r>
    </w:p>
    <w:p w14:paraId="551E2108" w14:textId="13AFDDD2" w:rsidR="00A45311" w:rsidRDefault="00A45311" w:rsidP="00A45311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Un vicentino, in TV,</w:t>
      </w:r>
      <w:r w:rsidR="00B740AE">
        <w:rPr>
          <w:sz w:val="28"/>
          <w:szCs w:val="28"/>
        </w:rPr>
        <w:t>1530</w:t>
      </w:r>
    </w:p>
    <w:p w14:paraId="1BFF6D95" w14:textId="41734EB6" w:rsidR="00AB6FC7" w:rsidRDefault="00D44389" w:rsidP="00D44389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7</w:t>
      </w:r>
      <w:r w:rsidR="00F52F1C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AB6FC7" w:rsidRPr="002A683B">
        <w:rPr>
          <w:sz w:val="28"/>
          <w:szCs w:val="28"/>
        </w:rPr>
        <w:t xml:space="preserve"> 1533. Come una naveta fo liberata da corsari.</w:t>
      </w:r>
    </w:p>
    <w:p w14:paraId="25513D13" w14:textId="34965F4D" w:rsidR="00B740AE" w:rsidRDefault="00B740AE" w:rsidP="00B740AE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Spalato, Sebenico Micoli Cherso, Malta, in mare, 1533</w:t>
      </w:r>
    </w:p>
    <w:p w14:paraId="1DC28A49" w14:textId="23BF26B4" w:rsidR="00AB6FC7" w:rsidRDefault="00D44389" w:rsidP="00D44389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7</w:t>
      </w:r>
      <w:r w:rsidR="00F52F1C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AB6FC7" w:rsidRPr="002A683B">
        <w:rPr>
          <w:sz w:val="28"/>
          <w:szCs w:val="28"/>
        </w:rPr>
        <w:t xml:space="preserve"> 1531. Come uno putino stette morto 9 giorni et resusitete.</w:t>
      </w:r>
    </w:p>
    <w:p w14:paraId="69C2417C" w14:textId="2D13BA22" w:rsidR="00B740AE" w:rsidRDefault="00B740AE" w:rsidP="00B740AE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Codevigo (PD), 1531</w:t>
      </w:r>
    </w:p>
    <w:p w14:paraId="1EE613CB" w14:textId="693F05EB" w:rsidR="00AB6FC7" w:rsidRDefault="00D44389" w:rsidP="00D44389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7</w:t>
      </w:r>
      <w:r w:rsidR="00F52F1C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AB6FC7" w:rsidRPr="002A683B">
        <w:rPr>
          <w:sz w:val="28"/>
          <w:szCs w:val="28"/>
        </w:rPr>
        <w:t xml:space="preserve"> 1531. Come uno fu liberato di prigione.</w:t>
      </w:r>
    </w:p>
    <w:p w14:paraId="3C9AA387" w14:textId="6FC7ADE0" w:rsidR="00B740AE" w:rsidRDefault="00B740AE" w:rsidP="00B740AE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Veneziano, 4.10.1531</w:t>
      </w:r>
    </w:p>
    <w:p w14:paraId="1498BC07" w14:textId="049E67E0" w:rsidR="00AB6FC7" w:rsidRDefault="00D44389" w:rsidP="00D44389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7</w:t>
      </w:r>
      <w:r w:rsidR="00F52F1C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AB6FC7" w:rsidRPr="002A683B">
        <w:rPr>
          <w:sz w:val="28"/>
          <w:szCs w:val="28"/>
        </w:rPr>
        <w:t xml:space="preserve"> 1531. Come uno fo liberato da fortuna di mare.</w:t>
      </w:r>
    </w:p>
    <w:p w14:paraId="06D53194" w14:textId="5C742043" w:rsidR="00B740AE" w:rsidRDefault="00B740AE" w:rsidP="00B740AE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Di Mazorbo, Creta,  in mare, 1531</w:t>
      </w:r>
    </w:p>
    <w:p w14:paraId="3D3375EB" w14:textId="471A712A" w:rsidR="00AB6FC7" w:rsidRDefault="00F52F1C" w:rsidP="00D44389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80</w:t>
      </w:r>
      <w:r w:rsidR="00D44389">
        <w:rPr>
          <w:sz w:val="28"/>
          <w:szCs w:val="28"/>
        </w:rPr>
        <w:t xml:space="preserve">. </w:t>
      </w:r>
      <w:r w:rsidR="00AB6FC7" w:rsidRPr="002A683B">
        <w:rPr>
          <w:sz w:val="28"/>
          <w:szCs w:val="28"/>
        </w:rPr>
        <w:t xml:space="preserve"> 1531. Come una donna fo liberata dal franzoso.</w:t>
      </w:r>
    </w:p>
    <w:p w14:paraId="32C6EC7E" w14:textId="0CA70F9A" w:rsidR="00B740AE" w:rsidRDefault="00E52C51" w:rsidP="00B740AE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Di Campolongo (PD), 1531</w:t>
      </w:r>
    </w:p>
    <w:p w14:paraId="5973EA28" w14:textId="6052778E" w:rsidR="00F52F1C" w:rsidRDefault="00D44389" w:rsidP="00D44389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8</w:t>
      </w:r>
      <w:r w:rsidR="00F52F1C">
        <w:rPr>
          <w:sz w:val="28"/>
          <w:szCs w:val="28"/>
        </w:rPr>
        <w:t>1. 1531</w:t>
      </w:r>
      <w:r w:rsidR="00066882">
        <w:rPr>
          <w:sz w:val="28"/>
          <w:szCs w:val="28"/>
        </w:rPr>
        <w:t>. Ritrovandosi uno de Mesina</w:t>
      </w:r>
    </w:p>
    <w:p w14:paraId="7374715E" w14:textId="6851F99D" w:rsidR="00C60A49" w:rsidRDefault="00066882" w:rsidP="00D44389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82. </w:t>
      </w:r>
      <w:r w:rsidR="00D44389">
        <w:rPr>
          <w:sz w:val="28"/>
          <w:szCs w:val="28"/>
        </w:rPr>
        <w:t xml:space="preserve"> </w:t>
      </w:r>
      <w:r w:rsidR="00C60A49" w:rsidRPr="002A683B">
        <w:rPr>
          <w:sz w:val="28"/>
          <w:szCs w:val="28"/>
        </w:rPr>
        <w:t xml:space="preserve"> 1531. Come uno fu liberato de man di corsari.</w:t>
      </w:r>
    </w:p>
    <w:p w14:paraId="0FC743E0" w14:textId="42F18330" w:rsidR="00E52C51" w:rsidRDefault="00E52C51" w:rsidP="00E52C51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Di Gaia, Caoduc.to , corsari, 1531</w:t>
      </w:r>
    </w:p>
    <w:p w14:paraId="0F173EF4" w14:textId="4E816DB5" w:rsidR="00C60A49" w:rsidRDefault="00D35E05" w:rsidP="00D35E05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8</w:t>
      </w:r>
      <w:r w:rsidR="0006688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C60A49" w:rsidRPr="002A683B">
        <w:rPr>
          <w:sz w:val="28"/>
          <w:szCs w:val="28"/>
        </w:rPr>
        <w:t xml:space="preserve"> 1533. Adì 27 luio. Come uno fu ferito gravemente et per li meriti della Madonna guarite.</w:t>
      </w:r>
    </w:p>
    <w:p w14:paraId="515F78AE" w14:textId="3570A92A" w:rsidR="00E52C51" w:rsidRDefault="00E52C51" w:rsidP="00E52C51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In SS. XL, 1483, 27.7.1533, fatto raccontato.</w:t>
      </w:r>
    </w:p>
    <w:p w14:paraId="2792D1DA" w14:textId="39E807C9" w:rsidR="00C60A49" w:rsidRDefault="00066882" w:rsidP="00D35E05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(</w:t>
      </w:r>
      <w:r w:rsidR="00D35E05">
        <w:rPr>
          <w:sz w:val="28"/>
          <w:szCs w:val="28"/>
        </w:rPr>
        <w:t xml:space="preserve">82. </w:t>
      </w:r>
      <w:r w:rsidR="00C60A49" w:rsidRPr="002A683B">
        <w:rPr>
          <w:sz w:val="28"/>
          <w:szCs w:val="28"/>
        </w:rPr>
        <w:t xml:space="preserve"> 1536 adì 17 Zugno. Come uno fu ferito di bala di artelaria.</w:t>
      </w:r>
    </w:p>
    <w:p w14:paraId="2A143329" w14:textId="21133D62" w:rsidR="00E52C51" w:rsidRDefault="00E52C51" w:rsidP="00E52C51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Di Innale (?), 17.6.1536</w:t>
      </w:r>
      <w:r w:rsidR="00066882">
        <w:rPr>
          <w:sz w:val="28"/>
          <w:szCs w:val="28"/>
        </w:rPr>
        <w:t>). Non presente nel libro?</w:t>
      </w:r>
    </w:p>
    <w:p w14:paraId="32D908F4" w14:textId="637FD3AA" w:rsidR="00C60A49" w:rsidRDefault="00D35E05" w:rsidP="00D35E05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06688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C60A49" w:rsidRPr="002A683B">
        <w:rPr>
          <w:sz w:val="28"/>
          <w:szCs w:val="28"/>
        </w:rPr>
        <w:t xml:space="preserve"> 1533. Come uno de Monte Beluna fo ferito a morte.</w:t>
      </w:r>
    </w:p>
    <w:p w14:paraId="2B21DD16" w14:textId="24D0A8AE" w:rsidR="00BA198D" w:rsidRDefault="00BA198D" w:rsidP="00BA198D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Pieve di Montebelluna, 1533</w:t>
      </w:r>
    </w:p>
    <w:p w14:paraId="1E0E5E10" w14:textId="751F863A" w:rsidR="00C60A49" w:rsidRDefault="00D35E05" w:rsidP="00D35E05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8</w:t>
      </w:r>
      <w:r w:rsidR="0057162A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C60A49" w:rsidRPr="002A683B">
        <w:rPr>
          <w:sz w:val="28"/>
          <w:szCs w:val="28"/>
        </w:rPr>
        <w:t xml:space="preserve"> Adì sop.a ditto. Uno guarì di una doglia di gamba.</w:t>
      </w:r>
    </w:p>
    <w:p w14:paraId="37BD4497" w14:textId="5804FDA6" w:rsidR="00BA198D" w:rsidRDefault="00BA198D" w:rsidP="00BA198D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Cattaro, giorno ???!!!, , 1533???</w:t>
      </w:r>
    </w:p>
    <w:p w14:paraId="3961FCA9" w14:textId="5CF5F451" w:rsidR="00C60A49" w:rsidRDefault="00D35E05" w:rsidP="00D35E05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8</w:t>
      </w:r>
      <w:r w:rsidR="0057162A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C60A49" w:rsidRPr="002A683B">
        <w:rPr>
          <w:sz w:val="28"/>
          <w:szCs w:val="28"/>
        </w:rPr>
        <w:t xml:space="preserve"> 1533. adì 15 Agosto. Come fo uno ferito di doe partesane et guarite.</w:t>
      </w:r>
    </w:p>
    <w:p w14:paraId="22C1D5E0" w14:textId="259FB273" w:rsidR="00BA198D" w:rsidRDefault="00B13B89" w:rsidP="00BA198D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Vicentino, 15.8.1533</w:t>
      </w:r>
    </w:p>
    <w:p w14:paraId="1102D739" w14:textId="4A047C54" w:rsidR="00C60A49" w:rsidRDefault="00D35E05" w:rsidP="00D35E05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8</w:t>
      </w:r>
      <w:r w:rsidR="0057162A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C60A49" w:rsidRPr="002A683B">
        <w:rPr>
          <w:sz w:val="28"/>
          <w:szCs w:val="28"/>
        </w:rPr>
        <w:t xml:space="preserve"> 1533. adì 8 settembre. Come una Agnola inferma guarite.</w:t>
      </w:r>
    </w:p>
    <w:p w14:paraId="4D60AE3C" w14:textId="2CDAA758" w:rsidR="00BA198D" w:rsidRDefault="00B13B89" w:rsidP="00BA198D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Di </w:t>
      </w:r>
      <w:r w:rsidR="00D35E05">
        <w:rPr>
          <w:sz w:val="28"/>
          <w:szCs w:val="28"/>
        </w:rPr>
        <w:t>V</w:t>
      </w:r>
      <w:r>
        <w:rPr>
          <w:sz w:val="28"/>
          <w:szCs w:val="28"/>
        </w:rPr>
        <w:t>enezia, 8.9.1533</w:t>
      </w:r>
    </w:p>
    <w:p w14:paraId="7434833F" w14:textId="2A5468E1" w:rsidR="00C60A49" w:rsidRDefault="00D35E05" w:rsidP="00D35E05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8</w:t>
      </w:r>
      <w:r w:rsidR="0057162A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C60A49" w:rsidRPr="002A683B">
        <w:rPr>
          <w:sz w:val="28"/>
          <w:szCs w:val="28"/>
        </w:rPr>
        <w:t xml:space="preserve"> Come mastro Bap.ta da Asolo fo ferito e guarì.</w:t>
      </w:r>
    </w:p>
    <w:p w14:paraId="2400B1B9" w14:textId="45D69BAC" w:rsidR="00B13B89" w:rsidRDefault="00B13B89" w:rsidP="00B13B89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Di Asolo, a Bassano.,nel 1523, ora a TV</w:t>
      </w:r>
    </w:p>
    <w:p w14:paraId="665F307B" w14:textId="083A049B" w:rsidR="00755624" w:rsidRDefault="00D35E05" w:rsidP="00D35E05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8</w:t>
      </w:r>
      <w:r w:rsidR="0057162A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755624" w:rsidRPr="002A683B">
        <w:rPr>
          <w:sz w:val="28"/>
          <w:szCs w:val="28"/>
        </w:rPr>
        <w:t xml:space="preserve"> 1534. adì 20 marzo.</w:t>
      </w:r>
      <w:r w:rsidR="00015F80" w:rsidRPr="002A683B">
        <w:rPr>
          <w:sz w:val="28"/>
          <w:szCs w:val="28"/>
        </w:rPr>
        <w:t xml:space="preserve"> </w:t>
      </w:r>
      <w:r w:rsidR="00755624" w:rsidRPr="002A683B">
        <w:rPr>
          <w:sz w:val="28"/>
          <w:szCs w:val="28"/>
        </w:rPr>
        <w:t>Come doi compagni forno liberati da una fortuna de mare.</w:t>
      </w:r>
    </w:p>
    <w:p w14:paraId="52F8AD50" w14:textId="60CD56E6" w:rsidR="008B7588" w:rsidRDefault="008B7588" w:rsidP="008B7588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Di Mazorbo, a Cherso,  in mare , 20.31534</w:t>
      </w:r>
    </w:p>
    <w:p w14:paraId="70BEFDDF" w14:textId="567172E5" w:rsidR="00015F80" w:rsidRDefault="0057162A" w:rsidP="00D35E05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90</w:t>
      </w:r>
      <w:r w:rsidR="00D35E05">
        <w:rPr>
          <w:sz w:val="28"/>
          <w:szCs w:val="28"/>
        </w:rPr>
        <w:t xml:space="preserve">. </w:t>
      </w:r>
      <w:r w:rsidR="00015F80" w:rsidRPr="002A683B">
        <w:rPr>
          <w:sz w:val="28"/>
          <w:szCs w:val="28"/>
        </w:rPr>
        <w:t xml:space="preserve"> 1534. Come uno cade di una fabrica et non morì.</w:t>
      </w:r>
    </w:p>
    <w:p w14:paraId="42370AE4" w14:textId="417AB91A" w:rsidR="008B7588" w:rsidRDefault="008B7588" w:rsidP="008B7588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Da Ton di Feltre, , ora al Tempio fuori TV, </w:t>
      </w:r>
    </w:p>
    <w:p w14:paraId="4CA8108B" w14:textId="2C547882" w:rsidR="00015F80" w:rsidRDefault="00D35E05" w:rsidP="00D35E05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9</w:t>
      </w:r>
      <w:r w:rsidR="0057162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015F80" w:rsidRPr="002A683B">
        <w:rPr>
          <w:sz w:val="28"/>
          <w:szCs w:val="28"/>
        </w:rPr>
        <w:t xml:space="preserve"> 1533. adì 5 febraro. Come uno visentin fo liberato di peste et di una ferita.</w:t>
      </w:r>
    </w:p>
    <w:p w14:paraId="6C32D9F5" w14:textId="659CEB52" w:rsidR="00E27FB3" w:rsidRDefault="00E27FB3" w:rsidP="00E27FB3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Vicentino, </w:t>
      </w:r>
    </w:p>
    <w:p w14:paraId="67F8F34B" w14:textId="74148554" w:rsidR="00015F80" w:rsidRDefault="00D35E05" w:rsidP="00D35E05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9</w:t>
      </w:r>
      <w:r w:rsidR="0057162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015F80" w:rsidRPr="002A683B">
        <w:rPr>
          <w:sz w:val="28"/>
          <w:szCs w:val="28"/>
        </w:rPr>
        <w:t xml:space="preserve"> 1533. adì 15 martio. Come uno fo ferito di sesola et guarì.</w:t>
      </w:r>
    </w:p>
    <w:p w14:paraId="1FD4908C" w14:textId="38D5CC0C" w:rsidR="00E27FB3" w:rsidRDefault="00E27FB3" w:rsidP="00E27FB3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Nel trevigiano, 15.3.1533</w:t>
      </w:r>
    </w:p>
    <w:p w14:paraId="79171D08" w14:textId="45220E4C" w:rsidR="00015F80" w:rsidRDefault="00D35E05" w:rsidP="00D35E05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9</w:t>
      </w:r>
      <w:r w:rsidR="0057162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015F80" w:rsidRPr="002A683B">
        <w:rPr>
          <w:sz w:val="28"/>
          <w:szCs w:val="28"/>
        </w:rPr>
        <w:t xml:space="preserve"> 1534. adì 6 Zugno. Come fo liberato dalla Piave e negà non fo .</w:t>
      </w:r>
    </w:p>
    <w:p w14:paraId="585F0D02" w14:textId="2406C784" w:rsidR="00E27FB3" w:rsidRDefault="00E27FB3" w:rsidP="00E27FB3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Di Roncone, di </w:t>
      </w:r>
      <w:r w:rsidR="00EA52A9">
        <w:rPr>
          <w:sz w:val="28"/>
          <w:szCs w:val="28"/>
        </w:rPr>
        <w:t>Celana o Celana, 25.5., 6.6.1534</w:t>
      </w:r>
    </w:p>
    <w:p w14:paraId="771CB917" w14:textId="6A9A0E1C" w:rsidR="00015F80" w:rsidRDefault="00D35E05" w:rsidP="00D35E05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9</w:t>
      </w:r>
      <w:r w:rsidR="0057162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15F80" w:rsidRPr="002A683B">
        <w:rPr>
          <w:sz w:val="28"/>
          <w:szCs w:val="28"/>
        </w:rPr>
        <w:t xml:space="preserve"> 1534. dì 12 Zugno. Come una donna de Udene fo liberata da morte.</w:t>
      </w:r>
    </w:p>
    <w:p w14:paraId="2DF54135" w14:textId="386347ED" w:rsidR="00EA52A9" w:rsidRDefault="00EA52A9" w:rsidP="00EA52A9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Da Stella di Udine, di Castelfranco, 12.6.1534</w:t>
      </w:r>
    </w:p>
    <w:p w14:paraId="261312CD" w14:textId="5D7C0EC8" w:rsidR="00015F80" w:rsidRDefault="00D35E05" w:rsidP="00D35E05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9</w:t>
      </w:r>
      <w:r w:rsidR="0057162A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015F80" w:rsidRPr="002A683B">
        <w:rPr>
          <w:sz w:val="28"/>
          <w:szCs w:val="28"/>
        </w:rPr>
        <w:t xml:space="preserve"> 1534. adì 6 luio. Come uno fo liberato di man di turchi.</w:t>
      </w:r>
    </w:p>
    <w:p w14:paraId="5157A171" w14:textId="3F5A1421" w:rsidR="00EA52A9" w:rsidRDefault="00EA52A9" w:rsidP="00EA52A9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Di Brescia, ora a Venezia, in Salonico</w:t>
      </w:r>
      <w:r w:rsidR="00EE5B32">
        <w:rPr>
          <w:sz w:val="28"/>
          <w:szCs w:val="28"/>
        </w:rPr>
        <w:t>, tra Modon</w:t>
      </w:r>
      <w:r w:rsidR="004E74F2">
        <w:rPr>
          <w:sz w:val="28"/>
          <w:szCs w:val="28"/>
        </w:rPr>
        <w:t>e</w:t>
      </w:r>
      <w:r w:rsidR="00EE5B32">
        <w:rPr>
          <w:sz w:val="28"/>
          <w:szCs w:val="28"/>
        </w:rPr>
        <w:t xml:space="preserve"> e Coron 6.7.1534</w:t>
      </w:r>
    </w:p>
    <w:p w14:paraId="28D38900" w14:textId="0141CF55" w:rsidR="00015F80" w:rsidRDefault="00D35E05" w:rsidP="00D35E05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9</w:t>
      </w:r>
      <w:r w:rsidR="00F224A1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015F80" w:rsidRPr="002A683B">
        <w:rPr>
          <w:sz w:val="28"/>
          <w:szCs w:val="28"/>
        </w:rPr>
        <w:t xml:space="preserve"> 1534. adì 8 luio. Come uno fo liberato da fortuna de mar.</w:t>
      </w:r>
    </w:p>
    <w:p w14:paraId="50801037" w14:textId="4DD85EE4" w:rsidR="00EE5B32" w:rsidRDefault="00EE5B32" w:rsidP="00EE5B32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Veneziano, in matre , verso Puglia, ,8.7.1534.</w:t>
      </w:r>
    </w:p>
    <w:p w14:paraId="7ABB2C64" w14:textId="3A5D4F6D" w:rsidR="00015F80" w:rsidRDefault="00D35E05" w:rsidP="00D35E05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9</w:t>
      </w:r>
      <w:r w:rsidR="00F224A1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015F80" w:rsidRPr="002A683B">
        <w:rPr>
          <w:sz w:val="28"/>
          <w:szCs w:val="28"/>
        </w:rPr>
        <w:t xml:space="preserve"> 1522. Come uno ferito mortalmente guarite.</w:t>
      </w:r>
    </w:p>
    <w:p w14:paraId="10873C53" w14:textId="0CFC9002" w:rsidR="00D35E05" w:rsidRDefault="00912378" w:rsidP="00D35E05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Da Ma</w:t>
      </w:r>
      <w:r w:rsidR="00D35E05">
        <w:rPr>
          <w:sz w:val="28"/>
          <w:szCs w:val="28"/>
        </w:rPr>
        <w:t xml:space="preserve">rostica, </w:t>
      </w:r>
      <w:r>
        <w:rPr>
          <w:sz w:val="28"/>
          <w:szCs w:val="28"/>
        </w:rPr>
        <w:t>In Murano, 1522</w:t>
      </w:r>
    </w:p>
    <w:p w14:paraId="431F7CB6" w14:textId="70E8D8A0" w:rsidR="00015F80" w:rsidRDefault="00912378" w:rsidP="00912378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9</w:t>
      </w:r>
      <w:r w:rsidR="00F224A1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015F80" w:rsidRPr="002A683B">
        <w:rPr>
          <w:sz w:val="28"/>
          <w:szCs w:val="28"/>
        </w:rPr>
        <w:t xml:space="preserve"> 1534. Come fo ferito mortalmente uno bressan.</w:t>
      </w:r>
    </w:p>
    <w:p w14:paraId="751CFF7E" w14:textId="24B87A98" w:rsidR="00912378" w:rsidRDefault="00912378" w:rsidP="00912378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Di Val de Sabia, In Venezia 1534</w:t>
      </w:r>
    </w:p>
    <w:p w14:paraId="1067CBDC" w14:textId="283ED119" w:rsidR="0078100E" w:rsidRDefault="00912378" w:rsidP="00912378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9</w:t>
      </w:r>
      <w:r w:rsidR="00F224A1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78100E" w:rsidRPr="002C0EFF">
        <w:rPr>
          <w:sz w:val="28"/>
          <w:szCs w:val="28"/>
        </w:rPr>
        <w:t>1535. adì 23 sept.io. Come uno Padovan matto si resanò.</w:t>
      </w:r>
    </w:p>
    <w:p w14:paraId="59E0770E" w14:textId="6547AC37" w:rsidR="002C0EFF" w:rsidRDefault="002C0EFF" w:rsidP="005649FE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Di S. Lazzaro (PD), </w:t>
      </w:r>
      <w:r w:rsidR="005649FE">
        <w:rPr>
          <w:sz w:val="28"/>
          <w:szCs w:val="28"/>
        </w:rPr>
        <w:t>, 23.9.1535</w:t>
      </w:r>
      <w:r>
        <w:rPr>
          <w:sz w:val="28"/>
          <w:szCs w:val="28"/>
        </w:rPr>
        <w:tab/>
      </w:r>
    </w:p>
    <w:p w14:paraId="144FE2D9" w14:textId="10DA0D89" w:rsidR="0078100E" w:rsidRDefault="00F224A1" w:rsidP="00912378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100</w:t>
      </w:r>
      <w:r w:rsidR="00912378">
        <w:rPr>
          <w:sz w:val="28"/>
          <w:szCs w:val="28"/>
        </w:rPr>
        <w:t xml:space="preserve">. </w:t>
      </w:r>
      <w:r w:rsidR="0078100E" w:rsidRPr="002A683B">
        <w:rPr>
          <w:sz w:val="28"/>
          <w:szCs w:val="28"/>
        </w:rPr>
        <w:t>1534. Come uno stete tuta una notte in mare et non si anegò.</w:t>
      </w:r>
    </w:p>
    <w:p w14:paraId="1E0A1FFF" w14:textId="184609D4" w:rsidR="005649FE" w:rsidRDefault="005649FE" w:rsidP="005649FE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Capo</w:t>
      </w:r>
      <w:r w:rsidR="00F224A1">
        <w:rPr>
          <w:sz w:val="28"/>
          <w:szCs w:val="28"/>
        </w:rPr>
        <w:t xml:space="preserve"> </w:t>
      </w:r>
      <w:r>
        <w:rPr>
          <w:sz w:val="28"/>
          <w:szCs w:val="28"/>
        </w:rPr>
        <w:t>d’Istria, , in mare, 1534, in Negroponte, in Golfo Esetue.</w:t>
      </w:r>
    </w:p>
    <w:p w14:paraId="4197A56C" w14:textId="0F4BF5DA" w:rsidR="0078100E" w:rsidRDefault="00912378" w:rsidP="00912378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10</w:t>
      </w:r>
      <w:r w:rsidR="00F224A1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78100E" w:rsidRPr="002A683B">
        <w:rPr>
          <w:sz w:val="28"/>
          <w:szCs w:val="28"/>
        </w:rPr>
        <w:t>1534. adì 24 Octobre. De uno che fu liberato da uno feroce orso.</w:t>
      </w:r>
    </w:p>
    <w:p w14:paraId="5A7BA975" w14:textId="232AA0E9" w:rsidR="005649FE" w:rsidRDefault="005649FE" w:rsidP="005649FE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Di Caop. )</w:t>
      </w:r>
      <w:r w:rsidR="00BB3F13">
        <w:rPr>
          <w:sz w:val="28"/>
          <w:szCs w:val="28"/>
        </w:rPr>
        <w:t>(</w:t>
      </w:r>
      <w:r w:rsidR="00912378">
        <w:rPr>
          <w:sz w:val="28"/>
          <w:szCs w:val="28"/>
        </w:rPr>
        <w:t>F</w:t>
      </w:r>
      <w:r>
        <w:rPr>
          <w:sz w:val="28"/>
          <w:szCs w:val="28"/>
        </w:rPr>
        <w:t xml:space="preserve">eltre), </w:t>
      </w:r>
      <w:r w:rsidR="00BB3F13">
        <w:rPr>
          <w:sz w:val="28"/>
          <w:szCs w:val="28"/>
        </w:rPr>
        <w:t>……..</w:t>
      </w:r>
    </w:p>
    <w:p w14:paraId="29C63ECA" w14:textId="242ABF99" w:rsidR="0078100E" w:rsidRDefault="00912378" w:rsidP="00912378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F224A1">
        <w:rPr>
          <w:sz w:val="28"/>
          <w:szCs w:val="28"/>
        </w:rPr>
        <w:t xml:space="preserve">2. </w:t>
      </w:r>
      <w:r w:rsidR="0078100E" w:rsidRPr="002A683B">
        <w:rPr>
          <w:sz w:val="28"/>
          <w:szCs w:val="28"/>
        </w:rPr>
        <w:t>1534. adì 10 Zenaro. Come una dona inspiritata fu liberata.</w:t>
      </w:r>
    </w:p>
    <w:p w14:paraId="430E2E2E" w14:textId="38E66930" w:rsidR="00BB3F13" w:rsidRDefault="00BB3F13" w:rsidP="00BB3F13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Di Treviso, 10.1.1534</w:t>
      </w:r>
    </w:p>
    <w:p w14:paraId="14DBE5AF" w14:textId="19554962" w:rsidR="00BB3F13" w:rsidRDefault="00204624" w:rsidP="00F224A1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10</w:t>
      </w:r>
      <w:r w:rsidR="00F224A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F224A1">
        <w:rPr>
          <w:sz w:val="28"/>
          <w:szCs w:val="28"/>
        </w:rPr>
        <w:t>De uno ferito mortalmente de una manara che guarite.</w:t>
      </w:r>
    </w:p>
    <w:p w14:paraId="4ABE7B4B" w14:textId="37EFA125" w:rsidR="0078100E" w:rsidRDefault="00204624" w:rsidP="00204624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10</w:t>
      </w:r>
      <w:r w:rsidR="0067560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47ACD" w:rsidRPr="002A683B">
        <w:rPr>
          <w:sz w:val="28"/>
          <w:szCs w:val="28"/>
        </w:rPr>
        <w:t xml:space="preserve">1534. Miraculosa victoria di una </w:t>
      </w:r>
      <w:r w:rsidR="00980B3D" w:rsidRPr="002A683B">
        <w:rPr>
          <w:sz w:val="28"/>
          <w:szCs w:val="28"/>
        </w:rPr>
        <w:t>n</w:t>
      </w:r>
      <w:r w:rsidR="00947ACD" w:rsidRPr="002A683B">
        <w:rPr>
          <w:sz w:val="28"/>
          <w:szCs w:val="28"/>
        </w:rPr>
        <w:t>ave, et una gran fortuna che have.</w:t>
      </w:r>
    </w:p>
    <w:p w14:paraId="0CBE0E2F" w14:textId="4C6D5D50" w:rsidR="00BB3F13" w:rsidRDefault="002418DD" w:rsidP="00BB3F13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Fracasaro (Sicilia), in mare, 1534</w:t>
      </w:r>
    </w:p>
    <w:p w14:paraId="188BCEC0" w14:textId="30964603" w:rsidR="00947ACD" w:rsidRDefault="00204624" w:rsidP="00204624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10</w:t>
      </w:r>
      <w:r w:rsidR="0067560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947ACD" w:rsidRPr="002A683B">
        <w:rPr>
          <w:sz w:val="28"/>
          <w:szCs w:val="28"/>
        </w:rPr>
        <w:t>1534. De uno che porta una freza in una gamba mesi 16.</w:t>
      </w:r>
    </w:p>
    <w:p w14:paraId="09791414" w14:textId="281B9D62" w:rsidR="002418DD" w:rsidRDefault="002418DD" w:rsidP="002418DD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In TV, Di Villanuova di TV</w:t>
      </w:r>
      <w:r w:rsidR="001744B6">
        <w:rPr>
          <w:sz w:val="28"/>
          <w:szCs w:val="28"/>
        </w:rPr>
        <w:t>, 1534</w:t>
      </w:r>
    </w:p>
    <w:p w14:paraId="738EC93F" w14:textId="60E46DC0" w:rsidR="00947ACD" w:rsidRDefault="00204624" w:rsidP="00204624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10</w:t>
      </w:r>
      <w:r w:rsidR="0067560B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947ACD" w:rsidRPr="002A683B">
        <w:rPr>
          <w:sz w:val="28"/>
          <w:szCs w:val="28"/>
        </w:rPr>
        <w:t>1534. Come uno infermo et arsirato guarite.</w:t>
      </w:r>
    </w:p>
    <w:p w14:paraId="0B7CD10E" w14:textId="37F2A56A" w:rsidR="001744B6" w:rsidRDefault="001744B6" w:rsidP="001744B6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Di Me</w:t>
      </w:r>
      <w:r w:rsidR="0067560B">
        <w:rPr>
          <w:sz w:val="28"/>
          <w:szCs w:val="28"/>
        </w:rPr>
        <w:t>s</w:t>
      </w:r>
      <w:r>
        <w:rPr>
          <w:sz w:val="28"/>
          <w:szCs w:val="28"/>
        </w:rPr>
        <w:t>tre, 1534</w:t>
      </w:r>
    </w:p>
    <w:p w14:paraId="61BA799A" w14:textId="3294C02F" w:rsidR="00947ACD" w:rsidRDefault="00204624" w:rsidP="00204624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10</w:t>
      </w:r>
      <w:r w:rsidR="0067560B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947ACD" w:rsidRPr="002A683B">
        <w:rPr>
          <w:sz w:val="28"/>
          <w:szCs w:val="28"/>
        </w:rPr>
        <w:t>1535. Come stete dui anni e mezzo stropiato et guarì.</w:t>
      </w:r>
    </w:p>
    <w:p w14:paraId="7B4CCF0F" w14:textId="23B5C103" w:rsidR="001744B6" w:rsidRDefault="001744B6" w:rsidP="001744B6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Padovano, 1535</w:t>
      </w:r>
    </w:p>
    <w:p w14:paraId="3B758A8B" w14:textId="2A515EC6" w:rsidR="00947ACD" w:rsidRDefault="00204624" w:rsidP="00204624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10</w:t>
      </w:r>
      <w:r w:rsidR="0067560B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947ACD" w:rsidRPr="002A683B">
        <w:rPr>
          <w:sz w:val="28"/>
          <w:szCs w:val="28"/>
        </w:rPr>
        <w:t>1535. Come uno fo liberato di gran fortuna di mar.</w:t>
      </w:r>
    </w:p>
    <w:p w14:paraId="236CF92B" w14:textId="1B52F613" w:rsidR="001744B6" w:rsidRDefault="001744B6" w:rsidP="001744B6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Di Fara di Meleda, in m</w:t>
      </w:r>
      <w:r w:rsidR="003A1C20">
        <w:rPr>
          <w:sz w:val="28"/>
          <w:szCs w:val="28"/>
        </w:rPr>
        <w:t>a</w:t>
      </w:r>
      <w:r>
        <w:rPr>
          <w:sz w:val="28"/>
          <w:szCs w:val="28"/>
        </w:rPr>
        <w:t xml:space="preserve">re, </w:t>
      </w:r>
    </w:p>
    <w:p w14:paraId="6BC15C9C" w14:textId="338D2550" w:rsidR="00947ACD" w:rsidRDefault="00204624" w:rsidP="00204624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10</w:t>
      </w:r>
      <w:r w:rsidR="0067560B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5445D4" w:rsidRPr="002A683B">
        <w:rPr>
          <w:sz w:val="28"/>
          <w:szCs w:val="28"/>
        </w:rPr>
        <w:t>1535. Come el ditto hebbe una altra fortuna et fo liberato.</w:t>
      </w:r>
    </w:p>
    <w:p w14:paraId="431CD8CA" w14:textId="437B8A0C" w:rsidR="003A1C20" w:rsidRDefault="003A1C20" w:rsidP="003A1C20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Sotto Candia, in mare, 22.12.1534</w:t>
      </w:r>
    </w:p>
    <w:p w14:paraId="1D67B503" w14:textId="6CA074A3" w:rsidR="005445D4" w:rsidRDefault="00204624" w:rsidP="00204624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1</w:t>
      </w:r>
      <w:r w:rsidR="0067560B">
        <w:rPr>
          <w:sz w:val="28"/>
          <w:szCs w:val="28"/>
        </w:rPr>
        <w:t>1</w:t>
      </w:r>
      <w:r>
        <w:rPr>
          <w:sz w:val="28"/>
          <w:szCs w:val="28"/>
        </w:rPr>
        <w:t xml:space="preserve">0. </w:t>
      </w:r>
      <w:r w:rsidR="005445D4" w:rsidRPr="002A683B">
        <w:rPr>
          <w:sz w:val="28"/>
          <w:szCs w:val="28"/>
        </w:rPr>
        <w:t>1535. Come uno cavallo scavaza una gamba a uno frate.</w:t>
      </w:r>
    </w:p>
    <w:p w14:paraId="3D662057" w14:textId="6A60E4EC" w:rsidR="003A1C20" w:rsidRDefault="003A1C20" w:rsidP="003A1C20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Fra. Severino da Udine, Ponzano, 1535</w:t>
      </w:r>
    </w:p>
    <w:p w14:paraId="1F169E89" w14:textId="51C78483" w:rsidR="005445D4" w:rsidRDefault="00204624" w:rsidP="00204624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11</w:t>
      </w:r>
      <w:r w:rsidR="0067560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5445D4" w:rsidRPr="002A683B">
        <w:rPr>
          <w:sz w:val="28"/>
          <w:szCs w:val="28"/>
        </w:rPr>
        <w:t>1535. Come uno combattendo fu ferito a morte et guarite.</w:t>
      </w:r>
    </w:p>
    <w:p w14:paraId="02A0355E" w14:textId="4A2EF266" w:rsidR="003A1C20" w:rsidRDefault="003A1C20" w:rsidP="003A1C20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In Corfù, un padovano, 1535</w:t>
      </w:r>
    </w:p>
    <w:p w14:paraId="0D779A5F" w14:textId="49AD9972" w:rsidR="005445D4" w:rsidRDefault="00204624" w:rsidP="00204624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11</w:t>
      </w:r>
      <w:r w:rsidR="0067560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5445D4" w:rsidRPr="002A683B">
        <w:rPr>
          <w:sz w:val="28"/>
          <w:szCs w:val="28"/>
        </w:rPr>
        <w:t>1535. Come uno fo liberato da lupi due volte.</w:t>
      </w:r>
    </w:p>
    <w:p w14:paraId="1F5C2942" w14:textId="1C88610B" w:rsidR="00584738" w:rsidRDefault="00584738" w:rsidP="00584738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Di Arcade, , 1530, </w:t>
      </w:r>
    </w:p>
    <w:p w14:paraId="1F1E000D" w14:textId="133C260F" w:rsidR="005445D4" w:rsidRDefault="00204624" w:rsidP="00204624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11</w:t>
      </w:r>
      <w:r w:rsidR="0067560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9C2214" w:rsidRPr="002A683B">
        <w:rPr>
          <w:sz w:val="28"/>
          <w:szCs w:val="28"/>
        </w:rPr>
        <w:t>1535. De una gran. ma fortuna di Mar che hebbe le Galee di Fiandra.</w:t>
      </w:r>
    </w:p>
    <w:p w14:paraId="739B66C4" w14:textId="2DD31AD6" w:rsidR="00584738" w:rsidRDefault="00584738" w:rsidP="00584738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In Fiandra, 16.11.1533</w:t>
      </w:r>
      <w:r w:rsidR="00537DD9">
        <w:rPr>
          <w:sz w:val="28"/>
          <w:szCs w:val="28"/>
        </w:rPr>
        <w:t>, 1535</w:t>
      </w:r>
    </w:p>
    <w:p w14:paraId="4FEA976C" w14:textId="03CC6260" w:rsidR="009C2214" w:rsidRDefault="00204624" w:rsidP="00204624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11</w:t>
      </w:r>
      <w:r w:rsidR="0046724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C2214" w:rsidRPr="002A683B">
        <w:rPr>
          <w:sz w:val="28"/>
          <w:szCs w:val="28"/>
        </w:rPr>
        <w:t>Come tre nave combaterno con corsari et fugirno.</w:t>
      </w:r>
    </w:p>
    <w:p w14:paraId="7BF49429" w14:textId="3188C3FC" w:rsidR="00537DD9" w:rsidRDefault="00537DD9" w:rsidP="00537DD9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Veneziano, in S, Cassa, in Cao Bianco, .</w:t>
      </w:r>
    </w:p>
    <w:p w14:paraId="32A8697C" w14:textId="2482F8AE" w:rsidR="009C2214" w:rsidRDefault="00204624" w:rsidP="00204624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11</w:t>
      </w:r>
      <w:r w:rsidR="0046724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9C2214" w:rsidRPr="00537DD9">
        <w:rPr>
          <w:sz w:val="28"/>
          <w:szCs w:val="28"/>
        </w:rPr>
        <w:t>1535.</w:t>
      </w:r>
      <w:r w:rsidR="00537DD9" w:rsidRPr="00537DD9">
        <w:rPr>
          <w:sz w:val="28"/>
          <w:szCs w:val="28"/>
        </w:rPr>
        <w:t xml:space="preserve"> </w:t>
      </w:r>
      <w:r w:rsidR="009C2214" w:rsidRPr="00537DD9">
        <w:rPr>
          <w:sz w:val="28"/>
          <w:szCs w:val="28"/>
        </w:rPr>
        <w:t>Come uno infermo di a</w:t>
      </w:r>
      <w:r w:rsidR="005B6093">
        <w:rPr>
          <w:sz w:val="28"/>
          <w:szCs w:val="28"/>
        </w:rPr>
        <w:t>r</w:t>
      </w:r>
      <w:r w:rsidR="009C2214" w:rsidRPr="00537DD9">
        <w:rPr>
          <w:sz w:val="28"/>
          <w:szCs w:val="28"/>
        </w:rPr>
        <w:t>ml di ponta et Mazucho guarì.</w:t>
      </w:r>
    </w:p>
    <w:p w14:paraId="6D996D90" w14:textId="5FD8D920" w:rsidR="00537DD9" w:rsidRDefault="00537DD9" w:rsidP="00537DD9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Di Nervesa, 1535 ….</w:t>
      </w:r>
    </w:p>
    <w:p w14:paraId="49E8523E" w14:textId="2EB9C3DE" w:rsidR="009C2214" w:rsidRDefault="00204624" w:rsidP="00204624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11</w:t>
      </w:r>
      <w:r w:rsidR="0046724B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9C2214" w:rsidRPr="002A683B">
        <w:rPr>
          <w:sz w:val="28"/>
          <w:szCs w:val="28"/>
        </w:rPr>
        <w:t>Come uno caschò giù per una schala et fu liberato.</w:t>
      </w:r>
    </w:p>
    <w:p w14:paraId="0D7138FC" w14:textId="004BD121" w:rsidR="00537DD9" w:rsidRDefault="00E62793" w:rsidP="00E62793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Di Comiano di TV, ……….</w:t>
      </w:r>
    </w:p>
    <w:p w14:paraId="76EE3D85" w14:textId="21F252F1" w:rsidR="009C2214" w:rsidRDefault="00204624" w:rsidP="00204624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11</w:t>
      </w:r>
      <w:r w:rsidR="0046724B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9C2214" w:rsidRPr="002A683B">
        <w:rPr>
          <w:sz w:val="28"/>
          <w:szCs w:val="28"/>
        </w:rPr>
        <w:t xml:space="preserve">Felice triunfo, et bella victoria di Tunis di Barbaria. Miraculosa et </w:t>
      </w:r>
      <w:r w:rsidR="00C05B7C" w:rsidRPr="002A683B">
        <w:rPr>
          <w:sz w:val="28"/>
          <w:szCs w:val="28"/>
        </w:rPr>
        <w:t>p</w:t>
      </w:r>
      <w:r w:rsidR="009C2214" w:rsidRPr="002A683B">
        <w:rPr>
          <w:sz w:val="28"/>
          <w:szCs w:val="28"/>
        </w:rPr>
        <w:t>ietosa liberation di anime trentamillia di man de mori.</w:t>
      </w:r>
    </w:p>
    <w:p w14:paraId="6CA98B28" w14:textId="33C540D2" w:rsidR="00E62793" w:rsidRDefault="00E62793" w:rsidP="00E62793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Barberia, Tunisi ……..</w:t>
      </w:r>
    </w:p>
    <w:p w14:paraId="422DADA0" w14:textId="7A146540" w:rsidR="00C05B7C" w:rsidRDefault="00204624" w:rsidP="00204624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11</w:t>
      </w:r>
      <w:r w:rsidR="0046724B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C05B7C" w:rsidRPr="002A683B">
        <w:rPr>
          <w:sz w:val="28"/>
          <w:szCs w:val="28"/>
        </w:rPr>
        <w:t>Como fu preso uno Cap.o di Colfo da mori.</w:t>
      </w:r>
    </w:p>
    <w:p w14:paraId="1AADEC3F" w14:textId="4A49C79F" w:rsidR="00E62793" w:rsidRDefault="00E62793" w:rsidP="00E62793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Di Desenzano, in mare Valona, </w:t>
      </w:r>
    </w:p>
    <w:p w14:paraId="07464199" w14:textId="582095B8" w:rsidR="00C05B7C" w:rsidRDefault="00204624" w:rsidP="00204624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119. </w:t>
      </w:r>
      <w:r w:rsidR="00C05B7C" w:rsidRPr="002A683B">
        <w:rPr>
          <w:sz w:val="28"/>
          <w:szCs w:val="28"/>
        </w:rPr>
        <w:t>1536. adì 29 Mazo. Miraculo de uno che gli andò un caro adosso.</w:t>
      </w:r>
    </w:p>
    <w:p w14:paraId="051D455B" w14:textId="751C9D44" w:rsidR="00797F87" w:rsidRDefault="00797F87" w:rsidP="00797F87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Di Cividale, , 29.3.1536</w:t>
      </w:r>
    </w:p>
    <w:p w14:paraId="5231BC79" w14:textId="3109D395" w:rsidR="00C05B7C" w:rsidRDefault="00204624" w:rsidP="00204624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120. </w:t>
      </w:r>
      <w:r w:rsidR="00C05B7C" w:rsidRPr="002A683B">
        <w:rPr>
          <w:sz w:val="28"/>
          <w:szCs w:val="28"/>
        </w:rPr>
        <w:t>1536. adì primo Zugno. Come uno guarite di petechie.</w:t>
      </w:r>
    </w:p>
    <w:p w14:paraId="2DD024AA" w14:textId="6106BDE3" w:rsidR="00797F87" w:rsidRDefault="00797F87" w:rsidP="00797F87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Di Varazzo, nel 1526, 1.6.1536</w:t>
      </w:r>
    </w:p>
    <w:p w14:paraId="35CDDC15" w14:textId="5061E12D" w:rsidR="00C05B7C" w:rsidRDefault="00204624" w:rsidP="00204624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121. </w:t>
      </w:r>
      <w:r w:rsidR="00C05B7C" w:rsidRPr="002A683B">
        <w:rPr>
          <w:sz w:val="28"/>
          <w:szCs w:val="28"/>
        </w:rPr>
        <w:t>1536. adì 15 mazo. Come fo ferito a morte uno in Venetia et guarite.</w:t>
      </w:r>
    </w:p>
    <w:p w14:paraId="21DAB5F9" w14:textId="56084E71" w:rsidR="00797F87" w:rsidRDefault="00797F87" w:rsidP="00797F87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Veneziano, , 15.5.1536</w:t>
      </w:r>
    </w:p>
    <w:p w14:paraId="67A074E7" w14:textId="5F662F43" w:rsidR="00C05B7C" w:rsidRDefault="00204624" w:rsidP="00204624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122. </w:t>
      </w:r>
      <w:r w:rsidR="00C05B7C" w:rsidRPr="002A683B">
        <w:rPr>
          <w:sz w:val="28"/>
          <w:szCs w:val="28"/>
        </w:rPr>
        <w:t>1549.</w:t>
      </w:r>
    </w:p>
    <w:p w14:paraId="563A08DD" w14:textId="6E300DCE" w:rsidR="00DF4ACB" w:rsidRDefault="00DF4ACB" w:rsidP="00DF4ACB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Nel 1549, scritto 25.4.1550</w:t>
      </w:r>
    </w:p>
    <w:p w14:paraId="64042FBE" w14:textId="32A4B076" w:rsidR="00DF4ACB" w:rsidRDefault="00204624" w:rsidP="00204624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123. </w:t>
      </w:r>
      <w:r w:rsidR="00C05B7C" w:rsidRPr="00DF4ACB">
        <w:rPr>
          <w:sz w:val="28"/>
          <w:szCs w:val="28"/>
        </w:rPr>
        <w:t>Adì 2 de Novembrio 1550.</w:t>
      </w:r>
    </w:p>
    <w:p w14:paraId="2487D142" w14:textId="73125B72" w:rsidR="00C05B7C" w:rsidRDefault="00DF4ACB" w:rsidP="00DF4ACB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Di Albarè, 2.11.1550, scritto  nella Pas</w:t>
      </w:r>
      <w:r w:rsidR="0003719B">
        <w:rPr>
          <w:sz w:val="28"/>
          <w:szCs w:val="28"/>
        </w:rPr>
        <w:t>qua</w:t>
      </w:r>
      <w:r>
        <w:rPr>
          <w:sz w:val="28"/>
          <w:szCs w:val="28"/>
        </w:rPr>
        <w:t xml:space="preserve"> 1551</w:t>
      </w:r>
      <w:r w:rsidR="0003719B">
        <w:rPr>
          <w:sz w:val="28"/>
          <w:szCs w:val="28"/>
        </w:rPr>
        <w:t>,</w:t>
      </w:r>
      <w:r w:rsidR="00C05B7C" w:rsidRPr="00DF4ACB">
        <w:rPr>
          <w:sz w:val="28"/>
          <w:szCs w:val="28"/>
        </w:rPr>
        <w:t>.</w:t>
      </w:r>
    </w:p>
    <w:p w14:paraId="514DA133" w14:textId="39FDCA3C" w:rsidR="0003719B" w:rsidRDefault="00204624" w:rsidP="00204624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124. </w:t>
      </w:r>
      <w:r w:rsidR="0003719B" w:rsidRPr="0003719B">
        <w:rPr>
          <w:sz w:val="28"/>
          <w:szCs w:val="28"/>
        </w:rPr>
        <w:t>Alli 6 di novembre 1555</w:t>
      </w:r>
    </w:p>
    <w:p w14:paraId="48F4949A" w14:textId="58443E48" w:rsidR="0003719B" w:rsidRDefault="0003719B" w:rsidP="0003719B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Da Comano (TV), 6.11.1555</w:t>
      </w:r>
    </w:p>
    <w:p w14:paraId="668FD407" w14:textId="3F9E1602" w:rsidR="000041BB" w:rsidRDefault="00204624" w:rsidP="00204624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125. </w:t>
      </w:r>
      <w:r w:rsidR="000041BB" w:rsidRPr="002A683B">
        <w:rPr>
          <w:sz w:val="28"/>
          <w:szCs w:val="28"/>
        </w:rPr>
        <w:t>Qui si fa fede …</w:t>
      </w:r>
    </w:p>
    <w:p w14:paraId="66DC04E9" w14:textId="2EBF3367" w:rsidR="00CC2A25" w:rsidRDefault="00CC2A25" w:rsidP="00CC2A25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In Cortivetto delle due fontane, 1552, , 30.6.1552</w:t>
      </w:r>
    </w:p>
    <w:p w14:paraId="65064DDB" w14:textId="42278272" w:rsidR="000041BB" w:rsidRDefault="00204624" w:rsidP="00204624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126. </w:t>
      </w:r>
      <w:r w:rsidR="000041BB" w:rsidRPr="002A683B">
        <w:rPr>
          <w:sz w:val="28"/>
          <w:szCs w:val="28"/>
        </w:rPr>
        <w:t>Notta et manifesto …</w:t>
      </w:r>
    </w:p>
    <w:p w14:paraId="2C53ACDD" w14:textId="00C41A7F" w:rsidR="00CC2A25" w:rsidRDefault="00CC2A25" w:rsidP="00CC2A25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………</w:t>
      </w:r>
    </w:p>
    <w:p w14:paraId="267D38AF" w14:textId="39406BEA" w:rsidR="000041BB" w:rsidRDefault="00204624" w:rsidP="00204624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127. </w:t>
      </w:r>
      <w:r w:rsidR="000041BB" w:rsidRPr="002A683B">
        <w:rPr>
          <w:sz w:val="28"/>
          <w:szCs w:val="28"/>
        </w:rPr>
        <w:t>Del 1570. Adì 12 Aprile. Come una Donna miracolosamente fu guarita.</w:t>
      </w:r>
    </w:p>
    <w:p w14:paraId="5F16BB16" w14:textId="7778CF17" w:rsidR="00CC2A25" w:rsidRDefault="00D87EA1" w:rsidP="00CC2A25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12.4.1570</w:t>
      </w:r>
    </w:p>
    <w:p w14:paraId="028F0013" w14:textId="0419A6FA" w:rsidR="000041BB" w:rsidRDefault="00204624" w:rsidP="00204624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128. </w:t>
      </w:r>
      <w:r w:rsidR="000041BB" w:rsidRPr="002A683B">
        <w:rPr>
          <w:sz w:val="28"/>
          <w:szCs w:val="28"/>
        </w:rPr>
        <w:t>Come fu ferito uno nella testa a morte.</w:t>
      </w:r>
    </w:p>
    <w:p w14:paraId="171FCC37" w14:textId="28DD8BC1" w:rsidR="00D87EA1" w:rsidRDefault="00D87EA1" w:rsidP="00D87EA1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Di Sebenico, scritto. 24.6.152 ???????????????</w:t>
      </w:r>
    </w:p>
    <w:p w14:paraId="233B3D18" w14:textId="060ABDD4" w:rsidR="000041BB" w:rsidRDefault="00CB7397" w:rsidP="00CB7397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129. </w:t>
      </w:r>
      <w:r w:rsidR="000041BB" w:rsidRPr="002A683B">
        <w:rPr>
          <w:sz w:val="28"/>
          <w:szCs w:val="28"/>
        </w:rPr>
        <w:t>Del 158</w:t>
      </w:r>
      <w:r w:rsidR="00ED2BB0">
        <w:rPr>
          <w:sz w:val="28"/>
          <w:szCs w:val="28"/>
        </w:rPr>
        <w:t>6</w:t>
      </w:r>
      <w:r w:rsidR="000041BB" w:rsidRPr="002A683B">
        <w:rPr>
          <w:sz w:val="28"/>
          <w:szCs w:val="28"/>
        </w:rPr>
        <w:t xml:space="preserve"> alli di 13 Febbraro.</w:t>
      </w:r>
    </w:p>
    <w:p w14:paraId="005CB909" w14:textId="7A394655" w:rsidR="00D87EA1" w:rsidRDefault="00D87EA1" w:rsidP="00D87EA1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1585, racconto incompleto ….</w:t>
      </w:r>
    </w:p>
    <w:p w14:paraId="2F9224E1" w14:textId="0F6ABF13" w:rsidR="000041BB" w:rsidRDefault="00CB7397" w:rsidP="00CB7397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130. </w:t>
      </w:r>
      <w:r w:rsidR="000041BB" w:rsidRPr="002A683B">
        <w:rPr>
          <w:sz w:val="28"/>
          <w:szCs w:val="28"/>
        </w:rPr>
        <w:t>Come un gentiluomo Trivisano mortalmente ferito, et per miracolo della Beata Vergine risanato, condannati li feritori,  l’Anno 1590, adì 20 Settembre.</w:t>
      </w:r>
    </w:p>
    <w:p w14:paraId="185FB178" w14:textId="037C0B88" w:rsidR="00D87EA1" w:rsidRDefault="00D87EA1" w:rsidP="00240412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Trevisano</w:t>
      </w:r>
      <w:r w:rsidR="00240412">
        <w:rPr>
          <w:sz w:val="28"/>
          <w:szCs w:val="28"/>
        </w:rPr>
        <w:t>, 20.9.1590 viene scritto</w:t>
      </w:r>
    </w:p>
    <w:p w14:paraId="48D319F3" w14:textId="1A899DCE" w:rsidR="00ED2BB0" w:rsidRDefault="00ED2BB0" w:rsidP="00240412">
      <w:pPr>
        <w:pStyle w:val="Paragrafoelenco"/>
        <w:ind w:right="-1"/>
        <w:rPr>
          <w:sz w:val="28"/>
          <w:szCs w:val="28"/>
        </w:rPr>
      </w:pPr>
      <w:r>
        <w:rPr>
          <w:sz w:val="28"/>
          <w:szCs w:val="28"/>
        </w:rPr>
        <w:t>131</w:t>
      </w:r>
      <w:r w:rsidR="00EE65AF">
        <w:rPr>
          <w:sz w:val="28"/>
          <w:szCs w:val="28"/>
        </w:rPr>
        <w:t>. …..</w:t>
      </w:r>
    </w:p>
    <w:p w14:paraId="21F4AD6F" w14:textId="77777777" w:rsidR="00CB7397" w:rsidRDefault="00CB7397" w:rsidP="00CB7397">
      <w:pPr>
        <w:pStyle w:val="Paragrafoelenco"/>
        <w:ind w:right="-1"/>
        <w:rPr>
          <w:sz w:val="28"/>
          <w:szCs w:val="28"/>
        </w:rPr>
      </w:pPr>
    </w:p>
    <w:p w14:paraId="302C35CD" w14:textId="77777777" w:rsidR="00CB7397" w:rsidRDefault="00CB7397" w:rsidP="00CB7397">
      <w:pPr>
        <w:pStyle w:val="Paragrafoelenco"/>
        <w:ind w:right="-1"/>
        <w:rPr>
          <w:sz w:val="28"/>
          <w:szCs w:val="28"/>
        </w:rPr>
      </w:pPr>
    </w:p>
    <w:p w14:paraId="683150E1" w14:textId="5B16B127" w:rsidR="00A616FA" w:rsidRPr="002A683B" w:rsidRDefault="00A616FA" w:rsidP="00A616FA">
      <w:pPr>
        <w:ind w:left="360" w:right="-1"/>
        <w:rPr>
          <w:sz w:val="28"/>
          <w:szCs w:val="28"/>
        </w:rPr>
      </w:pPr>
    </w:p>
    <w:p w14:paraId="7F90EB68" w14:textId="5339D459" w:rsidR="00A616FA" w:rsidRPr="002A683B" w:rsidRDefault="00A616FA" w:rsidP="00A616FA">
      <w:pPr>
        <w:pStyle w:val="Paragrafoelenco"/>
        <w:ind w:right="-1"/>
        <w:rPr>
          <w:sz w:val="28"/>
          <w:szCs w:val="28"/>
        </w:rPr>
      </w:pPr>
    </w:p>
    <w:p w14:paraId="38DB1700" w14:textId="77777777" w:rsidR="00D02A35" w:rsidRPr="002A683B" w:rsidRDefault="00D02A35" w:rsidP="00D02A35">
      <w:pPr>
        <w:ind w:right="1133"/>
        <w:rPr>
          <w:sz w:val="28"/>
          <w:szCs w:val="28"/>
        </w:rPr>
      </w:pPr>
    </w:p>
    <w:p w14:paraId="2450F19C" w14:textId="77777777" w:rsidR="00D02A35" w:rsidRPr="002A683B" w:rsidRDefault="00D02A35" w:rsidP="00D02A35">
      <w:pPr>
        <w:pStyle w:val="Paragrafoelenco"/>
        <w:ind w:left="0" w:right="1133"/>
        <w:rPr>
          <w:sz w:val="28"/>
          <w:szCs w:val="28"/>
        </w:rPr>
      </w:pPr>
    </w:p>
    <w:p w14:paraId="008CDE30" w14:textId="68E326CA" w:rsidR="00D02A35" w:rsidRPr="002A683B" w:rsidRDefault="00D02A35" w:rsidP="00D02A35">
      <w:pPr>
        <w:pStyle w:val="Paragrafoelenco"/>
        <w:ind w:right="1133"/>
      </w:pPr>
    </w:p>
    <w:p w14:paraId="5128207D" w14:textId="77777777" w:rsidR="00D02A35" w:rsidRPr="002A683B" w:rsidRDefault="00D02A35" w:rsidP="00D02A35">
      <w:pPr>
        <w:ind w:right="1133"/>
      </w:pPr>
    </w:p>
    <w:sectPr w:rsidR="00D02A35" w:rsidRPr="002A68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34AED"/>
    <w:multiLevelType w:val="hybridMultilevel"/>
    <w:tmpl w:val="07FEF0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073F5"/>
    <w:multiLevelType w:val="hybridMultilevel"/>
    <w:tmpl w:val="AC4A2A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35"/>
    <w:rsid w:val="000041BB"/>
    <w:rsid w:val="00015F80"/>
    <w:rsid w:val="0003719B"/>
    <w:rsid w:val="00050AD4"/>
    <w:rsid w:val="0006141E"/>
    <w:rsid w:val="00066882"/>
    <w:rsid w:val="000C41CC"/>
    <w:rsid w:val="000F3265"/>
    <w:rsid w:val="001744B6"/>
    <w:rsid w:val="00190993"/>
    <w:rsid w:val="00197CCC"/>
    <w:rsid w:val="00204624"/>
    <w:rsid w:val="002070CD"/>
    <w:rsid w:val="00240412"/>
    <w:rsid w:val="002418DD"/>
    <w:rsid w:val="002A683B"/>
    <w:rsid w:val="002C0EFF"/>
    <w:rsid w:val="002F02FA"/>
    <w:rsid w:val="00333EB0"/>
    <w:rsid w:val="003A1C20"/>
    <w:rsid w:val="003E2BDF"/>
    <w:rsid w:val="0046724B"/>
    <w:rsid w:val="004A198B"/>
    <w:rsid w:val="004A28A8"/>
    <w:rsid w:val="004B00EA"/>
    <w:rsid w:val="004B3B22"/>
    <w:rsid w:val="004E74F2"/>
    <w:rsid w:val="00501DAB"/>
    <w:rsid w:val="00537DD9"/>
    <w:rsid w:val="005445D4"/>
    <w:rsid w:val="005649FE"/>
    <w:rsid w:val="0057162A"/>
    <w:rsid w:val="00584738"/>
    <w:rsid w:val="005B6093"/>
    <w:rsid w:val="005C5A8F"/>
    <w:rsid w:val="005F55F5"/>
    <w:rsid w:val="0061322A"/>
    <w:rsid w:val="0067560B"/>
    <w:rsid w:val="0067786F"/>
    <w:rsid w:val="006B13B7"/>
    <w:rsid w:val="006C08C5"/>
    <w:rsid w:val="006C2525"/>
    <w:rsid w:val="006E1984"/>
    <w:rsid w:val="006F7193"/>
    <w:rsid w:val="00745E2F"/>
    <w:rsid w:val="00755624"/>
    <w:rsid w:val="0078100E"/>
    <w:rsid w:val="00781AD8"/>
    <w:rsid w:val="00797F87"/>
    <w:rsid w:val="007C10BC"/>
    <w:rsid w:val="0082306E"/>
    <w:rsid w:val="008300CC"/>
    <w:rsid w:val="0087035B"/>
    <w:rsid w:val="008859E0"/>
    <w:rsid w:val="00890194"/>
    <w:rsid w:val="00893D9D"/>
    <w:rsid w:val="008B7588"/>
    <w:rsid w:val="008F552D"/>
    <w:rsid w:val="00912378"/>
    <w:rsid w:val="009123DD"/>
    <w:rsid w:val="0092107D"/>
    <w:rsid w:val="00947ACD"/>
    <w:rsid w:val="00972DF0"/>
    <w:rsid w:val="00980B3D"/>
    <w:rsid w:val="009C2214"/>
    <w:rsid w:val="009C426D"/>
    <w:rsid w:val="00A3410E"/>
    <w:rsid w:val="00A416AE"/>
    <w:rsid w:val="00A45311"/>
    <w:rsid w:val="00A616FA"/>
    <w:rsid w:val="00A85E29"/>
    <w:rsid w:val="00A970D1"/>
    <w:rsid w:val="00AA2596"/>
    <w:rsid w:val="00AB6FC7"/>
    <w:rsid w:val="00B06546"/>
    <w:rsid w:val="00B13B89"/>
    <w:rsid w:val="00B740AE"/>
    <w:rsid w:val="00B83882"/>
    <w:rsid w:val="00BA198D"/>
    <w:rsid w:val="00BB3F13"/>
    <w:rsid w:val="00BF78E0"/>
    <w:rsid w:val="00C05B7C"/>
    <w:rsid w:val="00C305AF"/>
    <w:rsid w:val="00C60A49"/>
    <w:rsid w:val="00C67ABD"/>
    <w:rsid w:val="00C92128"/>
    <w:rsid w:val="00CA791B"/>
    <w:rsid w:val="00CB7397"/>
    <w:rsid w:val="00CC1171"/>
    <w:rsid w:val="00CC2A25"/>
    <w:rsid w:val="00D02A35"/>
    <w:rsid w:val="00D1648F"/>
    <w:rsid w:val="00D35E05"/>
    <w:rsid w:val="00D44389"/>
    <w:rsid w:val="00D75D97"/>
    <w:rsid w:val="00D87EA1"/>
    <w:rsid w:val="00DA37B6"/>
    <w:rsid w:val="00DF4ACB"/>
    <w:rsid w:val="00E005D7"/>
    <w:rsid w:val="00E116D9"/>
    <w:rsid w:val="00E27635"/>
    <w:rsid w:val="00E27FB3"/>
    <w:rsid w:val="00E40AC5"/>
    <w:rsid w:val="00E42746"/>
    <w:rsid w:val="00E42EB7"/>
    <w:rsid w:val="00E52C51"/>
    <w:rsid w:val="00E62793"/>
    <w:rsid w:val="00E97A96"/>
    <w:rsid w:val="00EA52A9"/>
    <w:rsid w:val="00ED2BB0"/>
    <w:rsid w:val="00EE5B32"/>
    <w:rsid w:val="00EE65AF"/>
    <w:rsid w:val="00F224A1"/>
    <w:rsid w:val="00F52F1C"/>
    <w:rsid w:val="00FB0FB3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5BF9"/>
  <w15:chartTrackingRefBased/>
  <w15:docId w15:val="{2CA56E87-A48A-40E0-88DD-AE23B969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2A3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778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7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21</cp:revision>
  <dcterms:created xsi:type="dcterms:W3CDTF">2021-11-20T08:13:00Z</dcterms:created>
  <dcterms:modified xsi:type="dcterms:W3CDTF">2021-12-12T15:16:00Z</dcterms:modified>
</cp:coreProperties>
</file>