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Default="00030B96"/>
    <w:p w:rsidR="003C7CE5" w:rsidRDefault="003C7CE5">
      <w:pPr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C7CE5" w:rsidRDefault="003C7CE5">
      <w:pPr>
        <w:rPr>
          <w:b/>
          <w:sz w:val="40"/>
          <w:szCs w:val="40"/>
        </w:rPr>
      </w:pPr>
      <w:r>
        <w:rPr>
          <w:b/>
          <w:sz w:val="40"/>
          <w:szCs w:val="40"/>
        </w:rPr>
        <w:t>NAPOLI NUNZIATELLA</w:t>
      </w:r>
    </w:p>
    <w:p w:rsidR="003C7CE5" w:rsidRDefault="003C7CE5">
      <w:pPr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3C7CE5" w:rsidRPr="003C7CE5" w:rsidRDefault="003C7CE5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C7CE5" w:rsidRDefault="003C7CE5"/>
    <w:p w:rsidR="003C7CE5" w:rsidRDefault="003C7CE5"/>
    <w:p w:rsidR="003C7CE5" w:rsidRDefault="003C7CE5"/>
    <w:p w:rsidR="003C7CE5" w:rsidRPr="003C7CE5" w:rsidRDefault="003C7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7CE5" w:rsidTr="009910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 w:rsidRPr="00B316F0">
              <w:rPr>
                <w:i/>
                <w:sz w:val="28"/>
                <w:szCs w:val="28"/>
              </w:rPr>
              <w:t>P. Porro Carlo Silvestro</w:t>
            </w:r>
          </w:p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Nunziat.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 w:rsidRPr="00B316F0">
              <w:rPr>
                <w:i/>
                <w:sz w:val="28"/>
                <w:szCs w:val="28"/>
              </w:rPr>
              <w:t>22.9.1782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B316F0" w:rsidRDefault="003C7CE5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3C7CE5" w:rsidRPr="00177313" w:rsidRDefault="003C7CE5" w:rsidP="003C7CE5">
      <w:pPr>
        <w:spacing w:after="0"/>
        <w:rPr>
          <w:i/>
          <w:sz w:val="28"/>
          <w:szCs w:val="28"/>
        </w:rPr>
      </w:pPr>
      <w:bookmarkStart w:id="0" w:name="_GoBack"/>
      <w:bookmarkEnd w:id="0"/>
    </w:p>
    <w:p w:rsidR="003C7CE5" w:rsidRDefault="003C7CE5" w:rsidP="003C7C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3C7CE5" w:rsidRPr="004F0CF2" w:rsidTr="009910D1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P. Natta Evasio</w:t>
            </w:r>
          </w:p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Nunz.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4F0CF2">
              <w:rPr>
                <w:bCs/>
                <w:i/>
                <w:sz w:val="28"/>
                <w:szCs w:val="28"/>
              </w:rPr>
              <w:t>29.1.1783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5" w:rsidRPr="004F0CF2" w:rsidRDefault="003C7CE5" w:rsidP="009910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3C7CE5" w:rsidRDefault="003C7CE5"/>
    <w:sectPr w:rsidR="003C7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E5"/>
    <w:rsid w:val="00030B96"/>
    <w:rsid w:val="003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2017-07-28T08:28:00Z</dcterms:created>
  <dcterms:modified xsi:type="dcterms:W3CDTF">2017-07-28T08:31:00Z</dcterms:modified>
</cp:coreProperties>
</file>