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38" w:rsidRDefault="00B16170" w:rsidP="00723CC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723CCD" w:rsidRDefault="00723CCD" w:rsidP="00723CCD">
      <w:pPr>
        <w:spacing w:after="0"/>
        <w:jc w:val="center"/>
        <w:rPr>
          <w:b/>
          <w:sz w:val="32"/>
          <w:szCs w:val="32"/>
        </w:rPr>
      </w:pPr>
    </w:p>
    <w:p w:rsidR="00B16170" w:rsidRDefault="00B16170" w:rsidP="00723CC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NERVI, RELIGIOSI</w:t>
      </w:r>
    </w:p>
    <w:p w:rsidR="00723CCD" w:rsidRDefault="00723CCD" w:rsidP="00723CCD">
      <w:pPr>
        <w:spacing w:after="0"/>
        <w:jc w:val="center"/>
        <w:rPr>
          <w:b/>
          <w:sz w:val="32"/>
          <w:szCs w:val="32"/>
        </w:rPr>
      </w:pPr>
    </w:p>
    <w:p w:rsidR="00723CCD" w:rsidRDefault="00723CCD" w:rsidP="00723CC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723CCD" w:rsidRDefault="00723CCD" w:rsidP="00723CCD">
      <w:pPr>
        <w:spacing w:after="0"/>
        <w:jc w:val="center"/>
        <w:rPr>
          <w:b/>
          <w:sz w:val="32"/>
          <w:szCs w:val="32"/>
        </w:rPr>
      </w:pPr>
    </w:p>
    <w:p w:rsidR="00723CCD" w:rsidRPr="00723CCD" w:rsidRDefault="00723CCD" w:rsidP="00723CCD">
      <w:pPr>
        <w:spacing w:after="0"/>
        <w:jc w:val="both"/>
        <w:rPr>
          <w:b/>
          <w:i/>
          <w:sz w:val="28"/>
          <w:szCs w:val="28"/>
        </w:rPr>
      </w:pPr>
      <w:r w:rsidRPr="00723CCD">
        <w:rPr>
          <w:b/>
          <w:sz w:val="28"/>
          <w:szCs w:val="28"/>
        </w:rPr>
        <w:t xml:space="preserve">Riv. Congr., fasc. 26, 1929, </w:t>
      </w:r>
      <w:r>
        <w:rPr>
          <w:b/>
          <w:sz w:val="28"/>
          <w:szCs w:val="28"/>
        </w:rPr>
        <w:t xml:space="preserve">pag. 177-178, </w:t>
      </w:r>
      <w:r>
        <w:rPr>
          <w:b/>
          <w:i/>
          <w:sz w:val="28"/>
          <w:szCs w:val="28"/>
        </w:rPr>
        <w:t>Una pagina di storia sul Collegio Emiliani di Nervi.</w:t>
      </w:r>
    </w:p>
    <w:p w:rsidR="00B16170" w:rsidRDefault="00B16170" w:rsidP="007E150A">
      <w:pPr>
        <w:spacing w:after="0"/>
        <w:rPr>
          <w:b/>
          <w:sz w:val="32"/>
          <w:szCs w:val="32"/>
        </w:rPr>
      </w:pPr>
    </w:p>
    <w:p w:rsidR="00240B05" w:rsidRDefault="0018078F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1899</w:t>
      </w:r>
    </w:p>
    <w:p w:rsidR="0018078F" w:rsidRDefault="0018078F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1900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2610"/>
        <w:gridCol w:w="1466"/>
        <w:gridCol w:w="2417"/>
      </w:tblGrid>
      <w:tr w:rsidR="0018078F" w:rsidRPr="0018078F" w:rsidTr="001807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8078F">
              <w:rPr>
                <w:rFonts w:ascii="Calibri" w:eastAsia="Calibri" w:hAnsi="Calibri" w:cs="Times New Roman"/>
                <w:i/>
                <w:sz w:val="28"/>
                <w:szCs w:val="28"/>
              </w:rPr>
              <w:t>Fr. Cagliani Michele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8078F">
              <w:rPr>
                <w:rFonts w:ascii="Calibri" w:eastAsia="Calibri" w:hAnsi="Calibri" w:cs="Times New Roman"/>
                <w:i/>
                <w:sz w:val="28"/>
                <w:szCs w:val="28"/>
              </w:rPr>
              <w:t>Ott. 1900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Rapallo</w:t>
            </w:r>
          </w:p>
        </w:tc>
      </w:tr>
    </w:tbl>
    <w:p w:rsidR="0018078F" w:rsidRDefault="0018078F" w:rsidP="007E150A">
      <w:pPr>
        <w:spacing w:after="0"/>
        <w:rPr>
          <w:b/>
          <w:sz w:val="28"/>
          <w:szCs w:val="28"/>
        </w:rPr>
      </w:pPr>
    </w:p>
    <w:p w:rsidR="0018078F" w:rsidRDefault="0018078F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1901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2610"/>
        <w:gridCol w:w="1466"/>
        <w:gridCol w:w="2417"/>
      </w:tblGrid>
      <w:tr w:rsidR="0018078F" w:rsidRPr="0018078F" w:rsidTr="001807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8078F">
              <w:rPr>
                <w:rFonts w:ascii="Calibri" w:eastAsia="Calibri" w:hAnsi="Calibri" w:cs="Times New Roman"/>
                <w:i/>
                <w:sz w:val="28"/>
                <w:szCs w:val="28"/>
              </w:rPr>
              <w:t>Fr. Cagliani Michele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18078F" w:rsidRPr="0018078F" w:rsidRDefault="0018078F" w:rsidP="007E150A">
      <w:pPr>
        <w:spacing w:after="0"/>
        <w:rPr>
          <w:b/>
          <w:sz w:val="28"/>
          <w:szCs w:val="28"/>
        </w:rPr>
      </w:pPr>
    </w:p>
    <w:p w:rsidR="00240B05" w:rsidRDefault="00240B05" w:rsidP="007E150A">
      <w:pPr>
        <w:spacing w:after="0"/>
        <w:rPr>
          <w:b/>
          <w:sz w:val="28"/>
          <w:szCs w:val="28"/>
        </w:rPr>
      </w:pPr>
      <w:r w:rsidRPr="0018078F">
        <w:rPr>
          <w:b/>
          <w:sz w:val="28"/>
          <w:szCs w:val="28"/>
        </w:rPr>
        <w:t>1902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8078F">
              <w:rPr>
                <w:rFonts w:ascii="Calibri" w:eastAsia="Calibri" w:hAnsi="Calibri" w:cs="Times New Roman"/>
                <w:i/>
                <w:sz w:val="28"/>
                <w:szCs w:val="28"/>
              </w:rPr>
              <w:t>Fr. Cagliani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240B05" w:rsidRPr="00240B05" w:rsidTr="00240B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0B05">
              <w:rPr>
                <w:rFonts w:ascii="Calibri" w:eastAsia="Calibri" w:hAnsi="Calibri" w:cs="Times New Roman"/>
                <w:i/>
                <w:sz w:val="28"/>
                <w:szCs w:val="28"/>
              </w:rPr>
              <w:t>P. 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0B05">
              <w:rPr>
                <w:rFonts w:ascii="Calibri" w:eastAsia="Calibri" w:hAnsi="Calibri" w:cs="Times New Roman"/>
                <w:i/>
                <w:sz w:val="28"/>
                <w:szCs w:val="28"/>
              </w:rPr>
              <w:t>Insegn. e 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0B05">
              <w:rPr>
                <w:rFonts w:ascii="Calibri" w:eastAsia="Calibri" w:hAnsi="Calibri" w:cs="Times New Roman"/>
                <w:i/>
                <w:sz w:val="28"/>
                <w:szCs w:val="28"/>
              </w:rPr>
              <w:t>Ott. 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Coll. Rapallo</w:t>
            </w:r>
          </w:p>
        </w:tc>
      </w:tr>
    </w:tbl>
    <w:p w:rsidR="00240B05" w:rsidRDefault="00240B05" w:rsidP="007E150A">
      <w:pPr>
        <w:spacing w:after="0"/>
        <w:rPr>
          <w:b/>
          <w:sz w:val="32"/>
          <w:szCs w:val="32"/>
        </w:rPr>
      </w:pPr>
    </w:p>
    <w:p w:rsidR="00240B05" w:rsidRDefault="00240B0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1903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8078F">
              <w:rPr>
                <w:rFonts w:ascii="Calibri" w:eastAsia="Calibri" w:hAnsi="Calibri" w:cs="Times New Roman"/>
                <w:i/>
                <w:sz w:val="28"/>
                <w:szCs w:val="28"/>
              </w:rPr>
              <w:t>Fr. Cagliani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240B05" w:rsidRPr="00240B05" w:rsidTr="00240B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0B05">
              <w:rPr>
                <w:rFonts w:ascii="Calibri" w:eastAsia="Calibri" w:hAnsi="Calibri" w:cs="Times New Roman"/>
                <w:i/>
                <w:sz w:val="28"/>
                <w:szCs w:val="28"/>
              </w:rPr>
              <w:t>P. 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0B05">
              <w:rPr>
                <w:rFonts w:ascii="Calibri" w:eastAsia="Calibri" w:hAnsi="Calibri" w:cs="Times New Roman"/>
                <w:i/>
                <w:sz w:val="28"/>
                <w:szCs w:val="28"/>
              </w:rPr>
              <w:t>Insegn. e 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0B05" w:rsidRDefault="00240B05" w:rsidP="007E150A">
      <w:pPr>
        <w:spacing w:after="0"/>
        <w:rPr>
          <w:b/>
          <w:sz w:val="32"/>
          <w:szCs w:val="32"/>
        </w:rPr>
      </w:pPr>
    </w:p>
    <w:p w:rsidR="00240B05" w:rsidRDefault="00240B0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EF6EE4" w:rsidRPr="00D37175" w:rsidTr="00EF6E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E4" w:rsidRPr="00EF6EE4" w:rsidRDefault="00EF6EE4" w:rsidP="00EF6EE4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F6EE4">
              <w:rPr>
                <w:rFonts w:ascii="Calibri" w:eastAsia="Calibri" w:hAnsi="Calibri" w:cs="Times New Roman"/>
                <w:i/>
                <w:sz w:val="28"/>
                <w:szCs w:val="28"/>
              </w:rPr>
              <w:t>P. Bolis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4" w:rsidRPr="00EF6EE4" w:rsidRDefault="00EF6EE4" w:rsidP="00EF6EE4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4" w:rsidRPr="00EF6EE4" w:rsidRDefault="00EF6EE4" w:rsidP="00EF6EE4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F6EE4">
              <w:rPr>
                <w:rFonts w:ascii="Calibri" w:eastAsia="Calibri" w:hAnsi="Calibri" w:cs="Times New Roman"/>
                <w:i/>
                <w:sz w:val="28"/>
                <w:szCs w:val="28"/>
              </w:rPr>
              <w:t>30.10.1904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4" w:rsidRPr="00EF6EE4" w:rsidRDefault="00EF6EE4" w:rsidP="00EF6EE4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Somasca</w:t>
            </w:r>
          </w:p>
        </w:tc>
      </w:tr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8078F">
              <w:rPr>
                <w:rFonts w:ascii="Calibri" w:eastAsia="Calibri" w:hAnsi="Calibri" w:cs="Times New Roman"/>
                <w:i/>
                <w:sz w:val="28"/>
                <w:szCs w:val="28"/>
              </w:rPr>
              <w:t>Fr. Cagliani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240B05" w:rsidRPr="00240B05" w:rsidTr="00240B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Camperi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Direttore Scuole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B4629">
              <w:rPr>
                <w:rFonts w:ascii="Calibri" w:eastAsia="Calibri" w:hAnsi="Calibri" w:cs="Times New Roman"/>
                <w:i/>
                <w:sz w:val="28"/>
                <w:szCs w:val="28"/>
              </w:rPr>
              <w:t>Fr. Giuriani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B4629">
              <w:rPr>
                <w:rFonts w:ascii="Calibri" w:eastAsia="Calibri" w:hAnsi="Calibri" w:cs="Times New Roman"/>
                <w:i/>
                <w:sz w:val="28"/>
                <w:szCs w:val="28"/>
              </w:rPr>
              <w:t>23.1.1904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SMM. TV</w:t>
            </w:r>
          </w:p>
        </w:tc>
      </w:tr>
      <w:tr w:rsidR="00240B05" w:rsidRPr="00240B05" w:rsidTr="00240B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0B05">
              <w:rPr>
                <w:rFonts w:ascii="Calibri" w:eastAsia="Calibri" w:hAnsi="Calibri" w:cs="Times New Roman"/>
                <w:i/>
                <w:sz w:val="28"/>
                <w:szCs w:val="28"/>
              </w:rPr>
              <w:t>P. 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0B05" w:rsidRDefault="00240B05" w:rsidP="007E150A">
      <w:pPr>
        <w:spacing w:after="0"/>
        <w:rPr>
          <w:b/>
          <w:sz w:val="32"/>
          <w:szCs w:val="32"/>
        </w:rPr>
      </w:pPr>
    </w:p>
    <w:p w:rsidR="00240B05" w:rsidRDefault="00240B0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1905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8078F">
              <w:rPr>
                <w:rFonts w:ascii="Calibri" w:eastAsia="Calibri" w:hAnsi="Calibri" w:cs="Times New Roman"/>
                <w:i/>
                <w:sz w:val="28"/>
                <w:szCs w:val="28"/>
              </w:rPr>
              <w:t>Fr. Cagliani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33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B4629">
              <w:rPr>
                <w:rFonts w:ascii="Calibri" w:eastAsia="Calibri" w:hAnsi="Calibri" w:cs="Times New Roman"/>
                <w:i/>
                <w:sz w:val="28"/>
                <w:szCs w:val="28"/>
              </w:rPr>
              <w:t>Fr. Giuriani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33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33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33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240B05" w:rsidRPr="00240B05" w:rsidTr="00805B5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0B05"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P. 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0B05" w:rsidRDefault="00240B05" w:rsidP="007E150A">
      <w:pPr>
        <w:spacing w:after="0"/>
        <w:rPr>
          <w:b/>
          <w:sz w:val="32"/>
          <w:szCs w:val="32"/>
        </w:rPr>
      </w:pPr>
    </w:p>
    <w:p w:rsidR="00791431" w:rsidRDefault="00791431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1906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8078F">
              <w:rPr>
                <w:rFonts w:ascii="Calibri" w:eastAsia="Calibri" w:hAnsi="Calibri" w:cs="Times New Roman"/>
                <w:i/>
                <w:sz w:val="28"/>
                <w:szCs w:val="28"/>
              </w:rPr>
              <w:t>Fr. Cagliani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33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B4629">
              <w:rPr>
                <w:rFonts w:ascii="Calibri" w:eastAsia="Calibri" w:hAnsi="Calibri" w:cs="Times New Roman"/>
                <w:i/>
                <w:sz w:val="28"/>
                <w:szCs w:val="28"/>
              </w:rPr>
              <w:t>Fr. Giuriani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33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33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33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240B05" w:rsidRPr="00240B05" w:rsidTr="00805B5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0B05">
              <w:rPr>
                <w:rFonts w:ascii="Calibri" w:eastAsia="Calibri" w:hAnsi="Calibri" w:cs="Times New Roman"/>
                <w:i/>
                <w:sz w:val="28"/>
                <w:szCs w:val="28"/>
              </w:rPr>
              <w:t>P. 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0B05" w:rsidRDefault="00240B05" w:rsidP="007E150A">
      <w:pPr>
        <w:spacing w:after="0"/>
        <w:rPr>
          <w:b/>
          <w:sz w:val="32"/>
          <w:szCs w:val="32"/>
        </w:rPr>
      </w:pPr>
    </w:p>
    <w:p w:rsidR="00791431" w:rsidRPr="00240B05" w:rsidRDefault="00240B05" w:rsidP="007E150A">
      <w:pPr>
        <w:spacing w:after="0"/>
        <w:rPr>
          <w:b/>
          <w:sz w:val="28"/>
          <w:szCs w:val="28"/>
        </w:rPr>
      </w:pPr>
      <w:r w:rsidRPr="00240B05">
        <w:rPr>
          <w:b/>
          <w:sz w:val="28"/>
          <w:szCs w:val="28"/>
        </w:rPr>
        <w:t xml:space="preserve">Nel </w:t>
      </w:r>
      <w:r>
        <w:rPr>
          <w:b/>
          <w:sz w:val="28"/>
          <w:szCs w:val="28"/>
        </w:rPr>
        <w:t xml:space="preserve">marzo </w:t>
      </w:r>
      <w:r w:rsidRPr="00240B05">
        <w:rPr>
          <w:b/>
          <w:sz w:val="28"/>
          <w:szCs w:val="28"/>
        </w:rPr>
        <w:t>1907 si fonda il giornalino del Collegio.</w:t>
      </w:r>
    </w:p>
    <w:p w:rsidR="00240B05" w:rsidRDefault="00240B05" w:rsidP="007E150A">
      <w:pPr>
        <w:spacing w:after="0"/>
        <w:rPr>
          <w:b/>
          <w:sz w:val="28"/>
          <w:szCs w:val="28"/>
        </w:rPr>
      </w:pPr>
    </w:p>
    <w:p w:rsidR="002922C2" w:rsidRDefault="002922C2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1431" w:rsidRPr="003F4220" w:rsidTr="007914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1" w:rsidRDefault="00791431" w:rsidP="00F52D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Stoppiglia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1" w:rsidRPr="003F4220" w:rsidRDefault="00791431" w:rsidP="00F52D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1" w:rsidRDefault="00791431" w:rsidP="00F52D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1" w:rsidRDefault="00791431" w:rsidP="00F52DF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47F3" w:rsidRPr="003F4220" w:rsidTr="00BE47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791431" w:rsidP="007914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2922C2" w:rsidRPr="003F4220" w:rsidTr="002922C2">
        <w:tc>
          <w:tcPr>
            <w:tcW w:w="3189" w:type="dxa"/>
          </w:tcPr>
          <w:p w:rsidR="002922C2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Necrologio</w:t>
            </w:r>
          </w:p>
        </w:tc>
        <w:tc>
          <w:tcPr>
            <w:tcW w:w="2551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16170" w:rsidRDefault="00B16170" w:rsidP="007E150A">
      <w:pPr>
        <w:spacing w:after="0"/>
        <w:rPr>
          <w:b/>
          <w:sz w:val="32"/>
          <w:szCs w:val="32"/>
        </w:rPr>
      </w:pPr>
    </w:p>
    <w:p w:rsidR="002922C2" w:rsidRDefault="002922C2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0B05" w:rsidRPr="00240B05" w:rsidTr="00240B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rPr>
                <w:i/>
                <w:sz w:val="28"/>
                <w:szCs w:val="28"/>
              </w:rPr>
            </w:pPr>
            <w:r w:rsidRPr="00240B05">
              <w:rPr>
                <w:i/>
                <w:sz w:val="28"/>
                <w:szCs w:val="28"/>
              </w:rPr>
              <w:t>P. Stoppiglia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rPr>
                <w:i/>
                <w:sz w:val="28"/>
                <w:szCs w:val="28"/>
              </w:rPr>
            </w:pPr>
            <w:r w:rsidRPr="00240B05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rPr>
                <w:i/>
                <w:sz w:val="28"/>
                <w:szCs w:val="28"/>
              </w:rPr>
            </w:pPr>
            <w:r w:rsidRPr="00240B05">
              <w:rPr>
                <w:i/>
                <w:sz w:val="28"/>
                <w:szCs w:val="28"/>
              </w:rPr>
              <w:t>190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751F53" w:rsidP="00240B0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BE47F3" w:rsidRPr="003F4220" w:rsidTr="00BE47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922C2" w:rsidRPr="003F4220" w:rsidTr="002922C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2" w:rsidRPr="003F4220" w:rsidRDefault="002922C2" w:rsidP="007914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Presente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922C2" w:rsidRDefault="002922C2" w:rsidP="007E150A">
      <w:pPr>
        <w:spacing w:after="0"/>
        <w:rPr>
          <w:b/>
          <w:sz w:val="32"/>
          <w:szCs w:val="32"/>
        </w:rPr>
      </w:pPr>
    </w:p>
    <w:p w:rsidR="002922C2" w:rsidRDefault="002922C2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47F3" w:rsidRPr="003F4220" w:rsidTr="008551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F771EB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922C2" w:rsidRPr="003F4220" w:rsidTr="004C0420">
        <w:tc>
          <w:tcPr>
            <w:tcW w:w="3189" w:type="dxa"/>
          </w:tcPr>
          <w:p w:rsidR="002922C2" w:rsidRPr="003F4220" w:rsidRDefault="002922C2" w:rsidP="007914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</w:tc>
        <w:tc>
          <w:tcPr>
            <w:tcW w:w="2551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922C2" w:rsidRDefault="002922C2" w:rsidP="007E150A">
      <w:pPr>
        <w:spacing w:after="0"/>
        <w:rPr>
          <w:b/>
          <w:sz w:val="32"/>
          <w:szCs w:val="32"/>
        </w:rPr>
      </w:pPr>
    </w:p>
    <w:p w:rsidR="002922C2" w:rsidRDefault="002922C2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7802" w:rsidRPr="003F4220" w:rsidTr="0080780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47F3" w:rsidRPr="003F4220" w:rsidTr="00BE47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F771EB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E03F9" w:rsidTr="002E03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9" w:rsidRDefault="002E03F9" w:rsidP="002E03F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9" w:rsidRDefault="002E03F9" w:rsidP="002E03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9" w:rsidRDefault="002E03F9" w:rsidP="002E03F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9" w:rsidRDefault="002E03F9" w:rsidP="002E03F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Coll. Rapallo</w:t>
            </w:r>
          </w:p>
        </w:tc>
      </w:tr>
      <w:tr w:rsidR="002922C2" w:rsidRPr="003F4220" w:rsidTr="004C0420">
        <w:tc>
          <w:tcPr>
            <w:tcW w:w="3189" w:type="dxa"/>
          </w:tcPr>
          <w:p w:rsidR="002922C2" w:rsidRPr="003F4220" w:rsidRDefault="002922C2" w:rsidP="007914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</w:tc>
        <w:tc>
          <w:tcPr>
            <w:tcW w:w="2551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922C2" w:rsidRDefault="002922C2" w:rsidP="007E150A">
      <w:pPr>
        <w:spacing w:after="0"/>
        <w:rPr>
          <w:b/>
          <w:sz w:val="32"/>
          <w:szCs w:val="32"/>
        </w:rPr>
      </w:pPr>
    </w:p>
    <w:p w:rsidR="002922C2" w:rsidRDefault="002922C2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7802" w:rsidRPr="003F4220" w:rsidTr="005D24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8078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47F3" w:rsidRPr="003F4220" w:rsidTr="00BE47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EB" w:rsidRPr="003F4220" w:rsidRDefault="00F771EB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DA453A" w:rsidRPr="00F01E71" w:rsidTr="00DA45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A" w:rsidRPr="00DA453A" w:rsidRDefault="00DA453A" w:rsidP="00DA453A">
            <w:pPr>
              <w:spacing w:after="0"/>
              <w:rPr>
                <w:i/>
                <w:sz w:val="28"/>
                <w:szCs w:val="28"/>
              </w:rPr>
            </w:pPr>
            <w:r w:rsidRPr="00DA453A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A" w:rsidRPr="00DA453A" w:rsidRDefault="00DA453A" w:rsidP="00DA453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A" w:rsidRPr="00DA453A" w:rsidRDefault="00DA453A" w:rsidP="00DA453A">
            <w:pPr>
              <w:spacing w:after="0"/>
              <w:rPr>
                <w:i/>
                <w:sz w:val="28"/>
                <w:szCs w:val="28"/>
              </w:rPr>
            </w:pPr>
            <w:r w:rsidRPr="00DA453A">
              <w:rPr>
                <w:i/>
                <w:sz w:val="28"/>
                <w:szCs w:val="28"/>
              </w:rPr>
              <w:t>14.10.1911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A" w:rsidRPr="00DA453A" w:rsidRDefault="00DA453A" w:rsidP="00DA45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SMM. TV</w:t>
            </w:r>
          </w:p>
        </w:tc>
      </w:tr>
      <w:tr w:rsidR="002922C2" w:rsidRPr="003F4220" w:rsidTr="004C0420">
        <w:tc>
          <w:tcPr>
            <w:tcW w:w="3189" w:type="dxa"/>
          </w:tcPr>
          <w:p w:rsidR="002922C2" w:rsidRPr="003F4220" w:rsidRDefault="002922C2" w:rsidP="007914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</w:tc>
        <w:tc>
          <w:tcPr>
            <w:tcW w:w="2551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 Noviziato</w:t>
            </w:r>
          </w:p>
        </w:tc>
        <w:tc>
          <w:tcPr>
            <w:tcW w:w="1593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Gir. Carità RM</w:t>
            </w:r>
          </w:p>
        </w:tc>
      </w:tr>
    </w:tbl>
    <w:p w:rsidR="002922C2" w:rsidRDefault="002922C2" w:rsidP="007E150A">
      <w:pPr>
        <w:spacing w:after="0"/>
        <w:rPr>
          <w:b/>
          <w:sz w:val="32"/>
          <w:szCs w:val="32"/>
        </w:rPr>
      </w:pPr>
    </w:p>
    <w:p w:rsidR="00BE47F3" w:rsidRDefault="00BE47F3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16351">
        <w:rPr>
          <w:b/>
          <w:sz w:val="32"/>
          <w:szCs w:val="32"/>
        </w:rPr>
        <w:t>912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18078F" w:rsidRPr="0018078F" w:rsidTr="005B462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7802" w:rsidRPr="003F4220" w:rsidTr="005B462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8078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47F3" w:rsidRPr="003F4220" w:rsidTr="005B462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F771EB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16351" w:rsidRDefault="00B16351" w:rsidP="007E150A">
      <w:pPr>
        <w:spacing w:after="0"/>
        <w:rPr>
          <w:b/>
          <w:sz w:val="32"/>
          <w:szCs w:val="32"/>
        </w:rPr>
      </w:pPr>
    </w:p>
    <w:p w:rsidR="00BE47F3" w:rsidRDefault="00BE47F3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7802" w:rsidRPr="003F4220" w:rsidTr="005D24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8078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16351" w:rsidRPr="003F4220" w:rsidTr="008551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F771EB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16351" w:rsidRDefault="00B16351" w:rsidP="007E150A">
      <w:pPr>
        <w:spacing w:after="0"/>
        <w:rPr>
          <w:b/>
          <w:sz w:val="32"/>
          <w:szCs w:val="32"/>
        </w:rPr>
      </w:pPr>
    </w:p>
    <w:p w:rsidR="00B16351" w:rsidRDefault="00B16351" w:rsidP="007E150A">
      <w:pPr>
        <w:spacing w:after="0"/>
        <w:rPr>
          <w:b/>
          <w:sz w:val="32"/>
          <w:szCs w:val="32"/>
        </w:rPr>
      </w:pPr>
    </w:p>
    <w:p w:rsidR="00BE47F3" w:rsidRDefault="00BE47F3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7802" w:rsidRPr="003F4220" w:rsidTr="005D24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8078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Gir. Carità RM</w:t>
            </w:r>
          </w:p>
        </w:tc>
      </w:tr>
      <w:tr w:rsidR="00B16351" w:rsidRPr="003F4220" w:rsidTr="008551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F771EB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16351" w:rsidRDefault="00B16351" w:rsidP="007E150A">
      <w:pPr>
        <w:spacing w:after="0"/>
        <w:rPr>
          <w:b/>
          <w:sz w:val="32"/>
          <w:szCs w:val="32"/>
        </w:rPr>
      </w:pPr>
    </w:p>
    <w:p w:rsidR="0025621E" w:rsidRDefault="0025621E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Nel 1915 -1918 il Collegio fu convertito in Ospedale Militare. Momentanea chiusura del Collegio.</w:t>
      </w:r>
    </w:p>
    <w:p w:rsidR="0025621E" w:rsidRDefault="0025621E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Il probandato fu trasferito all’Usuelli di Milano</w:t>
      </w:r>
    </w:p>
    <w:p w:rsidR="0025621E" w:rsidRDefault="0025621E" w:rsidP="007E150A">
      <w:pPr>
        <w:spacing w:after="0"/>
        <w:rPr>
          <w:b/>
          <w:sz w:val="32"/>
          <w:szCs w:val="32"/>
        </w:rPr>
      </w:pPr>
    </w:p>
    <w:p w:rsidR="00BE47F3" w:rsidRDefault="00BE47F3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Coll. Rapallo</w:t>
            </w:r>
          </w:p>
        </w:tc>
      </w:tr>
      <w:tr w:rsidR="00B16351" w:rsidRPr="003F4220" w:rsidTr="000243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F771EB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F771EB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Usuelli MI</w:t>
            </w:r>
          </w:p>
        </w:tc>
      </w:tr>
    </w:tbl>
    <w:p w:rsidR="00B16351" w:rsidRDefault="00B16351" w:rsidP="007E150A">
      <w:pPr>
        <w:spacing w:after="0"/>
        <w:rPr>
          <w:b/>
          <w:sz w:val="32"/>
          <w:szCs w:val="32"/>
        </w:rPr>
      </w:pPr>
    </w:p>
    <w:p w:rsidR="000243D7" w:rsidRDefault="000243D7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243D7" w:rsidRPr="003F4220" w:rsidTr="000243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D7" w:rsidRPr="003F4220" w:rsidRDefault="000243D7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D7" w:rsidRPr="003F4220" w:rsidRDefault="000243D7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D7" w:rsidRPr="003F4220" w:rsidRDefault="000243D7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D7" w:rsidRPr="003F4220" w:rsidRDefault="000243D7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Gir. Carità RM</w:t>
            </w:r>
          </w:p>
        </w:tc>
      </w:tr>
    </w:tbl>
    <w:p w:rsidR="000243D7" w:rsidRDefault="000243D7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CD27F5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97054D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5113D" w:rsidRPr="00380618" w:rsidTr="00C511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 w:rsidRPr="00C5113D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 w:rsidRPr="00C5113D">
              <w:rPr>
                <w:i/>
                <w:sz w:val="28"/>
                <w:szCs w:val="28"/>
              </w:rPr>
              <w:t>6.8.1920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5E5B4D" w:rsidRDefault="00C5113D" w:rsidP="00C511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</w:tbl>
    <w:p w:rsidR="00CD27F5" w:rsidRDefault="00CD27F5" w:rsidP="007E150A">
      <w:pPr>
        <w:spacing w:after="0"/>
        <w:rPr>
          <w:b/>
          <w:sz w:val="32"/>
          <w:szCs w:val="32"/>
        </w:rPr>
      </w:pPr>
    </w:p>
    <w:p w:rsidR="00C5113D" w:rsidRDefault="00C5113D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97054D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5113D" w:rsidRPr="00380618" w:rsidTr="00C511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 w:rsidRPr="00C5113D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5E5B4D" w:rsidRDefault="00C5113D" w:rsidP="008030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97054D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5113D" w:rsidRPr="00380618" w:rsidTr="00C511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 w:rsidRPr="00C5113D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5E5B4D" w:rsidRDefault="00C5113D" w:rsidP="008030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337700" w:rsidRPr="00B276FA" w:rsidTr="003377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00" w:rsidRPr="00337700" w:rsidRDefault="00337700" w:rsidP="003377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Aonzo</w:t>
            </w:r>
            <w:r w:rsidR="0078779B">
              <w:rPr>
                <w:i/>
                <w:sz w:val="28"/>
                <w:szCs w:val="28"/>
              </w:rPr>
              <w:t xml:space="preserve">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00" w:rsidRPr="00337700" w:rsidRDefault="00337700" w:rsidP="003377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00" w:rsidRPr="00337700" w:rsidRDefault="0078779B" w:rsidP="003377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1923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00" w:rsidRPr="00337700" w:rsidRDefault="00337700" w:rsidP="003377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97054D" w:rsidP="009705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Rettore, 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97054D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5113D" w:rsidRPr="00380618" w:rsidTr="00C511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 w:rsidRPr="00C5113D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5E5B4D" w:rsidRDefault="00C5113D" w:rsidP="008030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97054D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C5113D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23.8.1924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C5113D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Cherasco</w:t>
            </w:r>
          </w:p>
        </w:tc>
      </w:tr>
      <w:tr w:rsidR="00C5113D" w:rsidRPr="00380618" w:rsidTr="00C511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 w:rsidRPr="00C5113D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23.8.1924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5E5B4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Cherasco</w:t>
            </w: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97054D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91174" w:rsidRPr="00493CA1" w:rsidTr="002911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4" w:rsidRPr="00291174" w:rsidRDefault="00291174" w:rsidP="00291174">
            <w:pPr>
              <w:spacing w:after="0"/>
              <w:rPr>
                <w:i/>
                <w:sz w:val="28"/>
                <w:szCs w:val="28"/>
              </w:rPr>
            </w:pPr>
            <w:r w:rsidRPr="00291174">
              <w:rPr>
                <w:i/>
                <w:sz w:val="28"/>
                <w:szCs w:val="28"/>
              </w:rPr>
              <w:t>Fr. Verona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4" w:rsidRPr="00291174" w:rsidRDefault="00291174" w:rsidP="0029117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4" w:rsidRPr="00291174" w:rsidRDefault="00291174" w:rsidP="00291174">
            <w:pPr>
              <w:spacing w:after="0"/>
              <w:rPr>
                <w:i/>
                <w:sz w:val="28"/>
                <w:szCs w:val="28"/>
              </w:rPr>
            </w:pPr>
            <w:r w:rsidRPr="00291174">
              <w:rPr>
                <w:i/>
                <w:sz w:val="28"/>
                <w:szCs w:val="28"/>
              </w:rPr>
              <w:t>1925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4" w:rsidRPr="00291174" w:rsidRDefault="00291174" w:rsidP="002911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Aquiro RM</w:t>
            </w: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CD27F5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  <w:r w:rsidR="007E150A">
              <w:rPr>
                <w:i/>
                <w:sz w:val="28"/>
                <w:szCs w:val="28"/>
              </w:rPr>
              <w:t xml:space="preserve"> (1)</w:t>
            </w:r>
            <w:r w:rsidR="00791431">
              <w:rPr>
                <w:i/>
                <w:sz w:val="28"/>
                <w:szCs w:val="28"/>
              </w:rPr>
              <w:t>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Rapallo, 48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17.5.1926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7E150A" w:rsidRDefault="007E150A" w:rsidP="007E150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+ 17.5.1926</w:t>
            </w:r>
          </w:p>
        </w:tc>
      </w:tr>
      <w:tr w:rsidR="00291174" w:rsidRPr="00493CA1" w:rsidTr="002911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4" w:rsidRPr="00291174" w:rsidRDefault="00291174" w:rsidP="00291174">
            <w:pPr>
              <w:spacing w:after="0"/>
              <w:rPr>
                <w:i/>
                <w:sz w:val="28"/>
                <w:szCs w:val="28"/>
              </w:rPr>
            </w:pPr>
            <w:r w:rsidRPr="00291174">
              <w:rPr>
                <w:i/>
                <w:sz w:val="28"/>
                <w:szCs w:val="28"/>
              </w:rPr>
              <w:t>Fr. Verona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4" w:rsidRPr="00291174" w:rsidRDefault="00291174" w:rsidP="0029117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4" w:rsidRPr="00291174" w:rsidRDefault="00291174" w:rsidP="002911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1926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4" w:rsidRPr="00291174" w:rsidRDefault="00291174" w:rsidP="00291174">
            <w:pPr>
              <w:spacing w:after="0"/>
              <w:rPr>
                <w:i/>
                <w:sz w:val="28"/>
                <w:szCs w:val="28"/>
              </w:rPr>
            </w:pPr>
            <w:r w:rsidRPr="00291174">
              <w:rPr>
                <w:i/>
                <w:sz w:val="28"/>
                <w:szCs w:val="28"/>
              </w:rPr>
              <w:t>A Cherasco</w:t>
            </w:r>
          </w:p>
        </w:tc>
      </w:tr>
    </w:tbl>
    <w:p w:rsidR="00CD27F5" w:rsidRDefault="007E150A" w:rsidP="007E150A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(1) Riv. Congr., fasc. 9, 1926,  Il P. Giovanni B. Turco, Prepostio Provinciale Ligure,   pag. 65- 83</w:t>
      </w:r>
    </w:p>
    <w:p w:rsidR="00791431" w:rsidRPr="007E150A" w:rsidRDefault="00791431" w:rsidP="007E150A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(2) Riv. Congr., fasc. 54, 1933, P. Angelo Stoppiglia, P. Giovanni Battista Turco,  pag. 420-432</w:t>
      </w:r>
    </w:p>
    <w:p w:rsidR="00CD27F5" w:rsidRDefault="00CD27F5" w:rsidP="007E150A">
      <w:pPr>
        <w:spacing w:after="0"/>
        <w:rPr>
          <w:b/>
          <w:sz w:val="32"/>
          <w:szCs w:val="32"/>
        </w:rPr>
      </w:pP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1927</w:t>
      </w: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1928</w:t>
      </w: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1929</w:t>
      </w: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1930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2268"/>
        <w:gridCol w:w="1701"/>
        <w:gridCol w:w="2693"/>
      </w:tblGrid>
      <w:tr w:rsidR="00CF3E05" w:rsidRPr="00CF3E05" w:rsidTr="00CF3E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5" w:rsidRPr="00CF3E05" w:rsidRDefault="00CF3E05" w:rsidP="00CF3E0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Ch. </w:t>
            </w:r>
            <w:r w:rsidRPr="00CF3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Casariego Mario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5" w:rsidRPr="00CF3E05" w:rsidRDefault="00CF3E05" w:rsidP="00CF3E0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5" w:rsidRPr="00CF3E05" w:rsidRDefault="00CF3E05" w:rsidP="00CF3E0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4.10.1930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5" w:rsidRPr="00CF3E05" w:rsidRDefault="00CF3E05" w:rsidP="00CF3E0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CF3E05" w:rsidRPr="00CF3E05" w:rsidTr="00CF3E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5" w:rsidRPr="00CF3E05" w:rsidRDefault="00CF3E05" w:rsidP="00CF3E0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Ch. </w:t>
            </w:r>
            <w:r w:rsidRPr="00CF3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Medardo James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5" w:rsidRPr="00CF3E05" w:rsidRDefault="00CF3E05" w:rsidP="00CF3E0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5" w:rsidRPr="00CF3E05" w:rsidRDefault="00CF3E05" w:rsidP="00CF3E0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4.10.1930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5" w:rsidRPr="00CF3E05" w:rsidRDefault="00CF3E05" w:rsidP="00CF3E0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CF3E05" w:rsidRDefault="00CF3E05" w:rsidP="007E150A">
      <w:pPr>
        <w:spacing w:after="0"/>
        <w:rPr>
          <w:b/>
          <w:sz w:val="32"/>
          <w:szCs w:val="32"/>
        </w:rPr>
      </w:pPr>
      <w:bookmarkStart w:id="0" w:name="_GoBack"/>
      <w:bookmarkEnd w:id="0"/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1931</w:t>
      </w: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1932</w:t>
      </w: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1933</w:t>
      </w: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1934</w:t>
      </w: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270"/>
        <w:gridCol w:w="1344"/>
        <w:gridCol w:w="2620"/>
      </w:tblGrid>
      <w:tr w:rsidR="00C933A5" w:rsidRPr="00C933A5" w:rsidTr="00C933A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5" w:rsidRPr="00C933A5" w:rsidRDefault="00C933A5" w:rsidP="00C93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933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Ferioli Ferdinando</w:t>
            </w:r>
          </w:p>
          <w:p w:rsidR="00C933A5" w:rsidRPr="00C933A5" w:rsidRDefault="00C933A5" w:rsidP="00C93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933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5" w:rsidRPr="00C933A5" w:rsidRDefault="00C933A5" w:rsidP="00C93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5" w:rsidRPr="00C933A5" w:rsidRDefault="00C933A5" w:rsidP="00C93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933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5.11.1935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5" w:rsidRPr="00C933A5" w:rsidRDefault="00C933A5" w:rsidP="00C93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Gallio CO</w:t>
            </w:r>
          </w:p>
        </w:tc>
      </w:tr>
    </w:tbl>
    <w:p w:rsidR="00C933A5" w:rsidRDefault="00C933A5" w:rsidP="007E150A">
      <w:pPr>
        <w:spacing w:after="0"/>
        <w:rPr>
          <w:b/>
          <w:sz w:val="32"/>
          <w:szCs w:val="32"/>
        </w:rPr>
      </w:pP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400C65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65" w:rsidRPr="00BA6EEB" w:rsidRDefault="00400C65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65" w:rsidRPr="00BA6EEB" w:rsidRDefault="00400C65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71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65" w:rsidRDefault="00400C65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16.1.1936</w:t>
            </w:r>
          </w:p>
          <w:p w:rsidR="00400C65" w:rsidRPr="00BA6EEB" w:rsidRDefault="00400C65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12.2.1936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65" w:rsidRDefault="00400C65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Cherasco</w:t>
            </w:r>
          </w:p>
          <w:p w:rsidR="00400C65" w:rsidRPr="00400C65" w:rsidRDefault="00400C65" w:rsidP="00003915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+ 12.8.1936</w:t>
            </w:r>
          </w:p>
        </w:tc>
      </w:tr>
    </w:tbl>
    <w:p w:rsidR="00400C65" w:rsidRPr="00400C65" w:rsidRDefault="00400C65" w:rsidP="007E150A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(1) Riv. Congr., gasc. 65, 1936, Fr, Verona Emilio, necrologio, pag. 80-81</w:t>
      </w:r>
    </w:p>
    <w:p w:rsidR="000243D7" w:rsidRPr="00B16170" w:rsidRDefault="000243D7" w:rsidP="007E150A">
      <w:pPr>
        <w:spacing w:after="0"/>
        <w:rPr>
          <w:b/>
          <w:sz w:val="32"/>
          <w:szCs w:val="32"/>
        </w:rPr>
      </w:pPr>
    </w:p>
    <w:sectPr w:rsidR="000243D7" w:rsidRPr="00B1617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94" w:rsidRDefault="00684294" w:rsidP="007E150A">
      <w:pPr>
        <w:spacing w:after="0" w:line="240" w:lineRule="auto"/>
      </w:pPr>
      <w:r>
        <w:separator/>
      </w:r>
    </w:p>
  </w:endnote>
  <w:endnote w:type="continuationSeparator" w:id="0">
    <w:p w:rsidR="00684294" w:rsidRDefault="00684294" w:rsidP="007E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94" w:rsidRDefault="00684294" w:rsidP="007E150A">
      <w:pPr>
        <w:spacing w:after="0" w:line="240" w:lineRule="auto"/>
      </w:pPr>
      <w:r>
        <w:separator/>
      </w:r>
    </w:p>
  </w:footnote>
  <w:footnote w:type="continuationSeparator" w:id="0">
    <w:p w:rsidR="00684294" w:rsidRDefault="00684294" w:rsidP="007E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07538"/>
      <w:docPartObj>
        <w:docPartGallery w:val="Page Numbers (Top of Page)"/>
        <w:docPartUnique/>
      </w:docPartObj>
    </w:sdtPr>
    <w:sdtEndPr/>
    <w:sdtContent>
      <w:p w:rsidR="007E150A" w:rsidRDefault="007E150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E05">
          <w:rPr>
            <w:noProof/>
          </w:rPr>
          <w:t>5</w:t>
        </w:r>
        <w:r>
          <w:fldChar w:fldCharType="end"/>
        </w:r>
      </w:p>
    </w:sdtContent>
  </w:sdt>
  <w:p w:rsidR="007E150A" w:rsidRDefault="007E15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70"/>
    <w:rsid w:val="000243D7"/>
    <w:rsid w:val="0018078F"/>
    <w:rsid w:val="0022538E"/>
    <w:rsid w:val="0022712E"/>
    <w:rsid w:val="00240B05"/>
    <w:rsid w:val="0025621E"/>
    <w:rsid w:val="0028518B"/>
    <w:rsid w:val="00291174"/>
    <w:rsid w:val="002922C2"/>
    <w:rsid w:val="002B5AE0"/>
    <w:rsid w:val="002E03F9"/>
    <w:rsid w:val="00337700"/>
    <w:rsid w:val="003510DB"/>
    <w:rsid w:val="00400C65"/>
    <w:rsid w:val="00484829"/>
    <w:rsid w:val="005B4629"/>
    <w:rsid w:val="005B6F83"/>
    <w:rsid w:val="00662EB4"/>
    <w:rsid w:val="00672E16"/>
    <w:rsid w:val="00684294"/>
    <w:rsid w:val="00723CCD"/>
    <w:rsid w:val="00751F53"/>
    <w:rsid w:val="007542A4"/>
    <w:rsid w:val="0078779B"/>
    <w:rsid w:val="00791431"/>
    <w:rsid w:val="007E150A"/>
    <w:rsid w:val="00807802"/>
    <w:rsid w:val="008D6038"/>
    <w:rsid w:val="0097054D"/>
    <w:rsid w:val="009B7EC0"/>
    <w:rsid w:val="009D4CDA"/>
    <w:rsid w:val="00B16170"/>
    <w:rsid w:val="00B16351"/>
    <w:rsid w:val="00BE47F3"/>
    <w:rsid w:val="00C5113D"/>
    <w:rsid w:val="00C932FB"/>
    <w:rsid w:val="00C933A5"/>
    <w:rsid w:val="00CD27F5"/>
    <w:rsid w:val="00CF3E05"/>
    <w:rsid w:val="00DA453A"/>
    <w:rsid w:val="00DB607E"/>
    <w:rsid w:val="00E50051"/>
    <w:rsid w:val="00EF6EE4"/>
    <w:rsid w:val="00F7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3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50A"/>
  </w:style>
  <w:style w:type="paragraph" w:styleId="Pidipagina">
    <w:name w:val="footer"/>
    <w:basedOn w:val="Normale"/>
    <w:link w:val="PidipaginaCarattere"/>
    <w:uiPriority w:val="99"/>
    <w:unhideWhenUsed/>
    <w:rsid w:val="007E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5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3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50A"/>
  </w:style>
  <w:style w:type="paragraph" w:styleId="Pidipagina">
    <w:name w:val="footer"/>
    <w:basedOn w:val="Normale"/>
    <w:link w:val="PidipaginaCarattere"/>
    <w:uiPriority w:val="99"/>
    <w:unhideWhenUsed/>
    <w:rsid w:val="007E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5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cp:lastPrinted>2017-10-19T20:29:00Z</cp:lastPrinted>
  <dcterms:created xsi:type="dcterms:W3CDTF">2017-08-18T07:18:00Z</dcterms:created>
  <dcterms:modified xsi:type="dcterms:W3CDTF">2017-10-21T08:37:00Z</dcterms:modified>
</cp:coreProperties>
</file>