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8743" w14:textId="6D5364F9" w:rsidR="008767F5" w:rsidRDefault="008767F5" w:rsidP="00B370E1">
      <w:pPr>
        <w:ind w:right="33"/>
      </w:pPr>
    </w:p>
    <w:p w14:paraId="3355A64F" w14:textId="77D9F64B" w:rsidR="008767F5" w:rsidRDefault="008767F5" w:rsidP="00B370E1">
      <w:pPr>
        <w:ind w:right="33"/>
      </w:pPr>
    </w:p>
    <w:p w14:paraId="7FCA9407" w14:textId="199DC941" w:rsidR="008767F5" w:rsidRDefault="008767F5" w:rsidP="00B370E1">
      <w:pPr>
        <w:ind w:right="33"/>
      </w:pPr>
    </w:p>
    <w:p w14:paraId="553E8E11" w14:textId="5BDCF8A4" w:rsidR="008767F5" w:rsidRDefault="008767F5" w:rsidP="00B370E1">
      <w:pPr>
        <w:ind w:right="33"/>
      </w:pPr>
    </w:p>
    <w:p w14:paraId="473B9CF2" w14:textId="5500C2EF" w:rsidR="008767F5" w:rsidRDefault="008767F5" w:rsidP="00B370E1">
      <w:pPr>
        <w:ind w:right="33"/>
      </w:pPr>
    </w:p>
    <w:p w14:paraId="19432E8E" w14:textId="415DCE5C" w:rsidR="008767F5" w:rsidRDefault="008767F5" w:rsidP="00B370E1">
      <w:pPr>
        <w:ind w:right="33"/>
      </w:pPr>
    </w:p>
    <w:p w14:paraId="46C271EB" w14:textId="2C991DB0" w:rsidR="008767F5" w:rsidRDefault="008767F5" w:rsidP="00B370E1">
      <w:pPr>
        <w:ind w:right="33"/>
      </w:pPr>
    </w:p>
    <w:p w14:paraId="0914B033" w14:textId="79B83E09" w:rsidR="008767F5" w:rsidRDefault="008767F5" w:rsidP="00B370E1">
      <w:pPr>
        <w:ind w:right="33"/>
      </w:pPr>
    </w:p>
    <w:p w14:paraId="2C30D13D" w14:textId="67D7CF46" w:rsidR="008767F5" w:rsidRDefault="008767F5" w:rsidP="00B370E1">
      <w:pPr>
        <w:ind w:right="33"/>
      </w:pPr>
    </w:p>
    <w:p w14:paraId="5D37A085" w14:textId="3A160454" w:rsidR="008767F5" w:rsidRDefault="008767F5" w:rsidP="00B370E1">
      <w:pPr>
        <w:ind w:right="33"/>
      </w:pPr>
    </w:p>
    <w:p w14:paraId="79B0E793" w14:textId="173EF186" w:rsidR="008767F5" w:rsidRDefault="00BB698C" w:rsidP="001B36C5">
      <w:pPr>
        <w:tabs>
          <w:tab w:val="left" w:pos="9639"/>
        </w:tabs>
        <w:ind w:right="33"/>
        <w:rPr>
          <w:b/>
          <w:bCs/>
        </w:rPr>
      </w:pPr>
      <w:r>
        <w:rPr>
          <w:b/>
          <w:bCs/>
        </w:rPr>
        <w:t>1921</w:t>
      </w:r>
      <w:r w:rsidR="001B36C5">
        <w:rPr>
          <w:b/>
          <w:bCs/>
        </w:rPr>
        <w:t>, residenza a La Ceiba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261"/>
        <w:gridCol w:w="1559"/>
        <w:gridCol w:w="2129"/>
      </w:tblGrid>
      <w:tr w:rsidR="00B370E1" w:rsidRPr="009939B9" w14:paraId="39492678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823" w14:textId="6D031BE9" w:rsidR="009939B9" w:rsidRPr="009939B9" w:rsidRDefault="00236497" w:rsidP="00B370E1">
            <w:pPr>
              <w:tabs>
                <w:tab w:val="left" w:pos="9639"/>
              </w:tabs>
              <w:ind w:right="33"/>
            </w:pPr>
            <w:r>
              <w:t>Bonfanti Guseppe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F50" w14:textId="6D5EA1B0" w:rsidR="009939B9" w:rsidRPr="009939B9" w:rsidRDefault="00236497" w:rsidP="00B370E1">
            <w:pPr>
              <w:tabs>
                <w:tab w:val="left" w:pos="9639"/>
              </w:tabs>
              <w:ind w:right="33"/>
            </w:pPr>
            <w:r>
              <w:t>Aspirante Fratello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FC7" w14:textId="3A09B463" w:rsidR="009939B9" w:rsidRPr="009939B9" w:rsidRDefault="001B36C5" w:rsidP="00B370E1">
            <w:pPr>
              <w:tabs>
                <w:tab w:val="left" w:pos="9639"/>
              </w:tabs>
              <w:ind w:right="33"/>
            </w:pPr>
            <w:r>
              <w:t>31.8.1921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ED3" w14:textId="15E5189C" w:rsidR="009939B9" w:rsidRPr="009939B9" w:rsidRDefault="001B36C5" w:rsidP="00B370E1">
            <w:pPr>
              <w:tabs>
                <w:tab w:val="left" w:pos="9639"/>
              </w:tabs>
              <w:ind w:right="33"/>
            </w:pPr>
            <w:r>
              <w:t>Da Genova</w:t>
            </w:r>
          </w:p>
        </w:tc>
      </w:tr>
      <w:tr w:rsidR="00B370E1" w:rsidRPr="009939B9" w14:paraId="641A89B7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010" w14:textId="77777777" w:rsidR="009939B9" w:rsidRPr="009939B9" w:rsidRDefault="009939B9" w:rsidP="00B370E1">
            <w:pPr>
              <w:tabs>
                <w:tab w:val="left" w:pos="9639"/>
              </w:tabs>
              <w:ind w:right="33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50D0" w14:textId="77777777" w:rsidR="009939B9" w:rsidRPr="009939B9" w:rsidRDefault="009939B9" w:rsidP="00B370E1">
            <w:pPr>
              <w:tabs>
                <w:tab w:val="left" w:pos="9639"/>
              </w:tabs>
              <w:ind w:right="3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4F3" w14:textId="4DBE3B31" w:rsidR="009939B9" w:rsidRPr="009939B9" w:rsidRDefault="001B36C5" w:rsidP="00B370E1">
            <w:pPr>
              <w:tabs>
                <w:tab w:val="left" w:pos="9639"/>
              </w:tabs>
              <w:ind w:right="33"/>
            </w:pPr>
            <w:r>
              <w:t>5.10.1921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BA4" w14:textId="65872A49" w:rsidR="009939B9" w:rsidRPr="009939B9" w:rsidRDefault="001B36C5" w:rsidP="00B370E1">
            <w:pPr>
              <w:tabs>
                <w:tab w:val="left" w:pos="9639"/>
              </w:tabs>
              <w:ind w:right="33"/>
            </w:pPr>
            <w:r>
              <w:t>A Salvador</w:t>
            </w:r>
          </w:p>
        </w:tc>
      </w:tr>
      <w:tr w:rsidR="002E0056" w:rsidRPr="008767F5" w14:paraId="3EA48E66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C2B" w14:textId="671CC7CF" w:rsidR="008767F5" w:rsidRPr="008767F5" w:rsidRDefault="009939B9" w:rsidP="00B370E1">
            <w:pPr>
              <w:ind w:right="33"/>
            </w:pPr>
            <w:r>
              <w:t>P. Brunetti Antonio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EE2" w14:textId="0118E031" w:rsidR="008767F5" w:rsidRPr="008767F5" w:rsidRDefault="00E60445" w:rsidP="00B370E1">
            <w:pPr>
              <w:ind w:right="33"/>
            </w:pPr>
            <w: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5F5" w14:textId="70C95549" w:rsidR="008767F5" w:rsidRPr="008767F5" w:rsidRDefault="009939B9" w:rsidP="00B370E1">
            <w:pPr>
              <w:ind w:right="33"/>
            </w:pPr>
            <w:r>
              <w:t>31.8.1921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9A62" w14:textId="3F2B80BA" w:rsidR="008767F5" w:rsidRPr="008767F5" w:rsidRDefault="009939B9" w:rsidP="00B370E1">
            <w:pPr>
              <w:ind w:right="33"/>
            </w:pPr>
            <w:r>
              <w:t>Da Genova</w:t>
            </w:r>
          </w:p>
        </w:tc>
      </w:tr>
      <w:tr w:rsidR="00B370E1" w:rsidRPr="008767F5" w14:paraId="53A7C106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147" w14:textId="77777777" w:rsidR="009939B9" w:rsidRDefault="009939B9" w:rsidP="00B370E1">
            <w:pPr>
              <w:ind w:right="33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2B8" w14:textId="77777777" w:rsidR="009939B9" w:rsidRPr="008767F5" w:rsidRDefault="009939B9" w:rsidP="00B370E1">
            <w:pPr>
              <w:ind w:right="3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57C" w14:textId="4377A291" w:rsidR="009939B9" w:rsidRDefault="009939B9" w:rsidP="00B370E1">
            <w:pPr>
              <w:ind w:right="33"/>
            </w:pPr>
            <w:r>
              <w:t>5.10.1921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B50" w14:textId="25FBC2EE" w:rsidR="009939B9" w:rsidRDefault="009939B9" w:rsidP="00B370E1">
            <w:pPr>
              <w:ind w:right="33"/>
            </w:pPr>
            <w:r>
              <w:t>Arrivo in Salvador</w:t>
            </w:r>
          </w:p>
        </w:tc>
      </w:tr>
      <w:tr w:rsidR="00B370E1" w:rsidRPr="008767F5" w14:paraId="5AF7D135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C9A" w14:textId="5EFAD44F" w:rsidR="009939B9" w:rsidRDefault="009939B9" w:rsidP="00B370E1">
            <w:pPr>
              <w:ind w:right="33"/>
            </w:pPr>
            <w:r>
              <w:t>P. Michieli Pietro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0E9" w14:textId="77777777" w:rsidR="009939B9" w:rsidRPr="008767F5" w:rsidRDefault="009939B9" w:rsidP="00B370E1">
            <w:pPr>
              <w:ind w:right="3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0A2" w14:textId="08BE51F1" w:rsidR="009939B9" w:rsidRDefault="009939B9" w:rsidP="00B370E1">
            <w:pPr>
              <w:ind w:right="33"/>
            </w:pPr>
            <w:r>
              <w:t>31.8.1921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CFE" w14:textId="2CC75099" w:rsidR="009939B9" w:rsidRDefault="009939B9" w:rsidP="00B370E1">
            <w:pPr>
              <w:ind w:right="33"/>
            </w:pPr>
            <w:r>
              <w:t>Da Genova</w:t>
            </w:r>
          </w:p>
        </w:tc>
      </w:tr>
      <w:tr w:rsidR="00B370E1" w:rsidRPr="008767F5" w14:paraId="3864563D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496" w14:textId="77777777" w:rsidR="009939B9" w:rsidRDefault="009939B9" w:rsidP="00B370E1">
            <w:pPr>
              <w:ind w:right="33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C5A" w14:textId="77777777" w:rsidR="009939B9" w:rsidRPr="008767F5" w:rsidRDefault="009939B9" w:rsidP="00B370E1">
            <w:pPr>
              <w:ind w:right="3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1278" w14:textId="1AB08885" w:rsidR="009939B9" w:rsidRDefault="009939B9" w:rsidP="00B370E1">
            <w:pPr>
              <w:ind w:right="33"/>
            </w:pPr>
            <w:r>
              <w:t>5.10.1921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ACC" w14:textId="78162AF0" w:rsidR="009939B9" w:rsidRDefault="009939B9" w:rsidP="00B370E1">
            <w:pPr>
              <w:ind w:right="33"/>
            </w:pPr>
            <w:r>
              <w:t>Arrivo in Salvador</w:t>
            </w:r>
          </w:p>
        </w:tc>
      </w:tr>
      <w:tr w:rsidR="00B370E1" w:rsidRPr="008767F5" w14:paraId="39017122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D47" w14:textId="48D130BF" w:rsidR="009939B9" w:rsidRDefault="009939B9" w:rsidP="00B370E1">
            <w:pPr>
              <w:ind w:right="33"/>
            </w:pPr>
            <w:r>
              <w:t>P. Veglio Antonio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5A9" w14:textId="5EB7E4DE" w:rsidR="009939B9" w:rsidRPr="008767F5" w:rsidRDefault="00E60445" w:rsidP="00B370E1">
            <w:pPr>
              <w:ind w:right="33"/>
            </w:pPr>
            <w:r>
              <w:t>Vicesuperiore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834" w14:textId="5EB9D24A" w:rsidR="009939B9" w:rsidRDefault="009939B9" w:rsidP="00B370E1">
            <w:pPr>
              <w:ind w:right="33"/>
            </w:pPr>
            <w:r>
              <w:t>31.8.1921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B7E" w14:textId="6D15FB97" w:rsidR="009939B9" w:rsidRDefault="009939B9" w:rsidP="00B370E1">
            <w:pPr>
              <w:ind w:right="33"/>
            </w:pPr>
            <w:r>
              <w:t>Da Genova</w:t>
            </w:r>
          </w:p>
        </w:tc>
      </w:tr>
      <w:tr w:rsidR="00B370E1" w:rsidRPr="008767F5" w14:paraId="5D2F021B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6EB" w14:textId="77777777" w:rsidR="009939B9" w:rsidRDefault="009939B9" w:rsidP="00B370E1">
            <w:pPr>
              <w:ind w:right="33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583" w14:textId="77777777" w:rsidR="009939B9" w:rsidRPr="008767F5" w:rsidRDefault="009939B9" w:rsidP="00B370E1">
            <w:pPr>
              <w:ind w:right="3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8A6" w14:textId="6E80BDA4" w:rsidR="009939B9" w:rsidRDefault="009939B9" w:rsidP="00B370E1">
            <w:pPr>
              <w:ind w:right="33"/>
            </w:pPr>
            <w:r>
              <w:t>5.10.1921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BC7" w14:textId="595B021E" w:rsidR="009939B9" w:rsidRDefault="009939B9" w:rsidP="00B370E1">
            <w:pPr>
              <w:ind w:right="33"/>
            </w:pPr>
            <w:r>
              <w:t>Arrivo in Salvador</w:t>
            </w:r>
          </w:p>
        </w:tc>
      </w:tr>
      <w:tr w:rsidR="001B36C5" w:rsidRPr="008767F5" w14:paraId="27D725AA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E53" w14:textId="19219605" w:rsidR="001B36C5" w:rsidRDefault="001B36C5" w:rsidP="00B370E1">
            <w:pPr>
              <w:ind w:right="33"/>
            </w:pPr>
            <w:r>
              <w:t>Tronci Raffaele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039" w14:textId="7215ED27" w:rsidR="001B36C5" w:rsidRPr="008767F5" w:rsidRDefault="001B36C5" w:rsidP="00B370E1">
            <w:pPr>
              <w:ind w:right="33"/>
            </w:pPr>
            <w:r>
              <w:t>Aiutante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BC7" w14:textId="3EDFF072" w:rsidR="001B36C5" w:rsidRDefault="001B36C5" w:rsidP="00B370E1">
            <w:pPr>
              <w:ind w:right="33"/>
            </w:pPr>
            <w:r>
              <w:t>31.8.1921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FA9" w14:textId="280E0DD5" w:rsidR="001B36C5" w:rsidRDefault="001B36C5" w:rsidP="00B370E1">
            <w:pPr>
              <w:ind w:right="33"/>
            </w:pPr>
            <w:r>
              <w:t>Da Genova</w:t>
            </w:r>
          </w:p>
        </w:tc>
      </w:tr>
      <w:tr w:rsidR="001B36C5" w:rsidRPr="008767F5" w14:paraId="77D1A834" w14:textId="77777777" w:rsidTr="00E60445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FB2" w14:textId="77777777" w:rsidR="001B36C5" w:rsidRDefault="001B36C5" w:rsidP="00B370E1">
            <w:pPr>
              <w:ind w:right="33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043" w14:textId="77777777" w:rsidR="001B36C5" w:rsidRDefault="001B36C5" w:rsidP="00B370E1">
            <w:pPr>
              <w:ind w:right="3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E58" w14:textId="38B81B12" w:rsidR="001B36C5" w:rsidRDefault="001B36C5" w:rsidP="00B370E1">
            <w:pPr>
              <w:ind w:right="33"/>
            </w:pPr>
            <w:r>
              <w:t>5.10.1921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BB2" w14:textId="29513CCA" w:rsidR="001B36C5" w:rsidRDefault="001B36C5" w:rsidP="00B370E1">
            <w:pPr>
              <w:ind w:right="33"/>
            </w:pPr>
            <w:r>
              <w:t>A Salvador</w:t>
            </w:r>
          </w:p>
        </w:tc>
      </w:tr>
    </w:tbl>
    <w:p w14:paraId="71C9F0BF" w14:textId="09F3552A" w:rsidR="008767F5" w:rsidRDefault="008767F5" w:rsidP="00B370E1">
      <w:pPr>
        <w:ind w:right="33"/>
      </w:pPr>
    </w:p>
    <w:p w14:paraId="5716D4A5" w14:textId="3B6DA7A6" w:rsidR="001B36C5" w:rsidRDefault="001B36C5" w:rsidP="00B370E1">
      <w:pPr>
        <w:ind w:right="33"/>
        <w:rPr>
          <w:b/>
          <w:bCs/>
        </w:rPr>
      </w:pPr>
      <w:r>
        <w:rPr>
          <w:b/>
          <w:bCs/>
        </w:rPr>
        <w:t>1922, residenza alla Ceiba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402"/>
        <w:gridCol w:w="1701"/>
        <w:gridCol w:w="1987"/>
      </w:tblGrid>
      <w:tr w:rsidR="001B36C5" w:rsidRPr="009939B9" w14:paraId="084B9236" w14:textId="77777777" w:rsidTr="00AC7A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1CD" w14:textId="77777777" w:rsidR="001B36C5" w:rsidRPr="009939B9" w:rsidRDefault="001B36C5" w:rsidP="001B36C5">
            <w:pPr>
              <w:ind w:right="33"/>
            </w:pPr>
            <w:r>
              <w:t>Bonfanti Guseppe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576" w14:textId="77777777" w:rsidR="001B36C5" w:rsidRPr="009939B9" w:rsidRDefault="001B36C5" w:rsidP="001B36C5">
            <w:pPr>
              <w:ind w:right="33"/>
            </w:pPr>
            <w:r>
              <w:t>Aspirante Fratello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E5A" w14:textId="39064722" w:rsidR="001B36C5" w:rsidRPr="009939B9" w:rsidRDefault="001B36C5" w:rsidP="001B36C5">
            <w:pPr>
              <w:ind w:right="33"/>
            </w:pPr>
            <w:r>
              <w:t>1922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E68" w14:textId="2E731BAA" w:rsidR="001B36C5" w:rsidRPr="009939B9" w:rsidRDefault="001B36C5" w:rsidP="001B36C5">
            <w:pPr>
              <w:ind w:right="33"/>
            </w:pPr>
          </w:p>
        </w:tc>
      </w:tr>
      <w:tr w:rsidR="001B36C5" w:rsidRPr="001B36C5" w14:paraId="230E1A4F" w14:textId="77777777" w:rsidTr="00AC7A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336" w14:textId="59044091" w:rsidR="001B36C5" w:rsidRPr="001B36C5" w:rsidRDefault="001B36C5" w:rsidP="001B36C5">
            <w:pPr>
              <w:ind w:right="33"/>
            </w:pPr>
            <w:bookmarkStart w:id="0" w:name="_Hlk86051196"/>
            <w:r>
              <w:t>P. Brunetti Antonio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F94" w14:textId="296925B2" w:rsidR="001B36C5" w:rsidRPr="001B36C5" w:rsidRDefault="001B36C5" w:rsidP="001B36C5">
            <w:pPr>
              <w:ind w:right="33"/>
            </w:pPr>
            <w:r>
              <w:t>5 orfani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D1C" w14:textId="449CCE62" w:rsidR="001B36C5" w:rsidRPr="001B36C5" w:rsidRDefault="001B36C5" w:rsidP="001B36C5">
            <w:pPr>
              <w:ind w:right="33"/>
            </w:pPr>
            <w:r>
              <w:t>7.2.1922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E2F" w14:textId="5D89CFBA" w:rsidR="001B36C5" w:rsidRPr="001B36C5" w:rsidRDefault="001B36C5" w:rsidP="001B36C5">
            <w:pPr>
              <w:ind w:right="33"/>
            </w:pPr>
          </w:p>
        </w:tc>
      </w:tr>
      <w:bookmarkEnd w:id="0"/>
      <w:tr w:rsidR="001B36C5" w:rsidRPr="001B36C5" w14:paraId="09FF794F" w14:textId="77777777" w:rsidTr="00AC7A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E7D" w14:textId="77777777" w:rsidR="001B36C5" w:rsidRPr="001B36C5" w:rsidRDefault="001B36C5" w:rsidP="001B36C5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A0C9" w14:textId="36BA7A6C" w:rsidR="001B36C5" w:rsidRPr="001B36C5" w:rsidRDefault="00E60445" w:rsidP="001B36C5">
            <w:pPr>
              <w:ind w:right="33"/>
            </w:pPr>
            <w:r>
              <w:t>Acquista terreno, capp. Guadalupe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722" w14:textId="304ED08E" w:rsidR="001B36C5" w:rsidRPr="001B36C5" w:rsidRDefault="001B36C5" w:rsidP="001B36C5">
            <w:pPr>
              <w:ind w:right="33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D6B" w14:textId="407053E2" w:rsidR="001B36C5" w:rsidRPr="001B36C5" w:rsidRDefault="001B36C5" w:rsidP="001B36C5">
            <w:pPr>
              <w:ind w:right="33"/>
            </w:pPr>
          </w:p>
        </w:tc>
      </w:tr>
      <w:tr w:rsidR="000F37D2" w:rsidRPr="001B36C5" w14:paraId="48AE178B" w14:textId="77777777" w:rsidTr="00AC7A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141" w14:textId="2CD518B2" w:rsidR="000F37D2" w:rsidRPr="001B36C5" w:rsidRDefault="000F37D2" w:rsidP="001B36C5">
            <w:pPr>
              <w:ind w:right="33"/>
            </w:pPr>
            <w:r>
              <w:t>P. Michieli Pietro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8E" w14:textId="50685FF5" w:rsidR="000F37D2" w:rsidRDefault="000F37D2" w:rsidP="001B36C5">
            <w:pPr>
              <w:ind w:right="33"/>
            </w:pPr>
            <w:r>
              <w:t>In ospedale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431" w14:textId="1AEDC10E" w:rsidR="000F37D2" w:rsidRPr="001B36C5" w:rsidRDefault="000F37D2" w:rsidP="001B36C5">
            <w:pPr>
              <w:ind w:right="33"/>
            </w:pPr>
            <w:r>
              <w:t>22-28.2.1922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4E4" w14:textId="77777777" w:rsidR="000F37D2" w:rsidRPr="001B36C5" w:rsidRDefault="000F37D2" w:rsidP="001B36C5">
            <w:pPr>
              <w:ind w:right="33"/>
            </w:pPr>
          </w:p>
        </w:tc>
      </w:tr>
      <w:tr w:rsidR="000F37D2" w:rsidRPr="001B36C5" w14:paraId="2C616724" w14:textId="77777777" w:rsidTr="00AC7A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135" w14:textId="77777777" w:rsidR="000F37D2" w:rsidRDefault="000F37D2" w:rsidP="001B36C5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D3A" w14:textId="24175CCB" w:rsidR="000F37D2" w:rsidRDefault="000F37D2" w:rsidP="001B36C5">
            <w:pPr>
              <w:ind w:right="33"/>
            </w:pPr>
            <w:r w:rsidRPr="000F37D2">
              <w:t>In curia diocesana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DFF" w14:textId="11400E88" w:rsidR="000F37D2" w:rsidRDefault="000F37D2" w:rsidP="001B36C5">
            <w:pPr>
              <w:ind w:right="33"/>
            </w:pPr>
            <w:r>
              <w:t>25.3.1922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4C2" w14:textId="093C8A16" w:rsidR="000F37D2" w:rsidRPr="001B36C5" w:rsidRDefault="000F37D2" w:rsidP="001B36C5">
            <w:pPr>
              <w:ind w:right="33"/>
            </w:pPr>
            <w:r>
              <w:t>In Italia</w:t>
            </w:r>
          </w:p>
        </w:tc>
      </w:tr>
      <w:tr w:rsidR="000F37D2" w:rsidRPr="001B36C5" w14:paraId="6A67C0FB" w14:textId="77777777" w:rsidTr="00AC7A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1DA" w14:textId="47971EE9" w:rsidR="000F37D2" w:rsidRDefault="000F37D2" w:rsidP="001B36C5">
            <w:pPr>
              <w:ind w:right="33"/>
            </w:pPr>
            <w:r>
              <w:t>P. Veglio Antonio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2764" w14:textId="77777777" w:rsidR="000F37D2" w:rsidRDefault="000F37D2" w:rsidP="001B36C5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274F" w14:textId="69DE5F0B" w:rsidR="000F37D2" w:rsidRDefault="000F37D2" w:rsidP="001B36C5">
            <w:pPr>
              <w:ind w:right="33"/>
            </w:pPr>
            <w:r>
              <w:t>1922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E78" w14:textId="77777777" w:rsidR="000F37D2" w:rsidRDefault="000F37D2" w:rsidP="001B36C5">
            <w:pPr>
              <w:ind w:right="33"/>
            </w:pPr>
          </w:p>
        </w:tc>
      </w:tr>
      <w:tr w:rsidR="000F37D2" w:rsidRPr="001B36C5" w14:paraId="3DA24E28" w14:textId="77777777" w:rsidTr="00AC7A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37A" w14:textId="0EEA7B22" w:rsidR="000F37D2" w:rsidRDefault="000F37D2" w:rsidP="001B36C5">
            <w:pPr>
              <w:ind w:right="33"/>
            </w:pPr>
            <w:r>
              <w:t>Tronci Raffaele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7F6" w14:textId="00107E7C" w:rsidR="000F37D2" w:rsidRDefault="000F37D2" w:rsidP="001B36C5">
            <w:pPr>
              <w:ind w:right="33"/>
            </w:pPr>
            <w:r>
              <w:t>Aiutante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1DA4" w14:textId="74A0F6AC" w:rsidR="000F37D2" w:rsidRDefault="000F37D2" w:rsidP="001B36C5">
            <w:pPr>
              <w:ind w:right="33"/>
            </w:pPr>
            <w:r>
              <w:t>1922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4D1" w14:textId="77777777" w:rsidR="000F37D2" w:rsidRDefault="000F37D2" w:rsidP="001B36C5">
            <w:pPr>
              <w:ind w:right="33"/>
            </w:pPr>
          </w:p>
        </w:tc>
      </w:tr>
    </w:tbl>
    <w:p w14:paraId="27848ABF" w14:textId="5E241E8B" w:rsidR="001B36C5" w:rsidRDefault="001B36C5" w:rsidP="00B370E1">
      <w:pPr>
        <w:ind w:right="33"/>
      </w:pPr>
    </w:p>
    <w:p w14:paraId="2AB4904A" w14:textId="626DBCD1" w:rsidR="000F37D2" w:rsidRDefault="000F37D2" w:rsidP="00B370E1">
      <w:pPr>
        <w:ind w:right="33"/>
        <w:rPr>
          <w:b/>
          <w:bCs/>
        </w:rPr>
      </w:pPr>
      <w:r>
        <w:rPr>
          <w:b/>
          <w:bCs/>
        </w:rPr>
        <w:t>1923, residenza a La Ceiba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402"/>
        <w:gridCol w:w="1701"/>
        <w:gridCol w:w="1987"/>
      </w:tblGrid>
      <w:tr w:rsidR="000F37D2" w:rsidRPr="000F37D2" w14:paraId="3AD4AC4D" w14:textId="77777777" w:rsidTr="008F46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656" w14:textId="77777777" w:rsidR="000F37D2" w:rsidRPr="000F37D2" w:rsidRDefault="000F37D2" w:rsidP="000F37D2">
            <w:pPr>
              <w:ind w:right="33"/>
            </w:pPr>
            <w:bookmarkStart w:id="1" w:name="_Hlk86051692"/>
            <w:r w:rsidRPr="000F37D2">
              <w:t>Bonfanti Guseppe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335" w14:textId="77777777" w:rsidR="000F37D2" w:rsidRPr="000F37D2" w:rsidRDefault="000F37D2" w:rsidP="000F37D2">
            <w:pPr>
              <w:ind w:right="33"/>
            </w:pPr>
            <w:r w:rsidRPr="000F37D2">
              <w:t>Aspirante Fratello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CA9" w14:textId="036EE05D" w:rsidR="000F37D2" w:rsidRPr="000F37D2" w:rsidRDefault="000F37D2" w:rsidP="000F37D2">
            <w:pPr>
              <w:ind w:right="33"/>
            </w:pPr>
            <w:r>
              <w:t>23.9.1923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228" w14:textId="4B852606" w:rsidR="000F37D2" w:rsidRPr="000F37D2" w:rsidRDefault="000F37D2" w:rsidP="000F37D2">
            <w:pPr>
              <w:ind w:right="33"/>
            </w:pPr>
            <w:r>
              <w:t>A Huiz</w:t>
            </w:r>
            <w:r w:rsidR="00AC7A22">
              <w:t>u</w:t>
            </w:r>
            <w:r>
              <w:t>car</w:t>
            </w:r>
          </w:p>
        </w:tc>
      </w:tr>
      <w:bookmarkEnd w:id="1"/>
      <w:tr w:rsidR="00AC7A22" w:rsidRPr="000F37D2" w14:paraId="05823573" w14:textId="77777777" w:rsidTr="008F46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068" w14:textId="77777777" w:rsidR="00AC7A22" w:rsidRPr="000F37D2" w:rsidRDefault="00AC7A22" w:rsidP="000F37D2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D87" w14:textId="7E9198D6" w:rsidR="00AC7A22" w:rsidRPr="000F37D2" w:rsidRDefault="00AC7A22" w:rsidP="000F37D2">
            <w:pPr>
              <w:ind w:right="33"/>
            </w:pPr>
            <w:r>
              <w:t>Sparizione, presso un contadino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348" w14:textId="266830A2" w:rsidR="00AC7A22" w:rsidRDefault="00AC7A22" w:rsidP="000F37D2">
            <w:pPr>
              <w:ind w:right="33"/>
            </w:pPr>
            <w:r>
              <w:t>15.10.1923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F77" w14:textId="77777777" w:rsidR="00AC7A22" w:rsidRDefault="00AC7A22" w:rsidP="000F37D2">
            <w:pPr>
              <w:ind w:right="33"/>
            </w:pPr>
          </w:p>
        </w:tc>
      </w:tr>
      <w:tr w:rsidR="00AC7A22" w:rsidRPr="001B36C5" w14:paraId="04FED503" w14:textId="77777777" w:rsidTr="008F46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3C5" w14:textId="77777777" w:rsidR="00AC7A22" w:rsidRPr="001B36C5" w:rsidRDefault="00AC7A22" w:rsidP="00A42454">
            <w:pPr>
              <w:ind w:right="33"/>
            </w:pPr>
            <w:r>
              <w:t>P. Brunetti Antonio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577" w14:textId="23AB2038" w:rsidR="00AC7A22" w:rsidRPr="001B36C5" w:rsidRDefault="00AC7A22" w:rsidP="00A42454">
            <w:pPr>
              <w:ind w:right="33"/>
            </w:pPr>
            <w:r>
              <w:t>Benedizione Guadalupe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544F" w14:textId="119DE9CD" w:rsidR="00AC7A22" w:rsidRPr="001B36C5" w:rsidRDefault="00AC7A22" w:rsidP="00A42454">
            <w:pPr>
              <w:ind w:right="33"/>
            </w:pPr>
            <w:r>
              <w:t>24.9.1923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FBD" w14:textId="77777777" w:rsidR="00AC7A22" w:rsidRPr="001B36C5" w:rsidRDefault="00AC7A22" w:rsidP="00A42454">
            <w:pPr>
              <w:ind w:right="33"/>
            </w:pPr>
          </w:p>
        </w:tc>
      </w:tr>
      <w:tr w:rsidR="00AC7A22" w:rsidRPr="001B36C5" w14:paraId="16EF55C2" w14:textId="77777777" w:rsidTr="008F46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2B3" w14:textId="77777777" w:rsidR="00AC7A22" w:rsidRDefault="00AC7A22" w:rsidP="00A42454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108" w14:textId="33D2CA84" w:rsidR="00AC7A22" w:rsidRDefault="00AC7A22" w:rsidP="00A42454">
            <w:pPr>
              <w:ind w:right="33"/>
            </w:pPr>
            <w:r>
              <w:t>Commissiona statua Miani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122" w14:textId="77777777" w:rsidR="00AC7A22" w:rsidRDefault="00AC7A22" w:rsidP="00A42454">
            <w:pPr>
              <w:ind w:right="33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08B" w14:textId="77777777" w:rsidR="00AC7A22" w:rsidRPr="001B36C5" w:rsidRDefault="00AC7A22" w:rsidP="00A42454">
            <w:pPr>
              <w:ind w:right="33"/>
            </w:pPr>
          </w:p>
        </w:tc>
      </w:tr>
      <w:tr w:rsidR="00AC7A22" w:rsidRPr="001B36C5" w14:paraId="0BB7680A" w14:textId="77777777" w:rsidTr="008F46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C33" w14:textId="063260C4" w:rsidR="00AC7A22" w:rsidRDefault="00AC7A22" w:rsidP="00A42454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347" w14:textId="55B6FE97" w:rsidR="00AC7A22" w:rsidRDefault="00AC7A22" w:rsidP="00A42454">
            <w:pPr>
              <w:ind w:right="33"/>
            </w:pPr>
            <w:r w:rsidRPr="00AC7A22">
              <w:t>Casa per Religiosi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348" w14:textId="77777777" w:rsidR="00AC7A22" w:rsidRDefault="00AC7A22" w:rsidP="00A42454">
            <w:pPr>
              <w:ind w:right="33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ED9" w14:textId="77777777" w:rsidR="00AC7A22" w:rsidRPr="001B36C5" w:rsidRDefault="00AC7A22" w:rsidP="00A42454">
            <w:pPr>
              <w:ind w:right="33"/>
            </w:pPr>
          </w:p>
        </w:tc>
      </w:tr>
      <w:tr w:rsidR="00AC7A22" w:rsidRPr="001B36C5" w14:paraId="7F3C462D" w14:textId="77777777" w:rsidTr="008F46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3CB" w14:textId="77777777" w:rsidR="00AC7A22" w:rsidRDefault="00AC7A22" w:rsidP="00A42454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E74" w14:textId="10A10B2A" w:rsidR="00AC7A22" w:rsidRPr="00AC7A22" w:rsidRDefault="00AC7A22" w:rsidP="00A42454">
            <w:pPr>
              <w:ind w:right="33"/>
            </w:pPr>
            <w:r>
              <w:t>Grotta di Lourdes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DB5" w14:textId="77777777" w:rsidR="00AC7A22" w:rsidRDefault="00AC7A22" w:rsidP="00A42454">
            <w:pPr>
              <w:ind w:right="33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33B" w14:textId="77777777" w:rsidR="00AC7A22" w:rsidRPr="001B36C5" w:rsidRDefault="00AC7A22" w:rsidP="00A42454">
            <w:pPr>
              <w:ind w:right="33"/>
            </w:pPr>
          </w:p>
        </w:tc>
      </w:tr>
      <w:tr w:rsidR="00AC7A22" w:rsidRPr="001B36C5" w14:paraId="46757F2D" w14:textId="77777777" w:rsidTr="008F46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383" w14:textId="58124D25" w:rsidR="00AC7A22" w:rsidRDefault="00AC7A22" w:rsidP="00A42454">
            <w:pPr>
              <w:ind w:right="33"/>
            </w:pPr>
            <w:r>
              <w:t>Tronci Raffaele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D86" w14:textId="1A7531CE" w:rsidR="00AC7A22" w:rsidRDefault="00AC7A22" w:rsidP="00A42454">
            <w:pPr>
              <w:ind w:right="33"/>
            </w:pPr>
            <w:r>
              <w:t>Aiutante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BB7" w14:textId="2C6F307F" w:rsidR="00AC7A22" w:rsidRDefault="00AC7A22" w:rsidP="00A42454">
            <w:pPr>
              <w:ind w:right="33"/>
            </w:pPr>
            <w:r>
              <w:t>1923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3BF" w14:textId="77777777" w:rsidR="00AC7A22" w:rsidRDefault="00AC7A22" w:rsidP="00A42454">
            <w:pPr>
              <w:ind w:right="33"/>
            </w:pPr>
          </w:p>
        </w:tc>
      </w:tr>
      <w:tr w:rsidR="008F4622" w:rsidRPr="001B36C5" w14:paraId="4349EF87" w14:textId="77777777" w:rsidTr="008F462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BCB" w14:textId="77777777" w:rsidR="008F4622" w:rsidRDefault="008F4622" w:rsidP="00A42454">
            <w:pPr>
              <w:ind w:right="33"/>
            </w:pPr>
            <w:r>
              <w:t>P. Veglio Antonio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F4D" w14:textId="77777777" w:rsidR="008F4622" w:rsidRDefault="008F4622" w:rsidP="00A42454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DAB" w14:textId="77777777" w:rsidR="008F4622" w:rsidRDefault="008F4622" w:rsidP="00A42454">
            <w:pPr>
              <w:ind w:right="33"/>
            </w:pPr>
            <w:r>
              <w:t>1923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B04" w14:textId="77777777" w:rsidR="008F4622" w:rsidRPr="001B36C5" w:rsidRDefault="008F4622" w:rsidP="00A42454">
            <w:pPr>
              <w:ind w:right="33"/>
            </w:pPr>
            <w:r>
              <w:t>A Huizucar</w:t>
            </w:r>
          </w:p>
        </w:tc>
      </w:tr>
    </w:tbl>
    <w:p w14:paraId="26F18F4B" w14:textId="40A4434A" w:rsidR="000F37D2" w:rsidRDefault="000F37D2" w:rsidP="00B370E1">
      <w:pPr>
        <w:ind w:right="33"/>
      </w:pPr>
    </w:p>
    <w:p w14:paraId="78B64ED6" w14:textId="695F0F75" w:rsidR="00AC7A22" w:rsidRDefault="00AC7A22" w:rsidP="00B370E1">
      <w:pPr>
        <w:ind w:right="33"/>
        <w:rPr>
          <w:b/>
          <w:bCs/>
        </w:rPr>
      </w:pPr>
      <w:r>
        <w:rPr>
          <w:b/>
          <w:bCs/>
        </w:rPr>
        <w:t>1924, residenza a La Ceiba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402"/>
        <w:gridCol w:w="1701"/>
        <w:gridCol w:w="1987"/>
      </w:tblGrid>
      <w:tr w:rsidR="00504A7B" w:rsidRPr="00504A7B" w14:paraId="08ECD0CC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8A3" w14:textId="21E1DEA1" w:rsidR="00504A7B" w:rsidRPr="00504A7B" w:rsidRDefault="00504A7B" w:rsidP="00504A7B">
            <w:pPr>
              <w:ind w:right="33"/>
            </w:pPr>
            <w:r>
              <w:t>P. Bassignana Luigi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310" w14:textId="27781825" w:rsidR="00504A7B" w:rsidRPr="00504A7B" w:rsidRDefault="00504A7B" w:rsidP="00504A7B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B60" w14:textId="6AD484BA" w:rsidR="00504A7B" w:rsidRPr="00504A7B" w:rsidRDefault="00504A7B" w:rsidP="00504A7B">
            <w:pPr>
              <w:ind w:right="33"/>
            </w:pPr>
            <w:r>
              <w:t>22.5.1924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56B" w14:textId="15E521D2" w:rsidR="00504A7B" w:rsidRPr="00504A7B" w:rsidRDefault="00504A7B" w:rsidP="00504A7B">
            <w:pPr>
              <w:ind w:right="33"/>
            </w:pPr>
            <w:r>
              <w:t>Da Genoca</w:t>
            </w:r>
          </w:p>
        </w:tc>
      </w:tr>
      <w:tr w:rsidR="00504A7B" w:rsidRPr="00504A7B" w14:paraId="73C5DAEA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B1D" w14:textId="77777777" w:rsidR="00504A7B" w:rsidRDefault="00504A7B" w:rsidP="00504A7B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EAC" w14:textId="77777777" w:rsidR="00504A7B" w:rsidRPr="00504A7B" w:rsidRDefault="00504A7B" w:rsidP="00504A7B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634" w14:textId="306E18DB" w:rsidR="00504A7B" w:rsidRDefault="00504A7B" w:rsidP="00504A7B">
            <w:pPr>
              <w:ind w:right="33"/>
            </w:pPr>
            <w:r>
              <w:t>29.6.1924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D57" w14:textId="22A026C6" w:rsidR="00504A7B" w:rsidRDefault="00504A7B" w:rsidP="00504A7B">
            <w:pPr>
              <w:ind w:right="33"/>
            </w:pPr>
            <w:r>
              <w:t>A La Libertad</w:t>
            </w:r>
          </w:p>
        </w:tc>
      </w:tr>
      <w:tr w:rsidR="008F4622" w:rsidRPr="00504A7B" w14:paraId="36CA495D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19F" w14:textId="4C402DBF" w:rsidR="008F4622" w:rsidRDefault="008F4622" w:rsidP="00504A7B">
            <w:pPr>
              <w:ind w:right="33"/>
            </w:pPr>
            <w:r>
              <w:t>Bonfanti Giuseppe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8A0" w14:textId="4B651472" w:rsidR="008F4622" w:rsidRPr="00504A7B" w:rsidRDefault="008F4622" w:rsidP="00504A7B">
            <w:pPr>
              <w:ind w:right="33"/>
            </w:pPr>
            <w:r>
              <w:t>Cuoco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DE1" w14:textId="60970362" w:rsidR="008F4622" w:rsidRDefault="008F4622" w:rsidP="00504A7B">
            <w:pPr>
              <w:ind w:right="33"/>
            </w:pPr>
            <w:r>
              <w:t>29.7.1924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CB7" w14:textId="77777777" w:rsidR="008F4622" w:rsidRDefault="008F4622" w:rsidP="00504A7B">
            <w:pPr>
              <w:ind w:right="33"/>
            </w:pPr>
          </w:p>
        </w:tc>
      </w:tr>
      <w:tr w:rsidR="008F4622" w:rsidRPr="00504A7B" w14:paraId="442F1995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694" w14:textId="77777777" w:rsidR="008F4622" w:rsidRDefault="008F4622" w:rsidP="00504A7B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F33" w14:textId="192176DB" w:rsidR="008F4622" w:rsidRDefault="008F4622" w:rsidP="00504A7B">
            <w:pPr>
              <w:ind w:right="33"/>
            </w:pPr>
            <w:r>
              <w:t>Rimandato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C6E" w14:textId="080DC524" w:rsidR="008F4622" w:rsidRDefault="008F4622" w:rsidP="00504A7B">
            <w:pPr>
              <w:ind w:right="33"/>
            </w:pPr>
            <w:r>
              <w:t>20.10.1924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494" w14:textId="16B8286C" w:rsidR="008F4622" w:rsidRDefault="008F4622" w:rsidP="00504A7B">
            <w:pPr>
              <w:ind w:right="33"/>
            </w:pPr>
            <w:r>
              <w:t>In Italia</w:t>
            </w:r>
          </w:p>
        </w:tc>
      </w:tr>
      <w:tr w:rsidR="00504A7B" w:rsidRPr="00504A7B" w14:paraId="75FA3FE4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FB1" w14:textId="017CFE62" w:rsidR="00504A7B" w:rsidRDefault="00504A7B" w:rsidP="00504A7B">
            <w:pPr>
              <w:ind w:right="33"/>
            </w:pPr>
            <w:r>
              <w:t>P. Brunetti Antonio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2F" w14:textId="6E2ACD2F" w:rsidR="00504A7B" w:rsidRPr="00504A7B" w:rsidRDefault="00504A7B" w:rsidP="00504A7B">
            <w:pPr>
              <w:ind w:right="33"/>
            </w:pPr>
            <w:r>
              <w:t>Accetta post. Casariego Mario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3A4" w14:textId="06AEFD18" w:rsidR="00504A7B" w:rsidRDefault="00504A7B" w:rsidP="00504A7B">
            <w:pPr>
              <w:ind w:right="33"/>
            </w:pPr>
            <w:r>
              <w:t>19.1.1924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62E" w14:textId="4A8563C8" w:rsidR="00504A7B" w:rsidRDefault="00504A7B" w:rsidP="00504A7B">
            <w:pPr>
              <w:ind w:right="33"/>
            </w:pPr>
          </w:p>
        </w:tc>
      </w:tr>
      <w:tr w:rsidR="00504A7B" w:rsidRPr="00504A7B" w14:paraId="493F2648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3C2" w14:textId="5BE68CE9" w:rsidR="00504A7B" w:rsidRDefault="00504A7B" w:rsidP="00504A7B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AB4" w14:textId="098F0B14" w:rsidR="00504A7B" w:rsidRDefault="00504A7B" w:rsidP="00504A7B">
            <w:pPr>
              <w:ind w:right="33"/>
            </w:pPr>
            <w:r>
              <w:t>Presa possessi chiesa Calvario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231" w14:textId="5469AD62" w:rsidR="00504A7B" w:rsidRDefault="00504A7B" w:rsidP="00504A7B">
            <w:pPr>
              <w:ind w:right="33"/>
            </w:pPr>
            <w:r>
              <w:t>17.7.1924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3BC" w14:textId="77777777" w:rsidR="00504A7B" w:rsidRDefault="00504A7B" w:rsidP="00504A7B">
            <w:pPr>
              <w:ind w:right="33"/>
            </w:pPr>
          </w:p>
        </w:tc>
      </w:tr>
      <w:tr w:rsidR="00504A7B" w:rsidRPr="00504A7B" w14:paraId="62833DE9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B2A" w14:textId="77777777" w:rsidR="00504A7B" w:rsidRDefault="00504A7B" w:rsidP="00504A7B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483" w14:textId="577DAE09" w:rsidR="00504A7B" w:rsidRDefault="00504A7B" w:rsidP="00504A7B">
            <w:pPr>
              <w:ind w:right="33"/>
            </w:pPr>
            <w:r>
              <w:t>Inizio costruzione chiesa  Calvario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FA8" w14:textId="7444AC33" w:rsidR="00504A7B" w:rsidRDefault="00504A7B" w:rsidP="00504A7B">
            <w:pPr>
              <w:ind w:right="33"/>
            </w:pPr>
            <w:r>
              <w:t>26.7.1924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03E" w14:textId="77777777" w:rsidR="00504A7B" w:rsidRDefault="00504A7B" w:rsidP="00504A7B">
            <w:pPr>
              <w:ind w:right="33"/>
            </w:pPr>
          </w:p>
        </w:tc>
      </w:tr>
      <w:tr w:rsidR="00504A7B" w:rsidRPr="00504A7B" w14:paraId="5739F4E7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122" w14:textId="0D5C0ACB" w:rsidR="00504A7B" w:rsidRDefault="00504A7B" w:rsidP="00504A7B">
            <w:pPr>
              <w:ind w:right="33"/>
            </w:pPr>
            <w:r>
              <w:t>Fr. Gaiero Giuseppe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136" w14:textId="77777777" w:rsidR="00504A7B" w:rsidRPr="00504A7B" w:rsidRDefault="00504A7B" w:rsidP="00504A7B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8FB" w14:textId="492530C6" w:rsidR="00504A7B" w:rsidRDefault="00504A7B" w:rsidP="00504A7B">
            <w:pPr>
              <w:ind w:right="33"/>
            </w:pPr>
            <w:r>
              <w:t>22.5.1924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278" w14:textId="410B3E08" w:rsidR="00504A7B" w:rsidRDefault="00504A7B" w:rsidP="00504A7B">
            <w:pPr>
              <w:ind w:right="33"/>
            </w:pPr>
            <w:r>
              <w:t>Da Genova</w:t>
            </w:r>
          </w:p>
        </w:tc>
      </w:tr>
      <w:tr w:rsidR="00504A7B" w:rsidRPr="00504A7B" w14:paraId="3CE84EF5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6BD" w14:textId="77777777" w:rsidR="00504A7B" w:rsidRDefault="00504A7B" w:rsidP="00504A7B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0B1" w14:textId="77777777" w:rsidR="00504A7B" w:rsidRPr="00504A7B" w:rsidRDefault="00504A7B" w:rsidP="00504A7B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A56" w14:textId="5868C53A" w:rsidR="00504A7B" w:rsidRDefault="00504A7B" w:rsidP="00504A7B">
            <w:pPr>
              <w:ind w:right="33"/>
            </w:pPr>
            <w:r>
              <w:t>29.6.1924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C62" w14:textId="77113592" w:rsidR="00504A7B" w:rsidRDefault="00504A7B" w:rsidP="00504A7B">
            <w:pPr>
              <w:ind w:right="33"/>
            </w:pPr>
            <w:r>
              <w:t>A La Libertad</w:t>
            </w:r>
          </w:p>
        </w:tc>
      </w:tr>
      <w:tr w:rsidR="00504A7B" w:rsidRPr="00504A7B" w14:paraId="1BDC6909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1A1" w14:textId="4FBCE729" w:rsidR="00504A7B" w:rsidRDefault="00504A7B" w:rsidP="00504A7B">
            <w:pPr>
              <w:ind w:right="33"/>
            </w:pPr>
            <w:r>
              <w:t>Ch. Garassino Giovanni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23A" w14:textId="77777777" w:rsidR="00504A7B" w:rsidRPr="00504A7B" w:rsidRDefault="00504A7B" w:rsidP="00504A7B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4C3" w14:textId="3DDA81E4" w:rsidR="008F4622" w:rsidRDefault="00504A7B" w:rsidP="008F4622">
            <w:pPr>
              <w:ind w:right="33"/>
            </w:pPr>
            <w:r>
              <w:t>22.5.1924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093" w14:textId="1A8B63B0" w:rsidR="00504A7B" w:rsidRDefault="00504A7B" w:rsidP="00504A7B">
            <w:pPr>
              <w:ind w:right="33"/>
            </w:pPr>
            <w:r>
              <w:t>Da Genova</w:t>
            </w:r>
          </w:p>
        </w:tc>
      </w:tr>
      <w:tr w:rsidR="00504A7B" w:rsidRPr="00504A7B" w14:paraId="3B9DD517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C15" w14:textId="77777777" w:rsidR="00504A7B" w:rsidRDefault="00504A7B" w:rsidP="00504A7B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819" w14:textId="30824CDA" w:rsidR="00504A7B" w:rsidRPr="00504A7B" w:rsidRDefault="00504A7B" w:rsidP="00504A7B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D8D" w14:textId="1DD4E24A" w:rsidR="008F4622" w:rsidRDefault="00504A7B" w:rsidP="008F4622">
            <w:pPr>
              <w:ind w:right="33"/>
            </w:pPr>
            <w:r>
              <w:t>29.6.1924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53B" w14:textId="53046BA9" w:rsidR="00504A7B" w:rsidRDefault="00504A7B" w:rsidP="00504A7B">
            <w:pPr>
              <w:ind w:right="33"/>
            </w:pPr>
            <w:r>
              <w:t>A La Libertad</w:t>
            </w:r>
          </w:p>
        </w:tc>
      </w:tr>
      <w:tr w:rsidR="00504A7B" w:rsidRPr="00504A7B" w14:paraId="03251851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4BE" w14:textId="1F880C43" w:rsidR="00504A7B" w:rsidRDefault="00504A7B" w:rsidP="00504A7B">
            <w:pPr>
              <w:ind w:right="33"/>
            </w:pPr>
            <w:r>
              <w:t>Ch. Tommasetti Angelo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43F" w14:textId="77777777" w:rsidR="00504A7B" w:rsidRPr="00504A7B" w:rsidRDefault="00504A7B" w:rsidP="00504A7B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9B4" w14:textId="3E66AE7C" w:rsidR="00504A7B" w:rsidRDefault="00504A7B" w:rsidP="00504A7B">
            <w:pPr>
              <w:ind w:right="33"/>
            </w:pPr>
            <w:r>
              <w:t>22.5.1924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FE7" w14:textId="170E92CC" w:rsidR="00504A7B" w:rsidRDefault="00504A7B" w:rsidP="00504A7B">
            <w:pPr>
              <w:ind w:right="33"/>
            </w:pPr>
            <w:r>
              <w:t>Da Genova</w:t>
            </w:r>
          </w:p>
        </w:tc>
      </w:tr>
      <w:tr w:rsidR="00504A7B" w:rsidRPr="00504A7B" w14:paraId="4F576BA1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50F" w14:textId="77777777" w:rsidR="00504A7B" w:rsidRDefault="00504A7B" w:rsidP="00504A7B">
            <w:pPr>
              <w:ind w:right="3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05" w14:textId="77777777" w:rsidR="00504A7B" w:rsidRPr="00504A7B" w:rsidRDefault="00504A7B" w:rsidP="00504A7B">
            <w:pPr>
              <w:ind w:righ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A4D" w14:textId="0C5249CB" w:rsidR="00504A7B" w:rsidRDefault="00504A7B" w:rsidP="00504A7B">
            <w:pPr>
              <w:ind w:right="33"/>
            </w:pPr>
            <w:r>
              <w:t>29.6.1924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B82" w14:textId="50375105" w:rsidR="00504A7B" w:rsidRDefault="00504A7B" w:rsidP="00504A7B">
            <w:pPr>
              <w:ind w:right="33"/>
            </w:pPr>
            <w:r>
              <w:t>A La Libertad</w:t>
            </w:r>
          </w:p>
        </w:tc>
      </w:tr>
      <w:tr w:rsidR="008F4622" w:rsidRPr="00504A7B" w14:paraId="78315B3C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54B" w14:textId="0611C21A" w:rsidR="008F4622" w:rsidRDefault="008F4622" w:rsidP="00504A7B">
            <w:pPr>
              <w:ind w:right="33"/>
            </w:pPr>
            <w:r>
              <w:t>Tronci Raffaele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E39" w14:textId="63061464" w:rsidR="008F4622" w:rsidRPr="00504A7B" w:rsidRDefault="008F4622" w:rsidP="00504A7B">
            <w:pPr>
              <w:ind w:right="33"/>
            </w:pPr>
            <w:r>
              <w:t>Aiutante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3D6" w14:textId="2D934906" w:rsidR="008F4622" w:rsidRDefault="008F4622" w:rsidP="00504A7B">
            <w:pPr>
              <w:ind w:right="33"/>
            </w:pPr>
            <w:r>
              <w:t>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E7E" w14:textId="77777777" w:rsidR="008F4622" w:rsidRDefault="008F4622" w:rsidP="00504A7B">
            <w:pPr>
              <w:ind w:right="33"/>
            </w:pPr>
          </w:p>
        </w:tc>
      </w:tr>
      <w:tr w:rsidR="008F4622" w:rsidRPr="00504A7B" w14:paraId="2216CE84" w14:textId="77777777" w:rsidTr="00A4245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255" w14:textId="326AF463" w:rsidR="008F4622" w:rsidRDefault="008F4622" w:rsidP="00504A7B">
            <w:pPr>
              <w:ind w:right="33"/>
            </w:pPr>
            <w:r>
              <w:t>P. Veglio Antonio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A7F" w14:textId="65BDA373" w:rsidR="008F4622" w:rsidRPr="00504A7B" w:rsidRDefault="008F4622" w:rsidP="00504A7B">
            <w:pPr>
              <w:ind w:right="33"/>
            </w:pPr>
            <w:r>
              <w:t>50° sacerdozio a La Ceiba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F3F" w14:textId="325BC002" w:rsidR="008F4622" w:rsidRDefault="008F4622" w:rsidP="00504A7B">
            <w:pPr>
              <w:ind w:right="33"/>
            </w:pPr>
            <w:r>
              <w:t>29.6.1924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06A" w14:textId="77777777" w:rsidR="008F4622" w:rsidRDefault="008F4622" w:rsidP="00504A7B">
            <w:pPr>
              <w:ind w:right="33"/>
            </w:pPr>
          </w:p>
        </w:tc>
      </w:tr>
    </w:tbl>
    <w:p w14:paraId="7EE0F3D6" w14:textId="2E863DBC" w:rsidR="00504A7B" w:rsidRDefault="00504A7B" w:rsidP="00B370E1">
      <w:pPr>
        <w:ind w:right="33"/>
      </w:pPr>
    </w:p>
    <w:p w14:paraId="6EFB282A" w14:textId="0F150BD9" w:rsidR="008F4622" w:rsidRPr="008F4622" w:rsidRDefault="008F4622" w:rsidP="00B370E1">
      <w:pPr>
        <w:ind w:right="33"/>
        <w:rPr>
          <w:b/>
          <w:bCs/>
        </w:rPr>
      </w:pPr>
      <w:r>
        <w:rPr>
          <w:b/>
          <w:bCs/>
        </w:rPr>
        <w:t>1925</w:t>
      </w:r>
    </w:p>
    <w:p w14:paraId="2C4D5A19" w14:textId="77777777" w:rsidR="008F4622" w:rsidRPr="00AC7A22" w:rsidRDefault="008F4622" w:rsidP="00B370E1">
      <w:pPr>
        <w:ind w:right="33"/>
      </w:pPr>
    </w:p>
    <w:sectPr w:rsidR="008F4622" w:rsidRPr="00AC7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F5"/>
    <w:rsid w:val="000F37D2"/>
    <w:rsid w:val="001B36C5"/>
    <w:rsid w:val="00236497"/>
    <w:rsid w:val="002E0056"/>
    <w:rsid w:val="00504A7B"/>
    <w:rsid w:val="008767F5"/>
    <w:rsid w:val="008F4622"/>
    <w:rsid w:val="009939B9"/>
    <w:rsid w:val="00AC7A22"/>
    <w:rsid w:val="00B370E1"/>
    <w:rsid w:val="00BB698C"/>
    <w:rsid w:val="00E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AAA8"/>
  <w15:chartTrackingRefBased/>
  <w15:docId w15:val="{C0CBB28D-1319-41D0-8047-66D1DB58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2021-10-25T08:04:00Z</dcterms:created>
  <dcterms:modified xsi:type="dcterms:W3CDTF">2021-10-25T09:17:00Z</dcterms:modified>
</cp:coreProperties>
</file>