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D81B8" w14:textId="69F79539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 cura di Padre Secondo Brunelli </w:t>
      </w:r>
      <w:proofErr w:type="spellStart"/>
      <w:r w:rsidRPr="00314460">
        <w:rPr>
          <w:b/>
          <w:bCs/>
          <w:sz w:val="28"/>
          <w:szCs w:val="28"/>
        </w:rPr>
        <w:t>crs</w:t>
      </w:r>
      <w:proofErr w:type="spellEnd"/>
    </w:p>
    <w:p w14:paraId="5A24A04B" w14:textId="730E0BDA" w:rsidR="005E1E54" w:rsidRPr="00314460" w:rsidRDefault="005E1E54" w:rsidP="00577915">
      <w:pPr>
        <w:jc w:val="center"/>
        <w:rPr>
          <w:sz w:val="28"/>
          <w:szCs w:val="28"/>
        </w:rPr>
      </w:pPr>
      <w:r w:rsidRPr="00314460">
        <w:rPr>
          <w:noProof/>
          <w:sz w:val="28"/>
          <w:szCs w:val="28"/>
        </w:rPr>
        <w:drawing>
          <wp:inline distT="0" distB="0" distL="0" distR="0" wp14:anchorId="542A7C23" wp14:editId="234A438C">
            <wp:extent cx="5607127" cy="42138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83" cy="423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4B798" w14:textId="77777777" w:rsidR="005E1E54" w:rsidRPr="00314460" w:rsidRDefault="00577915" w:rsidP="00577915">
      <w:pPr>
        <w:jc w:val="center"/>
        <w:rPr>
          <w:i/>
          <w:iCs/>
          <w:sz w:val="28"/>
          <w:szCs w:val="28"/>
        </w:rPr>
      </w:pPr>
      <w:r w:rsidRPr="00314460">
        <w:rPr>
          <w:sz w:val="28"/>
          <w:szCs w:val="28"/>
        </w:rPr>
        <w:t>Stemma dei Padri Somaschi</w:t>
      </w:r>
      <w:r w:rsidR="005E1E54" w:rsidRPr="00314460">
        <w:rPr>
          <w:sz w:val="28"/>
          <w:szCs w:val="28"/>
        </w:rPr>
        <w:t xml:space="preserve">, </w:t>
      </w:r>
      <w:r w:rsidR="005E1E54" w:rsidRPr="00314460">
        <w:rPr>
          <w:i/>
          <w:iCs/>
          <w:sz w:val="28"/>
          <w:szCs w:val="28"/>
        </w:rPr>
        <w:t>Gesù portacroce.</w:t>
      </w:r>
    </w:p>
    <w:p w14:paraId="7258A607" w14:textId="1A41BE59" w:rsidR="00577915" w:rsidRPr="00314460" w:rsidRDefault="005E1E54" w:rsidP="00577915">
      <w:pPr>
        <w:jc w:val="center"/>
        <w:rPr>
          <w:sz w:val="28"/>
          <w:szCs w:val="28"/>
        </w:rPr>
      </w:pPr>
      <w:r w:rsidRPr="00314460">
        <w:rPr>
          <w:sz w:val="28"/>
          <w:szCs w:val="28"/>
        </w:rPr>
        <w:t>Facciata</w:t>
      </w:r>
      <w:r w:rsidR="00577915" w:rsidRPr="00314460">
        <w:rPr>
          <w:sz w:val="28"/>
          <w:szCs w:val="28"/>
        </w:rPr>
        <w:t xml:space="preserve"> del Collegio San Bartolomeo di Merate</w:t>
      </w:r>
    </w:p>
    <w:p w14:paraId="4DE647A3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1657240A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280E55B9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48FB55A0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6D10B689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>P A D R I   S O M A S C H I</w:t>
      </w:r>
    </w:p>
    <w:p w14:paraId="353796B0" w14:textId="123FC473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>1</w:t>
      </w:r>
      <w:r w:rsidR="005E1E54" w:rsidRPr="00314460">
        <w:rPr>
          <w:b/>
          <w:bCs/>
          <w:sz w:val="28"/>
          <w:szCs w:val="28"/>
        </w:rPr>
        <w:t>800</w:t>
      </w:r>
      <w:r w:rsidRPr="00314460">
        <w:rPr>
          <w:b/>
          <w:bCs/>
          <w:sz w:val="28"/>
          <w:szCs w:val="28"/>
        </w:rPr>
        <w:t xml:space="preserve"> - 1</w:t>
      </w:r>
      <w:r w:rsidR="005E1E54" w:rsidRPr="00314460">
        <w:rPr>
          <w:b/>
          <w:bCs/>
          <w:sz w:val="28"/>
          <w:szCs w:val="28"/>
        </w:rPr>
        <w:t>900</w:t>
      </w:r>
    </w:p>
    <w:p w14:paraId="309CAD96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>Indice analitico</w:t>
      </w:r>
    </w:p>
    <w:p w14:paraId="05BC308F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1F9F81FE" w14:textId="77777777" w:rsidR="00577915" w:rsidRPr="00314460" w:rsidRDefault="00577915" w:rsidP="00577915">
      <w:pPr>
        <w:jc w:val="center"/>
        <w:rPr>
          <w:b/>
          <w:bCs/>
          <w:sz w:val="28"/>
          <w:szCs w:val="28"/>
        </w:rPr>
      </w:pPr>
    </w:p>
    <w:p w14:paraId="71A1D483" w14:textId="11C989A1" w:rsidR="00F772D0" w:rsidRPr="00314460" w:rsidRDefault="00577915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>M</w:t>
      </w:r>
      <w:r w:rsidR="005E1E54" w:rsidRPr="00314460">
        <w:rPr>
          <w:b/>
          <w:bCs/>
          <w:sz w:val="28"/>
          <w:szCs w:val="28"/>
        </w:rPr>
        <w:t>arzo 25.3</w:t>
      </w:r>
      <w:r w:rsidRPr="00314460">
        <w:rPr>
          <w:b/>
          <w:bCs/>
          <w:sz w:val="28"/>
          <w:szCs w:val="28"/>
        </w:rPr>
        <w:t>.202</w:t>
      </w:r>
      <w:r w:rsidR="005E1E54" w:rsidRPr="00314460">
        <w:rPr>
          <w:b/>
          <w:bCs/>
          <w:sz w:val="28"/>
          <w:szCs w:val="28"/>
        </w:rPr>
        <w:t>1</w:t>
      </w:r>
    </w:p>
    <w:p w14:paraId="6B1FA0EA" w14:textId="274B2DCB" w:rsidR="00F772D0" w:rsidRPr="00314460" w:rsidRDefault="00F772D0">
      <w:pPr>
        <w:rPr>
          <w:b/>
          <w:bCs/>
          <w:sz w:val="28"/>
          <w:szCs w:val="28"/>
        </w:rPr>
      </w:pPr>
    </w:p>
    <w:p w14:paraId="50F823D1" w14:textId="04CD6A87" w:rsidR="00D26445" w:rsidRPr="00314460" w:rsidRDefault="00F772D0" w:rsidP="00577915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lastRenderedPageBreak/>
        <w:t xml:space="preserve">P. ABBATE STEFANO SEBASTIANO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0A5AB9" w:rsidRPr="00314460" w14:paraId="2532B113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5BE" w14:textId="5979C91C" w:rsidR="00F772D0" w:rsidRPr="00314460" w:rsidRDefault="00F772D0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P. Abbate</w:t>
            </w:r>
            <w:r w:rsidR="000A5AB9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Stefano </w:t>
            </w:r>
            <w:proofErr w:type="spellStart"/>
            <w:r w:rsidR="000A5AB9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Sebast</w:t>
            </w:r>
            <w:proofErr w:type="spellEnd"/>
            <w:r w:rsidR="000A5AB9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D88" w14:textId="1DD37C51" w:rsidR="00F772D0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Noviziato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646" w14:textId="052F6704" w:rsidR="00F772D0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</w:t>
            </w:r>
            <w:r w:rsidR="00AF319D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A4A" w14:textId="03F32757" w:rsidR="00F772D0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. GE</w:t>
            </w:r>
          </w:p>
        </w:tc>
      </w:tr>
      <w:tr w:rsidR="00B55F39" w:rsidRPr="00314460" w14:paraId="3BBAB10D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C11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612" w14:textId="43639620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55D" w14:textId="54CBFD65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19.7.18</w:t>
            </w:r>
            <w:r w:rsidR="00AF319D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CCC" w14:textId="72ED1A2C" w:rsidR="000A5AB9" w:rsidRPr="00314460" w:rsidRDefault="00AF319D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. GE</w:t>
            </w:r>
          </w:p>
        </w:tc>
      </w:tr>
      <w:tr w:rsidR="000A5AB9" w:rsidRPr="00314460" w14:paraId="5EBA3682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A3B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4A9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81A" w14:textId="102A1B9A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</w:t>
            </w:r>
            <w:r w:rsidR="00AF319D"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378" w14:textId="0B433ACD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Valenza</w:t>
            </w:r>
          </w:p>
        </w:tc>
      </w:tr>
      <w:tr w:rsidR="000A5AB9" w:rsidRPr="00314460" w14:paraId="7569F7AB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A22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C37" w14:textId="31E1FE09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6DB" w14:textId="64011165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10.2.1848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756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A5AB9" w:rsidRPr="00314460" w14:paraId="6E39C154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0F5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EF7" w14:textId="332EC738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C27" w14:textId="4A00825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9.4.1848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684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A5AB9" w:rsidRPr="00314460" w14:paraId="49A3D3CD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4AB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C61" w14:textId="3E0B0A48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388" w14:textId="5788681D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17.9.1848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0A2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A5AB9" w:rsidRPr="00314460" w14:paraId="098E58CA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A60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589" w14:textId="129683E1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F9C" w14:textId="3E714F4E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Nov. 1848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A71" w14:textId="7BA3CBBA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Al Gallio CO</w:t>
            </w:r>
          </w:p>
        </w:tc>
      </w:tr>
      <w:tr w:rsidR="000A5AB9" w:rsidRPr="00314460" w14:paraId="7B9F685C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2C1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AAA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2D1" w14:textId="7C870015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14.1.1851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DD1" w14:textId="045F2AA0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Valenza</w:t>
            </w:r>
          </w:p>
        </w:tc>
      </w:tr>
      <w:tr w:rsidR="000A5AB9" w:rsidRPr="00314460" w14:paraId="15ADAF56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747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C27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</w:t>
            </w:r>
          </w:p>
          <w:p w14:paraId="5CC31C7F" w14:textId="2EE75B3D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CB2" w14:textId="7CA3FD90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16.9.1852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270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Lugano</w:t>
            </w:r>
          </w:p>
          <w:p w14:paraId="7AA48C77" w14:textId="5674931F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Valenza</w:t>
            </w:r>
          </w:p>
        </w:tc>
      </w:tr>
      <w:tr w:rsidR="000A5AB9" w:rsidRPr="00314460" w14:paraId="6CB2FB1C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75A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D4C" w14:textId="70C9A21B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Ministro, maestro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8223" w14:textId="3238951B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1854-57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747" w14:textId="3157A888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Novi</w:t>
            </w:r>
          </w:p>
        </w:tc>
      </w:tr>
      <w:tr w:rsidR="000A5AB9" w:rsidRPr="00314460" w14:paraId="344FE356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59B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C20" w14:textId="5DF5AFD5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Malattia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6E5" w14:textId="454DE149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5EB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A5AB9" w:rsidRPr="00314460" w14:paraId="66A6CB6D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124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0D" w14:textId="76E21D13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Ministro, maestro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7AB" w14:textId="1AABB40C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Nov. 1858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52E" w14:textId="301F35FD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Casale</w:t>
            </w:r>
          </w:p>
        </w:tc>
      </w:tr>
      <w:tr w:rsidR="000A5AB9" w:rsidRPr="00314460" w14:paraId="4060AA0A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9F9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0C3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899" w14:textId="70AE5F0F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1861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AAD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Cherasco</w:t>
            </w:r>
          </w:p>
          <w:p w14:paraId="1B4EFD85" w14:textId="317BDAF2" w:rsidR="00B55F3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Valenza</w:t>
            </w:r>
          </w:p>
        </w:tc>
      </w:tr>
      <w:tr w:rsidR="000A5AB9" w:rsidRPr="00314460" w14:paraId="1707DD19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513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0" w:name="_Hlk6505529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BB0" w14:textId="0E675202" w:rsidR="000A5AB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Soppressione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B36" w14:textId="77777777" w:rsidR="000A5AB9" w:rsidRPr="00314460" w:rsidRDefault="000A5AB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C3A" w14:textId="3CDF9461" w:rsidR="000A5AB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Fossano</w:t>
            </w:r>
          </w:p>
        </w:tc>
      </w:tr>
      <w:bookmarkEnd w:id="0"/>
      <w:tr w:rsidR="00B55F39" w:rsidRPr="00314460" w14:paraId="5684AFEB" w14:textId="77777777" w:rsidTr="00B55F3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6F2" w14:textId="77777777" w:rsidR="00B55F3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4AD" w14:textId="0D4DD54C" w:rsidR="00B55F3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47 anni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9F" w14:textId="287F312D" w:rsidR="00B55F3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sz w:val="28"/>
                <w:szCs w:val="28"/>
              </w:rPr>
              <w:t>+ 4.11.1871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E15" w14:textId="07381E32" w:rsidR="00B55F39" w:rsidRPr="00314460" w:rsidRDefault="00B55F39" w:rsidP="00F772D0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Fossano</w:t>
            </w:r>
          </w:p>
        </w:tc>
      </w:tr>
    </w:tbl>
    <w:p w14:paraId="577C66ED" w14:textId="5DBBA8D8" w:rsidR="00F772D0" w:rsidRPr="00314460" w:rsidRDefault="00F772D0" w:rsidP="00F772D0">
      <w:pPr>
        <w:rPr>
          <w:sz w:val="28"/>
          <w:szCs w:val="28"/>
        </w:rPr>
      </w:pPr>
    </w:p>
    <w:p w14:paraId="03493FB6" w14:textId="4C2B25CF" w:rsidR="00791FCF" w:rsidRPr="00314460" w:rsidRDefault="00791FCF" w:rsidP="00791FCF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ACETI P. GILBERTO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791FCF" w:rsidRPr="00314460" w14:paraId="08353EA5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D40" w14:textId="1221EDE8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P. Aceti Gilberto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D3D" w14:textId="16675131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098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356" w14:textId="25E94FEC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S.M. Pace MI</w:t>
            </w:r>
          </w:p>
        </w:tc>
      </w:tr>
      <w:tr w:rsidR="00791FCF" w:rsidRPr="00314460" w14:paraId="62D9A435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496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CA3" w14:textId="6696A1AC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Vicerettore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380" w14:textId="0F4E1A1A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19.8.1863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0FB" w14:textId="0944CA20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SM. Angeli RM</w:t>
            </w:r>
          </w:p>
        </w:tc>
      </w:tr>
      <w:tr w:rsidR="00791FCF" w:rsidRPr="00314460" w14:paraId="6C7C06D6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5CE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253" w14:textId="2BA5E9C3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8F8" w14:textId="40CBC82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29.9.1864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4BD" w14:textId="5B8484BC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SM. Angeli RM</w:t>
            </w:r>
          </w:p>
        </w:tc>
      </w:tr>
      <w:tr w:rsidR="00791FCF" w:rsidRPr="00314460" w14:paraId="4639E9A1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627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52D" w14:textId="6254B9CF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579" w14:textId="104C623F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16.10.1865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2E7" w14:textId="17C4980F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SM. Angeli RM</w:t>
            </w:r>
          </w:p>
        </w:tc>
      </w:tr>
      <w:tr w:rsidR="00791FCF" w:rsidRPr="00314460" w14:paraId="79004EC9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689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820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97F" w14:textId="2E493F8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5.6.1866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DFA" w14:textId="31ABD8A4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Visitazione VE</w:t>
            </w:r>
          </w:p>
        </w:tc>
      </w:tr>
      <w:tr w:rsidR="00791FCF" w:rsidRPr="00314460" w14:paraId="32AC936A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4DA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A02" w14:textId="0F9CD935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Insegna ai chierici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E42" w14:textId="17500D5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15.10.1866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A85" w14:textId="109B932B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Feldthurns</w:t>
            </w:r>
          </w:p>
        </w:tc>
      </w:tr>
      <w:tr w:rsidR="00791FCF" w:rsidRPr="00314460" w14:paraId="7B441C13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477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5EC" w14:textId="3DD08114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Ministro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D85" w14:textId="32F72A9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23.22.1867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89" w14:textId="54CF08AC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SM. Angeli RM</w:t>
            </w:r>
          </w:p>
        </w:tc>
      </w:tr>
      <w:tr w:rsidR="00791FCF" w:rsidRPr="00314460" w14:paraId="046CC7EF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58A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FE9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9C7" w14:textId="50099CA0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7.1.1869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5C1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Sordomuri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RM</w:t>
            </w:r>
          </w:p>
          <w:p w14:paraId="14A1209C" w14:textId="52D75D4F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A Velletri</w:t>
            </w:r>
          </w:p>
        </w:tc>
      </w:tr>
      <w:tr w:rsidR="00791FCF" w:rsidRPr="00314460" w14:paraId="51906BE9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5D0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9CE" w14:textId="08D5E819" w:rsidR="00791FCF" w:rsidRPr="00314460" w:rsidRDefault="00DC3EC9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Liceo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DBF" w14:textId="379CCD86" w:rsidR="00791FCF" w:rsidRPr="00314460" w:rsidRDefault="00DC3EC9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1870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2B" w14:textId="1AC45269" w:rsidR="00791FCF" w:rsidRPr="00314460" w:rsidRDefault="00DC3EC9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sz w:val="28"/>
                <w:szCs w:val="28"/>
              </w:rPr>
              <w:t>In Velletri</w:t>
            </w:r>
          </w:p>
        </w:tc>
      </w:tr>
      <w:tr w:rsidR="00791FCF" w:rsidRPr="00314460" w14:paraId="2F223AA4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ACF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71D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B0E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18F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91FCF" w:rsidRPr="00314460" w14:paraId="48DBC481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4FA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ED2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A61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7C8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91FCF" w:rsidRPr="00314460" w14:paraId="24C63731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37E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FD0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A64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145" w14:textId="77777777" w:rsidR="00791FCF" w:rsidRPr="00314460" w:rsidRDefault="00791FCF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27176" w:rsidRPr="00314460" w14:paraId="1C4EF804" w14:textId="77777777" w:rsidTr="00F0275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692" w14:textId="77777777" w:rsidR="00827176" w:rsidRPr="00314460" w:rsidRDefault="00827176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E48" w14:textId="77777777" w:rsidR="00827176" w:rsidRPr="00314460" w:rsidRDefault="00827176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FF52" w14:textId="77777777" w:rsidR="00827176" w:rsidRPr="00314460" w:rsidRDefault="00827176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B5A" w14:textId="77777777" w:rsidR="00827176" w:rsidRPr="00314460" w:rsidRDefault="00827176" w:rsidP="00F02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B4A7EBC" w14:textId="7BD5898C" w:rsidR="000A5AB9" w:rsidRPr="00314460" w:rsidRDefault="000A5AB9" w:rsidP="00F772D0">
      <w:pPr>
        <w:rPr>
          <w:sz w:val="28"/>
          <w:szCs w:val="28"/>
        </w:rPr>
      </w:pPr>
    </w:p>
    <w:p w14:paraId="4A0AB559" w14:textId="7852912E" w:rsidR="00827176" w:rsidRPr="00314460" w:rsidRDefault="00827176" w:rsidP="00827176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DELL’AGNOLO P. LUIGI PIETRO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385"/>
        <w:gridCol w:w="1757"/>
        <w:gridCol w:w="2347"/>
      </w:tblGrid>
      <w:tr w:rsidR="00827176" w:rsidRPr="00314460" w14:paraId="7791BEBA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3C5" w14:textId="52BC1218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P. Dell’Agnolo Luigi P.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49" w14:textId="0BB706C3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4DE" w14:textId="556D9A41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5.7.2856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8FB" w14:textId="3767552A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VE</w:t>
            </w:r>
          </w:p>
        </w:tc>
      </w:tr>
      <w:tr w:rsidR="00827176" w:rsidRPr="00314460" w14:paraId="5DAC068F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25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D2E" w14:textId="41A37D49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393" w14:textId="7CB8465D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17.11.1857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D9B" w14:textId="59446C48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VE</w:t>
            </w:r>
          </w:p>
        </w:tc>
      </w:tr>
      <w:tr w:rsidR="00827176" w:rsidRPr="00314460" w14:paraId="3BC94E62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02E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79F" w14:textId="0AAD38DB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077" w14:textId="1D0B5C84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21.12.1858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00A" w14:textId="6707C596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VE</w:t>
            </w:r>
          </w:p>
        </w:tc>
      </w:tr>
      <w:tr w:rsidR="00827176" w:rsidRPr="00314460" w14:paraId="0D65E68F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8B3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83F" w14:textId="504AE16C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Malattia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BB8" w14:textId="4DB5D261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Mag. 1861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2F1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</w:tr>
      <w:tr w:rsidR="00827176" w:rsidRPr="00314460" w14:paraId="45F49765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05E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169" w14:textId="77777777" w:rsidR="00827176" w:rsidRPr="00314460" w:rsidRDefault="00827176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C20" w14:textId="02E2693F" w:rsidR="00827176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Feb. 1862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F70" w14:textId="31674D51" w:rsidR="00827176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SM. Pace MI</w:t>
            </w:r>
          </w:p>
        </w:tc>
      </w:tr>
      <w:tr w:rsidR="00043499" w:rsidRPr="00314460" w14:paraId="5F2BDFDF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C10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67B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44" w14:textId="4DA6EA7E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29.8.1862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38B" w14:textId="359F9D06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E</w:t>
            </w:r>
          </w:p>
        </w:tc>
      </w:tr>
      <w:tr w:rsidR="00043499" w:rsidRPr="00314460" w14:paraId="18D72F33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EE2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9CA" w14:textId="3B5DFEC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Diaconato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203" w14:textId="5C8478DB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Sett. 1862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FCE" w14:textId="36FE0FCB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VE</w:t>
            </w:r>
          </w:p>
        </w:tc>
      </w:tr>
      <w:tr w:rsidR="00043499" w:rsidRPr="00314460" w14:paraId="163BCF04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70B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06D" w14:textId="0989FFA6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Sua morte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E9D" w14:textId="162999A7" w:rsidR="00043499" w:rsidRPr="00314460" w:rsidRDefault="00043499" w:rsidP="00827176">
            <w:pPr>
              <w:rPr>
                <w:b/>
                <w:sz w:val="28"/>
                <w:szCs w:val="28"/>
              </w:rPr>
            </w:pPr>
            <w:r w:rsidRPr="00314460">
              <w:rPr>
                <w:b/>
                <w:sz w:val="28"/>
                <w:szCs w:val="28"/>
              </w:rPr>
              <w:t>+ 30.7.1862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EC9" w14:textId="62B6CDFA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  <w:r w:rsidRPr="00314460">
              <w:rPr>
                <w:bCs/>
                <w:sz w:val="28"/>
                <w:szCs w:val="28"/>
              </w:rPr>
              <w:t>In Visitazione VE</w:t>
            </w:r>
          </w:p>
        </w:tc>
      </w:tr>
      <w:tr w:rsidR="00043499" w:rsidRPr="00314460" w14:paraId="257B015C" w14:textId="77777777" w:rsidTr="00827176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EA6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6B3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62F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C04" w14:textId="77777777" w:rsidR="00043499" w:rsidRPr="00314460" w:rsidRDefault="00043499" w:rsidP="00827176">
            <w:pPr>
              <w:rPr>
                <w:bCs/>
                <w:sz w:val="28"/>
                <w:szCs w:val="28"/>
              </w:rPr>
            </w:pPr>
          </w:p>
        </w:tc>
      </w:tr>
    </w:tbl>
    <w:p w14:paraId="12987EE2" w14:textId="43B5F80B" w:rsidR="00827176" w:rsidRPr="00314460" w:rsidRDefault="00827176" w:rsidP="00827176">
      <w:pPr>
        <w:rPr>
          <w:sz w:val="28"/>
          <w:szCs w:val="28"/>
        </w:rPr>
      </w:pPr>
    </w:p>
    <w:p w14:paraId="36F99A15" w14:textId="12D9F403" w:rsidR="00630909" w:rsidRPr="00314460" w:rsidRDefault="00630909" w:rsidP="00630909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ALBERTINI P. GIUSEPPE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427"/>
        <w:gridCol w:w="1674"/>
        <w:gridCol w:w="2402"/>
      </w:tblGrid>
      <w:tr w:rsidR="00630909" w:rsidRPr="00314460" w14:paraId="133EA951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0C8" w14:textId="56770A25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P. Albertini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859" w14:textId="28A61A06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0F2" w14:textId="178E0706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19.10.1849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9C0" w14:textId="13D3A5E9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Somasca</w:t>
            </w:r>
          </w:p>
        </w:tc>
      </w:tr>
      <w:tr w:rsidR="00630909" w:rsidRPr="00314460" w14:paraId="11E787CC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D4F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FF0" w14:textId="46BD584A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E23" w14:textId="7F8863A9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13.5.1851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99B" w14:textId="758C19EC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Somasca</w:t>
            </w:r>
          </w:p>
        </w:tc>
      </w:tr>
      <w:tr w:rsidR="00630909" w:rsidRPr="00314460" w14:paraId="0AF859AC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3EB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854" w14:textId="1C3955BF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Custode Valletta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CB6" w14:textId="62D69CAF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1851-54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C74" w14:textId="04DCD90B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Somasca</w:t>
            </w:r>
          </w:p>
        </w:tc>
      </w:tr>
      <w:tr w:rsidR="00630909" w:rsidRPr="00314460" w14:paraId="556F2F48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90D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863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E70" w14:textId="760C8E4F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1854-61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BAC" w14:textId="19F5BAE9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SM. Pace MI</w:t>
            </w:r>
          </w:p>
        </w:tc>
      </w:tr>
      <w:tr w:rsidR="00630909" w:rsidRPr="00314460" w14:paraId="6A006AFB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DB4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8A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BCF" w14:textId="786D5694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5.10.1861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E73" w14:textId="19D1841F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Somasca</w:t>
            </w:r>
          </w:p>
        </w:tc>
      </w:tr>
      <w:tr w:rsidR="00630909" w:rsidRPr="00314460" w14:paraId="029D81D8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1B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69F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652" w14:textId="696F08B1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1861-63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959" w14:textId="345CDB95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Somasca</w:t>
            </w:r>
          </w:p>
        </w:tc>
      </w:tr>
      <w:tr w:rsidR="00630909" w:rsidRPr="00314460" w14:paraId="5E401A81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A01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146" w14:textId="0A82D9DB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B04" w14:textId="50CAA45E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1863-66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81B" w14:textId="22DD35CE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Manin VE</w:t>
            </w:r>
          </w:p>
        </w:tc>
      </w:tr>
      <w:tr w:rsidR="00630909" w:rsidRPr="00314460" w14:paraId="2F9DB432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1F5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771" w14:textId="4577A973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FD0" w14:textId="003D9A69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Sett. 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628" w14:textId="66E411DA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A </w:t>
            </w:r>
            <w:proofErr w:type="spellStart"/>
            <w:r w:rsidRPr="00314460">
              <w:rPr>
                <w:iCs/>
                <w:sz w:val="28"/>
                <w:szCs w:val="28"/>
              </w:rPr>
              <w:t>Visitaz</w:t>
            </w:r>
            <w:proofErr w:type="spellEnd"/>
            <w:r w:rsidRPr="00314460">
              <w:rPr>
                <w:iCs/>
                <w:sz w:val="28"/>
                <w:szCs w:val="28"/>
              </w:rPr>
              <w:t>. VE</w:t>
            </w:r>
          </w:p>
        </w:tc>
      </w:tr>
      <w:tr w:rsidR="00630909" w:rsidRPr="00314460" w14:paraId="3EB9899E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525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9C3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847" w14:textId="524AA6E6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1866-68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ED9" w14:textId="09D8CA2D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iCs/>
                <w:sz w:val="28"/>
                <w:szCs w:val="28"/>
              </w:rPr>
              <w:t>Visitaz</w:t>
            </w:r>
            <w:proofErr w:type="spellEnd"/>
            <w:r w:rsidRPr="00314460">
              <w:rPr>
                <w:iCs/>
                <w:sz w:val="28"/>
                <w:szCs w:val="28"/>
              </w:rPr>
              <w:t>. VE</w:t>
            </w:r>
          </w:p>
        </w:tc>
      </w:tr>
      <w:tr w:rsidR="00630909" w:rsidRPr="00314460" w14:paraId="752DF698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5CC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3B2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C4F" w14:textId="78480D2F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Ott. 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8D4" w14:textId="3D610C72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Bassano</w:t>
            </w:r>
          </w:p>
        </w:tc>
      </w:tr>
      <w:tr w:rsidR="00630909" w:rsidRPr="00314460" w14:paraId="459F1BD7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18E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0E8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03A" w14:textId="5B1BE0A2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1868-69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088" w14:textId="0BB56DB2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Bassano</w:t>
            </w:r>
          </w:p>
        </w:tc>
      </w:tr>
      <w:tr w:rsidR="00630909" w:rsidRPr="00314460" w14:paraId="41DC7BF2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DBC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057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330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6.3.1869</w:t>
            </w:r>
          </w:p>
          <w:p w14:paraId="0A30788B" w14:textId="76F04328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16.6.1869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7D8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A </w:t>
            </w:r>
            <w:proofErr w:type="spellStart"/>
            <w:r w:rsidRPr="00314460">
              <w:rPr>
                <w:iCs/>
                <w:sz w:val="28"/>
                <w:szCs w:val="28"/>
              </w:rPr>
              <w:t>Visitaz</w:t>
            </w:r>
            <w:proofErr w:type="spellEnd"/>
            <w:r w:rsidRPr="00314460">
              <w:rPr>
                <w:iCs/>
                <w:sz w:val="28"/>
                <w:szCs w:val="28"/>
              </w:rPr>
              <w:t>. VE</w:t>
            </w:r>
          </w:p>
          <w:p w14:paraId="77944DDE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SM. Pace MI</w:t>
            </w:r>
          </w:p>
          <w:p w14:paraId="008D254C" w14:textId="4F8C4159" w:rsidR="00630909" w:rsidRPr="00314460" w:rsidRDefault="00564D32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lastRenderedPageBreak/>
              <w:t xml:space="preserve">A </w:t>
            </w:r>
            <w:proofErr w:type="spellStart"/>
            <w:r w:rsidRPr="00314460">
              <w:rPr>
                <w:iCs/>
                <w:sz w:val="28"/>
                <w:szCs w:val="28"/>
              </w:rPr>
              <w:t>Visitaz</w:t>
            </w:r>
            <w:proofErr w:type="spellEnd"/>
            <w:r w:rsidRPr="00314460">
              <w:rPr>
                <w:iCs/>
                <w:sz w:val="28"/>
                <w:szCs w:val="28"/>
              </w:rPr>
              <w:t>. VE</w:t>
            </w:r>
          </w:p>
        </w:tc>
      </w:tr>
      <w:tr w:rsidR="00630909" w:rsidRPr="00314460" w14:paraId="4CB9BE17" w14:textId="77777777" w:rsidTr="006309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3E5" w14:textId="77777777" w:rsidR="00630909" w:rsidRPr="00314460" w:rsidRDefault="00630909" w:rsidP="006309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358" w14:textId="0FEA8280" w:rsidR="00630909" w:rsidRPr="00314460" w:rsidRDefault="00564D32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7EC" w14:textId="003C2AA7" w:rsidR="00630909" w:rsidRPr="00314460" w:rsidRDefault="00564D32" w:rsidP="00630909">
            <w:pPr>
              <w:rPr>
                <w:b/>
                <w:bCs/>
                <w:iCs/>
                <w:sz w:val="28"/>
                <w:szCs w:val="28"/>
              </w:rPr>
            </w:pPr>
            <w:r w:rsidRPr="00314460">
              <w:rPr>
                <w:b/>
                <w:bCs/>
                <w:iCs/>
                <w:sz w:val="28"/>
                <w:szCs w:val="28"/>
              </w:rPr>
              <w:t>+ 16.2.1875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A97" w14:textId="53A17275" w:rsidR="00630909" w:rsidRPr="00314460" w:rsidRDefault="00564D32" w:rsidP="0063090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iCs/>
                <w:sz w:val="28"/>
                <w:szCs w:val="28"/>
              </w:rPr>
              <w:t>Visitaz</w:t>
            </w:r>
            <w:proofErr w:type="spellEnd"/>
            <w:r w:rsidRPr="00314460">
              <w:rPr>
                <w:iCs/>
                <w:sz w:val="28"/>
                <w:szCs w:val="28"/>
              </w:rPr>
              <w:t>. VE</w:t>
            </w:r>
          </w:p>
        </w:tc>
      </w:tr>
    </w:tbl>
    <w:p w14:paraId="4E72C2EC" w14:textId="733DE4BB" w:rsidR="00630909" w:rsidRPr="00314460" w:rsidRDefault="00630909" w:rsidP="00630909">
      <w:pPr>
        <w:rPr>
          <w:sz w:val="28"/>
          <w:szCs w:val="28"/>
        </w:rPr>
      </w:pPr>
    </w:p>
    <w:p w14:paraId="287CE228" w14:textId="03C2417D" w:rsidR="00753632" w:rsidRPr="00314460" w:rsidRDefault="00753632" w:rsidP="00753632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ALIVERTI P. LUIGI AGOSTINO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436"/>
        <w:gridCol w:w="1674"/>
        <w:gridCol w:w="2400"/>
      </w:tblGrid>
      <w:tr w:rsidR="00753632" w:rsidRPr="00314460" w14:paraId="6EDD6D50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689" w14:textId="04E0FC31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Liverti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Luigi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Agost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6E1" w14:textId="21113160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8CD" w14:textId="262E26D4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1848-56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9C0" w14:textId="6463CCEA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Gallio CO</w:t>
            </w:r>
          </w:p>
        </w:tc>
      </w:tr>
      <w:tr w:rsidR="00B407C1" w:rsidRPr="00314460" w14:paraId="7054F3E4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F1C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51F" w14:textId="1879DC4C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Noviziato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8D5" w14:textId="4B547EC6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13.11.1856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3AA" w14:textId="6A3632BC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407C1" w:rsidRPr="00314460" w14:paraId="426C470C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79A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179" w14:textId="15B8865F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9B0" w14:textId="4B86FCAB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17.11.1857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303" w14:textId="51F38B96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407C1" w:rsidRPr="00314460" w14:paraId="37216404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11B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CB1" w14:textId="538C9DAC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AA5" w14:textId="65A1B7B8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21.9.1861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C90" w14:textId="0A147975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407C1" w:rsidRPr="00314460" w14:paraId="35727989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ABA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29B" w14:textId="1CD4D0F1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79F" w14:textId="46FD3FBD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14.6.1862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D81" w14:textId="0A221E50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407C1" w:rsidRPr="00314460" w14:paraId="3A087F3F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A37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D33" w14:textId="42004971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05D" w14:textId="74EA7DE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21.9.1862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A86" w14:textId="1A81B603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407C1" w:rsidRPr="00314460" w14:paraId="5ECBF0B4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047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9A1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40D" w14:textId="40A587CD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1856-64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A44" w14:textId="200CF058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Visitaz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753632" w:rsidRPr="00314460" w14:paraId="212BE133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AB1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46D" w14:textId="236B76BE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86B" w14:textId="2304302D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D25" w14:textId="558F51F6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Pace MI</w:t>
            </w:r>
          </w:p>
        </w:tc>
      </w:tr>
      <w:tr w:rsidR="00753632" w:rsidRPr="00314460" w14:paraId="78F657E1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963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15B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33C" w14:textId="03FF3EC3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14.9.1865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0F7" w14:textId="74D032C3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Angeli RM</w:t>
            </w:r>
          </w:p>
        </w:tc>
      </w:tr>
      <w:tr w:rsidR="00753632" w:rsidRPr="00314460" w14:paraId="5C223795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198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EC4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323" w14:textId="5ED11D05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1865-1868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673" w14:textId="46B6C163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SM. Angeli</w:t>
            </w:r>
          </w:p>
        </w:tc>
      </w:tr>
      <w:tr w:rsidR="00753632" w:rsidRPr="00314460" w14:paraId="06D31E95" w14:textId="77777777" w:rsidTr="007536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80F" w14:textId="77777777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A19" w14:textId="1C787553" w:rsidR="00753632" w:rsidRPr="00314460" w:rsidRDefault="00753632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1F9" w14:textId="1B810419" w:rsidR="00753632" w:rsidRPr="00314460" w:rsidRDefault="00B407C1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+ 13.9.1868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C79" w14:textId="2D078D52" w:rsidR="00753632" w:rsidRPr="00314460" w:rsidRDefault="00B407C1" w:rsidP="007536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SM. Angeli RM</w:t>
            </w:r>
          </w:p>
        </w:tc>
      </w:tr>
    </w:tbl>
    <w:p w14:paraId="4E571673" w14:textId="605A7BD0" w:rsidR="00753632" w:rsidRPr="00314460" w:rsidRDefault="00753632" w:rsidP="00753632">
      <w:pPr>
        <w:rPr>
          <w:sz w:val="28"/>
          <w:szCs w:val="28"/>
        </w:rPr>
      </w:pPr>
    </w:p>
    <w:p w14:paraId="0A4CCE08" w14:textId="3E0643B6" w:rsidR="00DD6B6F" w:rsidRPr="00314460" w:rsidRDefault="00DD6B6F" w:rsidP="00DD6B6F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AMBROSI P. GIOVANNI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2580"/>
        <w:gridCol w:w="1721"/>
        <w:gridCol w:w="2262"/>
      </w:tblGrid>
      <w:tr w:rsidR="00215D69" w:rsidRPr="00314460" w14:paraId="2F844AD2" w14:textId="77777777" w:rsidTr="00215D69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3DC" w14:textId="77777777" w:rsidR="00215D69" w:rsidRPr="00314460" w:rsidRDefault="00215D69" w:rsidP="00215D69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Ambrogi G.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EB7" w14:textId="77777777" w:rsidR="00215D69" w:rsidRPr="00314460" w:rsidRDefault="00215D69" w:rsidP="00215D69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C9F" w14:textId="77777777" w:rsidR="00215D69" w:rsidRPr="00314460" w:rsidRDefault="00215D69" w:rsidP="00215D69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20.12.1790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6F1" w14:textId="678A0B03" w:rsidR="00215D69" w:rsidRPr="00314460" w:rsidRDefault="00215D69" w:rsidP="00215D69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DD6B6F" w:rsidRPr="00314460" w14:paraId="42ECB9E6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12E" w14:textId="6CD7CA20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Ambrosi Giovanni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083" w14:textId="75FCD4E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Noviziato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7CF" w14:textId="4C5A42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BB" w14:textId="5286CECF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DD6B6F" w:rsidRPr="00314460" w14:paraId="3886F69D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70F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2DF" w14:textId="5FE0AF0C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63C" w14:textId="2DD9B4A5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14.1.1792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1BE" w14:textId="0434B45E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DD6B6F" w:rsidRPr="00314460" w14:paraId="3D6E4B01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321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D35" w14:textId="72D6943D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Suddiaconato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33E" w14:textId="6C8B441C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22.1.1792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2B6" w14:textId="361C427C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DD6B6F" w:rsidRPr="00314460" w14:paraId="5E81DD92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A26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662" w14:textId="12C2B93F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Diaconato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862" w14:textId="46549E78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5.2.1792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5B8" w14:textId="296D05A9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DD6B6F" w:rsidRPr="00314460" w14:paraId="04AC2715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5DB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D91" w14:textId="42F058E4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Sacerdozio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78E" w14:textId="08C59EF9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7.4.1792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CC3" w14:textId="5EB7AA31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</w:t>
            </w:r>
          </w:p>
        </w:tc>
      </w:tr>
      <w:tr w:rsidR="00DD6B6F" w:rsidRPr="00314460" w14:paraId="1C88C0F0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645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4A3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673" w14:textId="04110F90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11.4.1792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D53" w14:textId="375119DB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Padova</w:t>
            </w:r>
          </w:p>
        </w:tc>
      </w:tr>
      <w:tr w:rsidR="00DD6B6F" w:rsidRPr="00314460" w14:paraId="450FCC2B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D00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AAB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ABA" w14:textId="654A64A4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1793-95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BC9" w14:textId="2C7357F6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Acc. Nobili VE</w:t>
            </w:r>
          </w:p>
        </w:tc>
      </w:tr>
      <w:tr w:rsidR="00DD6B6F" w:rsidRPr="00314460" w14:paraId="2DF94CAE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BA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054" w14:textId="60262C4B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Per malattia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2F8" w14:textId="6BB52ECC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Mag. 1795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90E" w14:textId="58DB74AA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S.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Zemo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Verona</w:t>
            </w:r>
          </w:p>
        </w:tc>
      </w:tr>
      <w:tr w:rsidR="00DD6B6F" w:rsidRPr="00314460" w14:paraId="61536EDE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C7F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92D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2B3" w14:textId="1C5EE44B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1795-08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E38" w14:textId="352E34EB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Zeno Verona</w:t>
            </w:r>
          </w:p>
        </w:tc>
      </w:tr>
      <w:tr w:rsidR="00DD6B6F" w:rsidRPr="00314460" w14:paraId="45662791" w14:textId="77777777" w:rsidTr="00DD6B6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BA7" w14:textId="77777777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8D5" w14:textId="5EDF97AA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Sua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norte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443" w14:textId="071A3BE5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+ 31.12.1808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2DC" w14:textId="0DE89AD9" w:rsidR="00DD6B6F" w:rsidRPr="00314460" w:rsidRDefault="00DD6B6F" w:rsidP="00DD6B6F">
            <w:pPr>
              <w:tabs>
                <w:tab w:val="center" w:pos="4819"/>
                <w:tab w:val="right" w:pos="9638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Zeno Verona</w:t>
            </w:r>
          </w:p>
        </w:tc>
      </w:tr>
    </w:tbl>
    <w:p w14:paraId="08CE767E" w14:textId="4C0C2CEC" w:rsidR="00DD6B6F" w:rsidRPr="00314460" w:rsidRDefault="00DD6B6F" w:rsidP="00DD6B6F">
      <w:pPr>
        <w:rPr>
          <w:sz w:val="28"/>
          <w:szCs w:val="28"/>
        </w:rPr>
      </w:pPr>
    </w:p>
    <w:p w14:paraId="0A2435AD" w14:textId="15CAAC8C" w:rsidR="00754F1C" w:rsidRPr="00314460" w:rsidRDefault="00754F1C" w:rsidP="00754F1C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ARDIA P. GIOACHINO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377"/>
        <w:gridCol w:w="1581"/>
        <w:gridCol w:w="2545"/>
      </w:tblGrid>
      <w:tr w:rsidR="00754F1C" w:rsidRPr="00314460" w14:paraId="7D7DF8B4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1B4" w14:textId="289AF641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</w:t>
            </w:r>
            <w:r w:rsidR="00F54956"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</w:t>
            </w: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Gioachino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B61" w14:textId="6B8D672E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27C" w14:textId="477A6C76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1749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E9E" w14:textId="61A04589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Demetrio NA</w:t>
            </w:r>
          </w:p>
        </w:tc>
      </w:tr>
      <w:tr w:rsidR="00754F1C" w:rsidRPr="00314460" w14:paraId="41FCB526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944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B0C" w14:textId="38A8E479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0ED" w14:textId="2C43EACA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23.8.1750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E93" w14:textId="7AEB6938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Demetrio NA</w:t>
            </w:r>
          </w:p>
        </w:tc>
      </w:tr>
      <w:tr w:rsidR="00754F1C" w:rsidRPr="00314460" w14:paraId="02F83F31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6B0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558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78F" w14:textId="24136191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1749-1756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154" w14:textId="7F1BE523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Demetrio NA</w:t>
            </w:r>
          </w:p>
        </w:tc>
      </w:tr>
      <w:tr w:rsidR="00754F1C" w:rsidRPr="00314460" w14:paraId="5CB0ABE2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C20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971" w14:textId="59F82761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Insegnante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A84" w14:textId="554E33CF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15.10.1756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B52" w14:textId="3A474F21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Napoli</w:t>
            </w:r>
          </w:p>
        </w:tc>
      </w:tr>
      <w:tr w:rsidR="00754F1C" w:rsidRPr="00314460" w14:paraId="66ABBED9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918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C0E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A16" w14:textId="0E2B35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1756- 1764</w:t>
            </w:r>
            <w:r w:rsidR="00FC2CBD"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15B" w14:textId="6C75B228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Napoli</w:t>
            </w:r>
          </w:p>
        </w:tc>
      </w:tr>
      <w:tr w:rsidR="00754F1C" w:rsidRPr="00314460" w14:paraId="4F7567FB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059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89A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6B8" w14:textId="0E185AF5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13.6.176</w:t>
            </w:r>
            <w:r w:rsidR="00FC2CBD"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477" w14:textId="53E0BF94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Nicolò FE</w:t>
            </w:r>
          </w:p>
        </w:tc>
      </w:tr>
      <w:tr w:rsidR="00FC2CBD" w:rsidRPr="00314460" w14:paraId="051FF025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C86" w14:textId="77777777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83D" w14:textId="77777777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8C4" w14:textId="1EFB9F45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1760-66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3AB" w14:textId="6E4CDEE2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Nicolò FE</w:t>
            </w:r>
          </w:p>
        </w:tc>
      </w:tr>
      <w:tr w:rsidR="00754F1C" w:rsidRPr="00314460" w14:paraId="4B23428F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DB7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806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DE7" w14:textId="072BA5DE" w:rsidR="00754F1C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11.6.1766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AF3" w14:textId="64F93224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Treviso</w:t>
            </w:r>
          </w:p>
        </w:tc>
      </w:tr>
      <w:tr w:rsidR="00FC2CBD" w:rsidRPr="00314460" w14:paraId="1E7FCCCD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B99" w14:textId="5FE9A458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E79" w14:textId="77777777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565" w14:textId="3E40E521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1766-68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A93" w14:textId="1005DBC8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Treviso</w:t>
            </w:r>
          </w:p>
        </w:tc>
      </w:tr>
      <w:tr w:rsidR="00754F1C" w:rsidRPr="00314460" w14:paraId="692DFF44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B1E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C04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F2E" w14:textId="4A7A588E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10.6.1768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DBA" w14:textId="2ADFB909" w:rsidR="00754F1C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In C</w:t>
            </w:r>
            <w:r w:rsidR="00754F1C"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amerino</w:t>
            </w:r>
          </w:p>
        </w:tc>
      </w:tr>
      <w:tr w:rsidR="00FC2CBD" w:rsidRPr="00314460" w14:paraId="01481826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4AC" w14:textId="77777777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3CA" w14:textId="77777777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F96" w14:textId="7F28FCC4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1768-69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11" w14:textId="1D2BFF7F" w:rsidR="00FC2CBD" w:rsidRPr="00314460" w:rsidRDefault="00FC2CBD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Camerino</w:t>
            </w:r>
          </w:p>
        </w:tc>
      </w:tr>
      <w:tr w:rsidR="00754F1C" w:rsidRPr="00314460" w14:paraId="01CD7F56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088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E47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0B7" w14:textId="724A6E4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1769-71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492" w14:textId="5CE9D808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Demetrio NA</w:t>
            </w:r>
          </w:p>
        </w:tc>
      </w:tr>
      <w:tr w:rsidR="00754F1C" w:rsidRPr="00314460" w14:paraId="12A976C1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F33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AF4" w14:textId="77777777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D33" w14:textId="6A0143D1" w:rsidR="00754F1C" w:rsidRPr="00314460" w:rsidRDefault="00754F1C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1771-</w:t>
            </w:r>
            <w:r w:rsidR="00F54956"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6BD" w14:textId="4F57DBC5" w:rsidR="00754F1C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????</w:t>
            </w:r>
          </w:p>
        </w:tc>
      </w:tr>
      <w:tr w:rsidR="00F54956" w:rsidRPr="00314460" w14:paraId="1D52841B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502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3DC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95D" w14:textId="220F89C0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Giu. 1779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17A" w14:textId="1924C1AD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Demetrio NA</w:t>
            </w:r>
          </w:p>
        </w:tc>
      </w:tr>
      <w:tr w:rsidR="00F54956" w:rsidRPr="00314460" w14:paraId="0277065F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627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674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A81" w14:textId="2E23ADDF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1779-1785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BCD" w14:textId="41F6592A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Demetrio NA</w:t>
            </w:r>
          </w:p>
        </w:tc>
      </w:tr>
      <w:tr w:rsidR="00F54956" w:rsidRPr="00314460" w14:paraId="2D12B2B5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E7A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132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1D0" w14:textId="67C99EEC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1785-90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312" w14:textId="1F570A6C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????</w:t>
            </w:r>
          </w:p>
        </w:tc>
      </w:tr>
      <w:tr w:rsidR="00F54956" w:rsidRPr="00314460" w14:paraId="3714B002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336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573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047" w14:textId="2D4EACE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1790-96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53E" w14:textId="676E3E4A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Demetrio NA</w:t>
            </w:r>
          </w:p>
        </w:tc>
      </w:tr>
      <w:tr w:rsidR="00F54956" w:rsidRPr="00314460" w14:paraId="5649D3E6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E0D0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C57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1BE" w14:textId="6FB3BF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1796-98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8F9" w14:textId="4C457AB6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????</w:t>
            </w:r>
          </w:p>
        </w:tc>
      </w:tr>
      <w:tr w:rsidR="00F54956" w:rsidRPr="00314460" w14:paraId="32716077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2A0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5" w14:textId="2B332AA3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888" w14:textId="74F53ED9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1798-01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0E5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F54956" w:rsidRPr="00314460" w14:paraId="5F62441C" w14:textId="77777777" w:rsidTr="00754F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A9B" w14:textId="57DBE09B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B47" w14:textId="77777777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72C7EFBC" w14:textId="590CC6D4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6F4" w14:textId="5A34A1D5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1801-04</w:t>
            </w:r>
          </w:p>
          <w:p w14:paraId="30315B05" w14:textId="528F1562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+ 2.2.1804</w:t>
            </w:r>
          </w:p>
          <w:p w14:paraId="7B4500EB" w14:textId="13A76F76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0DE" w14:textId="59545756" w:rsidR="00F54956" w:rsidRPr="00314460" w:rsidRDefault="00F54956" w:rsidP="00754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Demetrio NA</w:t>
            </w:r>
          </w:p>
        </w:tc>
      </w:tr>
    </w:tbl>
    <w:p w14:paraId="1B4A32BB" w14:textId="1582CAD9" w:rsidR="00754F1C" w:rsidRPr="00314460" w:rsidRDefault="00754F1C" w:rsidP="00754F1C">
      <w:pPr>
        <w:rPr>
          <w:sz w:val="28"/>
          <w:szCs w:val="28"/>
        </w:rPr>
      </w:pPr>
    </w:p>
    <w:p w14:paraId="55ACA446" w14:textId="6D4E2C7D" w:rsidR="004C140E" w:rsidRPr="00314460" w:rsidRDefault="004C140E" w:rsidP="004C140E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ASCHIERI P. TOMMASO SENOFONTE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C140E" w:rsidRPr="00314460" w14:paraId="081C885C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A2F" w14:textId="722ED4D9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P. Aschieri Tommaso Sen.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496" w14:textId="7161605E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D8B" w14:textId="629A5F1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92D" w14:textId="617DED7E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GE</w:t>
            </w:r>
          </w:p>
        </w:tc>
      </w:tr>
      <w:tr w:rsidR="004C140E" w:rsidRPr="00314460" w14:paraId="09DE256F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8C1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D8A" w14:textId="6A1826B1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07C" w14:textId="104C752D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25.1.1824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E95" w14:textId="3BB650DF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GE</w:t>
            </w:r>
          </w:p>
        </w:tc>
      </w:tr>
      <w:tr w:rsidR="004C140E" w:rsidRPr="00314460" w14:paraId="44A61F79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1D9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946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B4C" w14:textId="69EE9960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1823-1826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66C" w14:textId="258FF4CE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GE</w:t>
            </w:r>
          </w:p>
        </w:tc>
      </w:tr>
      <w:tr w:rsidR="004C140E" w:rsidRPr="00314460" w14:paraId="308262B8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0D2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1DD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295" w14:textId="27C15B3A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7.6.1826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2B2" w14:textId="32EEDE8E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Coll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Reale GE</w:t>
            </w:r>
          </w:p>
        </w:tc>
      </w:tr>
      <w:tr w:rsidR="004C140E" w:rsidRPr="00314460" w14:paraId="1760E962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94F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80C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0DC" w14:textId="543ACD16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1826-1829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339" w14:textId="16CBD9C2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Coll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Reale GE</w:t>
            </w:r>
          </w:p>
        </w:tc>
      </w:tr>
      <w:tr w:rsidR="004C140E" w:rsidRPr="00314460" w14:paraId="2F90008B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DC0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D81" w14:textId="48FB275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DAC" w14:textId="4193088C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E9D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C140E" w:rsidRPr="00314460" w14:paraId="5EC255C3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CE6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D18" w14:textId="2F69042B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DE2" w14:textId="01AF218C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18.6.1829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A9C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C140E" w:rsidRPr="00314460" w14:paraId="7C6586B0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40E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7CC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51D" w14:textId="5271E2E9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10.11.1829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8BB" w14:textId="41BBEC5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4C140E" w:rsidRPr="00314460" w14:paraId="543BFD8C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90D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61A" w14:textId="63C29E0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DFF" w14:textId="16B481C0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Dic. 1829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E80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C140E" w:rsidRPr="00314460" w14:paraId="49E2B9B3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E6E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67C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98C" w14:textId="65EFECE4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1829- 1833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C48" w14:textId="642CE2E5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Novi</w:t>
            </w:r>
          </w:p>
        </w:tc>
      </w:tr>
      <w:tr w:rsidR="004C140E" w:rsidRPr="00314460" w14:paraId="02FE10AE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E7B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FA7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1A2" w14:textId="26FBE1A3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9.11.1833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722" w14:textId="6725CADC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Al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Coll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Reale GE</w:t>
            </w:r>
          </w:p>
        </w:tc>
      </w:tr>
      <w:tr w:rsidR="004C140E" w:rsidRPr="00314460" w14:paraId="2345A840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6B0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70B3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6CD" w14:textId="47259C88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1533-34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843" w14:textId="320BCFB5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Coll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Reale GE</w:t>
            </w:r>
          </w:p>
        </w:tc>
      </w:tr>
      <w:tr w:rsidR="00860716" w:rsidRPr="00314460" w14:paraId="33AA0919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0E5" w14:textId="77777777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76F" w14:textId="214D6CB9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Vice maestro Nov.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9C8" w14:textId="4776AFA3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1934-35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368" w14:textId="65658ECF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</w:t>
            </w:r>
            <w:proofErr w:type="spellEnd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GE</w:t>
            </w:r>
          </w:p>
        </w:tc>
      </w:tr>
      <w:tr w:rsidR="004C140E" w:rsidRPr="00314460" w14:paraId="32CE75D1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018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15" w14:textId="4D677AD7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Viceministro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E85" w14:textId="48A3725C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10.6.1835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E62" w14:textId="4115B41A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4C140E" w:rsidRPr="00314460" w14:paraId="3F6F3067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DB4" w14:textId="77777777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DD6" w14:textId="44E83E55" w:rsidR="004C140E" w:rsidRPr="00314460" w:rsidRDefault="004C140E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6B7" w14:textId="3881B049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1835.41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A81" w14:textId="3EE1EB2B" w:rsidR="004C140E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Novi</w:t>
            </w:r>
          </w:p>
        </w:tc>
      </w:tr>
      <w:tr w:rsidR="00860716" w:rsidRPr="00314460" w14:paraId="3BAD78A4" w14:textId="77777777" w:rsidTr="004C1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78B" w14:textId="77777777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99B" w14:textId="77777777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1C73A2D2" w14:textId="4649CBC7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F52" w14:textId="77777777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1841-42</w:t>
            </w:r>
          </w:p>
          <w:p w14:paraId="1B3A052B" w14:textId="5B476255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+3.10.1842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2E9" w14:textId="47A726FA" w:rsidR="00860716" w:rsidRPr="00314460" w:rsidRDefault="00860716" w:rsidP="004C140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Vercelli</w:t>
            </w:r>
          </w:p>
        </w:tc>
      </w:tr>
    </w:tbl>
    <w:p w14:paraId="6B0D96B7" w14:textId="59D3F29F" w:rsidR="004C140E" w:rsidRPr="00314460" w:rsidRDefault="004C140E" w:rsidP="0091310F">
      <w:pPr>
        <w:jc w:val="center"/>
        <w:rPr>
          <w:b/>
          <w:bCs/>
          <w:sz w:val="28"/>
          <w:szCs w:val="28"/>
        </w:rPr>
      </w:pPr>
    </w:p>
    <w:p w14:paraId="330F9308" w14:textId="3C4E657B" w:rsidR="0091310F" w:rsidRPr="00314460" w:rsidRDefault="0091310F" w:rsidP="0091310F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lastRenderedPageBreak/>
        <w:t xml:space="preserve">ASTESANO P. GIUSEPPE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91310F" w:rsidRPr="00314460" w14:paraId="7E4784D0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DF1" w14:textId="6906A1A1" w:rsidR="0091310F" w:rsidRPr="00314460" w:rsidRDefault="0091310F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Astesano</w:t>
            </w:r>
            <w:proofErr w:type="spellEnd"/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740" w14:textId="11E7DD83" w:rsidR="0091310F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Nov. 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DC7" w14:textId="160A59F4" w:rsidR="0091310F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????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8BB" w14:textId="77777777" w:rsidR="0091310F" w:rsidRPr="00314460" w:rsidRDefault="0091310F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E537C5" w:rsidRPr="00314460" w14:paraId="0BF350AB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684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770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A72" w14:textId="77312AA6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23.10.1845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3CC" w14:textId="1D24478F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  <w:tr w:rsidR="00E537C5" w:rsidRPr="00314460" w14:paraId="17C0330D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2A1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BF0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Diaconato</w:t>
            </w:r>
          </w:p>
          <w:p w14:paraId="10DD6F16" w14:textId="1F5F2602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Sacerdozio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CAD" w14:textId="2041D7F2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28.5.1847</w:t>
            </w:r>
          </w:p>
          <w:p w14:paraId="19FB553E" w14:textId="0F0BEF2E" w:rsidR="00E537C5" w:rsidRPr="00314460" w:rsidRDefault="00E537C5" w:rsidP="00E537C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17.12.1847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27B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E537C5" w:rsidRPr="00314460" w14:paraId="059EB5D7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566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D87" w14:textId="4BB1EFC8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4DB" w14:textId="11768171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Ott. 1848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3F9" w14:textId="3FD6A853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Cherasco</w:t>
            </w:r>
          </w:p>
        </w:tc>
      </w:tr>
      <w:tr w:rsidR="00E537C5" w:rsidRPr="00314460" w14:paraId="34A61F38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68D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14E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E42" w14:textId="7064A3FA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Nov. 1849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A6A" w14:textId="4DACF0F3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  <w:tr w:rsidR="00E537C5" w:rsidRPr="00314460" w14:paraId="6AE80953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ECD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C4A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71A" w14:textId="028255A1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Ott. 1851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093" w14:textId="2D8A3A5D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Valenza</w:t>
            </w:r>
          </w:p>
        </w:tc>
      </w:tr>
      <w:tr w:rsidR="00E537C5" w:rsidRPr="00314460" w14:paraId="7F04938E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D7C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4B4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940" w14:textId="244474A8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1852-53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965" w14:textId="32A1B2C0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  <w:tr w:rsidR="00E537C5" w:rsidRPr="00314460" w14:paraId="1DABCEC9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FDC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00B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6A8" w14:textId="3208DD9D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1853-55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1DD" w14:textId="51758F39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Valenza</w:t>
            </w:r>
          </w:p>
        </w:tc>
      </w:tr>
      <w:tr w:rsidR="00E537C5" w:rsidRPr="00314460" w14:paraId="68661520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A08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E27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F50" w14:textId="6297E148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Ott. 1855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566" w14:textId="2F2ED06A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  <w:tr w:rsidR="00E537C5" w:rsidRPr="00314460" w14:paraId="5F487BD6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571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971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247" w14:textId="016BF053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30.10.1856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98C" w14:textId="2D771D5B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Valenza</w:t>
            </w:r>
          </w:p>
        </w:tc>
      </w:tr>
      <w:tr w:rsidR="00E537C5" w:rsidRPr="00314460" w14:paraId="07011A04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FA1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FC3" w14:textId="77777777" w:rsidR="00E537C5" w:rsidRPr="00314460" w:rsidRDefault="00E537C5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174" w14:textId="073A9507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Nov. 1860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8CE" w14:textId="4323F448" w:rsidR="00E537C5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Valenza</w:t>
            </w:r>
          </w:p>
        </w:tc>
      </w:tr>
      <w:tr w:rsidR="00EC0586" w:rsidRPr="00314460" w14:paraId="2A9F37E4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3AF" w14:textId="77777777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1B8" w14:textId="77777777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52E" w14:textId="051C2E58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19.10.1861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0EF" w14:textId="0D3DED5D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  <w:tr w:rsidR="00EC0586" w:rsidRPr="00314460" w14:paraId="119ACD6A" w14:textId="77777777" w:rsidTr="009131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EC1" w14:textId="77777777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38A" w14:textId="77777777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920925C" w14:textId="07AA9DFA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Cerbara, morte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2CF" w14:textId="77777777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1861-86</w:t>
            </w:r>
          </w:p>
          <w:p w14:paraId="019BC1DF" w14:textId="245D3BEF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+ 28.9.1886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172" w14:textId="3DACF280" w:rsidR="00EC0586" w:rsidRPr="00314460" w:rsidRDefault="00EC0586" w:rsidP="0091310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44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Novi</w:t>
            </w:r>
          </w:p>
        </w:tc>
      </w:tr>
    </w:tbl>
    <w:p w14:paraId="2697E6B8" w14:textId="1AB94A2E" w:rsidR="0091310F" w:rsidRPr="00314460" w:rsidRDefault="0091310F" w:rsidP="0091310F">
      <w:pPr>
        <w:rPr>
          <w:sz w:val="28"/>
          <w:szCs w:val="28"/>
        </w:rPr>
      </w:pPr>
    </w:p>
    <w:p w14:paraId="515F8BF2" w14:textId="7CA7EB77" w:rsidR="00343083" w:rsidRPr="00314460" w:rsidRDefault="00343083" w:rsidP="00343083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BANCHIERI P. GIUSEPPE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509"/>
        <w:gridCol w:w="1493"/>
        <w:gridCol w:w="2542"/>
      </w:tblGrid>
      <w:tr w:rsidR="00787E96" w:rsidRPr="00314460" w14:paraId="37E04F54" w14:textId="77777777" w:rsidTr="0034308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F46" w14:textId="7B1B87F5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Banchieri </w:t>
            </w:r>
            <w:proofErr w:type="spellStart"/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D30" w14:textId="4ECAB69C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E8C" w14:textId="05F6FB8C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EF8" w14:textId="7BCFCF33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343083" w:rsidRPr="00314460" w14:paraId="1F60106F" w14:textId="77777777" w:rsidTr="0034308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335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216" w14:textId="2967AA18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D52" w14:textId="625F2B5E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28.10.1790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8C5" w14:textId="0A342612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Salute VE</w:t>
            </w:r>
          </w:p>
        </w:tc>
      </w:tr>
      <w:tr w:rsidR="00343083" w:rsidRPr="00314460" w14:paraId="1B1CA93F" w14:textId="77777777" w:rsidTr="0034308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B09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4FE" w14:textId="21C161C3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Provvisoriamente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D41" w14:textId="1CF1A47D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26.5.1791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D52" w14:textId="77777777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Zeno Verona</w:t>
            </w:r>
          </w:p>
          <w:p w14:paraId="0680ED4F" w14:textId="19584814" w:rsidR="00787E96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Padova</w:t>
            </w:r>
          </w:p>
        </w:tc>
      </w:tr>
      <w:tr w:rsidR="00343083" w:rsidRPr="00314460" w14:paraId="56B5899C" w14:textId="77777777" w:rsidTr="0034308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C1A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04E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886" w14:textId="04588F18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3.9.1810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4DD" w14:textId="2C44E9D4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Padova </w:t>
            </w:r>
          </w:p>
        </w:tc>
      </w:tr>
      <w:tr w:rsidR="00343083" w:rsidRPr="00314460" w14:paraId="2E376C28" w14:textId="77777777" w:rsidTr="0034308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D16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427" w14:textId="09140F07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Quero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9DE" w14:textId="67738BB9" w:rsidR="00343083" w:rsidRPr="00314460" w:rsidRDefault="00787E96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dic. 1835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15A" w14:textId="77777777" w:rsidR="00343083" w:rsidRPr="00314460" w:rsidRDefault="00343083" w:rsidP="0034308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1012AB1" w14:textId="05620DEE" w:rsidR="00343083" w:rsidRPr="00314460" w:rsidRDefault="00343083" w:rsidP="00343083">
      <w:pPr>
        <w:rPr>
          <w:sz w:val="28"/>
          <w:szCs w:val="28"/>
        </w:rPr>
      </w:pPr>
    </w:p>
    <w:p w14:paraId="1DBD1DFB" w14:textId="2E7BCA2E" w:rsidR="00F02757" w:rsidRPr="00314460" w:rsidRDefault="00F02757" w:rsidP="00F02757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BARBARO P: GIORGIO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2498"/>
        <w:gridCol w:w="1560"/>
        <w:gridCol w:w="2525"/>
      </w:tblGrid>
      <w:tr w:rsidR="00F02757" w:rsidRPr="00314460" w14:paraId="1B66BB82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15A" w14:textId="33EFD023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41A" w14:textId="110DDE60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B15" w14:textId="4AD6DEAB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2F8" w14:textId="4781A540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 VE</w:t>
            </w:r>
          </w:p>
        </w:tc>
      </w:tr>
      <w:tr w:rsidR="00F02757" w:rsidRPr="00314460" w14:paraId="40D75834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719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74A" w14:textId="52C388A1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097" w14:textId="17487E1D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A53" w14:textId="0B8146AF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 VE</w:t>
            </w:r>
          </w:p>
        </w:tc>
      </w:tr>
      <w:tr w:rsidR="00B8028E" w:rsidRPr="00314460" w14:paraId="75570CCE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904" w14:textId="77777777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EDB" w14:textId="77777777" w:rsidR="00B8028E" w:rsidRPr="00314460" w:rsidRDefault="00B8028E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E70" w14:textId="15F3237D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14D" w14:textId="40DA6F54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</w:t>
            </w:r>
          </w:p>
        </w:tc>
      </w:tr>
      <w:tr w:rsidR="00B8028E" w:rsidRPr="00314460" w14:paraId="58CBF722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10A" w14:textId="77777777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95B" w14:textId="77777777" w:rsidR="00B8028E" w:rsidRPr="00314460" w:rsidRDefault="00B8028E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109" w14:textId="4B3C270D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354" w14:textId="20402B12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Salute VE</w:t>
            </w:r>
          </w:p>
        </w:tc>
      </w:tr>
      <w:tr w:rsidR="00F02757" w:rsidRPr="00314460" w14:paraId="5EFC1FED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710E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CF8" w14:textId="664AEABD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97C" w14:textId="773AD17B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09F" w14:textId="5698C7FC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Acc. Nobili VE</w:t>
            </w:r>
          </w:p>
        </w:tc>
      </w:tr>
      <w:tr w:rsidR="00B8028E" w:rsidRPr="00314460" w14:paraId="69EFDB62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46C" w14:textId="5B6FFFA1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7CB" w14:textId="77777777" w:rsidR="00B8028E" w:rsidRPr="00314460" w:rsidRDefault="00B8028E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081" w14:textId="77777777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25.6.1772</w:t>
            </w:r>
          </w:p>
          <w:p w14:paraId="44C1884E" w14:textId="4C5BDE3C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C8C" w14:textId="77777777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Ducale VE</w:t>
            </w:r>
          </w:p>
          <w:p w14:paraId="4F96DED8" w14:textId="72F44E0E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Salute VE</w:t>
            </w:r>
          </w:p>
        </w:tc>
      </w:tr>
      <w:tr w:rsidR="00B8028E" w:rsidRPr="00314460" w14:paraId="50625317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FBC" w14:textId="4DE197FC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3E5" w14:textId="77777777" w:rsidR="00B8028E" w:rsidRPr="00314460" w:rsidRDefault="00B8028E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E71" w14:textId="12512413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C02" w14:textId="4C31EE5D" w:rsidR="00B8028E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</w:t>
            </w:r>
          </w:p>
        </w:tc>
      </w:tr>
      <w:tr w:rsidR="00F02757" w:rsidRPr="00314460" w14:paraId="7EF98C9B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5A1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F1F" w14:textId="2700C0A4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Lettore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37D" w14:textId="0C2C69C9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A56" w14:textId="163306D9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 VE</w:t>
            </w:r>
          </w:p>
        </w:tc>
      </w:tr>
      <w:tr w:rsidR="00F02757" w:rsidRPr="00314460" w14:paraId="3E9661E8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819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198" w14:textId="74BF9EC7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E3E" w14:textId="0A545DEE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43" w14:textId="1ED8AC59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Salute</w:t>
            </w:r>
            <w:r w:rsidR="00B8028E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VE</w:t>
            </w:r>
          </w:p>
        </w:tc>
      </w:tr>
      <w:tr w:rsidR="00F02757" w:rsidRPr="00314460" w14:paraId="34841DAA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239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1FF" w14:textId="77777777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C95" w14:textId="339EA3E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1784-17</w:t>
            </w:r>
            <w:r w:rsidR="00B8028E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BC4" w14:textId="768BB72F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</w:t>
            </w:r>
            <w:r w:rsidR="00B8028E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VE</w:t>
            </w:r>
          </w:p>
        </w:tc>
      </w:tr>
      <w:tr w:rsidR="00F02757" w:rsidRPr="00314460" w14:paraId="6C346A13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0CE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B09" w14:textId="15A41B89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E0E" w14:textId="3F3E8124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D9A" w14:textId="68C489C8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Treviso </w:t>
            </w:r>
          </w:p>
        </w:tc>
      </w:tr>
      <w:tr w:rsidR="00F02757" w:rsidRPr="00314460" w14:paraId="5B31EBE5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CC7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BA0" w14:textId="77777777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ED7" w14:textId="76A8B748" w:rsidR="00F02757" w:rsidRPr="00314460" w:rsidRDefault="00B8028E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</w:t>
            </w:r>
            <w:r w:rsidR="00F02757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684" w14:textId="1D13DA55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Treviso</w:t>
            </w:r>
          </w:p>
        </w:tc>
      </w:tr>
      <w:tr w:rsidR="00F02757" w:rsidRPr="00314460" w14:paraId="5D215AEA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97A" w14:textId="77777777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847" w14:textId="3A6974D6" w:rsidR="00F02757" w:rsidRPr="00314460" w:rsidRDefault="00F0275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87C" w14:textId="5BAC0203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49C" w14:textId="68607876" w:rsidR="00F02757" w:rsidRPr="00314460" w:rsidRDefault="00F0275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Leonardo BG</w:t>
            </w:r>
          </w:p>
        </w:tc>
      </w:tr>
      <w:tr w:rsidR="00C057F7" w:rsidRPr="00314460" w14:paraId="596309E3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BDA9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E41" w14:textId="77777777" w:rsidR="00C057F7" w:rsidRPr="00314460" w:rsidRDefault="00C057F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6DB" w14:textId="459120AB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1793-96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0F9" w14:textId="7D6B3E0D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Leonardo BG</w:t>
            </w:r>
          </w:p>
        </w:tc>
      </w:tr>
      <w:tr w:rsidR="00C057F7" w:rsidRPr="00314460" w14:paraId="3DE9326A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C8C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335" w14:textId="3B484373" w:rsidR="00C057F7" w:rsidRPr="00314460" w:rsidRDefault="00C057F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B8028E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ellegrinaggio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FA" w14:textId="22927515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C40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57F7" w:rsidRPr="00314460" w14:paraId="2E1780FA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B90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B80" w14:textId="6C69F155" w:rsidR="00C057F7" w:rsidRPr="00314460" w:rsidRDefault="00C057F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5AF" w14:textId="6EC83F4B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1E6" w14:textId="0F788500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BG</w:t>
            </w:r>
          </w:p>
        </w:tc>
      </w:tr>
      <w:tr w:rsidR="00C057F7" w:rsidRPr="00314460" w14:paraId="136279F3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0CD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19A" w14:textId="77777777" w:rsidR="00C057F7" w:rsidRPr="00314460" w:rsidRDefault="00C057F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593" w14:textId="62A403C8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1798-10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011" w14:textId="12ACBBCA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 VE</w:t>
            </w:r>
          </w:p>
        </w:tc>
      </w:tr>
      <w:tr w:rsidR="00C057F7" w:rsidRPr="00314460" w14:paraId="71625AE3" w14:textId="77777777" w:rsidTr="00F027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AC1" w14:textId="77777777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0A5" w14:textId="3D3BDD4D" w:rsidR="00C057F7" w:rsidRPr="00314460" w:rsidRDefault="00C057F7" w:rsidP="00F027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 anni, morte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E51" w14:textId="2CBEF195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+30.11.1819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AC5" w14:textId="6B5C7898" w:rsidR="00C057F7" w:rsidRPr="00314460" w:rsidRDefault="00C057F7" w:rsidP="00F0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Salute VE</w:t>
            </w:r>
            <w:r w:rsidR="00761B55" w:rsidRPr="003144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5E081C81" w14:textId="1EE9E0E9" w:rsidR="00F02757" w:rsidRPr="00314460" w:rsidRDefault="00F02757" w:rsidP="00F02757">
      <w:pPr>
        <w:rPr>
          <w:sz w:val="28"/>
          <w:szCs w:val="28"/>
        </w:rPr>
      </w:pPr>
    </w:p>
    <w:p w14:paraId="0D661DF8" w14:textId="3CA2937D" w:rsidR="00693A73" w:rsidRPr="00314460" w:rsidRDefault="00693A73" w:rsidP="00693A73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BARCA P. ALESSANDRO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693A73" w:rsidRPr="00314460" w14:paraId="64DE8906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3C7" w14:textId="0789DF1D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P. Barca Alessandro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A7A" w14:textId="613AE351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Accettazione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46D" w14:textId="03D35595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8.12.1756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5B9" w14:textId="74153E8B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S. Leonardo BG</w:t>
            </w:r>
          </w:p>
        </w:tc>
      </w:tr>
      <w:tr w:rsidR="00693A73" w:rsidRPr="00314460" w14:paraId="43619FE1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383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B59" w14:textId="7419E2FE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83F" w14:textId="2C743B9E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43C" w14:textId="66D0B4DE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</w:tc>
      </w:tr>
      <w:tr w:rsidR="00693A73" w:rsidRPr="00314460" w14:paraId="1533D1B7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670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1E9" w14:textId="62FB1564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5B7" w14:textId="1D5A17A0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28.12.1756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0CD" w14:textId="35887EF9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</w:tc>
      </w:tr>
      <w:tr w:rsidR="00693A73" w:rsidRPr="00314460" w14:paraId="2A306189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37F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4AC" w14:textId="711BD7A5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38A" w14:textId="439FA7D3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1.1.1759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2CC" w14:textId="4E09B385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693A73" w:rsidRPr="00314460" w14:paraId="42D0C766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818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01B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80E" w14:textId="648DD6C8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28.10.1760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610" w14:textId="2B093D14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 SM. Secreta MI</w:t>
            </w:r>
          </w:p>
        </w:tc>
      </w:tr>
      <w:tr w:rsidR="00693A73" w:rsidRPr="00314460" w14:paraId="0F75218B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04B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16B" w14:textId="3F0E2E10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F98" w14:textId="6B2C35DD" w:rsidR="00693A73" w:rsidRPr="00314460" w:rsidRDefault="008D23A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1764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F72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93A73" w:rsidRPr="00314460" w14:paraId="0F182B85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7D9" w14:textId="77777777" w:rsidR="00693A73" w:rsidRPr="00314460" w:rsidRDefault="00693A73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65243456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71D" w14:textId="58C7BA10" w:rsidR="00693A73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Prep.ro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A55" w14:textId="366CD4E9" w:rsidR="00693A73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1769-72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007" w14:textId="479E25F9" w:rsidR="00693A73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Padova</w:t>
            </w:r>
          </w:p>
        </w:tc>
      </w:tr>
      <w:bookmarkEnd w:id="1"/>
      <w:tr w:rsidR="003D7588" w:rsidRPr="00314460" w14:paraId="7A4CD58D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1BD" w14:textId="77777777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2A6" w14:textId="60CE9448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Professo Università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9F" w14:textId="12D8A839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1772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0B9" w14:textId="3F28AC90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Padova</w:t>
            </w:r>
          </w:p>
        </w:tc>
      </w:tr>
      <w:tr w:rsidR="003D7588" w:rsidRPr="00314460" w14:paraId="44E83043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3D41" w14:textId="6AF0A396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758" w14:textId="552524BB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7EB" w14:textId="2C6FC569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1796-02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A0A" w14:textId="14E6C443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Padova</w:t>
            </w:r>
          </w:p>
        </w:tc>
      </w:tr>
      <w:tr w:rsidR="003D7588" w:rsidRPr="00314460" w14:paraId="7F56A713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582" w14:textId="77777777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043" w14:textId="1B25DE49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17B" w14:textId="73E1E9BA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F0A" w14:textId="77777777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D7588" w:rsidRPr="00314460" w14:paraId="4829F0B5" w14:textId="77777777" w:rsidTr="00444C3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C4D" w14:textId="56E56A27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5243421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638" w14:textId="1C9B6F1F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0C9" w14:textId="74571298" w:rsidR="003D7588" w:rsidRPr="00314460" w:rsidRDefault="003D7588" w:rsidP="00693A7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+ 13.6.1814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52F" w14:textId="432AD63E" w:rsidR="003D7588" w:rsidRPr="00314460" w:rsidRDefault="00444C32" w:rsidP="00693A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Bergamo</w:t>
            </w:r>
          </w:p>
        </w:tc>
      </w:tr>
      <w:bookmarkEnd w:id="2"/>
    </w:tbl>
    <w:p w14:paraId="44010611" w14:textId="719EE829" w:rsidR="00693A73" w:rsidRPr="00314460" w:rsidRDefault="00693A73" w:rsidP="00693A73">
      <w:pPr>
        <w:rPr>
          <w:sz w:val="28"/>
          <w:szCs w:val="28"/>
        </w:rPr>
      </w:pPr>
    </w:p>
    <w:p w14:paraId="783D684C" w14:textId="1C0286DD" w:rsidR="00A50187" w:rsidRPr="00314460" w:rsidRDefault="00A50187" w:rsidP="00A50187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BASSI P. GUGLIELMO CARLO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A50187" w:rsidRPr="00314460" w14:paraId="4CE72ACD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CD3" w14:textId="3D985CE2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P. Bassi Guglielmo C.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5F4" w14:textId="53B446B8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088" w14:textId="56EA392A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14.8.1863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B05" w14:textId="02EF60AA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Terne RM</w:t>
            </w:r>
          </w:p>
        </w:tc>
      </w:tr>
      <w:tr w:rsidR="00A50187" w:rsidRPr="00314460" w14:paraId="48BD1D3C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83F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278" w14:textId="07EF9B2C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74E" w14:textId="65FF8D14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29.9.1864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0A3" w14:textId="0589D78B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 RM</w:t>
            </w:r>
          </w:p>
        </w:tc>
      </w:tr>
      <w:tr w:rsidR="00A50187" w:rsidRPr="00314460" w14:paraId="2177E362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46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67A" w14:textId="397877C5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489" w14:textId="77B6DAD5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16.10.1865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C51" w14:textId="173CF8D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 RM</w:t>
            </w:r>
          </w:p>
        </w:tc>
      </w:tr>
      <w:tr w:rsidR="00A50187" w:rsidRPr="00314460" w14:paraId="7325BC72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1ED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64A" w14:textId="6A89CFF3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Tonsura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BA7" w14:textId="3EBE932C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26.1.1868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D68" w14:textId="3D07936B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 RM</w:t>
            </w:r>
          </w:p>
        </w:tc>
      </w:tr>
      <w:tr w:rsidR="00A50187" w:rsidRPr="00314460" w14:paraId="1F92B635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97B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DAA" w14:textId="3FB4080F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Ordini minori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7DF" w14:textId="7CCB7764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9.2.1868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C2D" w14:textId="71E6C474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 RM</w:t>
            </w:r>
          </w:p>
        </w:tc>
      </w:tr>
      <w:tr w:rsidR="00A50187" w:rsidRPr="00314460" w14:paraId="09640F39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F88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838" w14:textId="75F6CC56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Prof. solenne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E95" w14:textId="3134EF82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24.10.1868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37D" w14:textId="68DDF194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 RM</w:t>
            </w:r>
          </w:p>
        </w:tc>
      </w:tr>
      <w:tr w:rsidR="00A50187" w:rsidRPr="00314460" w14:paraId="6E7C7DAB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E5D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D9B" w14:textId="526818B5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Ordini minori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984" w14:textId="02861E25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15.2.1869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24" w14:textId="3DC31F72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Alle Terme</w:t>
            </w:r>
          </w:p>
        </w:tc>
      </w:tr>
      <w:tr w:rsidR="00A50187" w:rsidRPr="00314460" w14:paraId="59E5E65D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D0F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A63" w14:textId="0D558E48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Si </w:t>
            </w:r>
            <w:proofErr w:type="spellStart"/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chude</w:t>
            </w:r>
            <w:proofErr w:type="spellEnd"/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Istituto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BCF" w14:textId="6CB5D63E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1869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7DC" w14:textId="5CF02C76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Ai Sordomuti RM</w:t>
            </w:r>
          </w:p>
        </w:tc>
      </w:tr>
      <w:tr w:rsidR="00A50187" w:rsidRPr="00314460" w14:paraId="7911921D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09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D56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D95" w14:textId="26F1120A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1869-75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F98" w14:textId="7CC966BB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 Sordomuti</w:t>
            </w:r>
          </w:p>
        </w:tc>
      </w:tr>
      <w:tr w:rsidR="00A50187" w:rsidRPr="00314460" w14:paraId="33A93B40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9D8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B06" w14:textId="0D3AD623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Per malattia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9B4" w14:textId="5E411782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26.7.1875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4E6" w14:textId="6AD79E8A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A Somasca</w:t>
            </w:r>
          </w:p>
        </w:tc>
      </w:tr>
      <w:tr w:rsidR="00A50187" w:rsidRPr="00314460" w14:paraId="3403EAFB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E2D" w14:textId="77777777" w:rsidR="00A50187" w:rsidRPr="00314460" w:rsidRDefault="00A50187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20D" w14:textId="5C3106ED" w:rsidR="00A50187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Custode Valletta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549" w14:textId="13C96CA4" w:rsidR="00A50187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1875-1877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F09" w14:textId="2C088FD4" w:rsidR="00A50187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Somasca</w:t>
            </w:r>
          </w:p>
        </w:tc>
      </w:tr>
      <w:tr w:rsidR="00FD0EB8" w:rsidRPr="00314460" w14:paraId="09BD6063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088" w14:textId="77777777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A7D" w14:textId="16635AC9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Per malattia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BA1" w14:textId="0C6F19D9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1878-80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0BE" w14:textId="7DAF56B9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MI, Al Biffi</w:t>
            </w:r>
          </w:p>
        </w:tc>
      </w:tr>
      <w:tr w:rsidR="00FD0EB8" w:rsidRPr="00314460" w14:paraId="587279E6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604" w14:textId="77777777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0F" w14:textId="7E762BBA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Custode Valletta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79E" w14:textId="1C3412FA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13.5.1880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099" w14:textId="30D5D454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In Somasca</w:t>
            </w:r>
          </w:p>
        </w:tc>
      </w:tr>
      <w:tr w:rsidR="00FD0EB8" w:rsidRPr="00314460" w14:paraId="07E916F4" w14:textId="77777777" w:rsidTr="00A5018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043" w14:textId="77777777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C91" w14:textId="76DE1B14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BE6" w14:textId="0E74D6F9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+ 6.9.1902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EE5" w14:textId="39DCBDB1" w:rsidR="00FD0EB8" w:rsidRPr="00314460" w:rsidRDefault="00FD0EB8" w:rsidP="00A5018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rFonts w:ascii="Calibri" w:eastAsia="Calibri" w:hAnsi="Calibri" w:cs="Times New Roman"/>
                <w:iCs/>
                <w:sz w:val="28"/>
                <w:szCs w:val="28"/>
              </w:rPr>
              <w:t>Somsca</w:t>
            </w:r>
            <w:proofErr w:type="spellEnd"/>
          </w:p>
        </w:tc>
      </w:tr>
    </w:tbl>
    <w:p w14:paraId="27FC9664" w14:textId="6EC5F80C" w:rsidR="00A50187" w:rsidRPr="00314460" w:rsidRDefault="00A50187" w:rsidP="00A50187">
      <w:pPr>
        <w:rPr>
          <w:sz w:val="28"/>
          <w:szCs w:val="28"/>
        </w:rPr>
      </w:pPr>
    </w:p>
    <w:p w14:paraId="3BC9E9CF" w14:textId="502555C2" w:rsidR="00FA1507" w:rsidRPr="00314460" w:rsidRDefault="00FA1507" w:rsidP="00FA1507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BATTANOLI P. FRANCESCO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FA1507" w:rsidRPr="00FA1507" w14:paraId="549712D1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47A" w14:textId="653494FA" w:rsidR="00FA1507" w:rsidRPr="00FA1507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314460">
              <w:rPr>
                <w:iCs/>
                <w:sz w:val="28"/>
                <w:szCs w:val="28"/>
              </w:rPr>
              <w:t>Battanoli</w:t>
            </w:r>
            <w:proofErr w:type="spellEnd"/>
            <w:r w:rsidRPr="00314460">
              <w:rPr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465" w14:textId="3E6DF01C" w:rsidR="00FA1507" w:rsidRPr="00FA1507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C12" w14:textId="709B47C4" w:rsidR="00FA1507" w:rsidRPr="00FA1507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1738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F2A" w14:textId="4DFE49B6" w:rsidR="00FA1507" w:rsidRPr="00FA1507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 MI</w:t>
            </w:r>
          </w:p>
        </w:tc>
      </w:tr>
      <w:tr w:rsidR="00FA1507" w:rsidRPr="00314460" w14:paraId="70CCF41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49B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227" w14:textId="11F667F0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314460">
              <w:rPr>
                <w:iCs/>
                <w:sz w:val="28"/>
                <w:szCs w:val="28"/>
              </w:rPr>
              <w:t>Prfessione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5D2" w14:textId="10AE0AC8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19.7.1739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975" w14:textId="2922BC43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</w:t>
            </w:r>
          </w:p>
        </w:tc>
      </w:tr>
      <w:tr w:rsidR="00FA1507" w:rsidRPr="00314460" w14:paraId="747D5F95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560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C40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E10" w14:textId="195ED90F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1739-42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B59" w14:textId="509CA1B0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 MI</w:t>
            </w:r>
          </w:p>
        </w:tc>
      </w:tr>
      <w:tr w:rsidR="00FA1507" w:rsidRPr="00314460" w14:paraId="557A4C0D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FF2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0CA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956" w14:textId="621BC4B1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1741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6C6" w14:textId="0A9B0B02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S. Maiolo PV</w:t>
            </w:r>
          </w:p>
        </w:tc>
      </w:tr>
      <w:tr w:rsidR="00FA1507" w:rsidRPr="00314460" w14:paraId="573EB18B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847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327" w14:textId="35F0C4BC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314460">
              <w:rPr>
                <w:iCs/>
                <w:sz w:val="28"/>
                <w:szCs w:val="28"/>
              </w:rPr>
              <w:t>Discuss</w:t>
            </w:r>
            <w:proofErr w:type="spellEnd"/>
            <w:r w:rsidRPr="00314460">
              <w:rPr>
                <w:iCs/>
                <w:sz w:val="28"/>
                <w:szCs w:val="28"/>
              </w:rPr>
              <w:t>. filosofica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6A6" w14:textId="4C1C5C1D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24.4.1743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BDC" w14:textId="16D58D1F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S. Maiolo PV</w:t>
            </w:r>
          </w:p>
        </w:tc>
      </w:tr>
      <w:tr w:rsidR="00FA1507" w:rsidRPr="00314460" w14:paraId="54F331A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E7D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9C7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79C" w14:textId="77ADE4A4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Ott. 1744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04E" w14:textId="7A5D42A5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SM. Secreta MI</w:t>
            </w:r>
          </w:p>
        </w:tc>
      </w:tr>
      <w:tr w:rsidR="00FA1507" w:rsidRPr="00314460" w14:paraId="39B73A58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2FA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75B" w14:textId="1CEEC5D4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5B0" w14:textId="61C7B561" w:rsidR="00FA1507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C6D" w14:textId="3D4C8741" w:rsidR="00BB2579" w:rsidRPr="00314460" w:rsidRDefault="00BB2579" w:rsidP="00BB2579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 MI</w:t>
            </w:r>
          </w:p>
        </w:tc>
      </w:tr>
      <w:tr w:rsidR="00FA1507" w:rsidRPr="00314460" w14:paraId="159C276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B2A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A6F" w14:textId="77777777" w:rsidR="00FA1507" w:rsidRPr="00314460" w:rsidRDefault="00FA1507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CA8" w14:textId="7BA64DE4" w:rsidR="00FA1507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E4A" w14:textId="5E371D52" w:rsidR="00FA1507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Al Gallio CO</w:t>
            </w:r>
          </w:p>
        </w:tc>
      </w:tr>
      <w:tr w:rsidR="00BB2579" w:rsidRPr="00314460" w14:paraId="44A79B1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B5B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5B8" w14:textId="018F1BE5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E82" w14:textId="25575020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Sett. 1754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2D2" w14:textId="0D429ACF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Vigevano</w:t>
            </w:r>
          </w:p>
        </w:tc>
      </w:tr>
      <w:tr w:rsidR="00BB2579" w:rsidRPr="00314460" w14:paraId="49F0617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839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D6A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2A7" w14:textId="20E5D5F1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1754-60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4E2" w14:textId="00FFD39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Vigevano</w:t>
            </w:r>
          </w:p>
        </w:tc>
      </w:tr>
      <w:tr w:rsidR="00BB2579" w:rsidRPr="00314460" w14:paraId="24A2307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880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A60" w14:textId="6CBD3E8D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9F3" w14:textId="7FD37A36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1760-68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988" w14:textId="38C01F12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Alessandria</w:t>
            </w:r>
          </w:p>
        </w:tc>
      </w:tr>
      <w:tr w:rsidR="00BB2579" w:rsidRPr="00314460" w14:paraId="183BD842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69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652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514" w14:textId="14940592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1768-74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937" w14:textId="1B1699AD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 MI</w:t>
            </w:r>
          </w:p>
        </w:tc>
      </w:tr>
      <w:tr w:rsidR="00BB2579" w:rsidRPr="00314460" w14:paraId="7A14BA8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7C6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436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59C" w14:textId="660D79C6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AEB" w14:textId="122A4B3B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S. Maiolo PV</w:t>
            </w:r>
          </w:p>
        </w:tc>
      </w:tr>
      <w:tr w:rsidR="00BB2579" w:rsidRPr="00314460" w14:paraId="0535966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114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D61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629" w14:textId="71390B25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1784-85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58B" w14:textId="45EDF71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Al Gesù FE</w:t>
            </w:r>
          </w:p>
        </w:tc>
      </w:tr>
      <w:tr w:rsidR="00BB2579" w:rsidRPr="00314460" w14:paraId="51C360DF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830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574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8B7" w14:textId="1723A849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1785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973" w14:textId="70819092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S. Maiolo PV</w:t>
            </w:r>
          </w:p>
        </w:tc>
      </w:tr>
      <w:tr w:rsidR="00BB2579" w:rsidRPr="00314460" w14:paraId="1C181E6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E7A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8E9" w14:textId="0456E256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Ancora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D47" w14:textId="5184B472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CF8" w14:textId="25EF6499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S. Maiolo PV</w:t>
            </w:r>
          </w:p>
        </w:tc>
      </w:tr>
      <w:tr w:rsidR="00BB2579" w:rsidRPr="00314460" w14:paraId="15B71716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96F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F07" w14:textId="0A01A8CE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200" w14:textId="48205625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EA0" w14:textId="77777777" w:rsidR="00BB2579" w:rsidRPr="00314460" w:rsidRDefault="00BB2579" w:rsidP="00FA1507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357DD80" w14:textId="1B95AF7F" w:rsidR="00FA1507" w:rsidRPr="00314460" w:rsidRDefault="00FA1507" w:rsidP="00FA1507">
      <w:pPr>
        <w:jc w:val="both"/>
        <w:rPr>
          <w:sz w:val="28"/>
          <w:szCs w:val="28"/>
        </w:rPr>
      </w:pPr>
    </w:p>
    <w:p w14:paraId="587A5DBF" w14:textId="623A44E3" w:rsidR="00BB2579" w:rsidRPr="00314460" w:rsidRDefault="00BB2579" w:rsidP="00BB2579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BAVA P. LUIGI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2423"/>
        <w:gridCol w:w="1600"/>
        <w:gridCol w:w="2524"/>
      </w:tblGrid>
      <w:tr w:rsidR="00BB2579" w:rsidRPr="00BB2579" w14:paraId="0D5D363C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5A2" w14:textId="66892326" w:rsidR="00BB2579" w:rsidRPr="00BB2579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P. Bava Luigi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147" w14:textId="590BE948" w:rsidR="00BB2579" w:rsidRPr="00BB2579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A13" w14:textId="16F4A09B" w:rsidR="00BB2579" w:rsidRPr="00BB2579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1757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71B" w14:textId="52F37CB5" w:rsidR="00BB2579" w:rsidRPr="00BB2579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Monforte MI</w:t>
            </w:r>
          </w:p>
        </w:tc>
      </w:tr>
      <w:tr w:rsidR="00BB2579" w:rsidRPr="00314460" w14:paraId="33D6B207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C29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46" w14:textId="6AF79F4C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E1A" w14:textId="4E484CDE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3.7.1758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5F6" w14:textId="516A01CF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Monforte MI</w:t>
            </w:r>
          </w:p>
        </w:tc>
      </w:tr>
      <w:tr w:rsidR="00BB2579" w:rsidRPr="00314460" w14:paraId="67823A93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2A8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22E" w14:textId="151AA96C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Studio filosofia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EF5" w14:textId="398BA02D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1758-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B72" w14:textId="36916D19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-In S. Maiolo PV</w:t>
            </w:r>
          </w:p>
        </w:tc>
      </w:tr>
      <w:tr w:rsidR="00BB2579" w:rsidRPr="00314460" w14:paraId="04CA1E40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5B5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588" w14:textId="19D519C2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Studio teologia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802" w14:textId="226F6728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???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A41" w14:textId="0A6EC9D8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 MI</w:t>
            </w:r>
          </w:p>
        </w:tc>
      </w:tr>
      <w:tr w:rsidR="00BB2579" w:rsidRPr="00314460" w14:paraId="0BC9C31C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8E4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0E7" w14:textId="63B8234A" w:rsidR="00BB2579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218" w14:textId="69494B61" w:rsidR="00BB2579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Giu. 1862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D4E" w14:textId="500267CA" w:rsidR="00BB2579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SM. Secreta</w:t>
            </w:r>
          </w:p>
        </w:tc>
      </w:tr>
      <w:tr w:rsidR="00BB2579" w:rsidRPr="00314460" w14:paraId="63B49E1E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DD1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FA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CAB" w14:textId="77777777" w:rsidR="00BB2579" w:rsidRPr="00314460" w:rsidRDefault="00BB2579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CE2" w14:textId="77777777" w:rsidR="00BB2579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Casale</w:t>
            </w:r>
          </w:p>
          <w:p w14:paraId="2D2AF2E2" w14:textId="281BA99F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Rivolta</w:t>
            </w:r>
          </w:p>
        </w:tc>
      </w:tr>
      <w:tr w:rsidR="00C910E1" w:rsidRPr="00314460" w14:paraId="6B4A0972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B24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FC1" w14:textId="34150D0C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Grammatica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344" w14:textId="1C6D6446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1766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B5D" w14:textId="6B9BFE92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Merate</w:t>
            </w:r>
          </w:p>
        </w:tc>
      </w:tr>
      <w:tr w:rsidR="00C910E1" w:rsidRPr="00314460" w14:paraId="008840D9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59B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AA" w14:textId="55BF22D2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proofErr w:type="spellStart"/>
            <w:r w:rsidRPr="00314460">
              <w:rPr>
                <w:iCs/>
                <w:sz w:val="28"/>
                <w:szCs w:val="28"/>
              </w:rPr>
              <w:t>Pred</w:t>
            </w:r>
            <w:proofErr w:type="spellEnd"/>
            <w:r w:rsidRPr="00314460">
              <w:rPr>
                <w:iCs/>
                <w:sz w:val="28"/>
                <w:szCs w:val="28"/>
              </w:rPr>
              <w:t>. Avvento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BC1" w14:textId="1DDDCBFD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1767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163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</w:tr>
      <w:tr w:rsidR="00C910E1" w:rsidRPr="00314460" w14:paraId="07A8A726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36C" w14:textId="4FC9B860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2F5" w14:textId="34F47451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proofErr w:type="spellStart"/>
            <w:r w:rsidRPr="00314460">
              <w:rPr>
                <w:iCs/>
                <w:sz w:val="28"/>
                <w:szCs w:val="28"/>
              </w:rPr>
              <w:t>Pred</w:t>
            </w:r>
            <w:proofErr w:type="spellEnd"/>
            <w:r w:rsidRPr="0031446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314460">
              <w:rPr>
                <w:iCs/>
                <w:sz w:val="28"/>
                <w:szCs w:val="28"/>
              </w:rPr>
              <w:t>Quares</w:t>
            </w:r>
            <w:proofErr w:type="spellEnd"/>
            <w:r w:rsidRPr="0031446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9FB" w14:textId="3AA59F1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1768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F3D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</w:tr>
      <w:tr w:rsidR="00C910E1" w:rsidRPr="00314460" w14:paraId="74E5FB22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18A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A70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CB0" w14:textId="1C2B061E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1.11.1769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B78" w14:textId="4A2A031D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Al Gallio CO</w:t>
            </w:r>
          </w:p>
        </w:tc>
      </w:tr>
      <w:tr w:rsidR="00C910E1" w:rsidRPr="00314460" w14:paraId="2163A0A1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32D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6B9" w14:textId="6BA02FCF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Pan. S. Girolamo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4B9" w14:textId="150B423E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20.7.1771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BEB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</w:tr>
      <w:tr w:rsidR="00C910E1" w:rsidRPr="00314460" w14:paraId="1BD83B70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D5D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B46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B40" w14:textId="3FF9B5DB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6.9.1774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287" w14:textId="45B9D6BF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Tortona</w:t>
            </w:r>
          </w:p>
        </w:tc>
      </w:tr>
      <w:tr w:rsidR="00C910E1" w:rsidRPr="00314460" w14:paraId="2EF7E607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870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F9F" w14:textId="4DDBD491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5EC" w14:textId="7D5841E5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Mag. 1775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C6F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</w:tr>
      <w:tr w:rsidR="00C910E1" w:rsidRPr="00314460" w14:paraId="5DD10FEB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C20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BAA" w14:textId="69D7FFBC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98A" w14:textId="48C85C9A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Giu. 1781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021" w14:textId="65F9B49F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Merate</w:t>
            </w:r>
          </w:p>
        </w:tc>
      </w:tr>
      <w:tr w:rsidR="00C910E1" w:rsidRPr="00314460" w14:paraId="19D29286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1E3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0A0" w14:textId="1B078DCC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7D4" w14:textId="0E1A8D2B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23.11.1782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15A" w14:textId="03C42AF8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Lugano</w:t>
            </w:r>
          </w:p>
        </w:tc>
      </w:tr>
      <w:tr w:rsidR="00C910E1" w:rsidRPr="00314460" w14:paraId="651DD4F1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158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8FD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858" w14:textId="66B5D665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1784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7EA" w14:textId="31EAA269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 Fossano</w:t>
            </w:r>
          </w:p>
        </w:tc>
      </w:tr>
      <w:tr w:rsidR="00C910E1" w:rsidRPr="00314460" w14:paraId="32845345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1C9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2AD" w14:textId="3B2A94C5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734" w14:textId="579F9F73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proofErr w:type="spellStart"/>
            <w:r w:rsidRPr="00314460">
              <w:rPr>
                <w:iCs/>
                <w:sz w:val="28"/>
                <w:szCs w:val="28"/>
              </w:rPr>
              <w:t>Aori</w:t>
            </w:r>
            <w:proofErr w:type="spellEnd"/>
            <w:r w:rsidRPr="00314460">
              <w:rPr>
                <w:iCs/>
                <w:sz w:val="28"/>
                <w:szCs w:val="28"/>
              </w:rPr>
              <w:t>. 1785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AB7" w14:textId="7A0B07FB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In </w:t>
            </w:r>
            <w:proofErr w:type="spellStart"/>
            <w:r w:rsidRPr="00314460">
              <w:rPr>
                <w:iCs/>
                <w:sz w:val="28"/>
                <w:szCs w:val="28"/>
              </w:rPr>
              <w:t>PIacenza</w:t>
            </w:r>
            <w:proofErr w:type="spellEnd"/>
          </w:p>
        </w:tc>
      </w:tr>
      <w:tr w:rsidR="00C910E1" w:rsidRPr="00314460" w14:paraId="07569AE2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AA6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E20" w14:textId="24E4AFEC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Soppressione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A26" w14:textId="3225154B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1802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C8E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</w:tr>
      <w:tr w:rsidR="00C910E1" w:rsidRPr="00314460" w14:paraId="6C7EACBC" w14:textId="77777777" w:rsidTr="00C910E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5BB" w14:textId="77777777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234" w14:textId="2C443FDD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25F" w14:textId="21D60ADD" w:rsidR="00C910E1" w:rsidRPr="00314460" w:rsidRDefault="00C910E1" w:rsidP="00BB2579">
            <w:pPr>
              <w:rPr>
                <w:b/>
                <w:bCs/>
                <w:iCs/>
                <w:sz w:val="28"/>
                <w:szCs w:val="28"/>
              </w:rPr>
            </w:pPr>
            <w:r w:rsidRPr="00314460">
              <w:rPr>
                <w:b/>
                <w:bCs/>
                <w:iCs/>
                <w:sz w:val="28"/>
                <w:szCs w:val="28"/>
              </w:rPr>
              <w:t>Dic. 1803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2F2" w14:textId="5D722DF0" w:rsidR="00C910E1" w:rsidRPr="00314460" w:rsidRDefault="00C910E1" w:rsidP="00BB2579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Presso i suoi</w:t>
            </w:r>
          </w:p>
        </w:tc>
      </w:tr>
    </w:tbl>
    <w:p w14:paraId="70719F44" w14:textId="647188F8" w:rsidR="00BB2579" w:rsidRPr="00314460" w:rsidRDefault="00BB2579" w:rsidP="00BB2579">
      <w:pPr>
        <w:rPr>
          <w:sz w:val="28"/>
          <w:szCs w:val="28"/>
        </w:rPr>
      </w:pPr>
    </w:p>
    <w:p w14:paraId="72A07E36" w14:textId="738564DA" w:rsidR="00314460" w:rsidRPr="00314460" w:rsidRDefault="00314460" w:rsidP="00314460">
      <w:pPr>
        <w:jc w:val="center"/>
        <w:rPr>
          <w:b/>
          <w:bCs/>
          <w:sz w:val="28"/>
          <w:szCs w:val="28"/>
        </w:rPr>
      </w:pPr>
      <w:r w:rsidRPr="00314460">
        <w:rPr>
          <w:b/>
          <w:bCs/>
          <w:sz w:val="28"/>
          <w:szCs w:val="28"/>
        </w:rPr>
        <w:t xml:space="preserve">BELCREDI P. GAETANO </w:t>
      </w:r>
      <w:proofErr w:type="spellStart"/>
      <w:r w:rsidRPr="00314460">
        <w:rPr>
          <w:b/>
          <w:bCs/>
          <w:sz w:val="28"/>
          <w:szCs w:val="28"/>
        </w:rPr>
        <w:t>biog</w:t>
      </w:r>
      <w:proofErr w:type="spellEnd"/>
      <w:r w:rsidRPr="00314460">
        <w:rPr>
          <w:b/>
          <w:bCs/>
          <w:sz w:val="28"/>
          <w:szCs w:val="28"/>
        </w:rPr>
        <w:t>.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314460" w:rsidRPr="00314460" w14:paraId="62141DC8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4EA" w14:textId="110A0FF0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314460">
              <w:rPr>
                <w:iCs/>
                <w:sz w:val="28"/>
                <w:szCs w:val="28"/>
              </w:rPr>
              <w:t>Belcredi</w:t>
            </w:r>
            <w:proofErr w:type="spellEnd"/>
            <w:r w:rsidRPr="00314460">
              <w:rPr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D17" w14:textId="185267B1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B28" w14:textId="3C372994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10.7.1768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22A" w14:textId="348E758F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 w:rsidRPr="00314460">
              <w:rPr>
                <w:iCs/>
                <w:sz w:val="28"/>
                <w:szCs w:val="28"/>
              </w:rPr>
              <w:t>In S. Maiolo PV</w:t>
            </w:r>
          </w:p>
        </w:tc>
      </w:tr>
      <w:tr w:rsidR="00314460" w:rsidRPr="00314460" w14:paraId="4FA41FCA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DDB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FE6" w14:textId="3F3A9609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F6A" w14:textId="1E526440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31.7.1769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C94" w14:textId="1BAA28FE" w:rsidR="00314460" w:rsidRP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314460" w:rsidRPr="00314460" w14:paraId="3CFD9198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AA4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D50" w14:textId="6B41AD49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Sostiene tesi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9F2" w14:textId="06E2A97D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58.1773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143" w14:textId="72F28066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314460" w:rsidRPr="00314460" w14:paraId="203D2DD8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937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16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75E" w14:textId="759C09BB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Nov. 1773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AD6" w14:textId="04BCF9E4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SM. Secreta MI</w:t>
            </w:r>
          </w:p>
        </w:tc>
      </w:tr>
      <w:tr w:rsidR="00314460" w:rsidRPr="00314460" w14:paraId="209DE31A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5A6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4A2" w14:textId="46D51444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Disputa teologica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E97" w14:textId="3D660916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21F" w14:textId="3AC4B81B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SM. Secreta MI</w:t>
            </w:r>
          </w:p>
        </w:tc>
      </w:tr>
      <w:tr w:rsidR="00314460" w:rsidRPr="00314460" w14:paraId="1A76428A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517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B8D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2E7" w14:textId="3CA84C70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Fine 1775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A3A" w14:textId="33C0A5ED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Lodi</w:t>
            </w:r>
          </w:p>
        </w:tc>
      </w:tr>
      <w:tr w:rsidR="00314460" w:rsidRPr="00314460" w14:paraId="52098D3B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087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4D0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B20" w14:textId="1BC4591B" w:rsidR="00314460" w:rsidRDefault="00314460" w:rsidP="00314460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Nov</w:t>
            </w:r>
            <w:proofErr w:type="spellEnd"/>
            <w:r>
              <w:rPr>
                <w:iCs/>
                <w:sz w:val="28"/>
                <w:szCs w:val="28"/>
              </w:rPr>
              <w:t xml:space="preserve"> 1776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31D" w14:textId="35A243F7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Gesù FE</w:t>
            </w:r>
          </w:p>
        </w:tc>
      </w:tr>
      <w:tr w:rsidR="00314460" w:rsidRPr="00314460" w14:paraId="047E0BD5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CCF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A3F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60D" w14:textId="047DE898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1776-82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19A" w14:textId="2281826E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</w:t>
            </w:r>
            <w:proofErr w:type="spellStart"/>
            <w:r>
              <w:rPr>
                <w:iCs/>
                <w:sz w:val="28"/>
                <w:szCs w:val="28"/>
              </w:rPr>
              <w:t>lGesù</w:t>
            </w:r>
            <w:proofErr w:type="spellEnd"/>
            <w:r>
              <w:rPr>
                <w:iCs/>
                <w:sz w:val="28"/>
                <w:szCs w:val="28"/>
              </w:rPr>
              <w:t xml:space="preserve"> FE</w:t>
            </w:r>
          </w:p>
        </w:tc>
      </w:tr>
      <w:tr w:rsidR="00314460" w:rsidRPr="00314460" w14:paraId="134D2DB0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F1E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B83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3B8" w14:textId="15C6520A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1782-87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F98" w14:textId="1322D893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Nunziatella NA</w:t>
            </w:r>
          </w:p>
        </w:tc>
      </w:tr>
      <w:tr w:rsidR="00314460" w:rsidRPr="00314460" w14:paraId="6761EF6D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B5F" w14:textId="042735C2" w:rsidR="00314460" w:rsidRDefault="00314460" w:rsidP="00314460">
            <w:pPr>
              <w:rPr>
                <w:iCs/>
                <w:sz w:val="28"/>
                <w:szCs w:val="28"/>
              </w:rPr>
            </w:pPr>
            <w:bookmarkStart w:id="3" w:name="_Hlk65246755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8B8" w14:textId="4A1CF646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98B" w14:textId="28ACA46A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1787-94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FB2" w14:textId="5C9B0093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Sem. Ducale VE</w:t>
            </w:r>
          </w:p>
        </w:tc>
      </w:tr>
      <w:bookmarkEnd w:id="3"/>
      <w:tr w:rsidR="00314460" w:rsidRPr="00314460" w14:paraId="7A83686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04D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40A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B12" w14:textId="2D03E5C7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9B2" w14:textId="0FD4C0F5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Lombardia</w:t>
            </w:r>
          </w:p>
        </w:tc>
      </w:tr>
      <w:tr w:rsidR="00314460" w:rsidRPr="00314460" w14:paraId="35A88C92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CD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BDB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E37" w14:textId="245064C1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10.1.1795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EFB" w14:textId="03A67728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S. Maiolo PV</w:t>
            </w:r>
          </w:p>
        </w:tc>
      </w:tr>
      <w:tr w:rsidR="00314460" w:rsidRPr="00314460" w14:paraId="625DD0A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581" w14:textId="77777777" w:rsidR="00314460" w:rsidRDefault="0031446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CE6" w14:textId="320B93AA" w:rsidR="0031446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Pan. S. Girolamo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5BF" w14:textId="08C7B9B7" w:rsidR="00314460" w:rsidRDefault="0031446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354" w14:textId="68F2696A" w:rsidR="00314460" w:rsidRPr="00AA09E0" w:rsidRDefault="00AA09E0" w:rsidP="00314460">
            <w:pPr>
              <w:rPr>
                <w:i/>
                <w:sz w:val="28"/>
                <w:szCs w:val="28"/>
              </w:rPr>
            </w:pPr>
            <w:proofErr w:type="gramStart"/>
            <w:r w:rsidRPr="00AA09E0">
              <w:rPr>
                <w:i/>
                <w:sz w:val="28"/>
                <w:szCs w:val="28"/>
              </w:rPr>
              <w:t>( A</w:t>
            </w:r>
            <w:proofErr w:type="gramEnd"/>
            <w:r w:rsidRPr="00AA09E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A09E0">
              <w:rPr>
                <w:i/>
                <w:sz w:val="28"/>
                <w:szCs w:val="28"/>
              </w:rPr>
              <w:t>Madd</w:t>
            </w:r>
            <w:proofErr w:type="spellEnd"/>
            <w:r w:rsidRPr="00AA09E0"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AA09E0">
              <w:rPr>
                <w:i/>
                <w:sz w:val="28"/>
                <w:szCs w:val="28"/>
              </w:rPr>
              <w:t>GE )</w:t>
            </w:r>
            <w:proofErr w:type="gramEnd"/>
          </w:p>
        </w:tc>
      </w:tr>
      <w:tr w:rsidR="00AA09E0" w:rsidRPr="00314460" w14:paraId="573552CB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62C" w14:textId="296A0040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780" w14:textId="0C4F0CD5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A75" w14:textId="490270FC" w:rsidR="00AA09E0" w:rsidRDefault="00AA09E0" w:rsidP="00314460">
            <w:pPr>
              <w:rPr>
                <w:iCs/>
                <w:sz w:val="28"/>
                <w:szCs w:val="28"/>
              </w:rPr>
            </w:pPr>
            <w:r w:rsidRPr="00AA09E0">
              <w:rPr>
                <w:iCs/>
                <w:sz w:val="28"/>
                <w:szCs w:val="28"/>
              </w:rPr>
              <w:t>6.12.1796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5FD" w14:textId="296069AA" w:rsidR="00AA09E0" w:rsidRP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AA09E0" w:rsidRPr="00314460" w14:paraId="1F1A0F06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E1C" w14:textId="77777777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0C7" w14:textId="64C585BC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Quaresima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C81" w14:textId="2F236857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560" w14:textId="337D7721" w:rsidR="00AA09E0" w:rsidRPr="00AA09E0" w:rsidRDefault="00AA09E0" w:rsidP="00314460">
            <w:pPr>
              <w:rPr>
                <w:i/>
                <w:sz w:val="28"/>
                <w:szCs w:val="28"/>
              </w:rPr>
            </w:pPr>
            <w:proofErr w:type="gramStart"/>
            <w:r w:rsidRPr="00AA09E0">
              <w:rPr>
                <w:i/>
                <w:sz w:val="28"/>
                <w:szCs w:val="28"/>
              </w:rPr>
              <w:t>( A</w:t>
            </w:r>
            <w:proofErr w:type="gramEnd"/>
            <w:r w:rsidRPr="00AA09E0">
              <w:rPr>
                <w:i/>
                <w:sz w:val="28"/>
                <w:szCs w:val="28"/>
              </w:rPr>
              <w:t xml:space="preserve"> S. Lorenzo GE )</w:t>
            </w:r>
          </w:p>
        </w:tc>
      </w:tr>
      <w:tr w:rsidR="00AA09E0" w:rsidRPr="00314460" w14:paraId="1936830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F80" w14:textId="77777777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C20" w14:textId="4C591664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488" w14:textId="2BBAE810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775" w14:textId="77777777" w:rsidR="00AA09E0" w:rsidRPr="00AA09E0" w:rsidRDefault="00AA09E0" w:rsidP="00314460">
            <w:pPr>
              <w:rPr>
                <w:i/>
                <w:sz w:val="28"/>
                <w:szCs w:val="28"/>
              </w:rPr>
            </w:pPr>
          </w:p>
        </w:tc>
      </w:tr>
      <w:tr w:rsidR="00AA09E0" w:rsidRPr="00314460" w14:paraId="159A5922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479" w14:textId="77777777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36F" w14:textId="597EE924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C1F" w14:textId="29B7B5FA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016" w14:textId="3746745A" w:rsidR="00AA09E0" w:rsidRP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Si fa secolare</w:t>
            </w:r>
          </w:p>
        </w:tc>
      </w:tr>
      <w:tr w:rsidR="00AA09E0" w:rsidRPr="00314460" w14:paraId="14B3389D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362" w14:textId="77777777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5A7" w14:textId="641A60CF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Ancor vivo nel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359" w14:textId="4E476733" w:rsidR="00AA09E0" w:rsidRDefault="00AA09E0" w:rsidP="0031446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1827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257" w14:textId="77777777" w:rsidR="00AA09E0" w:rsidRDefault="00AA09E0" w:rsidP="00314460">
            <w:pPr>
              <w:rPr>
                <w:iCs/>
                <w:sz w:val="28"/>
                <w:szCs w:val="28"/>
              </w:rPr>
            </w:pPr>
          </w:p>
        </w:tc>
      </w:tr>
    </w:tbl>
    <w:p w14:paraId="5F7AE8B1" w14:textId="244EFA9A" w:rsidR="00314460" w:rsidRDefault="00314460" w:rsidP="00314460">
      <w:pPr>
        <w:rPr>
          <w:sz w:val="28"/>
          <w:szCs w:val="28"/>
        </w:rPr>
      </w:pPr>
    </w:p>
    <w:p w14:paraId="04F0AF14" w14:textId="5267437E" w:rsidR="00AA09E0" w:rsidRDefault="00AA09E0" w:rsidP="00AA0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BELCREDI P. GIROLAMO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AA09E0" w:rsidRPr="00AA09E0" w14:paraId="28B5F9DA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8E0" w14:textId="5F4B2011" w:rsidR="00AA09E0" w:rsidRP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</w:t>
            </w:r>
            <w:proofErr w:type="spellStart"/>
            <w:r>
              <w:rPr>
                <w:iCs/>
                <w:sz w:val="28"/>
                <w:szCs w:val="28"/>
              </w:rPr>
              <w:t>Belcredi</w:t>
            </w:r>
            <w:proofErr w:type="spellEnd"/>
            <w:r>
              <w:rPr>
                <w:iCs/>
                <w:sz w:val="28"/>
                <w:szCs w:val="28"/>
              </w:rPr>
              <w:t xml:space="preserve"> Girolamo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30F" w14:textId="7586973D" w:rsidR="00AA09E0" w:rsidRP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FB1" w14:textId="1F710E54" w:rsidR="00AA09E0" w:rsidRP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1751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996" w14:textId="5070F290" w:rsidR="00AA09E0" w:rsidRP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AA09E0" w:rsidRPr="00AA09E0" w14:paraId="58A7B66D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358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21D" w14:textId="0F5E4A3A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8FF" w14:textId="6BB24656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10.9.1752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F38" w14:textId="4DEB0D84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AA09E0" w:rsidRPr="00AA09E0" w14:paraId="0A25F5D6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FF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95F" w14:textId="1936AD6A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Ordini minori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564" w14:textId="15DFCA70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27.12.1756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C1E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</w:tr>
      <w:tr w:rsidR="00AA09E0" w:rsidRPr="00AA09E0" w14:paraId="196CEE5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129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2E4" w14:textId="28B76054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C3C" w14:textId="659919E7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062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</w:tr>
      <w:tr w:rsidR="00AA09E0" w:rsidRPr="00AA09E0" w14:paraId="298D5AF0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3E4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662" w14:textId="183A3B19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E4C" w14:textId="0E7DFE8A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21.12.1758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B81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</w:tr>
      <w:tr w:rsidR="00AA09E0" w:rsidRPr="00AA09E0" w14:paraId="64BD5EE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D22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9FC" w14:textId="5185E6C8" w:rsidR="00AA09E0" w:rsidRDefault="00AA09E0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Scuola orfani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351" w14:textId="76522290" w:rsidR="00AA09E0" w:rsidRDefault="003A321C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469" w14:textId="77777777" w:rsidR="00AA09E0" w:rsidRDefault="00AA09E0" w:rsidP="00AA09E0">
            <w:pPr>
              <w:rPr>
                <w:iCs/>
                <w:sz w:val="28"/>
                <w:szCs w:val="28"/>
              </w:rPr>
            </w:pPr>
          </w:p>
        </w:tc>
      </w:tr>
      <w:tr w:rsidR="003A321C" w:rsidRPr="00AA09E0" w14:paraId="602A150C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827" w14:textId="77777777" w:rsidR="003A321C" w:rsidRDefault="003A321C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F2F" w14:textId="77777777" w:rsidR="003A321C" w:rsidRDefault="003A321C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EB3" w14:textId="0C75AB82" w:rsidR="003A321C" w:rsidRDefault="003A321C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D95" w14:textId="6C3689AE" w:rsidR="003A321C" w:rsidRDefault="003A321C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Soppressione</w:t>
            </w:r>
          </w:p>
        </w:tc>
      </w:tr>
      <w:tr w:rsidR="003A321C" w:rsidRPr="00AA09E0" w14:paraId="2E15ACE7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3C2" w14:textId="77777777" w:rsidR="003A321C" w:rsidRDefault="003A321C" w:rsidP="00AA09E0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68A" w14:textId="24AB3BFC" w:rsidR="003A321C" w:rsidRDefault="003A321C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689" w14:textId="56C12561" w:rsidR="003A321C" w:rsidRDefault="003A321C" w:rsidP="00AA09E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Proco dopo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DC5" w14:textId="77777777" w:rsidR="003A321C" w:rsidRDefault="003A321C" w:rsidP="00AA09E0">
            <w:pPr>
              <w:rPr>
                <w:iCs/>
                <w:sz w:val="28"/>
                <w:szCs w:val="28"/>
              </w:rPr>
            </w:pPr>
          </w:p>
        </w:tc>
      </w:tr>
    </w:tbl>
    <w:p w14:paraId="5E9526B1" w14:textId="52AA7659" w:rsidR="00AA09E0" w:rsidRDefault="00AA09E0" w:rsidP="00AA09E0">
      <w:pPr>
        <w:rPr>
          <w:sz w:val="28"/>
          <w:szCs w:val="28"/>
        </w:rPr>
      </w:pPr>
    </w:p>
    <w:p w14:paraId="708B1908" w14:textId="6E614D10" w:rsidR="003A321C" w:rsidRPr="003A321C" w:rsidRDefault="003A321C" w:rsidP="003A32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BELLOCCHIO P. CARLO ANTONIO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3A0573" w:rsidRPr="003A0573" w14:paraId="2D99704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7B6" w14:textId="2B882788" w:rsidR="003A0573" w:rsidRP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30C" w14:textId="7D821D14" w:rsidR="003A0573" w:rsidRP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CB5" w14:textId="40F56274" w:rsidR="003A0573" w:rsidRP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20.4.1790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46D" w14:textId="4D4494DB" w:rsidR="003A0573" w:rsidRP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Salute VE</w:t>
            </w:r>
          </w:p>
        </w:tc>
      </w:tr>
      <w:tr w:rsidR="00610357" w:rsidRPr="003A0573" w14:paraId="3290C8AA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1D0" w14:textId="77777777" w:rsidR="00610357" w:rsidRDefault="00610357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E19" w14:textId="77777777" w:rsidR="00610357" w:rsidRDefault="00610357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E23" w14:textId="0EB6CB75" w:rsidR="00610357" w:rsidRDefault="00610357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1790-93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260" w14:textId="60719F1A" w:rsidR="00610357" w:rsidRDefault="00610357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Salute</w:t>
            </w:r>
          </w:p>
        </w:tc>
      </w:tr>
      <w:tr w:rsidR="003A0573" w:rsidRPr="003A0573" w14:paraId="2E6860A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722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9A2" w14:textId="20CECD97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43B" w14:textId="69A20364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13.3.1795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2" w14:textId="5F09A7E3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Cividale</w:t>
            </w:r>
          </w:p>
        </w:tc>
      </w:tr>
      <w:tr w:rsidR="003A0573" w:rsidRPr="003A0573" w14:paraId="54359D5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A4E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893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B02" w14:textId="17D57B3C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1790-10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9C5" w14:textId="7E57E685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Cividale</w:t>
            </w:r>
          </w:p>
        </w:tc>
      </w:tr>
      <w:tr w:rsidR="003A0573" w:rsidRPr="003A0573" w14:paraId="343975DD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268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2C5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1E1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510" w14:textId="19C5D5B4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Udine ???</w:t>
            </w:r>
          </w:p>
        </w:tc>
      </w:tr>
      <w:tr w:rsidR="00610357" w:rsidRPr="003A0573" w14:paraId="7C10DF36" w14:textId="77777777" w:rsidTr="0061035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BE3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600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Apre Collegio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33A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11F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610357" w:rsidRPr="003A0573" w14:paraId="1BF94D93" w14:textId="77777777" w:rsidTr="0061035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95D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A3E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Cessa il Collegio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4FA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63E" w14:textId="77777777" w:rsidR="00610357" w:rsidRDefault="00610357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3A0573" w:rsidRPr="003A0573" w14:paraId="36727EF1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3EA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B11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AD1" w14:textId="0B327EAD" w:rsidR="003A0573" w:rsidRDefault="00610357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1820-21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6A3" w14:textId="13364271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Al Gallio CO </w:t>
            </w:r>
          </w:p>
        </w:tc>
      </w:tr>
      <w:tr w:rsidR="003A0573" w:rsidRPr="003A0573" w14:paraId="6762D6C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1BF" w14:textId="77777777" w:rsidR="003A0573" w:rsidRDefault="003A0573" w:rsidP="003A0573">
            <w:pPr>
              <w:rPr>
                <w:iCs/>
                <w:sz w:val="28"/>
                <w:szCs w:val="28"/>
              </w:rPr>
            </w:pPr>
            <w:bookmarkStart w:id="4" w:name="_Hlk65306844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14A" w14:textId="14E66780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080" w14:textId="128917CE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650" w14:textId="420C1BCA" w:rsidR="003A0573" w:rsidRDefault="003A0573" w:rsidP="003A05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Oggiono</w:t>
            </w:r>
          </w:p>
        </w:tc>
      </w:tr>
      <w:bookmarkEnd w:id="4"/>
    </w:tbl>
    <w:p w14:paraId="68B50245" w14:textId="7DAE1F68" w:rsidR="00C910E1" w:rsidRDefault="00C910E1" w:rsidP="00BB2579">
      <w:pPr>
        <w:rPr>
          <w:sz w:val="28"/>
          <w:szCs w:val="28"/>
        </w:rPr>
      </w:pPr>
    </w:p>
    <w:p w14:paraId="1BF7D46A" w14:textId="445E5068" w:rsidR="0042433B" w:rsidRDefault="0042433B" w:rsidP="004243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BERTOLINI P. EMILIO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42433B" w:rsidRPr="0042433B" w14:paraId="4AB6B3CF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2F2" w14:textId="5487F015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  <w:r w:rsidRPr="0042433B">
              <w:rPr>
                <w:iCs/>
                <w:sz w:val="28"/>
                <w:szCs w:val="28"/>
              </w:rPr>
              <w:t>P. Bertolini Emilio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EB8" w14:textId="707B077E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 w:rsidRPr="0042433B">
              <w:rPr>
                <w:iCs/>
                <w:sz w:val="28"/>
                <w:szCs w:val="28"/>
              </w:rPr>
              <w:t>Orfano, accolto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589" w14:textId="7134BB7D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 w:rsidRPr="0042433B">
              <w:rPr>
                <w:iCs/>
                <w:sz w:val="28"/>
                <w:szCs w:val="28"/>
              </w:rPr>
              <w:t>10.5.1876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78F" w14:textId="209CAC8F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 w:rsidRPr="0042433B">
              <w:rPr>
                <w:iCs/>
                <w:sz w:val="28"/>
                <w:szCs w:val="28"/>
              </w:rPr>
              <w:t>In Usuelli MI</w:t>
            </w:r>
          </w:p>
        </w:tc>
      </w:tr>
      <w:tr w:rsidR="0042433B" w:rsidRPr="0042433B" w14:paraId="3B5B49D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CD9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C35" w14:textId="4E4897C2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Ginnasio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31E" w14:textId="77777777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506" w14:textId="4CC6B734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Emiliani VE</w:t>
            </w:r>
          </w:p>
        </w:tc>
      </w:tr>
      <w:tr w:rsidR="0042433B" w:rsidRPr="0042433B" w14:paraId="6A4E59E1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9B6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F3A" w14:textId="0F64D644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Licenza </w:t>
            </w:r>
            <w:proofErr w:type="spellStart"/>
            <w:r>
              <w:rPr>
                <w:iCs/>
                <w:sz w:val="28"/>
                <w:szCs w:val="28"/>
              </w:rPr>
              <w:t>ginn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22F" w14:textId="39931C2D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4F4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73D7CB9B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D6A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6C7" w14:textId="5D1A1A3C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DC5" w14:textId="57F377D2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15E" w14:textId="3758BFDF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42433B" w:rsidRPr="0042433B" w14:paraId="4B334E0C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793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BB6" w14:textId="581562E2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1E0" w14:textId="71B156FE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8.9.1894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9A2" w14:textId="35C0BA98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42433B" w:rsidRPr="0042433B" w14:paraId="253A6C2C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6CD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C1C" w14:textId="58C04C07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EE8" w14:textId="1ED8B7BE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0DD" w14:textId="7E3A2C04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Emiliani VE</w:t>
            </w:r>
          </w:p>
        </w:tc>
      </w:tr>
      <w:tr w:rsidR="0042433B" w:rsidRPr="0042433B" w14:paraId="436BB914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B6D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64F" w14:textId="7BDFCC3E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Tonsura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2C9" w14:textId="59E9C53F" w:rsidR="0042433B" w:rsidRP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8.6.1895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155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0360F5A1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BB9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7A1" w14:textId="6E8FD008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Ordini Minori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2DD" w14:textId="3D8D519F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7.5.1897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4AD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6BFF51F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3B2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9E0" w14:textId="34F2C899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 solenne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16B" w14:textId="6879EACE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8-9.1090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4CF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5FF1B95C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B0F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B9F" w14:textId="73845CB8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F30" w14:textId="7EE8AF98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8.7.1896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8C3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6998AA4E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6B8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39A" w14:textId="4124F89C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515" w14:textId="573678CC" w:rsidR="0042433B" w:rsidRDefault="0042433B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14.9.1898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D1A" w14:textId="22F7A13F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Spello</w:t>
            </w:r>
          </w:p>
        </w:tc>
      </w:tr>
      <w:tr w:rsidR="0042433B" w:rsidRPr="0042433B" w14:paraId="50D4A42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A73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A9C" w14:textId="56C67BB2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DD4" w14:textId="607EC3D1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12.3.1899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89D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146F58D0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61B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D9D" w14:textId="7260E7DD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47C7" w14:textId="705A7BC1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23.8.1899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BAA" w14:textId="77777777" w:rsidR="0042433B" w:rsidRDefault="0042433B" w:rsidP="0042433B">
            <w:pPr>
              <w:rPr>
                <w:iCs/>
                <w:sz w:val="28"/>
                <w:szCs w:val="28"/>
              </w:rPr>
            </w:pPr>
          </w:p>
        </w:tc>
      </w:tr>
      <w:tr w:rsidR="0042433B" w:rsidRPr="0042433B" w14:paraId="5062A5D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3AC" w14:textId="77777777" w:rsidR="0042433B" w:rsidRPr="0042433B" w:rsidRDefault="0042433B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243" w14:textId="395E8F16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9F1" w14:textId="7969F4D1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2.10.1899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814" w14:textId="6716011A" w:rsidR="0042433B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Gallio CO</w:t>
            </w:r>
          </w:p>
        </w:tc>
      </w:tr>
      <w:tr w:rsidR="00B2184D" w:rsidRPr="0042433B" w14:paraId="2F816D7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D2E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4E4" w14:textId="29A71EA0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Insegnante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6E0" w14:textId="54E51C6D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Ott.1901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41E" w14:textId="028252C6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Soave Bellinzona</w:t>
            </w:r>
          </w:p>
        </w:tc>
      </w:tr>
      <w:tr w:rsidR="00B2184D" w:rsidRPr="0042433B" w14:paraId="2D564267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A9F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976" w14:textId="42B764C4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A72" w14:textId="672FABC8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1911-19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471" w14:textId="638F4023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Soave Bellinzona</w:t>
            </w:r>
          </w:p>
        </w:tc>
      </w:tr>
      <w:tr w:rsidR="00B2184D" w:rsidRPr="0042433B" w14:paraId="052059C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FD6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004" w14:textId="2C07674A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091" w14:textId="3033512C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1919-20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D78" w14:textId="32708BD1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Usuelli MI</w:t>
            </w:r>
          </w:p>
        </w:tc>
      </w:tr>
      <w:tr w:rsidR="00B2184D" w:rsidRPr="0042433B" w14:paraId="7D6936C9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751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4C8" w14:textId="01386127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Superiore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4C6" w14:textId="22E730B7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1920-21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202" w14:textId="28C926AF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Crocifisso CO</w:t>
            </w:r>
          </w:p>
        </w:tc>
      </w:tr>
      <w:tr w:rsidR="00B2184D" w:rsidRPr="0042433B" w14:paraId="23DB9610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B8D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8E6" w14:textId="0C858BD7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Superiore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FE0" w14:textId="76092ED2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1921-22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9CA" w14:textId="1B5CFC3D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B2184D" w:rsidRPr="0042433B" w14:paraId="66ADFE87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1C1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8C2" w14:textId="7F53CF5A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Insegnante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E7" w14:textId="0A96091D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15.11.1922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179" w14:textId="03E3B0F1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G. Carità RM</w:t>
            </w:r>
          </w:p>
        </w:tc>
      </w:tr>
      <w:tr w:rsidR="00B2184D" w:rsidRPr="0042433B" w14:paraId="3BDD7358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DA9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B24" w14:textId="77777777" w:rsidR="00B2184D" w:rsidRDefault="00B2184D" w:rsidP="0042433B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962" w14:textId="2DB4FCF1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8.10.1923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57B" w14:textId="7E1AC38D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S. </w:t>
            </w:r>
            <w:proofErr w:type="spellStart"/>
            <w:r>
              <w:rPr>
                <w:iCs/>
                <w:sz w:val="28"/>
                <w:szCs w:val="28"/>
              </w:rPr>
              <w:t>Franc</w:t>
            </w:r>
            <w:proofErr w:type="spellEnd"/>
            <w:r>
              <w:rPr>
                <w:iCs/>
                <w:sz w:val="28"/>
                <w:szCs w:val="28"/>
              </w:rPr>
              <w:t>. Rapallo</w:t>
            </w:r>
          </w:p>
        </w:tc>
      </w:tr>
      <w:tr w:rsidR="00B2184D" w:rsidRPr="0042433B" w14:paraId="1CE0737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2C7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396" w14:textId="74A938DB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Superiore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C6B" w14:textId="0CC2E01C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74A" w14:textId="1BF5DB5F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Somasca</w:t>
            </w:r>
          </w:p>
        </w:tc>
      </w:tr>
      <w:tr w:rsidR="00B2184D" w:rsidRPr="0042433B" w14:paraId="197C45C3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383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D85" w14:textId="77777777" w:rsidR="00B2184D" w:rsidRDefault="00B2184D" w:rsidP="0042433B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47F" w14:textId="04CDB1DD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1926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310" w14:textId="4F16FA8E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S. </w:t>
            </w:r>
            <w:proofErr w:type="spellStart"/>
            <w:r>
              <w:rPr>
                <w:iCs/>
                <w:sz w:val="28"/>
                <w:szCs w:val="28"/>
              </w:rPr>
              <w:t>Franc</w:t>
            </w:r>
            <w:proofErr w:type="spellEnd"/>
            <w:r>
              <w:rPr>
                <w:iCs/>
                <w:sz w:val="28"/>
                <w:szCs w:val="28"/>
              </w:rPr>
              <w:t>. Rapallo</w:t>
            </w:r>
          </w:p>
        </w:tc>
      </w:tr>
      <w:tr w:rsidR="00B2184D" w:rsidRPr="0042433B" w14:paraId="69605161" w14:textId="77777777" w:rsidTr="0042433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00C" w14:textId="77777777" w:rsidR="00B2184D" w:rsidRPr="0042433B" w:rsidRDefault="00B2184D" w:rsidP="0042433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C01" w14:textId="2B439210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EB7" w14:textId="463B9115" w:rsidR="00B2184D" w:rsidRDefault="00B2184D" w:rsidP="004243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9.6.1926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FD7" w14:textId="77777777" w:rsidR="00B2184D" w:rsidRDefault="00B2184D" w:rsidP="0042433B">
            <w:pPr>
              <w:rPr>
                <w:iCs/>
                <w:sz w:val="28"/>
                <w:szCs w:val="28"/>
              </w:rPr>
            </w:pPr>
          </w:p>
        </w:tc>
      </w:tr>
    </w:tbl>
    <w:p w14:paraId="713F8BE8" w14:textId="21627A6F" w:rsidR="0042433B" w:rsidRDefault="0042433B" w:rsidP="0042433B">
      <w:pPr>
        <w:jc w:val="center"/>
        <w:rPr>
          <w:b/>
          <w:bCs/>
          <w:sz w:val="28"/>
          <w:szCs w:val="28"/>
        </w:rPr>
      </w:pPr>
    </w:p>
    <w:p w14:paraId="59FFB62F" w14:textId="5BB25FE6" w:rsidR="00B2184D" w:rsidRDefault="00B2184D" w:rsidP="00B2184D">
      <w:pPr>
        <w:jc w:val="center"/>
        <w:rPr>
          <w:b/>
          <w:bCs/>
          <w:sz w:val="28"/>
          <w:szCs w:val="28"/>
        </w:rPr>
      </w:pPr>
      <w:r w:rsidRPr="00B2184D">
        <w:rPr>
          <w:b/>
          <w:bCs/>
          <w:sz w:val="28"/>
          <w:szCs w:val="28"/>
        </w:rPr>
        <w:t>BESIO P. GIUSEPPE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670"/>
        <w:gridCol w:w="2403"/>
      </w:tblGrid>
      <w:tr w:rsidR="00B2184D" w:rsidRPr="00B2184D" w14:paraId="1B672E41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F99" w14:textId="3FF30B66" w:rsidR="00B2184D" w:rsidRPr="00B2184D" w:rsidRDefault="00B2184D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P: </w:t>
            </w:r>
            <w:proofErr w:type="spellStart"/>
            <w:r>
              <w:rPr>
                <w:iCs/>
                <w:sz w:val="28"/>
                <w:szCs w:val="28"/>
              </w:rPr>
              <w:t>Besio</w:t>
            </w:r>
            <w:proofErr w:type="spellEnd"/>
            <w:r>
              <w:rPr>
                <w:iCs/>
                <w:sz w:val="28"/>
                <w:szCs w:val="28"/>
              </w:rPr>
              <w:t xml:space="preserve"> Giuseppe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E0F" w14:textId="4F8B76A9" w:rsidR="00B2184D" w:rsidRPr="00B2184D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83E" w14:textId="23722404" w:rsidR="00B2184D" w:rsidRPr="00B2184D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7B6" w14:textId="328C91A5" w:rsidR="00B2184D" w:rsidRPr="00B2184D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7B0673" w:rsidRPr="00B2184D" w14:paraId="2C9ED30D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949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5BB" w14:textId="31B7CDC4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A53" w14:textId="223B2945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3.8.1820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180" w14:textId="7F62472F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7B0673" w:rsidRPr="00B2184D" w14:paraId="5EFC2D1E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FD7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ECE" w14:textId="049B8644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Per malattia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B6B" w14:textId="467ED04F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1821-22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E88" w14:textId="11259348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Real GE</w:t>
            </w:r>
          </w:p>
        </w:tc>
      </w:tr>
      <w:tr w:rsidR="007B0673" w:rsidRPr="00B2184D" w14:paraId="16B3B64A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F63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50C" w14:textId="699ED6C1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F68" w14:textId="555D52B9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22.9.1820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EA7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3DFA4DCC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A5C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1BF" w14:textId="3DA78393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A4F" w14:textId="448D4554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16.6.1821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54E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58EA2D68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C25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F67" w14:textId="2B5B757A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4EA" w14:textId="574ABE1D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22.12.1821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E53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469963F9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1F7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27C" w14:textId="2CDAE3A1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9E6" w14:textId="2ABF5C20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22.2.1823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800" w14:textId="0F8CA864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</w:t>
            </w:r>
          </w:p>
        </w:tc>
      </w:tr>
      <w:tr w:rsidR="007B0673" w:rsidRPr="00B2184D" w14:paraId="63B8FA74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7E3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1C7" w14:textId="72421901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Vice </w:t>
            </w:r>
            <w:proofErr w:type="spellStart"/>
            <w:r>
              <w:rPr>
                <w:iCs/>
                <w:sz w:val="28"/>
                <w:szCs w:val="28"/>
              </w:rPr>
              <w:t>maest</w:t>
            </w:r>
            <w:proofErr w:type="spellEnd"/>
            <w:r>
              <w:rPr>
                <w:iCs/>
                <w:sz w:val="28"/>
                <w:szCs w:val="28"/>
              </w:rPr>
              <w:t>. Nov.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F9D" w14:textId="71173FBB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23.3.1823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F72" w14:textId="61DF91F3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7B0673" w:rsidRPr="00B2184D" w14:paraId="433BC773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FC8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2A7" w14:textId="5B6A3DC6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FB8" w14:textId="77FBB237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1825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8BF" w14:textId="071D367D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Lugano</w:t>
            </w:r>
          </w:p>
        </w:tc>
      </w:tr>
      <w:tr w:rsidR="007B0673" w:rsidRPr="00B2184D" w14:paraId="39EC8328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E6D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A01" w14:textId="7C7A83CE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378" w14:textId="0DA9E350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1827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D25" w14:textId="38BA8B10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</w:t>
            </w:r>
          </w:p>
        </w:tc>
      </w:tr>
      <w:tr w:rsidR="007B0673" w:rsidRPr="00B2184D" w14:paraId="50C336EC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8FD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022" w14:textId="5B3A20E3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Fisica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A78" w14:textId="24A8BD19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1828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993" w14:textId="51FCEE04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Reale GE</w:t>
            </w:r>
          </w:p>
        </w:tc>
      </w:tr>
      <w:tr w:rsidR="007B0673" w:rsidRPr="00B2184D" w14:paraId="5118FE03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250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8FF" w14:textId="686E7B92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1A0" w14:textId="1DCBF493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22.5.1829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96F" w14:textId="68D4E212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Reale GE</w:t>
            </w:r>
          </w:p>
        </w:tc>
      </w:tr>
      <w:tr w:rsidR="007B0673" w:rsidRPr="00B2184D" w14:paraId="48025AB1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5EB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DCA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AEC" w14:textId="7232CEDC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1840-42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FB9" w14:textId="4E13B925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Acc. Militare TO</w:t>
            </w:r>
          </w:p>
        </w:tc>
      </w:tr>
      <w:tr w:rsidR="007B0673" w:rsidRPr="00B2184D" w14:paraId="0B61BA8E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F6C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BCF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6B" w14:textId="4DE9AC4F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BD5" w14:textId="3A08952D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7B0673" w:rsidRPr="00B2184D" w14:paraId="178F13EB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241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DAB" w14:textId="0C15F34A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BB" w14:textId="7B513168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1850-53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121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7001AC46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D88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585" w14:textId="329060BF" w:rsidR="007B0673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45D" w14:textId="07659705" w:rsidR="007B0673" w:rsidRDefault="007B0673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1853-56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D7A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0075654B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F46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DD4" w14:textId="6F6816CD" w:rsidR="007B0673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 Generale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035" w14:textId="6D1602CF" w:rsidR="007B0673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1856-59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434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7B0673" w:rsidRPr="00B2184D" w14:paraId="2516797D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F3F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97E" w14:textId="1E6A0271" w:rsidR="007B0673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Generale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D29" w14:textId="0171DAAC" w:rsidR="007B0673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1859-63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770" w14:textId="77777777" w:rsidR="007B0673" w:rsidRDefault="007B0673" w:rsidP="00B2184D">
            <w:pPr>
              <w:rPr>
                <w:iCs/>
                <w:sz w:val="28"/>
                <w:szCs w:val="28"/>
              </w:rPr>
            </w:pPr>
          </w:p>
        </w:tc>
      </w:tr>
      <w:tr w:rsidR="0089134B" w:rsidRPr="00B2184D" w14:paraId="09208436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FCE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E12" w14:textId="4CC2C935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Fisica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962" w14:textId="14BC6059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1863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D5B" w14:textId="65C3314B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</w:t>
            </w:r>
          </w:p>
        </w:tc>
      </w:tr>
      <w:tr w:rsidR="0089134B" w:rsidRPr="00B2184D" w14:paraId="775BB546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55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A72" w14:textId="15365B49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0C4" w14:textId="56BD5C9F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1863-66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184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</w:tr>
      <w:tr w:rsidR="0089134B" w:rsidRPr="00B2184D" w14:paraId="4AC7C4FB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CE0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650" w14:textId="6A71B174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C34" w14:textId="214E951F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1866-67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B84" w14:textId="7F410048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S. </w:t>
            </w:r>
            <w:proofErr w:type="spellStart"/>
            <w:r>
              <w:rPr>
                <w:iCs/>
                <w:sz w:val="28"/>
                <w:szCs w:val="28"/>
              </w:rPr>
              <w:t>Franc</w:t>
            </w:r>
            <w:proofErr w:type="spellEnd"/>
            <w:r>
              <w:rPr>
                <w:iCs/>
                <w:sz w:val="28"/>
                <w:szCs w:val="28"/>
              </w:rPr>
              <w:t>. Rapallo</w:t>
            </w:r>
          </w:p>
        </w:tc>
      </w:tr>
      <w:tr w:rsidR="0089134B" w:rsidRPr="00B2184D" w14:paraId="6835C575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B7C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438" w14:textId="0267897C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 Generale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899" w14:textId="541A3C1B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1866-72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E85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</w:tr>
      <w:tr w:rsidR="0089134B" w:rsidRPr="00B2184D" w14:paraId="05664981" w14:textId="77777777" w:rsidTr="0089134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5F2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769" w14:textId="09B28ECF" w:rsidR="0089134B" w:rsidRDefault="0089134B" w:rsidP="00B218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076" w14:textId="6C13718D" w:rsidR="0089134B" w:rsidRPr="0089134B" w:rsidRDefault="0089134B" w:rsidP="00B2184D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+ 10.12.1881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20" w14:textId="77777777" w:rsidR="0089134B" w:rsidRDefault="0089134B" w:rsidP="00B2184D">
            <w:pPr>
              <w:rPr>
                <w:iCs/>
                <w:sz w:val="28"/>
                <w:szCs w:val="28"/>
              </w:rPr>
            </w:pPr>
          </w:p>
        </w:tc>
      </w:tr>
    </w:tbl>
    <w:p w14:paraId="6515E061" w14:textId="18A52EC6" w:rsidR="00B2184D" w:rsidRDefault="00B2184D" w:rsidP="00B2184D">
      <w:pPr>
        <w:rPr>
          <w:sz w:val="28"/>
          <w:szCs w:val="28"/>
        </w:rPr>
      </w:pPr>
    </w:p>
    <w:p w14:paraId="140028AA" w14:textId="6502EAB2" w:rsidR="00E30F87" w:rsidRDefault="00E30F87" w:rsidP="00E30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BERTONASCO P. BARTOLOMEO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E30F87" w:rsidRPr="00E30F87" w14:paraId="6E5875A0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975" w14:textId="0D57DF3B" w:rsidR="00E30F87" w:rsidRP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</w:t>
            </w:r>
            <w:proofErr w:type="spellStart"/>
            <w:r>
              <w:rPr>
                <w:iCs/>
                <w:sz w:val="28"/>
                <w:szCs w:val="28"/>
              </w:rPr>
              <w:t>Bertonasco</w:t>
            </w:r>
            <w:proofErr w:type="spellEnd"/>
            <w:r>
              <w:rPr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15B" w14:textId="0746ACEF" w:rsidR="00E30F87" w:rsidRP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E35" w14:textId="4E19D4EB" w:rsidR="00E30F87" w:rsidRP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DE7" w14:textId="398666D2" w:rsidR="00E30F87" w:rsidRP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E30F87" w:rsidRPr="00E30F87" w14:paraId="7A50E90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60A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F27" w14:textId="19AFF0E9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5C3" w14:textId="5214214A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29.9.1847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553" w14:textId="5DF58AF5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Madd</w:t>
            </w:r>
            <w:proofErr w:type="spellEnd"/>
            <w:r>
              <w:rPr>
                <w:iCs/>
                <w:sz w:val="28"/>
                <w:szCs w:val="28"/>
              </w:rPr>
              <w:t>. GE</w:t>
            </w:r>
          </w:p>
        </w:tc>
      </w:tr>
      <w:tr w:rsidR="00E30F87" w:rsidRPr="00E30F87" w14:paraId="62739870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103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9E3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596" w14:textId="00E7C7A0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974" w14:textId="7F0FC635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Racconigi</w:t>
            </w:r>
          </w:p>
        </w:tc>
      </w:tr>
      <w:tr w:rsidR="00E30F87" w:rsidRPr="00E30F87" w14:paraId="5F7F5F7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E2D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D10" w14:textId="0B26A142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B0D" w14:textId="408FFEBD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Nov. 1848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C33" w14:textId="7189DBDC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</w:t>
            </w:r>
          </w:p>
        </w:tc>
      </w:tr>
      <w:tr w:rsidR="00E30F87" w:rsidRPr="00E30F87" w14:paraId="60C31BA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4D4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C" w14:textId="5F1B53E2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AD9" w14:textId="0ECA9EA3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24.3.1844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A73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</w:tr>
      <w:tr w:rsidR="00E30F87" w:rsidRPr="00E30F87" w14:paraId="5747EC8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81A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2DC" w14:textId="27583ADA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Grammatica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DAD" w14:textId="7C2D4204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1D4" w14:textId="7CCD99C0" w:rsidR="00E30F87" w:rsidRDefault="00E30F87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Casale</w:t>
            </w:r>
          </w:p>
        </w:tc>
      </w:tr>
      <w:tr w:rsidR="00E30F87" w:rsidRPr="00E30F87" w14:paraId="0EE002D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0A9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F1B" w14:textId="266CEDD0" w:rsidR="00E30F87" w:rsidRDefault="002E790F" w:rsidP="00E30F87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Malatia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53C" w14:textId="5FF0317A" w:rsidR="00E30F87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43F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</w:tr>
      <w:tr w:rsidR="00E30F87" w:rsidRPr="00E30F87" w14:paraId="4D09E8A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265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0E1" w14:textId="77777777" w:rsidR="00E30F87" w:rsidRDefault="00E30F87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675" w14:textId="2445D79A" w:rsidR="00E30F87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1855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B42" w14:textId="64D58611" w:rsidR="00E30F87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Fossano</w:t>
            </w:r>
          </w:p>
        </w:tc>
      </w:tr>
      <w:tr w:rsidR="002E790F" w:rsidRPr="00E30F87" w14:paraId="62A0AA2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90C" w14:textId="77777777" w:rsidR="002E790F" w:rsidRDefault="002E790F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4C1" w14:textId="77777777" w:rsidR="002E790F" w:rsidRDefault="002E790F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053" w14:textId="44F00E34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C53" w14:textId="27F983BF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Casale</w:t>
            </w:r>
          </w:p>
        </w:tc>
      </w:tr>
      <w:tr w:rsidR="002E790F" w:rsidRPr="00E30F87" w14:paraId="3677BB87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677" w14:textId="77777777" w:rsidR="002E790F" w:rsidRDefault="002E790F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4B6" w14:textId="1A4281AA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018" w14:textId="67994AC5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1866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ABA" w14:textId="2EA086CE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Extra </w:t>
            </w:r>
            <w:proofErr w:type="spellStart"/>
            <w:r>
              <w:rPr>
                <w:iCs/>
                <w:sz w:val="28"/>
                <w:szCs w:val="28"/>
              </w:rPr>
              <w:t>claustra</w:t>
            </w:r>
            <w:proofErr w:type="spellEnd"/>
          </w:p>
        </w:tc>
      </w:tr>
      <w:tr w:rsidR="002E790F" w:rsidRPr="00E30F87" w14:paraId="1714043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0F2" w14:textId="77777777" w:rsidR="002E790F" w:rsidRDefault="002E790F" w:rsidP="00E30F87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EA8" w14:textId="6BA1D23C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C75" w14:textId="05F1D9D1" w:rsidR="002E790F" w:rsidRDefault="002E790F" w:rsidP="00E30F8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?????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DC9" w14:textId="77777777" w:rsidR="002E790F" w:rsidRDefault="002E790F" w:rsidP="00E30F87">
            <w:pPr>
              <w:rPr>
                <w:iCs/>
                <w:sz w:val="28"/>
                <w:szCs w:val="28"/>
              </w:rPr>
            </w:pPr>
          </w:p>
        </w:tc>
      </w:tr>
    </w:tbl>
    <w:p w14:paraId="3BF28D39" w14:textId="3D8A9A35" w:rsidR="00E30F87" w:rsidRDefault="00E30F87" w:rsidP="00E30F87">
      <w:pPr>
        <w:rPr>
          <w:sz w:val="28"/>
          <w:szCs w:val="28"/>
        </w:rPr>
      </w:pPr>
    </w:p>
    <w:p w14:paraId="094ABDFF" w14:textId="213EC4F7" w:rsidR="002E790F" w:rsidRDefault="002E790F" w:rsidP="002E7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BETTELONI P. GIAN FRANCESCO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2E790F" w:rsidRPr="002E790F" w14:paraId="1341738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0A1" w14:textId="4195CE0D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</w:t>
            </w:r>
            <w:proofErr w:type="spellStart"/>
            <w:r>
              <w:rPr>
                <w:iCs/>
                <w:sz w:val="28"/>
                <w:szCs w:val="28"/>
              </w:rPr>
              <w:t>Betteloni</w:t>
            </w:r>
            <w:proofErr w:type="spellEnd"/>
            <w:r>
              <w:rPr>
                <w:iCs/>
                <w:sz w:val="28"/>
                <w:szCs w:val="28"/>
              </w:rPr>
              <w:t xml:space="preserve"> G. Francesco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3E9" w14:textId="7586DCA0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Studente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290" w14:textId="0434DBCB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DE2" w14:textId="166CD3A0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Zeno</w:t>
            </w:r>
          </w:p>
        </w:tc>
      </w:tr>
      <w:tr w:rsidR="002E790F" w:rsidRPr="002E790F" w14:paraId="0DAB5EA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B22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4D3" w14:textId="6F6A250A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Postulante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498" w14:textId="190AA37C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23.12.1789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8B3" w14:textId="6FCDB0EF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Salute VE</w:t>
            </w:r>
          </w:p>
        </w:tc>
      </w:tr>
      <w:tr w:rsidR="002E790F" w:rsidRPr="002E790F" w14:paraId="4682389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E25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553" w14:textId="19B4ACFE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0B8" w14:textId="7465D857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26.7.1790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E70" w14:textId="7698A055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Ospitaletto VE</w:t>
            </w:r>
          </w:p>
        </w:tc>
      </w:tr>
      <w:tr w:rsidR="002E790F" w:rsidRPr="002E790F" w14:paraId="0142515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64C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DD2" w14:textId="306D503C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 solenne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B36" w14:textId="2124E0BF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28.7.1791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9C0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</w:tr>
      <w:tr w:rsidR="002E790F" w:rsidRPr="002E790F" w14:paraId="6B3F291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FCC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6EE" w14:textId="30D5BCDB" w:rsidR="002E790F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Grammatica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8A5" w14:textId="3B6BFED6" w:rsidR="002E790F" w:rsidRP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30.7.1791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D8C" w14:textId="7928E159" w:rsidR="002E790F" w:rsidRDefault="002E790F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Bart. BS</w:t>
            </w:r>
          </w:p>
        </w:tc>
      </w:tr>
      <w:tr w:rsidR="002E790F" w:rsidRPr="002E790F" w14:paraId="4A11A27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A5F" w14:textId="77777777" w:rsidR="002E790F" w:rsidRDefault="002E790F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B76" w14:textId="4D795C4F" w:rsidR="002E790F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C9C" w14:textId="5F1E1308" w:rsidR="002E790F" w:rsidRPr="002E790F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25.6.1797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858" w14:textId="4A4AE2EC" w:rsidR="002E790F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S. Zeno Verona</w:t>
            </w:r>
          </w:p>
        </w:tc>
      </w:tr>
      <w:tr w:rsidR="00F87DFE" w:rsidRPr="002E790F" w14:paraId="151C68C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E77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67F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2C1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DEE" w14:textId="42853EE7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Treviso</w:t>
            </w:r>
          </w:p>
        </w:tc>
      </w:tr>
      <w:tr w:rsidR="00F87DFE" w:rsidRPr="002E790F" w14:paraId="362EB2CA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8C2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F83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A28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3C9" w14:textId="5A19423E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</w:t>
            </w:r>
            <w:proofErr w:type="spellStart"/>
            <w:r>
              <w:rPr>
                <w:iCs/>
                <w:sz w:val="28"/>
                <w:szCs w:val="28"/>
              </w:rPr>
              <w:t>Seem</w:t>
            </w:r>
            <w:proofErr w:type="spellEnd"/>
            <w:r>
              <w:rPr>
                <w:iCs/>
                <w:sz w:val="28"/>
                <w:szCs w:val="28"/>
              </w:rPr>
              <w:t>. Ducale VE</w:t>
            </w:r>
          </w:p>
        </w:tc>
      </w:tr>
      <w:tr w:rsidR="00F87DFE" w:rsidRPr="002E790F" w14:paraId="64B68AA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BFA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8CD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84A" w14:textId="41A474B6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1808-10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439" w14:textId="3FC93213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Merate</w:t>
            </w:r>
          </w:p>
        </w:tc>
      </w:tr>
      <w:tr w:rsidR="00F87DFE" w:rsidRPr="002E790F" w14:paraId="0C2A18C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68D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58C" w14:textId="503C83F5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Secolare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9C9" w14:textId="3453D2EE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1810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A43" w14:textId="768EAC7A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Salute VE</w:t>
            </w:r>
          </w:p>
        </w:tc>
      </w:tr>
      <w:tr w:rsidR="00F87DFE" w:rsidRPr="002E790F" w14:paraId="0ACAB53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A8A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D4F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5C4" w14:textId="041F054B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E2C" w14:textId="0F7D4A61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Gallio CO</w:t>
            </w:r>
          </w:p>
        </w:tc>
      </w:tr>
      <w:tr w:rsidR="00F87DFE" w:rsidRPr="002E790F" w14:paraId="12F9BDD7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278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F19" w14:textId="102C79F1" w:rsidR="00F87DFE" w:rsidRDefault="00F87DFE" w:rsidP="002E790F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Paneg</w:t>
            </w:r>
            <w:proofErr w:type="spellEnd"/>
            <w:r>
              <w:rPr>
                <w:iCs/>
                <w:sz w:val="28"/>
                <w:szCs w:val="28"/>
              </w:rPr>
              <w:t>. S. Girolamo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EA7" w14:textId="55B91F28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20.7.1843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E14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</w:tr>
      <w:tr w:rsidR="00F87DFE" w:rsidRPr="002E790F" w14:paraId="5E9905B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06F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383" w14:textId="7A67F40D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37B" w14:textId="03EA4FB9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19.10.1848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5D2" w14:textId="0DF5DD65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Gorla</w:t>
            </w:r>
          </w:p>
        </w:tc>
      </w:tr>
      <w:tr w:rsidR="00F87DFE" w:rsidRPr="002E790F" w14:paraId="06456A6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942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BF5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DD1" w14:textId="0B30D6B6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1850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6A1" w14:textId="24538014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Gallio CO</w:t>
            </w:r>
          </w:p>
        </w:tc>
      </w:tr>
      <w:tr w:rsidR="00F87DFE" w:rsidRPr="002E790F" w14:paraId="1041B9B2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75B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CC7" w14:textId="08266E43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30A" w14:textId="4624B791" w:rsidR="00F87DFE" w:rsidRDefault="00977B06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24.10.1853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20B" w14:textId="7EA1959D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Somasca </w:t>
            </w:r>
          </w:p>
        </w:tc>
      </w:tr>
      <w:tr w:rsidR="00F87DFE" w:rsidRPr="002E790F" w14:paraId="5F56A16A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1FE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D56" w14:textId="4C20C60C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Rinuncia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1B2" w14:textId="5E277E83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Dic. 1854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141" w14:textId="6C7C48B8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In Gallio CO</w:t>
            </w:r>
          </w:p>
        </w:tc>
      </w:tr>
      <w:tr w:rsidR="00F87DFE" w:rsidRPr="002E790F" w14:paraId="5CA199C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B35" w14:textId="77777777" w:rsidR="00F87DFE" w:rsidRDefault="00F87DFE" w:rsidP="002E790F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25F" w14:textId="23397BE9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90" w14:textId="4D120C16" w:rsidR="00F87DFE" w:rsidRPr="00F87DFE" w:rsidRDefault="00F87DFE" w:rsidP="002E790F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+29.6.1857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629" w14:textId="6007AE9C" w:rsidR="00F87DFE" w:rsidRDefault="00F87DFE" w:rsidP="002E79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Gallio CO</w:t>
            </w:r>
          </w:p>
        </w:tc>
      </w:tr>
    </w:tbl>
    <w:p w14:paraId="0016FF37" w14:textId="25913E19" w:rsidR="002E790F" w:rsidRDefault="002E790F" w:rsidP="002E790F">
      <w:pPr>
        <w:rPr>
          <w:sz w:val="28"/>
          <w:szCs w:val="28"/>
        </w:rPr>
      </w:pPr>
    </w:p>
    <w:p w14:paraId="5008164E" w14:textId="07F9F429" w:rsidR="008560FA" w:rsidRDefault="008560FA" w:rsidP="008560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BIANCHI P. ANTONIO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8560FA" w:rsidRPr="008560FA" w14:paraId="41345D4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B42" w14:textId="38205073" w:rsidR="008560FA" w:rsidRP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Bianchi Antonio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CE5" w14:textId="18BDD099" w:rsidR="008560FA" w:rsidRP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6B1" w14:textId="6B9FC1E1" w:rsidR="008560FA" w:rsidRP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15.8.1746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48C" w14:textId="17710969" w:rsidR="008560FA" w:rsidRP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Biagio RM</w:t>
            </w:r>
          </w:p>
        </w:tc>
      </w:tr>
      <w:tr w:rsidR="008560FA" w:rsidRPr="008560FA" w14:paraId="154EB4B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85E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733" w14:textId="3F4F28C9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C55" w14:textId="5FF5EFAD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14.9.1747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353" w14:textId="41740930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Biagio RM</w:t>
            </w:r>
          </w:p>
        </w:tc>
      </w:tr>
      <w:tr w:rsidR="008560FA" w:rsidRPr="008560FA" w14:paraId="06DE6AE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942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26A" w14:textId="2FC5D5CF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124" w14:textId="54DF4267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Ott. 1847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61A" w14:textId="77AC77F9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Clementino RM</w:t>
            </w:r>
          </w:p>
        </w:tc>
      </w:tr>
      <w:tr w:rsidR="008560FA" w:rsidRPr="008560FA" w14:paraId="1E07372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C02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9EC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81E" w14:textId="0BA76F95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8.1.1752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862" w14:textId="2BB7C1ED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Biagio</w:t>
            </w:r>
          </w:p>
        </w:tc>
      </w:tr>
      <w:tr w:rsidR="008560FA" w:rsidRPr="008560FA" w14:paraId="128138D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053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C6F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E5B" w14:textId="5B6CCE60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Mag. 1752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D18" w14:textId="151CCA15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Amelia</w:t>
            </w:r>
          </w:p>
        </w:tc>
      </w:tr>
      <w:tr w:rsidR="008560FA" w:rsidRPr="008560FA" w14:paraId="146914D7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DA7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784" w14:textId="6A8CF7B7" w:rsidR="008560FA" w:rsidRDefault="008560FA" w:rsidP="008560FA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Sottop</w:t>
            </w:r>
            <w:proofErr w:type="spellEnd"/>
            <w:r>
              <w:rPr>
                <w:iCs/>
                <w:sz w:val="28"/>
                <w:szCs w:val="28"/>
              </w:rPr>
              <w:t>. Penitenza?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9DE" w14:textId="3FD9314D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1752-57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73D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</w:tr>
      <w:tr w:rsidR="008560FA" w:rsidRPr="008560FA" w14:paraId="5E8D53C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BB3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694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2D4" w14:textId="783CF15C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Gen. 1757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A9E" w14:textId="1493893C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Velletri</w:t>
            </w:r>
          </w:p>
        </w:tc>
      </w:tr>
      <w:tr w:rsidR="008560FA" w:rsidRPr="008560FA" w14:paraId="5A4E025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721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F1D" w14:textId="0C222B58" w:rsidR="008560FA" w:rsidRDefault="008560FA" w:rsidP="008560FA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Paneg</w:t>
            </w:r>
            <w:proofErr w:type="spellEnd"/>
            <w:r>
              <w:rPr>
                <w:iCs/>
                <w:sz w:val="28"/>
                <w:szCs w:val="28"/>
              </w:rPr>
              <w:t>. S. Girolamo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93A" w14:textId="5787D9D6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8.2.1757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346" w14:textId="6DF714E1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Macedonio NA</w:t>
            </w:r>
          </w:p>
        </w:tc>
      </w:tr>
      <w:tr w:rsidR="008560FA" w:rsidRPr="008560FA" w14:paraId="78AFF9E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2FC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E7B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93F" w14:textId="399CCE57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19.10.1760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84D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</w:tr>
      <w:tr w:rsidR="008560FA" w:rsidRPr="008560FA" w14:paraId="6310DF86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254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826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D61" w14:textId="5E7619EF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1763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A94" w14:textId="0B27056B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Demetrio NA</w:t>
            </w:r>
          </w:p>
        </w:tc>
      </w:tr>
      <w:tr w:rsidR="008560FA" w:rsidRPr="008560FA" w14:paraId="2338EC9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57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C8D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509" w14:textId="000926F5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1781-86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ED4" w14:textId="53280249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Capece NA</w:t>
            </w:r>
          </w:p>
        </w:tc>
      </w:tr>
      <w:tr w:rsidR="008560FA" w:rsidRPr="008560FA" w14:paraId="596DB76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5F4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D75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065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528" w14:textId="69368F8D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Macedonio NA</w:t>
            </w:r>
          </w:p>
        </w:tc>
      </w:tr>
      <w:tr w:rsidR="008560FA" w:rsidRPr="008560FA" w14:paraId="7A6375F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182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34F" w14:textId="5262265A" w:rsidR="008560FA" w:rsidRDefault="003F4BB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Prov. Napoletana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153" w14:textId="1D6D7C0E" w:rsidR="008560FA" w:rsidRDefault="003F4BB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CC3" w14:textId="2C3254DB" w:rsidR="008560FA" w:rsidRDefault="003F4BB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Si </w:t>
            </w:r>
            <w:proofErr w:type="gramStart"/>
            <w:r>
              <w:rPr>
                <w:iCs/>
                <w:sz w:val="28"/>
                <w:szCs w:val="28"/>
              </w:rPr>
              <w:t>distacca  da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Congr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</w:tr>
      <w:tr w:rsidR="003F4BBA" w:rsidRPr="008560FA" w14:paraId="307C39C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0DD" w14:textId="77777777" w:rsidR="003F4BBA" w:rsidRDefault="003F4BB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6B5" w14:textId="77777777" w:rsidR="003F4BBA" w:rsidRDefault="003F4BB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EFA" w14:textId="77777777" w:rsidR="003F4BBA" w:rsidRDefault="003F4BB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2C4" w14:textId="77777777" w:rsidR="003F4BBA" w:rsidRDefault="003F4BBA" w:rsidP="008560FA">
            <w:pPr>
              <w:rPr>
                <w:iCs/>
                <w:sz w:val="28"/>
                <w:szCs w:val="28"/>
              </w:rPr>
            </w:pPr>
          </w:p>
        </w:tc>
      </w:tr>
      <w:tr w:rsidR="008560FA" w:rsidRPr="008560FA" w14:paraId="138F1FB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022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465" w14:textId="1FEB9065" w:rsidR="008560FA" w:rsidRDefault="008560FA" w:rsidP="008560FA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Paneg</w:t>
            </w:r>
            <w:proofErr w:type="spellEnd"/>
            <w:r>
              <w:rPr>
                <w:iCs/>
                <w:sz w:val="28"/>
                <w:szCs w:val="28"/>
              </w:rPr>
              <w:t>. S. Girolamo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40D" w14:textId="5532CC11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Lug. 1796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5DA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</w:tr>
      <w:tr w:rsidR="008560FA" w:rsidRPr="008560FA" w14:paraId="2198784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B4C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D17" w14:textId="203613A8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3F6" w14:textId="70D55F55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Giu. 1799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E96" w14:textId="3CAF1148" w:rsidR="008560FA" w:rsidRDefault="008560F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Demetrio NA</w:t>
            </w:r>
          </w:p>
        </w:tc>
      </w:tr>
      <w:tr w:rsidR="008560FA" w:rsidRPr="008560FA" w14:paraId="643D7D11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D9D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66F" w14:textId="5D51C7D9" w:rsidR="008560FA" w:rsidRDefault="003F4BBA" w:rsidP="008560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537" w14:textId="03719875" w:rsidR="008560FA" w:rsidRPr="003F4BBA" w:rsidRDefault="003F4BBA" w:rsidP="008560F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+ 1808 ca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776" w14:textId="77777777" w:rsidR="008560FA" w:rsidRDefault="008560FA" w:rsidP="008560FA">
            <w:pPr>
              <w:rPr>
                <w:iCs/>
                <w:sz w:val="28"/>
                <w:szCs w:val="28"/>
              </w:rPr>
            </w:pPr>
          </w:p>
        </w:tc>
      </w:tr>
    </w:tbl>
    <w:p w14:paraId="1B18727B" w14:textId="0C420930" w:rsidR="008560FA" w:rsidRDefault="008560FA" w:rsidP="008560FA">
      <w:pPr>
        <w:rPr>
          <w:sz w:val="28"/>
          <w:szCs w:val="28"/>
        </w:rPr>
      </w:pPr>
    </w:p>
    <w:p w14:paraId="5C6720FF" w14:textId="76BAFD4B" w:rsidR="00330679" w:rsidRDefault="00330679" w:rsidP="0033067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BICETTI  DE</w:t>
      </w:r>
      <w:proofErr w:type="gramEnd"/>
      <w:r>
        <w:rPr>
          <w:b/>
          <w:bCs/>
          <w:sz w:val="28"/>
          <w:szCs w:val="28"/>
        </w:rPr>
        <w:t xml:space="preserve">’ BUTTINONI  P.  ALFONSO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330679" w:rsidRPr="00330679" w14:paraId="522F809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BD4" w14:textId="06E00892" w:rsidR="00330679" w:rsidRP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</w:t>
            </w:r>
            <w:proofErr w:type="spellStart"/>
            <w:r>
              <w:rPr>
                <w:iCs/>
                <w:sz w:val="28"/>
                <w:szCs w:val="28"/>
              </w:rPr>
              <w:t>BIcetti</w:t>
            </w:r>
            <w:proofErr w:type="spellEnd"/>
            <w:r>
              <w:rPr>
                <w:iCs/>
                <w:sz w:val="28"/>
                <w:szCs w:val="28"/>
              </w:rPr>
              <w:t xml:space="preserve"> Alfonso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C8A" w14:textId="3A23A642" w:rsidR="00330679" w:rsidRP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Noviziato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2E3" w14:textId="74297F74" w:rsidR="00330679" w:rsidRP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F64" w14:textId="117F3C4D" w:rsidR="00330679" w:rsidRP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SM. Secreta MI</w:t>
            </w:r>
          </w:p>
        </w:tc>
      </w:tr>
      <w:tr w:rsidR="00330679" w:rsidRPr="00330679" w14:paraId="387B00D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572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8AF" w14:textId="03582321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532" w14:textId="51DC2DE7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23.10.1753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524" w14:textId="1932F3BA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S.M. Secreta MI</w:t>
            </w:r>
          </w:p>
        </w:tc>
      </w:tr>
      <w:tr w:rsidR="00330679" w:rsidRPr="00330679" w14:paraId="509C7EF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4F9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28F" w14:textId="6590E6AE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Studia filosofia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CC4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592" w14:textId="66D28431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330679" w:rsidRPr="00330679" w14:paraId="32D80A3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1E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F62" w14:textId="1199CAFA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Studi teologia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F71" w14:textId="66508D59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7.10.1756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78D" w14:textId="1D9E2F92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SM. Secreta MI</w:t>
            </w:r>
          </w:p>
        </w:tc>
      </w:tr>
      <w:tr w:rsidR="00330679" w:rsidRPr="00330679" w14:paraId="0FAE24F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EDF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889" w14:textId="4B89C574" w:rsidR="00330679" w:rsidRDefault="00330679" w:rsidP="00330679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Amm</w:t>
            </w:r>
            <w:proofErr w:type="spellEnd"/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sz w:val="28"/>
                <w:szCs w:val="28"/>
              </w:rPr>
              <w:t>Suddiac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A1A" w14:textId="56FCF87F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Mar. 1758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21D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</w:tr>
      <w:tr w:rsidR="00330679" w:rsidRPr="00330679" w14:paraId="68AF0E9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F77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B78" w14:textId="32983ECF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Grammatica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284" w14:textId="7AE404DA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31.10.1758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FAF" w14:textId="20296410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Gallio CO</w:t>
            </w:r>
          </w:p>
        </w:tc>
      </w:tr>
      <w:tr w:rsidR="00330679" w:rsidRPr="00330679" w14:paraId="4D458A3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9E1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83A" w14:textId="765C99DF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1D1" w14:textId="17B28B61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570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</w:tr>
      <w:tr w:rsidR="00330679" w:rsidRPr="00330679" w14:paraId="23D9C68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024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DD4" w14:textId="35697A46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54F" w14:textId="512E2754" w:rsidR="00330679" w:rsidRDefault="00330679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2A1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</w:tr>
      <w:tr w:rsidR="00330679" w:rsidRPr="00330679" w14:paraId="10F644F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DE5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A24" w14:textId="74BBCBE3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9A7" w14:textId="5B798F4F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Nov. 1762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597" w14:textId="1CF9D2BD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Lucano</w:t>
            </w:r>
          </w:p>
        </w:tc>
      </w:tr>
      <w:tr w:rsidR="00330679" w:rsidRPr="00330679" w14:paraId="6AD92E8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BA1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2EA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591" w14:textId="616E240D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Sett. 1764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4E4" w14:textId="38C78B32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Lodi</w:t>
            </w:r>
          </w:p>
        </w:tc>
      </w:tr>
      <w:tr w:rsidR="00330679" w:rsidRPr="00330679" w14:paraId="11C6866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4BB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76A" w14:textId="77777777" w:rsidR="00330679" w:rsidRDefault="00330679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12A" w14:textId="61B2AB0B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3.10.1777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20F" w14:textId="7CDB0DE0" w:rsidR="00330679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Coll</w:t>
            </w:r>
            <w:proofErr w:type="spellEnd"/>
            <w:r>
              <w:rPr>
                <w:iCs/>
                <w:sz w:val="28"/>
                <w:szCs w:val="28"/>
              </w:rPr>
              <w:t>. Nobili NA</w:t>
            </w:r>
          </w:p>
        </w:tc>
      </w:tr>
      <w:tr w:rsidR="00FA2FA3" w:rsidRPr="00330679" w14:paraId="284078C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CF9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3B7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35B" w14:textId="155F10B7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1784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5A9" w14:textId="758B109F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SM. Secreta MI</w:t>
            </w:r>
          </w:p>
        </w:tc>
      </w:tr>
      <w:tr w:rsidR="00FA2FA3" w:rsidRPr="00330679" w14:paraId="3ADAAAE6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92A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A23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E4C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4CB" w14:textId="4B3D555F" w:rsidR="00FA2FA3" w:rsidRDefault="00FA2FA3" w:rsidP="00FA2FA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Napoli</w:t>
            </w:r>
          </w:p>
        </w:tc>
      </w:tr>
      <w:tr w:rsidR="00FA2FA3" w:rsidRPr="00330679" w14:paraId="33C04FD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D44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FC4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F4F" w14:textId="4012BBCF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2.6.1791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0E0" w14:textId="5EAF346F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FA2FA3" w:rsidRPr="00330679" w14:paraId="6C9644C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38A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D22" w14:textId="7A5407F3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Interinalmente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FB0" w14:textId="30D70D3B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0B8" w14:textId="104A9894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Orf</w:t>
            </w:r>
            <w:proofErr w:type="spellEnd"/>
            <w:r>
              <w:rPr>
                <w:iCs/>
                <w:sz w:val="28"/>
                <w:szCs w:val="28"/>
              </w:rPr>
              <w:t>. PV</w:t>
            </w:r>
          </w:p>
        </w:tc>
      </w:tr>
      <w:tr w:rsidR="00FA2FA3" w:rsidRPr="00330679" w14:paraId="5F6C348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F9A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64D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A05" w14:textId="63741A78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7AF" w14:textId="3B98F596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Maiolo PV</w:t>
            </w:r>
          </w:p>
        </w:tc>
      </w:tr>
      <w:tr w:rsidR="00FA2FA3" w:rsidRPr="00330679" w14:paraId="3C28084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154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A96" w14:textId="44C745BF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9BD" w14:textId="7987C341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1795-96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B0D" w14:textId="4C6E010F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</w:t>
            </w:r>
            <w:proofErr w:type="spellStart"/>
            <w:r>
              <w:rPr>
                <w:iCs/>
                <w:sz w:val="28"/>
                <w:szCs w:val="28"/>
              </w:rPr>
              <w:t>Orf</w:t>
            </w:r>
            <w:proofErr w:type="spellEnd"/>
            <w:r>
              <w:rPr>
                <w:iCs/>
                <w:sz w:val="28"/>
                <w:szCs w:val="28"/>
              </w:rPr>
              <w:t>. Lodi</w:t>
            </w:r>
          </w:p>
        </w:tc>
      </w:tr>
      <w:tr w:rsidR="00FA2FA3" w:rsidRPr="00330679" w14:paraId="29DAE53A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5F7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307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CA2" w14:textId="5D7B1A88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Apr. Lug. 1795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458" w14:textId="66A34626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S. Girolamo MI</w:t>
            </w:r>
          </w:p>
        </w:tc>
      </w:tr>
      <w:tr w:rsidR="00FA2FA3" w:rsidRPr="00330679" w14:paraId="42BE2F9F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991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53F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600" w14:textId="07A83A55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5BF" w14:textId="2158F317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In S. </w:t>
            </w:r>
            <w:proofErr w:type="spellStart"/>
            <w:r>
              <w:rPr>
                <w:iCs/>
                <w:sz w:val="28"/>
                <w:szCs w:val="28"/>
              </w:rPr>
              <w:t>Maoèiolo</w:t>
            </w:r>
            <w:proofErr w:type="spellEnd"/>
            <w:r>
              <w:rPr>
                <w:iCs/>
                <w:sz w:val="28"/>
                <w:szCs w:val="28"/>
              </w:rPr>
              <w:t xml:space="preserve"> PV</w:t>
            </w:r>
          </w:p>
        </w:tc>
      </w:tr>
      <w:tr w:rsidR="00FA2FA3" w:rsidRPr="00330679" w14:paraId="67A3FE8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CE4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000" w14:textId="5080D599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A2F" w14:textId="49473DF6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9CF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</w:tr>
      <w:tr w:rsidR="00FA2FA3" w:rsidRPr="00330679" w14:paraId="56A9935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F5B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B4C" w14:textId="0E012592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FCB" w14:textId="044802D4" w:rsidR="00FA2FA3" w:rsidRDefault="00FA2FA3" w:rsidP="003306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???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688" w14:textId="77777777" w:rsidR="00FA2FA3" w:rsidRDefault="00FA2FA3" w:rsidP="00330679">
            <w:pPr>
              <w:rPr>
                <w:iCs/>
                <w:sz w:val="28"/>
                <w:szCs w:val="28"/>
              </w:rPr>
            </w:pPr>
          </w:p>
        </w:tc>
      </w:tr>
    </w:tbl>
    <w:p w14:paraId="7E941908" w14:textId="59A123CE" w:rsidR="00330679" w:rsidRDefault="00330679" w:rsidP="00330679">
      <w:pPr>
        <w:rPr>
          <w:sz w:val="28"/>
          <w:szCs w:val="28"/>
        </w:rPr>
      </w:pPr>
    </w:p>
    <w:p w14:paraId="15E776CC" w14:textId="2DB82CAB" w:rsidR="00FA2FA3" w:rsidRDefault="00FA2FA3" w:rsidP="00FA2F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BOERO P. GIUSEPPE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FA2FA3" w:rsidRPr="00FA2FA3" w14:paraId="2E633C6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61A" w14:textId="355F7F1F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Boero Giuseppe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DEC" w14:textId="475EE144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5B3" w14:textId="55586B9A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4AE" w14:textId="52D26FDC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FA2FA3" w:rsidRPr="00FA2FA3" w14:paraId="290B25E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D6A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7F7" w14:textId="74CFDC95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D56" w14:textId="2566E04E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4.2.1847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E1D" w14:textId="036E816D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D07220" w:rsidRPr="00FA2FA3" w14:paraId="52C11EB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7F1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5BC" w14:textId="7090623B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Grammatica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514" w14:textId="7360A2AF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7.10.1847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A8E" w14:textId="3DE5EE87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</w:tr>
      <w:tr w:rsidR="00FA2FA3" w:rsidRPr="00FA2FA3" w14:paraId="0D339E92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DC0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2" w14:textId="6884D30F" w:rsidR="00FA2FA3" w:rsidRPr="00FA2FA3" w:rsidRDefault="00FA2FA3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Ordini minori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050" w14:textId="0581BD7B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17.6.1848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3CC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</w:tr>
      <w:tr w:rsidR="00FA2FA3" w:rsidRPr="00FA2FA3" w14:paraId="02C0AD39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AE9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103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E29" w14:textId="49A73E03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1848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E37" w14:textId="1D2C5DAA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Valenza</w:t>
            </w:r>
          </w:p>
        </w:tc>
      </w:tr>
      <w:tr w:rsidR="00FA2FA3" w:rsidRPr="00FA2FA3" w14:paraId="181B814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C17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53D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88D" w14:textId="7308576A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FCB" w14:textId="14DBC110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D07220" w:rsidRPr="00FA2FA3" w14:paraId="6A98EED1" w14:textId="77777777" w:rsidTr="00D07220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67F" w14:textId="77777777" w:rsidR="00D07220" w:rsidRDefault="00D07220" w:rsidP="00D57001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DBC" w14:textId="77777777" w:rsidR="00D07220" w:rsidRPr="00FA2FA3" w:rsidRDefault="00D07220" w:rsidP="00D5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698" w14:textId="77777777" w:rsidR="00D07220" w:rsidRPr="00FA2FA3" w:rsidRDefault="00D07220" w:rsidP="00D5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1851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222" w14:textId="77777777" w:rsidR="00D07220" w:rsidRPr="00FA2FA3" w:rsidRDefault="00D07220" w:rsidP="00D57001">
            <w:pPr>
              <w:rPr>
                <w:sz w:val="28"/>
                <w:szCs w:val="28"/>
              </w:rPr>
            </w:pPr>
          </w:p>
        </w:tc>
      </w:tr>
      <w:tr w:rsidR="00D07220" w:rsidRPr="00FA2FA3" w14:paraId="060216EF" w14:textId="77777777" w:rsidTr="00D07220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154" w14:textId="77777777" w:rsidR="00D07220" w:rsidRDefault="00D07220" w:rsidP="00D57001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541" w14:textId="0FE7AC42" w:rsidR="00D07220" w:rsidRDefault="00D07220" w:rsidP="00D5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47A" w14:textId="43CBB252" w:rsidR="00D07220" w:rsidRDefault="00D07220" w:rsidP="00D5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27.3.1852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B85" w14:textId="77777777" w:rsidR="00D07220" w:rsidRPr="00FA2FA3" w:rsidRDefault="00D07220" w:rsidP="00D57001">
            <w:pPr>
              <w:rPr>
                <w:sz w:val="28"/>
                <w:szCs w:val="28"/>
              </w:rPr>
            </w:pPr>
          </w:p>
        </w:tc>
      </w:tr>
      <w:tr w:rsidR="00FA2FA3" w:rsidRPr="00FA2FA3" w14:paraId="17A7FA9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44E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D94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E47" w14:textId="78C38B8B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10.11.1853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FC5" w14:textId="3EC347F7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Racconigi</w:t>
            </w:r>
          </w:p>
        </w:tc>
      </w:tr>
      <w:tr w:rsidR="00D07220" w:rsidRPr="00FA2FA3" w14:paraId="36AB2FAA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803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E76" w14:textId="77777777" w:rsidR="00D07220" w:rsidRPr="00FA2FA3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E27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23B" w14:textId="0ECA992C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D07220" w:rsidRPr="00FA2FA3" w14:paraId="7854CAF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A9E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F16" w14:textId="77777777" w:rsidR="00D07220" w:rsidRPr="00FA2FA3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7F7" w14:textId="1B243FF3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1855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B00" w14:textId="35164ABB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proofErr w:type="spellStart"/>
            <w:r>
              <w:rPr>
                <w:sz w:val="28"/>
                <w:szCs w:val="28"/>
              </w:rPr>
              <w:t>Franc</w:t>
            </w:r>
            <w:proofErr w:type="spellEnd"/>
            <w:r>
              <w:rPr>
                <w:sz w:val="28"/>
                <w:szCs w:val="28"/>
              </w:rPr>
              <w:t>. Rapallo</w:t>
            </w:r>
          </w:p>
        </w:tc>
      </w:tr>
      <w:tr w:rsidR="00FA2FA3" w:rsidRPr="00FA2FA3" w14:paraId="51FE0C7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F25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19F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68F" w14:textId="68A20631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5D2" w14:textId="3042EAE5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proofErr w:type="spellStart"/>
            <w:r>
              <w:rPr>
                <w:sz w:val="28"/>
                <w:szCs w:val="28"/>
              </w:rPr>
              <w:t>Franc</w:t>
            </w:r>
            <w:proofErr w:type="spellEnd"/>
            <w:r>
              <w:rPr>
                <w:sz w:val="28"/>
                <w:szCs w:val="28"/>
              </w:rPr>
              <w:t>. Rapallo</w:t>
            </w:r>
          </w:p>
        </w:tc>
      </w:tr>
      <w:tr w:rsidR="00FA2FA3" w:rsidRPr="00FA2FA3" w14:paraId="4BD42C86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4FE" w14:textId="77777777" w:rsid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756" w14:textId="77777777" w:rsidR="00FA2FA3" w:rsidRPr="00FA2FA3" w:rsidRDefault="00FA2FA3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786" w14:textId="3D995EF8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17.10.1861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BE3" w14:textId="11DD5D4B" w:rsidR="00FA2FA3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D07220" w:rsidRPr="00FA2FA3" w14:paraId="179DDC9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F38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C64" w14:textId="77777777" w:rsidR="00D07220" w:rsidRPr="00FA2FA3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205" w14:textId="42A9FA39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1872-86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4C5" w14:textId="2E80927F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proofErr w:type="spellStart"/>
            <w:r>
              <w:rPr>
                <w:sz w:val="28"/>
                <w:szCs w:val="28"/>
              </w:rPr>
              <w:t>Franc</w:t>
            </w:r>
            <w:proofErr w:type="spellEnd"/>
            <w:r>
              <w:rPr>
                <w:sz w:val="28"/>
                <w:szCs w:val="28"/>
              </w:rPr>
              <w:t>. Rapallo</w:t>
            </w:r>
          </w:p>
        </w:tc>
      </w:tr>
      <w:tr w:rsidR="00D07220" w:rsidRPr="00FA2FA3" w14:paraId="6A21B7E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4EB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1E0" w14:textId="5F4A8299" w:rsidR="00D07220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Paralisi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470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9CC" w14:textId="09583148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D07220" w:rsidRPr="00FA2FA3" w14:paraId="2D258096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530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262" w14:textId="77777777" w:rsidR="00D07220" w:rsidRPr="00FA2FA3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B78" w14:textId="6C45867A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11B" w14:textId="70D67EBE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Cervara</w:t>
            </w:r>
          </w:p>
        </w:tc>
      </w:tr>
      <w:tr w:rsidR="00D07220" w:rsidRPr="00FA2FA3" w14:paraId="2EA4159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754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668" w14:textId="77777777" w:rsidR="00D07220" w:rsidRPr="00FA2FA3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50C" w14:textId="3938D06B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8D9" w14:textId="1DB5C3A5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D07220" w:rsidRPr="00FA2FA3" w14:paraId="7DAA4E8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20C" w14:textId="77777777" w:rsidR="00D07220" w:rsidRDefault="00D07220" w:rsidP="00FA2FA3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435" w14:textId="0BA19D77" w:rsidR="00D07220" w:rsidRPr="00FA2FA3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3D2" w14:textId="10595C5C" w:rsidR="00D07220" w:rsidRPr="00D07220" w:rsidRDefault="00D07220" w:rsidP="00FA2FA3">
            <w:pPr>
              <w:rPr>
                <w:b/>
                <w:bCs/>
                <w:sz w:val="28"/>
                <w:szCs w:val="28"/>
              </w:rPr>
            </w:pPr>
            <w:r w:rsidRPr="00D07220">
              <w:rPr>
                <w:b/>
                <w:bCs/>
                <w:sz w:val="28"/>
                <w:szCs w:val="28"/>
              </w:rPr>
              <w:t>+ 11.2.1894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C76" w14:textId="7A68EE01" w:rsidR="00D07220" w:rsidRDefault="00D07220" w:rsidP="00FA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anni</w:t>
            </w:r>
          </w:p>
        </w:tc>
      </w:tr>
    </w:tbl>
    <w:p w14:paraId="0D966960" w14:textId="30EE4FD8" w:rsidR="00FA2FA3" w:rsidRDefault="00FA2FA3" w:rsidP="00FA2FA3">
      <w:pPr>
        <w:rPr>
          <w:sz w:val="28"/>
          <w:szCs w:val="28"/>
        </w:rPr>
      </w:pPr>
    </w:p>
    <w:p w14:paraId="4179D308" w14:textId="62210D25" w:rsidR="0060154C" w:rsidRDefault="0060154C" w:rsidP="0060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BAUDI SELVE P. EMILIO COSTANTINO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432"/>
        <w:gridCol w:w="1528"/>
        <w:gridCol w:w="2545"/>
      </w:tblGrid>
      <w:tr w:rsidR="0060154C" w:rsidRPr="0060154C" w14:paraId="320CA99B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F96" w14:textId="6FCDEEE1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Baudi Emilio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02D" w14:textId="1D36ACDF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183" w14:textId="0588C249" w:rsidR="0060154C" w:rsidRP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F65" w14:textId="18500AB6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</w:tr>
      <w:tr w:rsidR="0060154C" w:rsidRPr="0060154C" w14:paraId="072EE862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922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593" w14:textId="22BC502F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BB7" w14:textId="7094C0B4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A3A" w14:textId="651F2ACD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60154C" w:rsidRPr="0060154C" w14:paraId="2B76585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0CB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A73" w14:textId="005A0D87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925" w14:textId="7EE8C8B8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BD0" w14:textId="0E4D5B72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  <w:tr w:rsidR="0060154C" w:rsidRPr="0060154C" w14:paraId="5BAA2F6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9F2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CBED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C68" w14:textId="4F088602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E8A" w14:textId="4F048D6E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</w:tr>
      <w:tr w:rsidR="0060154C" w:rsidRPr="0060154C" w14:paraId="29AAB901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E64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93E" w14:textId="195EC909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D31" w14:textId="12423D54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715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</w:tr>
      <w:tr w:rsidR="0060154C" w:rsidRPr="0060154C" w14:paraId="064E10C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101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03" w14:textId="429FE2B3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84D" w14:textId="1BF6304C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930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</w:tr>
      <w:tr w:rsidR="0060154C" w:rsidRPr="0060154C" w14:paraId="6FD56C2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0D4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EF9" w14:textId="20993F57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BDF" w14:textId="37E5FB64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1797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5C5" w14:textId="5CA02F7C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</w:tr>
      <w:tr w:rsidR="0060154C" w:rsidRPr="0060154C" w14:paraId="6242BE03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895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A18" w14:textId="63B26318" w:rsid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CE1" w14:textId="351B3216" w:rsidR="0060154C" w:rsidRPr="0060154C" w:rsidRDefault="0060154C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544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</w:tr>
      <w:tr w:rsidR="0060154C" w:rsidRPr="0060154C" w14:paraId="4F335CDC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E8F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A09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F4D" w14:textId="4E463F33" w:rsidR="0060154C" w:rsidRP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7.5.1803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355" w14:textId="31B4A731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</w:tr>
      <w:tr w:rsidR="0060154C" w:rsidRPr="0060154C" w14:paraId="6F1B0D67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69E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B02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CE0" w14:textId="27C65097" w:rsidR="0060154C" w:rsidRP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1803-09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C59" w14:textId="07AA4DF3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</w:tr>
      <w:tr w:rsidR="0060154C" w:rsidRPr="0060154C" w14:paraId="6E2B1108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516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4F3" w14:textId="59ED612A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Ministro, filosofia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722" w14:textId="350CCCF7" w:rsidR="0060154C" w:rsidRP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31C" w14:textId="76A6B272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</w:tr>
      <w:tr w:rsidR="0060154C" w:rsidRPr="0060154C" w14:paraId="03A36554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504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559" w14:textId="42BB9015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dal Papa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854" w14:textId="77777777" w:rsidR="0060154C" w:rsidRP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5EA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</w:tr>
      <w:tr w:rsidR="0060154C" w:rsidRPr="0060154C" w14:paraId="05AD464D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407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96A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C2E" w14:textId="23BC9570" w:rsidR="0060154C" w:rsidRP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30.9.1826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DED" w14:textId="6E6B4179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Coll</w:t>
            </w:r>
            <w:proofErr w:type="spellEnd"/>
            <w:r>
              <w:rPr>
                <w:sz w:val="28"/>
                <w:szCs w:val="28"/>
              </w:rPr>
              <w:t>. Reale GE</w:t>
            </w:r>
          </w:p>
        </w:tc>
      </w:tr>
      <w:tr w:rsidR="0060154C" w:rsidRPr="0060154C" w14:paraId="5C226DEE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0BA" w14:textId="77777777" w:rsidR="0060154C" w:rsidRDefault="0060154C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5ED" w14:textId="508597F3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471" w14:textId="23C90951" w:rsidR="0060154C" w:rsidRPr="0060154C" w:rsidRDefault="00090A1B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17.6.1829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9BF" w14:textId="23652884" w:rsid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</w:tr>
      <w:tr w:rsidR="00090A1B" w:rsidRPr="0060154C" w14:paraId="787EBF66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132" w14:textId="77777777" w:rsidR="00090A1B" w:rsidRDefault="00090A1B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44C" w14:textId="35F5BE3C" w:rsidR="00090A1B" w:rsidRDefault="00090A1B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5E0" w14:textId="2F01A32E" w:rsidR="00090A1B" w:rsidRDefault="00090A1B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A0A" w14:textId="54E3DDB1" w:rsidR="00090A1B" w:rsidRDefault="00090A1B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</w:tr>
      <w:tr w:rsidR="00B96C50" w:rsidRPr="0060154C" w14:paraId="277868B0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2AA" w14:textId="77777777" w:rsidR="00B96C50" w:rsidRDefault="00B96C50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C21" w14:textId="658EF9D3" w:rsidR="00B96C50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Rettore, vicerettore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F3E" w14:textId="7C254A14" w:rsidR="00B96C50" w:rsidRPr="0060154C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1838-44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C" w14:textId="14E8B1C4" w:rsidR="00B96C50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</w:tr>
      <w:tr w:rsidR="00B96C50" w:rsidRPr="0060154C" w14:paraId="7B812FA5" w14:textId="77777777" w:rsidTr="00D5700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030" w14:textId="77777777" w:rsidR="00B96C50" w:rsidRDefault="00B96C50" w:rsidP="0060154C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AB7" w14:textId="4AB1EBC7" w:rsidR="00B96C50" w:rsidRDefault="00B96C50" w:rsidP="0060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9E7" w14:textId="39B73E1D" w:rsidR="00B96C50" w:rsidRPr="00B96C50" w:rsidRDefault="00B96C50" w:rsidP="006015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+29.8.1849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7F7" w14:textId="77777777" w:rsidR="00B96C50" w:rsidRDefault="00B96C50" w:rsidP="0060154C">
            <w:pPr>
              <w:rPr>
                <w:sz w:val="28"/>
                <w:szCs w:val="28"/>
              </w:rPr>
            </w:pPr>
          </w:p>
        </w:tc>
      </w:tr>
    </w:tbl>
    <w:p w14:paraId="290239C8" w14:textId="3710CBEC" w:rsidR="0060154C" w:rsidRDefault="0060154C" w:rsidP="0060154C">
      <w:pPr>
        <w:rPr>
          <w:sz w:val="28"/>
          <w:szCs w:val="28"/>
        </w:rPr>
      </w:pPr>
    </w:p>
    <w:p w14:paraId="1A6BE3EB" w14:textId="0BAB31ED" w:rsidR="00EE1047" w:rsidRDefault="00EE1047" w:rsidP="00EE10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BOLDRINI P. DOMENICO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178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476"/>
        <w:gridCol w:w="2516"/>
      </w:tblGrid>
      <w:tr w:rsidR="00EE1047" w:rsidRPr="00EE1047" w14:paraId="1E6824DD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41B2" w14:textId="344D9B72" w:rsidR="00EE1047" w:rsidRP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Boldrini Domenico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1AB" w14:textId="7312A68C" w:rsidR="00EE1047" w:rsidRP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C50" w14:textId="1C6B9B15" w:rsidR="00EE1047" w:rsidRP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382E" w14:textId="77D083D8" w:rsidR="00EE1047" w:rsidRP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Biagio RM</w:t>
            </w:r>
          </w:p>
        </w:tc>
      </w:tr>
      <w:tr w:rsidR="00EE1047" w:rsidRPr="00EE1047" w14:paraId="53A3BB36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8414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CF5B" w14:textId="6F986811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9299" w14:textId="78C0E4D9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10.9.1777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EECB" w14:textId="7D9722F6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Biagio RM</w:t>
            </w:r>
          </w:p>
        </w:tc>
      </w:tr>
      <w:tr w:rsidR="00EE1047" w:rsidRPr="00EE1047" w14:paraId="589217D6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055A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117" w14:textId="46C034A8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F90" w14:textId="35D15D06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10.9.1777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29D8" w14:textId="1143DA83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Clementino RM</w:t>
            </w:r>
          </w:p>
        </w:tc>
      </w:tr>
      <w:tr w:rsidR="00EE1047" w:rsidRPr="00EE1047" w14:paraId="3FACBD4C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787E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38EF" w14:textId="62FC4993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2DBF" w14:textId="0AB94F4A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Apr. 1778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B39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E1047" w:rsidRPr="00EE1047" w14:paraId="2CB6AD8A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AD11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5F16" w14:textId="4B93798F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96C5" w14:textId="6F920189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Sett. 1778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0438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E1047" w:rsidRPr="00EE1047" w14:paraId="7D6D28F5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AFF9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306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78C6" w14:textId="40FDEC2D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Mag. 1779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DD6" w14:textId="16997380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Amelia</w:t>
            </w:r>
          </w:p>
        </w:tc>
      </w:tr>
      <w:tr w:rsidR="00EE1047" w:rsidRPr="00EE1047" w14:paraId="50619B1F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6E0E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DB37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570" w14:textId="323C73D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Lug. 1780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B5F7" w14:textId="5D4C5DF4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Camerino</w:t>
            </w:r>
          </w:p>
        </w:tc>
      </w:tr>
      <w:tr w:rsidR="00EE1047" w:rsidRPr="00EE1047" w14:paraId="25C130B9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F10C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2650" w14:textId="14F08E0F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Grammatica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9371" w14:textId="5A21E285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24.9.1783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41B9" w14:textId="59CF72AB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Acc. Nobili VE</w:t>
            </w:r>
          </w:p>
        </w:tc>
      </w:tr>
      <w:tr w:rsidR="00EE1047" w:rsidRPr="00EE1047" w14:paraId="425A546B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BA3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5362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CA85" w14:textId="11D2A79A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23.10.1784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03CA" w14:textId="58D312BC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Nicolò FE</w:t>
            </w:r>
          </w:p>
        </w:tc>
      </w:tr>
      <w:tr w:rsidR="00EE1047" w:rsidRPr="00EE1047" w14:paraId="46FBF54E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219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54A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90F2" w14:textId="6AFFC98C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Ott. 1792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5C13" w14:textId="43B11419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Ad Amelia</w:t>
            </w:r>
          </w:p>
        </w:tc>
      </w:tr>
      <w:tr w:rsidR="00EE1047" w:rsidRPr="00EE1047" w14:paraId="406DA835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2CF4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564B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6A4A" w14:textId="0107146F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Giu. 1793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A11" w14:textId="18341B86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Camerino</w:t>
            </w:r>
          </w:p>
        </w:tc>
      </w:tr>
      <w:tr w:rsidR="00EE1047" w:rsidRPr="00EE1047" w14:paraId="6031D90E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46B9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1966" w14:textId="6CBC8B9F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Soppressione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4815" w14:textId="785D4276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1ED" w14:textId="220266DF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Biagio RM</w:t>
            </w:r>
          </w:p>
        </w:tc>
      </w:tr>
      <w:tr w:rsidR="00EE1047" w:rsidRPr="00EE1047" w14:paraId="5190A4EB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1A98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FC34" w14:textId="32A17B3B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Sprorio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3F91" w14:textId="5DD1CD34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21.5.1815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6E13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E1047" w:rsidRPr="00EE1047" w14:paraId="089EE4AE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919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451D" w14:textId="46A9A220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Sproprio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4BFD" w14:textId="74243319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1CAD" w14:textId="77777777" w:rsidR="00EE1047" w:rsidRDefault="00EE1047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57001" w:rsidRPr="00EE1047" w14:paraId="2D2CCA80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B44E" w14:textId="77777777" w:rsidR="00D57001" w:rsidRDefault="00D57001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F418" w14:textId="1D3E7F3B" w:rsidR="00D57001" w:rsidRDefault="00D57001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1BCD" w14:textId="16B47145" w:rsidR="00D57001" w:rsidRPr="00D57001" w:rsidRDefault="00D57001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+ 2.2.1833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7492" w14:textId="6BE87C17" w:rsidR="00D57001" w:rsidRDefault="00D57001" w:rsidP="00EE10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80 anni</w:t>
            </w:r>
          </w:p>
        </w:tc>
      </w:tr>
    </w:tbl>
    <w:p w14:paraId="41A70B2B" w14:textId="37CDC343" w:rsidR="00EE1047" w:rsidRDefault="00EE1047" w:rsidP="00EE1047">
      <w:pPr>
        <w:rPr>
          <w:sz w:val="28"/>
          <w:szCs w:val="28"/>
        </w:rPr>
      </w:pPr>
    </w:p>
    <w:p w14:paraId="6BC8C478" w14:textId="017621D3" w:rsidR="00D57001" w:rsidRDefault="00D57001" w:rsidP="00D57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BONADEI P. ANTONIO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184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476"/>
        <w:gridCol w:w="2516"/>
      </w:tblGrid>
      <w:tr w:rsidR="00D57001" w:rsidRPr="00D57001" w14:paraId="1B68E754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96BB" w14:textId="7A7B30DE" w:rsidR="00D57001" w:rsidRP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Bonadei Antonio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547C" w14:textId="248959F1" w:rsidR="00D57001" w:rsidRP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D6A3" w14:textId="20E50DCC" w:rsidR="00D57001" w:rsidRP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19.8.1793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10E4" w14:textId="35C326CF" w:rsidR="00D57001" w:rsidRP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Leonardo BG</w:t>
            </w:r>
          </w:p>
        </w:tc>
      </w:tr>
      <w:tr w:rsidR="00D57001" w:rsidRPr="00D57001" w14:paraId="4BBDF3FD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0866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08A6" w14:textId="01A01D19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e professione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88BF" w14:textId="293FB0B3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C2F4" w14:textId="4533127B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D57001" w:rsidRPr="00D57001" w14:paraId="11AC14DE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4A2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CFF8" w14:textId="1D25CB50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Grammatica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CE5" w14:textId="76166670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9.12.1794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A90D" w14:textId="0A0DF434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Treviso</w:t>
            </w:r>
          </w:p>
        </w:tc>
      </w:tr>
      <w:tr w:rsidR="00D57001" w:rsidRPr="00D57001" w14:paraId="5E62EE7D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8490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A8C" w14:textId="61E9E4EC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C94" w14:textId="1FAB7C82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Giu. 1795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1CF0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57001" w:rsidRPr="00D57001" w14:paraId="0E8A83B5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BFB5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49A3" w14:textId="0F8F070D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DC9D" w14:textId="78506AD1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21.5.1796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4A2D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57001" w:rsidRPr="00D57001" w14:paraId="0AC93541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E887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83C6" w14:textId="5956732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F8A8" w14:textId="42AC74CC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14.10.1796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0193" w14:textId="2F76C65A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57001" w:rsidRPr="00D57001" w14:paraId="00D62429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4783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4F6C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AC1C" w14:textId="2A58E199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1794-10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B220" w14:textId="464DBA2F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Treviso</w:t>
            </w:r>
          </w:p>
        </w:tc>
      </w:tr>
      <w:tr w:rsidR="00D57001" w:rsidRPr="00D57001" w14:paraId="70EC28AE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5AFD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5E3A" w14:textId="616A1230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Soppressione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8108" w14:textId="4F566891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DEF5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57001" w:rsidRPr="00D57001" w14:paraId="2B4D7DB6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D54D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AF7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7DD9" w14:textId="781B7AD4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FE9" w14:textId="11F191AE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Giustina PD</w:t>
            </w:r>
          </w:p>
        </w:tc>
      </w:tr>
      <w:tr w:rsidR="00D57001" w:rsidRPr="00D57001" w14:paraId="71BF23B9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C1EC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4058" w14:textId="3D652604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FFF" w14:textId="47C4612F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1816</w:t>
            </w:r>
            <w:r w:rsidR="00CA51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-26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CCCF" w14:textId="5B6CA715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</w:t>
            </w:r>
            <w:r w:rsidR="00CA51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 Gesuati VE</w:t>
            </w:r>
          </w:p>
        </w:tc>
      </w:tr>
      <w:tr w:rsidR="00D57001" w:rsidRPr="00D57001" w14:paraId="03043ACA" w14:textId="77777777" w:rsidTr="00D5700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5F0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BD76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3753" w14:textId="77777777" w:rsidR="00D57001" w:rsidRDefault="00D57001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4B9" w14:textId="22BB7156" w:rsidR="00D57001" w:rsidRDefault="00CA5120" w:rsidP="00D570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Poi si ritirò</w:t>
            </w:r>
          </w:p>
        </w:tc>
      </w:tr>
    </w:tbl>
    <w:p w14:paraId="2BFC4D68" w14:textId="0BF7B0E9" w:rsidR="00D57001" w:rsidRDefault="00D57001" w:rsidP="00D57001">
      <w:pPr>
        <w:rPr>
          <w:sz w:val="28"/>
          <w:szCs w:val="28"/>
        </w:rPr>
      </w:pPr>
    </w:p>
    <w:p w14:paraId="384A84C1" w14:textId="676D7663" w:rsidR="00CA5120" w:rsidRDefault="00CA5120" w:rsidP="00CA5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BONFIGLIO P. ANTONIO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190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659"/>
        <w:gridCol w:w="1636"/>
        <w:gridCol w:w="2470"/>
      </w:tblGrid>
      <w:tr w:rsidR="00CA5120" w:rsidRPr="00CA5120" w14:paraId="184B678A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2FDA" w14:textId="4375D1E4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Bonfiglio Antonio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84B3" w14:textId="0DA9EC0F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C44E" w14:textId="094CD0A6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927" w14:textId="546B26DD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CA5120" w:rsidRPr="00CA5120" w14:paraId="539F61A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9B06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F28C" w14:textId="54C82229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B5A2" w14:textId="1457F6A4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23.11.1825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DA5A" w14:textId="0BA876AD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Casale</w:t>
            </w:r>
          </w:p>
        </w:tc>
      </w:tr>
      <w:tr w:rsidR="00CA5120" w:rsidRPr="00CA5120" w14:paraId="1A998C00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164B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EE46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C1A7" w14:textId="09D974C2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16.1.1826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15C8" w14:textId="34A5B0D6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CA5120" w:rsidRPr="00CA5120" w14:paraId="7D68CBE0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FEEE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A417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F9A" w14:textId="3C4CFF4F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1826-29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5399" w14:textId="21F1B319" w:rsidR="00CA5120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Fossano</w:t>
            </w:r>
          </w:p>
        </w:tc>
      </w:tr>
      <w:tr w:rsidR="00CA5120" w:rsidRPr="00CA5120" w14:paraId="18A77911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05FB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61A6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F39F" w14:textId="63D50C7F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1829-36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FE31" w14:textId="42430D2D" w:rsidR="00CA5120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Novi</w:t>
            </w:r>
          </w:p>
        </w:tc>
      </w:tr>
      <w:tr w:rsidR="00CA5120" w:rsidRPr="00CA5120" w14:paraId="76F513A4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755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BB93" w14:textId="024AFC7D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CC1E" w14:textId="093AE701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28.5.1831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934F" w14:textId="77777777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A5120" w:rsidRPr="00CA5120" w14:paraId="4F1CCCD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5365" w14:textId="77777777" w:rsid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1D77" w14:textId="164C4687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Accademie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48D" w14:textId="78DFB843" w:rsid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28.81831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5983" w14:textId="77777777" w:rsidR="00CA5120" w:rsidRPr="00CA5120" w:rsidRDefault="00CA5120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D2F94" w:rsidRPr="00CA5120" w14:paraId="0F29E5A3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7882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C9DA" w14:textId="755D2F04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3A3" w14:textId="6AC2EF43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29.3.1834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D39C" w14:textId="77777777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D2F94" w:rsidRPr="00CA5120" w14:paraId="5731A09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735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454" w14:textId="174B81BE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BFD2" w14:textId="74E56221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24.5.1834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A4F3" w14:textId="77777777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D2F94" w:rsidRPr="00CA5120" w14:paraId="23D068AF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FDD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B8FC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845E" w14:textId="675DCE0F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0ED8" w14:textId="3747FCA3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CD2F94" w:rsidRPr="00CA5120" w14:paraId="1868627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2A6C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47EC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F02" w14:textId="4E76ED95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8.3.1838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2662" w14:textId="0828CD66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Clementino RM</w:t>
            </w:r>
          </w:p>
        </w:tc>
      </w:tr>
      <w:tr w:rsidR="00CD2F94" w:rsidRPr="00CA5120" w14:paraId="072D09FA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3D56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BC92" w14:textId="6011D1A2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Accademie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0CF4" w14:textId="6D16503E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A3EF" w14:textId="77777777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D2F94" w:rsidRPr="00CA5120" w14:paraId="7B655682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D366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CA7D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26D3" w14:textId="359CC801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71F3" w14:textId="26FF113E" w:rsidR="00CD2F94" w:rsidRPr="00CA5120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F96034" w:rsidRPr="00CA5120" w14:paraId="0F94782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4A32" w14:textId="77777777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1D61" w14:textId="77777777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FB70" w14:textId="4631B042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21.9.1842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26C" w14:textId="079D19A0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Cherasco</w:t>
            </w:r>
          </w:p>
        </w:tc>
      </w:tr>
      <w:tr w:rsidR="00F96034" w:rsidRPr="00CA5120" w14:paraId="3D82760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369E" w14:textId="77777777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10A1" w14:textId="77777777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EA65" w14:textId="62F603C7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2D5" w14:textId="09993749" w:rsidR="00F9603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Valenza</w:t>
            </w:r>
          </w:p>
        </w:tc>
      </w:tr>
      <w:tr w:rsidR="00CD2F94" w:rsidRPr="00CA5120" w14:paraId="3BA740C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F2AD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3C4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9388" w14:textId="24ED300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</w:t>
            </w:r>
            <w:r w:rsidR="00F960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8D44" w14:textId="045E86FC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Gorla</w:t>
            </w:r>
          </w:p>
        </w:tc>
      </w:tr>
      <w:tr w:rsidR="00CD2F94" w:rsidRPr="00CA5120" w14:paraId="5352F840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0A6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F680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72A1" w14:textId="2A37420C" w:rsidR="00CD2F9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1845-55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5412" w14:textId="5D51DBBC" w:rsidR="00CD2F9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Gorla</w:t>
            </w:r>
          </w:p>
        </w:tc>
      </w:tr>
      <w:tr w:rsidR="007E0FBE" w:rsidRPr="00CA5120" w14:paraId="224D5AAE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336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E319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FFD0" w14:textId="7CB8530D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Pochi mesi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9E36" w14:textId="4FEEC176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CD2F94" w:rsidRPr="00CA5120" w14:paraId="30073D23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13EF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F16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1881" w14:textId="5B0152A9" w:rsidR="00CD2F9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D878" w14:textId="57D70D1D" w:rsidR="00CD2F94" w:rsidRDefault="00F9603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</w:tr>
      <w:tr w:rsidR="00CD2F94" w:rsidRPr="00CA5120" w14:paraId="5586791E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8644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B6AB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A167" w14:textId="3E8E2BA1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1859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B9D2" w14:textId="09A4FBF9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CD2F94" w:rsidRPr="00CA5120" w14:paraId="67D42BE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A1C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B4C0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2F1F" w14:textId="62BE9793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9E64" w14:textId="5A4C12D9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</w:tr>
      <w:tr w:rsidR="00CD2F94" w:rsidRPr="00CA5120" w14:paraId="48B9372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C0FF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DFB0" w14:textId="672CD5B2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Accademia per Dante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2FBD" w14:textId="0F2868C1" w:rsidR="00CD2F94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4678" w14:textId="77777777" w:rsidR="00CD2F94" w:rsidRDefault="00CD2F94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E0FBE" w:rsidRPr="00CA5120" w14:paraId="32095D7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A405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2AE" w14:textId="309C762C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EF0A" w14:textId="041C2678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474" w14:textId="7AFF7B61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Cherasco</w:t>
            </w:r>
          </w:p>
        </w:tc>
      </w:tr>
      <w:tr w:rsidR="007E0FBE" w:rsidRPr="00CA5120" w14:paraId="2AADA20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5EC0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E069" w14:textId="1609C80B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Indemaniamento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54D" w14:textId="764ECB20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20.11.1966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202A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E0FBE" w:rsidRPr="00CA5120" w14:paraId="4577616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6E66" w14:textId="77777777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4A1714F1" w14:textId="36C3DD8E" w:rsidR="000C5DBC" w:rsidRDefault="000C5DBC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E80" w14:textId="041E6C76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Sua morte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D33E" w14:textId="3CFACE19" w:rsidR="007E0FBE" w:rsidRP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+29.12.1875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DD59" w14:textId="46A3378E" w:rsidR="007E0FBE" w:rsidRDefault="007E0FBE" w:rsidP="00CA5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Presso Acqui</w:t>
            </w:r>
          </w:p>
        </w:tc>
      </w:tr>
    </w:tbl>
    <w:p w14:paraId="6D639957" w14:textId="7AD53ED7" w:rsidR="00CA5120" w:rsidRDefault="00CA5120" w:rsidP="00CA5120">
      <w:pPr>
        <w:rPr>
          <w:sz w:val="28"/>
          <w:szCs w:val="28"/>
        </w:rPr>
      </w:pPr>
    </w:p>
    <w:p w14:paraId="61D8B610" w14:textId="5A2B6E5A" w:rsidR="000C5DBC" w:rsidRDefault="000C5DBC" w:rsidP="000C5D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BONGIOVANNI P. BALDASSARE </w:t>
      </w:r>
      <w:proofErr w:type="spellStart"/>
      <w:r>
        <w:rPr>
          <w:b/>
          <w:bCs/>
          <w:sz w:val="28"/>
          <w:szCs w:val="28"/>
        </w:rPr>
        <w:t>biog</w:t>
      </w:r>
      <w:proofErr w:type="spellEnd"/>
      <w:r>
        <w:rPr>
          <w:b/>
          <w:bCs/>
          <w:sz w:val="28"/>
          <w:szCs w:val="28"/>
        </w:rPr>
        <w:t>. 191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476"/>
        <w:gridCol w:w="2516"/>
      </w:tblGrid>
      <w:tr w:rsidR="000C5DBC" w:rsidRPr="000C5DBC" w14:paraId="5B65ED87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B699" w14:textId="7A8A850C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Bongiovanni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Baldass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B8B0" w14:textId="6ECC5EB1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F1E" w14:textId="0B0FA515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7A05" w14:textId="77777777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7CAC400C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9167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D4B1" w14:textId="69B6CE39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4D96" w14:textId="7C9A344B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24.9.1818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51AD" w14:textId="77777777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017C6794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03F0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C5F" w14:textId="4AF50F94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DEB6" w14:textId="5AA6DF54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11.12.1818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E306" w14:textId="2686FB1A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Clementino RM</w:t>
            </w:r>
          </w:p>
        </w:tc>
      </w:tr>
      <w:tr w:rsidR="000C5DBC" w:rsidRPr="000C5DBC" w14:paraId="1A4161B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5456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444E" w14:textId="709BBFA8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2EBD" w14:textId="36FDA62C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6.3.1819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F0A9" w14:textId="77777777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7D716BB0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FCC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E073" w14:textId="4FC488C3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696" w14:textId="62DC08C5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Apr. 1819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C73E" w14:textId="77777777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5F615E7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C5EA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59F" w14:textId="6D6FE94C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D918" w14:textId="06CE8BCC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Lug. 1822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984" w14:textId="5B46A2FD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casa paterna</w:t>
            </w:r>
          </w:p>
        </w:tc>
      </w:tr>
      <w:tr w:rsidR="000C5DBC" w:rsidRPr="000C5DBC" w14:paraId="1DFB61DD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72F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0263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6A" w14:textId="4DD10D1A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Nov. 1822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3FE" w14:textId="049C21D8" w:rsidR="000C5DBC" w:rsidRP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Clementino RM</w:t>
            </w:r>
          </w:p>
        </w:tc>
      </w:tr>
      <w:tr w:rsidR="000C5DBC" w:rsidRPr="000C5DBC" w14:paraId="5052951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BA9A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6F01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30AA" w14:textId="4104943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F2F" w14:textId="528AB3AA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Benevento</w:t>
            </w:r>
          </w:p>
        </w:tc>
      </w:tr>
      <w:tr w:rsidR="000C5DBC" w:rsidRPr="000C5DBC" w14:paraId="3EE8CBCE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B3A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08B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317C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57B" w14:textId="6E34CDCD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0C5DBC" w:rsidRPr="000C5DBC" w14:paraId="3BC1431D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91E4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CBF8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B166" w14:textId="0FFE063C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12.2.1824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7AC2" w14:textId="2EBF839C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Casale</w:t>
            </w:r>
          </w:p>
        </w:tc>
      </w:tr>
      <w:tr w:rsidR="000C5DBC" w:rsidRPr="000C5DBC" w14:paraId="0EF30203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2265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2F45" w14:textId="56980D13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Filosofia ai Chierici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4D9" w14:textId="63D3718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7.7.1829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26F3" w14:textId="6BFEAEB6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Clementino RM</w:t>
            </w:r>
          </w:p>
        </w:tc>
      </w:tr>
      <w:tr w:rsidR="000C5DBC" w:rsidRPr="000C5DBC" w14:paraId="6356925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B50F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BDE5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AB91" w14:textId="5D74B668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CE6B" w14:textId="084CF9D8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Ad Amelia</w:t>
            </w:r>
          </w:p>
        </w:tc>
      </w:tr>
      <w:tr w:rsidR="000C5DBC" w:rsidRPr="000C5DBC" w14:paraId="60D74532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D3DC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5D56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91D9" w14:textId="06CB9FB0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20.4.1831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F100" w14:textId="6D454966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0C5DBC" w:rsidRPr="000C5DBC" w14:paraId="2A70895C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3D25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B072" w14:textId="569EEDED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6EF" w14:textId="1E9ED3C2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18.11.1831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E96B" w14:textId="03511BF6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SM.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Aquiro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0C5DBC" w:rsidRPr="000C5DBC" w14:paraId="06BE7405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8F2C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73CE" w14:textId="5E0AEE13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AA75" w14:textId="3E31CA40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1834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37D4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7BFF0F64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033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CCA3" w14:textId="02C2F89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Malattia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69A5" w14:textId="78EA1AEE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31.3.1838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660" w14:textId="616992AB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0C5DBC" w:rsidRPr="000C5DBC" w14:paraId="2756A8E1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E421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9351" w14:textId="423B8423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Decreta di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secolarizz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4F4A" w14:textId="6BC82C5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30.7.1839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7A97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5DBC" w:rsidRPr="000C5DBC" w14:paraId="750C8B33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8299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1880" w14:textId="252C24BB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B625" w14:textId="0399E86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ACDE" w14:textId="77777777" w:rsidR="000C5DBC" w:rsidRDefault="000C5DBC" w:rsidP="000C5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F354FD5" w14:textId="0E959225" w:rsidR="000C5DBC" w:rsidRDefault="000C5DBC" w:rsidP="000C5DBC">
      <w:pPr>
        <w:rPr>
          <w:b/>
          <w:bCs/>
          <w:sz w:val="28"/>
          <w:szCs w:val="28"/>
        </w:rPr>
      </w:pPr>
    </w:p>
    <w:p w14:paraId="1B143F41" w14:textId="364F15A8" w:rsidR="001A4C58" w:rsidRPr="001A4C58" w:rsidRDefault="001A4C58" w:rsidP="001A4C58">
      <w:pPr>
        <w:jc w:val="center"/>
        <w:rPr>
          <w:b/>
          <w:bCs/>
          <w:sz w:val="28"/>
          <w:szCs w:val="28"/>
        </w:rPr>
      </w:pPr>
      <w:r w:rsidRPr="001A4C58">
        <w:rPr>
          <w:b/>
          <w:bCs/>
          <w:sz w:val="28"/>
          <w:szCs w:val="28"/>
        </w:rPr>
        <w:t xml:space="preserve">BONI P. GIUSEPPE </w:t>
      </w:r>
      <w:proofErr w:type="spellStart"/>
      <w:r w:rsidRPr="001A4C58">
        <w:rPr>
          <w:b/>
          <w:bCs/>
          <w:sz w:val="28"/>
          <w:szCs w:val="28"/>
        </w:rPr>
        <w:t>biog</w:t>
      </w:r>
      <w:proofErr w:type="spellEnd"/>
      <w:r w:rsidRPr="001A4C58">
        <w:rPr>
          <w:b/>
          <w:bCs/>
          <w:sz w:val="28"/>
          <w:szCs w:val="28"/>
        </w:rPr>
        <w:t>. 192</w:t>
      </w:r>
    </w:p>
    <w:p w14:paraId="0BDBF4D6" w14:textId="12FEA075" w:rsidR="00D57001" w:rsidRDefault="00D57001" w:rsidP="00D57001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476"/>
        <w:gridCol w:w="2516"/>
      </w:tblGrid>
      <w:tr w:rsidR="001A4C58" w:rsidRPr="001A4C58" w14:paraId="40EB4DB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0ACA" w14:textId="3AC331CE" w:rsidR="001A4C58" w:rsidRP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B6E2" w14:textId="6E4A8987" w:rsidR="001A4C58" w:rsidRP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CB39" w14:textId="2AF6123D" w:rsidR="001A4C58" w:rsidRP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28.11.1767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2B8" w14:textId="5FF878FF" w:rsidR="001A4C58" w:rsidRP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1A4C58" w:rsidRPr="001A4C58" w14:paraId="1F2EB12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9B0E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19FD" w14:textId="274BB1BC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D7B3" w14:textId="760341A3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26.12.1768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D13C" w14:textId="18D1F5E0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1A4C58" w:rsidRPr="001A4C58" w14:paraId="79BA74A8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C03C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8401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FBC6" w14:textId="12CDC176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1768-73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380" w14:textId="0BA0B34B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1A4C58" w:rsidRPr="001A4C58" w14:paraId="0A73E8AD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B09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609B" w14:textId="14089D61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E936" w14:textId="480A8BA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A5C" w14:textId="2614FF70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S. Zeno Verona</w:t>
            </w:r>
          </w:p>
        </w:tc>
      </w:tr>
      <w:tr w:rsidR="001A4C58" w:rsidRPr="001A4C58" w14:paraId="7A56BDCE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5B75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7A60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05" w14:textId="7B66ED7A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1773-89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EADC" w14:textId="380FE76B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1A4C58" w:rsidRPr="001A4C58" w14:paraId="5731900B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FF6A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41AD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5E38" w14:textId="75429E18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6.2.1789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520D" w14:textId="56EA7605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Leonardo BG</w:t>
            </w:r>
          </w:p>
        </w:tc>
      </w:tr>
      <w:tr w:rsidR="001A4C58" w:rsidRPr="001A4C58" w14:paraId="66ACF611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D59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41FA" w14:textId="0EDCB7ED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FB12" w14:textId="302C7B05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6.8.1790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6EB" w14:textId="657F1178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Acc. Nobili VE</w:t>
            </w:r>
          </w:p>
        </w:tc>
      </w:tr>
      <w:tr w:rsidR="001A4C58" w:rsidRPr="001A4C58" w14:paraId="7B62B984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752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0359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5004" w14:textId="47E16EBB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1790-95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6565" w14:textId="55B517FC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Acc. Nobili VE</w:t>
            </w:r>
          </w:p>
        </w:tc>
      </w:tr>
      <w:tr w:rsidR="001A4C58" w:rsidRPr="001A4C58" w14:paraId="1E5CF93F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D816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8290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7521" w14:textId="08CC1FB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7.9.1795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40E8" w14:textId="35CA5D36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Salute VE</w:t>
            </w:r>
          </w:p>
        </w:tc>
      </w:tr>
      <w:tr w:rsidR="001A4C58" w:rsidRPr="001A4C58" w14:paraId="7B344909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FCAF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3B9" w14:textId="77D0831B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Soppressione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0B5B" w14:textId="3D989745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7229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A4C58" w:rsidRPr="001A4C58" w14:paraId="33CE6B77" w14:textId="77777777" w:rsidTr="00E619A4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C75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AC24" w14:textId="116F6681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BE4A" w14:textId="3F431562" w:rsidR="001A4C58" w:rsidRP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Gen. 1817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F539" w14:textId="77777777" w:rsidR="001A4C58" w:rsidRDefault="001A4C58" w:rsidP="001A4C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D5E547D" w14:textId="0674682B" w:rsidR="001A4C58" w:rsidRDefault="001A4C58" w:rsidP="001A4C58">
      <w:pPr>
        <w:jc w:val="both"/>
        <w:rPr>
          <w:b/>
          <w:bCs/>
          <w:sz w:val="28"/>
          <w:szCs w:val="28"/>
        </w:rPr>
      </w:pPr>
    </w:p>
    <w:p w14:paraId="3ACCDBDD" w14:textId="103BD099" w:rsidR="00AC6DEE" w:rsidRDefault="00AC6DEE" w:rsidP="00AC6DEE">
      <w:pPr>
        <w:jc w:val="center"/>
        <w:rPr>
          <w:b/>
          <w:bCs/>
          <w:sz w:val="28"/>
          <w:szCs w:val="28"/>
        </w:rPr>
      </w:pPr>
      <w:r w:rsidRPr="00AC6DEE">
        <w:rPr>
          <w:b/>
          <w:bCs/>
          <w:sz w:val="28"/>
          <w:szCs w:val="28"/>
        </w:rPr>
        <w:t xml:space="preserve">BONINI P. FRANCESCO </w:t>
      </w:r>
      <w:proofErr w:type="spellStart"/>
      <w:r w:rsidRPr="00AC6DEE">
        <w:rPr>
          <w:b/>
          <w:bCs/>
          <w:sz w:val="28"/>
          <w:szCs w:val="28"/>
        </w:rPr>
        <w:t>biog</w:t>
      </w:r>
      <w:proofErr w:type="spellEnd"/>
      <w:r w:rsidRPr="00AC6DEE">
        <w:rPr>
          <w:b/>
          <w:bCs/>
          <w:sz w:val="28"/>
          <w:szCs w:val="28"/>
        </w:rPr>
        <w:t>. 194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686"/>
        <w:gridCol w:w="1641"/>
        <w:gridCol w:w="2351"/>
      </w:tblGrid>
      <w:tr w:rsidR="00AC6DEE" w:rsidRPr="00AC6DEE" w14:paraId="14FE0E4A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A969" w14:textId="66DF3BB0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Bonini Francesco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595" w14:textId="64BA9B85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Noviziato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975" w14:textId="6924FC6E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3FA8" w14:textId="77777777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AC6DEE" w:rsidRPr="00AC6DEE" w14:paraId="64649883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7B43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3D1" w14:textId="21B91338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40AC" w14:textId="0511F4A9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27.11.1752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E5B8" w14:textId="77777777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AC6DEE" w:rsidRPr="00AC6DEE" w14:paraId="1B535944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E7E9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B66" w14:textId="67DD98EE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529" w14:textId="07F5BEE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Nov. 1753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A5D9" w14:textId="77777777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AC6DEE" w:rsidRPr="00AC6DEE" w14:paraId="47051425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29A7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9E6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68F3" w14:textId="5A8FDA49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Lug. 1756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52F" w14:textId="364F194A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</w:tr>
      <w:tr w:rsidR="00AC6DEE" w:rsidRPr="00AC6DEE" w14:paraId="0F373FE7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C8C8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892E" w14:textId="3A9A6E54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9275" w14:textId="0327C231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9028" w14:textId="0419DBF6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AC6DEE" w:rsidRPr="00AC6DEE" w14:paraId="7AFA1A40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0C46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BB83" w14:textId="579E3996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Pavimento di marmo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184" w14:textId="31668169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F05" w14:textId="77777777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AC6DEE" w:rsidRPr="00AC6DEE" w14:paraId="1DF378C1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2C3B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7C0C" w14:textId="581B6F06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9D12" w14:textId="6C140BF4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84AC" w14:textId="5BFAA082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Nunziatella </w:t>
            </w:r>
          </w:p>
        </w:tc>
      </w:tr>
      <w:tr w:rsidR="00AC6DEE" w:rsidRPr="00AC6DEE" w14:paraId="479BB812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02AD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FE5" w14:textId="4D335A5F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375C" w14:textId="37A32FD9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7EF1" w14:textId="4F4FA65B" w:rsidR="00AC6DEE" w:rsidRP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Madd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GE</w:t>
            </w:r>
          </w:p>
        </w:tc>
      </w:tr>
      <w:tr w:rsidR="00AC6DEE" w:rsidRPr="00AC6DEE" w14:paraId="46D2DB57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82E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D715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0737" w14:textId="6640FE26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3.4.1793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8C02" w14:textId="2387681D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</w:tr>
      <w:tr w:rsidR="00AC6DEE" w:rsidRPr="00AC6DEE" w14:paraId="5784046C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632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B37" w14:textId="2A90E92E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38A9" w14:textId="3FE62FEB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Mag. 1783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7068" w14:textId="37692933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Piacenza</w:t>
            </w:r>
          </w:p>
        </w:tc>
      </w:tr>
      <w:tr w:rsidR="00AC6DEE" w:rsidRPr="00AC6DEE" w14:paraId="710C6C7B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DF4C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312A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E7D5" w14:textId="0C62732B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1783-86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C79" w14:textId="38BBF0B1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Piacenza</w:t>
            </w:r>
          </w:p>
        </w:tc>
      </w:tr>
      <w:tr w:rsidR="00AC6DEE" w:rsidRPr="00AC6DEE" w14:paraId="22922389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7725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AE85" w14:textId="77777777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E342" w14:textId="38C19B8B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1786-</w:t>
            </w:r>
            <w:r w:rsidR="00636F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4A1" w14:textId="6743FF7B" w:rsidR="00AC6DEE" w:rsidRDefault="00AC6DEE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</w:tr>
      <w:tr w:rsidR="00636F13" w:rsidRPr="00AC6DEE" w14:paraId="77CE40E0" w14:textId="77777777" w:rsidTr="00636F1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9FB" w14:textId="77777777" w:rsidR="00636F13" w:rsidRDefault="00636F13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9B3D" w14:textId="1DE16C5E" w:rsidR="00636F13" w:rsidRDefault="00636F13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1998" w14:textId="34E5BBA4" w:rsidR="00636F13" w:rsidRPr="00636F13" w:rsidRDefault="00636F13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+ 15.1.1803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E363" w14:textId="17A57A87" w:rsidR="00636F13" w:rsidRDefault="00636F13" w:rsidP="00AC6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73 anni</w:t>
            </w:r>
          </w:p>
        </w:tc>
      </w:tr>
    </w:tbl>
    <w:p w14:paraId="61BE3A46" w14:textId="77777777" w:rsidR="00AC6DEE" w:rsidRPr="00AC6DEE" w:rsidRDefault="00AC6DEE" w:rsidP="00AC6DEE">
      <w:pPr>
        <w:rPr>
          <w:b/>
          <w:bCs/>
          <w:sz w:val="28"/>
          <w:szCs w:val="28"/>
        </w:rPr>
      </w:pPr>
    </w:p>
    <w:p w14:paraId="1D45CE00" w14:textId="77777777" w:rsidR="00D57001" w:rsidRPr="00D57001" w:rsidRDefault="00D57001" w:rsidP="00D57001">
      <w:pPr>
        <w:rPr>
          <w:sz w:val="28"/>
          <w:szCs w:val="28"/>
        </w:rPr>
      </w:pPr>
    </w:p>
    <w:p w14:paraId="06202373" w14:textId="77777777" w:rsidR="00B96C50" w:rsidRPr="0060154C" w:rsidRDefault="00B96C50" w:rsidP="0060154C">
      <w:pPr>
        <w:rPr>
          <w:sz w:val="28"/>
          <w:szCs w:val="28"/>
        </w:rPr>
      </w:pPr>
    </w:p>
    <w:p w14:paraId="68945212" w14:textId="77777777" w:rsidR="00FA2FA3" w:rsidRPr="00FA2FA3" w:rsidRDefault="00FA2FA3" w:rsidP="00FA2FA3">
      <w:pPr>
        <w:rPr>
          <w:sz w:val="28"/>
          <w:szCs w:val="28"/>
        </w:rPr>
      </w:pPr>
    </w:p>
    <w:p w14:paraId="2392181D" w14:textId="77777777" w:rsidR="00330679" w:rsidRPr="00330679" w:rsidRDefault="00330679" w:rsidP="00330679">
      <w:pPr>
        <w:jc w:val="center"/>
        <w:rPr>
          <w:b/>
          <w:bCs/>
          <w:sz w:val="28"/>
          <w:szCs w:val="28"/>
        </w:rPr>
      </w:pPr>
    </w:p>
    <w:p w14:paraId="22100E30" w14:textId="77777777" w:rsidR="00FD0EB8" w:rsidRPr="0042433B" w:rsidRDefault="00FD0EB8" w:rsidP="0042433B">
      <w:pPr>
        <w:jc w:val="both"/>
        <w:rPr>
          <w:b/>
          <w:bCs/>
          <w:sz w:val="28"/>
          <w:szCs w:val="28"/>
        </w:rPr>
      </w:pPr>
    </w:p>
    <w:p w14:paraId="01D1D066" w14:textId="77777777" w:rsidR="00EC0586" w:rsidRPr="00314460" w:rsidRDefault="00EC0586" w:rsidP="0091310F">
      <w:pPr>
        <w:rPr>
          <w:sz w:val="28"/>
          <w:szCs w:val="28"/>
        </w:rPr>
      </w:pPr>
    </w:p>
    <w:p w14:paraId="18F14B93" w14:textId="77777777" w:rsidR="00DD6B6F" w:rsidRPr="00314460" w:rsidRDefault="00DD6B6F" w:rsidP="00DD6B6F">
      <w:pPr>
        <w:rPr>
          <w:sz w:val="28"/>
          <w:szCs w:val="28"/>
        </w:rPr>
      </w:pPr>
    </w:p>
    <w:p w14:paraId="065CAF95" w14:textId="77777777" w:rsidR="00DD6B6F" w:rsidRPr="00314460" w:rsidRDefault="00DD6B6F" w:rsidP="00DD6B6F">
      <w:pPr>
        <w:rPr>
          <w:sz w:val="28"/>
          <w:szCs w:val="28"/>
        </w:rPr>
      </w:pPr>
    </w:p>
    <w:p w14:paraId="03649705" w14:textId="77777777" w:rsidR="00DD6B6F" w:rsidRPr="00314460" w:rsidRDefault="00DD6B6F" w:rsidP="00DD6B6F">
      <w:pPr>
        <w:rPr>
          <w:sz w:val="28"/>
          <w:szCs w:val="28"/>
        </w:rPr>
      </w:pPr>
    </w:p>
    <w:p w14:paraId="007C9488" w14:textId="77777777" w:rsidR="00753632" w:rsidRPr="00314460" w:rsidRDefault="00753632" w:rsidP="00753632">
      <w:pPr>
        <w:rPr>
          <w:sz w:val="28"/>
          <w:szCs w:val="28"/>
        </w:rPr>
      </w:pPr>
    </w:p>
    <w:sectPr w:rsidR="00753632" w:rsidRPr="003144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AF4D" w14:textId="77777777" w:rsidR="00D57001" w:rsidRDefault="00D57001" w:rsidP="003A321C">
      <w:pPr>
        <w:spacing w:after="0" w:line="240" w:lineRule="auto"/>
      </w:pPr>
      <w:r>
        <w:separator/>
      </w:r>
    </w:p>
  </w:endnote>
  <w:endnote w:type="continuationSeparator" w:id="0">
    <w:p w14:paraId="0C23481A" w14:textId="77777777" w:rsidR="00D57001" w:rsidRDefault="00D57001" w:rsidP="003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862B" w14:textId="77777777" w:rsidR="00D57001" w:rsidRDefault="00D57001" w:rsidP="003A321C">
      <w:pPr>
        <w:spacing w:after="0" w:line="240" w:lineRule="auto"/>
      </w:pPr>
      <w:r>
        <w:separator/>
      </w:r>
    </w:p>
  </w:footnote>
  <w:footnote w:type="continuationSeparator" w:id="0">
    <w:p w14:paraId="2D82CE0A" w14:textId="77777777" w:rsidR="00D57001" w:rsidRDefault="00D57001" w:rsidP="003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6313429"/>
      <w:docPartObj>
        <w:docPartGallery w:val="Page Numbers (Top of Page)"/>
        <w:docPartUnique/>
      </w:docPartObj>
    </w:sdtPr>
    <w:sdtContent>
      <w:p w14:paraId="695F2FF1" w14:textId="548B1E27" w:rsidR="00D57001" w:rsidRDefault="00D5700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8E02D" w14:textId="77777777" w:rsidR="00D57001" w:rsidRDefault="00D57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1C7"/>
    <w:multiLevelType w:val="hybridMultilevel"/>
    <w:tmpl w:val="6FE04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5"/>
    <w:rsid w:val="00043499"/>
    <w:rsid w:val="00090A1B"/>
    <w:rsid w:val="000A5AB9"/>
    <w:rsid w:val="000C5DBC"/>
    <w:rsid w:val="001A4C58"/>
    <w:rsid w:val="00215D69"/>
    <w:rsid w:val="002E790F"/>
    <w:rsid w:val="00314460"/>
    <w:rsid w:val="00330679"/>
    <w:rsid w:val="00343083"/>
    <w:rsid w:val="003A0573"/>
    <w:rsid w:val="003A321C"/>
    <w:rsid w:val="003D7588"/>
    <w:rsid w:val="003F4BBA"/>
    <w:rsid w:val="0042433B"/>
    <w:rsid w:val="00444C32"/>
    <w:rsid w:val="004C140E"/>
    <w:rsid w:val="00564D32"/>
    <w:rsid w:val="00577915"/>
    <w:rsid w:val="005E1E54"/>
    <w:rsid w:val="0060154C"/>
    <w:rsid w:val="00610357"/>
    <w:rsid w:val="00630909"/>
    <w:rsid w:val="00636F13"/>
    <w:rsid w:val="00693A73"/>
    <w:rsid w:val="00724ABE"/>
    <w:rsid w:val="00753632"/>
    <w:rsid w:val="00754F1C"/>
    <w:rsid w:val="00761B55"/>
    <w:rsid w:val="00787E96"/>
    <w:rsid w:val="00791FCF"/>
    <w:rsid w:val="007B0673"/>
    <w:rsid w:val="007E0FBE"/>
    <w:rsid w:val="00827176"/>
    <w:rsid w:val="008560FA"/>
    <w:rsid w:val="00860716"/>
    <w:rsid w:val="0089134B"/>
    <w:rsid w:val="008D23A3"/>
    <w:rsid w:val="0091310F"/>
    <w:rsid w:val="00977B06"/>
    <w:rsid w:val="00A50187"/>
    <w:rsid w:val="00AA09E0"/>
    <w:rsid w:val="00AC6DEE"/>
    <w:rsid w:val="00AF319D"/>
    <w:rsid w:val="00B2184D"/>
    <w:rsid w:val="00B407C1"/>
    <w:rsid w:val="00B55F39"/>
    <w:rsid w:val="00B8028E"/>
    <w:rsid w:val="00B92029"/>
    <w:rsid w:val="00B96C50"/>
    <w:rsid w:val="00BB2579"/>
    <w:rsid w:val="00C057F7"/>
    <w:rsid w:val="00C910E1"/>
    <w:rsid w:val="00CA5120"/>
    <w:rsid w:val="00CD2F94"/>
    <w:rsid w:val="00D07220"/>
    <w:rsid w:val="00D26445"/>
    <w:rsid w:val="00D57001"/>
    <w:rsid w:val="00DC3EC9"/>
    <w:rsid w:val="00DD6B6F"/>
    <w:rsid w:val="00E30F87"/>
    <w:rsid w:val="00E537C5"/>
    <w:rsid w:val="00EC0586"/>
    <w:rsid w:val="00EE1047"/>
    <w:rsid w:val="00F02757"/>
    <w:rsid w:val="00F54956"/>
    <w:rsid w:val="00F772D0"/>
    <w:rsid w:val="00F87DFE"/>
    <w:rsid w:val="00F96034"/>
    <w:rsid w:val="00FA1507"/>
    <w:rsid w:val="00FA2FA3"/>
    <w:rsid w:val="00FC2CBD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148F"/>
  <w15:chartTrackingRefBased/>
  <w15:docId w15:val="{F836A3A5-F188-4697-98B3-E890502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FC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1C"/>
  </w:style>
  <w:style w:type="paragraph" w:styleId="Pidipagina">
    <w:name w:val="footer"/>
    <w:basedOn w:val="Normale"/>
    <w:link w:val="PidipaginaCarattere"/>
    <w:uiPriority w:val="99"/>
    <w:unhideWhenUsed/>
    <w:rsid w:val="003A3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1C"/>
  </w:style>
  <w:style w:type="paragraph" w:styleId="Paragrafoelenco">
    <w:name w:val="List Paragraph"/>
    <w:basedOn w:val="Normale"/>
    <w:uiPriority w:val="34"/>
    <w:qFormat/>
    <w:rsid w:val="00E3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34</cp:revision>
  <dcterms:created xsi:type="dcterms:W3CDTF">2021-02-23T15:41:00Z</dcterms:created>
  <dcterms:modified xsi:type="dcterms:W3CDTF">2021-02-27T13:10:00Z</dcterms:modified>
</cp:coreProperties>
</file>