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1" w:rsidRDefault="006129A5" w:rsidP="00612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65FBE" w:rsidRDefault="00065FBE" w:rsidP="006129A5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AEC0046" wp14:editId="59407E4E">
            <wp:extent cx="4492487" cy="4349364"/>
            <wp:effectExtent l="0" t="0" r="381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21" cy="4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BE" w:rsidRPr="00065FBE" w:rsidRDefault="00065FBE" w:rsidP="00612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Bergamo, Chiesa di Santo Spirito, San Girolamo Miani, di Dalla Rosa Saverio</w:t>
      </w:r>
    </w:p>
    <w:p w:rsidR="006129A5" w:rsidRDefault="006129A5" w:rsidP="006129A5">
      <w:pPr>
        <w:jc w:val="center"/>
        <w:rPr>
          <w:b/>
          <w:sz w:val="32"/>
          <w:szCs w:val="32"/>
        </w:rPr>
      </w:pPr>
    </w:p>
    <w:p w:rsidR="006129A5" w:rsidRPr="00686B9B" w:rsidRDefault="006129A5" w:rsidP="006129A5">
      <w:pPr>
        <w:jc w:val="center"/>
        <w:rPr>
          <w:b/>
          <w:sz w:val="40"/>
          <w:szCs w:val="40"/>
        </w:rPr>
      </w:pPr>
      <w:r w:rsidRPr="00686B9B">
        <w:rPr>
          <w:b/>
          <w:sz w:val="40"/>
          <w:szCs w:val="40"/>
        </w:rPr>
        <w:t>Orfanotrofio di San Martino</w:t>
      </w:r>
    </w:p>
    <w:p w:rsidR="006129A5" w:rsidRDefault="006129A5" w:rsidP="006129A5">
      <w:pPr>
        <w:jc w:val="center"/>
        <w:rPr>
          <w:b/>
          <w:sz w:val="36"/>
          <w:szCs w:val="36"/>
        </w:rPr>
      </w:pPr>
      <w:r w:rsidRPr="006129A5">
        <w:rPr>
          <w:b/>
          <w:sz w:val="36"/>
          <w:szCs w:val="36"/>
        </w:rPr>
        <w:t>BERGAMO</w:t>
      </w:r>
    </w:p>
    <w:p w:rsidR="006129A5" w:rsidRDefault="006129A5" w:rsidP="006129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RELIGIOSI SOMASCHI</w:t>
      </w:r>
    </w:p>
    <w:p w:rsidR="006129A5" w:rsidRDefault="006129A5" w:rsidP="006129A5">
      <w:pPr>
        <w:jc w:val="center"/>
        <w:rPr>
          <w:b/>
          <w:sz w:val="36"/>
          <w:szCs w:val="36"/>
        </w:rPr>
      </w:pPr>
    </w:p>
    <w:p w:rsidR="006129A5" w:rsidRDefault="006129A5" w:rsidP="006129A5">
      <w:pPr>
        <w:jc w:val="center"/>
        <w:rPr>
          <w:b/>
          <w:sz w:val="36"/>
          <w:szCs w:val="36"/>
        </w:rPr>
      </w:pPr>
    </w:p>
    <w:p w:rsidR="006129A5" w:rsidRDefault="006129A5" w:rsidP="00612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61DAA" w:rsidRDefault="00661DAA" w:rsidP="006129A5">
      <w:pPr>
        <w:jc w:val="center"/>
        <w:rPr>
          <w:b/>
          <w:sz w:val="32"/>
          <w:szCs w:val="32"/>
        </w:rPr>
      </w:pPr>
    </w:p>
    <w:p w:rsidR="007645B9" w:rsidRDefault="007645B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707B6" w:rsidRPr="00DE3CB0" w:rsidRDefault="00B707B6" w:rsidP="00B707B6">
      <w:pPr>
        <w:jc w:val="both"/>
        <w:rPr>
          <w:b/>
          <w:sz w:val="28"/>
          <w:szCs w:val="28"/>
        </w:rPr>
      </w:pPr>
      <w:r w:rsidRPr="00DE3CB0">
        <w:rPr>
          <w:b/>
          <w:i/>
          <w:sz w:val="28"/>
          <w:szCs w:val="28"/>
        </w:rPr>
        <w:lastRenderedPageBreak/>
        <w:t>Auctores</w:t>
      </w:r>
      <w:r w:rsidRPr="00DE3CB0">
        <w:rPr>
          <w:b/>
          <w:sz w:val="28"/>
          <w:szCs w:val="28"/>
        </w:rPr>
        <w:t>, p. Alcaini Giovanni</w:t>
      </w:r>
      <w:r w:rsidRPr="00DE3CB0">
        <w:rPr>
          <w:b/>
          <w:sz w:val="28"/>
          <w:szCs w:val="28"/>
        </w:rPr>
        <w:tab/>
      </w:r>
      <w:r w:rsidRPr="00DE3CB0">
        <w:rPr>
          <w:b/>
          <w:sz w:val="28"/>
          <w:szCs w:val="28"/>
        </w:rPr>
        <w:tab/>
      </w:r>
      <w:r w:rsidRPr="00DE3CB0">
        <w:rPr>
          <w:b/>
          <w:sz w:val="28"/>
          <w:szCs w:val="28"/>
        </w:rPr>
        <w:tab/>
        <w:t>29-5</w:t>
      </w:r>
    </w:p>
    <w:p w:rsidR="00B707B6" w:rsidRPr="00DE3CB0" w:rsidRDefault="00B707B6" w:rsidP="00B707B6">
      <w:pPr>
        <w:jc w:val="both"/>
        <w:rPr>
          <w:b/>
          <w:sz w:val="28"/>
          <w:szCs w:val="28"/>
        </w:rPr>
      </w:pPr>
      <w:r w:rsidRPr="00DE3CB0">
        <w:rPr>
          <w:b/>
          <w:sz w:val="28"/>
          <w:szCs w:val="28"/>
        </w:rPr>
        <w:t>Bergamo, orfanotrofio di S. Martino, pag. 95, ms</w:t>
      </w:r>
    </w:p>
    <w:p w:rsidR="00DE3CB0" w:rsidRPr="00DE3CB0" w:rsidRDefault="00DE3CB0" w:rsidP="00B707B6">
      <w:pPr>
        <w:jc w:val="both"/>
        <w:rPr>
          <w:b/>
          <w:sz w:val="28"/>
          <w:szCs w:val="28"/>
        </w:rPr>
      </w:pPr>
    </w:p>
    <w:p w:rsidR="00DE3CB0" w:rsidRPr="00DE3CB0" w:rsidRDefault="00DE3CB0" w:rsidP="00B70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RIC. CONGR. FASC. 28, 1929, P. Angelo Stoppiglia, </w:t>
      </w:r>
      <w:r>
        <w:rPr>
          <w:b/>
          <w:i/>
          <w:sz w:val="28"/>
          <w:szCs w:val="28"/>
        </w:rPr>
        <w:t xml:space="preserve">Bergamo. Relazione circa i luogo dei poveri orfanelli governato da Padri Somaschi in Bergamo, </w:t>
      </w:r>
      <w:r>
        <w:rPr>
          <w:b/>
          <w:sz w:val="28"/>
          <w:szCs w:val="28"/>
        </w:rPr>
        <w:t>pag. 277- 280</w:t>
      </w:r>
    </w:p>
    <w:p w:rsidR="00B707B6" w:rsidRPr="00DE3CB0" w:rsidRDefault="00B707B6" w:rsidP="006129A5">
      <w:pPr>
        <w:jc w:val="center"/>
        <w:rPr>
          <w:b/>
          <w:sz w:val="28"/>
          <w:szCs w:val="28"/>
        </w:rPr>
      </w:pPr>
    </w:p>
    <w:p w:rsidR="00661DAA" w:rsidRDefault="00D1505F" w:rsidP="006129A5">
      <w:pPr>
        <w:jc w:val="center"/>
        <w:rPr>
          <w:b/>
          <w:sz w:val="32"/>
          <w:szCs w:val="32"/>
        </w:rPr>
      </w:pPr>
      <w:r w:rsidRPr="00DE3CB0">
        <w:rPr>
          <w:b/>
          <w:sz w:val="28"/>
          <w:szCs w:val="28"/>
        </w:rPr>
        <w:t xml:space="preserve">Il 13 febbraio 1556 P. Mario </w:t>
      </w:r>
      <w:r w:rsidR="00FB44A6" w:rsidRPr="00DE3CB0">
        <w:rPr>
          <w:b/>
          <w:sz w:val="28"/>
          <w:szCs w:val="28"/>
        </w:rPr>
        <w:t>De Lanzi entra in possesso di nuova sede per gli orfani</w:t>
      </w:r>
      <w:r w:rsidR="007645B9" w:rsidRPr="00DE3CB0">
        <w:rPr>
          <w:b/>
          <w:sz w:val="28"/>
          <w:szCs w:val="28"/>
        </w:rPr>
        <w:t>,</w:t>
      </w:r>
      <w:r w:rsidR="00FB44A6" w:rsidRPr="00DE3CB0">
        <w:rPr>
          <w:b/>
          <w:sz w:val="28"/>
          <w:szCs w:val="28"/>
        </w:rPr>
        <w:t xml:space="preserve"> che abbandonano l’Ospedale di Santa Maria Maddalena</w:t>
      </w:r>
      <w:r w:rsidR="00FB44A6">
        <w:rPr>
          <w:b/>
          <w:sz w:val="32"/>
          <w:szCs w:val="32"/>
        </w:rPr>
        <w:t xml:space="preserve">. </w:t>
      </w:r>
    </w:p>
    <w:p w:rsidR="00661DAA" w:rsidRDefault="00661DAA" w:rsidP="006129A5">
      <w:pPr>
        <w:jc w:val="center"/>
        <w:rPr>
          <w:b/>
          <w:sz w:val="32"/>
          <w:szCs w:val="32"/>
        </w:rPr>
      </w:pPr>
    </w:p>
    <w:p w:rsidR="00661DA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EF108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F1081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F1081" w:rsidRDefault="00EF1081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EF108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F1081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F1081" w:rsidRDefault="00EF1081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E051B6" w:rsidRPr="00E051B6" w:rsidRDefault="00E051B6" w:rsidP="00E051B6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E051B6">
        <w:rPr>
          <w:b/>
          <w:sz w:val="32"/>
          <w:szCs w:val="32"/>
        </w:rPr>
        <w:t>p. Carrara Agostino</w:t>
      </w:r>
      <w:r w:rsidRPr="00E051B6">
        <w:rPr>
          <w:b/>
          <w:sz w:val="32"/>
          <w:szCs w:val="32"/>
        </w:rPr>
        <w:tab/>
      </w:r>
      <w:r w:rsidRPr="00E051B6">
        <w:rPr>
          <w:b/>
          <w:sz w:val="32"/>
          <w:szCs w:val="32"/>
        </w:rPr>
        <w:tab/>
      </w:r>
      <w:r w:rsidRPr="00E051B6">
        <w:rPr>
          <w:b/>
          <w:sz w:val="32"/>
          <w:szCs w:val="32"/>
        </w:rPr>
        <w:tab/>
        <w:t>199-41</w:t>
      </w:r>
    </w:p>
    <w:p w:rsidR="00E051B6" w:rsidRDefault="00E051B6" w:rsidP="00E051B6">
      <w:pPr>
        <w:rPr>
          <w:b/>
          <w:sz w:val="32"/>
          <w:szCs w:val="32"/>
        </w:rPr>
      </w:pPr>
      <w:r w:rsidRPr="00E051B6">
        <w:rPr>
          <w:b/>
          <w:sz w:val="32"/>
          <w:szCs w:val="32"/>
        </w:rPr>
        <w:t>Orazione parenetica nell’aprimento de’ nuovi sepolcri “Il Foppone”, Bergamo 1573</w:t>
      </w:r>
    </w:p>
    <w:p w:rsidR="00E051B6" w:rsidRDefault="00E051B6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DB0E09" w:rsidRDefault="00DB0E09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B0E09" w:rsidRPr="0028476B" w:rsidTr="003E0F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P. Gonella G.Battista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12.3.1586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28476B">
              <w:rPr>
                <w:b/>
                <w:i/>
                <w:sz w:val="28"/>
                <w:szCs w:val="28"/>
              </w:rPr>
              <w:t>+ 12.3.1586</w:t>
            </w:r>
          </w:p>
        </w:tc>
      </w:tr>
    </w:tbl>
    <w:p w:rsidR="00DB0E09" w:rsidRPr="0028476B" w:rsidRDefault="00DB0E09" w:rsidP="00DB0E09">
      <w:pPr>
        <w:spacing w:after="0"/>
        <w:rPr>
          <w:i/>
          <w:sz w:val="32"/>
          <w:szCs w:val="32"/>
        </w:rPr>
      </w:pPr>
      <w:r w:rsidRPr="0028476B">
        <w:rPr>
          <w:i/>
          <w:sz w:val="32"/>
          <w:szCs w:val="32"/>
        </w:rPr>
        <w:t>(1) Riv. Congr., fasc. 25, 1929 P. Gonella G.Battista, pag. 44-48</w:t>
      </w:r>
    </w:p>
    <w:p w:rsidR="00DB0E09" w:rsidRDefault="00DB0E09" w:rsidP="00D570DA">
      <w:pPr>
        <w:rPr>
          <w:b/>
          <w:sz w:val="32"/>
          <w:szCs w:val="32"/>
        </w:rPr>
      </w:pPr>
    </w:p>
    <w:p w:rsidR="006129A5" w:rsidRDefault="0066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9B74DF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29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129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Fr,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129A5" w:rsidRDefault="006129A5"/>
    <w:p w:rsidR="00266B77" w:rsidRDefault="00266B77">
      <w:pPr>
        <w:rPr>
          <w:b/>
          <w:sz w:val="28"/>
          <w:szCs w:val="28"/>
        </w:rPr>
      </w:pPr>
      <w:r w:rsidRPr="00266B77"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266B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66B77">
        <w:rPr>
          <w:sz w:val="28"/>
          <w:szCs w:val="28"/>
        </w:rPr>
        <w:t>5</w:t>
      </w:r>
      <w:r>
        <w:rPr>
          <w:b/>
          <w:sz w:val="28"/>
          <w:szCs w:val="28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266B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 w:rsidR="005D6F6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</w:t>
            </w:r>
            <w:r w:rsidR="005D6F6C">
              <w:rPr>
                <w:sz w:val="28"/>
                <w:szCs w:val="28"/>
              </w:rPr>
              <w:t>2</w:t>
            </w:r>
            <w:r w:rsidRPr="00266B77"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 w:rsidR="005D6F6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Nicolò bergamasco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FB44A6" w:rsidRDefault="00FB4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14 settembre 1599 si compera unuova sede, Le Torrette, perché il precedente era impedito di ingrandirsi dalla Fortezza della città.</w:t>
      </w: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Ardengo Gianmaria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Como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Monza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802483" w:rsidRDefault="00802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</w:t>
            </w:r>
            <w:r w:rsidR="00F83B61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2483" w:rsidRDefault="00802483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</w:t>
            </w:r>
            <w:r w:rsidR="00803FE9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</w:t>
            </w:r>
            <w:r w:rsidR="00803FE9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68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68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Agosti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DB68C4" w:rsidRDefault="00DB6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27 maggio 1614 si acquista nuova sede </w:t>
      </w:r>
      <w:r w:rsidR="00697065">
        <w:rPr>
          <w:b/>
          <w:sz w:val="28"/>
          <w:szCs w:val="28"/>
        </w:rPr>
        <w:t xml:space="preserve">di San Martino </w:t>
      </w:r>
      <w:r>
        <w:rPr>
          <w:b/>
          <w:sz w:val="28"/>
          <w:szCs w:val="28"/>
        </w:rPr>
        <w:t>nella vicinia di S. Andrea, presso l’Ospedale grande di S. Marco</w:t>
      </w:r>
      <w:r w:rsidR="00511E8F">
        <w:rPr>
          <w:b/>
          <w:sz w:val="28"/>
          <w:szCs w:val="28"/>
        </w:rPr>
        <w:t>, parrocchia di S. Alessandro della Croce</w:t>
      </w:r>
      <w:r>
        <w:rPr>
          <w:b/>
          <w:sz w:val="28"/>
          <w:szCs w:val="28"/>
        </w:rPr>
        <w:t>.</w:t>
      </w:r>
    </w:p>
    <w:p w:rsidR="00DB68C4" w:rsidRDefault="00DB6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B68C4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DB68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Savoldi Niccolò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Pr="0028476B" w:rsidRDefault="00DB68C4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B68C4" w:rsidRDefault="00DB68C4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Cedrelli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</w:t>
            </w:r>
            <w:r w:rsidR="008F1A5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Roncarolfo G.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46FAC" w:rsidRPr="0028476B" w:rsidTr="00D46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C" w:rsidRDefault="00D46FAC" w:rsidP="00FC17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  <w:p w:rsidR="00D46FAC" w:rsidRDefault="00D46FAC" w:rsidP="00FC17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C" w:rsidRDefault="00D46FAC" w:rsidP="00FC17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C" w:rsidRDefault="00D46FAC" w:rsidP="00FC17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C" w:rsidRPr="0028476B" w:rsidRDefault="00D46FAC" w:rsidP="00FC17C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Giustina Salò</w:t>
            </w:r>
            <w:bookmarkStart w:id="0" w:name="_GoBack"/>
            <w:bookmarkEnd w:id="0"/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F1A56" w:rsidRDefault="008F1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  <w:p w:rsidR="00D46FAC" w:rsidRDefault="00D46FA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D46FAC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D46FAC" w:rsidP="009B74D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+ 12.9.1623</w:t>
            </w:r>
          </w:p>
        </w:tc>
      </w:tr>
    </w:tbl>
    <w:p w:rsidR="008F1A56" w:rsidRDefault="008F1A56">
      <w:pPr>
        <w:rPr>
          <w:b/>
          <w:sz w:val="28"/>
          <w:szCs w:val="28"/>
        </w:rPr>
      </w:pPr>
    </w:p>
    <w:p w:rsidR="008F1A56" w:rsidRDefault="008F1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Lambardi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D570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570DA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D570DA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Riva Pompeo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F1A56" w:rsidRDefault="008F1A56">
      <w:pPr>
        <w:rPr>
          <w:b/>
          <w:sz w:val="28"/>
          <w:szCs w:val="28"/>
        </w:rPr>
      </w:pPr>
    </w:p>
    <w:p w:rsidR="00876A8C" w:rsidRPr="00876A8C" w:rsidRDefault="00876A8C" w:rsidP="00876A8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76A8C">
        <w:rPr>
          <w:b/>
          <w:sz w:val="28"/>
          <w:szCs w:val="28"/>
        </w:rPr>
        <w:t>p. Cerchiari Luigi</w:t>
      </w:r>
      <w:r w:rsidRPr="00876A8C">
        <w:rPr>
          <w:b/>
          <w:sz w:val="28"/>
          <w:szCs w:val="28"/>
        </w:rPr>
        <w:tab/>
      </w:r>
      <w:r w:rsidRPr="00876A8C">
        <w:rPr>
          <w:b/>
          <w:sz w:val="28"/>
          <w:szCs w:val="28"/>
        </w:rPr>
        <w:tab/>
      </w:r>
      <w:r w:rsidRPr="00876A8C">
        <w:rPr>
          <w:b/>
          <w:sz w:val="28"/>
          <w:szCs w:val="28"/>
        </w:rPr>
        <w:tab/>
        <w:t>6-14</w:t>
      </w:r>
    </w:p>
    <w:p w:rsidR="00876A8C" w:rsidRDefault="00876A8C" w:rsidP="00876A8C">
      <w:pPr>
        <w:rPr>
          <w:b/>
          <w:sz w:val="28"/>
          <w:szCs w:val="28"/>
        </w:rPr>
      </w:pPr>
      <w:r w:rsidRPr="00876A8C">
        <w:rPr>
          <w:b/>
          <w:sz w:val="28"/>
          <w:szCs w:val="28"/>
        </w:rPr>
        <w:t>Orationes, Bergamo 1634</w:t>
      </w:r>
    </w:p>
    <w:p w:rsidR="00F552BB" w:rsidRDefault="00F552BB" w:rsidP="00876A8C">
      <w:pPr>
        <w:rPr>
          <w:b/>
          <w:sz w:val="28"/>
          <w:szCs w:val="28"/>
        </w:rPr>
      </w:pPr>
    </w:p>
    <w:p w:rsidR="00876A8C" w:rsidRDefault="00876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p w:rsidR="00BE75A5" w:rsidRDefault="00BE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75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Pr="0028476B" w:rsidRDefault="00BE75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75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Pr="0028476B" w:rsidRDefault="00BE75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75A5" w:rsidRDefault="00BE75A5">
      <w:pPr>
        <w:rPr>
          <w:b/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97065" w:rsidRDefault="00697065">
      <w:pPr>
        <w:rPr>
          <w:b/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97065" w:rsidRDefault="00697065">
      <w:pPr>
        <w:rPr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97065" w:rsidRPr="00697065" w:rsidRDefault="00697065">
      <w:pPr>
        <w:rPr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97065" w:rsidRDefault="00697065">
      <w:pPr>
        <w:rPr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97065" w:rsidRPr="0028476B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Default="0069706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28476B" w:rsidRDefault="00697065" w:rsidP="0069706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97065" w:rsidRPr="00697065" w:rsidRDefault="00697065">
      <w:pPr>
        <w:rPr>
          <w:sz w:val="28"/>
          <w:szCs w:val="28"/>
        </w:rPr>
      </w:pPr>
    </w:p>
    <w:p w:rsidR="00697065" w:rsidRDefault="00697065">
      <w:pPr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47</w:t>
      </w:r>
      <w:r w:rsidRPr="00697065">
        <w:rPr>
          <w:b/>
          <w:sz w:val="28"/>
          <w:szCs w:val="28"/>
        </w:rPr>
        <w:t>, ( sottolineato )</w:t>
      </w:r>
    </w:p>
    <w:p w:rsidR="00697065" w:rsidRDefault="00697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97065" w:rsidRPr="00697065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5F2C03" w:rsidRDefault="005F2C03" w:rsidP="00697065">
            <w:pPr>
              <w:spacing w:after="0"/>
              <w:rPr>
                <w:sz w:val="28"/>
                <w:szCs w:val="28"/>
                <w:u w:val="single"/>
              </w:rPr>
            </w:pPr>
            <w:r w:rsidRPr="005F2C03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97065" w:rsidRPr="00697065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Gritti Giov.Simone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5F2C03" w:rsidRDefault="005F2C03" w:rsidP="00697065">
            <w:pPr>
              <w:spacing w:after="0"/>
              <w:rPr>
                <w:sz w:val="28"/>
                <w:szCs w:val="28"/>
                <w:u w:val="single"/>
              </w:rPr>
            </w:pPr>
            <w:r w:rsidRPr="005F2C03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97065" w:rsidRPr="00697065" w:rsidTr="006970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Pedrocco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5F2C03" w:rsidRDefault="005F2C03" w:rsidP="00697065">
            <w:pPr>
              <w:spacing w:after="0"/>
              <w:rPr>
                <w:sz w:val="28"/>
                <w:szCs w:val="28"/>
                <w:u w:val="single"/>
              </w:rPr>
            </w:pPr>
            <w:r w:rsidRPr="005F2C03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697065" w:rsidRDefault="00697065" w:rsidP="0069706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97065" w:rsidRDefault="00697065">
      <w:pPr>
        <w:rPr>
          <w:b/>
          <w:sz w:val="28"/>
          <w:szCs w:val="28"/>
        </w:rPr>
      </w:pPr>
    </w:p>
    <w:p w:rsidR="00697065" w:rsidRPr="00697065" w:rsidRDefault="00697065">
      <w:pPr>
        <w:rPr>
          <w:sz w:val="28"/>
          <w:szCs w:val="28"/>
        </w:rPr>
      </w:pPr>
    </w:p>
    <w:p w:rsidR="00BE75A5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Barbieri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7.6.1664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Gadaldo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</w:t>
            </w:r>
            <w:r w:rsidR="00862CF4">
              <w:rPr>
                <w:i/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4" w:rsidRDefault="00862CF4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10.1.1699</w:t>
            </w:r>
          </w:p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E83019" w:rsidRDefault="00E8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1.5.1707 i Somaschi sono sollevati dal governo temporale ed attendono solamente a quello spirituale.</w:t>
      </w:r>
    </w:p>
    <w:p w:rsidR="00DD0590" w:rsidRDefault="00E8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D0590">
        <w:rPr>
          <w:b/>
          <w:sz w:val="28"/>
          <w:szCs w:val="28"/>
        </w:rPr>
        <w:t>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D0590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Bassanello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7.1.1707</w:t>
            </w:r>
          </w:p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17.11707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P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 w:rsidRPr="009B74DF">
              <w:rPr>
                <w:i/>
                <w:sz w:val="28"/>
                <w:szCs w:val="28"/>
              </w:rPr>
              <w:lastRenderedPageBreak/>
              <w:t>Allontanato</w:t>
            </w: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9B74DF" w:rsidRDefault="009B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9B74DF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Maffei</w:t>
            </w:r>
            <w:r w:rsidR="00862CF4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27.9.1710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Pr="0028476B" w:rsidRDefault="009B74DF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74DF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 Giac.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27.91710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Pr="0028476B" w:rsidRDefault="009B74DF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74DF" w:rsidRDefault="009B74DF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</w:p>
    <w:p w:rsidR="00002637" w:rsidRDefault="0000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00263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 Gaic.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10.6.1720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Pr="0028476B" w:rsidRDefault="0000263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002637" w:rsidRDefault="0000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00263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0026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Castagnone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Pr="0028476B" w:rsidRDefault="0000263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DB0E09" w:rsidRPr="00DB0E09" w:rsidTr="00DB0E0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De Capitani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25.10.1740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B0E09" w:rsidRPr="00DB0E09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9.4.1744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13.4.1744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72"/>
        <w:gridCol w:w="38"/>
        <w:gridCol w:w="2572"/>
        <w:gridCol w:w="1413"/>
        <w:gridCol w:w="38"/>
        <w:gridCol w:w="2301"/>
        <w:gridCol w:w="106"/>
      </w:tblGrid>
      <w:tr w:rsidR="00686B9B" w:rsidRPr="00686B9B" w:rsidTr="00686B9B">
        <w:trPr>
          <w:gridBefore w:val="1"/>
          <w:gridAfter w:val="1"/>
          <w:wBefore w:w="38" w:type="dxa"/>
          <w:wAfter w:w="106" w:type="dxa"/>
        </w:trPr>
        <w:tc>
          <w:tcPr>
            <w:tcW w:w="3310" w:type="dxa"/>
            <w:gridSpan w:val="2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P. Busca Girolamo</w:t>
            </w:r>
          </w:p>
          <w:p w:rsidR="00686B9B" w:rsidRPr="00686B9B" w:rsidRDefault="00686B9B" w:rsidP="00686B9B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72" w:type="dxa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686B9B" w:rsidRPr="00686B9B" w:rsidRDefault="00686B9B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9.5.1745</w:t>
            </w:r>
          </w:p>
          <w:p w:rsidR="00686B9B" w:rsidRPr="00686B9B" w:rsidRDefault="00686B9B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301" w:type="dxa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A S. Martino BG</w:t>
            </w:r>
          </w:p>
        </w:tc>
      </w:tr>
      <w:tr w:rsidR="00DB0E09" w:rsidRPr="00DB0E09" w:rsidTr="00DB0E09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Taglioni  G.Paolo</w:t>
            </w: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Rett. S. Mart. BG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9.5.1745</w:t>
            </w: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213513" w:rsidRDefault="00C62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572"/>
        <w:gridCol w:w="1451"/>
        <w:gridCol w:w="2445"/>
      </w:tblGrid>
      <w:tr w:rsidR="00DB0E09" w:rsidRPr="00DB0E09" w:rsidTr="00DB0E09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Fr. Castagnone Giacomo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In S. Martino BG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lastRenderedPageBreak/>
              <w:t>64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lastRenderedPageBreak/>
              <w:t>16.9.1747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DB0E09">
              <w:rPr>
                <w:b/>
                <w:i/>
                <w:sz w:val="28"/>
                <w:szCs w:val="28"/>
              </w:rPr>
              <w:t>+ 16.9.1747</w:t>
            </w:r>
          </w:p>
        </w:tc>
      </w:tr>
      <w:tr w:rsidR="00DB0E09" w:rsidRPr="00DB0E09" w:rsidTr="00DB0E09">
        <w:tc>
          <w:tcPr>
            <w:tcW w:w="3310" w:type="dxa"/>
            <w:gridSpan w:val="2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lastRenderedPageBreak/>
              <w:t>Fr. Castelli G.Battista</w:t>
            </w:r>
          </w:p>
        </w:tc>
        <w:tc>
          <w:tcPr>
            <w:tcW w:w="2572" w:type="dxa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EX S. Marti</w:t>
            </w:r>
            <w:r w:rsidR="00CD7963">
              <w:rPr>
                <w:i/>
                <w:sz w:val="28"/>
                <w:szCs w:val="28"/>
              </w:rPr>
              <w:t>n</w:t>
            </w:r>
            <w:r w:rsidRPr="00DB0E09">
              <w:rPr>
                <w:i/>
                <w:sz w:val="28"/>
                <w:szCs w:val="28"/>
              </w:rPr>
              <w:t>o BG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51" w:type="dxa"/>
          </w:tcPr>
          <w:p w:rsidR="00DB0E09" w:rsidRPr="00DB0E09" w:rsidRDefault="00DB0E09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21.11.1747</w:t>
            </w:r>
          </w:p>
        </w:tc>
        <w:tc>
          <w:tcPr>
            <w:tcW w:w="2445" w:type="dxa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3513" w:rsidRPr="0028476B" w:rsidTr="00DB0E0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21351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Merati Antonio </w:t>
            </w:r>
          </w:p>
          <w:p w:rsid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C62B5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C62B5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18.5.1747</w:t>
            </w:r>
          </w:p>
          <w:p w:rsid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21351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91CCE" w:rsidRP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 w:rsidRPr="00A91CCE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213513" w:rsidRDefault="00213513">
      <w:pPr>
        <w:rPr>
          <w:b/>
          <w:sz w:val="28"/>
          <w:szCs w:val="28"/>
        </w:rPr>
      </w:pPr>
    </w:p>
    <w:p w:rsidR="00170EBB" w:rsidRPr="00A8460F" w:rsidRDefault="00170EBB">
      <w:pPr>
        <w:rPr>
          <w:b/>
          <w:sz w:val="28"/>
          <w:szCs w:val="28"/>
        </w:rPr>
      </w:pPr>
      <w:r w:rsidRPr="00A8460F">
        <w:rPr>
          <w:b/>
          <w:sz w:val="28"/>
          <w:szCs w:val="28"/>
        </w:rPr>
        <w:t>1748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7"/>
        <w:gridCol w:w="2393"/>
        <w:gridCol w:w="65"/>
        <w:gridCol w:w="1495"/>
        <w:gridCol w:w="33"/>
        <w:gridCol w:w="2376"/>
        <w:gridCol w:w="69"/>
      </w:tblGrid>
      <w:tr w:rsidR="00170EBB" w:rsidRPr="00170EBB" w:rsidTr="00A8460F">
        <w:trPr>
          <w:gridAfter w:val="1"/>
          <w:wAfter w:w="69" w:type="dxa"/>
        </w:trPr>
        <w:tc>
          <w:tcPr>
            <w:tcW w:w="3347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P. Busca Girolamo</w:t>
            </w:r>
          </w:p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58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21.5.1748</w:t>
            </w:r>
          </w:p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A S. Leonardo BG</w:t>
            </w:r>
          </w:p>
        </w:tc>
      </w:tr>
      <w:tr w:rsidR="00A8460F" w:rsidRPr="00A8460F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P. Taglioni G.Maria</w:t>
            </w:r>
          </w:p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24.5.1751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A8460F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Da S. Leonardo BG</w:t>
            </w:r>
          </w:p>
        </w:tc>
      </w:tr>
      <w:tr w:rsidR="007E102E" w:rsidRPr="007E102E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P. Taglioni G.Paolo</w:t>
            </w:r>
          </w:p>
          <w:p w:rsidR="00A8460F" w:rsidRPr="007E102E" w:rsidRDefault="00A8460F" w:rsidP="00A8460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P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21.5.1748</w:t>
            </w:r>
          </w:p>
          <w:p w:rsidR="007E102E" w:rsidRP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1.7.1748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Da S. Leonardo BG</w:t>
            </w:r>
          </w:p>
          <w:p w:rsidR="00A8460F" w:rsidRPr="007E102E" w:rsidRDefault="00A8460F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70EBB" w:rsidRPr="00170EBB" w:rsidRDefault="00170EBB">
      <w:pPr>
        <w:rPr>
          <w:b/>
          <w:sz w:val="28"/>
          <w:szCs w:val="28"/>
          <w:u w:val="single"/>
        </w:rPr>
      </w:pPr>
    </w:p>
    <w:p w:rsidR="00170EBB" w:rsidRDefault="00170EBB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"/>
        <w:gridCol w:w="2409"/>
        <w:gridCol w:w="1593"/>
        <w:gridCol w:w="2445"/>
      </w:tblGrid>
      <w:tr w:rsidR="00A8460F" w:rsidRPr="00A8460F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P. Taglioni G.Maria</w:t>
            </w:r>
          </w:p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24.5.1751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Da S. Leonardo BG</w:t>
            </w:r>
          </w:p>
        </w:tc>
      </w:tr>
      <w:tr w:rsidR="00F01D1D" w:rsidRPr="00DB0E09" w:rsidTr="00A8460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F01D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Taglioni G. Paolo</w:t>
            </w:r>
          </w:p>
          <w:p w:rsidR="00A8460F" w:rsidRDefault="00A8460F" w:rsidP="00F01D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8.2.1751</w:t>
            </w:r>
          </w:p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DB0E09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F01D1D" w:rsidRPr="00DB0E09" w:rsidRDefault="00F01D1D" w:rsidP="00F01D1D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F01D1D" w:rsidRDefault="00F01D1D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F01D1D" w:rsidRPr="00F01D1D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4.1.1752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14.1.1752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7.12.1752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1D1D" w:rsidRDefault="00F01D1D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F01D1D" w:rsidRPr="00A00104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15.9.1</w:t>
            </w:r>
            <w:r>
              <w:rPr>
                <w:sz w:val="28"/>
                <w:szCs w:val="28"/>
              </w:rPr>
              <w:t>7</w:t>
            </w:r>
            <w:r w:rsidRPr="00A00104">
              <w:rPr>
                <w:sz w:val="28"/>
                <w:szCs w:val="28"/>
              </w:rPr>
              <w:t>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1D1D" w:rsidRDefault="00F01D1D">
      <w:pPr>
        <w:rPr>
          <w:i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 w:rsidRPr="00F01D1D">
        <w:rPr>
          <w:b/>
          <w:sz w:val="28"/>
          <w:szCs w:val="28"/>
        </w:rPr>
        <w:t>1754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287"/>
        <w:gridCol w:w="44"/>
        <w:gridCol w:w="2409"/>
        <w:gridCol w:w="13"/>
        <w:gridCol w:w="1617"/>
        <w:gridCol w:w="71"/>
        <w:gridCol w:w="2410"/>
      </w:tblGrid>
      <w:tr w:rsidR="007073C6" w:rsidRPr="007073C6" w:rsidTr="007073C6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lastRenderedPageBreak/>
              <w:t>P. Taglioni G.Maria</w:t>
            </w:r>
          </w:p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t>24.5.1754</w:t>
            </w:r>
          </w:p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7073C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  <w:tr w:rsidR="00F01D1D" w:rsidRPr="00F01D1D" w:rsidTr="007073C6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sz w:val="28"/>
                <w:szCs w:val="28"/>
              </w:rPr>
              <w:t>P. Taglioni G.Paolo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sz w:val="28"/>
                <w:szCs w:val="28"/>
              </w:rPr>
            </w:pPr>
            <w:r w:rsidRPr="00F01D1D">
              <w:rPr>
                <w:sz w:val="28"/>
                <w:szCs w:val="28"/>
              </w:rPr>
              <w:t>24.5.1754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0727A3" w:rsidP="000727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</w:tbl>
    <w:p w:rsidR="00F01D1D" w:rsidRDefault="00F01D1D">
      <w:pPr>
        <w:rPr>
          <w:b/>
          <w:i/>
          <w:sz w:val="28"/>
          <w:szCs w:val="28"/>
        </w:rPr>
      </w:pPr>
    </w:p>
    <w:p w:rsidR="00B7011E" w:rsidRDefault="00B70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383"/>
        <w:gridCol w:w="1573"/>
        <w:gridCol w:w="2551"/>
      </w:tblGrid>
      <w:tr w:rsidR="00B7011E" w:rsidRPr="00B7011E" w:rsidTr="003E0F75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P. Barca G.Battista</w:t>
            </w:r>
          </w:p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9.4.1757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Da S. leonrdo BG)</w:t>
            </w:r>
          </w:p>
        </w:tc>
      </w:tr>
    </w:tbl>
    <w:p w:rsidR="00B7011E" w:rsidRDefault="00B7011E">
      <w:pPr>
        <w:rPr>
          <w:b/>
          <w:sz w:val="28"/>
          <w:szCs w:val="28"/>
        </w:rPr>
      </w:pPr>
    </w:p>
    <w:p w:rsidR="001D1EA0" w:rsidRDefault="001D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437"/>
        <w:gridCol w:w="33"/>
        <w:gridCol w:w="2424"/>
        <w:gridCol w:w="6"/>
        <w:gridCol w:w="1593"/>
        <w:gridCol w:w="12"/>
        <w:gridCol w:w="2433"/>
        <w:gridCol w:w="39"/>
      </w:tblGrid>
      <w:tr w:rsidR="001D1EA0" w:rsidRPr="001D1EA0" w:rsidTr="003E0F75">
        <w:trPr>
          <w:gridBefore w:val="1"/>
          <w:gridAfter w:val="1"/>
          <w:wBefore w:w="72" w:type="dxa"/>
          <w:wAfter w:w="39" w:type="dxa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Fr. Locatelli Giuseppe</w:t>
            </w:r>
          </w:p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Da S. Bart. BS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7.8.1758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1D1EA0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Da S. Bart. BS</w:t>
            </w:r>
          </w:p>
        </w:tc>
      </w:tr>
      <w:tr w:rsidR="001D1EA0" w:rsidRPr="001D1EA0" w:rsidTr="001D1EA0">
        <w:tc>
          <w:tcPr>
            <w:tcW w:w="3509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 xml:space="preserve">Fr. Merati Antonio </w:t>
            </w:r>
          </w:p>
          <w:p w:rsidR="001D1EA0" w:rsidRPr="001D1EA0" w:rsidRDefault="001D1EA0" w:rsidP="001D1EA0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Atti S. Maiolo BG</w:t>
            </w:r>
          </w:p>
        </w:tc>
        <w:tc>
          <w:tcPr>
            <w:tcW w:w="2457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3"/>
          </w:tcPr>
          <w:p w:rsidR="001D1EA0" w:rsidRPr="001D1EA0" w:rsidRDefault="001D1EA0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2.8.1758</w:t>
            </w:r>
          </w:p>
          <w:p w:rsidR="001D1EA0" w:rsidRPr="001D1EA0" w:rsidRDefault="001D1EA0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5.8.1758</w:t>
            </w:r>
          </w:p>
        </w:tc>
        <w:tc>
          <w:tcPr>
            <w:tcW w:w="2472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1D1EA0" w:rsidRPr="00B7011E" w:rsidRDefault="001D1EA0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33"/>
        <w:gridCol w:w="33"/>
        <w:gridCol w:w="2425"/>
        <w:gridCol w:w="6"/>
        <w:gridCol w:w="1602"/>
        <w:gridCol w:w="12"/>
        <w:gridCol w:w="2429"/>
        <w:gridCol w:w="39"/>
      </w:tblGrid>
      <w:tr w:rsidR="004E31EB" w:rsidRPr="004E31EB" w:rsidTr="004E31EB">
        <w:tc>
          <w:tcPr>
            <w:tcW w:w="3503" w:type="dxa"/>
            <w:gridSpan w:val="2"/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 xml:space="preserve">Fr. Merati Antonio </w:t>
            </w:r>
          </w:p>
          <w:p w:rsidR="004E31EB" w:rsidRPr="004E31EB" w:rsidRDefault="004E31EB" w:rsidP="004E31EB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58" w:type="dxa"/>
            <w:gridSpan w:val="2"/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E31EB" w:rsidRPr="004E31EB" w:rsidRDefault="004E31EB" w:rsidP="0069706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8.6.1760</w:t>
            </w:r>
          </w:p>
        </w:tc>
        <w:tc>
          <w:tcPr>
            <w:tcW w:w="2468" w:type="dxa"/>
            <w:gridSpan w:val="2"/>
          </w:tcPr>
          <w:p w:rsidR="004E31EB" w:rsidRPr="004E31EB" w:rsidRDefault="004E31EB" w:rsidP="004E31EB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Da S. Leonardo BG</w:t>
            </w:r>
          </w:p>
        </w:tc>
      </w:tr>
      <w:tr w:rsidR="004E31EB" w:rsidRPr="004E31EB" w:rsidTr="00697065">
        <w:trPr>
          <w:gridBefore w:val="1"/>
          <w:gridAfter w:val="1"/>
          <w:wBefore w:w="70" w:type="dxa"/>
          <w:wAfter w:w="39" w:type="dxa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P. Rossi Francesco</w:t>
            </w:r>
          </w:p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15.5.1760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697065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4E31EB" w:rsidRDefault="004E31EB">
      <w:pPr>
        <w:rPr>
          <w:b/>
          <w:sz w:val="28"/>
          <w:szCs w:val="28"/>
        </w:rPr>
      </w:pPr>
    </w:p>
    <w:p w:rsidR="003E0F75" w:rsidRDefault="003E0F75">
      <w:pPr>
        <w:rPr>
          <w:b/>
          <w:sz w:val="28"/>
          <w:szCs w:val="28"/>
        </w:rPr>
      </w:pP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3"/>
        <w:gridCol w:w="2380"/>
        <w:gridCol w:w="45"/>
        <w:gridCol w:w="1541"/>
        <w:gridCol w:w="79"/>
        <w:gridCol w:w="2468"/>
      </w:tblGrid>
      <w:tr w:rsidR="003E0F75" w:rsidRPr="003E0F75" w:rsidTr="003E0F75"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P. Barca G.Battista</w:t>
            </w: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15.5.1760</w:t>
            </w: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A S. Leonardo BG</w:t>
            </w:r>
          </w:p>
        </w:tc>
      </w:tr>
      <w:tr w:rsidR="00F01D1D" w:rsidRPr="00A00104" w:rsidTr="003E0F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Locatelli Giuseppe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Martino BG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8.6.1760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Salute VE</w:t>
            </w:r>
          </w:p>
        </w:tc>
      </w:tr>
    </w:tbl>
    <w:p w:rsidR="00F01D1D" w:rsidRDefault="00F01D1D">
      <w:pPr>
        <w:rPr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 w:rsidRPr="00F01D1D">
        <w:rPr>
          <w:b/>
          <w:sz w:val="28"/>
          <w:szCs w:val="28"/>
        </w:rPr>
        <w:t>1764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396"/>
        <w:gridCol w:w="2693"/>
      </w:tblGrid>
      <w:tr w:rsidR="00F01D1D" w:rsidRPr="00F01D1D" w:rsidTr="00EC14B5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P. Taglioni Pierpaolo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Martino BG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25.3.1764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11.4.1764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2.6.1764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F01D1D" w:rsidRPr="00F01D1D" w:rsidRDefault="00F01D1D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F01D1D">
              <w:rPr>
                <w:b/>
                <w:i/>
                <w:sz w:val="28"/>
                <w:szCs w:val="28"/>
              </w:rPr>
              <w:t>+ 10.4.1764</w:t>
            </w:r>
          </w:p>
        </w:tc>
      </w:tr>
    </w:tbl>
    <w:p w:rsidR="00F01D1D" w:rsidRDefault="00F01D1D">
      <w:pPr>
        <w:rPr>
          <w:i/>
          <w:sz w:val="28"/>
          <w:szCs w:val="28"/>
        </w:rPr>
      </w:pPr>
    </w:p>
    <w:p w:rsidR="00795EB4" w:rsidRDefault="00795EB4">
      <w:pPr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lastRenderedPageBreak/>
        <w:t>1767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2476"/>
        <w:gridCol w:w="1439"/>
        <w:gridCol w:w="2479"/>
      </w:tblGrid>
      <w:tr w:rsidR="00795EB4" w:rsidRPr="00795EB4" w:rsidTr="00795EB4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P. Moiolo G.Battista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12.9.1767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16.9.1767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sz w:val="28"/>
          <w:szCs w:val="28"/>
        </w:rPr>
      </w:pPr>
    </w:p>
    <w:p w:rsidR="0079147C" w:rsidRDefault="00791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455"/>
        <w:gridCol w:w="1476"/>
        <w:gridCol w:w="2552"/>
      </w:tblGrid>
      <w:tr w:rsidR="0079147C" w:rsidRPr="0079147C" w:rsidTr="0070682C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697065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P. Moioli G.Battista</w:t>
            </w:r>
          </w:p>
          <w:p w:rsidR="0079147C" w:rsidRPr="0079147C" w:rsidRDefault="0079147C" w:rsidP="00697065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70682C">
            <w:pPr>
              <w:spacing w:after="0"/>
              <w:ind w:right="-108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23.12.1769</w:t>
            </w:r>
          </w:p>
          <w:p w:rsidR="0079147C" w:rsidRPr="0079147C" w:rsidRDefault="0079147C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79147C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79147C" w:rsidRDefault="0079147C">
      <w:pPr>
        <w:rPr>
          <w:b/>
          <w:sz w:val="28"/>
          <w:szCs w:val="28"/>
        </w:rPr>
      </w:pPr>
    </w:p>
    <w:p w:rsidR="0070682C" w:rsidRDefault="00706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340"/>
        <w:gridCol w:w="9"/>
        <w:gridCol w:w="2428"/>
        <w:gridCol w:w="6"/>
        <w:gridCol w:w="1447"/>
        <w:gridCol w:w="63"/>
        <w:gridCol w:w="2523"/>
        <w:gridCol w:w="17"/>
      </w:tblGrid>
      <w:tr w:rsidR="0070682C" w:rsidRPr="0070682C" w:rsidTr="00EC14B5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697065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P. Barca G.Battista</w:t>
            </w:r>
          </w:p>
          <w:p w:rsidR="0070682C" w:rsidRPr="0070682C" w:rsidRDefault="0070682C" w:rsidP="00697065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697065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14.1.1776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70682C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Da S. Leonardo BG</w:t>
            </w:r>
          </w:p>
        </w:tc>
      </w:tr>
      <w:tr w:rsidR="00EC14B5" w:rsidRPr="00EC14B5" w:rsidTr="00EC14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" w:type="dxa"/>
          <w:wAfter w:w="17" w:type="dxa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697065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P. Zorzi Antonio</w:t>
            </w:r>
          </w:p>
          <w:p w:rsidR="00EC14B5" w:rsidRPr="00EC14B5" w:rsidRDefault="00EC14B5" w:rsidP="00697065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697065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13.1.1776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697065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EC14B5" w:rsidRDefault="00EC14B5">
      <w:pPr>
        <w:rPr>
          <w:b/>
          <w:sz w:val="28"/>
          <w:szCs w:val="28"/>
        </w:rPr>
      </w:pPr>
    </w:p>
    <w:p w:rsidR="0007099D" w:rsidRDefault="00070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5000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426"/>
        <w:gridCol w:w="1586"/>
        <w:gridCol w:w="2431"/>
      </w:tblGrid>
      <w:tr w:rsidR="0007099D" w:rsidRPr="0007099D" w:rsidTr="00697065">
        <w:tc>
          <w:tcPr>
            <w:tcW w:w="1699" w:type="pct"/>
          </w:tcPr>
          <w:p w:rsidR="0007099D" w:rsidRPr="0007099D" w:rsidRDefault="0007099D" w:rsidP="00697065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P. Lanzi  Antonio Giov.</w:t>
            </w:r>
          </w:p>
          <w:p w:rsidR="0007099D" w:rsidRPr="0007099D" w:rsidRDefault="0007099D" w:rsidP="0007099D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1236" w:type="pct"/>
          </w:tcPr>
          <w:p w:rsidR="0007099D" w:rsidRPr="0007099D" w:rsidRDefault="0007099D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08" w:type="pct"/>
          </w:tcPr>
          <w:p w:rsidR="0007099D" w:rsidRPr="0007099D" w:rsidRDefault="0007099D" w:rsidP="0069706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13.11.1778</w:t>
            </w:r>
          </w:p>
        </w:tc>
        <w:tc>
          <w:tcPr>
            <w:tcW w:w="1239" w:type="pct"/>
          </w:tcPr>
          <w:p w:rsidR="0007099D" w:rsidRPr="0007099D" w:rsidRDefault="0007099D" w:rsidP="0007099D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07099D" w:rsidRDefault="0007099D">
      <w:pPr>
        <w:rPr>
          <w:b/>
          <w:sz w:val="28"/>
          <w:szCs w:val="28"/>
        </w:rPr>
      </w:pPr>
    </w:p>
    <w:p w:rsidR="00974D32" w:rsidRDefault="00974D32" w:rsidP="00974D32">
      <w:pPr>
        <w:tabs>
          <w:tab w:val="left" w:pos="10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  <w:r>
        <w:rPr>
          <w:b/>
          <w:sz w:val="28"/>
          <w:szCs w:val="28"/>
        </w:rPr>
        <w:tab/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372"/>
        <w:gridCol w:w="20"/>
        <w:gridCol w:w="2389"/>
        <w:gridCol w:w="34"/>
        <w:gridCol w:w="1523"/>
        <w:gridCol w:w="43"/>
        <w:gridCol w:w="2355"/>
        <w:gridCol w:w="105"/>
      </w:tblGrid>
      <w:tr w:rsidR="00974D32" w:rsidRPr="00974D32" w:rsidTr="00974D32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 xml:space="preserve">P. Lanzi </w:t>
            </w:r>
            <w:r>
              <w:rPr>
                <w:i/>
                <w:sz w:val="28"/>
                <w:szCs w:val="28"/>
              </w:rPr>
              <w:t>Antonio Giov.</w:t>
            </w:r>
          </w:p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Ott. 1781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974D32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 S. Leonardo BG</w:t>
            </w:r>
          </w:p>
        </w:tc>
      </w:tr>
      <w:tr w:rsidR="00974D32" w:rsidRPr="00974D32" w:rsidTr="00697065">
        <w:trPr>
          <w:gridBefore w:val="1"/>
          <w:gridAfter w:val="1"/>
          <w:wBefore w:w="13" w:type="dxa"/>
          <w:wAfter w:w="105" w:type="dxa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P. Mascheroni Carlo</w:t>
            </w:r>
          </w:p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Da Ottobre ‘81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Ott. 1781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74D32" w:rsidRDefault="00974D32" w:rsidP="00974D32">
      <w:pPr>
        <w:tabs>
          <w:tab w:val="left" w:pos="1064"/>
        </w:tabs>
        <w:rPr>
          <w:b/>
          <w:sz w:val="28"/>
          <w:szCs w:val="28"/>
        </w:rPr>
      </w:pPr>
    </w:p>
    <w:p w:rsidR="00974D32" w:rsidRDefault="00974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2438"/>
        <w:gridCol w:w="1576"/>
        <w:gridCol w:w="2427"/>
      </w:tblGrid>
      <w:tr w:rsidR="00974D32" w:rsidRPr="00974D32" w:rsidTr="0069706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P. Mascheroni Carlo</w:t>
            </w:r>
          </w:p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25.1.1782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4D32" w:rsidRDefault="00974D32">
      <w:pPr>
        <w:rPr>
          <w:b/>
          <w:sz w:val="28"/>
          <w:szCs w:val="28"/>
        </w:rPr>
      </w:pPr>
    </w:p>
    <w:p w:rsidR="00F963FA" w:rsidRDefault="00F9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446"/>
        <w:gridCol w:w="1585"/>
        <w:gridCol w:w="2465"/>
      </w:tblGrid>
      <w:tr w:rsidR="00F963FA" w:rsidRPr="00F963FA" w:rsidTr="00697065">
        <w:tc>
          <w:tcPr>
            <w:tcW w:w="3340" w:type="dxa"/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lastRenderedPageBreak/>
              <w:t xml:space="preserve">Fr. Carnazzi Agostino </w:t>
            </w:r>
          </w:p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2" w:type="dxa"/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76" w:type="dxa"/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23.9.1786</w:t>
            </w:r>
          </w:p>
        </w:tc>
        <w:tc>
          <w:tcPr>
            <w:tcW w:w="2451" w:type="dxa"/>
          </w:tcPr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F963FA" w:rsidRDefault="00F963FA">
      <w:pPr>
        <w:rPr>
          <w:b/>
          <w:sz w:val="28"/>
          <w:szCs w:val="28"/>
        </w:rPr>
      </w:pPr>
    </w:p>
    <w:p w:rsidR="00F963FA" w:rsidRDefault="00F9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547"/>
        <w:gridCol w:w="1510"/>
        <w:gridCol w:w="2517"/>
      </w:tblGrid>
      <w:tr w:rsidR="00F963FA" w:rsidRPr="00F963FA" w:rsidTr="00F963F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Fr. Agliardi Giuseppe</w:t>
            </w:r>
          </w:p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13.9.1787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Da S. Leonardo BG</w:t>
            </w:r>
          </w:p>
        </w:tc>
      </w:tr>
      <w:tr w:rsidR="00F963FA" w:rsidRPr="00A00104" w:rsidTr="00F963F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Fr. Carnazzi Agostino</w:t>
            </w:r>
          </w:p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697065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13.9.1787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795EB4" w:rsidRDefault="00795EB4">
      <w:pPr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t>1788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0"/>
        <w:gridCol w:w="3351"/>
        <w:gridCol w:w="29"/>
        <w:gridCol w:w="21"/>
        <w:gridCol w:w="2412"/>
        <w:gridCol w:w="1559"/>
        <w:gridCol w:w="2552"/>
      </w:tblGrid>
      <w:tr w:rsidR="00795EB4" w:rsidRPr="00795EB4" w:rsidTr="00795EB4"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Spirito BG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19.3.1788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95EB4" w:rsidRPr="00795EB4" w:rsidTr="00795EB4"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N S. Spirito BG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19.3.1788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5EB4" w:rsidRPr="00A00104" w:rsidTr="00795EB4">
        <w:trPr>
          <w:gridBefore w:val="1"/>
          <w:wBefore w:w="11" w:type="dxa"/>
          <w:trHeight w:val="77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Signori G.Battista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19.3.1788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</w:p>
        </w:tc>
      </w:tr>
      <w:tr w:rsidR="00795EB4" w:rsidRPr="00A00104" w:rsidTr="00795EB4">
        <w:trPr>
          <w:gridBefore w:val="2"/>
          <w:wBefore w:w="21" w:type="dxa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19.3.1788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sz w:val="28"/>
          <w:szCs w:val="28"/>
        </w:rPr>
      </w:pPr>
    </w:p>
    <w:p w:rsidR="00795EB4" w:rsidRDefault="00795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69"/>
        <w:gridCol w:w="2543"/>
        <w:gridCol w:w="6"/>
        <w:gridCol w:w="1561"/>
        <w:gridCol w:w="2552"/>
      </w:tblGrid>
      <w:tr w:rsidR="00795EB4" w:rsidRPr="000A52E0" w:rsidTr="000727A3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0A52E0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4" w:type="dxa"/>
          <w:trHeight w:val="44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i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54"/>
        <w:gridCol w:w="15"/>
        <w:gridCol w:w="2539"/>
        <w:gridCol w:w="8"/>
        <w:gridCol w:w="1420"/>
        <w:gridCol w:w="2695"/>
      </w:tblGrid>
      <w:tr w:rsidR="000A52E0" w:rsidRPr="000A52E0" w:rsidTr="000727A3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20.6.1790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4" w:type="dxa"/>
          <w:trHeight w:val="441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54"/>
        <w:gridCol w:w="85"/>
        <w:gridCol w:w="53"/>
        <w:gridCol w:w="2425"/>
        <w:gridCol w:w="1634"/>
        <w:gridCol w:w="2694"/>
      </w:tblGrid>
      <w:tr w:rsidR="000A52E0" w:rsidRPr="000A52E0" w:rsidTr="000A52E0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A52E0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lastRenderedPageBreak/>
              <w:t>Fr. Merati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A52E0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3E0F75">
        <w:trPr>
          <w:gridBefore w:val="1"/>
          <w:wBefore w:w="13" w:type="dxa"/>
          <w:trHeight w:val="441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412"/>
        <w:gridCol w:w="2406"/>
        <w:gridCol w:w="1634"/>
        <w:gridCol w:w="2694"/>
      </w:tblGrid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2" w:type="dxa"/>
          <w:trHeight w:val="4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634"/>
        <w:gridCol w:w="2694"/>
      </w:tblGrid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634"/>
        <w:gridCol w:w="2694"/>
      </w:tblGrid>
      <w:tr w:rsidR="000A52E0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52E0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</w:tr>
      <w:tr w:rsidR="000A52E0" w:rsidRPr="00A00104" w:rsidTr="000727A3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406"/>
        <w:gridCol w:w="1635"/>
        <w:gridCol w:w="2693"/>
      </w:tblGrid>
      <w:tr w:rsidR="007645B9" w:rsidRPr="00A00104" w:rsidTr="000727A3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 S. Spirito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6.3.1795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Salute VE</w:t>
            </w: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422"/>
        <w:gridCol w:w="2906"/>
      </w:tblGrid>
      <w:tr w:rsidR="007645B9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rPr>
          <w:trHeight w:val="7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G.Battista</w:t>
            </w:r>
          </w:p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Archivio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Rett. Spirito S.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7645B9">
            <w:pPr>
              <w:rPr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10.8.1796</w:t>
            </w:r>
            <w:r w:rsidRPr="00A00104">
              <w:rPr>
                <w:sz w:val="28"/>
                <w:szCs w:val="28"/>
              </w:rPr>
              <w:t>20.8.1796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/>
        </w:tc>
      </w:tr>
      <w:tr w:rsidR="007645B9" w:rsidRPr="00A00104" w:rsidTr="007645B9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lastRenderedPageBreak/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102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391"/>
        <w:gridCol w:w="22"/>
        <w:gridCol w:w="2410"/>
        <w:gridCol w:w="34"/>
        <w:gridCol w:w="1384"/>
        <w:gridCol w:w="2906"/>
        <w:gridCol w:w="70"/>
      </w:tblGrid>
      <w:tr w:rsidR="007645B9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rPr>
          <w:gridAfter w:val="1"/>
          <w:wAfter w:w="70" w:type="dxa"/>
          <w:trHeight w:val="7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G.Battista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Rett. Spirito S.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rPr>
                <w:i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/>
        </w:tc>
      </w:tr>
      <w:tr w:rsidR="007645B9" w:rsidRPr="00A00104" w:rsidTr="007645B9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410"/>
        <w:gridCol w:w="1418"/>
        <w:gridCol w:w="2976"/>
      </w:tblGrid>
      <w:tr w:rsidR="007645B9" w:rsidRPr="00A00104" w:rsidTr="007645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P. Valsecchi G.Battista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In orf. S. Spirito BG</w:t>
            </w:r>
          </w:p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17.2.1803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A00104">
              <w:rPr>
                <w:b/>
                <w:i/>
                <w:sz w:val="28"/>
                <w:szCs w:val="28"/>
              </w:rPr>
              <w:t>+ 17.2.1803</w:t>
            </w:r>
          </w:p>
        </w:tc>
      </w:tr>
    </w:tbl>
    <w:p w:rsidR="007645B9" w:rsidRPr="007645B9" w:rsidRDefault="007645B9">
      <w:pPr>
        <w:rPr>
          <w:sz w:val="28"/>
          <w:szCs w:val="28"/>
        </w:rPr>
      </w:pPr>
      <w:r w:rsidRPr="007645B9">
        <w:rPr>
          <w:sz w:val="28"/>
          <w:szCs w:val="28"/>
        </w:rPr>
        <w:t>(1) Riv Congr., fasc. 15, 1927, P. Valsecchi G.Battista, pag. 147</w:t>
      </w:r>
    </w:p>
    <w:sectPr w:rsidR="007645B9" w:rsidRPr="007645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34" w:rsidRDefault="00347334" w:rsidP="007645B9">
      <w:pPr>
        <w:spacing w:after="0" w:line="240" w:lineRule="auto"/>
      </w:pPr>
      <w:r>
        <w:separator/>
      </w:r>
    </w:p>
  </w:endnote>
  <w:endnote w:type="continuationSeparator" w:id="0">
    <w:p w:rsidR="00347334" w:rsidRDefault="00347334" w:rsidP="007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34" w:rsidRDefault="00347334" w:rsidP="007645B9">
      <w:pPr>
        <w:spacing w:after="0" w:line="240" w:lineRule="auto"/>
      </w:pPr>
      <w:r>
        <w:separator/>
      </w:r>
    </w:p>
  </w:footnote>
  <w:footnote w:type="continuationSeparator" w:id="0">
    <w:p w:rsidR="00347334" w:rsidRDefault="00347334" w:rsidP="0076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597471"/>
      <w:docPartObj>
        <w:docPartGallery w:val="Page Numbers (Top of Page)"/>
        <w:docPartUnique/>
      </w:docPartObj>
    </w:sdtPr>
    <w:sdtEndPr/>
    <w:sdtContent>
      <w:p w:rsidR="00697065" w:rsidRDefault="0069706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AC">
          <w:rPr>
            <w:noProof/>
          </w:rPr>
          <w:t>8</w:t>
        </w:r>
        <w:r>
          <w:fldChar w:fldCharType="end"/>
        </w:r>
      </w:p>
    </w:sdtContent>
  </w:sdt>
  <w:p w:rsidR="00697065" w:rsidRDefault="006970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A5"/>
    <w:rsid w:val="00002637"/>
    <w:rsid w:val="00065FBE"/>
    <w:rsid w:val="0007099D"/>
    <w:rsid w:val="000727A3"/>
    <w:rsid w:val="0008288C"/>
    <w:rsid w:val="000A52E0"/>
    <w:rsid w:val="00170EBB"/>
    <w:rsid w:val="001D1EA0"/>
    <w:rsid w:val="001D7E18"/>
    <w:rsid w:val="00213513"/>
    <w:rsid w:val="00266B77"/>
    <w:rsid w:val="00347334"/>
    <w:rsid w:val="003E0F75"/>
    <w:rsid w:val="00466FD0"/>
    <w:rsid w:val="004E31EB"/>
    <w:rsid w:val="00511E8F"/>
    <w:rsid w:val="005D6F6C"/>
    <w:rsid w:val="005F2C03"/>
    <w:rsid w:val="005F77C8"/>
    <w:rsid w:val="006129A5"/>
    <w:rsid w:val="00623E72"/>
    <w:rsid w:val="00661DAA"/>
    <w:rsid w:val="00686B9B"/>
    <w:rsid w:val="00697065"/>
    <w:rsid w:val="0070682C"/>
    <w:rsid w:val="007073C6"/>
    <w:rsid w:val="007645B9"/>
    <w:rsid w:val="0079147C"/>
    <w:rsid w:val="00795EB4"/>
    <w:rsid w:val="007C79CB"/>
    <w:rsid w:val="007E102E"/>
    <w:rsid w:val="00802483"/>
    <w:rsid w:val="00803FE9"/>
    <w:rsid w:val="0082346B"/>
    <w:rsid w:val="00862CF4"/>
    <w:rsid w:val="00876A8C"/>
    <w:rsid w:val="008F1A56"/>
    <w:rsid w:val="00974D32"/>
    <w:rsid w:val="009A14D1"/>
    <w:rsid w:val="009B74DF"/>
    <w:rsid w:val="009D2015"/>
    <w:rsid w:val="00A8460F"/>
    <w:rsid w:val="00A91CCE"/>
    <w:rsid w:val="00B7011E"/>
    <w:rsid w:val="00B707B6"/>
    <w:rsid w:val="00BE75A5"/>
    <w:rsid w:val="00C04085"/>
    <w:rsid w:val="00C3163F"/>
    <w:rsid w:val="00C62B5C"/>
    <w:rsid w:val="00CD7963"/>
    <w:rsid w:val="00D1505F"/>
    <w:rsid w:val="00D46FAC"/>
    <w:rsid w:val="00D5203B"/>
    <w:rsid w:val="00D570DA"/>
    <w:rsid w:val="00DB0E09"/>
    <w:rsid w:val="00DB68C4"/>
    <w:rsid w:val="00DD0590"/>
    <w:rsid w:val="00DE3CB0"/>
    <w:rsid w:val="00DF386E"/>
    <w:rsid w:val="00E051B6"/>
    <w:rsid w:val="00E83019"/>
    <w:rsid w:val="00EB394F"/>
    <w:rsid w:val="00EC14B5"/>
    <w:rsid w:val="00EF1081"/>
    <w:rsid w:val="00F01D1D"/>
    <w:rsid w:val="00F05215"/>
    <w:rsid w:val="00F53C74"/>
    <w:rsid w:val="00F552BB"/>
    <w:rsid w:val="00F80694"/>
    <w:rsid w:val="00F83B61"/>
    <w:rsid w:val="00F963FA"/>
    <w:rsid w:val="00FB44A6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5B9"/>
  </w:style>
  <w:style w:type="paragraph" w:styleId="Pidipagina">
    <w:name w:val="footer"/>
    <w:basedOn w:val="Normale"/>
    <w:link w:val="Pidipagina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5B9"/>
  </w:style>
  <w:style w:type="paragraph" w:styleId="Pidipagina">
    <w:name w:val="footer"/>
    <w:basedOn w:val="Normale"/>
    <w:link w:val="Pidipagina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36</cp:revision>
  <dcterms:created xsi:type="dcterms:W3CDTF">2017-12-13T07:13:00Z</dcterms:created>
  <dcterms:modified xsi:type="dcterms:W3CDTF">2019-05-18T08:29:00Z</dcterms:modified>
</cp:coreProperties>
</file>