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A1" w:rsidRDefault="00153DA1" w:rsidP="00EE401A">
      <w:pPr>
        <w:spacing w:after="0"/>
        <w:jc w:val="center"/>
        <w:rPr>
          <w:b/>
          <w:sz w:val="32"/>
          <w:szCs w:val="32"/>
        </w:rPr>
      </w:pPr>
      <w:r w:rsidRPr="00656318">
        <w:rPr>
          <w:b/>
          <w:sz w:val="32"/>
          <w:szCs w:val="32"/>
        </w:rPr>
        <w:t xml:space="preserve">A cura di Padre Secondo </w:t>
      </w:r>
      <w:r>
        <w:rPr>
          <w:b/>
          <w:sz w:val="32"/>
          <w:szCs w:val="32"/>
        </w:rPr>
        <w:t>B</w:t>
      </w:r>
      <w:r w:rsidRPr="00656318">
        <w:rPr>
          <w:b/>
          <w:sz w:val="32"/>
          <w:szCs w:val="32"/>
        </w:rPr>
        <w:t>runelli crs</w:t>
      </w:r>
    </w:p>
    <w:p w:rsidR="00EE401A" w:rsidRDefault="00EE401A" w:rsidP="00EE401A">
      <w:pPr>
        <w:spacing w:after="0"/>
        <w:jc w:val="center"/>
        <w:rPr>
          <w:b/>
          <w:sz w:val="32"/>
          <w:szCs w:val="32"/>
        </w:rPr>
      </w:pPr>
    </w:p>
    <w:p w:rsidR="00153DA1" w:rsidRPr="008D118F" w:rsidRDefault="00153DA1" w:rsidP="00EE401A">
      <w:pPr>
        <w:spacing w:after="0"/>
        <w:jc w:val="center"/>
        <w:rPr>
          <w:b/>
          <w:sz w:val="40"/>
          <w:szCs w:val="40"/>
        </w:rPr>
      </w:pPr>
      <w:r w:rsidRPr="008D118F">
        <w:rPr>
          <w:b/>
          <w:sz w:val="40"/>
          <w:szCs w:val="40"/>
        </w:rPr>
        <w:t>GENOVA SANTO SPIRITO RELIGIOSI</w:t>
      </w:r>
    </w:p>
    <w:p w:rsidR="00153DA1" w:rsidRDefault="00153DA1" w:rsidP="00EE401A">
      <w:pPr>
        <w:spacing w:after="0"/>
        <w:jc w:val="center"/>
        <w:rPr>
          <w:b/>
          <w:sz w:val="40"/>
          <w:szCs w:val="40"/>
        </w:rPr>
      </w:pPr>
      <w:r w:rsidRPr="008D118F">
        <w:rPr>
          <w:b/>
          <w:sz w:val="40"/>
          <w:szCs w:val="40"/>
        </w:rPr>
        <w:t>1720 – 1793</w:t>
      </w:r>
    </w:p>
    <w:p w:rsidR="00EE401A" w:rsidRDefault="00EE401A" w:rsidP="00EE401A">
      <w:pPr>
        <w:spacing w:after="0"/>
        <w:jc w:val="center"/>
        <w:rPr>
          <w:b/>
          <w:sz w:val="40"/>
          <w:szCs w:val="40"/>
        </w:rPr>
      </w:pPr>
    </w:p>
    <w:p w:rsidR="00153DA1" w:rsidRDefault="00153DA1" w:rsidP="00EE401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507F87" w:rsidRDefault="00507F87" w:rsidP="00EE401A">
      <w:pPr>
        <w:spacing w:after="0"/>
        <w:jc w:val="center"/>
        <w:rPr>
          <w:b/>
          <w:sz w:val="32"/>
          <w:szCs w:val="32"/>
        </w:rPr>
      </w:pPr>
    </w:p>
    <w:p w:rsidR="00B91A6D" w:rsidRDefault="00B91A6D" w:rsidP="00507F87">
      <w:pPr>
        <w:spacing w:after="0"/>
        <w:jc w:val="both"/>
        <w:rPr>
          <w:b/>
          <w:sz w:val="32"/>
          <w:szCs w:val="32"/>
        </w:rPr>
      </w:pPr>
    </w:p>
    <w:p w:rsidR="00B91A6D" w:rsidRPr="00B91A6D" w:rsidRDefault="00B91A6D" w:rsidP="00B91A6D">
      <w:pPr>
        <w:spacing w:after="0"/>
        <w:jc w:val="both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Auctores, </w:t>
      </w:r>
      <w:r w:rsidRPr="00B91A6D">
        <w:rPr>
          <w:b/>
          <w:sz w:val="32"/>
          <w:szCs w:val="32"/>
        </w:rPr>
        <w:t>p. Alcaini Giovanni</w:t>
      </w:r>
      <w:r w:rsidRPr="00B91A6D">
        <w:rPr>
          <w:b/>
          <w:sz w:val="32"/>
          <w:szCs w:val="32"/>
        </w:rPr>
        <w:tab/>
      </w:r>
      <w:r w:rsidRPr="00B91A6D">
        <w:rPr>
          <w:b/>
          <w:sz w:val="32"/>
          <w:szCs w:val="32"/>
        </w:rPr>
        <w:tab/>
      </w:r>
      <w:r w:rsidRPr="00B91A6D">
        <w:rPr>
          <w:b/>
          <w:sz w:val="32"/>
          <w:szCs w:val="32"/>
        </w:rPr>
        <w:tab/>
        <w:t>29-5</w:t>
      </w:r>
    </w:p>
    <w:p w:rsidR="00B91A6D" w:rsidRDefault="00B91A6D" w:rsidP="00B91A6D">
      <w:pPr>
        <w:spacing w:after="0"/>
        <w:jc w:val="both"/>
        <w:rPr>
          <w:b/>
          <w:sz w:val="32"/>
          <w:szCs w:val="32"/>
        </w:rPr>
      </w:pPr>
      <w:r w:rsidRPr="00B91A6D">
        <w:rPr>
          <w:b/>
          <w:sz w:val="32"/>
          <w:szCs w:val="32"/>
        </w:rPr>
        <w:t>Genova, orfanotrofio e casa di di Noviziato S. Spirito al Bisagno, pag. 223, ms</w:t>
      </w:r>
    </w:p>
    <w:p w:rsidR="00B91A6D" w:rsidRDefault="00B91A6D" w:rsidP="00507F87">
      <w:pPr>
        <w:spacing w:after="0"/>
        <w:jc w:val="both"/>
        <w:rPr>
          <w:b/>
          <w:sz w:val="32"/>
          <w:szCs w:val="32"/>
        </w:rPr>
      </w:pPr>
    </w:p>
    <w:p w:rsidR="00507F87" w:rsidRDefault="00507F87" w:rsidP="00507F87">
      <w:pPr>
        <w:spacing w:after="0"/>
        <w:jc w:val="both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In Riv. Congr., fasc. 48, 1932, pag. 311-343, P. Angelo Stoppiglia, </w:t>
      </w:r>
      <w:r w:rsidRPr="00507F87">
        <w:rPr>
          <w:b/>
          <w:i/>
          <w:sz w:val="32"/>
          <w:szCs w:val="32"/>
        </w:rPr>
        <w:t>VI. Genova. Santo Spirito</w:t>
      </w:r>
      <w:r>
        <w:rPr>
          <w:b/>
          <w:i/>
          <w:sz w:val="32"/>
          <w:szCs w:val="32"/>
        </w:rPr>
        <w:t>.</w:t>
      </w:r>
    </w:p>
    <w:p w:rsidR="001553BB" w:rsidRDefault="001553BB" w:rsidP="00507F87">
      <w:pPr>
        <w:spacing w:after="0"/>
        <w:jc w:val="both"/>
        <w:rPr>
          <w:b/>
          <w:i/>
          <w:sz w:val="32"/>
          <w:szCs w:val="32"/>
        </w:rPr>
      </w:pPr>
    </w:p>
    <w:p w:rsidR="001553BB" w:rsidRPr="001553BB" w:rsidRDefault="001553BB" w:rsidP="001553BB">
      <w:pPr>
        <w:spacing w:after="0"/>
        <w:jc w:val="both"/>
        <w:rPr>
          <w:b/>
          <w:sz w:val="32"/>
          <w:szCs w:val="32"/>
        </w:rPr>
      </w:pPr>
      <w:r w:rsidRPr="001553BB">
        <w:rPr>
          <w:b/>
          <w:i/>
          <w:sz w:val="32"/>
          <w:szCs w:val="32"/>
        </w:rPr>
        <w:t xml:space="preserve">Auctores, </w:t>
      </w:r>
      <w:r w:rsidRPr="001553BB">
        <w:rPr>
          <w:b/>
          <w:sz w:val="32"/>
          <w:szCs w:val="32"/>
        </w:rPr>
        <w:t xml:space="preserve">p. Remondini G. Stefano </w:t>
      </w:r>
      <w:r w:rsidRPr="001553BB">
        <w:rPr>
          <w:b/>
          <w:sz w:val="32"/>
          <w:szCs w:val="32"/>
        </w:rPr>
        <w:tab/>
      </w:r>
      <w:r w:rsidRPr="001553BB">
        <w:rPr>
          <w:b/>
          <w:sz w:val="32"/>
          <w:szCs w:val="32"/>
        </w:rPr>
        <w:tab/>
        <w:t>A-35 ter</w:t>
      </w:r>
    </w:p>
    <w:p w:rsidR="001553BB" w:rsidRPr="001553BB" w:rsidRDefault="001553BB" w:rsidP="001553BB">
      <w:pPr>
        <w:spacing w:after="0"/>
        <w:jc w:val="both"/>
        <w:rPr>
          <w:b/>
          <w:sz w:val="32"/>
          <w:szCs w:val="32"/>
        </w:rPr>
      </w:pPr>
      <w:r w:rsidRPr="001553BB">
        <w:rPr>
          <w:b/>
          <w:sz w:val="32"/>
          <w:szCs w:val="32"/>
        </w:rPr>
        <w:t>Memorie della chiesa e Collegio di S. Spirito, 1793</w:t>
      </w:r>
    </w:p>
    <w:p w:rsidR="001553BB" w:rsidRPr="001553BB" w:rsidRDefault="001553BB" w:rsidP="00507F87">
      <w:pPr>
        <w:spacing w:after="0"/>
        <w:jc w:val="both"/>
        <w:rPr>
          <w:i/>
          <w:sz w:val="32"/>
          <w:szCs w:val="32"/>
        </w:rPr>
      </w:pPr>
    </w:p>
    <w:p w:rsidR="00507F87" w:rsidRDefault="00507F87" w:rsidP="00EE401A">
      <w:pPr>
        <w:spacing w:after="0"/>
        <w:jc w:val="center"/>
        <w:rPr>
          <w:b/>
          <w:sz w:val="32"/>
          <w:szCs w:val="32"/>
        </w:rPr>
      </w:pPr>
    </w:p>
    <w:p w:rsidR="00507F87" w:rsidRDefault="00507F87" w:rsidP="00EE401A">
      <w:pPr>
        <w:spacing w:after="0"/>
        <w:jc w:val="center"/>
        <w:rPr>
          <w:b/>
          <w:sz w:val="32"/>
          <w:szCs w:val="32"/>
        </w:rPr>
      </w:pPr>
    </w:p>
    <w:p w:rsidR="00507F87" w:rsidRDefault="00507F87" w:rsidP="00EE401A">
      <w:pPr>
        <w:spacing w:after="0"/>
        <w:jc w:val="center"/>
        <w:rPr>
          <w:b/>
          <w:sz w:val="32"/>
          <w:szCs w:val="32"/>
        </w:rPr>
      </w:pPr>
    </w:p>
    <w:p w:rsidR="000039F8" w:rsidRDefault="000039F8" w:rsidP="00EE401A">
      <w:pPr>
        <w:spacing w:after="0"/>
        <w:jc w:val="center"/>
        <w:rPr>
          <w:b/>
          <w:sz w:val="32"/>
          <w:szCs w:val="32"/>
        </w:rPr>
      </w:pPr>
    </w:p>
    <w:p w:rsidR="000039F8" w:rsidRDefault="0016422D" w:rsidP="0016422D">
      <w:pPr>
        <w:spacing w:after="0"/>
        <w:jc w:val="both"/>
        <w:rPr>
          <w:b/>
          <w:sz w:val="28"/>
          <w:szCs w:val="28"/>
        </w:rPr>
      </w:pPr>
      <w:r w:rsidRPr="0016422D">
        <w:rPr>
          <w:b/>
          <w:sz w:val="28"/>
          <w:szCs w:val="28"/>
        </w:rPr>
        <w:t>15</w:t>
      </w:r>
      <w:r w:rsidR="002D447D">
        <w:rPr>
          <w:b/>
          <w:sz w:val="28"/>
          <w:szCs w:val="28"/>
        </w:rPr>
        <w:t>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D447D" w:rsidRPr="00BE6405" w:rsidTr="003C0C90">
        <w:tc>
          <w:tcPr>
            <w:tcW w:w="3130" w:type="dxa"/>
          </w:tcPr>
          <w:p w:rsidR="002D447D" w:rsidRDefault="002D447D" w:rsidP="002D447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Alberti Leonardo</w:t>
            </w:r>
          </w:p>
        </w:tc>
        <w:tc>
          <w:tcPr>
            <w:tcW w:w="2700" w:type="dxa"/>
          </w:tcPr>
          <w:p w:rsidR="002D447D" w:rsidRDefault="002D447D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:rsidR="002D447D" w:rsidRDefault="002D447D" w:rsidP="002D447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1568</w:t>
            </w:r>
          </w:p>
        </w:tc>
        <w:tc>
          <w:tcPr>
            <w:tcW w:w="2445" w:type="dxa"/>
          </w:tcPr>
          <w:p w:rsidR="002D447D" w:rsidRPr="00BE6405" w:rsidRDefault="002D447D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2D447D" w:rsidRDefault="002D447D" w:rsidP="0016422D">
      <w:pPr>
        <w:spacing w:after="0"/>
        <w:jc w:val="both"/>
        <w:rPr>
          <w:b/>
          <w:sz w:val="28"/>
          <w:szCs w:val="28"/>
        </w:rPr>
      </w:pPr>
    </w:p>
    <w:p w:rsidR="002D447D" w:rsidRDefault="002D447D" w:rsidP="0016422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2D447D" w:rsidRPr="00BE6405" w:rsidTr="003C0C90">
        <w:tc>
          <w:tcPr>
            <w:tcW w:w="3130" w:type="dxa"/>
          </w:tcPr>
          <w:p w:rsidR="002D447D" w:rsidRDefault="002D447D" w:rsidP="002D447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Alberti Leonardo</w:t>
            </w:r>
          </w:p>
          <w:p w:rsidR="002D447D" w:rsidRDefault="002D447D" w:rsidP="002D447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</w:tcPr>
          <w:p w:rsidR="002D447D" w:rsidRDefault="002D447D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:rsidR="002D447D" w:rsidRDefault="002D447D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28.8.1569</w:t>
            </w:r>
          </w:p>
        </w:tc>
        <w:tc>
          <w:tcPr>
            <w:tcW w:w="2445" w:type="dxa"/>
          </w:tcPr>
          <w:p w:rsidR="002D447D" w:rsidRPr="00BE6405" w:rsidRDefault="002D447D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2D447D" w:rsidRDefault="002D447D" w:rsidP="0016422D">
      <w:pPr>
        <w:spacing w:after="0"/>
        <w:jc w:val="both"/>
        <w:rPr>
          <w:b/>
          <w:sz w:val="28"/>
          <w:szCs w:val="28"/>
        </w:rPr>
      </w:pPr>
    </w:p>
    <w:p w:rsidR="002D447D" w:rsidRDefault="002D447D" w:rsidP="0016422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1570</w:t>
      </w:r>
    </w:p>
    <w:p w:rsidR="002D447D" w:rsidRDefault="002D447D" w:rsidP="0016422D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16422D" w:rsidRPr="00BE6405" w:rsidTr="003C0C90">
        <w:tc>
          <w:tcPr>
            <w:tcW w:w="3130" w:type="dxa"/>
          </w:tcPr>
          <w:p w:rsidR="0016422D" w:rsidRDefault="0016422D" w:rsidP="002D447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Cusa Francesco*.</w:t>
            </w:r>
          </w:p>
        </w:tc>
        <w:tc>
          <w:tcPr>
            <w:tcW w:w="2700" w:type="dxa"/>
          </w:tcPr>
          <w:p w:rsidR="0016422D" w:rsidRDefault="0016422D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:rsidR="0016422D" w:rsidRDefault="0016422D" w:rsidP="0016422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1571</w:t>
            </w:r>
          </w:p>
        </w:tc>
        <w:tc>
          <w:tcPr>
            <w:tcW w:w="2445" w:type="dxa"/>
          </w:tcPr>
          <w:p w:rsidR="0016422D" w:rsidRPr="00BE6405" w:rsidRDefault="0016422D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16422D" w:rsidRPr="0016422D" w:rsidRDefault="0016422D" w:rsidP="0016422D">
      <w:pPr>
        <w:spacing w:after="0"/>
        <w:jc w:val="both"/>
        <w:rPr>
          <w:b/>
          <w:sz w:val="28"/>
          <w:szCs w:val="28"/>
        </w:rPr>
      </w:pPr>
    </w:p>
    <w:p w:rsidR="00153DA1" w:rsidRDefault="000039F8" w:rsidP="001A5DD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1572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039F8" w:rsidRPr="00BE6405" w:rsidTr="003C0C90">
        <w:tc>
          <w:tcPr>
            <w:tcW w:w="3130" w:type="dxa"/>
          </w:tcPr>
          <w:p w:rsidR="000039F8" w:rsidRPr="00BE6405" w:rsidRDefault="000039F8" w:rsidP="000039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Acqua Andrea</w:t>
            </w:r>
          </w:p>
        </w:tc>
        <w:tc>
          <w:tcPr>
            <w:tcW w:w="2700" w:type="dxa"/>
          </w:tcPr>
          <w:p w:rsidR="000039F8" w:rsidRPr="00BE6405" w:rsidRDefault="000039F8" w:rsidP="000039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:rsidR="000039F8" w:rsidRPr="00BE6405" w:rsidRDefault="000039F8" w:rsidP="000039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1572</w:t>
            </w:r>
          </w:p>
        </w:tc>
        <w:tc>
          <w:tcPr>
            <w:tcW w:w="2445" w:type="dxa"/>
          </w:tcPr>
          <w:p w:rsidR="000039F8" w:rsidRPr="00BE6405" w:rsidRDefault="000039F8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16422D" w:rsidRPr="00BE6405" w:rsidTr="003C0C90">
        <w:tc>
          <w:tcPr>
            <w:tcW w:w="3130" w:type="dxa"/>
          </w:tcPr>
          <w:p w:rsidR="0016422D" w:rsidRDefault="0016422D" w:rsidP="000039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Cimarelli</w:t>
            </w:r>
          </w:p>
        </w:tc>
        <w:tc>
          <w:tcPr>
            <w:tcW w:w="2700" w:type="dxa"/>
          </w:tcPr>
          <w:p w:rsidR="0016422D" w:rsidRDefault="0016422D" w:rsidP="000039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:rsidR="0016422D" w:rsidRDefault="0016422D" w:rsidP="000039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13.12.1572</w:t>
            </w:r>
          </w:p>
        </w:tc>
        <w:tc>
          <w:tcPr>
            <w:tcW w:w="2445" w:type="dxa"/>
          </w:tcPr>
          <w:p w:rsidR="0016422D" w:rsidRPr="00BE6405" w:rsidRDefault="0016422D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16422D" w:rsidRPr="00BE6405" w:rsidTr="003C0C90">
        <w:tc>
          <w:tcPr>
            <w:tcW w:w="3130" w:type="dxa"/>
          </w:tcPr>
          <w:p w:rsidR="0016422D" w:rsidRDefault="0016422D" w:rsidP="0016422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Cusa Francesco*</w:t>
            </w:r>
          </w:p>
          <w:p w:rsidR="0016422D" w:rsidRDefault="0016422D" w:rsidP="0016422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</w:tcPr>
          <w:p w:rsidR="0016422D" w:rsidRDefault="0016422D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:rsidR="0016422D" w:rsidRDefault="0016422D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13.12.1572</w:t>
            </w:r>
          </w:p>
        </w:tc>
        <w:tc>
          <w:tcPr>
            <w:tcW w:w="2445" w:type="dxa"/>
          </w:tcPr>
          <w:p w:rsidR="0016422D" w:rsidRPr="00BE6405" w:rsidRDefault="0016422D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F141CB" w:rsidRPr="00BE6405" w:rsidTr="003C0C90">
        <w:tc>
          <w:tcPr>
            <w:tcW w:w="3130" w:type="dxa"/>
          </w:tcPr>
          <w:p w:rsidR="00F141CB" w:rsidRDefault="00F141CB" w:rsidP="00F141C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Vignale Gregorio*</w:t>
            </w:r>
          </w:p>
        </w:tc>
        <w:tc>
          <w:tcPr>
            <w:tcW w:w="2700" w:type="dxa"/>
          </w:tcPr>
          <w:p w:rsidR="00F141CB" w:rsidRDefault="00F141CB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:rsidR="00F141CB" w:rsidRDefault="00F141CB" w:rsidP="00F141C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1572</w:t>
            </w:r>
          </w:p>
        </w:tc>
        <w:tc>
          <w:tcPr>
            <w:tcW w:w="2445" w:type="dxa"/>
          </w:tcPr>
          <w:p w:rsidR="00F141CB" w:rsidRPr="00BE6405" w:rsidRDefault="00F141CB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0039F8" w:rsidRPr="000039F8" w:rsidRDefault="000039F8" w:rsidP="001A5DDF">
      <w:pPr>
        <w:spacing w:after="0"/>
        <w:rPr>
          <w:b/>
          <w:sz w:val="28"/>
          <w:szCs w:val="28"/>
        </w:rPr>
      </w:pPr>
    </w:p>
    <w:p w:rsidR="00153DA1" w:rsidRPr="000039F8" w:rsidRDefault="000039F8" w:rsidP="001A5DDF">
      <w:pPr>
        <w:spacing w:after="0"/>
        <w:rPr>
          <w:b/>
          <w:sz w:val="28"/>
          <w:szCs w:val="28"/>
        </w:rPr>
      </w:pPr>
      <w:r w:rsidRPr="000039F8">
        <w:rPr>
          <w:b/>
          <w:sz w:val="28"/>
          <w:szCs w:val="28"/>
        </w:rPr>
        <w:t>1573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039F8" w:rsidRPr="00BE6405" w:rsidTr="003C0C90">
        <w:tc>
          <w:tcPr>
            <w:tcW w:w="3130" w:type="dxa"/>
          </w:tcPr>
          <w:p w:rsidR="000039F8" w:rsidRPr="00BE6405" w:rsidRDefault="000039F8" w:rsidP="000039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Acqua Andrea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br/>
              <w:t>riv. Congr</w:t>
            </w:r>
          </w:p>
        </w:tc>
        <w:tc>
          <w:tcPr>
            <w:tcW w:w="2700" w:type="dxa"/>
          </w:tcPr>
          <w:p w:rsidR="000039F8" w:rsidRPr="00BE6405" w:rsidRDefault="000039F8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:rsidR="000039F8" w:rsidRPr="00BE6405" w:rsidRDefault="000039F8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13.4.1573</w:t>
            </w:r>
          </w:p>
        </w:tc>
        <w:tc>
          <w:tcPr>
            <w:tcW w:w="2445" w:type="dxa"/>
          </w:tcPr>
          <w:p w:rsidR="000039F8" w:rsidRPr="00BE6405" w:rsidRDefault="000039F8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F141CB" w:rsidRPr="00BE6405" w:rsidTr="003C0C90">
        <w:tc>
          <w:tcPr>
            <w:tcW w:w="3130" w:type="dxa"/>
          </w:tcPr>
          <w:p w:rsidR="00F141CB" w:rsidRDefault="00F141CB" w:rsidP="000039F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Cimarelli</w:t>
            </w:r>
          </w:p>
        </w:tc>
        <w:tc>
          <w:tcPr>
            <w:tcW w:w="2700" w:type="dxa"/>
          </w:tcPr>
          <w:p w:rsidR="00F141CB" w:rsidRDefault="00F141CB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</w:tcPr>
          <w:p w:rsidR="00F141CB" w:rsidRDefault="00F141CB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25.7.1573</w:t>
            </w:r>
          </w:p>
        </w:tc>
        <w:tc>
          <w:tcPr>
            <w:tcW w:w="2445" w:type="dxa"/>
          </w:tcPr>
          <w:p w:rsidR="00F141CB" w:rsidRPr="00BE6405" w:rsidRDefault="00F141CB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F141CB" w:rsidRPr="00BE6405" w:rsidTr="00F141C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CB" w:rsidRDefault="00F141CB" w:rsidP="00F141C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Vignale Gregorio*</w:t>
            </w:r>
          </w:p>
          <w:p w:rsidR="00F141CB" w:rsidRDefault="00F141CB" w:rsidP="00F141C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CB" w:rsidRDefault="00F141CB" w:rsidP="00F141C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CB" w:rsidRDefault="00F141CB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25.7.1573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CB" w:rsidRPr="00BE6405" w:rsidRDefault="00F141CB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0039F8" w:rsidRDefault="000039F8" w:rsidP="001A5DDF">
      <w:pPr>
        <w:spacing w:after="0"/>
        <w:rPr>
          <w:b/>
          <w:sz w:val="32"/>
          <w:szCs w:val="32"/>
        </w:rPr>
      </w:pPr>
    </w:p>
    <w:p w:rsidR="00F31618" w:rsidRDefault="00F31618" w:rsidP="001A5DDF">
      <w:pPr>
        <w:spacing w:after="0"/>
        <w:rPr>
          <w:b/>
          <w:sz w:val="32"/>
          <w:szCs w:val="32"/>
        </w:rPr>
      </w:pPr>
      <w:r w:rsidRPr="00F31618">
        <w:rPr>
          <w:b/>
          <w:sz w:val="32"/>
          <w:szCs w:val="32"/>
        </w:rPr>
        <w:t>Il 6 febbraio 1581</w:t>
      </w:r>
      <w:r>
        <w:rPr>
          <w:b/>
          <w:sz w:val="32"/>
          <w:szCs w:val="32"/>
        </w:rPr>
        <w:t>, i Padri Somaschi entrano in assoluto possesso di questa sede. E’ incorporato a quello della Maddalena.</w:t>
      </w:r>
    </w:p>
    <w:p w:rsidR="00F31618" w:rsidRDefault="00F31618" w:rsidP="001A5DDF">
      <w:pPr>
        <w:spacing w:after="0"/>
        <w:rPr>
          <w:b/>
          <w:sz w:val="32"/>
          <w:szCs w:val="32"/>
        </w:rPr>
      </w:pPr>
    </w:p>
    <w:p w:rsidR="00F31618" w:rsidRDefault="00F31618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F31618" w:rsidRPr="00BE6405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18" w:rsidRDefault="00F31618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Migliorini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18" w:rsidRDefault="00F31618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18" w:rsidRDefault="00F31618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30.4.1582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18" w:rsidRPr="00BE6405" w:rsidRDefault="00F31618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F31618" w:rsidRDefault="00F31618" w:rsidP="001A5DDF">
      <w:pPr>
        <w:spacing w:after="0"/>
        <w:rPr>
          <w:b/>
          <w:sz w:val="32"/>
          <w:szCs w:val="32"/>
        </w:rPr>
      </w:pPr>
    </w:p>
    <w:p w:rsidR="00C1783D" w:rsidRDefault="00C1783D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C1783D" w:rsidTr="00C1783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1729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C1783D" w:rsidTr="00C1783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C1783D" w:rsidRDefault="00C1783D" w:rsidP="001A5DDF">
      <w:pPr>
        <w:spacing w:after="0"/>
        <w:rPr>
          <w:b/>
          <w:sz w:val="32"/>
          <w:szCs w:val="32"/>
        </w:rPr>
      </w:pPr>
    </w:p>
    <w:p w:rsidR="00C1783D" w:rsidRDefault="00C1783D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C1783D" w:rsidRPr="00C1783D" w:rsidTr="00C1783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 w:rsidRPr="00C1783D">
              <w:rPr>
                <w:i/>
                <w:sz w:val="32"/>
                <w:szCs w:val="32"/>
              </w:rPr>
              <w:t>P. Cimarelli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 w:rsidRPr="00C1783D">
              <w:rPr>
                <w:i/>
                <w:sz w:val="32"/>
                <w:szCs w:val="32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1584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 Vicenza</w:t>
            </w:r>
          </w:p>
        </w:tc>
      </w:tr>
      <w:tr w:rsidR="00C1783D" w:rsidRPr="00C1783D" w:rsidTr="00C1783D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 w:rsidRPr="00C1783D">
              <w:rPr>
                <w:i/>
                <w:sz w:val="32"/>
                <w:szCs w:val="32"/>
              </w:rPr>
              <w:t>P. Migliorini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1584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</w:p>
        </w:tc>
      </w:tr>
    </w:tbl>
    <w:p w:rsidR="00C1783D" w:rsidRDefault="00C1783D" w:rsidP="001A5DDF">
      <w:pPr>
        <w:spacing w:after="0"/>
        <w:rPr>
          <w:b/>
          <w:sz w:val="32"/>
          <w:szCs w:val="32"/>
        </w:rPr>
      </w:pPr>
    </w:p>
    <w:p w:rsidR="00C1783D" w:rsidRDefault="00C1783D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C1783D" w:rsidRPr="00C1783D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 w:rsidRPr="00C1783D">
              <w:rPr>
                <w:i/>
                <w:sz w:val="32"/>
                <w:szCs w:val="32"/>
              </w:rPr>
              <w:t>P. Migliorini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</w:p>
        </w:tc>
      </w:tr>
    </w:tbl>
    <w:p w:rsidR="00C1783D" w:rsidRDefault="00C1783D" w:rsidP="001A5DDF">
      <w:pPr>
        <w:spacing w:after="0"/>
        <w:rPr>
          <w:b/>
          <w:sz w:val="32"/>
          <w:szCs w:val="32"/>
        </w:rPr>
      </w:pPr>
    </w:p>
    <w:p w:rsidR="00C1783D" w:rsidRDefault="00C1783D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C1783D" w:rsidRPr="00C1783D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 w:rsidRPr="00C1783D">
              <w:rPr>
                <w:i/>
                <w:sz w:val="32"/>
                <w:szCs w:val="32"/>
              </w:rPr>
              <w:t>P. Migliorini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</w:p>
        </w:tc>
      </w:tr>
    </w:tbl>
    <w:p w:rsidR="00C1783D" w:rsidRDefault="00C1783D" w:rsidP="001A5DDF">
      <w:pPr>
        <w:spacing w:after="0"/>
        <w:rPr>
          <w:b/>
          <w:sz w:val="32"/>
          <w:szCs w:val="32"/>
        </w:rPr>
      </w:pPr>
    </w:p>
    <w:p w:rsidR="00C1783D" w:rsidRDefault="00C1783D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C1783D" w:rsidRPr="00C1783D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 w:rsidRPr="00C1783D">
              <w:rPr>
                <w:i/>
                <w:sz w:val="32"/>
                <w:szCs w:val="32"/>
              </w:rPr>
              <w:t>P. Cimarelli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 w:rsidRPr="00C1783D">
              <w:rPr>
                <w:i/>
                <w:sz w:val="32"/>
                <w:szCs w:val="32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1587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</w:p>
        </w:tc>
      </w:tr>
      <w:tr w:rsidR="00C1783D" w:rsidRPr="00C1783D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 w:rsidRPr="00C1783D">
              <w:rPr>
                <w:i/>
                <w:sz w:val="32"/>
                <w:szCs w:val="32"/>
              </w:rPr>
              <w:t>P. Migliorini Luigi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</w:p>
        </w:tc>
      </w:tr>
    </w:tbl>
    <w:p w:rsidR="00C1783D" w:rsidRDefault="00C1783D" w:rsidP="001A5DDF">
      <w:pPr>
        <w:spacing w:after="0"/>
        <w:rPr>
          <w:b/>
          <w:sz w:val="32"/>
          <w:szCs w:val="32"/>
        </w:rPr>
      </w:pPr>
    </w:p>
    <w:p w:rsidR="00C1783D" w:rsidRDefault="00C1783D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C1783D" w:rsidRPr="00C1783D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 w:rsidRPr="00C1783D">
              <w:rPr>
                <w:i/>
                <w:sz w:val="32"/>
                <w:szCs w:val="32"/>
              </w:rPr>
              <w:t>P. Cimarelli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 w:rsidRPr="00C1783D">
              <w:rPr>
                <w:i/>
                <w:sz w:val="32"/>
                <w:szCs w:val="32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</w:p>
        </w:tc>
      </w:tr>
      <w:tr w:rsidR="00C1783D" w:rsidRPr="00C1783D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P. Fabreschi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DF4B3B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1588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</w:p>
        </w:tc>
      </w:tr>
    </w:tbl>
    <w:p w:rsidR="00C1783D" w:rsidRDefault="00C1783D" w:rsidP="001A5DDF">
      <w:pPr>
        <w:spacing w:after="0"/>
        <w:rPr>
          <w:b/>
          <w:sz w:val="32"/>
          <w:szCs w:val="32"/>
        </w:rPr>
      </w:pPr>
    </w:p>
    <w:p w:rsidR="00C1783D" w:rsidRDefault="00C1783D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C1783D" w:rsidRPr="00C1783D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P. Fabreschi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DF4B3B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i/>
                <w:sz w:val="32"/>
                <w:szCs w:val="32"/>
              </w:rPr>
            </w:pPr>
          </w:p>
        </w:tc>
      </w:tr>
    </w:tbl>
    <w:p w:rsidR="00C1783D" w:rsidRPr="00F31618" w:rsidRDefault="00C1783D" w:rsidP="001A5DDF">
      <w:pPr>
        <w:spacing w:after="0"/>
        <w:rPr>
          <w:b/>
          <w:sz w:val="32"/>
          <w:szCs w:val="32"/>
        </w:rPr>
      </w:pPr>
    </w:p>
    <w:p w:rsidR="00630647" w:rsidRDefault="00630647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630647" w:rsidRPr="00BE6405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Default="00630647" w:rsidP="0063064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De Domis Mauzizio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Default="00630647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Default="00630647" w:rsidP="0063064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Pr="00BE6405" w:rsidRDefault="00630647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C1783D" w:rsidRPr="00BE6405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C1783D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Dorati Evangelista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DF4B3B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Default="00C1783D" w:rsidP="0063064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27.5.1590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BE6405" w:rsidRDefault="00C1783D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C1783D" w:rsidRPr="00C1783D" w:rsidTr="00C1783D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C178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Fabreschi G.Battista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3D" w:rsidRPr="00C1783D" w:rsidRDefault="00C1783D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630647" w:rsidRDefault="00630647" w:rsidP="001A5DDF">
      <w:pPr>
        <w:spacing w:after="0"/>
        <w:rPr>
          <w:b/>
          <w:sz w:val="32"/>
          <w:szCs w:val="32"/>
        </w:rPr>
      </w:pPr>
    </w:p>
    <w:p w:rsidR="00630647" w:rsidRDefault="00630647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630647" w:rsidRPr="00BE6405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Default="00630647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De Domis Mauzizio</w:t>
            </w:r>
          </w:p>
          <w:p w:rsidR="00630647" w:rsidRDefault="00630647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Default="00630647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Professione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Default="00630647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23.5.1591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Pr="00BE6405" w:rsidRDefault="00F66DFE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S. Biagi RM</w:t>
            </w:r>
          </w:p>
        </w:tc>
      </w:tr>
      <w:tr w:rsidR="00DF4B3B" w:rsidRPr="00BE6405" w:rsidTr="00DF4B3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Dorati Evangelista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630647" w:rsidRPr="00BE6405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Default="00630647" w:rsidP="00630647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Migliorini</w:t>
            </w:r>
            <w:r w:rsidR="00DF4B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Default="00DF4B3B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Default="00630647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23.5.1591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47" w:rsidRPr="00BE6405" w:rsidRDefault="00630647" w:rsidP="00F3161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630647" w:rsidRDefault="00630647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Migliorini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1593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DF4B3B" w:rsidRPr="00BE6405" w:rsidTr="00DF4B3B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Migliorini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1595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Migliorini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1595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Migliorini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Migliorini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Argino Sebastiano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1598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Migliorini Luigi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1599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Argino Sebastiano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Argino Sebastiano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Argino Sebastiano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Argino Sebastiano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1605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DF4B3B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3B" w:rsidRPr="00BE6405" w:rsidRDefault="00DF4B3B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DF4B3B" w:rsidRDefault="00DF4B3B" w:rsidP="001A5DDF">
      <w:pPr>
        <w:spacing w:after="0"/>
        <w:rPr>
          <w:b/>
          <w:sz w:val="32"/>
          <w:szCs w:val="32"/>
        </w:rPr>
      </w:pPr>
    </w:p>
    <w:p w:rsidR="00DF4B3B" w:rsidRDefault="00DF4B3B" w:rsidP="000B7E7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B7E7F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Pr="00BE6405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0B7E7F" w:rsidRPr="000B7E7F" w:rsidRDefault="000B7E7F" w:rsidP="000B7E7F">
      <w:pPr>
        <w:spacing w:after="0"/>
        <w:rPr>
          <w:b/>
          <w:sz w:val="32"/>
          <w:szCs w:val="32"/>
        </w:rPr>
      </w:pPr>
    </w:p>
    <w:p w:rsidR="00DF4B3B" w:rsidRDefault="00DF4B3B" w:rsidP="001A5DDF">
      <w:pPr>
        <w:spacing w:after="0"/>
        <w:rPr>
          <w:b/>
          <w:sz w:val="32"/>
          <w:szCs w:val="32"/>
        </w:rPr>
      </w:pPr>
    </w:p>
    <w:p w:rsidR="00F31618" w:rsidRPr="00F31618" w:rsidRDefault="00F31618" w:rsidP="001A5DDF">
      <w:pPr>
        <w:spacing w:after="0"/>
        <w:rPr>
          <w:b/>
          <w:sz w:val="32"/>
          <w:szCs w:val="32"/>
        </w:rPr>
      </w:pPr>
      <w:r w:rsidRPr="00F31618">
        <w:rPr>
          <w:b/>
          <w:sz w:val="32"/>
          <w:szCs w:val="32"/>
        </w:rPr>
        <w:t xml:space="preserve">Nel 1607 il Padre Generale, Andrea Stella, il 15 settembre, </w:t>
      </w:r>
      <w:r>
        <w:rPr>
          <w:b/>
          <w:sz w:val="32"/>
          <w:szCs w:val="32"/>
        </w:rPr>
        <w:t>lo stacca dalla Maddalena.</w:t>
      </w:r>
    </w:p>
    <w:p w:rsidR="00F31618" w:rsidRDefault="00F31618" w:rsidP="001A5DDF">
      <w:pPr>
        <w:spacing w:after="0"/>
        <w:rPr>
          <w:b/>
          <w:sz w:val="32"/>
          <w:szCs w:val="32"/>
        </w:rPr>
      </w:pPr>
    </w:p>
    <w:p w:rsidR="00F141CB" w:rsidRDefault="00F2433A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F2433A" w:rsidRPr="00BE6405" w:rsidTr="003C0C90">
        <w:tc>
          <w:tcPr>
            <w:tcW w:w="3130" w:type="dxa"/>
          </w:tcPr>
          <w:p w:rsidR="00F2433A" w:rsidRDefault="00F2433A" w:rsidP="00F243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Ciotti Angelo*</w:t>
            </w:r>
          </w:p>
        </w:tc>
        <w:tc>
          <w:tcPr>
            <w:tcW w:w="2700" w:type="dxa"/>
          </w:tcPr>
          <w:p w:rsidR="00F2433A" w:rsidRDefault="00F2433A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</w:tcPr>
          <w:p w:rsidR="00F2433A" w:rsidRDefault="00F2433A" w:rsidP="00F243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1.5.16°7</w:t>
            </w:r>
          </w:p>
        </w:tc>
        <w:tc>
          <w:tcPr>
            <w:tcW w:w="2445" w:type="dxa"/>
          </w:tcPr>
          <w:p w:rsidR="00F2433A" w:rsidRDefault="00F2433A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B7E7F" w:rsidRPr="00BE6405" w:rsidTr="003C0C90">
        <w:tc>
          <w:tcPr>
            <w:tcW w:w="3130" w:type="dxa"/>
          </w:tcPr>
          <w:p w:rsidR="000B7E7F" w:rsidRDefault="000B7E7F" w:rsidP="00F243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700" w:type="dxa"/>
          </w:tcPr>
          <w:p w:rsidR="000B7E7F" w:rsidRDefault="000B7E7F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:rsidR="000B7E7F" w:rsidRDefault="000B7E7F" w:rsidP="00F2433A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1607</w:t>
            </w:r>
          </w:p>
        </w:tc>
        <w:tc>
          <w:tcPr>
            <w:tcW w:w="2445" w:type="dxa"/>
          </w:tcPr>
          <w:p w:rsidR="000B7E7F" w:rsidRDefault="000B7E7F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B7E7F" w:rsidRPr="00BE6405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Contardo Andrea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Pr="00BE6405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</w:tbl>
    <w:p w:rsidR="00F2433A" w:rsidRDefault="00F2433A" w:rsidP="001A5DDF">
      <w:pPr>
        <w:spacing w:after="0"/>
        <w:rPr>
          <w:b/>
          <w:sz w:val="32"/>
          <w:szCs w:val="32"/>
        </w:rPr>
      </w:pPr>
    </w:p>
    <w:p w:rsidR="00F2433A" w:rsidRDefault="00F2433A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B7E7F" w:rsidRPr="00BE6405" w:rsidTr="000B7E7F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Cimarelli Alessandro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F2433A" w:rsidRPr="00BE6405" w:rsidTr="003C0C90">
        <w:tc>
          <w:tcPr>
            <w:tcW w:w="3130" w:type="dxa"/>
          </w:tcPr>
          <w:p w:rsidR="00F2433A" w:rsidRDefault="00F2433A" w:rsidP="000B7E7F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Ciotti Angelo*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br/>
            </w:r>
            <w:r w:rsidR="000B7E7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iv. Congr.</w:t>
            </w:r>
          </w:p>
        </w:tc>
        <w:tc>
          <w:tcPr>
            <w:tcW w:w="2700" w:type="dxa"/>
          </w:tcPr>
          <w:p w:rsidR="00F2433A" w:rsidRDefault="00F2433A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</w:tcPr>
          <w:p w:rsidR="00F2433A" w:rsidRDefault="00F2433A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8.6.1608</w:t>
            </w:r>
          </w:p>
        </w:tc>
        <w:tc>
          <w:tcPr>
            <w:tcW w:w="2445" w:type="dxa"/>
          </w:tcPr>
          <w:p w:rsidR="00F2433A" w:rsidRDefault="00F2433A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B7E7F" w:rsidRPr="00BE6405" w:rsidTr="003C0C90">
        <w:tc>
          <w:tcPr>
            <w:tcW w:w="3130" w:type="dxa"/>
          </w:tcPr>
          <w:p w:rsidR="000B7E7F" w:rsidRDefault="000B7E7F" w:rsidP="000B7E7F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Porro Giampieto</w:t>
            </w:r>
          </w:p>
        </w:tc>
        <w:tc>
          <w:tcPr>
            <w:tcW w:w="2700" w:type="dxa"/>
          </w:tcPr>
          <w:p w:rsidR="000B7E7F" w:rsidRDefault="000B7E7F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:rsidR="000B7E7F" w:rsidRDefault="000B7E7F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1608</w:t>
            </w:r>
          </w:p>
        </w:tc>
        <w:tc>
          <w:tcPr>
            <w:tcW w:w="2445" w:type="dxa"/>
          </w:tcPr>
          <w:p w:rsidR="000B7E7F" w:rsidRDefault="000B7E7F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F2433A" w:rsidRDefault="00F2433A" w:rsidP="001A5DDF">
      <w:pPr>
        <w:spacing w:after="0"/>
        <w:rPr>
          <w:b/>
          <w:sz w:val="32"/>
          <w:szCs w:val="32"/>
        </w:rPr>
      </w:pPr>
    </w:p>
    <w:p w:rsidR="000B7E7F" w:rsidRDefault="000B7E7F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B7E7F" w:rsidRPr="00BE6405" w:rsidTr="00001A16">
        <w:tc>
          <w:tcPr>
            <w:tcW w:w="313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Porro Giampieto</w:t>
            </w:r>
          </w:p>
        </w:tc>
        <w:tc>
          <w:tcPr>
            <w:tcW w:w="270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0B7E7F" w:rsidRDefault="000B7E7F" w:rsidP="001A5DDF">
      <w:pPr>
        <w:spacing w:after="0"/>
        <w:rPr>
          <w:b/>
          <w:sz w:val="32"/>
          <w:szCs w:val="32"/>
        </w:rPr>
      </w:pPr>
    </w:p>
    <w:p w:rsidR="000B7E7F" w:rsidRDefault="000B7E7F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B7E7F" w:rsidRPr="00BE6405" w:rsidTr="00001A16">
        <w:tc>
          <w:tcPr>
            <w:tcW w:w="313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Porro Giampieto</w:t>
            </w:r>
          </w:p>
        </w:tc>
        <w:tc>
          <w:tcPr>
            <w:tcW w:w="270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B7E7F" w:rsidRPr="00BE6405" w:rsidTr="00001A16">
        <w:tc>
          <w:tcPr>
            <w:tcW w:w="313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Reddi Rocco</w:t>
            </w:r>
          </w:p>
        </w:tc>
        <w:tc>
          <w:tcPr>
            <w:tcW w:w="270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13.6.1610</w:t>
            </w:r>
          </w:p>
        </w:tc>
        <w:tc>
          <w:tcPr>
            <w:tcW w:w="2445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0B7E7F" w:rsidRDefault="000B7E7F" w:rsidP="001A5DDF">
      <w:pPr>
        <w:spacing w:after="0"/>
        <w:rPr>
          <w:b/>
          <w:sz w:val="32"/>
          <w:szCs w:val="32"/>
        </w:rPr>
      </w:pPr>
    </w:p>
    <w:p w:rsidR="000B7E7F" w:rsidRDefault="000B7E7F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624033" w:rsidRPr="00BE6405" w:rsidTr="0062403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33" w:rsidRDefault="00624033" w:rsidP="006240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Marchesi Tommaso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33" w:rsidRDefault="00624033" w:rsidP="0060672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Noviziato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33" w:rsidRDefault="00624033" w:rsidP="0062403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1611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33" w:rsidRDefault="00624033" w:rsidP="0060672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B7E7F" w:rsidRPr="00BE6405" w:rsidTr="00624033">
        <w:tc>
          <w:tcPr>
            <w:tcW w:w="313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Reddi Rocco</w:t>
            </w:r>
          </w:p>
        </w:tc>
        <w:tc>
          <w:tcPr>
            <w:tcW w:w="270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B7E7F" w:rsidRPr="00BE6405" w:rsidTr="00624033">
        <w:tc>
          <w:tcPr>
            <w:tcW w:w="313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Sartorio Giuseppe</w:t>
            </w:r>
          </w:p>
        </w:tc>
        <w:tc>
          <w:tcPr>
            <w:tcW w:w="270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17.7.1611</w:t>
            </w:r>
          </w:p>
        </w:tc>
        <w:tc>
          <w:tcPr>
            <w:tcW w:w="2445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0B7E7F" w:rsidRDefault="000B7E7F" w:rsidP="001A5DDF">
      <w:pPr>
        <w:spacing w:after="0"/>
        <w:rPr>
          <w:b/>
          <w:sz w:val="32"/>
          <w:szCs w:val="32"/>
        </w:rPr>
      </w:pPr>
    </w:p>
    <w:p w:rsidR="000B7E7F" w:rsidRDefault="000B7E7F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624033" w:rsidRPr="00BE6405" w:rsidTr="00624033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33" w:rsidRDefault="00624033" w:rsidP="0060672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Ch. Marchesi Tommaso</w:t>
            </w:r>
          </w:p>
          <w:p w:rsidR="00624033" w:rsidRDefault="00624033" w:rsidP="0060672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Riv. Congr.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33" w:rsidRDefault="00624033" w:rsidP="0060672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Profesione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33" w:rsidRDefault="00624033" w:rsidP="00606729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6.5.1612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33" w:rsidRDefault="00624033" w:rsidP="0060672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B7E7F" w:rsidRPr="00BE6405" w:rsidTr="00001A16">
        <w:tc>
          <w:tcPr>
            <w:tcW w:w="313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Sartorio Giuseppe</w:t>
            </w:r>
          </w:p>
        </w:tc>
        <w:tc>
          <w:tcPr>
            <w:tcW w:w="270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:rsidR="000B7E7F" w:rsidRDefault="00624033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6.5.1612</w:t>
            </w:r>
          </w:p>
        </w:tc>
        <w:tc>
          <w:tcPr>
            <w:tcW w:w="2445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0B7E7F" w:rsidRDefault="000B7E7F" w:rsidP="001A5DDF">
      <w:pPr>
        <w:spacing w:after="0"/>
        <w:rPr>
          <w:b/>
          <w:sz w:val="32"/>
          <w:szCs w:val="32"/>
        </w:rPr>
      </w:pPr>
    </w:p>
    <w:p w:rsidR="000B7E7F" w:rsidRDefault="000B7E7F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B7E7F" w:rsidRPr="00BE6405" w:rsidTr="00001A16">
        <w:tc>
          <w:tcPr>
            <w:tcW w:w="313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Sartorio Giuseppe</w:t>
            </w:r>
          </w:p>
        </w:tc>
        <w:tc>
          <w:tcPr>
            <w:tcW w:w="270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0B7E7F" w:rsidRDefault="000B7E7F" w:rsidP="001A5DDF">
      <w:pPr>
        <w:spacing w:after="0"/>
        <w:rPr>
          <w:b/>
          <w:sz w:val="32"/>
          <w:szCs w:val="32"/>
        </w:rPr>
      </w:pPr>
    </w:p>
    <w:p w:rsidR="000B7E7F" w:rsidRDefault="000B7E7F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B7E7F" w:rsidRPr="00BE6405" w:rsidTr="00001A16">
        <w:tc>
          <w:tcPr>
            <w:tcW w:w="313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Sartorio Giuseppe</w:t>
            </w:r>
          </w:p>
        </w:tc>
        <w:tc>
          <w:tcPr>
            <w:tcW w:w="270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0B7E7F" w:rsidRDefault="000B7E7F" w:rsidP="001A5DDF">
      <w:pPr>
        <w:spacing w:after="0"/>
        <w:rPr>
          <w:b/>
          <w:sz w:val="32"/>
          <w:szCs w:val="32"/>
        </w:rPr>
      </w:pPr>
    </w:p>
    <w:p w:rsidR="000B7E7F" w:rsidRDefault="000B7E7F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700"/>
        <w:gridCol w:w="1503"/>
        <w:gridCol w:w="2445"/>
      </w:tblGrid>
      <w:tr w:rsidR="000B7E7F" w:rsidRPr="00BE6405" w:rsidTr="00001A16">
        <w:tc>
          <w:tcPr>
            <w:tcW w:w="313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Sartorio Giuseppe</w:t>
            </w:r>
          </w:p>
        </w:tc>
        <w:tc>
          <w:tcPr>
            <w:tcW w:w="2700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0B7E7F" w:rsidRDefault="000B7E7F" w:rsidP="001A5DDF">
      <w:pPr>
        <w:spacing w:after="0"/>
        <w:rPr>
          <w:b/>
          <w:sz w:val="32"/>
          <w:szCs w:val="32"/>
        </w:rPr>
      </w:pPr>
    </w:p>
    <w:p w:rsidR="00A71FA5" w:rsidRDefault="00A71FA5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6716BF">
        <w:rPr>
          <w:b/>
          <w:sz w:val="32"/>
          <w:szCs w:val="32"/>
        </w:rPr>
        <w:t>616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"/>
        <w:gridCol w:w="3189"/>
        <w:gridCol w:w="2551"/>
        <w:gridCol w:w="90"/>
        <w:gridCol w:w="1328"/>
        <w:gridCol w:w="175"/>
        <w:gridCol w:w="2445"/>
        <w:gridCol w:w="38"/>
      </w:tblGrid>
      <w:tr w:rsidR="006716BF" w:rsidRPr="00CD2439" w:rsidTr="006716B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BF" w:rsidRPr="00CD2439" w:rsidRDefault="006716BF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Lusorio G.Battista (1)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BF" w:rsidRPr="00CD2439" w:rsidRDefault="006716BF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BF" w:rsidRPr="00CD2439" w:rsidRDefault="006716BF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13.3.1616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BF" w:rsidRPr="00CD2439" w:rsidRDefault="006716BF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B7E7F" w:rsidRPr="00CD2439" w:rsidTr="006716BF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Mallone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13.3.1616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Pr="00CD2439" w:rsidRDefault="000B7E7F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B7E7F" w:rsidRPr="00BE6405" w:rsidTr="000B7E7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Sartorio Giuseppe</w:t>
            </w:r>
          </w:p>
        </w:tc>
        <w:tc>
          <w:tcPr>
            <w:tcW w:w="2641" w:type="dxa"/>
            <w:gridSpan w:val="2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3" w:type="dxa"/>
            <w:gridSpan w:val="2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6716BF" w:rsidRDefault="006716BF" w:rsidP="001A5DDF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(1) Cfr. Riv. Congr., fasc. 5, 1925, P. Lusorio Giovanni Battista, pag. 156</w:t>
      </w:r>
    </w:p>
    <w:p w:rsidR="000B7E7F" w:rsidRDefault="000B7E7F" w:rsidP="001A5DDF">
      <w:pPr>
        <w:spacing w:after="0"/>
        <w:rPr>
          <w:i/>
          <w:sz w:val="32"/>
          <w:szCs w:val="32"/>
        </w:rPr>
      </w:pPr>
    </w:p>
    <w:p w:rsidR="000B7E7F" w:rsidRPr="000B7E7F" w:rsidRDefault="000B7E7F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Avviene la separazione definitiva dalla Maddalena.</w:t>
      </w:r>
    </w:p>
    <w:p w:rsidR="006716BF" w:rsidRDefault="006716BF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0B7E7F" w:rsidRPr="00CD2439" w:rsidTr="00001A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Mallone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Pr="00CD2439" w:rsidRDefault="000B7E7F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0B7E7F" w:rsidRDefault="000B7E7F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0B7E7F" w:rsidRPr="00CD2439" w:rsidTr="00001A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Mallone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Pr="00CD2439" w:rsidRDefault="000B7E7F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0B7E7F" w:rsidRDefault="000B7E7F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0B7E7F" w:rsidRPr="00CD2439" w:rsidTr="00001A1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Mallone Tommaso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Pr="00CD2439" w:rsidRDefault="000B7E7F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41069" w:rsidTr="00B410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69" w:rsidRDefault="00B41069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Trissino Gaspare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69" w:rsidRDefault="00B41069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69" w:rsidRDefault="00B41069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1619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69" w:rsidRDefault="00B41069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B41069" w:rsidRDefault="00B41069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B7E7F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Trissino Gaspare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0B7E7F" w:rsidRDefault="000B7E7F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B7E7F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Trissino Gaspare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7F" w:rsidRDefault="000B7E7F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0B7E7F" w:rsidRDefault="000B7E7F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9"/>
        <w:gridCol w:w="2551"/>
        <w:gridCol w:w="1593"/>
        <w:gridCol w:w="2445"/>
      </w:tblGrid>
      <w:tr w:rsidR="00AF4241" w:rsidRPr="00AF4241" w:rsidTr="00827A3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F4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Reddi Rocco*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827A3C" w:rsidTr="00001A16">
        <w:tblPrEx>
          <w:tblLook w:val="04A0" w:firstRow="1" w:lastRow="0" w:firstColumn="1" w:lastColumn="0" w:noHBand="0" w:noVBand="1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Trissino Gaspare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AF4241" w:rsidRDefault="00AF4241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9"/>
        <w:gridCol w:w="2551"/>
        <w:gridCol w:w="1593"/>
        <w:gridCol w:w="2445"/>
      </w:tblGrid>
      <w:tr w:rsidR="00AF4241" w:rsidRPr="00AF4241" w:rsidTr="00827A3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F4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Reddi Rocco*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827A3C" w:rsidTr="00001A16">
        <w:tblPrEx>
          <w:tblLook w:val="04A0" w:firstRow="1" w:lastRow="0" w:firstColumn="1" w:lastColumn="0" w:noHBand="0" w:noVBand="1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Trissino Gaspare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AF4241" w:rsidRDefault="00AF4241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551"/>
        <w:gridCol w:w="1593"/>
        <w:gridCol w:w="2445"/>
      </w:tblGrid>
      <w:tr w:rsidR="00827A3C" w:rsidTr="00001A1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Falchi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Lug. 1624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F4241" w:rsidRPr="00AF4241" w:rsidTr="00827A3C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F4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Reddi Rocco*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827A3C" w:rsidTr="00001A1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Trissino Gaspare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AF4241" w:rsidRDefault="00AF4241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551"/>
        <w:gridCol w:w="1593"/>
        <w:gridCol w:w="2445"/>
      </w:tblGrid>
      <w:tr w:rsidR="00827A3C" w:rsidTr="00001A1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Falchi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F4241" w:rsidRPr="00AF4241" w:rsidTr="00827A3C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F4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Reddi Rocco*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</w:tbl>
    <w:p w:rsidR="00AF4241" w:rsidRDefault="00AF4241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551"/>
        <w:gridCol w:w="1593"/>
        <w:gridCol w:w="2445"/>
      </w:tblGrid>
      <w:tr w:rsidR="00827A3C" w:rsidTr="00001A1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Falchi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F4241" w:rsidRPr="00AF4241" w:rsidTr="00827A3C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F4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Reddi Rocco*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</w:tbl>
    <w:p w:rsidR="00AF4241" w:rsidRDefault="00AF4241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551"/>
        <w:gridCol w:w="1593"/>
        <w:gridCol w:w="2445"/>
      </w:tblGrid>
      <w:tr w:rsidR="00827A3C" w:rsidRPr="00827A3C" w:rsidTr="00827A3C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827A3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Bonetti Gaspare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827A3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827A3C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Feb. 1627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827A3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827A3C" w:rsidTr="00001A16"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Falchi Felice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F4241" w:rsidRPr="00AF4241" w:rsidTr="00827A3C">
        <w:tblPrEx>
          <w:tblLook w:val="0000" w:firstRow="0" w:lastRow="0" w:firstColumn="0" w:lastColumn="0" w:noHBand="0" w:noVBand="0"/>
        </w:tblPrEx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F4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Reddi Rocco*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</w:tbl>
    <w:p w:rsidR="00AF4241" w:rsidRDefault="00AF4241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827A3C" w:rsidRPr="00827A3C" w:rsidTr="00827A3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Bonetti Gaspare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F4241" w:rsidRPr="00AF4241" w:rsidTr="00827A3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F4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Reddi Rocco*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</w:tbl>
    <w:p w:rsidR="00AF4241" w:rsidRDefault="00AF4241" w:rsidP="001A5DDF">
      <w:pPr>
        <w:spacing w:after="0"/>
        <w:rPr>
          <w:b/>
          <w:sz w:val="32"/>
          <w:szCs w:val="32"/>
        </w:rPr>
      </w:pPr>
    </w:p>
    <w:p w:rsidR="00AF4241" w:rsidRDefault="00AF424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827A3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P. Bonetti Gaspare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AF4241" w:rsidRPr="00AF4241" w:rsidTr="00827A3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A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AF4241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Reddi Rocco*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A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AF4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41" w:rsidRPr="00AF4241" w:rsidRDefault="00AF4241" w:rsidP="00AF4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+ 1629 cica</w:t>
            </w:r>
          </w:p>
        </w:tc>
      </w:tr>
    </w:tbl>
    <w:p w:rsidR="00AF4241" w:rsidRDefault="00AF4241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827A3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Bonetti Gaspare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827A3C" w:rsidRDefault="00827A3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827A3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Bonetti Gaspare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827A3C" w:rsidRDefault="00827A3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827A3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Bonetti Gaspare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827A3C" w:rsidRDefault="00827A3C" w:rsidP="001A5DDF">
      <w:pPr>
        <w:spacing w:after="0"/>
        <w:rPr>
          <w:b/>
          <w:sz w:val="32"/>
          <w:szCs w:val="32"/>
        </w:rPr>
      </w:pPr>
    </w:p>
    <w:p w:rsidR="00AB2405" w:rsidRDefault="00AB2405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1632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2551"/>
        <w:gridCol w:w="1515"/>
        <w:gridCol w:w="2454"/>
      </w:tblGrid>
      <w:tr w:rsidR="00FB2AA6" w:rsidRPr="00FB2AA6" w:rsidTr="006D3A4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A6" w:rsidRDefault="00FB2AA6" w:rsidP="006D3A4F">
            <w:pPr>
              <w:spacing w:after="0"/>
              <w:rPr>
                <w:i/>
                <w:sz w:val="28"/>
                <w:szCs w:val="28"/>
              </w:rPr>
            </w:pPr>
            <w:r w:rsidRPr="00FB2AA6">
              <w:rPr>
                <w:i/>
                <w:sz w:val="28"/>
                <w:szCs w:val="28"/>
              </w:rPr>
              <w:t>P. Sala Nicolò</w:t>
            </w:r>
          </w:p>
          <w:p w:rsidR="00FB2AA6" w:rsidRPr="00FB2AA6" w:rsidRDefault="00FB2AA6" w:rsidP="006D3A4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Biagio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A6" w:rsidRPr="00FB2AA6" w:rsidRDefault="00FB2AA6" w:rsidP="006D3A4F">
            <w:pPr>
              <w:spacing w:after="0"/>
              <w:rPr>
                <w:i/>
                <w:sz w:val="28"/>
                <w:szCs w:val="28"/>
              </w:rPr>
            </w:pPr>
            <w:r w:rsidRPr="00FB2AA6">
              <w:rPr>
                <w:i/>
                <w:sz w:val="28"/>
                <w:szCs w:val="28"/>
              </w:rPr>
              <w:t>S. Spir. GE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A6" w:rsidRPr="00FB2AA6" w:rsidRDefault="00FB2AA6" w:rsidP="006D3A4F">
            <w:pPr>
              <w:spacing w:after="0"/>
              <w:rPr>
                <w:i/>
                <w:sz w:val="28"/>
                <w:szCs w:val="28"/>
              </w:rPr>
            </w:pPr>
            <w:r w:rsidRPr="00FB2AA6">
              <w:rPr>
                <w:i/>
                <w:sz w:val="28"/>
                <w:szCs w:val="28"/>
              </w:rPr>
              <w:t>17.9.1632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A6" w:rsidRPr="00FB2AA6" w:rsidRDefault="00FB2AA6" w:rsidP="006D3A4F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B2405" w:rsidRPr="00AB2405" w:rsidTr="006D3A4F"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5" w:rsidRDefault="00AB2405" w:rsidP="006D3A4F">
            <w:pPr>
              <w:spacing w:after="0"/>
              <w:rPr>
                <w:i/>
                <w:sz w:val="28"/>
                <w:szCs w:val="28"/>
              </w:rPr>
            </w:pPr>
            <w:r w:rsidRPr="00AB2405">
              <w:rPr>
                <w:i/>
                <w:sz w:val="28"/>
                <w:szCs w:val="28"/>
              </w:rPr>
              <w:t>P. Spinola Nicolò</w:t>
            </w:r>
          </w:p>
          <w:p w:rsidR="00AB2405" w:rsidRPr="00AB2405" w:rsidRDefault="00AB2405" w:rsidP="006D3A4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Biagio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5" w:rsidRPr="00AB2405" w:rsidRDefault="00AB2405" w:rsidP="006D3A4F">
            <w:pPr>
              <w:spacing w:after="0"/>
              <w:rPr>
                <w:i/>
                <w:sz w:val="28"/>
                <w:szCs w:val="28"/>
              </w:rPr>
            </w:pPr>
            <w:r w:rsidRPr="00AB2405">
              <w:rPr>
                <w:i/>
                <w:sz w:val="28"/>
                <w:szCs w:val="28"/>
              </w:rPr>
              <w:t>S. Spir. GE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5" w:rsidRPr="00AB2405" w:rsidRDefault="00AB2405" w:rsidP="006D3A4F">
            <w:pPr>
              <w:spacing w:after="0"/>
              <w:rPr>
                <w:i/>
                <w:sz w:val="28"/>
                <w:szCs w:val="28"/>
              </w:rPr>
            </w:pPr>
            <w:r w:rsidRPr="00AB2405">
              <w:rPr>
                <w:i/>
                <w:sz w:val="28"/>
                <w:szCs w:val="28"/>
              </w:rPr>
              <w:t>7.7.1632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405" w:rsidRPr="00AB2405" w:rsidRDefault="00AB2405" w:rsidP="006D3A4F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AB2405" w:rsidRPr="00AB2405" w:rsidRDefault="00AB2405" w:rsidP="001A5DDF">
      <w:pPr>
        <w:spacing w:after="0"/>
        <w:rPr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827A3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Bonetti Gaspare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827A3C" w:rsidRDefault="00827A3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827A3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Bonetti Gaspare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827A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827A3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Alberto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Default="00827A3C" w:rsidP="00827A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Ott. 1634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3C" w:rsidRPr="00827A3C" w:rsidRDefault="00827A3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827A3C" w:rsidRDefault="00827A3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Alberto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202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Giu. 1635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Spinla G. Battista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202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BE2393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3" w:rsidRDefault="00BE2393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Ch. Guadagni Carl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3" w:rsidRDefault="00BE2393" w:rsidP="00202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3" w:rsidRDefault="00BE2393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  <w:p w:rsidR="00BE2393" w:rsidRDefault="00BE2393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Nov. 1636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393" w:rsidRDefault="00BE2393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BE23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Madd. GE</w:t>
            </w:r>
          </w:p>
          <w:p w:rsidR="00BE2393" w:rsidRPr="00BE2393" w:rsidRDefault="00BE2393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 Clementino RM</w:t>
            </w:r>
          </w:p>
        </w:tc>
      </w:tr>
    </w:tbl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P. Spinola G. Battista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202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Gen. 1637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202A4C" w:rsidRPr="00827A3C" w:rsidTr="00202A4C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Carrara Paolo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25.7.1638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Carrara Paolo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Presente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Carrara Paolo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Presente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Carrara Paolo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23..1641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1642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Carrara Paolo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Prep.to?, 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 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1643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Carrara Paolo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Prep.to?, Generale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 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1643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1645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27A3C" w:rsidRDefault="00827A3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1646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593"/>
        <w:gridCol w:w="2445"/>
      </w:tblGrid>
      <w:tr w:rsidR="009F6452" w:rsidRPr="00827A3C" w:rsidTr="009F6452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52" w:rsidRDefault="009F6452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Malfanti Francesco(1)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52" w:rsidRDefault="009F6452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In Santo Spirito GE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52" w:rsidRDefault="009F6452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452" w:rsidRPr="009F6452" w:rsidRDefault="009F6452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  <w:r w:rsidRPr="009F645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  <w:t>+ 1646</w:t>
            </w:r>
          </w:p>
        </w:tc>
      </w:tr>
      <w:tr w:rsidR="00202A4C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4C" w:rsidRPr="00827A3C" w:rsidRDefault="00202A4C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9F6452" w:rsidRPr="009F6452" w:rsidRDefault="009F6452" w:rsidP="009F6452">
      <w:p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9F6452">
        <w:rPr>
          <w:rFonts w:ascii="Calibri" w:eastAsia="Calibri" w:hAnsi="Calibri" w:cs="Times New Roman"/>
          <w:i/>
          <w:sz w:val="28"/>
          <w:szCs w:val="28"/>
        </w:rPr>
        <w:t>(1) Riv. Congr., fasc. 50. 1933, P. Malfanti Francesco Maria, pag. 116</w:t>
      </w:r>
    </w:p>
    <w:p w:rsidR="00202A4C" w:rsidRDefault="00202A4C" w:rsidP="001A5DDF">
      <w:pPr>
        <w:spacing w:after="0"/>
        <w:rPr>
          <w:b/>
          <w:sz w:val="32"/>
          <w:szCs w:val="32"/>
        </w:rPr>
      </w:pPr>
    </w:p>
    <w:p w:rsidR="008E0DCA" w:rsidRDefault="008E0DCA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610"/>
        <w:gridCol w:w="1418"/>
        <w:gridCol w:w="175"/>
        <w:gridCol w:w="2445"/>
      </w:tblGrid>
      <w:tr w:rsidR="008E0DCA" w:rsidRPr="00BE6405" w:rsidTr="008E0DCA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CA" w:rsidRDefault="008E0DCA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Bonfiglio P. Antonio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CA" w:rsidRDefault="008E0DCA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CA" w:rsidRDefault="008E0DCA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1747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CA" w:rsidRPr="003B59AF" w:rsidRDefault="008E0DCA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 xml:space="preserve">Da Madd. </w:t>
            </w:r>
            <w:r w:rsidRPr="003B59A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GE</w:t>
            </w:r>
          </w:p>
        </w:tc>
      </w:tr>
      <w:tr w:rsidR="00001A16" w:rsidRPr="00827A3C" w:rsidTr="00001A16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lastRenderedPageBreak/>
              <w:t>P. Spinola G. Battista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827A3C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8E0DCA" w:rsidRDefault="008E0DCA" w:rsidP="001A5DDF">
      <w:pPr>
        <w:spacing w:after="0"/>
        <w:rPr>
          <w:b/>
          <w:sz w:val="32"/>
          <w:szCs w:val="32"/>
        </w:rPr>
      </w:pPr>
    </w:p>
    <w:p w:rsidR="0057569D" w:rsidRDefault="0057569D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"/>
        <w:gridCol w:w="3130"/>
        <w:gridCol w:w="59"/>
        <w:gridCol w:w="2551"/>
        <w:gridCol w:w="1418"/>
        <w:gridCol w:w="175"/>
        <w:gridCol w:w="2445"/>
        <w:gridCol w:w="38"/>
      </w:tblGrid>
      <w:tr w:rsidR="0057569D" w:rsidRPr="00CD2439" w:rsidTr="003C0C90"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CD2439" w:rsidRDefault="0057569D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Grimaldi G.Carlo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CD2439" w:rsidRDefault="0057569D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CD2439" w:rsidRDefault="0057569D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1648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CD2439" w:rsidRDefault="0057569D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01A16" w:rsidRPr="00827A3C" w:rsidTr="00001A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827A3C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57569D" w:rsidRDefault="0057569D" w:rsidP="001A5DDF">
      <w:pPr>
        <w:spacing w:after="0"/>
        <w:rPr>
          <w:b/>
          <w:sz w:val="32"/>
          <w:szCs w:val="32"/>
        </w:rPr>
      </w:pPr>
    </w:p>
    <w:p w:rsidR="0057569D" w:rsidRDefault="0057569D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"/>
        <w:gridCol w:w="3130"/>
        <w:gridCol w:w="31"/>
        <w:gridCol w:w="2537"/>
        <w:gridCol w:w="42"/>
        <w:gridCol w:w="1451"/>
        <w:gridCol w:w="2587"/>
        <w:gridCol w:w="38"/>
      </w:tblGrid>
      <w:tr w:rsidR="0057569D" w:rsidRPr="00CD2439" w:rsidTr="00001A16"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Default="0057569D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Grimaldi G.Carlo</w:t>
            </w:r>
          </w:p>
          <w:p w:rsidR="0057569D" w:rsidRPr="00CD2439" w:rsidRDefault="0057569D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CD2439" w:rsidRDefault="0057569D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Professione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CD2439" w:rsidRDefault="0057569D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25.11.1649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CD2439" w:rsidRDefault="0057569D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A44007" w:rsidRPr="00BE6405" w:rsidTr="00A44007"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07" w:rsidRPr="00A44007" w:rsidRDefault="00A44007" w:rsidP="00606729">
            <w:pPr>
              <w:spacing w:after="0"/>
              <w:rPr>
                <w:i/>
                <w:sz w:val="28"/>
                <w:szCs w:val="28"/>
              </w:rPr>
            </w:pPr>
            <w:r w:rsidRPr="00A44007">
              <w:rPr>
                <w:i/>
                <w:sz w:val="28"/>
                <w:szCs w:val="28"/>
              </w:rPr>
              <w:t>Ch. Malfanti Francescoj.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07" w:rsidRPr="00A44007" w:rsidRDefault="00A44007" w:rsidP="00606729">
            <w:pPr>
              <w:spacing w:after="0"/>
              <w:rPr>
                <w:i/>
                <w:sz w:val="28"/>
                <w:szCs w:val="28"/>
              </w:rPr>
            </w:pPr>
            <w:r w:rsidRPr="00A44007"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07" w:rsidRPr="00A44007" w:rsidRDefault="00A44007" w:rsidP="00606729">
            <w:pPr>
              <w:spacing w:after="0"/>
              <w:rPr>
                <w:i/>
                <w:sz w:val="28"/>
                <w:szCs w:val="28"/>
              </w:rPr>
            </w:pPr>
            <w:r w:rsidRPr="00A44007">
              <w:rPr>
                <w:i/>
                <w:sz w:val="28"/>
                <w:szCs w:val="28"/>
              </w:rPr>
              <w:t>1649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07" w:rsidRPr="00A44007" w:rsidRDefault="00A4400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57569D" w:rsidRPr="00CD2439" w:rsidTr="00001A16"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Default="0057569D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</w:t>
            </w:r>
            <w:r w:rsidR="00001A16">
              <w:rPr>
                <w:i/>
                <w:sz w:val="28"/>
                <w:szCs w:val="28"/>
              </w:rPr>
              <w:t>nf</w:t>
            </w:r>
            <w:r>
              <w:rPr>
                <w:i/>
                <w:sz w:val="28"/>
                <w:szCs w:val="28"/>
              </w:rPr>
              <w:t>anti</w:t>
            </w:r>
            <w:r w:rsidR="00001A16">
              <w:rPr>
                <w:i/>
                <w:sz w:val="28"/>
                <w:szCs w:val="28"/>
              </w:rPr>
              <w:t xml:space="preserve"> Genesio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Default="00001A16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Default="0057569D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25.11.1649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CD2439" w:rsidRDefault="0057569D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01A16" w:rsidRPr="00827A3C" w:rsidTr="00A804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G. Battista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827A3C" w:rsidRDefault="00001A16" w:rsidP="00001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57569D" w:rsidRDefault="0057569D" w:rsidP="001A5DDF">
      <w:pPr>
        <w:spacing w:after="0"/>
        <w:rPr>
          <w:b/>
          <w:sz w:val="32"/>
          <w:szCs w:val="32"/>
        </w:rPr>
      </w:pPr>
    </w:p>
    <w:p w:rsidR="00DB40D3" w:rsidRDefault="00DB40D3" w:rsidP="001A5DDF">
      <w:pPr>
        <w:spacing w:after="0"/>
        <w:rPr>
          <w:b/>
          <w:sz w:val="32"/>
          <w:szCs w:val="32"/>
        </w:rPr>
      </w:pPr>
      <w:r w:rsidRPr="00DB40D3">
        <w:rPr>
          <w:b/>
          <w:sz w:val="32"/>
          <w:szCs w:val="32"/>
        </w:rPr>
        <w:t>I Somaschi, a cura di Migliorini, 1992, pag. 2</w:t>
      </w:r>
      <w:r>
        <w:rPr>
          <w:b/>
          <w:sz w:val="32"/>
          <w:szCs w:val="32"/>
        </w:rPr>
        <w:t>60</w:t>
      </w:r>
      <w:r w:rsidRPr="00DB40D3">
        <w:rPr>
          <w:b/>
          <w:sz w:val="32"/>
          <w:szCs w:val="32"/>
        </w:rPr>
        <w:t>-2</w:t>
      </w:r>
      <w:r>
        <w:rPr>
          <w:b/>
          <w:sz w:val="32"/>
          <w:szCs w:val="32"/>
        </w:rPr>
        <w:t>63</w:t>
      </w:r>
      <w:r w:rsidRPr="00DB40D3">
        <w:rPr>
          <w:b/>
          <w:sz w:val="32"/>
          <w:szCs w:val="32"/>
        </w:rPr>
        <w:t>, ( sottolineato )</w:t>
      </w: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1650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3189"/>
        <w:gridCol w:w="2641"/>
        <w:gridCol w:w="1470"/>
        <w:gridCol w:w="33"/>
        <w:gridCol w:w="2445"/>
        <w:gridCol w:w="38"/>
      </w:tblGrid>
      <w:tr w:rsidR="00A80457" w:rsidRPr="00500E06" w:rsidTr="00606729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</w:tcPr>
          <w:p w:rsidR="00A80457" w:rsidRPr="00500E06" w:rsidRDefault="00A80457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00E0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Ch. Malfanti </w:t>
            </w:r>
            <w:r w:rsidR="00606729" w:rsidRPr="00500E0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Francesco</w:t>
            </w:r>
          </w:p>
        </w:tc>
        <w:tc>
          <w:tcPr>
            <w:tcW w:w="2641" w:type="dxa"/>
          </w:tcPr>
          <w:p w:rsid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  <w:p w:rsidR="00A80457" w:rsidRPr="00500E06" w:rsidRDefault="00A80457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00E0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Professione</w:t>
            </w:r>
          </w:p>
        </w:tc>
        <w:tc>
          <w:tcPr>
            <w:tcW w:w="1503" w:type="dxa"/>
            <w:gridSpan w:val="2"/>
          </w:tcPr>
          <w:p w:rsidR="00500E06" w:rsidRPr="00500E06" w:rsidRDefault="00500E06" w:rsidP="00500E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</w:pPr>
            <w:r w:rsidRPr="00500E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26.2.1650</w:t>
            </w:r>
          </w:p>
          <w:p w:rsidR="00A80457" w:rsidRPr="00500E06" w:rsidRDefault="00A80457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00E0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26.12.1650</w:t>
            </w:r>
          </w:p>
        </w:tc>
        <w:tc>
          <w:tcPr>
            <w:tcW w:w="2445" w:type="dxa"/>
          </w:tcPr>
          <w:p w:rsidR="00A80457" w:rsidRPr="00500E06" w:rsidRDefault="00A80457" w:rsidP="0060672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00E06" w:rsidRPr="00500E06" w:rsidTr="00606729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Basso Domenico</w:t>
            </w:r>
          </w:p>
        </w:tc>
        <w:tc>
          <w:tcPr>
            <w:tcW w:w="2641" w:type="dxa"/>
          </w:tcPr>
          <w:p w:rsid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03" w:type="dxa"/>
            <w:gridSpan w:val="2"/>
          </w:tcPr>
          <w:p w:rsidR="00500E06" w:rsidRPr="00500E06" w:rsidRDefault="00500E06" w:rsidP="00500E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</w:pPr>
            <w:r w:rsidRPr="00500E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26.2.1650</w:t>
            </w:r>
          </w:p>
        </w:tc>
        <w:tc>
          <w:tcPr>
            <w:tcW w:w="2445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00E06" w:rsidRPr="00500E06" w:rsidTr="00606729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00E06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Ch. Boero Nicola</w:t>
            </w:r>
          </w:p>
        </w:tc>
        <w:tc>
          <w:tcPr>
            <w:tcW w:w="2641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:rsidR="00500E06" w:rsidRPr="00500E06" w:rsidRDefault="00500E06" w:rsidP="00500E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00E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26.2.1650</w:t>
            </w:r>
          </w:p>
        </w:tc>
        <w:tc>
          <w:tcPr>
            <w:tcW w:w="2445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00E06" w:rsidRPr="00500E06" w:rsidTr="00606729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Cambi Anniibale</w:t>
            </w:r>
          </w:p>
        </w:tc>
        <w:tc>
          <w:tcPr>
            <w:tcW w:w="2641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:rsidR="00500E06" w:rsidRPr="00500E06" w:rsidRDefault="00500E06" w:rsidP="00500E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500E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26.2.1650</w:t>
            </w:r>
          </w:p>
        </w:tc>
        <w:tc>
          <w:tcPr>
            <w:tcW w:w="2445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00E06" w:rsidRPr="00500E06" w:rsidTr="00606729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</w:tcPr>
          <w:p w:rsid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Canesso Stefano</w:t>
            </w:r>
          </w:p>
        </w:tc>
        <w:tc>
          <w:tcPr>
            <w:tcW w:w="2641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:rsidR="00500E06" w:rsidRPr="00500E06" w:rsidRDefault="00500E06" w:rsidP="00500E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</w:pPr>
            <w:r w:rsidRPr="00500E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26.2.1650</w:t>
            </w:r>
          </w:p>
        </w:tc>
        <w:tc>
          <w:tcPr>
            <w:tcW w:w="2445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500E06" w:rsidRPr="00500E06" w:rsidTr="00606729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</w:tcPr>
          <w:p w:rsid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Fr. Carli G.Battista</w:t>
            </w:r>
          </w:p>
        </w:tc>
        <w:tc>
          <w:tcPr>
            <w:tcW w:w="2641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Ospite</w:t>
            </w:r>
          </w:p>
        </w:tc>
        <w:tc>
          <w:tcPr>
            <w:tcW w:w="1503" w:type="dxa"/>
            <w:gridSpan w:val="2"/>
          </w:tcPr>
          <w:p w:rsidR="00500E06" w:rsidRPr="00500E06" w:rsidRDefault="00500E06" w:rsidP="00500E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</w:pPr>
            <w:r w:rsidRPr="00500E0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26.2.1650</w:t>
            </w:r>
          </w:p>
        </w:tc>
        <w:tc>
          <w:tcPr>
            <w:tcW w:w="2445" w:type="dxa"/>
          </w:tcPr>
          <w:p w:rsidR="00500E06" w:rsidRPr="00500E06" w:rsidRDefault="00500E06" w:rsidP="0060672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606729" w:rsidRPr="00606729" w:rsidTr="00606729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</w:tcPr>
          <w:p w:rsidR="00606729" w:rsidRPr="00606729" w:rsidRDefault="00606729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Centurione Nicolò</w:t>
            </w:r>
          </w:p>
        </w:tc>
        <w:tc>
          <w:tcPr>
            <w:tcW w:w="2641" w:type="dxa"/>
          </w:tcPr>
          <w:p w:rsidR="00606729" w:rsidRPr="00606729" w:rsidRDefault="00606729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:rsidR="00606729" w:rsidRPr="00606729" w:rsidRDefault="00606729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6067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26.2.1650</w:t>
            </w:r>
          </w:p>
        </w:tc>
        <w:tc>
          <w:tcPr>
            <w:tcW w:w="2445" w:type="dxa"/>
          </w:tcPr>
          <w:p w:rsidR="00606729" w:rsidRPr="00606729" w:rsidRDefault="00606729" w:rsidP="0060672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606729" w:rsidRPr="00606729" w:rsidTr="00606729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</w:tcPr>
          <w:p w:rsidR="00606729" w:rsidRDefault="00606729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P. Lussoni G.Battista</w:t>
            </w:r>
          </w:p>
        </w:tc>
        <w:tc>
          <w:tcPr>
            <w:tcW w:w="2641" w:type="dxa"/>
          </w:tcPr>
          <w:p w:rsidR="00606729" w:rsidRPr="00606729" w:rsidRDefault="00606729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1503" w:type="dxa"/>
            <w:gridSpan w:val="2"/>
          </w:tcPr>
          <w:p w:rsidR="00606729" w:rsidRPr="00606729" w:rsidRDefault="00606729" w:rsidP="006067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</w:pPr>
            <w:r w:rsidRPr="006067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it-IT"/>
              </w:rPr>
              <w:t>26.2.1650</w:t>
            </w:r>
          </w:p>
        </w:tc>
        <w:tc>
          <w:tcPr>
            <w:tcW w:w="2445" w:type="dxa"/>
          </w:tcPr>
          <w:p w:rsidR="00606729" w:rsidRPr="00606729" w:rsidRDefault="00606729" w:rsidP="0060672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</w:p>
        </w:tc>
      </w:tr>
      <w:tr w:rsidR="00001A16" w:rsidRPr="00606729" w:rsidTr="006067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606729" w:rsidRDefault="00001A16" w:rsidP="00001A16">
            <w:pPr>
              <w:spacing w:after="0"/>
              <w:rPr>
                <w:sz w:val="28"/>
                <w:szCs w:val="28"/>
              </w:rPr>
            </w:pPr>
            <w:r w:rsidRPr="00606729">
              <w:rPr>
                <w:sz w:val="28"/>
                <w:szCs w:val="28"/>
              </w:rPr>
              <w:t>P. Manfanti Genesio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606729" w:rsidRDefault="00001A16" w:rsidP="00001A16">
            <w:pPr>
              <w:spacing w:after="0"/>
              <w:rPr>
                <w:sz w:val="28"/>
                <w:szCs w:val="28"/>
              </w:rPr>
            </w:pPr>
            <w:r w:rsidRPr="00606729">
              <w:rPr>
                <w:sz w:val="28"/>
                <w:szCs w:val="28"/>
              </w:rPr>
              <w:t>Prep.to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606729">
            <w:pPr>
              <w:spacing w:after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26.2.1650</w:t>
            </w:r>
          </w:p>
          <w:p w:rsidR="00001A16" w:rsidRPr="00606729" w:rsidRDefault="00A80457" w:rsidP="00606729">
            <w:pPr>
              <w:spacing w:after="0"/>
              <w:rPr>
                <w:sz w:val="28"/>
                <w:szCs w:val="28"/>
              </w:rPr>
            </w:pPr>
            <w:r w:rsidRPr="00606729">
              <w:rPr>
                <w:sz w:val="28"/>
                <w:szCs w:val="28"/>
              </w:rPr>
              <w:t>26.12.165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606729" w:rsidRDefault="00001A16" w:rsidP="00001A16">
            <w:pPr>
              <w:spacing w:after="0"/>
              <w:rPr>
                <w:sz w:val="28"/>
                <w:szCs w:val="28"/>
              </w:rPr>
            </w:pPr>
          </w:p>
        </w:tc>
      </w:tr>
      <w:tr w:rsidR="00606729" w:rsidRPr="00606729" w:rsidTr="006067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Oddi G.Battista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Default="00606729" w:rsidP="00606729">
            <w:pPr>
              <w:spacing w:after="0"/>
              <w:rPr>
                <w:sz w:val="28"/>
                <w:szCs w:val="28"/>
                <w:u w:val="single"/>
              </w:rPr>
            </w:pPr>
            <w:r w:rsidRPr="00606729">
              <w:rPr>
                <w:sz w:val="28"/>
                <w:szCs w:val="28"/>
                <w:u w:val="single"/>
              </w:rPr>
              <w:t>26.2.1650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</w:p>
        </w:tc>
      </w:tr>
      <w:tr w:rsidR="00606729" w:rsidRPr="00606729" w:rsidTr="006067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Pallavicino G.Battista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Default="00606729" w:rsidP="00606729">
            <w:pPr>
              <w:spacing w:after="0"/>
              <w:rPr>
                <w:sz w:val="28"/>
                <w:szCs w:val="28"/>
                <w:u w:val="single"/>
              </w:rPr>
            </w:pPr>
            <w:r w:rsidRPr="00606729">
              <w:rPr>
                <w:sz w:val="28"/>
                <w:szCs w:val="28"/>
                <w:u w:val="single"/>
              </w:rPr>
              <w:t>26.2.1650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</w:p>
        </w:tc>
      </w:tr>
      <w:tr w:rsidR="00500E06" w:rsidRPr="00606729" w:rsidTr="006067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Default="00500E06" w:rsidP="00001A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Ravello Giacomo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001A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500E06">
            <w:pPr>
              <w:spacing w:after="0"/>
              <w:rPr>
                <w:sz w:val="28"/>
                <w:szCs w:val="28"/>
                <w:u w:val="single"/>
              </w:rPr>
            </w:pPr>
            <w:r w:rsidRPr="00500E06">
              <w:rPr>
                <w:sz w:val="28"/>
                <w:szCs w:val="28"/>
                <w:u w:val="single"/>
              </w:rPr>
              <w:t>26.2.1650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001A16">
            <w:pPr>
              <w:spacing w:after="0"/>
              <w:rPr>
                <w:sz w:val="28"/>
                <w:szCs w:val="28"/>
              </w:rPr>
            </w:pPr>
          </w:p>
        </w:tc>
      </w:tr>
      <w:tr w:rsidR="00500E06" w:rsidRPr="00606729" w:rsidTr="006067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Default="00500E06" w:rsidP="00001A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Riccio G.Battista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001A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500E06">
            <w:pPr>
              <w:spacing w:after="0"/>
              <w:rPr>
                <w:sz w:val="28"/>
                <w:szCs w:val="28"/>
                <w:u w:val="single"/>
              </w:rPr>
            </w:pPr>
            <w:r w:rsidRPr="00500E06">
              <w:rPr>
                <w:sz w:val="28"/>
                <w:szCs w:val="28"/>
                <w:u w:val="single"/>
              </w:rPr>
              <w:t>26.2.1650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001A16">
            <w:pPr>
              <w:spacing w:after="0"/>
              <w:rPr>
                <w:sz w:val="28"/>
                <w:szCs w:val="28"/>
              </w:rPr>
            </w:pPr>
          </w:p>
        </w:tc>
      </w:tr>
      <w:tr w:rsidR="00500E06" w:rsidRPr="00606729" w:rsidTr="006067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Default="00500E06" w:rsidP="00001A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Sarli Vincenzo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001A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606729">
            <w:pPr>
              <w:spacing w:after="0"/>
              <w:rPr>
                <w:sz w:val="28"/>
                <w:szCs w:val="28"/>
                <w:u w:val="single"/>
              </w:rPr>
            </w:pPr>
            <w:r w:rsidRPr="00500E06">
              <w:rPr>
                <w:sz w:val="28"/>
                <w:szCs w:val="28"/>
                <w:u w:val="single"/>
              </w:rPr>
              <w:t>26.2.1650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001A16">
            <w:pPr>
              <w:spacing w:after="0"/>
              <w:rPr>
                <w:sz w:val="28"/>
                <w:szCs w:val="28"/>
              </w:rPr>
            </w:pPr>
          </w:p>
        </w:tc>
      </w:tr>
      <w:tr w:rsidR="00500E06" w:rsidRPr="00606729" w:rsidTr="006067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Default="00500E06" w:rsidP="00001A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Spinola Angelo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001A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500E06" w:rsidRDefault="00500E06" w:rsidP="00500E06">
            <w:pPr>
              <w:spacing w:after="0"/>
              <w:rPr>
                <w:sz w:val="28"/>
                <w:szCs w:val="28"/>
                <w:u w:val="single"/>
              </w:rPr>
            </w:pPr>
            <w:r w:rsidRPr="00500E06">
              <w:rPr>
                <w:sz w:val="28"/>
                <w:szCs w:val="28"/>
                <w:u w:val="single"/>
              </w:rPr>
              <w:t>26.2.1650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001A16">
            <w:pPr>
              <w:spacing w:after="0"/>
              <w:rPr>
                <w:sz w:val="28"/>
                <w:szCs w:val="28"/>
              </w:rPr>
            </w:pPr>
          </w:p>
        </w:tc>
      </w:tr>
      <w:tr w:rsidR="00500E06" w:rsidRPr="00606729" w:rsidTr="006067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Default="00500E06" w:rsidP="00001A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Ch. Spinola Filippo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001A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500E06" w:rsidRDefault="00500E06" w:rsidP="00500E06">
            <w:pPr>
              <w:spacing w:after="0"/>
              <w:rPr>
                <w:sz w:val="28"/>
                <w:szCs w:val="28"/>
                <w:u w:val="single"/>
              </w:rPr>
            </w:pPr>
            <w:r w:rsidRPr="00500E06">
              <w:rPr>
                <w:sz w:val="28"/>
                <w:szCs w:val="28"/>
                <w:u w:val="single"/>
              </w:rPr>
              <w:t>26.2.1650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06" w:rsidRPr="00606729" w:rsidRDefault="00500E06" w:rsidP="00001A16">
            <w:pPr>
              <w:spacing w:after="0"/>
              <w:rPr>
                <w:sz w:val="28"/>
                <w:szCs w:val="28"/>
              </w:rPr>
            </w:pPr>
          </w:p>
        </w:tc>
      </w:tr>
      <w:tr w:rsidR="00606729" w:rsidRPr="00606729" w:rsidTr="006067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  <w:r w:rsidRPr="00606729">
              <w:rPr>
                <w:sz w:val="28"/>
                <w:szCs w:val="28"/>
              </w:rPr>
              <w:t>P. Spinola Paolo M.a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Default="00606729" w:rsidP="00606729">
            <w:pPr>
              <w:spacing w:after="0"/>
              <w:rPr>
                <w:sz w:val="28"/>
                <w:szCs w:val="28"/>
                <w:u w:val="single"/>
              </w:rPr>
            </w:pPr>
            <w:r w:rsidRPr="00606729">
              <w:rPr>
                <w:sz w:val="28"/>
                <w:szCs w:val="28"/>
                <w:u w:val="single"/>
              </w:rPr>
              <w:t>26.2.1650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</w:p>
        </w:tc>
      </w:tr>
      <w:tr w:rsidR="00606729" w:rsidRPr="00606729" w:rsidTr="0060672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  <w:r w:rsidRPr="00606729">
              <w:rPr>
                <w:sz w:val="28"/>
                <w:szCs w:val="28"/>
              </w:rPr>
              <w:t>P. Torriglia Giacomo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Default="00606729" w:rsidP="00606729">
            <w:pPr>
              <w:spacing w:after="0"/>
              <w:rPr>
                <w:sz w:val="28"/>
                <w:szCs w:val="28"/>
                <w:u w:val="single"/>
              </w:rPr>
            </w:pPr>
            <w:r w:rsidRPr="00606729">
              <w:rPr>
                <w:sz w:val="28"/>
                <w:szCs w:val="28"/>
                <w:u w:val="single"/>
              </w:rPr>
              <w:t>26.2.1650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29" w:rsidRPr="00606729" w:rsidRDefault="00606729" w:rsidP="00001A16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2537"/>
        <w:gridCol w:w="1493"/>
        <w:gridCol w:w="2625"/>
      </w:tblGrid>
      <w:tr w:rsidR="00001A16" w:rsidRPr="00CD2439" w:rsidTr="00001A16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Briccio Girolamo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Mar. 1651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CD2439" w:rsidRDefault="00001A16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001A16" w:rsidRPr="00CD2439" w:rsidTr="00001A16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Manfanti Genesio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CD2439" w:rsidRDefault="00001A16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643A9E" w:rsidRDefault="00643A9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"/>
        <w:gridCol w:w="3161"/>
        <w:gridCol w:w="28"/>
        <w:gridCol w:w="2509"/>
        <w:gridCol w:w="42"/>
        <w:gridCol w:w="1451"/>
        <w:gridCol w:w="142"/>
        <w:gridCol w:w="2445"/>
        <w:gridCol w:w="38"/>
      </w:tblGrid>
      <w:tr w:rsidR="00001A16" w:rsidRPr="00CD2439" w:rsidTr="00001A16"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Briccio Girolamo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CD2439" w:rsidRDefault="00001A16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43A9E" w:rsidTr="00643A9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Ricci G.Battista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1652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001A16" w:rsidTr="00643A9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Valtorta Giac.Antonio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Apr. 1652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643A9E" w:rsidRDefault="00643A9E" w:rsidP="001A5DDF">
      <w:pPr>
        <w:spacing w:after="0"/>
        <w:rPr>
          <w:b/>
          <w:sz w:val="32"/>
          <w:szCs w:val="32"/>
        </w:rPr>
      </w:pPr>
    </w:p>
    <w:p w:rsidR="00D6378A" w:rsidRDefault="00D6378A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D6378A" w:rsidTr="00D6378A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D6378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Torriglia Girolamo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D6378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D6378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1653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D6378A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Valtorta Giac.Antonio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D6378A" w:rsidRDefault="00D6378A" w:rsidP="001A5DDF">
      <w:pPr>
        <w:spacing w:after="0"/>
        <w:rPr>
          <w:b/>
          <w:sz w:val="32"/>
          <w:szCs w:val="32"/>
        </w:rPr>
      </w:pPr>
    </w:p>
    <w:p w:rsidR="00D6378A" w:rsidRDefault="00D6378A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D6378A" w:rsidTr="003C0C9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D6378A" w:rsidP="003C0C9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Lusorio</w:t>
            </w:r>
            <w:r w:rsidR="00001A16">
              <w:rPr>
                <w:i/>
                <w:sz w:val="28"/>
                <w:szCs w:val="28"/>
              </w:rPr>
              <w:t xml:space="preserve">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001A16" w:rsidP="003C0C9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D6378A" w:rsidP="003C0C9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28.6.1654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D6378A" w:rsidP="003C0C9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D6378A" w:rsidTr="003C0C9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D6378A" w:rsidP="003C0C9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Torriglia Girolamo</w:t>
            </w:r>
          </w:p>
          <w:p w:rsidR="00D6378A" w:rsidRDefault="00D6378A" w:rsidP="003C0C9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Riv. Congr.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D6378A" w:rsidP="003C0C90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Noviziato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D6378A" w:rsidP="00D6378A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28.6.1654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8A" w:rsidRDefault="00D6378A" w:rsidP="003C0C90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01A16">
              <w:rPr>
                <w:i/>
                <w:sz w:val="28"/>
                <w:szCs w:val="28"/>
              </w:rPr>
              <w:t>P. Valtorta Giac.Antonio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01A16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001A16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P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D6378A" w:rsidRDefault="00D6378A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Lusorio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Lusorio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Lusorio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970937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7" w:rsidRDefault="00970937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 Fratelli laici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7" w:rsidRDefault="00970937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Per peste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7" w:rsidRDefault="00970937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37" w:rsidRPr="00970937" w:rsidRDefault="00970937" w:rsidP="00001A16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+ 1657</w:t>
            </w: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Lusorio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F73F8C" w:rsidRPr="00F73F8C" w:rsidRDefault="00F73F8C" w:rsidP="00F73F8C">
      <w:pPr>
        <w:spacing w:after="0"/>
        <w:rPr>
          <w:b/>
          <w:sz w:val="32"/>
          <w:szCs w:val="32"/>
        </w:rPr>
      </w:pPr>
      <w:r w:rsidRPr="00F73F8C">
        <w:rPr>
          <w:b/>
          <w:sz w:val="32"/>
          <w:szCs w:val="32"/>
        </w:rPr>
        <w:lastRenderedPageBreak/>
        <w:t>CRS 0102 a 4</w:t>
      </w:r>
    </w:p>
    <w:p w:rsidR="00F73F8C" w:rsidRPr="00F73F8C" w:rsidRDefault="00F73F8C" w:rsidP="00F73F8C">
      <w:pPr>
        <w:spacing w:after="0"/>
        <w:rPr>
          <w:b/>
          <w:sz w:val="32"/>
          <w:szCs w:val="32"/>
        </w:rPr>
      </w:pPr>
      <w:r w:rsidRPr="00F73F8C">
        <w:rPr>
          <w:b/>
          <w:sz w:val="32"/>
          <w:szCs w:val="32"/>
        </w:rPr>
        <w:t>Professorio in S. Spirito a Genova, 23 luglio 1659.</w:t>
      </w:r>
    </w:p>
    <w:p w:rsidR="00F73F8C" w:rsidRDefault="00F73F8C" w:rsidP="00F73F8C">
      <w:pPr>
        <w:spacing w:after="0"/>
        <w:rPr>
          <w:b/>
          <w:sz w:val="32"/>
          <w:szCs w:val="32"/>
        </w:rPr>
      </w:pPr>
      <w:r w:rsidRPr="00F73F8C">
        <w:rPr>
          <w:b/>
          <w:sz w:val="32"/>
          <w:szCs w:val="32"/>
        </w:rPr>
        <w:t>1659/07/23</w:t>
      </w:r>
    </w:p>
    <w:p w:rsidR="00F73F8C" w:rsidRDefault="00F73F8C" w:rsidP="00F73F8C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Lusorio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Botto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Ago. 1660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Lusorio G.Battista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Botto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Botto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Botto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Botto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Botto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Botto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Botto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1668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Botto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001A16" w:rsidTr="00001A16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Botto Vincenzo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16" w:rsidRDefault="00001A16" w:rsidP="00001A16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D5E4E" w:rsidTr="002D5E4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P.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Giu. 1669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001A16" w:rsidRDefault="00001A16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P.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001A16" w:rsidRDefault="00001A16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P.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P.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P.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P.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P.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P.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P.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Spinola P.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2D5E4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Boerio Nicolò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P. Agostino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Boerio Nicolò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Boerio Nicolò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Boerio Nicolò M.a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1679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D5E4E" w:rsidTr="002D5E4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1682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</w:t>
            </w:r>
            <w:r w:rsidR="002A66D8">
              <w:rPr>
                <w:i/>
                <w:sz w:val="28"/>
                <w:szCs w:val="28"/>
              </w:rPr>
              <w:t>l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>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Gen.1687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8217DB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B" w:rsidRDefault="008217DB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Malfanti Genesio</w:t>
            </w:r>
          </w:p>
          <w:p w:rsidR="008217DB" w:rsidRDefault="008217DB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Elogia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B" w:rsidRDefault="008217DB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B" w:rsidRDefault="008217DB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1687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7DB" w:rsidRPr="008217DB" w:rsidRDefault="008217DB" w:rsidP="00B16383">
            <w:pPr>
              <w:spacing w:after="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+ 1687</w:t>
            </w:r>
          </w:p>
        </w:tc>
      </w:tr>
      <w:tr w:rsidR="002D5E4E" w:rsidTr="002D5E4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2D5E4E" w:rsidRDefault="002D5E4E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2D5E4E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E" w:rsidRDefault="002D5E4E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2D5E4E" w:rsidRDefault="002D5E4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1699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57569D" w:rsidRDefault="0057569D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1700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7569D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CD2439" w:rsidRDefault="0057569D" w:rsidP="0057569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Grimaldi G.Carlo (1)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CD2439" w:rsidRDefault="0057569D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 anni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CD2439" w:rsidRDefault="0057569D" w:rsidP="0057569D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Feb. 1700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9D" w:rsidRPr="0057569D" w:rsidRDefault="0057569D" w:rsidP="003C0C90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Feb. 1700</w:t>
            </w:r>
          </w:p>
        </w:tc>
      </w:tr>
    </w:tbl>
    <w:p w:rsidR="0057569D" w:rsidRDefault="0057569D" w:rsidP="001A5DDF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(1) Riv. Congr., fasc. 18, 1927, P. Grimaldi G. Carlo, pag. 273</w:t>
      </w:r>
    </w:p>
    <w:p w:rsidR="0094287C" w:rsidRDefault="0094287C" w:rsidP="001A5DDF">
      <w:pPr>
        <w:spacing w:after="0"/>
        <w:rPr>
          <w:b/>
          <w:sz w:val="32"/>
          <w:szCs w:val="32"/>
        </w:rPr>
      </w:pPr>
    </w:p>
    <w:p w:rsidR="002D5E4E" w:rsidRDefault="0094287C" w:rsidP="001A5DDF">
      <w:pPr>
        <w:spacing w:after="0"/>
        <w:rPr>
          <w:b/>
          <w:sz w:val="32"/>
          <w:szCs w:val="32"/>
        </w:rPr>
      </w:pPr>
      <w:r w:rsidRPr="0094287C">
        <w:rPr>
          <w:b/>
          <w:sz w:val="32"/>
          <w:szCs w:val="32"/>
        </w:rPr>
        <w:t>1701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561018" w:rsidRPr="00B068CB" w:rsidTr="0056101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18" w:rsidRDefault="00561018" w:rsidP="0060672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61018">
              <w:rPr>
                <w:i/>
                <w:sz w:val="28"/>
                <w:szCs w:val="28"/>
              </w:rPr>
              <w:t>P. Federici G.Battista</w:t>
            </w:r>
          </w:p>
          <w:p w:rsidR="00561018" w:rsidRPr="00561018" w:rsidRDefault="00561018" w:rsidP="006067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18" w:rsidRPr="00561018" w:rsidRDefault="00561018" w:rsidP="0060672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61018">
              <w:rPr>
                <w:i/>
                <w:sz w:val="28"/>
                <w:szCs w:val="28"/>
              </w:rPr>
              <w:t>S. S. GE-Macerta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18" w:rsidRPr="00561018" w:rsidRDefault="00561018" w:rsidP="00606729">
            <w:pPr>
              <w:spacing w:after="0"/>
              <w:jc w:val="both"/>
              <w:rPr>
                <w:i/>
                <w:sz w:val="28"/>
                <w:szCs w:val="28"/>
              </w:rPr>
            </w:pPr>
            <w:r w:rsidRPr="00561018">
              <w:rPr>
                <w:i/>
                <w:sz w:val="28"/>
                <w:szCs w:val="28"/>
              </w:rPr>
              <w:t>2.12.1701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18" w:rsidRPr="00561018" w:rsidRDefault="00561018" w:rsidP="00606729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Macerata</w:t>
            </w: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94287C" w:rsidRDefault="0094287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Bonfiglio Pierantonio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94287C" w:rsidTr="0094287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94287C" w:rsidRDefault="0094287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Default="0094287C" w:rsidP="001A5DDF">
      <w:pPr>
        <w:spacing w:after="0"/>
        <w:rPr>
          <w:b/>
          <w:sz w:val="32"/>
          <w:szCs w:val="32"/>
        </w:rPr>
      </w:pPr>
    </w:p>
    <w:p w:rsidR="0094287C" w:rsidRDefault="0094287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94287C" w:rsidTr="00B16383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94287C" w:rsidRPr="0094287C" w:rsidRDefault="0094287C" w:rsidP="001A5DDF">
      <w:pPr>
        <w:spacing w:after="0"/>
        <w:rPr>
          <w:b/>
          <w:sz w:val="32"/>
          <w:szCs w:val="32"/>
        </w:rPr>
      </w:pPr>
    </w:p>
    <w:p w:rsidR="0057569D" w:rsidRDefault="0057569D" w:rsidP="001A5DDF">
      <w:pPr>
        <w:spacing w:after="0"/>
        <w:rPr>
          <w:b/>
          <w:sz w:val="32"/>
          <w:szCs w:val="32"/>
        </w:rPr>
      </w:pPr>
    </w:p>
    <w:p w:rsidR="00C11340" w:rsidRPr="00C11340" w:rsidRDefault="00C11340" w:rsidP="001A5DDF">
      <w:pPr>
        <w:spacing w:after="0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A Genova, nel 1704, senza il suo nome, si pubblca il panegirico di P. Merelli Filippo </w:t>
      </w:r>
      <w:r>
        <w:rPr>
          <w:b/>
          <w:i/>
          <w:sz w:val="32"/>
          <w:szCs w:val="32"/>
        </w:rPr>
        <w:t>Il secolo illuminato</w:t>
      </w:r>
    </w:p>
    <w:p w:rsidR="0094287C" w:rsidRDefault="0094287C" w:rsidP="001A5DDF">
      <w:pPr>
        <w:spacing w:after="0"/>
        <w:rPr>
          <w:b/>
          <w:sz w:val="32"/>
          <w:szCs w:val="32"/>
        </w:rPr>
      </w:pPr>
    </w:p>
    <w:p w:rsidR="00BB33EA" w:rsidRDefault="00BB33EA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1705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593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 Clementino RM</w:t>
            </w:r>
          </w:p>
        </w:tc>
      </w:tr>
    </w:tbl>
    <w:p w:rsidR="00BB33EA" w:rsidRDefault="00BB33EA" w:rsidP="001A5DDF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1706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1707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1708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1709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2A66D8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D8" w:rsidRDefault="002A66D8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Castigione G. Battista</w:t>
            </w:r>
          </w:p>
          <w:p w:rsidR="002A66D8" w:rsidRDefault="002A66D8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Albenga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D8" w:rsidRDefault="002A66D8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Per malattia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D8" w:rsidRDefault="002A66D8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23.5.1709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D8" w:rsidRDefault="002A66D8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Albenga</w:t>
            </w: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1710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1711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1712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1713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1714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1715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1716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1717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94287C" w:rsidTr="0094287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94287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94287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94287C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Pr="0094287C" w:rsidRDefault="0094287C" w:rsidP="0094287C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33EA" w:rsidRPr="00CD2439" w:rsidTr="003C0C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1719</w:t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94287C" w:rsidTr="0094287C"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Clavesana 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B16383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BB33EA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94287C" w:rsidRPr="00CD2439" w:rsidTr="0094287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Negri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Pr="00CD2439" w:rsidRDefault="0094287C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Default="0094287C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Apr. 1719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7C" w:rsidRPr="0057569D" w:rsidRDefault="0094287C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6716BF" w:rsidRDefault="006716BF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060F19" w:rsidRPr="00CD2439" w:rsidTr="00060F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9" w:rsidRDefault="00060F19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Cambiag</w:t>
            </w:r>
            <w:r w:rsidR="00551238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9" w:rsidRPr="00CD2439" w:rsidRDefault="00060F19" w:rsidP="00060F1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9" w:rsidRDefault="00060F19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Nov. 1720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9" w:rsidRPr="00060F19" w:rsidRDefault="00060F19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53DA1" w:rsidRPr="00CD2439" w:rsidTr="00060F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P. Fossa Paris M.a</w:t>
            </w:r>
          </w:p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DE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In S</w:t>
            </w:r>
            <w:r w:rsidR="00215DE9">
              <w:rPr>
                <w:i/>
                <w:sz w:val="28"/>
                <w:szCs w:val="28"/>
              </w:rPr>
              <w:t>.</w:t>
            </w:r>
            <w:r w:rsidRPr="00CD2439">
              <w:rPr>
                <w:i/>
                <w:sz w:val="28"/>
                <w:szCs w:val="28"/>
              </w:rPr>
              <w:t>Spirito</w:t>
            </w:r>
            <w:r w:rsidR="00215DE9">
              <w:rPr>
                <w:i/>
                <w:sz w:val="28"/>
                <w:szCs w:val="28"/>
              </w:rPr>
              <w:t xml:space="preserve"> </w:t>
            </w:r>
            <w:r w:rsidRPr="00CD2439">
              <w:rPr>
                <w:i/>
                <w:sz w:val="28"/>
                <w:szCs w:val="28"/>
              </w:rPr>
              <w:t xml:space="preserve">GE </w:t>
            </w:r>
          </w:p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67 an.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11.3.1720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+ 11.3.1720</w:t>
            </w:r>
          </w:p>
        </w:tc>
      </w:tr>
      <w:tr w:rsidR="00BB33EA" w:rsidRPr="00CD2439" w:rsidTr="00060F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60F19" w:rsidRPr="00CD2439" w:rsidTr="00060F1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9" w:rsidRDefault="00060F19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Negri G. Battista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9" w:rsidRPr="00CD2439" w:rsidRDefault="00060F19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9" w:rsidRDefault="00060F19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F19" w:rsidRPr="0057569D" w:rsidRDefault="00060F19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 w:rsidRPr="00BB33EA">
        <w:rPr>
          <w:b/>
          <w:sz w:val="32"/>
          <w:szCs w:val="32"/>
        </w:rPr>
        <w:lastRenderedPageBreak/>
        <w:t>1721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551238" w:rsidRPr="00CD2439" w:rsidTr="00B1638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Cambiagio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CD2439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060F19" w:rsidRDefault="00551238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B33EA" w:rsidRPr="00CD2439" w:rsidTr="003C0C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P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 w:rsidRPr="00BB33EA">
        <w:rPr>
          <w:b/>
          <w:sz w:val="32"/>
          <w:szCs w:val="32"/>
        </w:rPr>
        <w:t>1722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551238" w:rsidRPr="00CD2439" w:rsidTr="00B1638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55123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P. Cambiagio Giacomo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CD2439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060F19" w:rsidRDefault="00551238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B33EA" w:rsidRPr="00CD2439" w:rsidTr="003C0C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P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 w:rsidRPr="00BB33EA">
        <w:rPr>
          <w:b/>
          <w:sz w:val="32"/>
          <w:szCs w:val="32"/>
        </w:rPr>
        <w:t>1723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551238" w:rsidRPr="00CD2439" w:rsidTr="00B1638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Cambiagio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CD2439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060F19" w:rsidRDefault="00551238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B33EA" w:rsidRPr="00CD2439" w:rsidTr="003C0C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P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 w:rsidRPr="00BB33EA">
        <w:rPr>
          <w:b/>
          <w:sz w:val="32"/>
          <w:szCs w:val="32"/>
        </w:rPr>
        <w:t>1724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551238" w:rsidRPr="00CD2439" w:rsidTr="00B1638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Cambiagio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CD2439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060F19" w:rsidRDefault="00551238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BB33EA" w:rsidRPr="00CD2439" w:rsidTr="003C0C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P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 w:rsidRPr="00BB33EA">
        <w:rPr>
          <w:b/>
          <w:sz w:val="32"/>
          <w:szCs w:val="32"/>
        </w:rPr>
        <w:t>1725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551238" w:rsidRPr="00CD2439" w:rsidTr="00B1638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Cambiagio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CD2439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060F19" w:rsidRDefault="00551238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43A9E" w:rsidRPr="00CD2439" w:rsidTr="00001A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CD2439" w:rsidRDefault="00643A9E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57569D" w:rsidRDefault="00643A9E" w:rsidP="00001A1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33EA" w:rsidRPr="00CD2439" w:rsidTr="003C0C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643A9E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P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 w:rsidRPr="00BB33EA">
        <w:rPr>
          <w:b/>
          <w:sz w:val="32"/>
          <w:szCs w:val="32"/>
        </w:rPr>
        <w:t>1726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"/>
        <w:gridCol w:w="3189"/>
        <w:gridCol w:w="2551"/>
        <w:gridCol w:w="1418"/>
        <w:gridCol w:w="2620"/>
        <w:gridCol w:w="38"/>
      </w:tblGrid>
      <w:tr w:rsidR="00551238" w:rsidRPr="00CD2439" w:rsidTr="00B8010C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Cambiagio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CD2439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060F19" w:rsidRDefault="00551238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43A9E" w:rsidRPr="00CD2439" w:rsidTr="00B8010C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CD2439" w:rsidRDefault="00643A9E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57569D" w:rsidRDefault="00643A9E" w:rsidP="00001A1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8010C" w:rsidRPr="00B8010C" w:rsidTr="00B8010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</w:tcPr>
          <w:p w:rsidR="00B8010C" w:rsidRPr="00B8010C" w:rsidRDefault="00B8010C" w:rsidP="00606729">
            <w:pPr>
              <w:spacing w:after="0"/>
              <w:rPr>
                <w:i/>
                <w:iCs/>
                <w:sz w:val="28"/>
                <w:szCs w:val="28"/>
              </w:rPr>
            </w:pPr>
            <w:r w:rsidRPr="00B8010C">
              <w:rPr>
                <w:i/>
                <w:iCs/>
                <w:sz w:val="28"/>
                <w:szCs w:val="28"/>
              </w:rPr>
              <w:t>P. Della Torre Tommaso</w:t>
            </w:r>
          </w:p>
          <w:p w:rsidR="00B8010C" w:rsidRPr="00B8010C" w:rsidRDefault="00B8010C" w:rsidP="00606729">
            <w:pPr>
              <w:spacing w:after="0"/>
              <w:rPr>
                <w:i/>
                <w:iCs/>
                <w:sz w:val="28"/>
                <w:szCs w:val="28"/>
              </w:rPr>
            </w:pPr>
            <w:r w:rsidRPr="00B8010C">
              <w:rPr>
                <w:i/>
                <w:iCs/>
                <w:sz w:val="28"/>
                <w:szCs w:val="28"/>
              </w:rPr>
              <w:t>Atti Clementino RM</w:t>
            </w:r>
          </w:p>
        </w:tc>
        <w:tc>
          <w:tcPr>
            <w:tcW w:w="2551" w:type="dxa"/>
          </w:tcPr>
          <w:p w:rsidR="00B8010C" w:rsidRPr="00B8010C" w:rsidRDefault="00B8010C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B8010C" w:rsidRPr="00B8010C" w:rsidRDefault="00B8010C" w:rsidP="00606729">
            <w:pPr>
              <w:spacing w:after="0"/>
              <w:rPr>
                <w:i/>
                <w:iCs/>
                <w:sz w:val="28"/>
                <w:szCs w:val="28"/>
              </w:rPr>
            </w:pPr>
            <w:r w:rsidRPr="00B8010C">
              <w:rPr>
                <w:i/>
                <w:iCs/>
                <w:sz w:val="28"/>
                <w:szCs w:val="28"/>
              </w:rPr>
              <w:t>1.6.1726</w:t>
            </w:r>
          </w:p>
        </w:tc>
        <w:tc>
          <w:tcPr>
            <w:tcW w:w="2620" w:type="dxa"/>
          </w:tcPr>
          <w:p w:rsidR="00B8010C" w:rsidRPr="00B8010C" w:rsidRDefault="00B8010C" w:rsidP="00606729">
            <w:pPr>
              <w:spacing w:after="0"/>
              <w:rPr>
                <w:i/>
                <w:iCs/>
                <w:sz w:val="28"/>
                <w:szCs w:val="28"/>
              </w:rPr>
            </w:pPr>
            <w:r w:rsidRPr="00B8010C">
              <w:rPr>
                <w:i/>
                <w:iCs/>
                <w:sz w:val="28"/>
                <w:szCs w:val="28"/>
              </w:rPr>
              <w:t>Da Clementino RM</w:t>
            </w:r>
          </w:p>
          <w:p w:rsidR="00B8010C" w:rsidRPr="00B8010C" w:rsidRDefault="00B8010C" w:rsidP="00606729">
            <w:pPr>
              <w:spacing w:after="0"/>
              <w:rPr>
                <w:i/>
                <w:iCs/>
                <w:sz w:val="28"/>
                <w:szCs w:val="28"/>
              </w:rPr>
            </w:pPr>
          </w:p>
        </w:tc>
      </w:tr>
      <w:tr w:rsidR="00BB33EA" w:rsidRPr="00CD2439" w:rsidTr="00B8010C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P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 w:rsidRPr="00BB33EA">
        <w:rPr>
          <w:b/>
          <w:sz w:val="32"/>
          <w:szCs w:val="32"/>
        </w:rPr>
        <w:t>1727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551238" w:rsidRPr="00CD2439" w:rsidTr="00B1638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Cambiagio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CD2439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060F19" w:rsidRDefault="00551238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43A9E" w:rsidRPr="00CD2439" w:rsidTr="00001A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CD2439" w:rsidRDefault="00643A9E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57569D" w:rsidRDefault="00643A9E" w:rsidP="00001A1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33EA" w:rsidRPr="00CD2439" w:rsidTr="003C0C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1728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1418"/>
        <w:gridCol w:w="2658"/>
      </w:tblGrid>
      <w:tr w:rsidR="00551238" w:rsidRPr="00CD2439" w:rsidTr="00B1638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Cambiagio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CD2439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060F19" w:rsidRDefault="00551238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43A9E" w:rsidRPr="00CD2439" w:rsidTr="00001A1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CD2439" w:rsidRDefault="00643A9E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57569D" w:rsidRDefault="00643A9E" w:rsidP="00001A1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33EA" w:rsidRPr="00CD2439" w:rsidTr="003C0C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643A9E" w:rsidTr="00643A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 w:rsidRPr="00643A9E">
              <w:rPr>
                <w:i/>
                <w:sz w:val="28"/>
                <w:szCs w:val="28"/>
              </w:rPr>
              <w:t>P. Spinola Lelio M..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 w:rsidRPr="00643A9E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643A9E" w:rsidRDefault="00643A9E" w:rsidP="00001A1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551238" w:rsidRPr="00CD2439" w:rsidTr="00B16383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Cambiagio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CD2439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060F19" w:rsidRDefault="00551238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643A9E" w:rsidRPr="00CD2439" w:rsidTr="00001A1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CD2439" w:rsidRDefault="00643A9E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643A9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57569D" w:rsidRDefault="00643A9E" w:rsidP="00001A1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33EA" w:rsidRPr="00CD2439" w:rsidTr="003C0C9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F6C32" w:rsidTr="00CF6C3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CF6C3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1729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BB33EA" w:rsidRDefault="00BB33EA" w:rsidP="00BB33E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"/>
        <w:gridCol w:w="3189"/>
        <w:gridCol w:w="2551"/>
        <w:gridCol w:w="1418"/>
        <w:gridCol w:w="175"/>
        <w:gridCol w:w="2445"/>
        <w:gridCol w:w="38"/>
      </w:tblGrid>
      <w:tr w:rsidR="00643A9E" w:rsidRPr="00CD2439" w:rsidTr="00001A1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CD2439" w:rsidRDefault="00643A9E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57569D" w:rsidRDefault="00643A9E" w:rsidP="00001A1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B33EA" w:rsidRPr="00CD2439" w:rsidTr="003C0C90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Merelli Filippo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CD2439" w:rsidRDefault="00BB33EA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EA" w:rsidRPr="0057569D" w:rsidRDefault="00BB33EA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F6C32" w:rsidTr="003C0C90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BB33EA" w:rsidRDefault="00BB33EA" w:rsidP="00BB33EA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3189"/>
        <w:gridCol w:w="2551"/>
        <w:gridCol w:w="1418"/>
        <w:gridCol w:w="2620"/>
        <w:gridCol w:w="38"/>
      </w:tblGrid>
      <w:tr w:rsidR="00643A9E" w:rsidRPr="00CD2439" w:rsidTr="00643A9E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CD2439" w:rsidRDefault="00643A9E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57569D" w:rsidRDefault="00643A9E" w:rsidP="00001A1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53DA1" w:rsidRPr="00CD2439" w:rsidTr="00BB33EA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P. Morelli Filippo</w:t>
            </w:r>
            <w:r w:rsidR="00BB33EA">
              <w:rPr>
                <w:i/>
                <w:sz w:val="28"/>
                <w:szCs w:val="28"/>
              </w:rPr>
              <w:t xml:space="preserve"> (1)</w:t>
            </w:r>
          </w:p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Atti Salute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In S. Spirito 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7.5.1731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BB33EA" w:rsidRDefault="00153DA1" w:rsidP="00BB33EA">
            <w:pPr>
              <w:spacing w:after="0"/>
              <w:rPr>
                <w:b/>
                <w:i/>
                <w:sz w:val="28"/>
                <w:szCs w:val="28"/>
              </w:rPr>
            </w:pPr>
            <w:r w:rsidRPr="00BB33EA">
              <w:rPr>
                <w:b/>
                <w:i/>
                <w:sz w:val="28"/>
                <w:szCs w:val="28"/>
              </w:rPr>
              <w:t xml:space="preserve">+ </w:t>
            </w:r>
            <w:r w:rsidR="00BB33EA" w:rsidRPr="00BB33EA">
              <w:rPr>
                <w:b/>
                <w:i/>
                <w:sz w:val="28"/>
                <w:szCs w:val="28"/>
              </w:rPr>
              <w:t>11.3</w:t>
            </w:r>
            <w:r w:rsidRPr="00BB33EA">
              <w:rPr>
                <w:b/>
                <w:i/>
                <w:sz w:val="28"/>
                <w:szCs w:val="28"/>
              </w:rPr>
              <w:t>.1731</w:t>
            </w:r>
          </w:p>
        </w:tc>
      </w:tr>
      <w:tr w:rsidR="00CF6C32" w:rsidTr="008D2C6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153DA1" w:rsidRPr="008169AB" w:rsidRDefault="00CF6C32" w:rsidP="001A5DDF">
      <w:pPr>
        <w:spacing w:after="0"/>
        <w:rPr>
          <w:i/>
          <w:sz w:val="32"/>
          <w:szCs w:val="32"/>
        </w:rPr>
      </w:pPr>
      <w:r w:rsidRPr="008169AB">
        <w:rPr>
          <w:i/>
          <w:sz w:val="32"/>
          <w:szCs w:val="32"/>
        </w:rPr>
        <w:t xml:space="preserve"> </w:t>
      </w:r>
      <w:r w:rsidR="00BB33EA" w:rsidRPr="008169AB">
        <w:rPr>
          <w:i/>
          <w:sz w:val="32"/>
          <w:szCs w:val="32"/>
        </w:rPr>
        <w:t xml:space="preserve">(1), Riv. Cong., fasc. 24, 1928, P. Merelli Filippo, pag. </w:t>
      </w:r>
      <w:r w:rsidR="008169AB">
        <w:rPr>
          <w:i/>
          <w:sz w:val="32"/>
          <w:szCs w:val="32"/>
        </w:rPr>
        <w:t>322-324</w:t>
      </w:r>
    </w:p>
    <w:p w:rsidR="00BB33EA" w:rsidRDefault="00BB33EA" w:rsidP="001A5DDF">
      <w:pPr>
        <w:spacing w:after="0"/>
        <w:rPr>
          <w:b/>
          <w:sz w:val="32"/>
          <w:szCs w:val="32"/>
        </w:rPr>
      </w:pPr>
    </w:p>
    <w:p w:rsidR="00CF6C32" w:rsidRDefault="00CF6C32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"/>
        <w:gridCol w:w="3189"/>
        <w:gridCol w:w="2551"/>
        <w:gridCol w:w="1418"/>
        <w:gridCol w:w="2620"/>
        <w:gridCol w:w="38"/>
      </w:tblGrid>
      <w:tr w:rsidR="00643A9E" w:rsidRPr="00CD2439" w:rsidTr="00001A1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Cambiaso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CD2439" w:rsidRDefault="00643A9E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Default="00643A9E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57569D" w:rsidRDefault="00643A9E" w:rsidP="00001A1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8D2C65" w:rsidRPr="00CD2439" w:rsidTr="00001A1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65" w:rsidRDefault="008D2C65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Serra Domenico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65" w:rsidRPr="00CD2439" w:rsidRDefault="008D2C65" w:rsidP="00001A16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65" w:rsidRDefault="008D2C65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1732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65" w:rsidRPr="0057569D" w:rsidRDefault="008D2C65" w:rsidP="00001A16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Arrivo</w:t>
            </w:r>
          </w:p>
        </w:tc>
      </w:tr>
      <w:tr w:rsidR="00551238" w:rsidRPr="00CD2439" w:rsidTr="00001A16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CD2439" w:rsidRDefault="00551238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1732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7569D" w:rsidRDefault="00551238" w:rsidP="00001A1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F6C32" w:rsidTr="008D2C6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38" w:type="dxa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CF6C32" w:rsidRDefault="00CF6C32" w:rsidP="001A5DDF">
      <w:pPr>
        <w:spacing w:after="0"/>
        <w:rPr>
          <w:b/>
          <w:sz w:val="32"/>
          <w:szCs w:val="32"/>
        </w:rPr>
      </w:pPr>
    </w:p>
    <w:p w:rsidR="00CF6C32" w:rsidRDefault="00CF6C32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551"/>
        <w:gridCol w:w="1593"/>
        <w:gridCol w:w="2445"/>
      </w:tblGrid>
      <w:tr w:rsidR="00643A9E" w:rsidRPr="00CD2439" w:rsidTr="00643A9E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9E" w:rsidRPr="00643A9E" w:rsidRDefault="00643A9E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643A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Cambiaso Bartolomeo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643A9E" w:rsidRDefault="00643A9E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643A9E" w:rsidRDefault="00643A9E" w:rsidP="00001A16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9E" w:rsidRPr="00643A9E" w:rsidRDefault="00643A9E" w:rsidP="00001A16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51238" w:rsidRPr="00CD2439" w:rsidTr="00551238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512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55123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512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512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1732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CF6C32" w:rsidTr="003C0C9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CF6C32" w:rsidRDefault="00CF6C32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1734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5"/>
        <w:gridCol w:w="2383"/>
        <w:gridCol w:w="13"/>
        <w:gridCol w:w="1593"/>
        <w:gridCol w:w="51"/>
        <w:gridCol w:w="2325"/>
      </w:tblGrid>
      <w:tr w:rsidR="00153DA1" w:rsidRPr="00CD2439" w:rsidTr="00551238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P. Gambirasio Bartolomeo</w:t>
            </w:r>
          </w:p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Atti Salute</w:t>
            </w:r>
            <w:r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In S. Sp. GE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20.11.1734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 xml:space="preserve">+20.11.1734 </w:t>
            </w:r>
          </w:p>
        </w:tc>
      </w:tr>
      <w:tr w:rsidR="00551238" w:rsidRPr="00CD2439" w:rsidTr="00551238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Ambrogio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CD2439" w:rsidRDefault="00551238" w:rsidP="0055123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F6C32" w:rsidTr="0055123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CF6C32" w:rsidRDefault="00CF6C32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1735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1593"/>
        <w:gridCol w:w="2445"/>
      </w:tblGrid>
      <w:tr w:rsidR="00551238" w:rsidRPr="00CD2439" w:rsidTr="005512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512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Cambiagio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512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1735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51238" w:rsidRPr="00CD2439" w:rsidTr="005512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512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Ambrogio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55123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512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512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1732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CF6C32" w:rsidTr="005512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CF6C32" w:rsidRDefault="00CF6C32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1736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2340"/>
        <w:gridCol w:w="1683"/>
        <w:gridCol w:w="2445"/>
      </w:tblGrid>
      <w:tr w:rsidR="00551238" w:rsidRPr="00CD2439" w:rsidTr="0055123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 w:rsidRPr="00551238">
              <w:rPr>
                <w:i/>
                <w:sz w:val="28"/>
                <w:szCs w:val="28"/>
              </w:rPr>
              <w:t>P. Cambiagio Giacomo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 w:rsidRPr="00551238"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53DA1" w:rsidRPr="00FB0B54" w:rsidTr="0055123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464B1B">
              <w:rPr>
                <w:i/>
                <w:sz w:val="28"/>
                <w:szCs w:val="28"/>
              </w:rPr>
              <w:t>P. Imperiali Angelo</w:t>
            </w:r>
          </w:p>
          <w:p w:rsidR="00153DA1" w:rsidRPr="00464B1B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464B1B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464B1B">
              <w:rPr>
                <w:i/>
                <w:sz w:val="28"/>
                <w:szCs w:val="28"/>
              </w:rPr>
              <w:t>S. Spirito GE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464B1B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464B1B">
              <w:rPr>
                <w:i/>
                <w:sz w:val="28"/>
                <w:szCs w:val="28"/>
              </w:rPr>
              <w:t>28.8.1736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464B1B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464B1B">
              <w:rPr>
                <w:i/>
                <w:sz w:val="28"/>
                <w:szCs w:val="28"/>
              </w:rPr>
              <w:t>+25.8.1736</w:t>
            </w:r>
          </w:p>
        </w:tc>
      </w:tr>
      <w:tr w:rsidR="00CF6C32" w:rsidTr="00551238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Pr="00CF6C32" w:rsidRDefault="00CF6C32" w:rsidP="003C0C90">
            <w:pPr>
              <w:spacing w:after="0"/>
              <w:rPr>
                <w:i/>
                <w:sz w:val="28"/>
                <w:szCs w:val="28"/>
              </w:rPr>
            </w:pPr>
            <w:r w:rsidRPr="00CF6C32">
              <w:rPr>
                <w:i/>
                <w:sz w:val="28"/>
                <w:szCs w:val="28"/>
              </w:rPr>
              <w:t>P. Spinola Lelio M..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Pr="00CF6C32" w:rsidRDefault="00CF6C32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Pr="00CF6C32" w:rsidRDefault="00CF6C32" w:rsidP="003C0C90">
            <w:pPr>
              <w:spacing w:after="0"/>
              <w:rPr>
                <w:i/>
                <w:sz w:val="28"/>
                <w:szCs w:val="28"/>
              </w:rPr>
            </w:pPr>
            <w:r w:rsidRPr="00CF6C32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Pr="00CF6C32" w:rsidRDefault="00CF6C32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CF6C32" w:rsidRDefault="00CF6C32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1737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1593"/>
        <w:gridCol w:w="2445"/>
      </w:tblGrid>
      <w:tr w:rsidR="00551238" w:rsidRPr="00CD2439" w:rsidTr="005512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512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Cambiagio Giacomo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512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 w:rsidRPr="005512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P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CF6C32" w:rsidTr="005512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51238" w:rsidTr="005512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Torre Lorenzo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1737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CF6C32" w:rsidRDefault="00CF6C32" w:rsidP="001A5DDF">
      <w:pPr>
        <w:spacing w:after="0"/>
        <w:rPr>
          <w:b/>
          <w:sz w:val="32"/>
          <w:szCs w:val="32"/>
        </w:rPr>
      </w:pPr>
    </w:p>
    <w:p w:rsidR="00CF6C32" w:rsidRDefault="00CF6C32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1738</w:t>
      </w:r>
    </w:p>
    <w:tbl>
      <w:tblPr>
        <w:tblW w:w="985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"/>
        <w:gridCol w:w="3119"/>
        <w:gridCol w:w="2538"/>
        <w:gridCol w:w="13"/>
        <w:gridCol w:w="1593"/>
        <w:gridCol w:w="51"/>
        <w:gridCol w:w="2394"/>
        <w:gridCol w:w="73"/>
      </w:tblGrid>
      <w:tr w:rsidR="00B16383" w:rsidTr="00B16383">
        <w:trPr>
          <w:gridBefore w:val="1"/>
          <w:wBefore w:w="69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Della Torre Tommaso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1738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551238">
        <w:trPr>
          <w:gridBefore w:val="1"/>
          <w:wBefore w:w="69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Da Madd. GE</w:t>
            </w:r>
          </w:p>
        </w:tc>
      </w:tr>
      <w:tr w:rsidR="00CF6C32" w:rsidTr="0055123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  <w:tr w:rsidR="00551238" w:rsidTr="0055123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Torre Lorenzo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8" w:rsidRDefault="00551238" w:rsidP="00B1638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CF6C32" w:rsidRDefault="00CF6C32" w:rsidP="001A5DDF">
      <w:pPr>
        <w:spacing w:after="0"/>
        <w:rPr>
          <w:b/>
          <w:sz w:val="32"/>
          <w:szCs w:val="32"/>
        </w:rPr>
      </w:pPr>
    </w:p>
    <w:p w:rsidR="00CF6C32" w:rsidRDefault="00CF6C32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1739</w:t>
      </w:r>
    </w:p>
    <w:tbl>
      <w:tblPr>
        <w:tblW w:w="985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"/>
        <w:gridCol w:w="3119"/>
        <w:gridCol w:w="2538"/>
        <w:gridCol w:w="13"/>
        <w:gridCol w:w="1593"/>
        <w:gridCol w:w="51"/>
        <w:gridCol w:w="2394"/>
        <w:gridCol w:w="73"/>
      </w:tblGrid>
      <w:tr w:rsidR="00B16383" w:rsidTr="00B16383">
        <w:trPr>
          <w:gridBefore w:val="1"/>
          <w:wBefore w:w="69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Della Torre Tommaso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B16383">
        <w:trPr>
          <w:gridBefore w:val="1"/>
          <w:wBefore w:w="69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F6C32" w:rsidTr="00B163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CF6C32" w:rsidRDefault="00CF6C32" w:rsidP="001A5DDF">
      <w:pPr>
        <w:spacing w:after="0"/>
        <w:rPr>
          <w:b/>
          <w:sz w:val="32"/>
          <w:szCs w:val="32"/>
        </w:rPr>
      </w:pPr>
    </w:p>
    <w:p w:rsidR="00CF6C32" w:rsidRDefault="00CF6C32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1740</w:t>
      </w:r>
    </w:p>
    <w:tbl>
      <w:tblPr>
        <w:tblW w:w="985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"/>
        <w:gridCol w:w="3119"/>
        <w:gridCol w:w="2538"/>
        <w:gridCol w:w="13"/>
        <w:gridCol w:w="1593"/>
        <w:gridCol w:w="51"/>
        <w:gridCol w:w="2394"/>
        <w:gridCol w:w="73"/>
      </w:tblGrid>
      <w:tr w:rsidR="00B16383" w:rsidTr="00B16383">
        <w:trPr>
          <w:gridBefore w:val="1"/>
          <w:wBefore w:w="69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Della Torre Tommaso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B16383">
        <w:trPr>
          <w:gridBefore w:val="1"/>
          <w:wBefore w:w="69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F6C32" w:rsidTr="00B163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CF6C32" w:rsidRDefault="00CF6C32" w:rsidP="001A5DDF">
      <w:pPr>
        <w:spacing w:after="0"/>
        <w:rPr>
          <w:b/>
          <w:sz w:val="32"/>
          <w:szCs w:val="32"/>
        </w:rPr>
      </w:pPr>
    </w:p>
    <w:p w:rsidR="00CF6C32" w:rsidRDefault="00CF6C32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1741</w:t>
      </w:r>
    </w:p>
    <w:tbl>
      <w:tblPr>
        <w:tblW w:w="985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"/>
        <w:gridCol w:w="3119"/>
        <w:gridCol w:w="2538"/>
        <w:gridCol w:w="13"/>
        <w:gridCol w:w="1593"/>
        <w:gridCol w:w="51"/>
        <w:gridCol w:w="2394"/>
        <w:gridCol w:w="73"/>
      </w:tblGrid>
      <w:tr w:rsidR="00B16383" w:rsidTr="00B16383">
        <w:trPr>
          <w:gridBefore w:val="1"/>
          <w:wBefore w:w="69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Della Torre Tommaso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B16383">
        <w:trPr>
          <w:gridBefore w:val="1"/>
          <w:wBefore w:w="69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6383" w:rsidTr="00B16383">
        <w:trPr>
          <w:gridBefore w:val="1"/>
          <w:wBefore w:w="69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Ambrogio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1741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CF6C32" w:rsidTr="00B163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73" w:type="dxa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Spinola Lelio M..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32" w:rsidRDefault="00CF6C32" w:rsidP="003C0C9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it-IT"/>
              </w:rPr>
            </w:pPr>
          </w:p>
        </w:tc>
      </w:tr>
    </w:tbl>
    <w:p w:rsidR="00CF6C32" w:rsidRDefault="00CF6C32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1742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6"/>
        <w:gridCol w:w="2383"/>
        <w:gridCol w:w="1657"/>
        <w:gridCol w:w="2467"/>
      </w:tblGrid>
      <w:tr w:rsidR="00741CDB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6383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Ambrogio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53DA1" w:rsidRPr="00FB0B54" w:rsidTr="00741CDB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A2DFE">
              <w:rPr>
                <w:i/>
                <w:sz w:val="28"/>
                <w:szCs w:val="28"/>
              </w:rPr>
              <w:t>P. Spinola Lelio</w:t>
            </w:r>
            <w:r w:rsidR="00CF6C32">
              <w:rPr>
                <w:i/>
                <w:sz w:val="28"/>
                <w:szCs w:val="28"/>
              </w:rPr>
              <w:t xml:space="preserve"> (1)</w:t>
            </w:r>
          </w:p>
          <w:p w:rsidR="00153DA1" w:rsidRPr="001A2DFE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1A2DFE" w:rsidRDefault="00CF6C32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1A2DFE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A2DFE">
              <w:rPr>
                <w:i/>
                <w:sz w:val="28"/>
                <w:szCs w:val="28"/>
              </w:rPr>
              <w:t>7.3.1742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1A2DFE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A2DFE">
              <w:rPr>
                <w:i/>
                <w:sz w:val="28"/>
                <w:szCs w:val="28"/>
              </w:rPr>
              <w:t>+ 3.3.1742</w:t>
            </w:r>
          </w:p>
        </w:tc>
      </w:tr>
    </w:tbl>
    <w:p w:rsidR="00153DA1" w:rsidRPr="00CF6C32" w:rsidRDefault="00CF6C32" w:rsidP="001A5DDF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(18 Riv. Congr., fasc. 28, 1929, P. Spinola lelio Maria, pag. 293-294</w:t>
      </w:r>
    </w:p>
    <w:p w:rsidR="00CF6C32" w:rsidRDefault="00CF6C32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1743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6"/>
        <w:gridCol w:w="2383"/>
        <w:gridCol w:w="1657"/>
        <w:gridCol w:w="2467"/>
      </w:tblGrid>
      <w:tr w:rsidR="00741CDB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53DA1" w:rsidRPr="00CD2439" w:rsidTr="00741CDB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P. Piuma Giorgio</w:t>
            </w:r>
            <w:r w:rsidR="00A71FA5">
              <w:rPr>
                <w:i/>
                <w:sz w:val="28"/>
                <w:szCs w:val="28"/>
              </w:rPr>
              <w:t xml:space="preserve"> (1)</w:t>
            </w:r>
          </w:p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Atti Salute</w:t>
            </w:r>
            <w:r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 xml:space="preserve">In </w:t>
            </w:r>
            <w:r>
              <w:rPr>
                <w:i/>
                <w:sz w:val="28"/>
                <w:szCs w:val="28"/>
              </w:rPr>
              <w:t>S. Spir. GE</w:t>
            </w:r>
          </w:p>
          <w:p w:rsidR="00A71FA5" w:rsidRPr="00CD2439" w:rsidRDefault="00A71FA5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26.1.1743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35280C" w:rsidRDefault="00153DA1" w:rsidP="00A71FA5">
            <w:pPr>
              <w:spacing w:after="0"/>
              <w:rPr>
                <w:b/>
                <w:i/>
                <w:sz w:val="28"/>
                <w:szCs w:val="28"/>
              </w:rPr>
            </w:pPr>
            <w:r w:rsidRPr="0035280C">
              <w:rPr>
                <w:b/>
                <w:i/>
                <w:sz w:val="28"/>
                <w:szCs w:val="28"/>
              </w:rPr>
              <w:t>+ 1</w:t>
            </w:r>
            <w:r w:rsidR="00A71FA5">
              <w:rPr>
                <w:b/>
                <w:i/>
                <w:sz w:val="28"/>
                <w:szCs w:val="28"/>
              </w:rPr>
              <w:t>3</w:t>
            </w:r>
            <w:r w:rsidRPr="0035280C">
              <w:rPr>
                <w:b/>
                <w:i/>
                <w:sz w:val="28"/>
                <w:szCs w:val="28"/>
              </w:rPr>
              <w:t>.1.1743</w:t>
            </w:r>
          </w:p>
        </w:tc>
      </w:tr>
      <w:tr w:rsidR="00B16383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Ambrogio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153DA1" w:rsidRDefault="00B16383" w:rsidP="001A5DDF">
      <w:pPr>
        <w:spacing w:after="0"/>
        <w:rPr>
          <w:b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A71FA5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(1) Cfr. Riv. Congr., fasc.2, 1925, P. Piuma Giorgio, pag. 55</w:t>
      </w:r>
    </w:p>
    <w:p w:rsidR="00444C9E" w:rsidRDefault="00444C9E" w:rsidP="001A5DDF">
      <w:pPr>
        <w:spacing w:after="0"/>
        <w:rPr>
          <w:b/>
          <w:sz w:val="32"/>
          <w:szCs w:val="32"/>
        </w:rPr>
      </w:pPr>
    </w:p>
    <w:p w:rsidR="00741CDB" w:rsidRDefault="00741CD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1744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538"/>
        <w:gridCol w:w="1657"/>
        <w:gridCol w:w="2467"/>
      </w:tblGrid>
      <w:tr w:rsidR="00741CDB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6383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Spinola Ambrogio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741CDB" w:rsidRDefault="00741CDB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1745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6"/>
        <w:gridCol w:w="2383"/>
        <w:gridCol w:w="1657"/>
        <w:gridCol w:w="2467"/>
      </w:tblGrid>
      <w:tr w:rsidR="00153DA1" w:rsidRPr="00CD2439" w:rsidTr="00741CDB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Fr. Gazzano Domenico</w:t>
            </w:r>
          </w:p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Atti Salute</w:t>
            </w:r>
            <w:r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In S. Spirito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11.9.1745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FD4BFC" w:rsidRDefault="00153DA1" w:rsidP="001A5DDF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+ 23.8.1745</w:t>
            </w:r>
          </w:p>
        </w:tc>
      </w:tr>
      <w:tr w:rsidR="00444C9E" w:rsidRPr="00CD2439" w:rsidTr="00741CDB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CD2439" w:rsidRDefault="00444C9E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GiovAndrea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CD2439" w:rsidRDefault="00B16383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CD2439" w:rsidRDefault="00444C9E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Default="00444C9E" w:rsidP="001A5DDF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6383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Spinola Ambrogio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1746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6"/>
        <w:gridCol w:w="2383"/>
        <w:gridCol w:w="1657"/>
        <w:gridCol w:w="2467"/>
      </w:tblGrid>
      <w:tr w:rsidR="00B16383" w:rsidRPr="00CD2439" w:rsidTr="00B16383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D2439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GiovAndrea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D2439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D2439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53DA1" w:rsidRPr="00DE280D" w:rsidTr="00741CDB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451F2A">
              <w:rPr>
                <w:i/>
                <w:sz w:val="28"/>
                <w:szCs w:val="28"/>
              </w:rPr>
              <w:t>Fr. Zerbino Giovanni</w:t>
            </w:r>
          </w:p>
          <w:p w:rsidR="00153DA1" w:rsidRPr="00451F2A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451F2A">
              <w:rPr>
                <w:i/>
                <w:sz w:val="28"/>
                <w:szCs w:val="28"/>
              </w:rPr>
              <w:t xml:space="preserve">In S. Spirito GE, </w:t>
            </w:r>
          </w:p>
          <w:p w:rsidR="00153DA1" w:rsidRPr="00451F2A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451F2A">
              <w:rPr>
                <w:i/>
                <w:sz w:val="28"/>
                <w:szCs w:val="28"/>
              </w:rPr>
              <w:t>74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451F2A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451F2A">
              <w:rPr>
                <w:i/>
                <w:sz w:val="28"/>
                <w:szCs w:val="28"/>
              </w:rPr>
              <w:t>17.3.1746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451F2A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451F2A">
              <w:rPr>
                <w:i/>
                <w:sz w:val="28"/>
                <w:szCs w:val="28"/>
              </w:rPr>
              <w:t>+ 9.3.1746</w:t>
            </w: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BD6564" w:rsidRDefault="00BD6564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Nel 1747 P. Della Torre fa eseguire il quadro di San Girolamo a Francesco Grondona, ora in Bibl. Civica, San Fruttuoso</w:t>
      </w:r>
    </w:p>
    <w:p w:rsidR="00BD6564" w:rsidRDefault="00BD6564" w:rsidP="001A5DDF">
      <w:pPr>
        <w:spacing w:after="0"/>
        <w:rPr>
          <w:b/>
          <w:sz w:val="32"/>
          <w:szCs w:val="32"/>
        </w:rPr>
      </w:pPr>
    </w:p>
    <w:p w:rsidR="00741CDB" w:rsidRDefault="00741CD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1747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538"/>
        <w:gridCol w:w="1657"/>
        <w:gridCol w:w="2467"/>
      </w:tblGrid>
      <w:tr w:rsidR="00B41069" w:rsidTr="00B4106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69" w:rsidRPr="00B41069" w:rsidRDefault="00B41069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Della Torre Tommaso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69" w:rsidRPr="00B41069" w:rsidRDefault="00B41069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Vic. Gen.le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69" w:rsidRPr="00B41069" w:rsidRDefault="00B41069" w:rsidP="00001A16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69" w:rsidRPr="00B41069" w:rsidRDefault="00B41069" w:rsidP="00001A16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6383" w:rsidRPr="00CD2439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D2439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GiovAndrea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D2439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D2439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B4106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741CDB" w:rsidRDefault="00741CDB" w:rsidP="001A5DDF">
      <w:pPr>
        <w:spacing w:after="0"/>
        <w:rPr>
          <w:b/>
          <w:sz w:val="32"/>
          <w:szCs w:val="32"/>
        </w:rPr>
      </w:pPr>
    </w:p>
    <w:p w:rsidR="00741CDB" w:rsidRDefault="00741CD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1748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538"/>
        <w:gridCol w:w="1657"/>
        <w:gridCol w:w="2467"/>
      </w:tblGrid>
      <w:tr w:rsidR="00B16383" w:rsidRPr="00CD2439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Pr="00CD2439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GiovAndrea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D2439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Pr="00CD2439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6383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Torre Lorenzo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1748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741CDB" w:rsidRDefault="00741CDB" w:rsidP="001A5DDF">
      <w:pPr>
        <w:spacing w:after="0"/>
        <w:rPr>
          <w:b/>
          <w:sz w:val="32"/>
          <w:szCs w:val="32"/>
        </w:rPr>
      </w:pPr>
    </w:p>
    <w:p w:rsidR="00741CDB" w:rsidRDefault="00741CD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1749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538"/>
        <w:gridCol w:w="1657"/>
        <w:gridCol w:w="2467"/>
      </w:tblGrid>
      <w:tr w:rsidR="00741CDB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1524E1" w:rsidTr="001524E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E1" w:rsidRDefault="001524E1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Torre Lorenzo</w:t>
            </w:r>
          </w:p>
          <w:p w:rsidR="001524E1" w:rsidRDefault="001524E1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E1" w:rsidRDefault="001524E1" w:rsidP="001524E1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E1" w:rsidRDefault="001524E1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2.1.1748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E1" w:rsidRPr="001524E1" w:rsidRDefault="001524E1" w:rsidP="0060672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741CDB" w:rsidRDefault="00741CDB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1750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6"/>
        <w:gridCol w:w="2383"/>
        <w:gridCol w:w="1657"/>
        <w:gridCol w:w="2467"/>
      </w:tblGrid>
      <w:tr w:rsidR="00153DA1" w:rsidRPr="00DE280D" w:rsidTr="00B16383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573F0">
              <w:rPr>
                <w:i/>
                <w:sz w:val="28"/>
                <w:szCs w:val="28"/>
              </w:rPr>
              <w:t>Fr. Campanella Agostino</w:t>
            </w:r>
          </w:p>
          <w:p w:rsidR="00153DA1" w:rsidRPr="001573F0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</w:t>
            </w:r>
            <w:r w:rsidR="000F4E2B">
              <w:rPr>
                <w:i/>
                <w:sz w:val="28"/>
                <w:szCs w:val="28"/>
              </w:rPr>
              <w:t>i</w:t>
            </w:r>
            <w:r>
              <w:rPr>
                <w:i/>
                <w:sz w:val="28"/>
                <w:szCs w:val="28"/>
              </w:rPr>
              <w:t>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1573F0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573F0">
              <w:rPr>
                <w:i/>
                <w:sz w:val="28"/>
                <w:szCs w:val="28"/>
              </w:rPr>
              <w:t>In S. Spirito GE</w:t>
            </w:r>
          </w:p>
          <w:p w:rsidR="00153DA1" w:rsidRPr="001573F0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573F0">
              <w:rPr>
                <w:i/>
                <w:sz w:val="28"/>
                <w:szCs w:val="28"/>
              </w:rPr>
              <w:t>66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1573F0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573F0">
              <w:rPr>
                <w:i/>
                <w:sz w:val="28"/>
                <w:szCs w:val="28"/>
              </w:rPr>
              <w:t>30.9.1750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1573F0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573F0">
              <w:rPr>
                <w:i/>
                <w:sz w:val="28"/>
                <w:szCs w:val="28"/>
              </w:rPr>
              <w:t>+ 22.9.1750</w:t>
            </w:r>
          </w:p>
        </w:tc>
      </w:tr>
      <w:tr w:rsidR="00741CDB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0F4E2B" w:rsidRPr="009A693C" w:rsidTr="000F4E2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E2B" w:rsidRDefault="000F4E2B" w:rsidP="000F4E2B">
            <w:pPr>
              <w:spacing w:after="0"/>
              <w:rPr>
                <w:i/>
                <w:sz w:val="28"/>
                <w:szCs w:val="28"/>
              </w:rPr>
            </w:pPr>
            <w:r w:rsidRPr="000F4E2B">
              <w:rPr>
                <w:i/>
                <w:sz w:val="28"/>
                <w:szCs w:val="28"/>
              </w:rPr>
              <w:t>P. Torre Lorenzo</w:t>
            </w:r>
          </w:p>
          <w:p w:rsidR="000F4E2B" w:rsidRPr="000F4E2B" w:rsidRDefault="000F4E2B" w:rsidP="000F4E2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2B" w:rsidRPr="000F4E2B" w:rsidRDefault="000F4E2B" w:rsidP="000F4E2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E2B" w:rsidRPr="000F4E2B" w:rsidRDefault="000F4E2B" w:rsidP="000F4E2B">
            <w:pPr>
              <w:spacing w:after="0"/>
              <w:rPr>
                <w:i/>
                <w:sz w:val="28"/>
                <w:szCs w:val="28"/>
              </w:rPr>
            </w:pPr>
            <w:r w:rsidRPr="000F4E2B">
              <w:rPr>
                <w:i/>
                <w:sz w:val="28"/>
                <w:szCs w:val="28"/>
              </w:rPr>
              <w:t>31.3.1750</w:t>
            </w:r>
          </w:p>
          <w:p w:rsidR="000F4E2B" w:rsidRPr="000F4E2B" w:rsidRDefault="000F4E2B" w:rsidP="000F4E2B">
            <w:pPr>
              <w:spacing w:after="0"/>
              <w:rPr>
                <w:i/>
                <w:sz w:val="28"/>
                <w:szCs w:val="28"/>
              </w:rPr>
            </w:pPr>
            <w:r w:rsidRPr="000F4E2B">
              <w:rPr>
                <w:i/>
                <w:sz w:val="28"/>
                <w:szCs w:val="28"/>
              </w:rPr>
              <w:t>26.4.1750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E2B" w:rsidRPr="000F4E2B" w:rsidRDefault="000F4E2B" w:rsidP="000F4E2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741CDB" w:rsidRDefault="00741CD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1751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538"/>
        <w:gridCol w:w="1657"/>
        <w:gridCol w:w="2467"/>
      </w:tblGrid>
      <w:tr w:rsidR="00B16383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Piermaria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1751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6383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Torre Lorenzo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Presente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741CDB" w:rsidRDefault="00741CDB" w:rsidP="001A5DDF">
      <w:pPr>
        <w:spacing w:after="0"/>
        <w:rPr>
          <w:b/>
          <w:sz w:val="32"/>
          <w:szCs w:val="32"/>
        </w:rPr>
      </w:pPr>
    </w:p>
    <w:p w:rsidR="00741CDB" w:rsidRDefault="00741CD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1752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538"/>
        <w:gridCol w:w="1657"/>
        <w:gridCol w:w="2467"/>
      </w:tblGrid>
      <w:tr w:rsidR="00B16383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Piermaria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741CDB" w:rsidRDefault="00741CDB" w:rsidP="001A5DDF">
      <w:pPr>
        <w:spacing w:after="0"/>
        <w:rPr>
          <w:b/>
          <w:sz w:val="32"/>
          <w:szCs w:val="32"/>
        </w:rPr>
      </w:pPr>
    </w:p>
    <w:p w:rsidR="00741CDB" w:rsidRDefault="00741CDB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1753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538"/>
        <w:gridCol w:w="1657"/>
        <w:gridCol w:w="2467"/>
      </w:tblGrid>
      <w:tr w:rsidR="00B16383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Piermaria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B16383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741CDB" w:rsidRDefault="00741CDB" w:rsidP="001A5DDF">
      <w:pPr>
        <w:spacing w:after="0"/>
        <w:rPr>
          <w:b/>
          <w:sz w:val="32"/>
          <w:szCs w:val="32"/>
        </w:rPr>
      </w:pPr>
    </w:p>
    <w:p w:rsidR="00444C9E" w:rsidRDefault="00444C9E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1754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657"/>
        <w:gridCol w:w="2467"/>
      </w:tblGrid>
      <w:tr w:rsidR="00B16383" w:rsidTr="00B16383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Giustiniani Piermaria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44C9E" w:rsidRPr="00DE280D" w:rsidTr="00741CDB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1573F0" w:rsidRDefault="00444C9E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Giov.Andrea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1573F0" w:rsidRDefault="00B16383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1573F0" w:rsidRDefault="00444C9E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1754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1573F0" w:rsidRDefault="00444C9E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1CDB" w:rsidTr="00741CD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741CDB" w:rsidRDefault="00741CDB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1755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"/>
        <w:gridCol w:w="3227"/>
        <w:gridCol w:w="34"/>
        <w:gridCol w:w="2366"/>
        <w:gridCol w:w="29"/>
        <w:gridCol w:w="1640"/>
        <w:gridCol w:w="17"/>
        <w:gridCol w:w="2468"/>
      </w:tblGrid>
      <w:tr w:rsidR="00153DA1" w:rsidRPr="00CD2439" w:rsidTr="00741CDB"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P. Della Torre Tommaso</w:t>
            </w:r>
          </w:p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Atti Salute</w:t>
            </w:r>
            <w:r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In S. Spirito GE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18.7.1755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+ 18.7.1755</w:t>
            </w:r>
          </w:p>
        </w:tc>
      </w:tr>
      <w:tr w:rsidR="00B16383" w:rsidRPr="00DE280D" w:rsidTr="00B16383"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1573F0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Giov.Andrea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1573F0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1573F0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1573F0" w:rsidRDefault="00B16383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741CDB" w:rsidTr="00741CDB">
        <w:trPr>
          <w:gridBefore w:val="1"/>
          <w:wBefore w:w="70" w:type="dxa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1756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61"/>
        <w:gridCol w:w="2395"/>
        <w:gridCol w:w="14"/>
        <w:gridCol w:w="1593"/>
        <w:gridCol w:w="50"/>
        <w:gridCol w:w="2395"/>
        <w:gridCol w:w="72"/>
      </w:tblGrid>
      <w:tr w:rsidR="005409A5" w:rsidTr="005409A5">
        <w:trPr>
          <w:gridAfter w:val="1"/>
          <w:wAfter w:w="72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5" w:rsidRDefault="005409A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Laviosa Bernardo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5" w:rsidRDefault="005409A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5" w:rsidRDefault="005409A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15.12.1756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5" w:rsidRDefault="005409A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Madd. GE</w:t>
            </w:r>
          </w:p>
        </w:tc>
      </w:tr>
      <w:tr w:rsidR="00B16383" w:rsidRPr="00DE280D" w:rsidTr="00B16383">
        <w:trPr>
          <w:gridAfter w:val="1"/>
          <w:wAfter w:w="72" w:type="dxa"/>
        </w:trPr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1573F0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Giov.Andrea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1573F0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1573F0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1573F0" w:rsidRDefault="00B16383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53DA1" w:rsidRPr="00F446FA" w:rsidTr="00741CDB">
        <w:trPr>
          <w:gridAfter w:val="1"/>
          <w:wAfter w:w="72" w:type="dxa"/>
        </w:trPr>
        <w:tc>
          <w:tcPr>
            <w:tcW w:w="3331" w:type="dxa"/>
            <w:gridSpan w:val="2"/>
          </w:tcPr>
          <w:p w:rsidR="00153DA1" w:rsidRPr="00F446FA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F446FA">
              <w:rPr>
                <w:i/>
                <w:sz w:val="28"/>
                <w:szCs w:val="28"/>
              </w:rPr>
              <w:t>P. Spinola Ambrogio</w:t>
            </w:r>
          </w:p>
          <w:p w:rsidR="00153DA1" w:rsidRPr="00F446FA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F446FA"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409" w:type="dxa"/>
            <w:gridSpan w:val="2"/>
          </w:tcPr>
          <w:p w:rsidR="00153DA1" w:rsidRPr="00F446FA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F446FA">
              <w:rPr>
                <w:i/>
                <w:sz w:val="28"/>
                <w:szCs w:val="28"/>
              </w:rPr>
              <w:t>A Santo Spirito GE</w:t>
            </w:r>
          </w:p>
        </w:tc>
        <w:tc>
          <w:tcPr>
            <w:tcW w:w="1593" w:type="dxa"/>
          </w:tcPr>
          <w:p w:rsidR="00153DA1" w:rsidRPr="00F446FA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F446FA">
              <w:rPr>
                <w:i/>
                <w:sz w:val="28"/>
                <w:szCs w:val="28"/>
              </w:rPr>
              <w:t>28.9.1756</w:t>
            </w:r>
          </w:p>
        </w:tc>
        <w:tc>
          <w:tcPr>
            <w:tcW w:w="2445" w:type="dxa"/>
            <w:gridSpan w:val="2"/>
          </w:tcPr>
          <w:p w:rsidR="00153DA1" w:rsidRPr="00F446FA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F446FA">
              <w:rPr>
                <w:i/>
                <w:sz w:val="28"/>
                <w:szCs w:val="28"/>
              </w:rPr>
              <w:t>+ 28.9.1756</w:t>
            </w:r>
          </w:p>
        </w:tc>
      </w:tr>
      <w:tr w:rsidR="00741CDB" w:rsidTr="00741CD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1757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3"/>
        <w:gridCol w:w="2383"/>
        <w:gridCol w:w="1657"/>
        <w:gridCol w:w="2467"/>
      </w:tblGrid>
      <w:tr w:rsidR="005409A5" w:rsidTr="005409A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9A5" w:rsidRDefault="005409A5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Ch. Laviosa Bernardo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5" w:rsidRDefault="005409A5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Studente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5" w:rsidRDefault="005409A5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5" w:rsidRPr="005409A5" w:rsidRDefault="005409A5" w:rsidP="003C0C90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B16383" w:rsidRPr="00DE280D" w:rsidTr="00B163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1573F0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Lomellini Giov.Andrea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1573F0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1573F0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B16383" w:rsidRDefault="00B16383" w:rsidP="00B16383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</w:tr>
      <w:tr w:rsidR="00741CDB" w:rsidTr="00741CD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Scagliosi G. Filippo (1)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 anni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CDB" w:rsidRDefault="00741CDB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27.3.1757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CDB" w:rsidRPr="00741CDB" w:rsidRDefault="00741CDB">
            <w:pPr>
              <w:spacing w:after="0"/>
              <w:rPr>
                <w:b/>
                <w:i/>
                <w:sz w:val="28"/>
                <w:szCs w:val="28"/>
              </w:rPr>
            </w:pPr>
            <w:r w:rsidRPr="00741CDB">
              <w:rPr>
                <w:b/>
                <w:i/>
                <w:sz w:val="28"/>
                <w:szCs w:val="28"/>
              </w:rPr>
              <w:t>+ 27.3.1757</w:t>
            </w:r>
          </w:p>
        </w:tc>
      </w:tr>
      <w:tr w:rsidR="00153DA1" w:rsidRPr="00DE280D" w:rsidTr="00741CDB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93F82">
              <w:rPr>
                <w:i/>
                <w:sz w:val="28"/>
                <w:szCs w:val="28"/>
              </w:rPr>
              <w:t xml:space="preserve">P. Spinola Ambrogio </w:t>
            </w:r>
          </w:p>
          <w:p w:rsidR="00153DA1" w:rsidRPr="00C93F82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93F82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93F82">
              <w:rPr>
                <w:i/>
                <w:sz w:val="28"/>
                <w:szCs w:val="28"/>
              </w:rPr>
              <w:t>In S. Spirito GE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93F82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93F82">
              <w:rPr>
                <w:i/>
                <w:sz w:val="28"/>
                <w:szCs w:val="28"/>
              </w:rPr>
              <w:t>1.1.1757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93F82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93F82">
              <w:rPr>
                <w:i/>
                <w:sz w:val="28"/>
                <w:szCs w:val="28"/>
              </w:rPr>
              <w:t>+ 1.1.1757 circa</w:t>
            </w:r>
          </w:p>
        </w:tc>
      </w:tr>
      <w:tr w:rsidR="00B16383" w:rsidRPr="00DE280D" w:rsidTr="00741CDB"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93F82" w:rsidRDefault="00B16383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Torre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93F82" w:rsidRDefault="00B16383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93F82" w:rsidRDefault="00B16383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1757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93F82" w:rsidRDefault="00B16383" w:rsidP="001A5DDF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153DA1" w:rsidRPr="00741CDB" w:rsidRDefault="00741CDB" w:rsidP="001A5DDF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(1) Riv. Congr., fasc. 2, 1930, P. Scagliosi Giovanni Filippo, pag. 78</w:t>
      </w:r>
    </w:p>
    <w:p w:rsidR="00444C9E" w:rsidRDefault="00444C9E" w:rsidP="001A5DDF">
      <w:pPr>
        <w:spacing w:after="0"/>
        <w:rPr>
          <w:b/>
          <w:sz w:val="32"/>
          <w:szCs w:val="32"/>
        </w:rPr>
      </w:pPr>
    </w:p>
    <w:p w:rsidR="005360E4" w:rsidRDefault="005360E4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1758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060"/>
        <w:gridCol w:w="214"/>
        <w:gridCol w:w="2306"/>
        <w:gridCol w:w="77"/>
        <w:gridCol w:w="1606"/>
        <w:gridCol w:w="51"/>
        <w:gridCol w:w="2394"/>
        <w:gridCol w:w="73"/>
      </w:tblGrid>
      <w:tr w:rsidR="005360E4" w:rsidRPr="005360E4" w:rsidTr="00B16383">
        <w:trPr>
          <w:gridAfter w:val="1"/>
          <w:wAfter w:w="73" w:type="dxa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4" w:rsidRPr="005360E4" w:rsidRDefault="005360E4" w:rsidP="005360E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360E4">
              <w:rPr>
                <w:rFonts w:ascii="Calibri" w:eastAsia="Calibri" w:hAnsi="Calibri" w:cs="Times New Roman"/>
                <w:sz w:val="28"/>
                <w:szCs w:val="28"/>
              </w:rPr>
              <w:t>Ch. Laviosa Bernardo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E4" w:rsidRPr="005360E4" w:rsidRDefault="005360E4" w:rsidP="005360E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4" w:rsidRPr="005360E4" w:rsidRDefault="005360E4" w:rsidP="00B1638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360E4">
              <w:rPr>
                <w:rFonts w:ascii="Calibri" w:eastAsia="Calibri" w:hAnsi="Calibri" w:cs="Times New Roman"/>
                <w:sz w:val="28"/>
                <w:szCs w:val="28"/>
              </w:rPr>
              <w:t>5.1.1758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E4" w:rsidRPr="005360E4" w:rsidRDefault="005360E4" w:rsidP="005360E4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5360E4">
              <w:rPr>
                <w:rFonts w:ascii="Calibri" w:eastAsia="Calibri" w:hAnsi="Calibri" w:cs="Times New Roman"/>
                <w:i/>
                <w:sz w:val="28"/>
                <w:szCs w:val="28"/>
              </w:rPr>
              <w:t>(</w:t>
            </w: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A SM Segreta MI)</w:t>
            </w:r>
          </w:p>
        </w:tc>
      </w:tr>
      <w:tr w:rsidR="00B16383" w:rsidRPr="00DE280D" w:rsidTr="00B163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93F82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Torre Lorenzo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93F82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93F82" w:rsidRDefault="00B16383" w:rsidP="00B16383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83" w:rsidRPr="00C93F82" w:rsidRDefault="00B16383" w:rsidP="00B16383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360E4" w:rsidRDefault="005360E4" w:rsidP="001A5DDF">
      <w:pPr>
        <w:spacing w:after="0"/>
        <w:rPr>
          <w:b/>
          <w:sz w:val="32"/>
          <w:szCs w:val="32"/>
        </w:rPr>
      </w:pPr>
    </w:p>
    <w:p w:rsidR="005360E4" w:rsidRPr="00131A7C" w:rsidRDefault="005360E4" w:rsidP="001A5DDF">
      <w:pPr>
        <w:spacing w:after="0"/>
        <w:rPr>
          <w:b/>
          <w:sz w:val="28"/>
          <w:szCs w:val="28"/>
        </w:rPr>
      </w:pPr>
      <w:r w:rsidRPr="00131A7C">
        <w:rPr>
          <w:b/>
          <w:sz w:val="28"/>
          <w:szCs w:val="28"/>
        </w:rPr>
        <w:t>1759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DD66F7" w:rsidRPr="00DE280D" w:rsidTr="00606729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C93F82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Torre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C93F82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C93F82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C93F82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360E4" w:rsidRDefault="005360E4" w:rsidP="001A5DDF">
      <w:pPr>
        <w:spacing w:after="0"/>
        <w:rPr>
          <w:b/>
          <w:sz w:val="28"/>
          <w:szCs w:val="28"/>
        </w:rPr>
      </w:pPr>
    </w:p>
    <w:p w:rsidR="00DD66F7" w:rsidRPr="00131A7C" w:rsidRDefault="00DD66F7" w:rsidP="001A5DDF">
      <w:pPr>
        <w:spacing w:after="0"/>
        <w:rPr>
          <w:b/>
          <w:sz w:val="28"/>
          <w:szCs w:val="28"/>
        </w:rPr>
      </w:pPr>
    </w:p>
    <w:p w:rsidR="00131A7C" w:rsidRPr="00131A7C" w:rsidRDefault="00131A7C" w:rsidP="00131A7C">
      <w:pPr>
        <w:spacing w:after="0"/>
        <w:jc w:val="both"/>
        <w:rPr>
          <w:b/>
          <w:i/>
          <w:sz w:val="28"/>
          <w:szCs w:val="28"/>
        </w:rPr>
      </w:pPr>
      <w:r w:rsidRPr="00131A7C">
        <w:rPr>
          <w:b/>
          <w:sz w:val="28"/>
          <w:szCs w:val="28"/>
        </w:rPr>
        <w:t xml:space="preserve">Nel 1760, in Genova, si pubblicano </w:t>
      </w:r>
      <w:r w:rsidRPr="00131A7C">
        <w:rPr>
          <w:b/>
          <w:i/>
          <w:sz w:val="28"/>
          <w:szCs w:val="28"/>
        </w:rPr>
        <w:t>Dissertazini del P. D. Gianstefano Remondini sacerdote della Congregazione di Somasca: I, sora una singolare iscrizione osca; II, sopra il celebre avvenimento di Cassandra in Troia rappresentato in un celebre vaso estrusco.</w:t>
      </w:r>
    </w:p>
    <w:p w:rsidR="00131A7C" w:rsidRPr="00131A7C" w:rsidRDefault="00131A7C" w:rsidP="001A5DDF">
      <w:pPr>
        <w:spacing w:after="0"/>
        <w:rPr>
          <w:b/>
          <w:sz w:val="28"/>
          <w:szCs w:val="28"/>
        </w:rPr>
      </w:pPr>
    </w:p>
    <w:p w:rsidR="00444C9E" w:rsidRDefault="00444C9E" w:rsidP="001A5DDF">
      <w:pPr>
        <w:spacing w:after="0"/>
        <w:rPr>
          <w:b/>
          <w:sz w:val="28"/>
          <w:szCs w:val="28"/>
        </w:rPr>
      </w:pPr>
      <w:r w:rsidRPr="00131A7C">
        <w:rPr>
          <w:b/>
          <w:sz w:val="28"/>
          <w:szCs w:val="28"/>
        </w:rPr>
        <w:t>1760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6273B4" w:rsidRPr="003731F7" w:rsidTr="006273B4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B4" w:rsidRDefault="006273B4" w:rsidP="006273B4">
            <w:pPr>
              <w:spacing w:after="0"/>
              <w:rPr>
                <w:i/>
                <w:sz w:val="28"/>
                <w:szCs w:val="28"/>
              </w:rPr>
            </w:pPr>
            <w:r w:rsidRPr="006273B4">
              <w:rPr>
                <w:i/>
                <w:sz w:val="28"/>
                <w:szCs w:val="28"/>
              </w:rPr>
              <w:t>P. Laviosa Bernardo</w:t>
            </w:r>
          </w:p>
          <w:p w:rsidR="006273B4" w:rsidRPr="006273B4" w:rsidRDefault="006273B4" w:rsidP="006273B4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B4" w:rsidRPr="006273B4" w:rsidRDefault="006273B4" w:rsidP="006273B4">
            <w:pPr>
              <w:spacing w:after="0"/>
              <w:rPr>
                <w:i/>
                <w:sz w:val="28"/>
                <w:szCs w:val="28"/>
              </w:rPr>
            </w:pPr>
            <w:r w:rsidRPr="006273B4">
              <w:rPr>
                <w:i/>
                <w:sz w:val="28"/>
                <w:szCs w:val="28"/>
              </w:rPr>
              <w:t>GE?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B4" w:rsidRPr="006273B4" w:rsidRDefault="006273B4" w:rsidP="006273B4">
            <w:pPr>
              <w:spacing w:after="0"/>
              <w:rPr>
                <w:i/>
                <w:sz w:val="28"/>
                <w:szCs w:val="28"/>
              </w:rPr>
            </w:pPr>
            <w:r w:rsidRPr="006273B4">
              <w:rPr>
                <w:i/>
                <w:sz w:val="28"/>
                <w:szCs w:val="28"/>
              </w:rPr>
              <w:t>6.6.1760</w:t>
            </w:r>
          </w:p>
          <w:p w:rsidR="006273B4" w:rsidRPr="006273B4" w:rsidRDefault="006273B4" w:rsidP="006273B4">
            <w:pPr>
              <w:spacing w:after="0"/>
              <w:rPr>
                <w:i/>
                <w:sz w:val="28"/>
                <w:szCs w:val="28"/>
              </w:rPr>
            </w:pPr>
            <w:r w:rsidRPr="006273B4">
              <w:rPr>
                <w:i/>
                <w:sz w:val="28"/>
                <w:szCs w:val="28"/>
              </w:rPr>
              <w:t>9.6.1760</w:t>
            </w:r>
          </w:p>
          <w:p w:rsidR="006273B4" w:rsidRPr="006273B4" w:rsidRDefault="006273B4" w:rsidP="006273B4">
            <w:pPr>
              <w:spacing w:after="0"/>
              <w:rPr>
                <w:i/>
                <w:sz w:val="28"/>
                <w:szCs w:val="28"/>
              </w:rPr>
            </w:pPr>
            <w:r w:rsidRPr="006273B4">
              <w:rPr>
                <w:i/>
                <w:sz w:val="28"/>
                <w:szCs w:val="28"/>
              </w:rPr>
              <w:t>9.6.1760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B4" w:rsidRPr="006273B4" w:rsidRDefault="006273B4" w:rsidP="006273B4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444C9E" w:rsidRPr="00DE280D" w:rsidTr="003C0C90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1573F0" w:rsidRDefault="00444C9E" w:rsidP="00DD66F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Giov.Andrea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1573F0" w:rsidRDefault="00DD66F7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1573F0" w:rsidRDefault="00444C9E" w:rsidP="00444C9E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1760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1573F0" w:rsidRDefault="00444C9E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D66F7" w:rsidRPr="00DE280D" w:rsidTr="00606729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C93F82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Torre Lorenzo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C93F82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C93F82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C93F82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444C9E" w:rsidRDefault="00444C9E" w:rsidP="001A5DDF">
      <w:pPr>
        <w:spacing w:after="0"/>
        <w:rPr>
          <w:b/>
          <w:sz w:val="32"/>
          <w:szCs w:val="32"/>
        </w:rPr>
      </w:pPr>
    </w:p>
    <w:p w:rsidR="005409A5" w:rsidRPr="00131A7C" w:rsidRDefault="005409A5" w:rsidP="001A5DDF">
      <w:pPr>
        <w:spacing w:after="0"/>
        <w:rPr>
          <w:b/>
          <w:sz w:val="28"/>
          <w:szCs w:val="28"/>
        </w:rPr>
      </w:pPr>
      <w:r w:rsidRPr="00131A7C">
        <w:rPr>
          <w:b/>
          <w:sz w:val="28"/>
          <w:szCs w:val="28"/>
        </w:rPr>
        <w:t>1761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DD66F7" w:rsidRPr="00DE280D" w:rsidTr="00606729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Giov.Andrea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1760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5409A5" w:rsidRPr="00131A7C" w:rsidRDefault="005409A5" w:rsidP="001A5DDF">
      <w:pPr>
        <w:spacing w:after="0"/>
        <w:rPr>
          <w:b/>
          <w:sz w:val="28"/>
          <w:szCs w:val="28"/>
        </w:rPr>
      </w:pPr>
    </w:p>
    <w:p w:rsidR="005409A5" w:rsidRDefault="005409A5" w:rsidP="001A5DDF">
      <w:pPr>
        <w:spacing w:after="0"/>
        <w:rPr>
          <w:b/>
          <w:sz w:val="28"/>
          <w:szCs w:val="28"/>
        </w:rPr>
      </w:pPr>
      <w:r w:rsidRPr="00131A7C">
        <w:rPr>
          <w:b/>
          <w:sz w:val="28"/>
          <w:szCs w:val="28"/>
        </w:rPr>
        <w:t>1762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2383"/>
        <w:gridCol w:w="1657"/>
        <w:gridCol w:w="2467"/>
      </w:tblGrid>
      <w:tr w:rsidR="00DD66F7" w:rsidRPr="00DE280D" w:rsidTr="00606729"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Lomellini Giov.Andrea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1760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D66F7" w:rsidRPr="00131A7C" w:rsidRDefault="00DD66F7" w:rsidP="001A5DDF">
      <w:pPr>
        <w:spacing w:after="0"/>
        <w:rPr>
          <w:b/>
          <w:sz w:val="28"/>
          <w:szCs w:val="28"/>
        </w:rPr>
      </w:pPr>
    </w:p>
    <w:p w:rsidR="00153DA1" w:rsidRPr="00131A7C" w:rsidRDefault="00153DA1" w:rsidP="001A5DDF">
      <w:pPr>
        <w:spacing w:after="0"/>
        <w:rPr>
          <w:b/>
          <w:sz w:val="28"/>
          <w:szCs w:val="28"/>
        </w:rPr>
      </w:pPr>
      <w:r w:rsidRPr="00131A7C">
        <w:rPr>
          <w:b/>
          <w:sz w:val="28"/>
          <w:szCs w:val="28"/>
        </w:rPr>
        <w:t>1763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520"/>
        <w:gridCol w:w="1683"/>
        <w:gridCol w:w="2445"/>
      </w:tblGrid>
      <w:tr w:rsidR="00153DA1" w:rsidRPr="00871B22" w:rsidTr="003C0C90">
        <w:tc>
          <w:tcPr>
            <w:tcW w:w="3130" w:type="dxa"/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871B22">
              <w:rPr>
                <w:i/>
                <w:sz w:val="28"/>
                <w:szCs w:val="28"/>
              </w:rPr>
              <w:t>Fr. De Filippi Francesco</w:t>
            </w:r>
          </w:p>
          <w:p w:rsidR="00153DA1" w:rsidRPr="00871B22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Atti SMS MI</w:t>
            </w:r>
          </w:p>
        </w:tc>
        <w:tc>
          <w:tcPr>
            <w:tcW w:w="2520" w:type="dxa"/>
          </w:tcPr>
          <w:p w:rsidR="00153DA1" w:rsidRPr="00871B22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871B22">
              <w:rPr>
                <w:i/>
                <w:sz w:val="28"/>
                <w:szCs w:val="28"/>
              </w:rPr>
              <w:lastRenderedPageBreak/>
              <w:t>A Santo Spirito GE</w:t>
            </w:r>
          </w:p>
        </w:tc>
        <w:tc>
          <w:tcPr>
            <w:tcW w:w="1683" w:type="dxa"/>
          </w:tcPr>
          <w:p w:rsidR="00153DA1" w:rsidRPr="00871B22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871B22">
              <w:rPr>
                <w:i/>
                <w:sz w:val="28"/>
                <w:szCs w:val="28"/>
              </w:rPr>
              <w:t>23.12.1763</w:t>
            </w:r>
          </w:p>
        </w:tc>
        <w:tc>
          <w:tcPr>
            <w:tcW w:w="2445" w:type="dxa"/>
          </w:tcPr>
          <w:p w:rsidR="00153DA1" w:rsidRPr="00871B22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871B22">
              <w:rPr>
                <w:i/>
                <w:sz w:val="28"/>
                <w:szCs w:val="28"/>
              </w:rPr>
              <w:t>+ 23.12.1763</w:t>
            </w:r>
          </w:p>
        </w:tc>
      </w:tr>
      <w:tr w:rsidR="00DD66F7" w:rsidRPr="00DE280D" w:rsidTr="00DD66F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Lomellini Giov.Andrea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1760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1573F0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CB14E0" w:rsidRPr="007124E3" w:rsidTr="00CB14E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6.5.1763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Madd. GE</w:t>
            </w: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1764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61"/>
        <w:gridCol w:w="1683"/>
        <w:gridCol w:w="2518"/>
      </w:tblGrid>
      <w:tr w:rsidR="00153DA1" w:rsidRPr="009D70BC" w:rsidTr="003C0C9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C6223">
              <w:rPr>
                <w:i/>
                <w:sz w:val="28"/>
                <w:szCs w:val="28"/>
              </w:rPr>
              <w:t>P. Giustiniani Pietro</w:t>
            </w:r>
          </w:p>
          <w:p w:rsidR="00153DA1" w:rsidRPr="001C6223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1C6223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C6223">
              <w:rPr>
                <w:i/>
                <w:sz w:val="28"/>
                <w:szCs w:val="28"/>
              </w:rPr>
              <w:t>A Santo Spirito GE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1C6223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C6223">
              <w:rPr>
                <w:i/>
                <w:sz w:val="28"/>
                <w:szCs w:val="28"/>
              </w:rPr>
              <w:t>13.12.1764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1C6223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1C6223">
              <w:rPr>
                <w:i/>
                <w:sz w:val="28"/>
                <w:szCs w:val="28"/>
              </w:rPr>
              <w:t>+ 13.12.1764</w:t>
            </w:r>
          </w:p>
        </w:tc>
      </w:tr>
      <w:tr w:rsidR="00CB14E0" w:rsidRPr="007124E3" w:rsidTr="00CB14E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Prep.to, Segr. Gen.le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CB14E0" w:rsidRDefault="00CB14E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1765</w:t>
      </w:r>
    </w:p>
    <w:tbl>
      <w:tblPr>
        <w:tblW w:w="10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539"/>
        <w:gridCol w:w="2311"/>
        <w:gridCol w:w="2467"/>
      </w:tblGrid>
      <w:tr w:rsidR="00CB14E0" w:rsidRPr="007124E3" w:rsidTr="00F3161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Prep.to. Segr. Gen.le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CB14E0" w:rsidRDefault="00CB14E0" w:rsidP="001A5DDF">
      <w:pPr>
        <w:spacing w:after="0"/>
        <w:rPr>
          <w:b/>
          <w:sz w:val="32"/>
          <w:szCs w:val="32"/>
        </w:rPr>
      </w:pPr>
    </w:p>
    <w:p w:rsidR="00CB14E0" w:rsidRDefault="00CB14E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1766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539"/>
        <w:gridCol w:w="1559"/>
        <w:gridCol w:w="2552"/>
      </w:tblGrid>
      <w:tr w:rsidR="00CB14E0" w:rsidRPr="007124E3" w:rsidTr="00DD66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CB14E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Prep.to, Prov.le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CB14E0" w:rsidRDefault="00CB14E0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1767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539"/>
        <w:gridCol w:w="1559"/>
        <w:gridCol w:w="2552"/>
      </w:tblGrid>
      <w:tr w:rsidR="00444C9E" w:rsidRPr="00CD2439" w:rsidTr="00DD66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CD2439" w:rsidRDefault="00444C9E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P. Lomellini Andrea</w:t>
            </w:r>
            <w:r>
              <w:rPr>
                <w:i/>
                <w:sz w:val="28"/>
                <w:szCs w:val="28"/>
              </w:rPr>
              <w:t xml:space="preserve"> (1)</w:t>
            </w:r>
          </w:p>
          <w:p w:rsidR="00444C9E" w:rsidRPr="00CD2439" w:rsidRDefault="00444C9E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Atti Salute</w:t>
            </w:r>
            <w:r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CD2439" w:rsidRDefault="00444C9E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1767, 76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CD2439" w:rsidRDefault="00444C9E" w:rsidP="00444C9E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 xml:space="preserve">+ </w:t>
            </w:r>
            <w:r>
              <w:rPr>
                <w:i/>
                <w:sz w:val="28"/>
                <w:szCs w:val="28"/>
              </w:rPr>
              <w:t>9.</w:t>
            </w:r>
            <w:r w:rsidRPr="00CD2439">
              <w:rPr>
                <w:i/>
                <w:sz w:val="28"/>
                <w:szCs w:val="28"/>
              </w:rPr>
              <w:t>21.2.1767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444C9E" w:rsidRDefault="00444C9E" w:rsidP="00444C9E">
            <w:pPr>
              <w:spacing w:after="0"/>
              <w:rPr>
                <w:b/>
                <w:i/>
                <w:sz w:val="28"/>
                <w:szCs w:val="28"/>
              </w:rPr>
            </w:pPr>
            <w:r w:rsidRPr="00444C9E">
              <w:rPr>
                <w:b/>
                <w:i/>
                <w:sz w:val="28"/>
                <w:szCs w:val="28"/>
              </w:rPr>
              <w:t>+ 9.2.1767</w:t>
            </w:r>
          </w:p>
        </w:tc>
      </w:tr>
      <w:tr w:rsidR="00444C9E" w:rsidRPr="007124E3" w:rsidTr="00DD66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E" w:rsidRDefault="00444C9E" w:rsidP="001A5DDF">
            <w:pPr>
              <w:spacing w:after="0"/>
              <w:rPr>
                <w:i/>
                <w:sz w:val="28"/>
                <w:szCs w:val="28"/>
              </w:rPr>
            </w:pPr>
            <w:r w:rsidRPr="00A63962">
              <w:rPr>
                <w:i/>
                <w:sz w:val="28"/>
                <w:szCs w:val="28"/>
              </w:rPr>
              <w:t>P. Lomellini Andrea</w:t>
            </w:r>
          </w:p>
          <w:p w:rsidR="00444C9E" w:rsidRPr="00A63962" w:rsidRDefault="00444C9E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Vercelli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E" w:rsidRDefault="00444C9E" w:rsidP="001A5DDF">
            <w:pPr>
              <w:spacing w:after="0"/>
              <w:rPr>
                <w:i/>
                <w:sz w:val="28"/>
                <w:szCs w:val="28"/>
              </w:rPr>
            </w:pPr>
            <w:r w:rsidRPr="00A63962">
              <w:rPr>
                <w:i/>
                <w:sz w:val="28"/>
                <w:szCs w:val="28"/>
              </w:rPr>
              <w:t xml:space="preserve">In S. Spirito GE, </w:t>
            </w:r>
          </w:p>
          <w:p w:rsidR="00444C9E" w:rsidRPr="00A63962" w:rsidRDefault="00444C9E" w:rsidP="001A5DDF">
            <w:pPr>
              <w:spacing w:after="0"/>
              <w:rPr>
                <w:i/>
                <w:sz w:val="28"/>
                <w:szCs w:val="28"/>
              </w:rPr>
            </w:pPr>
            <w:r w:rsidRPr="00A63962">
              <w:rPr>
                <w:i/>
                <w:sz w:val="28"/>
                <w:szCs w:val="28"/>
              </w:rPr>
              <w:t>76 anni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C9E" w:rsidRPr="00A63962" w:rsidRDefault="00444C9E" w:rsidP="001A5DDF">
            <w:pPr>
              <w:spacing w:after="0"/>
              <w:rPr>
                <w:i/>
                <w:sz w:val="28"/>
                <w:szCs w:val="28"/>
              </w:rPr>
            </w:pPr>
            <w:r w:rsidRPr="00A63962">
              <w:rPr>
                <w:i/>
                <w:sz w:val="28"/>
                <w:szCs w:val="28"/>
              </w:rPr>
              <w:t>+ 9.2.1767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E" w:rsidRPr="00A63962" w:rsidRDefault="00444C9E" w:rsidP="003C0C90">
            <w:pPr>
              <w:spacing w:after="0"/>
              <w:rPr>
                <w:i/>
                <w:sz w:val="28"/>
                <w:szCs w:val="28"/>
              </w:rPr>
            </w:pPr>
            <w:r w:rsidRPr="00A63962">
              <w:rPr>
                <w:i/>
                <w:sz w:val="28"/>
                <w:szCs w:val="28"/>
              </w:rPr>
              <w:t>19.2.1767</w:t>
            </w:r>
          </w:p>
        </w:tc>
      </w:tr>
      <w:tr w:rsidR="00CB14E0" w:rsidRPr="007124E3" w:rsidTr="00DD66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Prep.to, Prov.le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153DA1" w:rsidRPr="00444C9E" w:rsidRDefault="00444C9E" w:rsidP="001A5DDF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(1) Riv. Congr., facs. 11-12, 1926, P. Lomellini Giovanni Andrea, pag. 14</w:t>
      </w:r>
    </w:p>
    <w:p w:rsidR="006305F3" w:rsidRDefault="006305F3" w:rsidP="001A5DDF">
      <w:pPr>
        <w:spacing w:after="0"/>
        <w:rPr>
          <w:b/>
          <w:sz w:val="32"/>
          <w:szCs w:val="32"/>
        </w:rPr>
      </w:pPr>
    </w:p>
    <w:p w:rsidR="00CB14E0" w:rsidRDefault="00CB14E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1768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539"/>
        <w:gridCol w:w="1559"/>
        <w:gridCol w:w="2552"/>
      </w:tblGrid>
      <w:tr w:rsidR="00CB14E0" w:rsidRPr="007124E3" w:rsidTr="00DD66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Prep.to, Prov.le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D66F7" w:rsidRPr="007124E3" w:rsidTr="00DD66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Pr="00A03632" w:rsidRDefault="00DD66F7" w:rsidP="00F31618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CB14E0" w:rsidRDefault="00CB14E0" w:rsidP="001A5DDF">
      <w:pPr>
        <w:spacing w:after="0"/>
        <w:rPr>
          <w:b/>
          <w:sz w:val="32"/>
          <w:szCs w:val="32"/>
        </w:rPr>
      </w:pPr>
    </w:p>
    <w:p w:rsidR="00CB14E0" w:rsidRDefault="00CB14E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1769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539"/>
        <w:gridCol w:w="1559"/>
        <w:gridCol w:w="2552"/>
      </w:tblGrid>
      <w:tr w:rsidR="00CB14E0" w:rsidRPr="007124E3" w:rsidTr="00DD66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Proc. Gen.le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E0" w:rsidRPr="00A03632" w:rsidRDefault="00CB14E0" w:rsidP="00CB14E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 S. Biagio RM</w:t>
            </w:r>
          </w:p>
        </w:tc>
      </w:tr>
      <w:tr w:rsidR="00DD66F7" w:rsidRPr="007124E3" w:rsidTr="00DD66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Presente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Pr="00A03632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CB14E0" w:rsidRDefault="00CB14E0" w:rsidP="001A5DDF">
      <w:pPr>
        <w:spacing w:after="0"/>
        <w:rPr>
          <w:b/>
          <w:sz w:val="32"/>
          <w:szCs w:val="32"/>
        </w:rPr>
      </w:pPr>
    </w:p>
    <w:p w:rsidR="00CB14E0" w:rsidRDefault="00CB14E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1770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539"/>
        <w:gridCol w:w="1559"/>
        <w:gridCol w:w="2552"/>
      </w:tblGrid>
      <w:tr w:rsidR="00DD66F7" w:rsidRPr="007124E3" w:rsidTr="0060672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P. Ricci Pierantonio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Pr="00A03632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D66F7" w:rsidRDefault="00DD66F7" w:rsidP="001A5DDF">
      <w:pPr>
        <w:spacing w:after="0"/>
        <w:rPr>
          <w:b/>
          <w:sz w:val="32"/>
          <w:szCs w:val="32"/>
        </w:rPr>
      </w:pPr>
    </w:p>
    <w:p w:rsidR="00CB14E0" w:rsidRDefault="00CB14E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1771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539"/>
        <w:gridCol w:w="1559"/>
        <w:gridCol w:w="2552"/>
      </w:tblGrid>
      <w:tr w:rsidR="00DD66F7" w:rsidRPr="007124E3" w:rsidTr="0060672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6F7" w:rsidRPr="00A03632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D66F7" w:rsidRDefault="00DD66F7" w:rsidP="001A5DDF">
      <w:pPr>
        <w:spacing w:after="0"/>
        <w:rPr>
          <w:b/>
          <w:sz w:val="32"/>
          <w:szCs w:val="32"/>
        </w:rPr>
      </w:pPr>
    </w:p>
    <w:p w:rsidR="00CB14E0" w:rsidRDefault="00CB14E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1772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681"/>
        <w:gridCol w:w="1359"/>
        <w:gridCol w:w="2467"/>
      </w:tblGrid>
      <w:tr w:rsidR="00DD66F7" w:rsidRPr="007124E3" w:rsidTr="00DD66F7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6F7" w:rsidRPr="00DD66F7" w:rsidRDefault="00DD66F7" w:rsidP="0060672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DD66F7">
              <w:rPr>
                <w:rFonts w:ascii="Calibri" w:eastAsia="Calibri" w:hAnsi="Calibri" w:cs="Times New Roman"/>
                <w:i/>
                <w:sz w:val="28"/>
                <w:szCs w:val="28"/>
              </w:rPr>
              <w:t>P. Ricci Pierantonio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6F7" w:rsidRPr="00DD66F7" w:rsidRDefault="00DD66F7" w:rsidP="0060672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DD66F7">
              <w:rPr>
                <w:rFonts w:ascii="Calibri" w:eastAsia="Calibri" w:hAnsi="Calibri" w:cs="Times New Roman"/>
                <w:i/>
                <w:sz w:val="28"/>
                <w:szCs w:val="28"/>
              </w:rPr>
              <w:t>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6F7" w:rsidRPr="00DD66F7" w:rsidRDefault="00DD66F7" w:rsidP="0060672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6F7" w:rsidRPr="00DD66F7" w:rsidRDefault="00DD66F7" w:rsidP="00606729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  <w:tr w:rsidR="00B46C45" w:rsidRPr="00B46C45" w:rsidTr="00B46C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5" w:rsidRPr="00B46C45" w:rsidRDefault="00B46C45" w:rsidP="00B46C4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46C45">
              <w:rPr>
                <w:rFonts w:ascii="Calibri" w:eastAsia="Calibri" w:hAnsi="Calibri" w:cs="Times New Roman"/>
                <w:i/>
                <w:sz w:val="28"/>
                <w:szCs w:val="28"/>
              </w:rPr>
              <w:t>P. Remondini G.Stefano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5" w:rsidRPr="00B46C45" w:rsidRDefault="00B46C45" w:rsidP="00B46C4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46C45">
              <w:rPr>
                <w:rFonts w:ascii="Calibri" w:eastAsia="Calibri" w:hAnsi="Calibri" w:cs="Times New Roman"/>
                <w:i/>
                <w:sz w:val="28"/>
                <w:szCs w:val="28"/>
              </w:rPr>
              <w:t>Cons. Gen.le</w:t>
            </w: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, 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5" w:rsidRPr="00B46C45" w:rsidRDefault="00B46C45" w:rsidP="00B46C4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46C45">
              <w:rPr>
                <w:rFonts w:ascii="Calibri" w:eastAsia="Calibri" w:hAnsi="Calibri" w:cs="Times New Roman"/>
                <w:i/>
                <w:sz w:val="28"/>
                <w:szCs w:val="28"/>
              </w:rPr>
              <w:t>1772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C45" w:rsidRPr="00B46C45" w:rsidRDefault="00B46C45" w:rsidP="00B46C45">
            <w:pPr>
              <w:spacing w:after="0"/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B46C45">
              <w:rPr>
                <w:rFonts w:ascii="Calibri" w:eastAsia="Calibri" w:hAnsi="Calibri" w:cs="Times New Roman"/>
                <w:i/>
                <w:sz w:val="28"/>
                <w:szCs w:val="28"/>
              </w:rPr>
              <w:t>Da S. Biagio RM</w:t>
            </w:r>
          </w:p>
        </w:tc>
      </w:tr>
    </w:tbl>
    <w:p w:rsidR="00CB14E0" w:rsidRDefault="00CB14E0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1773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681"/>
        <w:gridCol w:w="1359"/>
        <w:gridCol w:w="2467"/>
      </w:tblGrid>
      <w:tr w:rsidR="00153DA1" w:rsidRPr="009D70BC" w:rsidTr="00B46C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D81044">
              <w:rPr>
                <w:i/>
                <w:sz w:val="28"/>
                <w:szCs w:val="28"/>
              </w:rPr>
              <w:t>P. Calcagnini Antonio</w:t>
            </w:r>
          </w:p>
          <w:p w:rsidR="00153DA1" w:rsidRPr="00D81044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D81044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D81044">
              <w:rPr>
                <w:i/>
                <w:sz w:val="28"/>
                <w:szCs w:val="28"/>
              </w:rPr>
              <w:t>A Santo Spirito 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D81044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D81044">
              <w:rPr>
                <w:i/>
                <w:sz w:val="28"/>
                <w:szCs w:val="28"/>
              </w:rPr>
              <w:t>6.7.1773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D81044" w:rsidRDefault="00153DA1" w:rsidP="001A5DDF">
            <w:pPr>
              <w:spacing w:after="0"/>
              <w:rPr>
                <w:b/>
                <w:sz w:val="28"/>
                <w:szCs w:val="28"/>
              </w:rPr>
            </w:pPr>
            <w:r w:rsidRPr="00D81044">
              <w:rPr>
                <w:b/>
                <w:sz w:val="28"/>
                <w:szCs w:val="28"/>
              </w:rPr>
              <w:t>+ 30.6.1773</w:t>
            </w:r>
          </w:p>
        </w:tc>
      </w:tr>
      <w:tr w:rsidR="00153DA1" w:rsidRPr="007F4B50" w:rsidTr="00B46C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7265A3">
              <w:rPr>
                <w:i/>
                <w:sz w:val="28"/>
                <w:szCs w:val="28"/>
              </w:rPr>
              <w:t>P. Calcagnini Antonio</w:t>
            </w:r>
          </w:p>
          <w:p w:rsidR="00153DA1" w:rsidRPr="007265A3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7265A3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7265A3">
              <w:rPr>
                <w:i/>
                <w:sz w:val="28"/>
                <w:szCs w:val="28"/>
              </w:rPr>
              <w:t>In 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7265A3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7265A3">
              <w:rPr>
                <w:i/>
                <w:sz w:val="28"/>
                <w:szCs w:val="28"/>
              </w:rPr>
              <w:t>21.6.1773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AC459D" w:rsidRDefault="00153DA1" w:rsidP="001A5DDF">
            <w:pPr>
              <w:spacing w:after="0"/>
              <w:rPr>
                <w:sz w:val="28"/>
                <w:szCs w:val="28"/>
              </w:rPr>
            </w:pPr>
            <w:r w:rsidRPr="00AC459D">
              <w:rPr>
                <w:sz w:val="28"/>
                <w:szCs w:val="28"/>
              </w:rPr>
              <w:t>+ 21.6.1773 circa</w:t>
            </w:r>
          </w:p>
        </w:tc>
      </w:tr>
      <w:tr w:rsidR="006305F3" w:rsidTr="00B46C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F3" w:rsidRPr="006305F3" w:rsidRDefault="006305F3">
            <w:pPr>
              <w:spacing w:after="0"/>
              <w:rPr>
                <w:i/>
                <w:sz w:val="28"/>
                <w:szCs w:val="28"/>
              </w:rPr>
            </w:pPr>
            <w:r w:rsidRPr="006305F3">
              <w:rPr>
                <w:i/>
                <w:sz w:val="28"/>
                <w:szCs w:val="28"/>
              </w:rPr>
              <w:t>P. Laviosa Bernardo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F3" w:rsidRPr="006305F3" w:rsidRDefault="006305F3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F3" w:rsidRPr="006305F3" w:rsidRDefault="006305F3">
            <w:pPr>
              <w:spacing w:after="0"/>
              <w:rPr>
                <w:i/>
                <w:sz w:val="28"/>
                <w:szCs w:val="28"/>
              </w:rPr>
            </w:pPr>
            <w:r w:rsidRPr="006305F3"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F3" w:rsidRPr="006305F3" w:rsidRDefault="006305F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Madd. GE</w:t>
            </w:r>
          </w:p>
        </w:tc>
      </w:tr>
      <w:tr w:rsidR="00B46C45" w:rsidTr="00B46C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Cons. Gen.le, 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Pr="00B46C45" w:rsidRDefault="00B46C45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6305F3" w:rsidRDefault="006305F3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1774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060"/>
        <w:gridCol w:w="213"/>
        <w:gridCol w:w="2681"/>
        <w:gridCol w:w="1359"/>
        <w:gridCol w:w="2395"/>
        <w:gridCol w:w="72"/>
      </w:tblGrid>
      <w:tr w:rsidR="006305F3" w:rsidTr="00B46C45">
        <w:trPr>
          <w:gridAfter w:val="1"/>
          <w:wAfter w:w="72" w:type="dxa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F3" w:rsidRDefault="006305F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F3" w:rsidRDefault="006305F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F3" w:rsidRDefault="006305F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F3" w:rsidRDefault="006305F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it-IT"/>
              </w:rPr>
            </w:pPr>
          </w:p>
        </w:tc>
      </w:tr>
      <w:tr w:rsidR="00B46C45" w:rsidTr="00B46C4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0" w:type="dxa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Cons. Gen.le, 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Pr="00B46C45" w:rsidRDefault="00B46C45" w:rsidP="00F31618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305F3" w:rsidRDefault="006305F3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1775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681"/>
        <w:gridCol w:w="1359"/>
        <w:gridCol w:w="2467"/>
      </w:tblGrid>
      <w:tr w:rsidR="006305F3" w:rsidTr="00B46C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F3" w:rsidRPr="006305F3" w:rsidRDefault="006305F3" w:rsidP="003C0C90">
            <w:pPr>
              <w:spacing w:after="0"/>
              <w:rPr>
                <w:i/>
                <w:sz w:val="28"/>
                <w:szCs w:val="28"/>
              </w:rPr>
            </w:pPr>
            <w:r w:rsidRPr="006305F3">
              <w:rPr>
                <w:i/>
                <w:sz w:val="28"/>
                <w:szCs w:val="28"/>
              </w:rPr>
              <w:t>P. Laviosa Bernardo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F3" w:rsidRPr="006305F3" w:rsidRDefault="006305F3" w:rsidP="003C0C90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F3" w:rsidRPr="006305F3" w:rsidRDefault="006305F3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5F3" w:rsidRPr="006305F3" w:rsidRDefault="006305F3" w:rsidP="003C0C90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Al Gesù FE</w:t>
            </w:r>
          </w:p>
        </w:tc>
      </w:tr>
      <w:tr w:rsidR="00B46C45" w:rsidTr="00B46C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Cons. Gen.le, 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Pr="00B46C45" w:rsidRDefault="00B46C45" w:rsidP="00F31618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DD66F7" w:rsidTr="00B46C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B46C45" w:rsidRDefault="00DD66F7" w:rsidP="00F31618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53DA1" w:rsidRPr="00CD2439" w:rsidTr="00B46C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P. Toso Nicolò</w:t>
            </w:r>
          </w:p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Atti Salute</w:t>
            </w:r>
            <w:r>
              <w:rPr>
                <w:i/>
                <w:sz w:val="28"/>
                <w:szCs w:val="28"/>
              </w:rPr>
              <w:t xml:space="preserve"> VE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In S. Spirito 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6.5.1775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CD2439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CD2439">
              <w:rPr>
                <w:i/>
                <w:sz w:val="28"/>
                <w:szCs w:val="28"/>
              </w:rPr>
              <w:t>+ 6.5.1775</w:t>
            </w:r>
          </w:p>
        </w:tc>
      </w:tr>
      <w:tr w:rsidR="00153DA1" w:rsidRPr="007F4B50" w:rsidTr="00B46C45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0773C7">
              <w:rPr>
                <w:i/>
                <w:sz w:val="28"/>
                <w:szCs w:val="28"/>
              </w:rPr>
              <w:t>P. Toso Nicolò</w:t>
            </w:r>
          </w:p>
          <w:p w:rsidR="00153DA1" w:rsidRPr="000773C7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0773C7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0773C7">
              <w:rPr>
                <w:i/>
                <w:sz w:val="28"/>
                <w:szCs w:val="28"/>
              </w:rPr>
              <w:t>In S. Spirito GE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0773C7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0773C7">
              <w:rPr>
                <w:i/>
                <w:sz w:val="28"/>
                <w:szCs w:val="28"/>
              </w:rPr>
              <w:t>5.5.1775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0773C7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0773C7">
              <w:rPr>
                <w:i/>
                <w:sz w:val="28"/>
                <w:szCs w:val="28"/>
              </w:rPr>
              <w:t>+5.5.1775</w:t>
            </w:r>
          </w:p>
        </w:tc>
      </w:tr>
    </w:tbl>
    <w:p w:rsidR="00153DA1" w:rsidRDefault="00153DA1" w:rsidP="001A5DDF">
      <w:pPr>
        <w:spacing w:after="0"/>
        <w:rPr>
          <w:b/>
          <w:sz w:val="32"/>
          <w:szCs w:val="32"/>
        </w:rPr>
      </w:pPr>
    </w:p>
    <w:p w:rsidR="00B46C45" w:rsidRDefault="00B46C45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1776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681"/>
        <w:gridCol w:w="1359"/>
        <w:gridCol w:w="2467"/>
      </w:tblGrid>
      <w:tr w:rsidR="00B46C45" w:rsidTr="00F31618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 w:rsidP="00B46C45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Remondini G.Stefano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Vicario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Default="00B46C45" w:rsidP="00F31618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C45" w:rsidRPr="00B46C45" w:rsidRDefault="00B46C45" w:rsidP="00F31618">
            <w:pPr>
              <w:spacing w:after="0"/>
              <w:rPr>
                <w:sz w:val="28"/>
                <w:szCs w:val="28"/>
              </w:rPr>
            </w:pPr>
          </w:p>
        </w:tc>
      </w:tr>
      <w:tr w:rsidR="00DD66F7" w:rsidTr="0060672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B46C45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B46C45" w:rsidRDefault="00B46C45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1777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383"/>
        <w:gridCol w:w="298"/>
        <w:gridCol w:w="1359"/>
        <w:gridCol w:w="2467"/>
      </w:tblGrid>
      <w:tr w:rsidR="00153DA1" w:rsidRPr="009D70BC" w:rsidTr="003C0C9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0F29DC">
              <w:rPr>
                <w:i/>
                <w:sz w:val="28"/>
                <w:szCs w:val="28"/>
              </w:rPr>
              <w:t>P. Remondini G</w:t>
            </w:r>
            <w:r w:rsidR="00B46C45">
              <w:rPr>
                <w:i/>
                <w:sz w:val="28"/>
                <w:szCs w:val="28"/>
              </w:rPr>
              <w:t>.S</w:t>
            </w:r>
            <w:r w:rsidRPr="000F29DC">
              <w:rPr>
                <w:i/>
                <w:sz w:val="28"/>
                <w:szCs w:val="28"/>
              </w:rPr>
              <w:t>tefano</w:t>
            </w:r>
            <w:r w:rsidR="00B46C45">
              <w:rPr>
                <w:i/>
                <w:sz w:val="28"/>
                <w:szCs w:val="28"/>
              </w:rPr>
              <w:t>(1)</w:t>
            </w:r>
          </w:p>
          <w:p w:rsidR="00153DA1" w:rsidRPr="000F29DC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SMS MI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0F29DC" w:rsidRDefault="00153DA1" w:rsidP="001A5DDF">
            <w:pPr>
              <w:spacing w:after="0"/>
              <w:rPr>
                <w:i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0F29DC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0F29DC">
              <w:rPr>
                <w:i/>
                <w:sz w:val="28"/>
                <w:szCs w:val="28"/>
              </w:rPr>
              <w:t>20.2.1777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B46C45" w:rsidRDefault="00153DA1" w:rsidP="00B46C45">
            <w:pPr>
              <w:spacing w:after="0"/>
              <w:rPr>
                <w:b/>
                <w:i/>
                <w:sz w:val="28"/>
                <w:szCs w:val="28"/>
              </w:rPr>
            </w:pPr>
            <w:r w:rsidRPr="00B46C45">
              <w:rPr>
                <w:b/>
                <w:i/>
                <w:sz w:val="28"/>
                <w:szCs w:val="28"/>
              </w:rPr>
              <w:t xml:space="preserve">+ </w:t>
            </w:r>
            <w:r w:rsidR="00B46C45" w:rsidRPr="00B46C45">
              <w:rPr>
                <w:b/>
                <w:i/>
                <w:sz w:val="28"/>
                <w:szCs w:val="28"/>
              </w:rPr>
              <w:t>9</w:t>
            </w:r>
            <w:r w:rsidRPr="00B46C45">
              <w:rPr>
                <w:b/>
                <w:i/>
                <w:sz w:val="28"/>
                <w:szCs w:val="28"/>
              </w:rPr>
              <w:t>.2.1777</w:t>
            </w:r>
          </w:p>
        </w:tc>
      </w:tr>
      <w:tr w:rsidR="00153DA1" w:rsidRPr="007F4B50" w:rsidTr="003C0C9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307AC8">
              <w:rPr>
                <w:i/>
                <w:sz w:val="28"/>
                <w:szCs w:val="28"/>
              </w:rPr>
              <w:t>P. Remondini Stefano</w:t>
            </w:r>
          </w:p>
          <w:p w:rsidR="00153DA1" w:rsidRPr="00307AC8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307AC8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307AC8">
              <w:rPr>
                <w:i/>
                <w:sz w:val="28"/>
                <w:szCs w:val="28"/>
              </w:rPr>
              <w:t>In S. Spirito GE</w:t>
            </w:r>
          </w:p>
          <w:p w:rsidR="00DD66F7" w:rsidRPr="00307AC8" w:rsidRDefault="00153DA1" w:rsidP="00DD66F7">
            <w:pPr>
              <w:spacing w:after="0"/>
              <w:rPr>
                <w:i/>
                <w:sz w:val="28"/>
                <w:szCs w:val="28"/>
              </w:rPr>
            </w:pPr>
            <w:r w:rsidRPr="00307AC8">
              <w:rPr>
                <w:i/>
                <w:sz w:val="28"/>
                <w:szCs w:val="28"/>
              </w:rPr>
              <w:t>77 anni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307AC8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307AC8">
              <w:rPr>
                <w:i/>
                <w:sz w:val="28"/>
                <w:szCs w:val="28"/>
              </w:rPr>
              <w:t>30.4.1778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307AC8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307AC8">
              <w:rPr>
                <w:i/>
                <w:sz w:val="28"/>
                <w:szCs w:val="28"/>
              </w:rPr>
              <w:t>+ 1777</w:t>
            </w:r>
          </w:p>
        </w:tc>
      </w:tr>
      <w:tr w:rsidR="00DD66F7" w:rsidTr="0060672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B46C45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153DA1" w:rsidRPr="00B46C45" w:rsidRDefault="00DD66F7" w:rsidP="001A5DDF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</w:t>
      </w:r>
      <w:r w:rsidR="00B46C45">
        <w:rPr>
          <w:i/>
          <w:sz w:val="32"/>
          <w:szCs w:val="32"/>
        </w:rPr>
        <w:t>(1) Riv. Congr. , fasc. 47, 1932, P. Remondini Giovanni Stefano, pag. 281-291</w:t>
      </w:r>
    </w:p>
    <w:p w:rsidR="00B46C45" w:rsidRDefault="00B46C45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1778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681"/>
        <w:gridCol w:w="1359"/>
        <w:gridCol w:w="2467"/>
      </w:tblGrid>
      <w:tr w:rsidR="00DD66F7" w:rsidTr="0060672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B46C45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D66F7" w:rsidRDefault="00DD66F7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1779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681"/>
        <w:gridCol w:w="1417"/>
        <w:gridCol w:w="2409"/>
      </w:tblGrid>
      <w:tr w:rsidR="00DD66F7" w:rsidTr="004F61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B46C45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D66F7" w:rsidRDefault="00DD66F7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1780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681"/>
        <w:gridCol w:w="1359"/>
        <w:gridCol w:w="2467"/>
      </w:tblGrid>
      <w:tr w:rsidR="00DD66F7" w:rsidTr="0060672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B46C45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D66F7" w:rsidRDefault="00DD66F7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1781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681"/>
        <w:gridCol w:w="1559"/>
        <w:gridCol w:w="2267"/>
      </w:tblGrid>
      <w:tr w:rsidR="004F6174" w:rsidRPr="007243B1" w:rsidTr="004F61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74" w:rsidRDefault="004F6174" w:rsidP="00606729">
            <w:pPr>
              <w:spacing w:after="0"/>
              <w:rPr>
                <w:i/>
                <w:sz w:val="28"/>
                <w:szCs w:val="28"/>
              </w:rPr>
            </w:pPr>
            <w:r w:rsidRPr="004F6174">
              <w:rPr>
                <w:i/>
                <w:sz w:val="28"/>
                <w:szCs w:val="28"/>
              </w:rPr>
              <w:t>P. Marengo Clemente</w:t>
            </w:r>
          </w:p>
          <w:p w:rsidR="004F6174" w:rsidRPr="004F6174" w:rsidRDefault="004F6174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174" w:rsidRPr="004F6174" w:rsidRDefault="004F6174" w:rsidP="00606729">
            <w:pPr>
              <w:spacing w:after="0"/>
              <w:rPr>
                <w:i/>
                <w:sz w:val="28"/>
                <w:szCs w:val="28"/>
              </w:rPr>
            </w:pPr>
            <w:r w:rsidRPr="004F6174">
              <w:rPr>
                <w:i/>
                <w:sz w:val="28"/>
                <w:szCs w:val="28"/>
              </w:rPr>
              <w:t>Caracc.NA-S.Spi.GE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174" w:rsidRDefault="004F6174" w:rsidP="00606729">
            <w:pPr>
              <w:spacing w:after="0"/>
              <w:rPr>
                <w:i/>
                <w:sz w:val="28"/>
                <w:szCs w:val="28"/>
              </w:rPr>
            </w:pPr>
            <w:r w:rsidRPr="004F6174">
              <w:rPr>
                <w:i/>
                <w:sz w:val="28"/>
                <w:szCs w:val="28"/>
              </w:rPr>
              <w:t>10.10.1781</w:t>
            </w:r>
          </w:p>
          <w:p w:rsidR="006F1861" w:rsidRPr="004F6174" w:rsidRDefault="006F1861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21.11.1781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861" w:rsidRDefault="006F1861" w:rsidP="00606729">
            <w:pPr>
              <w:spacing w:after="0"/>
              <w:rPr>
                <w:i/>
                <w:sz w:val="28"/>
                <w:szCs w:val="28"/>
              </w:rPr>
            </w:pPr>
          </w:p>
          <w:p w:rsidR="004F6174" w:rsidRPr="004F6174" w:rsidRDefault="004F6174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 Caracciolo NA</w:t>
            </w:r>
          </w:p>
        </w:tc>
      </w:tr>
      <w:tr w:rsidR="00DD66F7" w:rsidTr="004F6174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B46C45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D66F7" w:rsidRDefault="00DD66F7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1782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681"/>
        <w:gridCol w:w="1359"/>
        <w:gridCol w:w="2467"/>
      </w:tblGrid>
      <w:tr w:rsidR="00DD66F7" w:rsidTr="00606729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B46C45" w:rsidRDefault="00DD66F7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D66F7" w:rsidRDefault="00DD66F7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1783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2681"/>
        <w:gridCol w:w="1359"/>
        <w:gridCol w:w="2467"/>
      </w:tblGrid>
      <w:tr w:rsidR="001F2910" w:rsidRPr="00A0452B" w:rsidTr="001F291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0" w:rsidRDefault="001F2910" w:rsidP="00606729">
            <w:pPr>
              <w:spacing w:after="0"/>
              <w:rPr>
                <w:i/>
                <w:sz w:val="28"/>
                <w:szCs w:val="28"/>
              </w:rPr>
            </w:pPr>
            <w:r w:rsidRPr="001F2910">
              <w:rPr>
                <w:i/>
                <w:sz w:val="28"/>
                <w:szCs w:val="28"/>
              </w:rPr>
              <w:t>P. Ricci Girolamo</w:t>
            </w:r>
          </w:p>
          <w:p w:rsidR="001F2910" w:rsidRPr="001F2910" w:rsidRDefault="001F2910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Nicolò RM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0" w:rsidRPr="001F2910" w:rsidRDefault="001F2910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NA?-GE?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0" w:rsidRPr="001F2910" w:rsidRDefault="001F2910" w:rsidP="00606729">
            <w:pPr>
              <w:spacing w:after="0"/>
              <w:rPr>
                <w:i/>
                <w:sz w:val="28"/>
                <w:szCs w:val="28"/>
              </w:rPr>
            </w:pPr>
            <w:r w:rsidRPr="001F2910">
              <w:rPr>
                <w:i/>
                <w:sz w:val="28"/>
                <w:szCs w:val="28"/>
              </w:rPr>
              <w:t>7.1.1783</w:t>
            </w:r>
          </w:p>
          <w:p w:rsidR="001F2910" w:rsidRPr="001F2910" w:rsidRDefault="001F2910" w:rsidP="00606729">
            <w:pPr>
              <w:spacing w:after="0"/>
              <w:rPr>
                <w:i/>
                <w:sz w:val="28"/>
                <w:szCs w:val="28"/>
              </w:rPr>
            </w:pPr>
            <w:r w:rsidRPr="001F2910">
              <w:rPr>
                <w:i/>
                <w:sz w:val="28"/>
                <w:szCs w:val="28"/>
              </w:rPr>
              <w:t>13.1.1783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0" w:rsidRPr="001F2910" w:rsidRDefault="001F2910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  <w:tr w:rsidR="001F2910" w:rsidTr="001F2910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0" w:rsidRDefault="001F2910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Ricci Pierantonio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0" w:rsidRDefault="001F2910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Prep.to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0" w:rsidRDefault="001F2910" w:rsidP="00606729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Presente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910" w:rsidRPr="00B46C45" w:rsidRDefault="001F2910" w:rsidP="00606729">
            <w:pPr>
              <w:spacing w:after="0"/>
              <w:rPr>
                <w:i/>
                <w:sz w:val="28"/>
                <w:szCs w:val="28"/>
              </w:rPr>
            </w:pPr>
          </w:p>
        </w:tc>
      </w:tr>
    </w:tbl>
    <w:p w:rsidR="00DD66F7" w:rsidRPr="001F2910" w:rsidRDefault="00DD66F7" w:rsidP="001A5DDF">
      <w:pPr>
        <w:spacing w:after="0"/>
        <w:rPr>
          <w:i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3C0C90" w:rsidRPr="00D067C6" w:rsidTr="003C0C9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90" w:rsidRPr="00D067C6" w:rsidRDefault="003C0C90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90" w:rsidRPr="00D067C6" w:rsidRDefault="00DD66F7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90" w:rsidRPr="00D067C6" w:rsidRDefault="006250EC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1784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C90" w:rsidRPr="00D067C6" w:rsidRDefault="006250EC" w:rsidP="003C0C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Da Coll. Mansi NA</w:t>
            </w:r>
          </w:p>
        </w:tc>
      </w:tr>
      <w:tr w:rsidR="00DD66F7" w:rsidTr="00DD66F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F7" w:rsidRPr="00DD66F7" w:rsidRDefault="00DD66F7" w:rsidP="00DD6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D66F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lastRenderedPageBreak/>
              <w:t>P. Ricci Pierantonio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F7" w:rsidRPr="00DD66F7" w:rsidRDefault="00DD66F7" w:rsidP="00DD6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D66F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F7" w:rsidRPr="00DD66F7" w:rsidRDefault="00DD66F7" w:rsidP="00DD6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D66F7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F7" w:rsidRPr="00DD66F7" w:rsidRDefault="00DD66F7" w:rsidP="00DD6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3C0C90" w:rsidRDefault="003C0C90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DD66F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DD66F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1787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DD66F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DD66F7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D067C6" w:rsidRDefault="00DD66F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Ricci Pierantonio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DD66F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Default="00507F8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1787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F7" w:rsidRPr="00D067C6" w:rsidRDefault="00DD66F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1788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507F87" w:rsidRPr="00D067C6" w:rsidTr="00507F8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Pr="00D067C6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Ricci Pierantonio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Pr="00D067C6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1789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507F87" w:rsidRPr="00D067C6" w:rsidTr="00507F8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Pr="00D067C6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Ricci Pierantonio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Pr="00D067C6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1790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507F8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507F8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1790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507F87" w:rsidRPr="00D067C6" w:rsidTr="00507F87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Pr="00D067C6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Ricci Pierantonio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87" w:rsidRPr="00D067C6" w:rsidRDefault="00507F87" w:rsidP="006067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1791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507F8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3C0C90" w:rsidRDefault="003C0C90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1792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507F8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1553BB" w:rsidRPr="001553BB" w:rsidRDefault="001553BB" w:rsidP="001553BB">
      <w:pPr>
        <w:spacing w:after="0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Auctores, </w:t>
      </w:r>
      <w:r w:rsidRPr="001553BB">
        <w:rPr>
          <w:b/>
          <w:sz w:val="32"/>
          <w:szCs w:val="32"/>
        </w:rPr>
        <w:t xml:space="preserve">p. Remondini G. Stefano </w:t>
      </w:r>
      <w:r w:rsidRPr="001553BB">
        <w:rPr>
          <w:b/>
          <w:sz w:val="32"/>
          <w:szCs w:val="32"/>
        </w:rPr>
        <w:tab/>
      </w:r>
      <w:r w:rsidRPr="001553BB">
        <w:rPr>
          <w:b/>
          <w:sz w:val="32"/>
          <w:szCs w:val="32"/>
        </w:rPr>
        <w:tab/>
        <w:t>A-35 ter</w:t>
      </w:r>
    </w:p>
    <w:p w:rsidR="001553BB" w:rsidRDefault="001553BB" w:rsidP="001553BB">
      <w:pPr>
        <w:spacing w:after="0"/>
        <w:rPr>
          <w:b/>
          <w:sz w:val="32"/>
          <w:szCs w:val="32"/>
        </w:rPr>
      </w:pPr>
      <w:r w:rsidRPr="001553BB">
        <w:rPr>
          <w:b/>
          <w:sz w:val="32"/>
          <w:szCs w:val="32"/>
        </w:rPr>
        <w:t>Memorie della chiesa e Collegio di S. Spirito, 1793</w:t>
      </w:r>
    </w:p>
    <w:p w:rsidR="001553BB" w:rsidRDefault="001553BB" w:rsidP="001A5DDF">
      <w:pPr>
        <w:spacing w:after="0"/>
        <w:rPr>
          <w:b/>
          <w:sz w:val="32"/>
          <w:szCs w:val="32"/>
        </w:rPr>
      </w:pPr>
    </w:p>
    <w:p w:rsidR="00153DA1" w:rsidRDefault="00153DA1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1793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59"/>
        <w:gridCol w:w="2410"/>
        <w:gridCol w:w="51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507F8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  <w:tr w:rsidR="00153DA1" w:rsidTr="003C0C90">
        <w:tblPrEx>
          <w:tblLook w:val="0000" w:firstRow="0" w:lastRow="0" w:firstColumn="0" w:lastColumn="0" w:noHBand="0" w:noVBand="0"/>
        </w:tblPrEx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8838BB">
              <w:rPr>
                <w:i/>
                <w:sz w:val="28"/>
                <w:szCs w:val="28"/>
              </w:rPr>
              <w:lastRenderedPageBreak/>
              <w:t>P. Ricci Pietro</w:t>
            </w:r>
          </w:p>
          <w:p w:rsidR="00153DA1" w:rsidRPr="008838BB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Atti S. Maiolo PV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8838BB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8838BB">
              <w:rPr>
                <w:i/>
                <w:sz w:val="28"/>
                <w:szCs w:val="28"/>
              </w:rPr>
              <w:t>In S. Spirito GE</w:t>
            </w:r>
          </w:p>
          <w:p w:rsidR="00153DA1" w:rsidRPr="008838BB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8838BB">
              <w:rPr>
                <w:i/>
                <w:sz w:val="28"/>
                <w:szCs w:val="28"/>
              </w:rPr>
              <w:t>92 anni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8838BB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8838BB">
              <w:rPr>
                <w:i/>
                <w:sz w:val="28"/>
                <w:szCs w:val="28"/>
              </w:rPr>
              <w:t>31.12.1793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A1" w:rsidRPr="008838BB" w:rsidRDefault="00153DA1" w:rsidP="001A5DDF">
            <w:pPr>
              <w:spacing w:after="0"/>
              <w:rPr>
                <w:i/>
                <w:sz w:val="28"/>
                <w:szCs w:val="28"/>
              </w:rPr>
            </w:pPr>
            <w:r w:rsidRPr="008838BB">
              <w:rPr>
                <w:i/>
                <w:sz w:val="28"/>
                <w:szCs w:val="28"/>
              </w:rPr>
              <w:t>+ 25.6.1793</w:t>
            </w: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153DA1" w:rsidRDefault="006250E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507F8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6250EC" w:rsidRDefault="006250E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1795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507F8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6250EC" w:rsidRDefault="006250E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507F8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6250EC" w:rsidRDefault="006250E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1797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2520"/>
        <w:gridCol w:w="1508"/>
        <w:gridCol w:w="2620"/>
      </w:tblGrid>
      <w:tr w:rsidR="006250EC" w:rsidRPr="00D067C6" w:rsidTr="00F31618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 w:rsidRPr="00D067C6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P. Laviosa Bernardo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507F87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Prep.to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  <w:t>Presente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0EC" w:rsidRPr="00D067C6" w:rsidRDefault="006250EC" w:rsidP="00F316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it-IT"/>
              </w:rPr>
            </w:pPr>
          </w:p>
        </w:tc>
      </w:tr>
    </w:tbl>
    <w:p w:rsidR="006250EC" w:rsidRDefault="006250EC" w:rsidP="001A5DDF">
      <w:pPr>
        <w:spacing w:after="0"/>
        <w:rPr>
          <w:b/>
          <w:sz w:val="32"/>
          <w:szCs w:val="32"/>
        </w:rPr>
      </w:pPr>
    </w:p>
    <w:p w:rsidR="006250EC" w:rsidRDefault="006250EC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Nel 1797 il Collegio </w:t>
      </w:r>
      <w:r w:rsidR="00507F87">
        <w:rPr>
          <w:b/>
          <w:sz w:val="32"/>
          <w:szCs w:val="32"/>
        </w:rPr>
        <w:t xml:space="preserve">dello </w:t>
      </w:r>
      <w:r>
        <w:rPr>
          <w:b/>
          <w:sz w:val="32"/>
          <w:szCs w:val="32"/>
        </w:rPr>
        <w:t>Santo Spirito e la su</w:t>
      </w:r>
      <w:r w:rsidR="00507F87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chiesa furono furono distrutti dal furore popolare.</w:t>
      </w:r>
    </w:p>
    <w:p w:rsidR="001553BB" w:rsidRDefault="001553BB" w:rsidP="001A5DDF">
      <w:pPr>
        <w:spacing w:after="0"/>
        <w:rPr>
          <w:b/>
          <w:sz w:val="32"/>
          <w:szCs w:val="32"/>
        </w:rPr>
      </w:pPr>
    </w:p>
    <w:p w:rsidR="00507F87" w:rsidRDefault="00507F87" w:rsidP="001A5DDF">
      <w:pPr>
        <w:spacing w:after="0"/>
        <w:rPr>
          <w:b/>
          <w:sz w:val="32"/>
          <w:szCs w:val="32"/>
        </w:rPr>
      </w:pPr>
    </w:p>
    <w:p w:rsidR="00507F87" w:rsidRDefault="00507F87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1798</w:t>
      </w:r>
    </w:p>
    <w:p w:rsidR="00507F87" w:rsidRDefault="00507F87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1799</w:t>
      </w:r>
    </w:p>
    <w:p w:rsidR="00507F87" w:rsidRDefault="00507F87" w:rsidP="001A5DDF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Soppressione del Collegio.</w:t>
      </w:r>
    </w:p>
    <w:sectPr w:rsidR="00507F8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BD" w:rsidRDefault="000E70BD" w:rsidP="001A5DDF">
      <w:pPr>
        <w:spacing w:after="0" w:line="240" w:lineRule="auto"/>
      </w:pPr>
      <w:r>
        <w:separator/>
      </w:r>
    </w:p>
  </w:endnote>
  <w:endnote w:type="continuationSeparator" w:id="0">
    <w:p w:rsidR="000E70BD" w:rsidRDefault="000E70BD" w:rsidP="001A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BD" w:rsidRDefault="000E70BD" w:rsidP="001A5DDF">
      <w:pPr>
        <w:spacing w:after="0" w:line="240" w:lineRule="auto"/>
      </w:pPr>
      <w:r>
        <w:separator/>
      </w:r>
    </w:p>
  </w:footnote>
  <w:footnote w:type="continuationSeparator" w:id="0">
    <w:p w:rsidR="000E70BD" w:rsidRDefault="000E70BD" w:rsidP="001A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611948"/>
      <w:docPartObj>
        <w:docPartGallery w:val="Page Numbers (Top of Page)"/>
        <w:docPartUnique/>
      </w:docPartObj>
    </w:sdtPr>
    <w:sdtEndPr/>
    <w:sdtContent>
      <w:p w:rsidR="00606729" w:rsidRDefault="00606729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6D8">
          <w:rPr>
            <w:noProof/>
          </w:rPr>
          <w:t>14</w:t>
        </w:r>
        <w:r>
          <w:fldChar w:fldCharType="end"/>
        </w:r>
      </w:p>
    </w:sdtContent>
  </w:sdt>
  <w:p w:rsidR="00606729" w:rsidRDefault="0060672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4C2E"/>
    <w:multiLevelType w:val="hybridMultilevel"/>
    <w:tmpl w:val="71C86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A1"/>
    <w:rsid w:val="00001A16"/>
    <w:rsid w:val="000039F8"/>
    <w:rsid w:val="000079BD"/>
    <w:rsid w:val="00060F19"/>
    <w:rsid w:val="000779B4"/>
    <w:rsid w:val="00082EDC"/>
    <w:rsid w:val="000B7E7F"/>
    <w:rsid w:val="000C7410"/>
    <w:rsid w:val="000D5A9B"/>
    <w:rsid w:val="000E70BD"/>
    <w:rsid w:val="000F4E2B"/>
    <w:rsid w:val="001157A8"/>
    <w:rsid w:val="00131A7C"/>
    <w:rsid w:val="00133CB2"/>
    <w:rsid w:val="001524E1"/>
    <w:rsid w:val="00153DA1"/>
    <w:rsid w:val="001553BB"/>
    <w:rsid w:val="00161E22"/>
    <w:rsid w:val="0016422D"/>
    <w:rsid w:val="00183252"/>
    <w:rsid w:val="001A5DDF"/>
    <w:rsid w:val="001F2910"/>
    <w:rsid w:val="00202A4C"/>
    <w:rsid w:val="00215DE9"/>
    <w:rsid w:val="00257882"/>
    <w:rsid w:val="002653FD"/>
    <w:rsid w:val="002843DC"/>
    <w:rsid w:val="002A66D8"/>
    <w:rsid w:val="002D447D"/>
    <w:rsid w:val="002D5E4E"/>
    <w:rsid w:val="00300B31"/>
    <w:rsid w:val="003448CC"/>
    <w:rsid w:val="003762CF"/>
    <w:rsid w:val="003843B4"/>
    <w:rsid w:val="003C0C90"/>
    <w:rsid w:val="00444C9E"/>
    <w:rsid w:val="004F6174"/>
    <w:rsid w:val="00500E06"/>
    <w:rsid w:val="00507F87"/>
    <w:rsid w:val="005360E4"/>
    <w:rsid w:val="005409A5"/>
    <w:rsid w:val="00551238"/>
    <w:rsid w:val="00560F0F"/>
    <w:rsid w:val="00561018"/>
    <w:rsid w:val="00570F4A"/>
    <w:rsid w:val="0057569D"/>
    <w:rsid w:val="00577AAA"/>
    <w:rsid w:val="0060155D"/>
    <w:rsid w:val="00602382"/>
    <w:rsid w:val="00606729"/>
    <w:rsid w:val="00624033"/>
    <w:rsid w:val="006250EC"/>
    <w:rsid w:val="006273B4"/>
    <w:rsid w:val="006305F3"/>
    <w:rsid w:val="00630647"/>
    <w:rsid w:val="00631BAA"/>
    <w:rsid w:val="00643A9E"/>
    <w:rsid w:val="00653AAE"/>
    <w:rsid w:val="006716BF"/>
    <w:rsid w:val="00687679"/>
    <w:rsid w:val="006F1861"/>
    <w:rsid w:val="007179C4"/>
    <w:rsid w:val="00736EBE"/>
    <w:rsid w:val="00741CDB"/>
    <w:rsid w:val="00747FA4"/>
    <w:rsid w:val="007D7685"/>
    <w:rsid w:val="008169AB"/>
    <w:rsid w:val="008217DB"/>
    <w:rsid w:val="00826B68"/>
    <w:rsid w:val="00827A3C"/>
    <w:rsid w:val="00830179"/>
    <w:rsid w:val="00856D70"/>
    <w:rsid w:val="008A165F"/>
    <w:rsid w:val="008D1467"/>
    <w:rsid w:val="008D2C65"/>
    <w:rsid w:val="008E0DCA"/>
    <w:rsid w:val="00916EE0"/>
    <w:rsid w:val="0094287C"/>
    <w:rsid w:val="00970937"/>
    <w:rsid w:val="009B1D57"/>
    <w:rsid w:val="009F6452"/>
    <w:rsid w:val="00A23AF7"/>
    <w:rsid w:val="00A43E7C"/>
    <w:rsid w:val="00A44007"/>
    <w:rsid w:val="00A71FA5"/>
    <w:rsid w:val="00A80457"/>
    <w:rsid w:val="00AB2405"/>
    <w:rsid w:val="00AE342B"/>
    <w:rsid w:val="00AF4241"/>
    <w:rsid w:val="00B16383"/>
    <w:rsid w:val="00B41069"/>
    <w:rsid w:val="00B46C45"/>
    <w:rsid w:val="00B64E45"/>
    <w:rsid w:val="00B8010C"/>
    <w:rsid w:val="00B91A6D"/>
    <w:rsid w:val="00BB33EA"/>
    <w:rsid w:val="00BD6564"/>
    <w:rsid w:val="00BE2393"/>
    <w:rsid w:val="00BE3D49"/>
    <w:rsid w:val="00C11340"/>
    <w:rsid w:val="00C1783D"/>
    <w:rsid w:val="00C20E9D"/>
    <w:rsid w:val="00CA2843"/>
    <w:rsid w:val="00CB14E0"/>
    <w:rsid w:val="00CF6C32"/>
    <w:rsid w:val="00D6378A"/>
    <w:rsid w:val="00D840FC"/>
    <w:rsid w:val="00D95878"/>
    <w:rsid w:val="00DB40D3"/>
    <w:rsid w:val="00DC5F09"/>
    <w:rsid w:val="00DD66F7"/>
    <w:rsid w:val="00DF4B3B"/>
    <w:rsid w:val="00E07C14"/>
    <w:rsid w:val="00E91F9F"/>
    <w:rsid w:val="00EE401A"/>
    <w:rsid w:val="00F141CB"/>
    <w:rsid w:val="00F22417"/>
    <w:rsid w:val="00F2433A"/>
    <w:rsid w:val="00F31618"/>
    <w:rsid w:val="00F66DFE"/>
    <w:rsid w:val="00F73F8C"/>
    <w:rsid w:val="00FA1CE9"/>
    <w:rsid w:val="00FA7999"/>
    <w:rsid w:val="00FB2AA6"/>
    <w:rsid w:val="00FC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7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5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DDF"/>
  </w:style>
  <w:style w:type="paragraph" w:styleId="Pidipagina">
    <w:name w:val="footer"/>
    <w:basedOn w:val="Normale"/>
    <w:link w:val="PidipaginaCarattere"/>
    <w:uiPriority w:val="99"/>
    <w:unhideWhenUsed/>
    <w:rsid w:val="001A5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DDF"/>
  </w:style>
  <w:style w:type="paragraph" w:styleId="Paragrafoelenco">
    <w:name w:val="List Paragraph"/>
    <w:basedOn w:val="Normale"/>
    <w:uiPriority w:val="34"/>
    <w:qFormat/>
    <w:rsid w:val="00444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7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5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DDF"/>
  </w:style>
  <w:style w:type="paragraph" w:styleId="Pidipagina">
    <w:name w:val="footer"/>
    <w:basedOn w:val="Normale"/>
    <w:link w:val="PidipaginaCarattere"/>
    <w:uiPriority w:val="99"/>
    <w:unhideWhenUsed/>
    <w:rsid w:val="001A5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DDF"/>
  </w:style>
  <w:style w:type="paragraph" w:styleId="Paragrafoelenco">
    <w:name w:val="List Paragraph"/>
    <w:basedOn w:val="Normale"/>
    <w:uiPriority w:val="34"/>
    <w:qFormat/>
    <w:rsid w:val="0044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30</Pages>
  <Words>3275</Words>
  <Characters>18671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60</cp:revision>
  <dcterms:created xsi:type="dcterms:W3CDTF">2017-07-23T21:17:00Z</dcterms:created>
  <dcterms:modified xsi:type="dcterms:W3CDTF">2019-10-21T07:38:00Z</dcterms:modified>
</cp:coreProperties>
</file>