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94CD8" w14:textId="77777777" w:rsidR="00BE6405" w:rsidRDefault="00BE6405" w:rsidP="00357DF5">
      <w:pPr>
        <w:spacing w:after="0"/>
        <w:jc w:val="center"/>
        <w:rPr>
          <w:b/>
          <w:sz w:val="32"/>
          <w:szCs w:val="32"/>
        </w:rPr>
      </w:pPr>
      <w:r w:rsidRPr="00BE6405">
        <w:rPr>
          <w:b/>
          <w:sz w:val="32"/>
          <w:szCs w:val="32"/>
        </w:rPr>
        <w:t>A cura di Padre Secondo Brunelli crs</w:t>
      </w:r>
    </w:p>
    <w:p w14:paraId="0215ECE3" w14:textId="77777777" w:rsidR="004B05A3" w:rsidRDefault="004B05A3" w:rsidP="00357DF5">
      <w:pPr>
        <w:spacing w:after="0"/>
        <w:jc w:val="center"/>
        <w:rPr>
          <w:b/>
          <w:sz w:val="32"/>
          <w:szCs w:val="32"/>
        </w:rPr>
      </w:pPr>
    </w:p>
    <w:p w14:paraId="1E2D81F4" w14:textId="77777777" w:rsidR="00357DF5" w:rsidRPr="00BE6405" w:rsidRDefault="00357DF5" w:rsidP="00357DF5">
      <w:pPr>
        <w:spacing w:after="0"/>
        <w:jc w:val="center"/>
        <w:rPr>
          <w:b/>
          <w:sz w:val="32"/>
          <w:szCs w:val="32"/>
        </w:rPr>
      </w:pPr>
    </w:p>
    <w:p w14:paraId="52DF3E0A" w14:textId="77777777" w:rsidR="00BE6405" w:rsidRPr="00BE6405" w:rsidRDefault="00BE6405" w:rsidP="00357DF5">
      <w:pPr>
        <w:spacing w:after="0"/>
        <w:jc w:val="center"/>
        <w:rPr>
          <w:b/>
          <w:sz w:val="40"/>
          <w:szCs w:val="40"/>
        </w:rPr>
      </w:pPr>
      <w:r w:rsidRPr="00BE6405">
        <w:rPr>
          <w:b/>
          <w:sz w:val="40"/>
          <w:szCs w:val="40"/>
        </w:rPr>
        <w:t>GENOVA MADDALENA RELIGIOSI</w:t>
      </w:r>
    </w:p>
    <w:p w14:paraId="595BF2A7" w14:textId="77777777" w:rsidR="00BE6405" w:rsidRDefault="00BE6405" w:rsidP="00357DF5">
      <w:pPr>
        <w:spacing w:after="0"/>
        <w:jc w:val="center"/>
        <w:rPr>
          <w:b/>
          <w:sz w:val="40"/>
          <w:szCs w:val="40"/>
        </w:rPr>
      </w:pPr>
      <w:r w:rsidRPr="00BE6405">
        <w:rPr>
          <w:b/>
          <w:sz w:val="40"/>
          <w:szCs w:val="40"/>
        </w:rPr>
        <w:t>1583 – 1700</w:t>
      </w:r>
    </w:p>
    <w:p w14:paraId="3778D586" w14:textId="77777777" w:rsidR="00357DF5" w:rsidRPr="00BE6405" w:rsidRDefault="00357DF5" w:rsidP="00357DF5">
      <w:pPr>
        <w:spacing w:after="0"/>
        <w:jc w:val="center"/>
        <w:rPr>
          <w:b/>
          <w:sz w:val="40"/>
          <w:szCs w:val="40"/>
        </w:rPr>
      </w:pPr>
    </w:p>
    <w:p w14:paraId="31A43BE4" w14:textId="77777777" w:rsidR="00BE6405" w:rsidRDefault="00BE6405" w:rsidP="00357DF5">
      <w:pPr>
        <w:spacing w:after="0"/>
        <w:jc w:val="center"/>
        <w:rPr>
          <w:b/>
          <w:sz w:val="32"/>
          <w:szCs w:val="32"/>
        </w:rPr>
      </w:pPr>
      <w:r w:rsidRPr="00BE6405">
        <w:rPr>
          <w:b/>
          <w:sz w:val="32"/>
          <w:szCs w:val="32"/>
        </w:rPr>
        <w:t>Mestre 29.4.2017</w:t>
      </w:r>
    </w:p>
    <w:p w14:paraId="049A54E0" w14:textId="77777777" w:rsidR="00950B33" w:rsidRDefault="00950B33" w:rsidP="00357DF5">
      <w:pPr>
        <w:spacing w:after="0"/>
        <w:jc w:val="center"/>
        <w:rPr>
          <w:b/>
          <w:sz w:val="32"/>
          <w:szCs w:val="32"/>
        </w:rPr>
      </w:pPr>
    </w:p>
    <w:p w14:paraId="2FB6CDF2" w14:textId="77777777" w:rsidR="00950B33" w:rsidRDefault="00950B33" w:rsidP="00357DF5">
      <w:pPr>
        <w:spacing w:after="0"/>
        <w:jc w:val="center"/>
        <w:rPr>
          <w:b/>
          <w:sz w:val="32"/>
          <w:szCs w:val="32"/>
        </w:rPr>
      </w:pPr>
    </w:p>
    <w:p w14:paraId="13079C13" w14:textId="77777777" w:rsidR="002A706D" w:rsidRPr="002A706D" w:rsidRDefault="002A706D" w:rsidP="002A706D">
      <w:pPr>
        <w:spacing w:after="0"/>
        <w:jc w:val="both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 xml:space="preserve">Auctores, </w:t>
      </w:r>
      <w:r w:rsidRPr="002A706D">
        <w:rPr>
          <w:b/>
          <w:sz w:val="32"/>
          <w:szCs w:val="32"/>
        </w:rPr>
        <w:t>p. Alcaini Giovanni</w:t>
      </w:r>
      <w:r w:rsidRPr="002A706D">
        <w:rPr>
          <w:b/>
          <w:sz w:val="32"/>
          <w:szCs w:val="32"/>
        </w:rPr>
        <w:tab/>
      </w:r>
      <w:r w:rsidRPr="002A706D">
        <w:rPr>
          <w:b/>
          <w:sz w:val="32"/>
          <w:szCs w:val="32"/>
        </w:rPr>
        <w:tab/>
      </w:r>
      <w:r w:rsidRPr="002A706D">
        <w:rPr>
          <w:b/>
          <w:sz w:val="32"/>
          <w:szCs w:val="32"/>
        </w:rPr>
        <w:tab/>
        <w:t>29-5</w:t>
      </w:r>
    </w:p>
    <w:p w14:paraId="25FB529B" w14:textId="77777777" w:rsidR="002A706D" w:rsidRDefault="002A706D" w:rsidP="002A706D">
      <w:pPr>
        <w:spacing w:after="0"/>
        <w:jc w:val="both"/>
        <w:rPr>
          <w:b/>
          <w:sz w:val="32"/>
          <w:szCs w:val="32"/>
        </w:rPr>
      </w:pPr>
      <w:r w:rsidRPr="002A706D">
        <w:rPr>
          <w:b/>
          <w:sz w:val="32"/>
          <w:szCs w:val="32"/>
        </w:rPr>
        <w:t>Genova, parrocchia e chiesa della Maddalena, pag. 203</w:t>
      </w:r>
    </w:p>
    <w:p w14:paraId="359CC5A6" w14:textId="77777777" w:rsidR="002A706D" w:rsidRDefault="002A706D" w:rsidP="00950B33">
      <w:pPr>
        <w:spacing w:after="0"/>
        <w:jc w:val="both"/>
        <w:rPr>
          <w:b/>
          <w:sz w:val="32"/>
          <w:szCs w:val="32"/>
        </w:rPr>
      </w:pPr>
    </w:p>
    <w:p w14:paraId="5A5733C4" w14:textId="77777777" w:rsidR="00950B33" w:rsidRDefault="00950B33" w:rsidP="00950B33">
      <w:pPr>
        <w:spacing w:after="0"/>
        <w:jc w:val="both"/>
        <w:rPr>
          <w:i/>
          <w:sz w:val="32"/>
          <w:szCs w:val="32"/>
        </w:rPr>
      </w:pPr>
      <w:r>
        <w:rPr>
          <w:b/>
          <w:sz w:val="32"/>
          <w:szCs w:val="32"/>
        </w:rPr>
        <w:t xml:space="preserve">Riv. Congr., fasc. 22, 1928, pag. 169-196, P. Angelo Stoppiglia, </w:t>
      </w:r>
      <w:r>
        <w:rPr>
          <w:b/>
          <w:i/>
          <w:sz w:val="32"/>
          <w:szCs w:val="32"/>
        </w:rPr>
        <w:t xml:space="preserve">S. Maria Maddalena in Genova, </w:t>
      </w:r>
      <w:r w:rsidRPr="00950B33">
        <w:rPr>
          <w:i/>
          <w:sz w:val="32"/>
          <w:szCs w:val="32"/>
        </w:rPr>
        <w:t>( continua ).</w:t>
      </w:r>
    </w:p>
    <w:p w14:paraId="5E69C476" w14:textId="77777777" w:rsidR="00D16F02" w:rsidRDefault="00D16F02" w:rsidP="00950B33">
      <w:pPr>
        <w:spacing w:after="0"/>
        <w:jc w:val="both"/>
        <w:rPr>
          <w:i/>
          <w:sz w:val="32"/>
          <w:szCs w:val="32"/>
        </w:rPr>
      </w:pPr>
    </w:p>
    <w:p w14:paraId="1AA2D00A" w14:textId="77777777" w:rsidR="00D16F02" w:rsidRDefault="00D16F02" w:rsidP="00950B33">
      <w:pPr>
        <w:spacing w:after="0"/>
        <w:jc w:val="both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Riv. Congr., fasc. 24, 1928, pag. 290-316, P. Angelo Stoppiglia, </w:t>
      </w:r>
      <w:r>
        <w:rPr>
          <w:b/>
          <w:i/>
          <w:sz w:val="32"/>
          <w:szCs w:val="32"/>
        </w:rPr>
        <w:t>Chiesa di S. Maria Maddalena in Genova.</w:t>
      </w:r>
    </w:p>
    <w:p w14:paraId="7313DC0F" w14:textId="77777777" w:rsidR="00EC5F8C" w:rsidRDefault="00EC5F8C" w:rsidP="00950B33">
      <w:pPr>
        <w:spacing w:after="0"/>
        <w:jc w:val="both"/>
        <w:rPr>
          <w:b/>
          <w:i/>
          <w:sz w:val="32"/>
          <w:szCs w:val="32"/>
        </w:rPr>
      </w:pPr>
    </w:p>
    <w:p w14:paraId="5BEE0FC7" w14:textId="77777777" w:rsidR="00EC5F8C" w:rsidRDefault="00EC5F8C" w:rsidP="00950B33">
      <w:pPr>
        <w:spacing w:after="0"/>
        <w:jc w:val="both"/>
        <w:rPr>
          <w:b/>
          <w:i/>
          <w:sz w:val="32"/>
          <w:szCs w:val="32"/>
        </w:rPr>
      </w:pPr>
      <w:r w:rsidRPr="00EC5F8C">
        <w:rPr>
          <w:b/>
          <w:sz w:val="32"/>
          <w:szCs w:val="32"/>
        </w:rPr>
        <w:t xml:space="preserve">Riv. Congr., fasc. 25, 1929, </w:t>
      </w:r>
      <w:r>
        <w:rPr>
          <w:b/>
          <w:sz w:val="32"/>
          <w:szCs w:val="32"/>
        </w:rPr>
        <w:t xml:space="preserve">pag. 55-85, P. Angelo Stoppiglia, </w:t>
      </w:r>
      <w:r>
        <w:rPr>
          <w:b/>
          <w:i/>
          <w:sz w:val="32"/>
          <w:szCs w:val="32"/>
        </w:rPr>
        <w:t>Chiesa di S. M. Maddalena in Genova.</w:t>
      </w:r>
    </w:p>
    <w:p w14:paraId="56E02786" w14:textId="77777777" w:rsidR="00EC5F8C" w:rsidRDefault="00EC5F8C" w:rsidP="00950B33">
      <w:pPr>
        <w:spacing w:after="0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 dati saranno segnati con *</w:t>
      </w:r>
    </w:p>
    <w:p w14:paraId="70591E89" w14:textId="77777777" w:rsidR="000023A4" w:rsidRDefault="000023A4" w:rsidP="00950B33">
      <w:pPr>
        <w:spacing w:after="0"/>
        <w:jc w:val="both"/>
        <w:rPr>
          <w:b/>
          <w:i/>
          <w:sz w:val="32"/>
          <w:szCs w:val="32"/>
        </w:rPr>
      </w:pPr>
    </w:p>
    <w:p w14:paraId="25F56C53" w14:textId="77777777" w:rsidR="000023A4" w:rsidRDefault="000023A4" w:rsidP="000023A4">
      <w:pPr>
        <w:spacing w:after="0"/>
        <w:jc w:val="both"/>
        <w:rPr>
          <w:b/>
          <w:i/>
          <w:sz w:val="32"/>
          <w:szCs w:val="32"/>
        </w:rPr>
      </w:pPr>
      <w:r w:rsidRPr="00EC5F8C">
        <w:rPr>
          <w:b/>
          <w:sz w:val="32"/>
          <w:szCs w:val="32"/>
        </w:rPr>
        <w:t>Riv. Congr., fasc. 2</w:t>
      </w:r>
      <w:r>
        <w:rPr>
          <w:b/>
          <w:sz w:val="32"/>
          <w:szCs w:val="32"/>
        </w:rPr>
        <w:t>6,</w:t>
      </w:r>
      <w:r w:rsidRPr="00EC5F8C">
        <w:rPr>
          <w:b/>
          <w:sz w:val="32"/>
          <w:szCs w:val="32"/>
        </w:rPr>
        <w:t xml:space="preserve"> 1929, </w:t>
      </w:r>
      <w:r>
        <w:rPr>
          <w:b/>
          <w:sz w:val="32"/>
          <w:szCs w:val="32"/>
        </w:rPr>
        <w:t xml:space="preserve">pag. 156-172, P. Angelo Stoppiglia, </w:t>
      </w:r>
      <w:r>
        <w:rPr>
          <w:b/>
          <w:i/>
          <w:sz w:val="32"/>
          <w:szCs w:val="32"/>
        </w:rPr>
        <w:t>Chiesa di S. M. Maddalena in Genova.</w:t>
      </w:r>
    </w:p>
    <w:p w14:paraId="53497E0C" w14:textId="77777777" w:rsidR="004A4C2B" w:rsidRDefault="004A4C2B" w:rsidP="000023A4">
      <w:pPr>
        <w:spacing w:after="0"/>
        <w:jc w:val="both"/>
        <w:rPr>
          <w:b/>
          <w:i/>
          <w:sz w:val="32"/>
          <w:szCs w:val="32"/>
        </w:rPr>
      </w:pPr>
    </w:p>
    <w:p w14:paraId="457580A7" w14:textId="77777777" w:rsidR="004A4C2B" w:rsidRDefault="004A4C2B" w:rsidP="000023A4">
      <w:pPr>
        <w:spacing w:after="0"/>
        <w:jc w:val="both"/>
        <w:rPr>
          <w:b/>
          <w:i/>
          <w:sz w:val="32"/>
          <w:szCs w:val="32"/>
        </w:rPr>
      </w:pPr>
      <w:r w:rsidRPr="004A4C2B">
        <w:rPr>
          <w:b/>
          <w:sz w:val="32"/>
          <w:szCs w:val="32"/>
        </w:rPr>
        <w:t xml:space="preserve">Riv. Congr., fasc. 27, 1929, pag. 231-251, </w:t>
      </w:r>
      <w:r>
        <w:rPr>
          <w:b/>
          <w:sz w:val="32"/>
          <w:szCs w:val="32"/>
        </w:rPr>
        <w:t xml:space="preserve">P. Angelo Stoppiglia, </w:t>
      </w:r>
      <w:r>
        <w:rPr>
          <w:b/>
          <w:i/>
          <w:sz w:val="32"/>
          <w:szCs w:val="32"/>
        </w:rPr>
        <w:t>Chiesa di S. Maria Maddalena in Genova.</w:t>
      </w:r>
    </w:p>
    <w:p w14:paraId="47D56EE5" w14:textId="77777777" w:rsidR="00D33AF1" w:rsidRDefault="00D33AF1" w:rsidP="000023A4">
      <w:pPr>
        <w:spacing w:after="0"/>
        <w:jc w:val="both"/>
        <w:rPr>
          <w:b/>
          <w:i/>
          <w:sz w:val="32"/>
          <w:szCs w:val="32"/>
        </w:rPr>
      </w:pPr>
    </w:p>
    <w:p w14:paraId="620C1411" w14:textId="77777777" w:rsidR="00D33AF1" w:rsidRPr="00D33AF1" w:rsidRDefault="00D33AF1" w:rsidP="000023A4">
      <w:pPr>
        <w:spacing w:after="0"/>
        <w:jc w:val="both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Ri</w:t>
      </w:r>
      <w:r w:rsidR="00250D57">
        <w:rPr>
          <w:b/>
          <w:sz w:val="32"/>
          <w:szCs w:val="32"/>
        </w:rPr>
        <w:t>v</w:t>
      </w:r>
      <w:r>
        <w:rPr>
          <w:b/>
          <w:sz w:val="32"/>
          <w:szCs w:val="32"/>
        </w:rPr>
        <w:t xml:space="preserve">. Congr., fasc. 28, 1929, pag. 294-307, P. Angelo Stoppiglia, </w:t>
      </w:r>
      <w:r w:rsidRPr="00D33AF1">
        <w:rPr>
          <w:b/>
          <w:i/>
          <w:sz w:val="32"/>
          <w:szCs w:val="32"/>
        </w:rPr>
        <w:t>Chiesa di S. Maria Maddalena in Genova.</w:t>
      </w:r>
    </w:p>
    <w:p w14:paraId="046AB7F5" w14:textId="77777777" w:rsidR="000023A4" w:rsidRDefault="000023A4" w:rsidP="00950B33">
      <w:pPr>
        <w:spacing w:after="0"/>
        <w:jc w:val="both"/>
        <w:rPr>
          <w:b/>
          <w:sz w:val="32"/>
          <w:szCs w:val="32"/>
        </w:rPr>
      </w:pPr>
    </w:p>
    <w:p w14:paraId="0D1FD513" w14:textId="77777777" w:rsidR="00250D57" w:rsidRDefault="00250D57" w:rsidP="00950B33">
      <w:pPr>
        <w:spacing w:after="0"/>
        <w:jc w:val="both"/>
        <w:rPr>
          <w:b/>
          <w:i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Riv. Congr., fasc. 30, 1929, pag. 394-424, </w:t>
      </w:r>
      <w:r w:rsidRPr="0063492E">
        <w:rPr>
          <w:b/>
          <w:sz w:val="32"/>
          <w:szCs w:val="32"/>
        </w:rPr>
        <w:t>P. Angelo Stoppiglia</w:t>
      </w:r>
      <w:r w:rsidRPr="00250D57">
        <w:rPr>
          <w:b/>
          <w:i/>
          <w:sz w:val="32"/>
          <w:szCs w:val="32"/>
        </w:rPr>
        <w:t>, Chiesa di S. Maria Maddalena in Genova.</w:t>
      </w:r>
    </w:p>
    <w:p w14:paraId="193DEDAE" w14:textId="77777777" w:rsidR="0063492E" w:rsidRDefault="0063492E" w:rsidP="00950B33">
      <w:pPr>
        <w:spacing w:after="0"/>
        <w:jc w:val="both"/>
        <w:rPr>
          <w:b/>
          <w:i/>
          <w:sz w:val="32"/>
          <w:szCs w:val="32"/>
        </w:rPr>
      </w:pPr>
    </w:p>
    <w:p w14:paraId="77D3F364" w14:textId="77777777" w:rsidR="0063492E" w:rsidRPr="0063492E" w:rsidRDefault="0063492E" w:rsidP="0063492E">
      <w:pPr>
        <w:spacing w:after="0"/>
        <w:jc w:val="both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Riv. Congr., fasc. 32, 1930, pag. 97-122, </w:t>
      </w:r>
      <w:r w:rsidRPr="0063492E">
        <w:rPr>
          <w:b/>
          <w:sz w:val="32"/>
          <w:szCs w:val="32"/>
        </w:rPr>
        <w:t>P. Angelo Stoppiglia</w:t>
      </w:r>
      <w:r w:rsidRPr="0063492E">
        <w:rPr>
          <w:b/>
          <w:i/>
          <w:sz w:val="32"/>
          <w:szCs w:val="32"/>
        </w:rPr>
        <w:t>, Chiesa di S. Maria Maddalena in Genova.</w:t>
      </w:r>
    </w:p>
    <w:p w14:paraId="192D3299" w14:textId="77777777" w:rsidR="0063492E" w:rsidRDefault="0063492E" w:rsidP="00950B33">
      <w:pPr>
        <w:spacing w:after="0"/>
        <w:jc w:val="both"/>
        <w:rPr>
          <w:b/>
          <w:sz w:val="32"/>
          <w:szCs w:val="32"/>
        </w:rPr>
      </w:pPr>
    </w:p>
    <w:p w14:paraId="75FAE761" w14:textId="77777777" w:rsidR="00584F7E" w:rsidRDefault="00584F7E" w:rsidP="00584F7E">
      <w:pPr>
        <w:spacing w:after="0"/>
        <w:jc w:val="both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Riv. Congr., fasc. 34, pag. 235-253, </w:t>
      </w:r>
      <w:r w:rsidR="0063492E">
        <w:rPr>
          <w:b/>
          <w:sz w:val="32"/>
          <w:szCs w:val="32"/>
        </w:rPr>
        <w:t xml:space="preserve"> </w:t>
      </w:r>
      <w:r w:rsidRPr="0063492E">
        <w:rPr>
          <w:b/>
          <w:sz w:val="32"/>
          <w:szCs w:val="32"/>
        </w:rPr>
        <w:t>P. Angelo Stoppiglia</w:t>
      </w:r>
      <w:r w:rsidRPr="0063492E">
        <w:rPr>
          <w:b/>
          <w:i/>
          <w:sz w:val="32"/>
          <w:szCs w:val="32"/>
        </w:rPr>
        <w:t>, Chiesa di S. Maria Maddalena in Genova.</w:t>
      </w:r>
    </w:p>
    <w:p w14:paraId="358B5F3D" w14:textId="77777777" w:rsidR="00CA6E50" w:rsidRDefault="00CA6E50" w:rsidP="00584F7E">
      <w:pPr>
        <w:spacing w:after="0"/>
        <w:jc w:val="both"/>
        <w:rPr>
          <w:b/>
          <w:i/>
          <w:sz w:val="32"/>
          <w:szCs w:val="32"/>
        </w:rPr>
      </w:pPr>
    </w:p>
    <w:p w14:paraId="3ED16952" w14:textId="77777777" w:rsidR="00CA6E50" w:rsidRDefault="00CA6E50" w:rsidP="00CA6E50">
      <w:pPr>
        <w:spacing w:after="0"/>
        <w:jc w:val="both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Riv. Congr., fasc. 35, 1930, pag. 301-311, </w:t>
      </w:r>
      <w:r w:rsidRPr="0063492E">
        <w:rPr>
          <w:b/>
          <w:sz w:val="32"/>
          <w:szCs w:val="32"/>
        </w:rPr>
        <w:t>P. Angelo Stoppiglia</w:t>
      </w:r>
      <w:r w:rsidRPr="0063492E">
        <w:rPr>
          <w:b/>
          <w:i/>
          <w:sz w:val="32"/>
          <w:szCs w:val="32"/>
        </w:rPr>
        <w:t>, Chiesa di S. Maria Maddalena in Genova.</w:t>
      </w:r>
    </w:p>
    <w:p w14:paraId="02C2578B" w14:textId="77777777" w:rsidR="00CA6E50" w:rsidRPr="00CA6E50" w:rsidRDefault="00CA6E50" w:rsidP="00584F7E">
      <w:pPr>
        <w:spacing w:after="0"/>
        <w:jc w:val="both"/>
        <w:rPr>
          <w:b/>
          <w:sz w:val="32"/>
          <w:szCs w:val="32"/>
        </w:rPr>
      </w:pPr>
    </w:p>
    <w:p w14:paraId="74A5206C" w14:textId="77777777" w:rsidR="0063492E" w:rsidRDefault="002E407A" w:rsidP="00950B33">
      <w:pPr>
        <w:spacing w:after="0"/>
        <w:jc w:val="both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Riv. Congr., fasc. 42. 1931, pag. 368-387, </w:t>
      </w:r>
      <w:r>
        <w:rPr>
          <w:b/>
          <w:i/>
          <w:sz w:val="32"/>
          <w:szCs w:val="32"/>
        </w:rPr>
        <w:t>Genova. S. Maria Maddalena</w:t>
      </w:r>
    </w:p>
    <w:p w14:paraId="7DD9C086" w14:textId="77777777" w:rsidR="0094453B" w:rsidRDefault="0094453B" w:rsidP="00950B33">
      <w:pPr>
        <w:spacing w:after="0"/>
        <w:jc w:val="both"/>
        <w:rPr>
          <w:b/>
          <w:i/>
          <w:sz w:val="32"/>
          <w:szCs w:val="32"/>
        </w:rPr>
      </w:pPr>
    </w:p>
    <w:p w14:paraId="25BBDE2D" w14:textId="77777777" w:rsidR="0094453B" w:rsidRPr="0094453B" w:rsidRDefault="0094453B" w:rsidP="0094453B">
      <w:pPr>
        <w:spacing w:after="0"/>
        <w:jc w:val="both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 xml:space="preserve">Auctores, </w:t>
      </w:r>
      <w:r w:rsidRPr="0094453B">
        <w:rPr>
          <w:b/>
          <w:sz w:val="32"/>
          <w:szCs w:val="32"/>
        </w:rPr>
        <w:t>Pescio A.</w:t>
      </w:r>
      <w:r w:rsidRPr="0094453B">
        <w:rPr>
          <w:b/>
          <w:sz w:val="32"/>
          <w:szCs w:val="32"/>
        </w:rPr>
        <w:tab/>
      </w:r>
      <w:r w:rsidRPr="0094453B">
        <w:rPr>
          <w:b/>
          <w:sz w:val="32"/>
          <w:szCs w:val="32"/>
        </w:rPr>
        <w:tab/>
      </w:r>
      <w:r w:rsidRPr="0094453B">
        <w:rPr>
          <w:b/>
          <w:sz w:val="32"/>
          <w:szCs w:val="32"/>
        </w:rPr>
        <w:tab/>
      </w:r>
      <w:r w:rsidRPr="0094453B">
        <w:rPr>
          <w:b/>
          <w:sz w:val="32"/>
          <w:szCs w:val="32"/>
        </w:rPr>
        <w:tab/>
        <w:t>230-74</w:t>
      </w:r>
    </w:p>
    <w:p w14:paraId="334723D0" w14:textId="77777777" w:rsidR="0094453B" w:rsidRDefault="0094453B" w:rsidP="0094453B">
      <w:pPr>
        <w:spacing w:after="0"/>
        <w:jc w:val="both"/>
        <w:rPr>
          <w:b/>
          <w:sz w:val="32"/>
          <w:szCs w:val="32"/>
        </w:rPr>
      </w:pPr>
      <w:r w:rsidRPr="0094453B">
        <w:rPr>
          <w:b/>
          <w:sz w:val="32"/>
          <w:szCs w:val="32"/>
        </w:rPr>
        <w:t>Settecento genovese, Sandron Remo 1922</w:t>
      </w:r>
    </w:p>
    <w:p w14:paraId="4B35B6A2" w14:textId="77777777" w:rsidR="00791D2C" w:rsidRDefault="00791D2C" w:rsidP="0094453B">
      <w:pPr>
        <w:spacing w:after="0"/>
        <w:jc w:val="both"/>
        <w:rPr>
          <w:b/>
          <w:sz w:val="32"/>
          <w:szCs w:val="32"/>
        </w:rPr>
      </w:pPr>
    </w:p>
    <w:p w14:paraId="66AC370C" w14:textId="77777777" w:rsidR="00791D2C" w:rsidRPr="00791D2C" w:rsidRDefault="00791D2C" w:rsidP="00791D2C">
      <w:pPr>
        <w:spacing w:after="0"/>
        <w:jc w:val="both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 xml:space="preserve">Auctores, </w:t>
      </w:r>
      <w:r w:rsidRPr="00791D2C">
        <w:rPr>
          <w:b/>
          <w:sz w:val="32"/>
          <w:szCs w:val="32"/>
        </w:rPr>
        <w:t xml:space="preserve">p. Remondini G. Stefano </w:t>
      </w:r>
      <w:r w:rsidRPr="00791D2C">
        <w:rPr>
          <w:b/>
          <w:sz w:val="32"/>
          <w:szCs w:val="32"/>
        </w:rPr>
        <w:tab/>
      </w:r>
      <w:r w:rsidRPr="00791D2C">
        <w:rPr>
          <w:b/>
          <w:sz w:val="32"/>
          <w:szCs w:val="32"/>
        </w:rPr>
        <w:tab/>
        <w:t>40-4</w:t>
      </w:r>
    </w:p>
    <w:p w14:paraId="77C8AB29" w14:textId="77777777" w:rsidR="00791D2C" w:rsidRDefault="00791D2C" w:rsidP="00791D2C">
      <w:pPr>
        <w:spacing w:after="0"/>
        <w:jc w:val="both"/>
        <w:rPr>
          <w:b/>
          <w:sz w:val="32"/>
          <w:szCs w:val="32"/>
        </w:rPr>
      </w:pPr>
      <w:r w:rsidRPr="00791D2C">
        <w:rPr>
          <w:b/>
          <w:sz w:val="32"/>
          <w:szCs w:val="32"/>
        </w:rPr>
        <w:t>Centone istorico del Collegio di S. Maria Maddalena in Genova, ms</w:t>
      </w:r>
    </w:p>
    <w:p w14:paraId="685B41FF" w14:textId="77777777" w:rsidR="00CB42C4" w:rsidRPr="0094453B" w:rsidRDefault="00CB42C4" w:rsidP="00791D2C">
      <w:pPr>
        <w:spacing w:after="0"/>
        <w:jc w:val="both"/>
        <w:rPr>
          <w:b/>
          <w:sz w:val="32"/>
          <w:szCs w:val="32"/>
        </w:rPr>
      </w:pPr>
    </w:p>
    <w:p w14:paraId="0FFFC874" w14:textId="18F4B11D" w:rsidR="00C503D0" w:rsidRDefault="00C503D0" w:rsidP="00950B33">
      <w:pPr>
        <w:spacing w:after="0"/>
        <w:jc w:val="both"/>
        <w:rPr>
          <w:b/>
          <w:sz w:val="32"/>
          <w:szCs w:val="32"/>
        </w:rPr>
      </w:pPr>
    </w:p>
    <w:p w14:paraId="62B9C46F" w14:textId="002E4D15" w:rsidR="00C503D0" w:rsidRDefault="00C503D0" w:rsidP="00950B33">
      <w:pPr>
        <w:spacing w:after="0"/>
        <w:jc w:val="both"/>
        <w:rPr>
          <w:b/>
          <w:sz w:val="32"/>
          <w:szCs w:val="32"/>
        </w:rPr>
      </w:pPr>
    </w:p>
    <w:p w14:paraId="0B4FDACD" w14:textId="77777777" w:rsidR="00D86ABF" w:rsidRPr="00D86ABF" w:rsidRDefault="00D86ABF" w:rsidP="00950B33">
      <w:pPr>
        <w:spacing w:after="0"/>
        <w:jc w:val="both"/>
        <w:rPr>
          <w:bCs/>
          <w:sz w:val="32"/>
          <w:szCs w:val="32"/>
        </w:rPr>
      </w:pPr>
    </w:p>
    <w:p w14:paraId="0BB1BC4E" w14:textId="025EA2C9" w:rsidR="000023A4" w:rsidRDefault="00300882" w:rsidP="00950B33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1568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700"/>
        <w:gridCol w:w="1503"/>
        <w:gridCol w:w="2445"/>
      </w:tblGrid>
      <w:tr w:rsidR="00300882" w:rsidRPr="00300882" w14:paraId="08149C0F" w14:textId="77777777" w:rsidTr="0030088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6EEE" w14:textId="0C88DCB5" w:rsidR="00300882" w:rsidRPr="00300882" w:rsidRDefault="00300882" w:rsidP="00300882">
            <w:pPr>
              <w:spacing w:after="0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bookmarkStart w:id="0" w:name="_Hlk57906100"/>
            <w:r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  <w:t>Ch. Alberti Leonardo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A1DE" w14:textId="59BBBFC3" w:rsidR="00300882" w:rsidRPr="00300882" w:rsidRDefault="00300882" w:rsidP="00300882">
            <w:pPr>
              <w:spacing w:after="0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696F" w14:textId="3C794369" w:rsidR="00300882" w:rsidRPr="00300882" w:rsidRDefault="00300882" w:rsidP="00300882">
            <w:pPr>
              <w:spacing w:after="0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  <w:t>1568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B279" w14:textId="2A7F1E3A" w:rsidR="00300882" w:rsidRPr="00300882" w:rsidRDefault="00300882" w:rsidP="00300882">
            <w:pPr>
              <w:spacing w:after="0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</w:p>
        </w:tc>
      </w:tr>
      <w:tr w:rsidR="005964A0" w:rsidRPr="00300882" w14:paraId="2EAF3E3A" w14:textId="77777777" w:rsidTr="0030088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4196" w14:textId="2BA9D4AE" w:rsidR="005964A0" w:rsidRDefault="005964A0" w:rsidP="00300882">
            <w:pPr>
              <w:spacing w:after="0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bookmarkStart w:id="1" w:name="_Hlk57122499"/>
            <w:bookmarkEnd w:id="0"/>
            <w:r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  <w:t>Ch. Argino Sebastiano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D815" w14:textId="0C7C6B18" w:rsidR="005964A0" w:rsidRDefault="005964A0" w:rsidP="00300882">
            <w:pPr>
              <w:spacing w:after="0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  <w:t>Di GE, 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6723" w14:textId="314FF8A6" w:rsidR="005964A0" w:rsidRDefault="005964A0" w:rsidP="00300882">
            <w:pPr>
              <w:spacing w:after="0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  <w:t>1568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7B76" w14:textId="77777777" w:rsidR="005964A0" w:rsidRPr="00300882" w:rsidRDefault="005964A0" w:rsidP="00300882">
            <w:pPr>
              <w:spacing w:after="0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</w:p>
        </w:tc>
      </w:tr>
      <w:tr w:rsidR="00B2408E" w:rsidRPr="00300882" w14:paraId="14017D1B" w14:textId="77777777" w:rsidTr="0030088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638E" w14:textId="0A96E4BE" w:rsidR="00B2408E" w:rsidRDefault="00B2408E" w:rsidP="00300882">
            <w:pPr>
              <w:spacing w:after="0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  <w:t>Ch. Assereto G.Battista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241C" w14:textId="078DE240" w:rsidR="00B2408E" w:rsidRDefault="00B2408E" w:rsidP="00300882">
            <w:pPr>
              <w:spacing w:after="0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4B18" w14:textId="44FB7642" w:rsidR="00B2408E" w:rsidRDefault="00B2408E" w:rsidP="00300882">
            <w:pPr>
              <w:spacing w:after="0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  <w:t>1568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BA8E" w14:textId="77777777" w:rsidR="00B2408E" w:rsidRPr="00300882" w:rsidRDefault="00B2408E" w:rsidP="00300882">
            <w:pPr>
              <w:spacing w:after="0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</w:p>
        </w:tc>
      </w:tr>
      <w:tr w:rsidR="009C0A7F" w:rsidRPr="00300882" w14:paraId="14752EA0" w14:textId="77777777" w:rsidTr="0030088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42E" w14:textId="77FA00F4" w:rsidR="009C0A7F" w:rsidRDefault="009C0A7F" w:rsidP="00300882">
            <w:pPr>
              <w:spacing w:after="0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bookmarkStart w:id="2" w:name="_Hlk57964809"/>
            <w:r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  <w:t>Ch. Cimarelli Alessandro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A044" w14:textId="4EF9973E" w:rsidR="009C0A7F" w:rsidRDefault="009C0A7F" w:rsidP="00300882">
            <w:pPr>
              <w:spacing w:after="0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  <w:t>Di GE, 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3C73" w14:textId="2CEF7656" w:rsidR="009C0A7F" w:rsidRDefault="009C0A7F" w:rsidP="00300882">
            <w:pPr>
              <w:spacing w:after="0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  <w:t>1568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E969" w14:textId="77777777" w:rsidR="009C0A7F" w:rsidRPr="00300882" w:rsidRDefault="009C0A7F" w:rsidP="00300882">
            <w:pPr>
              <w:spacing w:after="0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</w:p>
        </w:tc>
      </w:tr>
      <w:bookmarkEnd w:id="1"/>
      <w:bookmarkEnd w:id="2"/>
    </w:tbl>
    <w:p w14:paraId="0397A8FA" w14:textId="77777777" w:rsidR="00300882" w:rsidRDefault="00300882" w:rsidP="00950B33">
      <w:pPr>
        <w:spacing w:after="0"/>
        <w:jc w:val="both"/>
        <w:rPr>
          <w:b/>
          <w:sz w:val="32"/>
          <w:szCs w:val="32"/>
        </w:rPr>
      </w:pPr>
    </w:p>
    <w:p w14:paraId="3C91B7FB" w14:textId="77777777" w:rsidR="00CA6E50" w:rsidRDefault="00CA6E50" w:rsidP="00950B33">
      <w:pPr>
        <w:spacing w:after="0"/>
        <w:jc w:val="both"/>
        <w:rPr>
          <w:b/>
          <w:sz w:val="32"/>
          <w:szCs w:val="32"/>
        </w:rPr>
      </w:pPr>
    </w:p>
    <w:p w14:paraId="3D4BE223" w14:textId="36DFDA39" w:rsidR="00CA6E50" w:rsidRDefault="00CA6E50" w:rsidP="00950B33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15</w:t>
      </w:r>
      <w:r w:rsidR="008437E7">
        <w:rPr>
          <w:b/>
          <w:sz w:val="32"/>
          <w:szCs w:val="32"/>
        </w:rPr>
        <w:t>69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300882" w14:paraId="72F86A81" w14:textId="77777777" w:rsidTr="0030088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7A61" w14:textId="77777777" w:rsidR="00300882" w:rsidRDefault="003008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Alberti Leonardo</w:t>
            </w:r>
          </w:p>
          <w:p w14:paraId="1A2E2F64" w14:textId="20C380E6" w:rsidR="00300882" w:rsidRPr="00300882" w:rsidRDefault="003008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Biog. 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C32D" w14:textId="77A79AEF" w:rsidR="00300882" w:rsidRPr="00300882" w:rsidRDefault="003008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Prfoessione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89DC" w14:textId="692626B3" w:rsidR="00300882" w:rsidRPr="00300882" w:rsidRDefault="003008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21.8.1569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A825" w14:textId="22BAE660" w:rsidR="00300882" w:rsidRPr="00300882" w:rsidRDefault="003008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5964A0" w:rsidRPr="00300882" w14:paraId="1152712A" w14:textId="77777777" w:rsidTr="005964A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A4EB" w14:textId="77777777" w:rsidR="005964A0" w:rsidRDefault="005964A0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964A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Argino Sebastiano</w:t>
            </w:r>
          </w:p>
          <w:p w14:paraId="2529D5EB" w14:textId="0A7E3FE7" w:rsidR="005964A0" w:rsidRPr="005964A0" w:rsidRDefault="005964A0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Biog. 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6A44" w14:textId="1C332094" w:rsidR="005964A0" w:rsidRPr="005964A0" w:rsidRDefault="005964A0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964A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Di GE,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A100" w14:textId="24F72C6C" w:rsidR="005964A0" w:rsidRPr="005964A0" w:rsidRDefault="005964A0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964A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28.8.</w:t>
            </w:r>
            <w:r w:rsidRPr="005964A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568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3EDC" w14:textId="77777777" w:rsidR="005964A0" w:rsidRPr="005964A0" w:rsidRDefault="005964A0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437E7" w:rsidRPr="003D357C" w14:paraId="73CC0464" w14:textId="77777777" w:rsidTr="002A58B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3D45" w14:textId="77777777" w:rsidR="008437E7" w:rsidRPr="003D357C" w:rsidRDefault="008437E7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D35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Asseretto g.Battista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0C3" w14:textId="77777777" w:rsidR="008437E7" w:rsidRPr="003D357C" w:rsidRDefault="008437E7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D35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Professione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3ABB" w14:textId="77777777" w:rsidR="008437E7" w:rsidRPr="003D357C" w:rsidRDefault="008437E7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D357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28.8.1569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F55F" w14:textId="77777777" w:rsidR="008437E7" w:rsidRPr="003D357C" w:rsidRDefault="008437E7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C0A7F" w:rsidRPr="003D357C" w14:paraId="79FED1DA" w14:textId="77777777" w:rsidTr="002A58B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AF0A" w14:textId="77777777" w:rsidR="009C0A7F" w:rsidRPr="003D357C" w:rsidRDefault="009C0A7F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F250" w14:textId="77777777" w:rsidR="009C0A7F" w:rsidRPr="003D357C" w:rsidRDefault="009C0A7F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E58A" w14:textId="77777777" w:rsidR="009C0A7F" w:rsidRPr="003D357C" w:rsidRDefault="009C0A7F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05A" w14:textId="77777777" w:rsidR="009C0A7F" w:rsidRPr="003D357C" w:rsidRDefault="009C0A7F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C0A7F" w:rsidRPr="00300882" w14:paraId="5E6374C1" w14:textId="77777777" w:rsidTr="009C0A7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6DF7" w14:textId="77777777" w:rsidR="009C0A7F" w:rsidRDefault="009C0A7F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C0A7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Cimarelli Alessandro</w:t>
            </w:r>
          </w:p>
          <w:p w14:paraId="3CED0C0E" w14:textId="1698011F" w:rsidR="009C0A7F" w:rsidRPr="009C0A7F" w:rsidRDefault="009C0A7F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Biog. 392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457B" w14:textId="22E57277" w:rsidR="009C0A7F" w:rsidRPr="009C0A7F" w:rsidRDefault="009C0A7F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7C10" w14:textId="029DADE2" w:rsidR="009C0A7F" w:rsidRPr="009C0A7F" w:rsidRDefault="009C0A7F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28.8.</w:t>
            </w:r>
            <w:r w:rsidRPr="009C0A7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5FBB" w14:textId="77777777" w:rsidR="009C0A7F" w:rsidRPr="009C0A7F" w:rsidRDefault="009C0A7F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74D16A15" w14:textId="77777777" w:rsidR="008437E7" w:rsidRDefault="008437E7" w:rsidP="00950B33">
      <w:pPr>
        <w:spacing w:after="0"/>
        <w:jc w:val="both"/>
        <w:rPr>
          <w:sz w:val="32"/>
          <w:szCs w:val="32"/>
        </w:rPr>
      </w:pPr>
    </w:p>
    <w:p w14:paraId="20DFAE47" w14:textId="77777777" w:rsidR="00BC5F16" w:rsidRDefault="00BC5F16" w:rsidP="00950B33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1C6E42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70</w:t>
      </w:r>
    </w:p>
    <w:p w14:paraId="402D9D01" w14:textId="322A6DDE" w:rsidR="00BC5F16" w:rsidRDefault="00BC5F16" w:rsidP="00950B33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1C6E42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71</w:t>
      </w:r>
    </w:p>
    <w:p w14:paraId="20C5A548" w14:textId="77777777" w:rsidR="00B727AA" w:rsidRPr="00B727AA" w:rsidRDefault="00B727AA" w:rsidP="00950B33">
      <w:pPr>
        <w:spacing w:after="0"/>
        <w:jc w:val="both"/>
        <w:rPr>
          <w:bCs/>
          <w:sz w:val="32"/>
          <w:szCs w:val="32"/>
        </w:rPr>
      </w:pPr>
    </w:p>
    <w:p w14:paraId="30ED0695" w14:textId="77777777" w:rsidR="001C6E42" w:rsidRDefault="001C6E42" w:rsidP="00950B33">
      <w:pPr>
        <w:spacing w:after="0"/>
        <w:jc w:val="both"/>
        <w:rPr>
          <w:b/>
          <w:sz w:val="32"/>
          <w:szCs w:val="32"/>
        </w:rPr>
      </w:pPr>
    </w:p>
    <w:p w14:paraId="10224618" w14:textId="77777777" w:rsidR="001C6E42" w:rsidRDefault="001C6E42" w:rsidP="00950B33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1572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551"/>
        <w:gridCol w:w="1418"/>
        <w:gridCol w:w="2658"/>
      </w:tblGrid>
      <w:tr w:rsidR="001C6E42" w:rsidRPr="00B727AA" w14:paraId="2E14565D" w14:textId="77777777" w:rsidTr="001C6E4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B088" w14:textId="77777777" w:rsidR="001C6E42" w:rsidRPr="00B727AA" w:rsidRDefault="001C6E42" w:rsidP="001C6E42">
            <w:pPr>
              <w:spacing w:after="0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727AA">
              <w:rPr>
                <w:rFonts w:ascii="Calibri" w:eastAsia="Calibri" w:hAnsi="Calibri" w:cs="Times New Roman"/>
                <w:iCs/>
                <w:sz w:val="28"/>
                <w:szCs w:val="28"/>
              </w:rPr>
              <w:t>Ch. Acqua Andrea</w:t>
            </w:r>
          </w:p>
          <w:p w14:paraId="0C6C1286" w14:textId="77777777" w:rsidR="001C6E42" w:rsidRPr="00B727AA" w:rsidRDefault="001C6E42" w:rsidP="001C6E42">
            <w:pPr>
              <w:spacing w:after="0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727AA">
              <w:rPr>
                <w:rFonts w:ascii="Calibri" w:eastAsia="Calibri" w:hAnsi="Calibri" w:cs="Times New Roman"/>
                <w:iCs/>
                <w:sz w:val="28"/>
                <w:szCs w:val="28"/>
              </w:rPr>
              <w:t>Biogr.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4C3D" w14:textId="77777777" w:rsidR="001C6E42" w:rsidRPr="00B727AA" w:rsidRDefault="001C6E42" w:rsidP="001C6E42">
            <w:pPr>
              <w:spacing w:after="0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727AA">
              <w:rPr>
                <w:rFonts w:ascii="Calibri" w:eastAsia="Calibri" w:hAnsi="Calibri" w:cs="Times New Roman"/>
                <w:iCs/>
                <w:sz w:val="28"/>
                <w:szCs w:val="28"/>
              </w:rPr>
              <w:t>Di Pavia, Noviziato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846B" w14:textId="77777777" w:rsidR="001C6E42" w:rsidRPr="00B727AA" w:rsidRDefault="001C6E42" w:rsidP="001C6E42">
            <w:pPr>
              <w:spacing w:after="0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727AA">
              <w:rPr>
                <w:rFonts w:ascii="Calibri" w:eastAsia="Calibri" w:hAnsi="Calibri" w:cs="Times New Roman"/>
                <w:iCs/>
                <w:sz w:val="28"/>
                <w:szCs w:val="28"/>
              </w:rPr>
              <w:t>1572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E8EA" w14:textId="77777777" w:rsidR="001C6E42" w:rsidRPr="00B727AA" w:rsidRDefault="001C6E42" w:rsidP="001C6E42">
            <w:pPr>
              <w:spacing w:after="0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5D420347" w14:textId="77777777" w:rsidR="001C6E42" w:rsidRPr="001C6E42" w:rsidRDefault="001C6E42" w:rsidP="00950B33">
      <w:pPr>
        <w:spacing w:after="0"/>
        <w:jc w:val="both"/>
        <w:rPr>
          <w:sz w:val="32"/>
          <w:szCs w:val="32"/>
        </w:rPr>
      </w:pPr>
    </w:p>
    <w:p w14:paraId="48849E4C" w14:textId="34F7D860" w:rsidR="00BC5F16" w:rsidRDefault="00BC5F16" w:rsidP="00950B33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796766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73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551"/>
        <w:gridCol w:w="1560"/>
        <w:gridCol w:w="2516"/>
      </w:tblGrid>
      <w:tr w:rsidR="001C6E42" w:rsidRPr="001C6E42" w14:paraId="4F27FFFE" w14:textId="77777777" w:rsidTr="001C6E4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ABD8" w14:textId="77777777" w:rsidR="001C6E42" w:rsidRPr="001C6E42" w:rsidRDefault="001C6E42" w:rsidP="001C6E42">
            <w:pPr>
              <w:spacing w:after="0"/>
              <w:jc w:val="both"/>
              <w:rPr>
                <w:i/>
                <w:sz w:val="32"/>
                <w:szCs w:val="32"/>
              </w:rPr>
            </w:pPr>
            <w:r w:rsidRPr="001C6E42">
              <w:rPr>
                <w:i/>
                <w:sz w:val="32"/>
                <w:szCs w:val="32"/>
              </w:rPr>
              <w:t>Ch. Acqua Andrea</w:t>
            </w:r>
          </w:p>
          <w:p w14:paraId="480235F7" w14:textId="77777777" w:rsidR="001C6E42" w:rsidRPr="001C6E42" w:rsidRDefault="001C6E42" w:rsidP="001C6E42">
            <w:pPr>
              <w:spacing w:after="0"/>
              <w:jc w:val="both"/>
              <w:rPr>
                <w:i/>
                <w:sz w:val="32"/>
                <w:szCs w:val="32"/>
              </w:rPr>
            </w:pPr>
            <w:r w:rsidRPr="001C6E42">
              <w:rPr>
                <w:i/>
                <w:sz w:val="32"/>
                <w:szCs w:val="32"/>
              </w:rPr>
              <w:t>Biogr.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1CED" w14:textId="77777777" w:rsidR="001C6E42" w:rsidRPr="001C6E42" w:rsidRDefault="001C6E42" w:rsidP="001C6E42">
            <w:pPr>
              <w:spacing w:after="0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Professione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5B8F" w14:textId="77777777" w:rsidR="001C6E42" w:rsidRPr="001C6E42" w:rsidRDefault="001C6E42" w:rsidP="001C6E42">
            <w:pPr>
              <w:spacing w:after="0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13.4.</w:t>
            </w:r>
            <w:r w:rsidRPr="001C6E42">
              <w:rPr>
                <w:i/>
                <w:sz w:val="32"/>
                <w:szCs w:val="32"/>
              </w:rPr>
              <w:t>157</w:t>
            </w:r>
            <w:r>
              <w:rPr>
                <w:i/>
                <w:sz w:val="32"/>
                <w:szCs w:val="32"/>
              </w:rPr>
              <w:t>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3DEB" w14:textId="77777777" w:rsidR="001C6E42" w:rsidRPr="001C6E42" w:rsidRDefault="001C6E42" w:rsidP="001C6E42">
            <w:pPr>
              <w:spacing w:after="0"/>
              <w:jc w:val="both"/>
              <w:rPr>
                <w:i/>
                <w:sz w:val="32"/>
                <w:szCs w:val="32"/>
              </w:rPr>
            </w:pPr>
          </w:p>
        </w:tc>
      </w:tr>
    </w:tbl>
    <w:p w14:paraId="4C947FC7" w14:textId="77777777" w:rsidR="001C6E42" w:rsidRPr="001C6E42" w:rsidRDefault="001C6E42" w:rsidP="00950B33">
      <w:pPr>
        <w:spacing w:after="0"/>
        <w:jc w:val="both"/>
        <w:rPr>
          <w:sz w:val="32"/>
          <w:szCs w:val="32"/>
        </w:rPr>
      </w:pPr>
    </w:p>
    <w:p w14:paraId="77F6C5B0" w14:textId="37FA22AC" w:rsidR="00BC5F16" w:rsidRDefault="00BC5F16" w:rsidP="00950B33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17</w:t>
      </w:r>
      <w:r w:rsidR="00796766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551"/>
        <w:gridCol w:w="1418"/>
        <w:gridCol w:w="2658"/>
      </w:tblGrid>
      <w:tr w:rsidR="001C6E42" w:rsidRPr="001C6E42" w14:paraId="75BDC144" w14:textId="77777777" w:rsidTr="0010254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ED51" w14:textId="77777777" w:rsidR="001C6E42" w:rsidRPr="001C6E42" w:rsidRDefault="001C6E42" w:rsidP="001C6E42">
            <w:pPr>
              <w:spacing w:after="0"/>
              <w:jc w:val="both"/>
              <w:rPr>
                <w:i/>
                <w:sz w:val="32"/>
                <w:szCs w:val="32"/>
              </w:rPr>
            </w:pPr>
            <w:r w:rsidRPr="001C6E42">
              <w:rPr>
                <w:i/>
                <w:sz w:val="32"/>
                <w:szCs w:val="32"/>
              </w:rPr>
              <w:t>Ch. Acqua Andrea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2A59" w14:textId="77777777" w:rsidR="001C6E42" w:rsidRPr="001C6E42" w:rsidRDefault="001C6E42" w:rsidP="001C6E42">
            <w:pPr>
              <w:spacing w:after="0"/>
              <w:jc w:val="both"/>
              <w:rPr>
                <w:i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5DB8" w14:textId="77777777" w:rsidR="001C6E42" w:rsidRPr="001C6E42" w:rsidRDefault="001C6E42" w:rsidP="001C6E42">
            <w:pPr>
              <w:spacing w:after="0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1574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16F6" w14:textId="77777777" w:rsidR="001C6E42" w:rsidRPr="001C6E42" w:rsidRDefault="001C6E42" w:rsidP="001C6E42">
            <w:pPr>
              <w:spacing w:after="0"/>
              <w:jc w:val="both"/>
              <w:rPr>
                <w:i/>
                <w:sz w:val="32"/>
                <w:szCs w:val="32"/>
              </w:rPr>
            </w:pPr>
          </w:p>
        </w:tc>
      </w:tr>
    </w:tbl>
    <w:p w14:paraId="0BAC4F1C" w14:textId="77777777" w:rsidR="001C6E42" w:rsidRPr="001C6E42" w:rsidRDefault="001C6E42" w:rsidP="00950B33">
      <w:pPr>
        <w:spacing w:after="0"/>
        <w:jc w:val="both"/>
        <w:rPr>
          <w:sz w:val="32"/>
          <w:szCs w:val="32"/>
        </w:rPr>
      </w:pPr>
    </w:p>
    <w:p w14:paraId="6C638CF5" w14:textId="77777777" w:rsidR="00D70C12" w:rsidRPr="00D70C12" w:rsidRDefault="00D70C12" w:rsidP="00D70C12">
      <w:pPr>
        <w:spacing w:after="0"/>
        <w:jc w:val="both"/>
        <w:rPr>
          <w:b/>
          <w:sz w:val="32"/>
          <w:szCs w:val="32"/>
          <w:u w:val="single"/>
        </w:rPr>
      </w:pPr>
      <w:r w:rsidRPr="00D70C12">
        <w:rPr>
          <w:b/>
          <w:sz w:val="32"/>
          <w:szCs w:val="32"/>
          <w:u w:val="single"/>
        </w:rPr>
        <w:t>Il 15 settembre 1575 i Chierici Regolari Somaschi entrano in possesso della chiesa della Maddalena di Genova.</w:t>
      </w:r>
    </w:p>
    <w:p w14:paraId="42237E27" w14:textId="77777777" w:rsidR="00D70C12" w:rsidRPr="00D70C12" w:rsidRDefault="00D70C12" w:rsidP="00D70C12">
      <w:pPr>
        <w:spacing w:after="0"/>
        <w:jc w:val="both"/>
        <w:rPr>
          <w:b/>
          <w:sz w:val="32"/>
          <w:szCs w:val="32"/>
          <w:u w:val="single"/>
        </w:rPr>
      </w:pPr>
      <w:r w:rsidRPr="00D70C12">
        <w:rPr>
          <w:b/>
          <w:sz w:val="32"/>
          <w:szCs w:val="32"/>
          <w:u w:val="single"/>
        </w:rPr>
        <w:t>Il 5 ottobre prendono il possesso legale e assoluto della chiesa.</w:t>
      </w:r>
    </w:p>
    <w:p w14:paraId="66AB6E6A" w14:textId="77777777" w:rsidR="00D70C12" w:rsidRPr="00BC5F16" w:rsidRDefault="00D70C12" w:rsidP="00950B33">
      <w:pPr>
        <w:spacing w:after="0"/>
        <w:jc w:val="both"/>
        <w:rPr>
          <w:b/>
          <w:sz w:val="32"/>
          <w:szCs w:val="32"/>
        </w:rPr>
      </w:pPr>
    </w:p>
    <w:p w14:paraId="59B7C6F3" w14:textId="77777777" w:rsidR="008437E7" w:rsidRDefault="008437E7" w:rsidP="00950B33">
      <w:pPr>
        <w:spacing w:after="0"/>
        <w:jc w:val="both"/>
        <w:rPr>
          <w:b/>
          <w:sz w:val="32"/>
          <w:szCs w:val="32"/>
        </w:rPr>
      </w:pPr>
      <w:r w:rsidRPr="003D357C">
        <w:rPr>
          <w:b/>
          <w:sz w:val="32"/>
          <w:szCs w:val="32"/>
        </w:rPr>
        <w:t>1575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1C6E42" w:rsidRPr="001C6E42" w14:paraId="6ABD4CAB" w14:textId="77777777" w:rsidTr="001C6E4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4E70" w14:textId="77777777" w:rsidR="001C6E42" w:rsidRPr="001C6E42" w:rsidRDefault="001C6E42" w:rsidP="001C6E4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C6E4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Acqua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09B0" w14:textId="77777777" w:rsidR="001C6E42" w:rsidRPr="001C6E42" w:rsidRDefault="001C6E42" w:rsidP="001C6E4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6719" w14:textId="77777777" w:rsidR="001C6E42" w:rsidRPr="001C6E42" w:rsidRDefault="001C6E42" w:rsidP="001C6E4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C6E4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12D5" w14:textId="77777777" w:rsidR="001C6E42" w:rsidRPr="001C6E42" w:rsidRDefault="001C6E42" w:rsidP="001C6E4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340E9" w14:paraId="0C513493" w14:textId="77777777" w:rsidTr="006340E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6C5A" w14:textId="6DC4CAFB" w:rsidR="006340E9" w:rsidRPr="006340E9" w:rsidRDefault="006340E9" w:rsidP="006340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340E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Andreotti Pietr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9FF2" w14:textId="0DE138B7" w:rsidR="006340E9" w:rsidRPr="006340E9" w:rsidRDefault="006340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EC4B" w14:textId="77777777" w:rsidR="006340E9" w:rsidRPr="006340E9" w:rsidRDefault="006340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340E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1613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C9DE" w14:textId="14498872" w:rsidR="006340E9" w:rsidRPr="006340E9" w:rsidRDefault="006340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14B40" w:rsidRPr="005D66E1" w14:paraId="158FD2CB" w14:textId="77777777" w:rsidTr="00A14B4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2D69" w14:textId="77777777" w:rsidR="00A14B40" w:rsidRPr="005D66E1" w:rsidRDefault="00A14B40" w:rsidP="00A14B4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D66E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Ceronio M.Antonio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078F" w14:textId="77777777" w:rsidR="00A14B40" w:rsidRPr="005D66E1" w:rsidRDefault="00A14B40" w:rsidP="00383F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D66E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E0E0" w14:textId="77777777" w:rsidR="00A14B40" w:rsidRPr="005D66E1" w:rsidRDefault="00A14B40" w:rsidP="00A14B4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D66E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1575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C8D1" w14:textId="77777777" w:rsidR="00A14B40" w:rsidRPr="005D66E1" w:rsidRDefault="00A14B40" w:rsidP="00383F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A6E50" w:rsidRPr="005D66E1" w14:paraId="790D8BAC" w14:textId="77777777" w:rsidTr="00CA6E50">
        <w:tc>
          <w:tcPr>
            <w:tcW w:w="3130" w:type="dxa"/>
          </w:tcPr>
          <w:p w14:paraId="4996798E" w14:textId="77777777" w:rsidR="00CA6E50" w:rsidRPr="005D66E1" w:rsidRDefault="00CA6E50" w:rsidP="00CA6E5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D66E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Cimarelli Alessandro*</w:t>
            </w:r>
          </w:p>
        </w:tc>
        <w:tc>
          <w:tcPr>
            <w:tcW w:w="2700" w:type="dxa"/>
          </w:tcPr>
          <w:p w14:paraId="2CC22530" w14:textId="77777777" w:rsidR="00CA6E50" w:rsidRPr="005D66E1" w:rsidRDefault="00CA6E50" w:rsidP="00CA6E5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D66E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14:paraId="2F196BCB" w14:textId="77777777" w:rsidR="00CA6E50" w:rsidRPr="005D66E1" w:rsidRDefault="00CA6E50" w:rsidP="00CA6E5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D66E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26.9.1575</w:t>
            </w:r>
          </w:p>
        </w:tc>
        <w:tc>
          <w:tcPr>
            <w:tcW w:w="2445" w:type="dxa"/>
          </w:tcPr>
          <w:p w14:paraId="7D491DEA" w14:textId="77777777" w:rsidR="00CA6E50" w:rsidRPr="005D66E1" w:rsidRDefault="00CA6E50" w:rsidP="00CA6E5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C5E2B" w:rsidRPr="005D66E1" w14:paraId="4513A487" w14:textId="77777777" w:rsidTr="00CA6E50">
        <w:tc>
          <w:tcPr>
            <w:tcW w:w="3130" w:type="dxa"/>
          </w:tcPr>
          <w:p w14:paraId="30F660B7" w14:textId="1A3B889F" w:rsidR="002C5E2B" w:rsidRPr="005D66E1" w:rsidRDefault="002C5E2B" w:rsidP="00CA6E5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Rosa Prospero</w:t>
            </w:r>
          </w:p>
        </w:tc>
        <w:tc>
          <w:tcPr>
            <w:tcW w:w="2700" w:type="dxa"/>
          </w:tcPr>
          <w:p w14:paraId="76E91229" w14:textId="1E51D56F" w:rsidR="002C5E2B" w:rsidRPr="005D66E1" w:rsidRDefault="002C5E2B" w:rsidP="00CA6E5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</w:tcPr>
          <w:p w14:paraId="666AAC3F" w14:textId="6EA27D1B" w:rsidR="002C5E2B" w:rsidRPr="005D66E1" w:rsidRDefault="002C5E2B" w:rsidP="00CA6E5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1575</w:t>
            </w:r>
          </w:p>
        </w:tc>
        <w:tc>
          <w:tcPr>
            <w:tcW w:w="2445" w:type="dxa"/>
          </w:tcPr>
          <w:p w14:paraId="255EE8BF" w14:textId="77777777" w:rsidR="002C5E2B" w:rsidRPr="005D66E1" w:rsidRDefault="002C5E2B" w:rsidP="00CA6E5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17B43475" w14:textId="77777777" w:rsidR="00CA6E50" w:rsidRPr="005D66E1" w:rsidRDefault="00CA6E50" w:rsidP="00950B33">
      <w:pPr>
        <w:spacing w:after="0"/>
        <w:jc w:val="both"/>
        <w:rPr>
          <w:b/>
          <w:sz w:val="32"/>
          <w:szCs w:val="32"/>
        </w:rPr>
      </w:pPr>
    </w:p>
    <w:p w14:paraId="4F2547CB" w14:textId="3A16F6CE" w:rsidR="006340E9" w:rsidRPr="00166C69" w:rsidRDefault="00C503D0" w:rsidP="00983730">
      <w:pPr>
        <w:spacing w:after="0"/>
        <w:rPr>
          <w:b/>
          <w:sz w:val="28"/>
          <w:szCs w:val="28"/>
        </w:rPr>
      </w:pPr>
      <w:r w:rsidRPr="00166C69">
        <w:rPr>
          <w:b/>
          <w:sz w:val="28"/>
          <w:szCs w:val="28"/>
        </w:rPr>
        <w:t>1</w:t>
      </w:r>
      <w:r w:rsidR="006340E9">
        <w:rPr>
          <w:b/>
          <w:sz w:val="28"/>
          <w:szCs w:val="28"/>
        </w:rPr>
        <w:t>576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01"/>
        <w:gridCol w:w="2319"/>
        <w:gridCol w:w="180"/>
        <w:gridCol w:w="1503"/>
        <w:gridCol w:w="2445"/>
      </w:tblGrid>
      <w:tr w:rsidR="006340E9" w:rsidRPr="006340E9" w14:paraId="7EA06876" w14:textId="77777777" w:rsidTr="006340E9"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28EF" w14:textId="60C97031" w:rsidR="006340E9" w:rsidRPr="006340E9" w:rsidRDefault="006340E9" w:rsidP="006340E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Ch. </w:t>
            </w:r>
            <w:r w:rsidRPr="006340E9">
              <w:rPr>
                <w:rFonts w:ascii="Calibri" w:eastAsia="Calibri" w:hAnsi="Calibri" w:cs="Times New Roman"/>
                <w:sz w:val="28"/>
                <w:szCs w:val="28"/>
              </w:rPr>
              <w:t>Andreotti Pietro</w:t>
            </w:r>
          </w:p>
          <w:p w14:paraId="0C6F5223" w14:textId="77777777" w:rsidR="006340E9" w:rsidRPr="006340E9" w:rsidRDefault="006340E9" w:rsidP="006340E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340E9">
              <w:rPr>
                <w:rFonts w:ascii="Calibri" w:eastAsia="Calibri" w:hAnsi="Calibri" w:cs="Times New Roman"/>
                <w:sz w:val="28"/>
                <w:szCs w:val="28"/>
              </w:rPr>
              <w:t>Biog. 39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BF1D" w14:textId="77777777" w:rsidR="006340E9" w:rsidRPr="006340E9" w:rsidRDefault="006340E9" w:rsidP="006340E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340E9">
              <w:rPr>
                <w:rFonts w:ascii="Calibri" w:eastAsia="Calibri" w:hAnsi="Calibri" w:cs="Times New Roman"/>
                <w:sz w:val="28"/>
                <w:szCs w:val="28"/>
              </w:rPr>
              <w:t>Di MI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906E" w14:textId="31946FE6" w:rsidR="006340E9" w:rsidRPr="006340E9" w:rsidRDefault="006340E9" w:rsidP="006340E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29.6.</w:t>
            </w:r>
            <w:r w:rsidRPr="006340E9">
              <w:rPr>
                <w:rFonts w:ascii="Calibri" w:eastAsia="Calibri" w:hAnsi="Calibri" w:cs="Times New Roman"/>
                <w:sz w:val="28"/>
                <w:szCs w:val="28"/>
              </w:rPr>
              <w:t>16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9E16" w14:textId="1E071002" w:rsidR="006340E9" w:rsidRPr="006340E9" w:rsidRDefault="006340E9" w:rsidP="006340E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14B40" w:rsidRPr="00166C69" w14:paraId="003A98B0" w14:textId="77777777" w:rsidTr="00A14B40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F114" w14:textId="77777777" w:rsidR="00A14B40" w:rsidRPr="00166C69" w:rsidRDefault="00A14B40" w:rsidP="00383F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66C6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Ceronio M.Antonio</w:t>
            </w:r>
          </w:p>
          <w:p w14:paraId="4AEA734B" w14:textId="77777777" w:rsidR="00A14B40" w:rsidRPr="00166C69" w:rsidRDefault="00A14B40" w:rsidP="00383F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66C6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D4B9" w14:textId="77777777" w:rsidR="00A14B40" w:rsidRPr="00166C69" w:rsidRDefault="00A14B40" w:rsidP="00383F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66C6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73D5" w14:textId="77777777" w:rsidR="00A14B40" w:rsidRPr="00166C69" w:rsidRDefault="00A14B40" w:rsidP="00383F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66C6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27.5.1576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75D1" w14:textId="77777777" w:rsidR="00A14B40" w:rsidRPr="00166C69" w:rsidRDefault="00A14B40" w:rsidP="00383F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503D0" w:rsidRPr="00166C69" w14:paraId="4587368A" w14:textId="77777777" w:rsidTr="00AB7AD0">
        <w:tblPrEx>
          <w:tblLook w:val="0000" w:firstRow="0" w:lastRow="0" w:firstColumn="0" w:lastColumn="0" w:noHBand="0" w:noVBand="0"/>
        </w:tblPrEx>
        <w:tc>
          <w:tcPr>
            <w:tcW w:w="3130" w:type="dxa"/>
          </w:tcPr>
          <w:p w14:paraId="63004F88" w14:textId="77777777" w:rsidR="00C503D0" w:rsidRPr="00166C69" w:rsidRDefault="00C503D0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66C6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</w:t>
            </w:r>
            <w:r w:rsidR="001C6E4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</w:t>
            </w:r>
            <w:r w:rsidRPr="00166C6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Dall’</w:t>
            </w:r>
            <w:r w:rsidR="001C6E4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)</w:t>
            </w:r>
            <w:r w:rsidRPr="00166C6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Acqua Andrea</w:t>
            </w:r>
          </w:p>
        </w:tc>
        <w:tc>
          <w:tcPr>
            <w:tcW w:w="2700" w:type="dxa"/>
            <w:gridSpan w:val="3"/>
          </w:tcPr>
          <w:p w14:paraId="1DF80C12" w14:textId="77777777" w:rsidR="00C503D0" w:rsidRPr="00166C69" w:rsidRDefault="001C6E42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1.o </w:t>
            </w:r>
            <w:r w:rsidR="00C503D0" w:rsidRPr="00166C6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4FF3D379" w14:textId="77777777" w:rsidR="00C503D0" w:rsidRPr="00166C69" w:rsidRDefault="00C503D0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66C6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Ott. 1576</w:t>
            </w:r>
          </w:p>
        </w:tc>
        <w:tc>
          <w:tcPr>
            <w:tcW w:w="2445" w:type="dxa"/>
          </w:tcPr>
          <w:p w14:paraId="5804A6FE" w14:textId="77777777" w:rsidR="00C503D0" w:rsidRPr="00166C69" w:rsidRDefault="00C503D0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A6E50" w:rsidRPr="00166C69" w14:paraId="1912B6D2" w14:textId="77777777" w:rsidTr="00AB7AD0">
        <w:tblPrEx>
          <w:tblLook w:val="0000" w:firstRow="0" w:lastRow="0" w:firstColumn="0" w:lastColumn="0" w:noHBand="0" w:noVBand="0"/>
        </w:tblPrEx>
        <w:tc>
          <w:tcPr>
            <w:tcW w:w="3130" w:type="dxa"/>
          </w:tcPr>
          <w:p w14:paraId="6F4424EC" w14:textId="77777777" w:rsidR="00CA6E50" w:rsidRPr="00166C69" w:rsidRDefault="00CA6E50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66C6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Piacentini Rinaldo*</w:t>
            </w:r>
          </w:p>
        </w:tc>
        <w:tc>
          <w:tcPr>
            <w:tcW w:w="2700" w:type="dxa"/>
            <w:gridSpan w:val="3"/>
          </w:tcPr>
          <w:p w14:paraId="244954F1" w14:textId="77777777" w:rsidR="00CA6E50" w:rsidRPr="00166C69" w:rsidRDefault="00CA6E50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66C6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14:paraId="2C4C67E9" w14:textId="77777777" w:rsidR="00CA6E50" w:rsidRPr="00166C69" w:rsidRDefault="00CA6E50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0A3B1EA1" w14:textId="77777777" w:rsidR="00CA6E50" w:rsidRPr="00166C69" w:rsidRDefault="00CA6E50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C5E2B" w:rsidRPr="005D66E1" w14:paraId="5BB323A2" w14:textId="77777777" w:rsidTr="002C5E2B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4CB1" w14:textId="77777777" w:rsidR="002C5E2B" w:rsidRDefault="002C5E2B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Rosa Prospero</w:t>
            </w:r>
          </w:p>
          <w:p w14:paraId="50C5FB34" w14:textId="3F894427" w:rsidR="002C5E2B" w:rsidRPr="005D66E1" w:rsidRDefault="002C5E2B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Biog. 1114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D8AD" w14:textId="08441A2E" w:rsidR="002C5E2B" w:rsidRPr="005D66E1" w:rsidRDefault="002C5E2B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3612" w14:textId="0202B544" w:rsidR="002C5E2B" w:rsidRPr="005D66E1" w:rsidRDefault="002C5E2B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27.5.1576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267B" w14:textId="77777777" w:rsidR="002C5E2B" w:rsidRPr="005D66E1" w:rsidRDefault="002C5E2B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14B40" w:rsidRPr="00166C69" w14:paraId="7EA4F27D" w14:textId="77777777" w:rsidTr="00AB7AD0">
        <w:tblPrEx>
          <w:tblLook w:val="0000" w:firstRow="0" w:lastRow="0" w:firstColumn="0" w:lastColumn="0" w:noHBand="0" w:noVBand="0"/>
        </w:tblPrEx>
        <w:tc>
          <w:tcPr>
            <w:tcW w:w="3130" w:type="dxa"/>
          </w:tcPr>
          <w:p w14:paraId="7DFC4FD5" w14:textId="77777777" w:rsidR="00A14B40" w:rsidRPr="00166C69" w:rsidRDefault="00A14B40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66C6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Scotti</w:t>
            </w:r>
          </w:p>
        </w:tc>
        <w:tc>
          <w:tcPr>
            <w:tcW w:w="2700" w:type="dxa"/>
            <w:gridSpan w:val="3"/>
          </w:tcPr>
          <w:p w14:paraId="538F8B66" w14:textId="77777777" w:rsidR="00A14B40" w:rsidRPr="00166C69" w:rsidRDefault="00A14B40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44E3ACFC" w14:textId="77777777" w:rsidR="00A14B40" w:rsidRPr="00166C69" w:rsidRDefault="00A14B40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66C6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27.5.1576</w:t>
            </w:r>
          </w:p>
        </w:tc>
        <w:tc>
          <w:tcPr>
            <w:tcW w:w="2445" w:type="dxa"/>
          </w:tcPr>
          <w:p w14:paraId="6D700CB8" w14:textId="77777777" w:rsidR="00A14B40" w:rsidRPr="00166C69" w:rsidRDefault="00A14B40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18F7AB29" w14:textId="77777777" w:rsidR="00C503D0" w:rsidRDefault="00C503D0" w:rsidP="00983730">
      <w:pPr>
        <w:spacing w:after="0"/>
        <w:rPr>
          <w:sz w:val="28"/>
          <w:szCs w:val="28"/>
        </w:rPr>
      </w:pPr>
    </w:p>
    <w:p w14:paraId="706E0036" w14:textId="77777777" w:rsidR="00C503D0" w:rsidRPr="00F706AC" w:rsidRDefault="00C503D0" w:rsidP="00983730">
      <w:pPr>
        <w:spacing w:after="0"/>
        <w:rPr>
          <w:b/>
          <w:sz w:val="28"/>
          <w:szCs w:val="28"/>
        </w:rPr>
      </w:pPr>
      <w:r w:rsidRPr="00F706AC">
        <w:rPr>
          <w:b/>
          <w:sz w:val="28"/>
          <w:szCs w:val="28"/>
        </w:rPr>
        <w:t>1577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C503D0" w:rsidRPr="00F706AC" w14:paraId="558892EA" w14:textId="77777777" w:rsidTr="00AB7AD0">
        <w:tc>
          <w:tcPr>
            <w:tcW w:w="3130" w:type="dxa"/>
          </w:tcPr>
          <w:p w14:paraId="470AF9EC" w14:textId="77777777" w:rsidR="00C503D0" w:rsidRPr="00F706AC" w:rsidRDefault="00C503D0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706A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</w:t>
            </w:r>
            <w:r w:rsidR="001C6E4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</w:t>
            </w:r>
            <w:r w:rsidRPr="00F706A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Dall’</w:t>
            </w:r>
            <w:r w:rsidR="001C6E4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)</w:t>
            </w:r>
            <w:r w:rsidRPr="00F706A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Acqua Andrea</w:t>
            </w:r>
            <w:r w:rsidR="00CF7FEE" w:rsidRPr="00F706A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</w:t>
            </w:r>
          </w:p>
        </w:tc>
        <w:tc>
          <w:tcPr>
            <w:tcW w:w="2700" w:type="dxa"/>
          </w:tcPr>
          <w:p w14:paraId="0B22B891" w14:textId="77777777" w:rsidR="00C503D0" w:rsidRPr="00F706AC" w:rsidRDefault="00C503D0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706A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4E0F4062" w14:textId="77777777" w:rsidR="00C503D0" w:rsidRPr="00F706AC" w:rsidRDefault="00C503D0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706A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3A25C1CC" w14:textId="77777777" w:rsidR="00C503D0" w:rsidRPr="00F706AC" w:rsidRDefault="00C503D0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A6E50" w:rsidRPr="00F706AC" w14:paraId="132CDF50" w14:textId="77777777" w:rsidTr="00CA6E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F2BF" w14:textId="77777777" w:rsidR="00CA6E50" w:rsidRPr="00F706AC" w:rsidRDefault="00CA6E50" w:rsidP="00CA6E5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706A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Piacentini Rinaldo*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7E21" w14:textId="77777777" w:rsidR="00CA6E50" w:rsidRPr="00F706AC" w:rsidRDefault="00CA6E50" w:rsidP="00CA6E5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706A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6B77" w14:textId="77777777" w:rsidR="00CA6E50" w:rsidRPr="00F706AC" w:rsidRDefault="00CA6E50" w:rsidP="00CA6E5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706A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85E8" w14:textId="77777777" w:rsidR="00CA6E50" w:rsidRPr="00F706AC" w:rsidRDefault="00CA6E50" w:rsidP="00CA6E5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3B7FC539" w14:textId="77777777" w:rsidR="00C503D0" w:rsidRPr="00C503D0" w:rsidRDefault="00C503D0" w:rsidP="00983730">
      <w:pPr>
        <w:spacing w:after="0"/>
        <w:rPr>
          <w:b/>
          <w:sz w:val="28"/>
          <w:szCs w:val="28"/>
        </w:rPr>
      </w:pPr>
    </w:p>
    <w:p w14:paraId="2FBDE849" w14:textId="77777777" w:rsidR="00C503D0" w:rsidRDefault="00C503D0" w:rsidP="00983730">
      <w:pPr>
        <w:spacing w:after="0"/>
        <w:rPr>
          <w:b/>
          <w:sz w:val="28"/>
          <w:szCs w:val="28"/>
        </w:rPr>
      </w:pPr>
      <w:r w:rsidRPr="00C503D0">
        <w:rPr>
          <w:b/>
          <w:sz w:val="28"/>
          <w:szCs w:val="28"/>
        </w:rPr>
        <w:t>1578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C503D0" w:rsidRPr="00F01A8C" w14:paraId="72FED52C" w14:textId="77777777" w:rsidTr="00AB7AD0">
        <w:tc>
          <w:tcPr>
            <w:tcW w:w="3130" w:type="dxa"/>
          </w:tcPr>
          <w:p w14:paraId="2385046D" w14:textId="77777777" w:rsidR="00C503D0" w:rsidRPr="00F01A8C" w:rsidRDefault="00C503D0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P. </w:t>
            </w:r>
            <w:r w:rsidR="001C6E42"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(</w:t>
            </w: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Dall’</w:t>
            </w:r>
            <w:r w:rsidR="001C6E42"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)</w:t>
            </w: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Acqua Andrea</w:t>
            </w:r>
          </w:p>
        </w:tc>
        <w:tc>
          <w:tcPr>
            <w:tcW w:w="2700" w:type="dxa"/>
          </w:tcPr>
          <w:p w14:paraId="41077D26" w14:textId="77777777" w:rsidR="00C503D0" w:rsidRPr="00F01A8C" w:rsidRDefault="00C503D0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5758F372" w14:textId="77777777" w:rsidR="00C503D0" w:rsidRPr="00F01A8C" w:rsidRDefault="00C503D0" w:rsidP="00C503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3.6.1578</w:t>
            </w:r>
          </w:p>
        </w:tc>
        <w:tc>
          <w:tcPr>
            <w:tcW w:w="2445" w:type="dxa"/>
          </w:tcPr>
          <w:p w14:paraId="0A8031B0" w14:textId="77777777" w:rsidR="00C503D0" w:rsidRPr="00F01A8C" w:rsidRDefault="00C503D0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CA6E50" w:rsidRPr="00F01A8C" w14:paraId="06405B2D" w14:textId="77777777" w:rsidTr="00CA6E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794" w14:textId="77777777" w:rsidR="00CA6E50" w:rsidRPr="00F01A8C" w:rsidRDefault="001C6E42" w:rsidP="00CA6E5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Piacentini Rinaldo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F681" w14:textId="77777777" w:rsidR="00CA6E50" w:rsidRPr="00F01A8C" w:rsidRDefault="00CA6E50" w:rsidP="00CA6E5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6F42" w14:textId="77777777" w:rsidR="00CA6E50" w:rsidRPr="00F01A8C" w:rsidRDefault="00CA6E50" w:rsidP="00CA6E5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F9E3" w14:textId="77777777" w:rsidR="00CA6E50" w:rsidRPr="00F01A8C" w:rsidRDefault="00CA6E50" w:rsidP="00CA6E5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7418A8" w:rsidRPr="00F01A8C" w14:paraId="5F98A12C" w14:textId="77777777" w:rsidTr="00AB7AD0">
        <w:tc>
          <w:tcPr>
            <w:tcW w:w="3130" w:type="dxa"/>
          </w:tcPr>
          <w:p w14:paraId="6010E767" w14:textId="77777777" w:rsidR="007418A8" w:rsidRPr="00F01A8C" w:rsidRDefault="007418A8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Santamaria Luca</w:t>
            </w:r>
          </w:p>
          <w:p w14:paraId="6DF67B6D" w14:textId="61A28BBA" w:rsidR="00F01A8C" w:rsidRPr="00F01A8C" w:rsidRDefault="00F01A8C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Biog. 1170</w:t>
            </w:r>
          </w:p>
        </w:tc>
        <w:tc>
          <w:tcPr>
            <w:tcW w:w="2700" w:type="dxa"/>
          </w:tcPr>
          <w:p w14:paraId="23E9F9A3" w14:textId="77777777" w:rsidR="007418A8" w:rsidRPr="00F01A8C" w:rsidRDefault="007418A8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621AB190" w14:textId="77777777" w:rsidR="007418A8" w:rsidRPr="00F01A8C" w:rsidRDefault="007418A8" w:rsidP="00C503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22.3.1578</w:t>
            </w:r>
          </w:p>
        </w:tc>
        <w:tc>
          <w:tcPr>
            <w:tcW w:w="2445" w:type="dxa"/>
          </w:tcPr>
          <w:p w14:paraId="351AC8DD" w14:textId="77777777" w:rsidR="007418A8" w:rsidRPr="00F01A8C" w:rsidRDefault="007418A8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</w:tbl>
    <w:p w14:paraId="7D6BFB7C" w14:textId="77777777" w:rsidR="00C503D0" w:rsidRDefault="00CA6E5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</w:p>
    <w:p w14:paraId="329BB078" w14:textId="77777777" w:rsidR="007418A8" w:rsidRDefault="007418A8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1579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CF7FEE" w:rsidRPr="00F01A8C" w14:paraId="1C5B7C53" w14:textId="77777777" w:rsidTr="00AB7AD0">
        <w:tc>
          <w:tcPr>
            <w:tcW w:w="3130" w:type="dxa"/>
          </w:tcPr>
          <w:p w14:paraId="19CDBF24" w14:textId="4FBA306C" w:rsidR="00CF7FEE" w:rsidRPr="00F01A8C" w:rsidRDefault="00CF7FEE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Cusa Francesc</w:t>
            </w:r>
          </w:p>
        </w:tc>
        <w:tc>
          <w:tcPr>
            <w:tcW w:w="2700" w:type="dxa"/>
          </w:tcPr>
          <w:p w14:paraId="052A8FDD" w14:textId="77777777" w:rsidR="00CF7FEE" w:rsidRPr="00F01A8C" w:rsidRDefault="00930534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4CDDC536" w14:textId="77777777" w:rsidR="00CF7FEE" w:rsidRPr="00F01A8C" w:rsidRDefault="00CF7FEE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2.7.1579</w:t>
            </w:r>
          </w:p>
        </w:tc>
        <w:tc>
          <w:tcPr>
            <w:tcW w:w="2445" w:type="dxa"/>
          </w:tcPr>
          <w:p w14:paraId="72E37DBC" w14:textId="77777777" w:rsidR="00CF7FEE" w:rsidRPr="00F01A8C" w:rsidRDefault="00CF7FEE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503C8B" w:rsidRPr="00F01A8C" w14:paraId="4AC97015" w14:textId="77777777" w:rsidTr="00AB7AD0">
        <w:tc>
          <w:tcPr>
            <w:tcW w:w="3130" w:type="dxa"/>
          </w:tcPr>
          <w:p w14:paraId="53C88916" w14:textId="582ABF8D" w:rsidR="00503C8B" w:rsidRPr="00F01A8C" w:rsidRDefault="00503C8B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bookmarkStart w:id="3" w:name="_Hlk62310903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Illuminati Agostino</w:t>
            </w:r>
          </w:p>
        </w:tc>
        <w:tc>
          <w:tcPr>
            <w:tcW w:w="2700" w:type="dxa"/>
          </w:tcPr>
          <w:p w14:paraId="4F3FF8FE" w14:textId="5E9422B6" w:rsidR="00503C8B" w:rsidRPr="00F01A8C" w:rsidRDefault="00503C8B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</w:tcPr>
          <w:p w14:paraId="6440069B" w14:textId="4D0ACF86" w:rsidR="00503C8B" w:rsidRPr="00F01A8C" w:rsidRDefault="00503C8B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1579</w:t>
            </w:r>
          </w:p>
        </w:tc>
        <w:tc>
          <w:tcPr>
            <w:tcW w:w="2445" w:type="dxa"/>
          </w:tcPr>
          <w:p w14:paraId="074A5C74" w14:textId="77777777" w:rsidR="00503C8B" w:rsidRPr="00F01A8C" w:rsidRDefault="00503C8B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bookmarkEnd w:id="3"/>
      <w:tr w:rsidR="00CA6E50" w:rsidRPr="00F01A8C" w14:paraId="59E53717" w14:textId="77777777" w:rsidTr="00CA6E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4CB2" w14:textId="34E07747" w:rsidR="00CA6E50" w:rsidRPr="00F01A8C" w:rsidRDefault="00CA6E50" w:rsidP="00CA6E5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Piacentini Rinaldo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52FC" w14:textId="77777777" w:rsidR="00CA6E50" w:rsidRPr="00F01A8C" w:rsidRDefault="00CA6E50" w:rsidP="00CA6E5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4D03" w14:textId="77777777" w:rsidR="00CA6E50" w:rsidRPr="00F01A8C" w:rsidRDefault="00CA6E50" w:rsidP="00CA6E5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4028" w14:textId="77777777" w:rsidR="00CA6E50" w:rsidRPr="00F01A8C" w:rsidRDefault="00CA6E50" w:rsidP="00CA6E5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CA6E50" w:rsidRPr="00F01A8C" w14:paraId="77B27097" w14:textId="77777777" w:rsidTr="00CA6E5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5129" w14:textId="224CA2AE" w:rsidR="00CA6E50" w:rsidRPr="00F01A8C" w:rsidRDefault="00CA6E50" w:rsidP="00CA6E5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Santamaria Luca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69A3" w14:textId="77777777" w:rsidR="00CA6E50" w:rsidRPr="00F01A8C" w:rsidRDefault="00CA6E50" w:rsidP="00CA6E5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6097" w14:textId="77777777" w:rsidR="00CA6E50" w:rsidRPr="00F01A8C" w:rsidRDefault="00CA6E50" w:rsidP="00CA6E5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2.7.1579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5A8B" w14:textId="77777777" w:rsidR="00CA6E50" w:rsidRPr="00F01A8C" w:rsidRDefault="00CA6E50" w:rsidP="00CA6E5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</w:tbl>
    <w:p w14:paraId="139658DA" w14:textId="77777777" w:rsidR="007418A8" w:rsidRDefault="007418A8" w:rsidP="00983730">
      <w:pPr>
        <w:spacing w:after="0"/>
        <w:rPr>
          <w:b/>
          <w:sz w:val="28"/>
          <w:szCs w:val="28"/>
        </w:rPr>
      </w:pPr>
    </w:p>
    <w:p w14:paraId="42812927" w14:textId="01DBDCE8" w:rsidR="001C6E42" w:rsidRDefault="00CF7FEE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1580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CF7FEE" w:rsidRPr="00F01A8C" w14:paraId="403B74CB" w14:textId="77777777" w:rsidTr="00AB7AD0">
        <w:tc>
          <w:tcPr>
            <w:tcW w:w="3130" w:type="dxa"/>
          </w:tcPr>
          <w:p w14:paraId="701487DE" w14:textId="77777777" w:rsidR="00CF7FEE" w:rsidRPr="00F01A8C" w:rsidRDefault="00CF7FEE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Cusa Francesco*</w:t>
            </w:r>
          </w:p>
        </w:tc>
        <w:tc>
          <w:tcPr>
            <w:tcW w:w="2700" w:type="dxa"/>
          </w:tcPr>
          <w:p w14:paraId="5EAD5385" w14:textId="77777777" w:rsidR="00CF7FEE" w:rsidRPr="00F01A8C" w:rsidRDefault="00930534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3A6A0988" w14:textId="77777777" w:rsidR="00CF7FEE" w:rsidRPr="00F01A8C" w:rsidRDefault="00CF7FEE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1.11.1580</w:t>
            </w:r>
          </w:p>
        </w:tc>
        <w:tc>
          <w:tcPr>
            <w:tcW w:w="2445" w:type="dxa"/>
          </w:tcPr>
          <w:p w14:paraId="10FC75AF" w14:textId="77777777" w:rsidR="00CF7FEE" w:rsidRPr="00F01A8C" w:rsidRDefault="00CF7FEE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503C8B" w:rsidRPr="00F01A8C" w14:paraId="2C402626" w14:textId="77777777" w:rsidTr="00503C8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FB48" w14:textId="77777777" w:rsidR="00503C8B" w:rsidRDefault="00503C8B" w:rsidP="00C744CD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Illuminati Agostino</w:t>
            </w:r>
          </w:p>
          <w:p w14:paraId="282F11F4" w14:textId="3B25DD92" w:rsidR="00503C8B" w:rsidRPr="00F01A8C" w:rsidRDefault="00503C8B" w:rsidP="00C744CD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Biog. 1991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9083" w14:textId="7F6558FB" w:rsidR="00503C8B" w:rsidRPr="00F01A8C" w:rsidRDefault="00503C8B" w:rsidP="00C744CD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C762" w14:textId="14258D37" w:rsidR="00503C8B" w:rsidRPr="00F01A8C" w:rsidRDefault="00503C8B" w:rsidP="00C744CD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15.10.1580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D39F" w14:textId="77777777" w:rsidR="00503C8B" w:rsidRPr="00F01A8C" w:rsidRDefault="00503C8B" w:rsidP="00C744CD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930534" w:rsidRPr="00F01A8C" w14:paraId="06FBE8B3" w14:textId="77777777" w:rsidTr="00AB7AD0">
        <w:tc>
          <w:tcPr>
            <w:tcW w:w="3130" w:type="dxa"/>
          </w:tcPr>
          <w:p w14:paraId="43FC6EC1" w14:textId="77777777" w:rsidR="00930534" w:rsidRPr="00F01A8C" w:rsidRDefault="00930534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Lanterio Girolamo*</w:t>
            </w:r>
          </w:p>
        </w:tc>
        <w:tc>
          <w:tcPr>
            <w:tcW w:w="2700" w:type="dxa"/>
          </w:tcPr>
          <w:p w14:paraId="4631C83E" w14:textId="77777777" w:rsidR="00930534" w:rsidRPr="00F01A8C" w:rsidRDefault="00930534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7EDBBC19" w14:textId="77777777" w:rsidR="00930534" w:rsidRPr="00F01A8C" w:rsidRDefault="00930534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1.11.1580</w:t>
            </w:r>
          </w:p>
        </w:tc>
        <w:tc>
          <w:tcPr>
            <w:tcW w:w="2445" w:type="dxa"/>
          </w:tcPr>
          <w:p w14:paraId="4ECC1985" w14:textId="77777777" w:rsidR="00930534" w:rsidRPr="00F01A8C" w:rsidRDefault="00930534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</w:tbl>
    <w:p w14:paraId="091AC54A" w14:textId="77777777" w:rsidR="00CF7FEE" w:rsidRDefault="00CF7FEE" w:rsidP="00983730">
      <w:pPr>
        <w:spacing w:after="0"/>
        <w:rPr>
          <w:b/>
          <w:sz w:val="28"/>
          <w:szCs w:val="28"/>
        </w:rPr>
      </w:pPr>
    </w:p>
    <w:p w14:paraId="630F6C71" w14:textId="3528999E" w:rsidR="00CF7FEE" w:rsidRDefault="00CF7FEE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1581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300882" w:rsidRPr="00F01A8C" w14:paraId="60854680" w14:textId="77777777" w:rsidTr="0030088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2C84" w14:textId="1C0405D8" w:rsidR="00300882" w:rsidRPr="00F01A8C" w:rsidRDefault="0030088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Alberti Leonardo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9134" w14:textId="6C244EFC" w:rsidR="00300882" w:rsidRPr="00F01A8C" w:rsidRDefault="0030088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5C26" w14:textId="41EB80D5" w:rsidR="00300882" w:rsidRPr="00F01A8C" w:rsidRDefault="0030088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D2A2" w14:textId="770A4745" w:rsidR="00300882" w:rsidRPr="00F01A8C" w:rsidRDefault="0030088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5A081A" w:rsidRPr="00F01A8C" w14:paraId="4960B8B7" w14:textId="77777777" w:rsidTr="005A081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9CEF" w14:textId="77777777" w:rsidR="005A081A" w:rsidRPr="00F01A8C" w:rsidRDefault="005A081A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lastRenderedPageBreak/>
              <w:t>Ch. Geronio Vincenzo</w:t>
            </w:r>
          </w:p>
          <w:p w14:paraId="4966FBA7" w14:textId="22BFBBB0" w:rsidR="005A081A" w:rsidRPr="00F01A8C" w:rsidRDefault="005A081A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Biog. 368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0971" w14:textId="78BE43E2" w:rsidR="005A081A" w:rsidRPr="00F01A8C" w:rsidRDefault="005A081A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EA61" w14:textId="5CCD16F9" w:rsidR="005A081A" w:rsidRPr="00F01A8C" w:rsidRDefault="005A081A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6.1.1581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32CE" w14:textId="77777777" w:rsidR="005A081A" w:rsidRPr="00F01A8C" w:rsidRDefault="005A081A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930534" w:rsidRPr="00F01A8C" w14:paraId="4946AFD8" w14:textId="77777777" w:rsidTr="00AB7AD0">
        <w:tc>
          <w:tcPr>
            <w:tcW w:w="3130" w:type="dxa"/>
          </w:tcPr>
          <w:p w14:paraId="61C00C9B" w14:textId="7109B66A" w:rsidR="00930534" w:rsidRPr="00F01A8C" w:rsidRDefault="00930534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Lanterio Girolamo</w:t>
            </w:r>
          </w:p>
        </w:tc>
        <w:tc>
          <w:tcPr>
            <w:tcW w:w="2700" w:type="dxa"/>
          </w:tcPr>
          <w:p w14:paraId="1FB0832F" w14:textId="77777777" w:rsidR="00930534" w:rsidRPr="00F01A8C" w:rsidRDefault="00930534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51A552A1" w14:textId="77777777" w:rsidR="00930534" w:rsidRPr="00F01A8C" w:rsidRDefault="00930534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4E5FB8F0" w14:textId="77777777" w:rsidR="00930534" w:rsidRPr="00F01A8C" w:rsidRDefault="00930534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CA6E50" w:rsidRPr="00F01A8C" w14:paraId="7E063CD7" w14:textId="77777777" w:rsidTr="00AB7AD0">
        <w:tc>
          <w:tcPr>
            <w:tcW w:w="3130" w:type="dxa"/>
          </w:tcPr>
          <w:p w14:paraId="37D4D772" w14:textId="1CA7EC1B" w:rsidR="00CA6E50" w:rsidRPr="00F01A8C" w:rsidRDefault="00CA6E50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Migliorini Luigi</w:t>
            </w:r>
          </w:p>
        </w:tc>
        <w:tc>
          <w:tcPr>
            <w:tcW w:w="2700" w:type="dxa"/>
          </w:tcPr>
          <w:p w14:paraId="7B5A126B" w14:textId="77777777" w:rsidR="00CA6E50" w:rsidRPr="00F01A8C" w:rsidRDefault="00CA6E50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Érep.to</w:t>
            </w:r>
          </w:p>
        </w:tc>
        <w:tc>
          <w:tcPr>
            <w:tcW w:w="1503" w:type="dxa"/>
          </w:tcPr>
          <w:p w14:paraId="49818330" w14:textId="77777777" w:rsidR="00CA6E50" w:rsidRPr="00F01A8C" w:rsidRDefault="00CA6E50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0892AD12" w14:textId="77777777" w:rsidR="00CA6E50" w:rsidRPr="00F01A8C" w:rsidRDefault="00CA6E50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2C5E2B" w:rsidRPr="00F01A8C" w14:paraId="02716878" w14:textId="77777777" w:rsidTr="002C5E2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795C" w14:textId="6C743698" w:rsidR="002C5E2B" w:rsidRPr="00F01A8C" w:rsidRDefault="002C5E2B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Rosa Prospero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9C88" w14:textId="297E8A67" w:rsidR="002C5E2B" w:rsidRPr="00F01A8C" w:rsidRDefault="002C5E2B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ECA4" w14:textId="4EB65916" w:rsidR="002C5E2B" w:rsidRPr="00F01A8C" w:rsidRDefault="002C5E2B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2440" w14:textId="77777777" w:rsidR="002C5E2B" w:rsidRPr="00F01A8C" w:rsidRDefault="002C5E2B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135551" w14:paraId="2195CC9E" w14:textId="77777777" w:rsidTr="0013555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5455" w14:textId="0B579B68" w:rsidR="00135551" w:rsidRPr="00135551" w:rsidRDefault="0013555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</w:t>
            </w:r>
            <w:r w:rsidRPr="001355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. Stazzano Giacomo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2727" w14:textId="660AFBA5" w:rsidR="00135551" w:rsidRPr="00135551" w:rsidRDefault="0013555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0120" w14:textId="3B9FAF71" w:rsidR="00135551" w:rsidRPr="00135551" w:rsidRDefault="0013555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1355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E923" w14:textId="77777777" w:rsidR="00135551" w:rsidRPr="00135551" w:rsidRDefault="0013555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</w:tbl>
    <w:p w14:paraId="5058F1E0" w14:textId="77777777" w:rsidR="00930534" w:rsidRDefault="00930534" w:rsidP="00983730">
      <w:pPr>
        <w:spacing w:after="0"/>
        <w:rPr>
          <w:b/>
          <w:sz w:val="28"/>
          <w:szCs w:val="28"/>
        </w:rPr>
      </w:pPr>
    </w:p>
    <w:p w14:paraId="7F43FC42" w14:textId="77777777" w:rsidR="00CF7FEE" w:rsidRDefault="00CF7FEE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1582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930534" w:rsidRPr="00F01A8C" w14:paraId="79CE8AA1" w14:textId="77777777" w:rsidTr="00AB7AD0">
        <w:tc>
          <w:tcPr>
            <w:tcW w:w="3130" w:type="dxa"/>
          </w:tcPr>
          <w:p w14:paraId="6E3160AB" w14:textId="77777777" w:rsidR="00930534" w:rsidRPr="00F01A8C" w:rsidRDefault="00C8035D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Lanterio Girolamo</w:t>
            </w:r>
          </w:p>
        </w:tc>
        <w:tc>
          <w:tcPr>
            <w:tcW w:w="2700" w:type="dxa"/>
          </w:tcPr>
          <w:p w14:paraId="77566126" w14:textId="77777777" w:rsidR="00930534" w:rsidRPr="00F01A8C" w:rsidRDefault="00930534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47D9F7B3" w14:textId="116A591F" w:rsidR="00930534" w:rsidRPr="00F01A8C" w:rsidRDefault="00F01A8C" w:rsidP="0093053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1582</w:t>
            </w:r>
          </w:p>
        </w:tc>
        <w:tc>
          <w:tcPr>
            <w:tcW w:w="2445" w:type="dxa"/>
          </w:tcPr>
          <w:p w14:paraId="1000627A" w14:textId="77777777" w:rsidR="00930534" w:rsidRPr="00F01A8C" w:rsidRDefault="00930534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CA6E50" w:rsidRPr="00F01A8C" w14:paraId="540DD202" w14:textId="77777777" w:rsidTr="00CA6E50">
        <w:tc>
          <w:tcPr>
            <w:tcW w:w="3130" w:type="dxa"/>
          </w:tcPr>
          <w:p w14:paraId="03A9380E" w14:textId="77777777" w:rsidR="00CA6E50" w:rsidRPr="00F01A8C" w:rsidRDefault="00C8035D" w:rsidP="00CA6E5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Migliorini Luigi</w:t>
            </w:r>
          </w:p>
        </w:tc>
        <w:tc>
          <w:tcPr>
            <w:tcW w:w="2700" w:type="dxa"/>
          </w:tcPr>
          <w:p w14:paraId="0DD8246A" w14:textId="77777777" w:rsidR="00CA6E50" w:rsidRPr="00F01A8C" w:rsidRDefault="00C8035D" w:rsidP="00C8035D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</w:t>
            </w:r>
            <w:r w:rsidR="00CA6E50"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rep.to</w:t>
            </w:r>
          </w:p>
        </w:tc>
        <w:tc>
          <w:tcPr>
            <w:tcW w:w="1503" w:type="dxa"/>
          </w:tcPr>
          <w:p w14:paraId="37F9BA3E" w14:textId="77777777" w:rsidR="00CA6E50" w:rsidRPr="00F01A8C" w:rsidRDefault="00C8035D" w:rsidP="00CA6E5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30.4.1582</w:t>
            </w:r>
          </w:p>
        </w:tc>
        <w:tc>
          <w:tcPr>
            <w:tcW w:w="2445" w:type="dxa"/>
          </w:tcPr>
          <w:p w14:paraId="026ABE29" w14:textId="77777777" w:rsidR="00CA6E50" w:rsidRPr="00F01A8C" w:rsidRDefault="00CA6E50" w:rsidP="00CA6E5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</w:tbl>
    <w:p w14:paraId="313E6987" w14:textId="77777777" w:rsidR="00930534" w:rsidRDefault="00930534" w:rsidP="00983730">
      <w:pPr>
        <w:spacing w:after="0"/>
        <w:rPr>
          <w:b/>
          <w:sz w:val="28"/>
          <w:szCs w:val="28"/>
        </w:rPr>
      </w:pPr>
    </w:p>
    <w:p w14:paraId="42631F82" w14:textId="77777777" w:rsidR="00CF7FEE" w:rsidRPr="00C503D0" w:rsidRDefault="00CF7FEE" w:rsidP="00983730">
      <w:pPr>
        <w:spacing w:after="0"/>
        <w:rPr>
          <w:b/>
          <w:sz w:val="28"/>
          <w:szCs w:val="28"/>
        </w:rPr>
      </w:pPr>
    </w:p>
    <w:p w14:paraId="6FBC924B" w14:textId="77777777" w:rsidR="00BE6405" w:rsidRP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1583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BE6405" w:rsidRPr="00F01A8C" w14:paraId="1BCB8F85" w14:textId="77777777" w:rsidTr="001024CD">
        <w:tc>
          <w:tcPr>
            <w:tcW w:w="3130" w:type="dxa"/>
          </w:tcPr>
          <w:p w14:paraId="30453FCF" w14:textId="71199B5A" w:rsidR="00BE6405" w:rsidRPr="00F01A8C" w:rsidRDefault="00BE6405" w:rsidP="0098373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Cimarelli Alessandro</w:t>
            </w:r>
          </w:p>
          <w:p w14:paraId="6BADA5B7" w14:textId="77777777" w:rsidR="00BE6405" w:rsidRPr="00F01A8C" w:rsidRDefault="00BE6405" w:rsidP="0098373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Atti SS. Fil Giac VI</w:t>
            </w:r>
          </w:p>
        </w:tc>
        <w:tc>
          <w:tcPr>
            <w:tcW w:w="2700" w:type="dxa"/>
          </w:tcPr>
          <w:p w14:paraId="7FBB3C30" w14:textId="77777777" w:rsidR="00BE6405" w:rsidRPr="00F01A8C" w:rsidRDefault="00BE6405" w:rsidP="0098373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4D00EE0E" w14:textId="77777777" w:rsidR="00BE6405" w:rsidRPr="00F01A8C" w:rsidRDefault="00BE6405" w:rsidP="0098373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1583</w:t>
            </w:r>
          </w:p>
          <w:p w14:paraId="37B9693A" w14:textId="77777777" w:rsidR="00BE6405" w:rsidRPr="00F01A8C" w:rsidRDefault="00BE6405" w:rsidP="0098373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10.8.1583</w:t>
            </w:r>
          </w:p>
        </w:tc>
        <w:tc>
          <w:tcPr>
            <w:tcW w:w="2445" w:type="dxa"/>
          </w:tcPr>
          <w:p w14:paraId="5F069D40" w14:textId="77777777" w:rsidR="00BE6405" w:rsidRPr="00F01A8C" w:rsidRDefault="001024CD" w:rsidP="001024CD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A</w:t>
            </w:r>
            <w:r w:rsidR="00BE6405"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 SS. Fil Giac VI</w:t>
            </w:r>
          </w:p>
        </w:tc>
      </w:tr>
      <w:tr w:rsidR="007418A8" w:rsidRPr="00F01A8C" w14:paraId="298C096F" w14:textId="77777777" w:rsidTr="00AB7AD0">
        <w:tc>
          <w:tcPr>
            <w:tcW w:w="3130" w:type="dxa"/>
          </w:tcPr>
          <w:p w14:paraId="6B4DB10A" w14:textId="7E69B9D6" w:rsidR="007418A8" w:rsidRPr="00F01A8C" w:rsidRDefault="007418A8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Dall’Acqua Andrea</w:t>
            </w:r>
          </w:p>
        </w:tc>
        <w:tc>
          <w:tcPr>
            <w:tcW w:w="2700" w:type="dxa"/>
          </w:tcPr>
          <w:p w14:paraId="1E8DB0AA" w14:textId="77777777" w:rsidR="007418A8" w:rsidRPr="00F01A8C" w:rsidRDefault="007418A8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3CBF301E" w14:textId="77777777" w:rsidR="007418A8" w:rsidRPr="00F01A8C" w:rsidRDefault="007418A8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1.6.1583</w:t>
            </w:r>
          </w:p>
        </w:tc>
        <w:tc>
          <w:tcPr>
            <w:tcW w:w="2445" w:type="dxa"/>
          </w:tcPr>
          <w:p w14:paraId="0DA5B7E2" w14:textId="77777777" w:rsidR="007418A8" w:rsidRPr="00F01A8C" w:rsidRDefault="007418A8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930534" w:rsidRPr="00F01A8C" w14:paraId="5B57B9D7" w14:textId="77777777" w:rsidTr="0093053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A0DE" w14:textId="390B478B" w:rsidR="00930534" w:rsidRPr="00F01A8C" w:rsidRDefault="00930534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Lanterio Girolamo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51AC" w14:textId="77777777" w:rsidR="00930534" w:rsidRPr="00F01A8C" w:rsidRDefault="00930534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F20C" w14:textId="77777777" w:rsidR="00930534" w:rsidRPr="00F01A8C" w:rsidRDefault="00930534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1.6.1583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A9E7" w14:textId="77777777" w:rsidR="00930534" w:rsidRPr="00F01A8C" w:rsidRDefault="00930534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</w:tbl>
    <w:p w14:paraId="4F814C6A" w14:textId="77777777" w:rsidR="00BE6405" w:rsidRDefault="00BE6405" w:rsidP="00983730">
      <w:pPr>
        <w:spacing w:after="0"/>
        <w:rPr>
          <w:b/>
          <w:sz w:val="28"/>
          <w:szCs w:val="28"/>
        </w:rPr>
      </w:pPr>
    </w:p>
    <w:p w14:paraId="2E5D5A26" w14:textId="77777777" w:rsidR="007418A8" w:rsidRDefault="007418A8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1584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026783" w:rsidRPr="00026783" w14:paraId="45BC613B" w14:textId="77777777" w:rsidTr="00AB7AD0">
        <w:tc>
          <w:tcPr>
            <w:tcW w:w="3130" w:type="dxa"/>
          </w:tcPr>
          <w:p w14:paraId="4E581CE6" w14:textId="77777777" w:rsidR="00026783" w:rsidRPr="00026783" w:rsidRDefault="00026783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Canepa Giacomo</w:t>
            </w:r>
          </w:p>
        </w:tc>
        <w:tc>
          <w:tcPr>
            <w:tcW w:w="2700" w:type="dxa"/>
          </w:tcPr>
          <w:p w14:paraId="25598D21" w14:textId="77777777" w:rsidR="00026783" w:rsidRPr="00026783" w:rsidRDefault="00026783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Do Genova, noviziato</w:t>
            </w:r>
          </w:p>
        </w:tc>
        <w:tc>
          <w:tcPr>
            <w:tcW w:w="1503" w:type="dxa"/>
          </w:tcPr>
          <w:p w14:paraId="77880234" w14:textId="1BC15367" w:rsidR="00026783" w:rsidRPr="00026783" w:rsidRDefault="00F01A8C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1584</w:t>
            </w:r>
          </w:p>
        </w:tc>
        <w:tc>
          <w:tcPr>
            <w:tcW w:w="2445" w:type="dxa"/>
          </w:tcPr>
          <w:p w14:paraId="37C96F37" w14:textId="77777777" w:rsidR="00026783" w:rsidRPr="00026783" w:rsidRDefault="00026783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6188A" w:rsidRPr="00026783" w14:paraId="4CD758C3" w14:textId="77777777" w:rsidTr="00AB7AD0">
        <w:tc>
          <w:tcPr>
            <w:tcW w:w="3130" w:type="dxa"/>
          </w:tcPr>
          <w:p w14:paraId="6E5A382F" w14:textId="1A59A4FE" w:rsidR="00A6188A" w:rsidRDefault="00A6188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bookmarkStart w:id="4" w:name="_Hlk6187609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Corte G. Battista</w:t>
            </w:r>
          </w:p>
        </w:tc>
        <w:tc>
          <w:tcPr>
            <w:tcW w:w="2700" w:type="dxa"/>
          </w:tcPr>
          <w:p w14:paraId="162A592A" w14:textId="0DA1F89F" w:rsidR="00A6188A" w:rsidRDefault="00A6188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</w:tcPr>
          <w:p w14:paraId="71AB5DEC" w14:textId="77777777" w:rsidR="00A6188A" w:rsidRDefault="00A6188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563F1361" w14:textId="77777777" w:rsidR="00A6188A" w:rsidRPr="00026783" w:rsidRDefault="00A6188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bookmarkEnd w:id="4"/>
      <w:tr w:rsidR="00026783" w:rsidRPr="00026783" w14:paraId="04D79D66" w14:textId="77777777" w:rsidTr="0002678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DC83" w14:textId="77777777" w:rsidR="00026783" w:rsidRPr="00026783" w:rsidRDefault="00026783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2678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Dall’Acqua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83C0" w14:textId="77777777" w:rsidR="00026783" w:rsidRPr="00026783" w:rsidRDefault="00026783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2678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47C0" w14:textId="54F2C4A2" w:rsidR="00026783" w:rsidRPr="00026783" w:rsidRDefault="00F01A8C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1584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52EA" w14:textId="77777777" w:rsidR="00026783" w:rsidRPr="00026783" w:rsidRDefault="00026783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26783" w:rsidRPr="00026783" w14:paraId="35D74363" w14:textId="77777777" w:rsidTr="0002678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02FC" w14:textId="77777777" w:rsidR="00026783" w:rsidRPr="00026783" w:rsidRDefault="00026783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2678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Migliorini Luigi*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53F9" w14:textId="77777777" w:rsidR="00026783" w:rsidRPr="00026783" w:rsidRDefault="00026783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2678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4A8E" w14:textId="193CD623" w:rsidR="00026783" w:rsidRPr="00026783" w:rsidRDefault="00F01A8C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1584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EDEC" w14:textId="77777777" w:rsidR="00026783" w:rsidRPr="00026783" w:rsidRDefault="00026783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062FD" w:rsidRPr="00026783" w14:paraId="2255D0AF" w14:textId="77777777" w:rsidTr="0002678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227F" w14:textId="215D2E70" w:rsidR="008062FD" w:rsidRPr="00026783" w:rsidRDefault="008062FD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bookmarkStart w:id="5" w:name="_Hlk6093558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Valerio Agostino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27AC" w14:textId="2C68840A" w:rsidR="008062FD" w:rsidRPr="00026783" w:rsidRDefault="008062FD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BA89" w14:textId="1B800206" w:rsidR="008062FD" w:rsidRDefault="008062FD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1584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1DCA" w14:textId="77777777" w:rsidR="008062FD" w:rsidRPr="00026783" w:rsidRDefault="008062FD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bookmarkEnd w:id="5"/>
    </w:tbl>
    <w:p w14:paraId="1E40FFD7" w14:textId="4ABF016E" w:rsidR="007418A8" w:rsidRDefault="007418A8" w:rsidP="00983730">
      <w:pPr>
        <w:spacing w:after="0"/>
        <w:rPr>
          <w:sz w:val="28"/>
          <w:szCs w:val="28"/>
        </w:rPr>
      </w:pPr>
    </w:p>
    <w:p w14:paraId="007F7704" w14:textId="77777777" w:rsidR="00C26876" w:rsidRPr="00C26876" w:rsidRDefault="00C26876" w:rsidP="00C26876">
      <w:pPr>
        <w:spacing w:after="0"/>
        <w:rPr>
          <w:bCs/>
          <w:sz w:val="28"/>
          <w:szCs w:val="28"/>
        </w:rPr>
      </w:pPr>
    </w:p>
    <w:p w14:paraId="1CA6BCFE" w14:textId="77777777" w:rsidR="00C26876" w:rsidRPr="00026783" w:rsidRDefault="00C26876" w:rsidP="00983730">
      <w:pPr>
        <w:spacing w:after="0"/>
        <w:rPr>
          <w:sz w:val="28"/>
          <w:szCs w:val="28"/>
        </w:rPr>
      </w:pPr>
    </w:p>
    <w:p w14:paraId="3EA38A89" w14:textId="77777777" w:rsidR="007418A8" w:rsidRDefault="007418A8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1585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120500" w:rsidRPr="00026783" w14:paraId="703043FF" w14:textId="77777777" w:rsidTr="004B5FF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82C9" w14:textId="77777777" w:rsidR="00120500" w:rsidRPr="00026783" w:rsidRDefault="00120500" w:rsidP="0002678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2678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Canepa Giacomo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2AC4" w14:textId="77777777" w:rsidR="00120500" w:rsidRPr="00026783" w:rsidRDefault="00026783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2678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8190" w14:textId="77777777" w:rsidR="00120500" w:rsidRPr="00026783" w:rsidRDefault="00120500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2678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25.11.1585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B6B" w14:textId="77777777" w:rsidR="00120500" w:rsidRPr="00026783" w:rsidRDefault="00120500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F4603" w:rsidRPr="00A77440" w14:paraId="69485E1F" w14:textId="77777777" w:rsidTr="007F460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7C76" w14:textId="77777777" w:rsidR="007F4603" w:rsidRPr="00A77440" w:rsidRDefault="007F4603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744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Cimarelli Alessandro</w:t>
            </w:r>
          </w:p>
          <w:p w14:paraId="488C60DB" w14:textId="77777777" w:rsidR="007F4603" w:rsidRPr="00A77440" w:rsidRDefault="007F4603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744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8EEB" w14:textId="77777777" w:rsidR="007F4603" w:rsidRPr="00A77440" w:rsidRDefault="007F4603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744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B3A5" w14:textId="77777777" w:rsidR="007F4603" w:rsidRPr="00A77440" w:rsidRDefault="007F4603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744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8.6.1585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BED2" w14:textId="77777777" w:rsidR="007F4603" w:rsidRPr="00A77440" w:rsidRDefault="007F4603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26783" w:rsidRPr="00026783" w14:paraId="5D70B012" w14:textId="77777777" w:rsidTr="004B5FF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B151" w14:textId="77777777" w:rsidR="00026783" w:rsidRPr="00026783" w:rsidRDefault="00026783" w:rsidP="0002678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Contardo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3309" w14:textId="77777777" w:rsidR="00026783" w:rsidRPr="00026783" w:rsidRDefault="00026783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Genovese, 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CC78" w14:textId="77777777" w:rsidR="00026783" w:rsidRPr="00026783" w:rsidRDefault="00026783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D628" w14:textId="77777777" w:rsidR="00026783" w:rsidRPr="00026783" w:rsidRDefault="00026783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6188A" w:rsidRPr="00026783" w14:paraId="3640C202" w14:textId="77777777" w:rsidTr="00A6188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341C" w14:textId="77777777" w:rsidR="00A6188A" w:rsidRDefault="00A6188A" w:rsidP="00EF03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Corte G. Battista</w:t>
            </w:r>
          </w:p>
          <w:p w14:paraId="266A6072" w14:textId="5BCA4539" w:rsidR="00A6188A" w:rsidRDefault="00A6188A" w:rsidP="00EF03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Biog. 1751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B27B" w14:textId="41EC103E" w:rsidR="00A6188A" w:rsidRDefault="00A6188A" w:rsidP="00EF03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F3F3" w14:textId="5C6371C2" w:rsidR="00A6188A" w:rsidRDefault="00A6188A" w:rsidP="00EF03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11.11.1585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6DE6" w14:textId="77777777" w:rsidR="00A6188A" w:rsidRPr="00026783" w:rsidRDefault="00A6188A" w:rsidP="00EF03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26783" w:rsidRPr="00026783" w14:paraId="6EDC4299" w14:textId="77777777" w:rsidTr="0002678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7FF9" w14:textId="77777777" w:rsidR="00026783" w:rsidRPr="00026783" w:rsidRDefault="00026783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2678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Dall’Acqua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60B4" w14:textId="77777777" w:rsidR="00026783" w:rsidRPr="00026783" w:rsidRDefault="00026783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2678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CC9" w14:textId="77777777" w:rsidR="00026783" w:rsidRPr="00026783" w:rsidRDefault="00026783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2678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30.5.1585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7B3B" w14:textId="77777777" w:rsidR="00026783" w:rsidRPr="00026783" w:rsidRDefault="00026783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F0538" w:rsidRPr="00026783" w14:paraId="09613E17" w14:textId="77777777" w:rsidTr="0002678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E252" w14:textId="77777777" w:rsidR="008F0538" w:rsidRPr="00026783" w:rsidRDefault="008F0538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Ferrari Ambrogio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10AC" w14:textId="77777777" w:rsidR="008F0538" w:rsidRPr="00026783" w:rsidRDefault="008F0538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Cremonese, 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68C2" w14:textId="77777777" w:rsidR="008F0538" w:rsidRPr="00026783" w:rsidRDefault="008F0538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EE3" w14:textId="77777777" w:rsidR="008F0538" w:rsidRPr="00026783" w:rsidRDefault="008F0538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21BB8" w:rsidRPr="00026783" w14:paraId="0E13B8D8" w14:textId="77777777" w:rsidTr="0002678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793D" w14:textId="0684DDDA" w:rsidR="00621BB8" w:rsidRDefault="00621BB8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Longo Giovanni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122C" w14:textId="230B0470" w:rsidR="00621BB8" w:rsidRDefault="00621BB8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E2F3" w14:textId="38988B64" w:rsidR="00621BB8" w:rsidRDefault="00621BB8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4A42" w14:textId="77777777" w:rsidR="00621BB8" w:rsidRPr="00026783" w:rsidRDefault="00621BB8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26783" w:rsidRPr="00026783" w14:paraId="18FA9BC4" w14:textId="77777777" w:rsidTr="0002678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A0BD" w14:textId="77777777" w:rsidR="00026783" w:rsidRPr="00026783" w:rsidRDefault="00026783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Migliorini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6F31" w14:textId="77777777" w:rsidR="00026783" w:rsidRPr="00026783" w:rsidRDefault="00026783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2678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8071" w14:textId="77777777" w:rsidR="00026783" w:rsidRPr="00026783" w:rsidRDefault="00026783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2678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607E" w14:textId="77777777" w:rsidR="00026783" w:rsidRPr="00026783" w:rsidRDefault="00026783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062FD" w:rsidRPr="00026783" w14:paraId="04AF7930" w14:textId="77777777" w:rsidTr="008062F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DA80" w14:textId="77777777" w:rsidR="008062FD" w:rsidRDefault="008062FD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Valerio Agostino</w:t>
            </w:r>
          </w:p>
          <w:p w14:paraId="3AD8BBC6" w14:textId="3E15ACDD" w:rsidR="008062FD" w:rsidRPr="00026783" w:rsidRDefault="008062FD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Biog. 1336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681C" w14:textId="0DFE397E" w:rsidR="008062FD" w:rsidRPr="00026783" w:rsidRDefault="008062FD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B119" w14:textId="23C26545" w:rsidR="008062FD" w:rsidRDefault="008062FD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11.11.1585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C508" w14:textId="77777777" w:rsidR="008062FD" w:rsidRPr="00026783" w:rsidRDefault="008062FD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636E" w:rsidRPr="00026783" w14:paraId="3A2D96E8" w14:textId="77777777" w:rsidTr="00AB7AD0">
        <w:tc>
          <w:tcPr>
            <w:tcW w:w="3130" w:type="dxa"/>
          </w:tcPr>
          <w:p w14:paraId="61366772" w14:textId="77777777" w:rsidR="0032636E" w:rsidRPr="00026783" w:rsidRDefault="00026783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Vignale Gregorio</w:t>
            </w:r>
          </w:p>
        </w:tc>
        <w:tc>
          <w:tcPr>
            <w:tcW w:w="2700" w:type="dxa"/>
          </w:tcPr>
          <w:p w14:paraId="7F2B77EC" w14:textId="77777777" w:rsidR="0032636E" w:rsidRPr="00026783" w:rsidRDefault="0032636E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2678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41A48E13" w14:textId="77777777" w:rsidR="0032636E" w:rsidRPr="00026783" w:rsidRDefault="0032636E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2678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3.6.1585</w:t>
            </w:r>
          </w:p>
        </w:tc>
        <w:tc>
          <w:tcPr>
            <w:tcW w:w="2445" w:type="dxa"/>
          </w:tcPr>
          <w:p w14:paraId="60EB33C2" w14:textId="77777777" w:rsidR="0032636E" w:rsidRPr="00026783" w:rsidRDefault="0032636E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02031EAC" w14:textId="77777777" w:rsidR="007418A8" w:rsidRDefault="007418A8" w:rsidP="00983730">
      <w:pPr>
        <w:spacing w:after="0"/>
        <w:rPr>
          <w:b/>
          <w:sz w:val="28"/>
          <w:szCs w:val="28"/>
        </w:rPr>
      </w:pPr>
    </w:p>
    <w:p w14:paraId="4CBC5E89" w14:textId="77777777" w:rsidR="003336B1" w:rsidRDefault="003336B1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1586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3336B1" w:rsidRPr="00026783" w14:paraId="6EA29AD1" w14:textId="77777777" w:rsidTr="00843B52">
        <w:tc>
          <w:tcPr>
            <w:tcW w:w="3130" w:type="dxa"/>
          </w:tcPr>
          <w:p w14:paraId="7183947F" w14:textId="77777777" w:rsidR="003336B1" w:rsidRPr="00026783" w:rsidRDefault="003336B1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2678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Cimarelli </w:t>
            </w:r>
            <w:r w:rsidR="00026783" w:rsidRPr="0002678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Alessandro</w:t>
            </w:r>
          </w:p>
          <w:p w14:paraId="5FE4BE1A" w14:textId="77777777" w:rsidR="003336B1" w:rsidRPr="00026783" w:rsidRDefault="003336B1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2678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700" w:type="dxa"/>
          </w:tcPr>
          <w:p w14:paraId="655DCFEC" w14:textId="77777777" w:rsidR="003336B1" w:rsidRPr="00026783" w:rsidRDefault="004B5FF4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2678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14:paraId="5AFE80D3" w14:textId="77777777" w:rsidR="003336B1" w:rsidRPr="00026783" w:rsidRDefault="003336B1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2678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8.6.1585</w:t>
            </w:r>
          </w:p>
        </w:tc>
        <w:tc>
          <w:tcPr>
            <w:tcW w:w="2445" w:type="dxa"/>
          </w:tcPr>
          <w:p w14:paraId="70A114A9" w14:textId="77777777" w:rsidR="003336B1" w:rsidRPr="00026783" w:rsidRDefault="003336B1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336B1" w:rsidRPr="00026783" w14:paraId="3C364F75" w14:textId="77777777" w:rsidTr="00843B52">
        <w:tc>
          <w:tcPr>
            <w:tcW w:w="3130" w:type="dxa"/>
          </w:tcPr>
          <w:p w14:paraId="6F1A34D7" w14:textId="77777777" w:rsidR="003336B1" w:rsidRPr="00026783" w:rsidRDefault="003336B1" w:rsidP="0002678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2678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Contardo Andrea</w:t>
            </w:r>
          </w:p>
        </w:tc>
        <w:tc>
          <w:tcPr>
            <w:tcW w:w="2700" w:type="dxa"/>
          </w:tcPr>
          <w:p w14:paraId="5B6A121E" w14:textId="77777777" w:rsidR="003336B1" w:rsidRPr="00026783" w:rsidRDefault="003336B1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2678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</w:tcPr>
          <w:p w14:paraId="0F45E60A" w14:textId="77777777" w:rsidR="003336B1" w:rsidRPr="00026783" w:rsidRDefault="003336B1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2678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8.6.1586</w:t>
            </w:r>
          </w:p>
        </w:tc>
        <w:tc>
          <w:tcPr>
            <w:tcW w:w="2445" w:type="dxa"/>
          </w:tcPr>
          <w:p w14:paraId="0796B8A5" w14:textId="77777777" w:rsidR="003336B1" w:rsidRPr="00026783" w:rsidRDefault="003336B1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83A54" w:rsidRPr="00026783" w14:paraId="6C85DC69" w14:textId="77777777" w:rsidTr="00843B52">
        <w:tc>
          <w:tcPr>
            <w:tcW w:w="3130" w:type="dxa"/>
          </w:tcPr>
          <w:p w14:paraId="1DB5ADC1" w14:textId="3E6718AD" w:rsidR="00A83A54" w:rsidRPr="00026783" w:rsidRDefault="00A83A54" w:rsidP="0002678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bookmarkStart w:id="6" w:name="_Hlk5817213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Cremaschi Andrea</w:t>
            </w:r>
          </w:p>
        </w:tc>
        <w:tc>
          <w:tcPr>
            <w:tcW w:w="2700" w:type="dxa"/>
          </w:tcPr>
          <w:p w14:paraId="5DD7955C" w14:textId="67BE8DBA" w:rsidR="00A83A54" w:rsidRPr="00026783" w:rsidRDefault="00A83A54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</w:tcPr>
          <w:p w14:paraId="3289D8DE" w14:textId="08E307E0" w:rsidR="00A83A54" w:rsidRPr="00026783" w:rsidRDefault="00A83A54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1586</w:t>
            </w:r>
          </w:p>
        </w:tc>
        <w:tc>
          <w:tcPr>
            <w:tcW w:w="2445" w:type="dxa"/>
          </w:tcPr>
          <w:p w14:paraId="6D518C72" w14:textId="77777777" w:rsidR="00A83A54" w:rsidRPr="00026783" w:rsidRDefault="00A83A54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bookmarkEnd w:id="6"/>
      <w:tr w:rsidR="00120500" w:rsidRPr="00026783" w14:paraId="35D5D287" w14:textId="77777777" w:rsidTr="00843B52">
        <w:tc>
          <w:tcPr>
            <w:tcW w:w="3130" w:type="dxa"/>
          </w:tcPr>
          <w:p w14:paraId="0A931A38" w14:textId="77777777" w:rsidR="00120500" w:rsidRPr="00026783" w:rsidRDefault="00120500" w:rsidP="008F05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2678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Ferrari Ambrogio</w:t>
            </w:r>
          </w:p>
        </w:tc>
        <w:tc>
          <w:tcPr>
            <w:tcW w:w="2700" w:type="dxa"/>
          </w:tcPr>
          <w:p w14:paraId="48617A3C" w14:textId="77777777" w:rsidR="00120500" w:rsidRPr="00026783" w:rsidRDefault="008F0538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</w:tcPr>
          <w:p w14:paraId="5E9B29DC" w14:textId="77777777" w:rsidR="00120500" w:rsidRPr="00026783" w:rsidRDefault="00120500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2678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6.8.1586</w:t>
            </w:r>
          </w:p>
        </w:tc>
        <w:tc>
          <w:tcPr>
            <w:tcW w:w="2445" w:type="dxa"/>
          </w:tcPr>
          <w:p w14:paraId="01A1C381" w14:textId="7223C766" w:rsidR="00120500" w:rsidRPr="00026783" w:rsidRDefault="008F6867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Sem. Patr. VE</w:t>
            </w:r>
          </w:p>
        </w:tc>
      </w:tr>
      <w:tr w:rsidR="00621BB8" w:rsidRPr="00026783" w14:paraId="54F4BEEA" w14:textId="77777777" w:rsidTr="00621BB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76DD" w14:textId="77777777" w:rsidR="00621BB8" w:rsidRDefault="00621BB8" w:rsidP="002F3E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Longo Giovanni</w:t>
            </w:r>
          </w:p>
          <w:p w14:paraId="4BFA450A" w14:textId="3252B2A9" w:rsidR="00621BB8" w:rsidRDefault="00621BB8" w:rsidP="002F3E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Biog. 699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7EC7" w14:textId="7176BA8F" w:rsidR="00621BB8" w:rsidRDefault="00621BB8" w:rsidP="002F3E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7294" w14:textId="5ECE2A16" w:rsidR="00621BB8" w:rsidRDefault="00621BB8" w:rsidP="002F3E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6.8.1586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933F" w14:textId="77777777" w:rsidR="00621BB8" w:rsidRPr="00026783" w:rsidRDefault="00621BB8" w:rsidP="002F3E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636E" w:rsidRPr="00026783" w14:paraId="44CEDAA5" w14:textId="77777777" w:rsidTr="00AB7AD0">
        <w:tc>
          <w:tcPr>
            <w:tcW w:w="3130" w:type="dxa"/>
          </w:tcPr>
          <w:p w14:paraId="66FA5464" w14:textId="62A94AF1" w:rsidR="0032636E" w:rsidRPr="00026783" w:rsidRDefault="0032636E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2678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Vignale Gregorio</w:t>
            </w:r>
          </w:p>
        </w:tc>
        <w:tc>
          <w:tcPr>
            <w:tcW w:w="2700" w:type="dxa"/>
          </w:tcPr>
          <w:p w14:paraId="2C847358" w14:textId="77777777" w:rsidR="0032636E" w:rsidRPr="00026783" w:rsidRDefault="0032636E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2678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7049C9D6" w14:textId="77777777" w:rsidR="0032636E" w:rsidRPr="00026783" w:rsidRDefault="0032636E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2678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59D112E6" w14:textId="77777777" w:rsidR="0032636E" w:rsidRPr="00026783" w:rsidRDefault="0032636E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4EA6C4A8" w14:textId="77777777" w:rsidR="003336B1" w:rsidRDefault="003336B1" w:rsidP="00983730">
      <w:pPr>
        <w:spacing w:after="0"/>
        <w:rPr>
          <w:b/>
          <w:sz w:val="28"/>
          <w:szCs w:val="28"/>
        </w:rPr>
      </w:pPr>
    </w:p>
    <w:p w14:paraId="6ED33D44" w14:textId="77777777" w:rsidR="0032636E" w:rsidRDefault="0032636E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1587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0D3B16" w:rsidRPr="002554AC" w14:paraId="4C1836DD" w14:textId="77777777" w:rsidTr="000D3B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4A8C" w14:textId="77777777" w:rsidR="000D3B16" w:rsidRPr="002554AC" w:rsidRDefault="002554AC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554A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Alberti Leonardo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A59D" w14:textId="77777777" w:rsidR="000D3B16" w:rsidRPr="002554AC" w:rsidRDefault="000D3B16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554A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602F" w14:textId="77777777" w:rsidR="000D3B16" w:rsidRPr="002554AC" w:rsidRDefault="000D3B16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554A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3.6.1587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D758" w14:textId="77777777" w:rsidR="000D3B16" w:rsidRPr="002554AC" w:rsidRDefault="000D3B16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B5FF4" w:rsidRPr="002554AC" w14:paraId="46B50918" w14:textId="77777777" w:rsidTr="004B5FF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ABB4" w14:textId="77777777" w:rsidR="004B5FF4" w:rsidRPr="002554AC" w:rsidRDefault="002554AC" w:rsidP="004B5F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554A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Cimarelli Alessandro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F60D" w14:textId="77777777" w:rsidR="004B5FF4" w:rsidRPr="002554AC" w:rsidRDefault="004B5FF4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554A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2C82" w14:textId="77777777" w:rsidR="004B5FF4" w:rsidRPr="002554AC" w:rsidRDefault="004B5FF4" w:rsidP="002554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554A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8.6.158</w:t>
            </w:r>
            <w:r w:rsidR="002554A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64A0" w14:textId="77777777" w:rsidR="004B5FF4" w:rsidRPr="002554AC" w:rsidRDefault="004B5FF4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83A54" w:rsidRPr="00026783" w14:paraId="103974D0" w14:textId="77777777" w:rsidTr="00A83A5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6311" w14:textId="77777777" w:rsidR="00A83A54" w:rsidRPr="00026783" w:rsidRDefault="00A83A54" w:rsidP="002F3E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Cremaschi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65EF" w14:textId="16A8230F" w:rsidR="00A83A54" w:rsidRPr="00026783" w:rsidRDefault="00A83A54" w:rsidP="002F3E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44BD" w14:textId="49BB2367" w:rsidR="00A83A54" w:rsidRPr="00026783" w:rsidRDefault="00A83A54" w:rsidP="002F3E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24.2.1587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C201" w14:textId="09DD2F1A" w:rsidR="00A83A54" w:rsidRPr="00026783" w:rsidRDefault="00A83A54" w:rsidP="002F3E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Tortona</w:t>
            </w:r>
          </w:p>
        </w:tc>
      </w:tr>
      <w:tr w:rsidR="002554AC" w:rsidRPr="002554AC" w14:paraId="38B9AB4B" w14:textId="77777777" w:rsidTr="004B5FF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B5B0" w14:textId="77777777" w:rsidR="002554AC" w:rsidRPr="002554AC" w:rsidRDefault="002554AC" w:rsidP="004B5F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Tabor Alessandro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DDDB" w14:textId="77777777" w:rsidR="002554AC" w:rsidRPr="002554AC" w:rsidRDefault="002554AC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Romano, novizi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E7E2" w14:textId="77777777" w:rsidR="002554AC" w:rsidRPr="002554AC" w:rsidRDefault="002554AC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1587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B453" w14:textId="77777777" w:rsidR="002554AC" w:rsidRPr="002554AC" w:rsidRDefault="002554AC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636E" w:rsidRPr="002554AC" w14:paraId="4F4B2885" w14:textId="77777777" w:rsidTr="00AB7AD0">
        <w:tc>
          <w:tcPr>
            <w:tcW w:w="3130" w:type="dxa"/>
          </w:tcPr>
          <w:p w14:paraId="45ED3F9A" w14:textId="77777777" w:rsidR="0032636E" w:rsidRPr="002554AC" w:rsidRDefault="002554AC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554A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Vignale Gregorio</w:t>
            </w:r>
          </w:p>
        </w:tc>
        <w:tc>
          <w:tcPr>
            <w:tcW w:w="2700" w:type="dxa"/>
          </w:tcPr>
          <w:p w14:paraId="39ADCB3E" w14:textId="77777777" w:rsidR="0032636E" w:rsidRPr="002554AC" w:rsidRDefault="0032636E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554A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5B5ACA43" w14:textId="77777777" w:rsidR="0032636E" w:rsidRPr="002554AC" w:rsidRDefault="0032636E" w:rsidP="0032636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554A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3.6.1587</w:t>
            </w:r>
          </w:p>
        </w:tc>
        <w:tc>
          <w:tcPr>
            <w:tcW w:w="2445" w:type="dxa"/>
          </w:tcPr>
          <w:p w14:paraId="450E43C8" w14:textId="77777777" w:rsidR="0032636E" w:rsidRPr="002554AC" w:rsidRDefault="0032636E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115E607E" w14:textId="77777777" w:rsidR="0032636E" w:rsidRDefault="0032636E" w:rsidP="00983730">
      <w:pPr>
        <w:spacing w:after="0"/>
        <w:rPr>
          <w:b/>
          <w:sz w:val="28"/>
          <w:szCs w:val="28"/>
        </w:rPr>
      </w:pPr>
    </w:p>
    <w:p w14:paraId="6CA88402" w14:textId="77777777" w:rsidR="0032636E" w:rsidRDefault="0032636E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1588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0D3B16" w:rsidRPr="002554AC" w14:paraId="56E94E06" w14:textId="77777777" w:rsidTr="00AB7AD0">
        <w:tc>
          <w:tcPr>
            <w:tcW w:w="3130" w:type="dxa"/>
          </w:tcPr>
          <w:p w14:paraId="17DD3073" w14:textId="77777777" w:rsidR="000D3B16" w:rsidRPr="002554AC" w:rsidRDefault="001C6E42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Alberti Leonardo</w:t>
            </w:r>
          </w:p>
        </w:tc>
        <w:tc>
          <w:tcPr>
            <w:tcW w:w="2700" w:type="dxa"/>
          </w:tcPr>
          <w:p w14:paraId="1B9858A9" w14:textId="77777777" w:rsidR="000D3B16" w:rsidRPr="002554AC" w:rsidRDefault="000D3B16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554A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3E8E1DAB" w14:textId="77777777" w:rsidR="000D3B16" w:rsidRPr="002554AC" w:rsidRDefault="000D3B16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554A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6D14ED87" w14:textId="77777777" w:rsidR="000D3B16" w:rsidRPr="002554AC" w:rsidRDefault="000D3B16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8633A" w:rsidRPr="002554AC" w14:paraId="75E78617" w14:textId="77777777" w:rsidTr="00AB7AD0">
        <w:tc>
          <w:tcPr>
            <w:tcW w:w="3130" w:type="dxa"/>
          </w:tcPr>
          <w:p w14:paraId="4F63314B" w14:textId="77777777" w:rsidR="0028633A" w:rsidRPr="002554AC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P. Assareto Battista</w:t>
            </w:r>
          </w:p>
        </w:tc>
        <w:tc>
          <w:tcPr>
            <w:tcW w:w="2700" w:type="dxa"/>
          </w:tcPr>
          <w:p w14:paraId="2B66E06A" w14:textId="77777777" w:rsidR="0028633A" w:rsidRPr="002554AC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14:paraId="24BC1801" w14:textId="77777777" w:rsidR="0028633A" w:rsidRPr="002554AC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3.5.1588</w:t>
            </w:r>
          </w:p>
        </w:tc>
        <w:tc>
          <w:tcPr>
            <w:tcW w:w="2445" w:type="dxa"/>
          </w:tcPr>
          <w:p w14:paraId="5EF19B81" w14:textId="77777777" w:rsidR="0028633A" w:rsidRPr="002554AC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8633A" w:rsidRPr="002554AC" w14:paraId="5CA96AA5" w14:textId="77777777" w:rsidTr="00AB7AD0">
        <w:tc>
          <w:tcPr>
            <w:tcW w:w="3130" w:type="dxa"/>
          </w:tcPr>
          <w:p w14:paraId="4E102594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Bartolomeo da Vercelli</w:t>
            </w:r>
          </w:p>
        </w:tc>
        <w:tc>
          <w:tcPr>
            <w:tcW w:w="2700" w:type="dxa"/>
          </w:tcPr>
          <w:p w14:paraId="5C7E771B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7AAC2690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3.5.1588</w:t>
            </w:r>
          </w:p>
        </w:tc>
        <w:tc>
          <w:tcPr>
            <w:tcW w:w="2445" w:type="dxa"/>
          </w:tcPr>
          <w:p w14:paraId="395067C3" w14:textId="77777777" w:rsidR="0028633A" w:rsidRPr="002554AC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8633A" w:rsidRPr="002554AC" w14:paraId="63647498" w14:textId="77777777" w:rsidTr="00AB7AD0">
        <w:tc>
          <w:tcPr>
            <w:tcW w:w="3130" w:type="dxa"/>
          </w:tcPr>
          <w:p w14:paraId="6A6D2EBB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Bernardino daVercelli</w:t>
            </w:r>
          </w:p>
        </w:tc>
        <w:tc>
          <w:tcPr>
            <w:tcW w:w="2700" w:type="dxa"/>
          </w:tcPr>
          <w:p w14:paraId="79A6A042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085F0C80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3.5.1588</w:t>
            </w:r>
          </w:p>
        </w:tc>
        <w:tc>
          <w:tcPr>
            <w:tcW w:w="2445" w:type="dxa"/>
          </w:tcPr>
          <w:p w14:paraId="416F3C2D" w14:textId="77777777" w:rsidR="0028633A" w:rsidRPr="002554AC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8633A" w:rsidRPr="002554AC" w14:paraId="52FB31F4" w14:textId="77777777" w:rsidTr="00AB7AD0">
        <w:tc>
          <w:tcPr>
            <w:tcW w:w="3130" w:type="dxa"/>
          </w:tcPr>
          <w:p w14:paraId="1FD9DACA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Da Sie Pietro</w:t>
            </w:r>
          </w:p>
        </w:tc>
        <w:tc>
          <w:tcPr>
            <w:tcW w:w="2700" w:type="dxa"/>
          </w:tcPr>
          <w:p w14:paraId="03AB3C9F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5B414CF1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3.5.1588</w:t>
            </w:r>
          </w:p>
        </w:tc>
        <w:tc>
          <w:tcPr>
            <w:tcW w:w="2445" w:type="dxa"/>
          </w:tcPr>
          <w:p w14:paraId="7331A7B1" w14:textId="77777777" w:rsidR="0028633A" w:rsidRPr="002554AC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8633A" w:rsidRPr="002554AC" w14:paraId="47FACE1C" w14:textId="77777777" w:rsidTr="00AB7AD0">
        <w:tc>
          <w:tcPr>
            <w:tcW w:w="3130" w:type="dxa"/>
          </w:tcPr>
          <w:p w14:paraId="09B832D6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De Albertis Leonardo</w:t>
            </w:r>
          </w:p>
        </w:tc>
        <w:tc>
          <w:tcPr>
            <w:tcW w:w="2700" w:type="dxa"/>
          </w:tcPr>
          <w:p w14:paraId="7A83035F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0F25463B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3.5.1588</w:t>
            </w:r>
          </w:p>
        </w:tc>
        <w:tc>
          <w:tcPr>
            <w:tcW w:w="2445" w:type="dxa"/>
          </w:tcPr>
          <w:p w14:paraId="2403FC82" w14:textId="77777777" w:rsidR="0028633A" w:rsidRPr="002554AC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8633A" w:rsidRPr="002554AC" w14:paraId="7B64AE69" w14:textId="77777777" w:rsidTr="00AB7AD0">
        <w:tc>
          <w:tcPr>
            <w:tcW w:w="3130" w:type="dxa"/>
          </w:tcPr>
          <w:p w14:paraId="2170DA89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Fornasari Battista</w:t>
            </w:r>
          </w:p>
          <w:p w14:paraId="7BC1DB90" w14:textId="7A2758D7" w:rsidR="00C65BB2" w:rsidRDefault="00C65BB2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Biog. 546</w:t>
            </w:r>
          </w:p>
        </w:tc>
        <w:tc>
          <w:tcPr>
            <w:tcW w:w="2700" w:type="dxa"/>
          </w:tcPr>
          <w:p w14:paraId="571129E2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Viceprep.to</w:t>
            </w:r>
          </w:p>
        </w:tc>
        <w:tc>
          <w:tcPr>
            <w:tcW w:w="1503" w:type="dxa"/>
          </w:tcPr>
          <w:p w14:paraId="4880A5A2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3.5.1588</w:t>
            </w:r>
          </w:p>
        </w:tc>
        <w:tc>
          <w:tcPr>
            <w:tcW w:w="2445" w:type="dxa"/>
          </w:tcPr>
          <w:p w14:paraId="0A5F0C39" w14:textId="77777777" w:rsidR="0028633A" w:rsidRPr="002554AC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8633A" w:rsidRPr="002554AC" w14:paraId="1185C742" w14:textId="77777777" w:rsidTr="00AB7AD0">
        <w:tc>
          <w:tcPr>
            <w:tcW w:w="3130" w:type="dxa"/>
          </w:tcPr>
          <w:p w14:paraId="6083EBD4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Giuseppe Vicentino</w:t>
            </w:r>
          </w:p>
        </w:tc>
        <w:tc>
          <w:tcPr>
            <w:tcW w:w="2700" w:type="dxa"/>
          </w:tcPr>
          <w:p w14:paraId="3FFAFD41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Novizio</w:t>
            </w:r>
          </w:p>
        </w:tc>
        <w:tc>
          <w:tcPr>
            <w:tcW w:w="1503" w:type="dxa"/>
          </w:tcPr>
          <w:p w14:paraId="1AD28D45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3.5.1588</w:t>
            </w:r>
          </w:p>
        </w:tc>
        <w:tc>
          <w:tcPr>
            <w:tcW w:w="2445" w:type="dxa"/>
          </w:tcPr>
          <w:p w14:paraId="1A823DB3" w14:textId="77777777" w:rsidR="0028633A" w:rsidRPr="002554AC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8633A" w:rsidRPr="002554AC" w14:paraId="745104C5" w14:textId="77777777" w:rsidTr="00AB7AD0">
        <w:tc>
          <w:tcPr>
            <w:tcW w:w="3130" w:type="dxa"/>
          </w:tcPr>
          <w:p w14:paraId="5439F08A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Longo Giovanni</w:t>
            </w:r>
          </w:p>
        </w:tc>
        <w:tc>
          <w:tcPr>
            <w:tcW w:w="2700" w:type="dxa"/>
          </w:tcPr>
          <w:p w14:paraId="4DCDB580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Napoletano</w:t>
            </w:r>
          </w:p>
        </w:tc>
        <w:tc>
          <w:tcPr>
            <w:tcW w:w="1503" w:type="dxa"/>
          </w:tcPr>
          <w:p w14:paraId="67B8C165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3.5.1588</w:t>
            </w:r>
          </w:p>
        </w:tc>
        <w:tc>
          <w:tcPr>
            <w:tcW w:w="2445" w:type="dxa"/>
          </w:tcPr>
          <w:p w14:paraId="35E02DFD" w14:textId="77777777" w:rsidR="0028633A" w:rsidRPr="002554AC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8633A" w:rsidRPr="002554AC" w14:paraId="6ED59119" w14:textId="77777777" w:rsidTr="00AB7AD0">
        <w:tc>
          <w:tcPr>
            <w:tcW w:w="3130" w:type="dxa"/>
          </w:tcPr>
          <w:p w14:paraId="6330ECCE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Musso Cesare</w:t>
            </w:r>
          </w:p>
        </w:tc>
        <w:tc>
          <w:tcPr>
            <w:tcW w:w="2700" w:type="dxa"/>
          </w:tcPr>
          <w:p w14:paraId="66F982C2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0D1A4A36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3.5.1588</w:t>
            </w:r>
          </w:p>
        </w:tc>
        <w:tc>
          <w:tcPr>
            <w:tcW w:w="2445" w:type="dxa"/>
          </w:tcPr>
          <w:p w14:paraId="449DA527" w14:textId="77777777" w:rsidR="0028633A" w:rsidRPr="002554AC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8633A" w:rsidRPr="002554AC" w14:paraId="16092F6C" w14:textId="77777777" w:rsidTr="00AB7AD0">
        <w:tc>
          <w:tcPr>
            <w:tcW w:w="3130" w:type="dxa"/>
          </w:tcPr>
          <w:p w14:paraId="122C544F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Napolitano Dionisio</w:t>
            </w:r>
          </w:p>
        </w:tc>
        <w:tc>
          <w:tcPr>
            <w:tcW w:w="2700" w:type="dxa"/>
          </w:tcPr>
          <w:p w14:paraId="49AB27A6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461CFA0C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3.5.1588</w:t>
            </w:r>
          </w:p>
        </w:tc>
        <w:tc>
          <w:tcPr>
            <w:tcW w:w="2445" w:type="dxa"/>
          </w:tcPr>
          <w:p w14:paraId="60B18A08" w14:textId="77777777" w:rsidR="0028633A" w:rsidRPr="002554AC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8633A" w:rsidRPr="002554AC" w14:paraId="2F27ADC5" w14:textId="77777777" w:rsidTr="00AB7AD0">
        <w:tc>
          <w:tcPr>
            <w:tcW w:w="3130" w:type="dxa"/>
          </w:tcPr>
          <w:p w14:paraId="7FA00889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Novelli Girolamo</w:t>
            </w:r>
          </w:p>
          <w:p w14:paraId="796D05E4" w14:textId="0576CE8F" w:rsidR="009D17EC" w:rsidRDefault="009D17EC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Biog. 892</w:t>
            </w:r>
          </w:p>
        </w:tc>
        <w:tc>
          <w:tcPr>
            <w:tcW w:w="2700" w:type="dxa"/>
          </w:tcPr>
          <w:p w14:paraId="6687FCDA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Predicatore</w:t>
            </w:r>
          </w:p>
        </w:tc>
        <w:tc>
          <w:tcPr>
            <w:tcW w:w="1503" w:type="dxa"/>
          </w:tcPr>
          <w:p w14:paraId="09FC2F4F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3.5.1588</w:t>
            </w:r>
          </w:p>
        </w:tc>
        <w:tc>
          <w:tcPr>
            <w:tcW w:w="2445" w:type="dxa"/>
          </w:tcPr>
          <w:p w14:paraId="2AAFA3B2" w14:textId="77777777" w:rsidR="0028633A" w:rsidRPr="002554AC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8633A" w:rsidRPr="002554AC" w14:paraId="5F1C3F14" w14:textId="77777777" w:rsidTr="00AB7AD0">
        <w:tc>
          <w:tcPr>
            <w:tcW w:w="3130" w:type="dxa"/>
          </w:tcPr>
          <w:p w14:paraId="20422AB2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Ch. Paggi Domenico</w:t>
            </w:r>
          </w:p>
        </w:tc>
        <w:tc>
          <w:tcPr>
            <w:tcW w:w="2700" w:type="dxa"/>
          </w:tcPr>
          <w:p w14:paraId="256CB71F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56B9EC8A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3.5.1588</w:t>
            </w:r>
          </w:p>
        </w:tc>
        <w:tc>
          <w:tcPr>
            <w:tcW w:w="2445" w:type="dxa"/>
          </w:tcPr>
          <w:p w14:paraId="35B44087" w14:textId="77777777" w:rsidR="0028633A" w:rsidRPr="002554AC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E1BB4" w14:paraId="1B29A721" w14:textId="77777777" w:rsidTr="00EE1BB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9DA5" w14:textId="77777777" w:rsidR="00EE1BB4" w:rsidRPr="00EE1BB4" w:rsidRDefault="00EE1BB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bookmarkStart w:id="7" w:name="_Hlk60561437"/>
            <w:r w:rsidRPr="00EE1BB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Resietti Bernardino</w:t>
            </w:r>
          </w:p>
          <w:p w14:paraId="1E85676F" w14:textId="77777777" w:rsidR="00EE1BB4" w:rsidRPr="00EE1BB4" w:rsidRDefault="00EE1BB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E1BB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Biog. 1081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D268" w14:textId="25EA31C2" w:rsidR="00EE1BB4" w:rsidRPr="00EE1BB4" w:rsidRDefault="00EE1BB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Studente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CBC1" w14:textId="7D0F57AF" w:rsidR="00EE1BB4" w:rsidRPr="00EE1BB4" w:rsidRDefault="00EE1BB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</w:t>
            </w:r>
            <w:r w:rsidRPr="00EE1BB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588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7B36" w14:textId="6F0B0ADE" w:rsidR="00EE1BB4" w:rsidRPr="00EE1BB4" w:rsidRDefault="00EE1BB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S. Spirito GE</w:t>
            </w:r>
          </w:p>
        </w:tc>
      </w:tr>
      <w:bookmarkEnd w:id="7"/>
      <w:tr w:rsidR="0028633A" w:rsidRPr="002554AC" w14:paraId="004A7476" w14:textId="77777777" w:rsidTr="00AB7AD0">
        <w:tc>
          <w:tcPr>
            <w:tcW w:w="3130" w:type="dxa"/>
          </w:tcPr>
          <w:p w14:paraId="59ACB968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D. Santamaria Luca </w:t>
            </w:r>
          </w:p>
        </w:tc>
        <w:tc>
          <w:tcPr>
            <w:tcW w:w="2700" w:type="dxa"/>
          </w:tcPr>
          <w:p w14:paraId="5251AE23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22924903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3.5.1588</w:t>
            </w:r>
          </w:p>
        </w:tc>
        <w:tc>
          <w:tcPr>
            <w:tcW w:w="2445" w:type="dxa"/>
          </w:tcPr>
          <w:p w14:paraId="6107B8D4" w14:textId="77777777" w:rsidR="0028633A" w:rsidRPr="002554AC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8633A" w:rsidRPr="002554AC" w14:paraId="5D75DFC0" w14:textId="77777777" w:rsidTr="00AB7AD0">
        <w:tc>
          <w:tcPr>
            <w:tcW w:w="3130" w:type="dxa"/>
          </w:tcPr>
          <w:p w14:paraId="4362855E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Semino Gregorio</w:t>
            </w:r>
          </w:p>
        </w:tc>
        <w:tc>
          <w:tcPr>
            <w:tcW w:w="2700" w:type="dxa"/>
          </w:tcPr>
          <w:p w14:paraId="35A35153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5573ADC6" w14:textId="77777777" w:rsidR="0028633A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3.5.1588</w:t>
            </w:r>
          </w:p>
        </w:tc>
        <w:tc>
          <w:tcPr>
            <w:tcW w:w="2445" w:type="dxa"/>
          </w:tcPr>
          <w:p w14:paraId="51DE6FDA" w14:textId="77777777" w:rsidR="0028633A" w:rsidRPr="002554AC" w:rsidRDefault="0028633A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C376B" w14:paraId="25F62D82" w14:textId="77777777" w:rsidTr="00EC376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66CA" w14:textId="77777777" w:rsidR="00EC376B" w:rsidRDefault="00EC37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C376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Sertorio Giuseppe</w:t>
            </w:r>
          </w:p>
          <w:p w14:paraId="3EAEB1AC" w14:textId="69F42F52" w:rsidR="00EC376B" w:rsidRPr="00EC376B" w:rsidRDefault="00EC37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Biog. 1201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FBC9" w14:textId="43DDA4B3" w:rsidR="00EC376B" w:rsidRPr="00EC376B" w:rsidRDefault="00EC37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Studente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21DD" w14:textId="705832BF" w:rsidR="00EC376B" w:rsidRPr="00EC376B" w:rsidRDefault="00EC37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1.11.1588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FEF1" w14:textId="16998142" w:rsidR="00EC376B" w:rsidRPr="00EC376B" w:rsidRDefault="00EC37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S. Spirito GE</w:t>
            </w:r>
          </w:p>
        </w:tc>
      </w:tr>
      <w:tr w:rsidR="002A58BA" w:rsidRPr="002554AC" w14:paraId="2E615C92" w14:textId="77777777" w:rsidTr="004B5FF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B5A0" w14:textId="77777777" w:rsidR="002A58BA" w:rsidRPr="002554AC" w:rsidRDefault="002A58BA" w:rsidP="002554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554A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Tabor Alessandro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6BAD" w14:textId="77777777" w:rsidR="002A58BA" w:rsidRPr="002554AC" w:rsidRDefault="002A58BA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554A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C0AA" w14:textId="77777777" w:rsidR="002A58BA" w:rsidRPr="002554AC" w:rsidRDefault="002A58BA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554A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1.11.1588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F420" w14:textId="77777777" w:rsidR="002A58BA" w:rsidRPr="002554AC" w:rsidRDefault="002A58BA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8633A" w:rsidRPr="002554AC" w14:paraId="031F0152" w14:textId="77777777" w:rsidTr="004B5FF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2AEC" w14:textId="77777777" w:rsidR="0028633A" w:rsidRPr="002554AC" w:rsidRDefault="0028633A" w:rsidP="002554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Fr. Zuccotto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906E" w14:textId="77777777" w:rsidR="0028633A" w:rsidRPr="002554AC" w:rsidRDefault="0028633A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86A2" w14:textId="77777777" w:rsidR="0028633A" w:rsidRPr="002554AC" w:rsidRDefault="0028633A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B0F2" w14:textId="77777777" w:rsidR="0028633A" w:rsidRPr="002554AC" w:rsidRDefault="0028633A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57824C41" w14:textId="77777777" w:rsidR="000D3B16" w:rsidRDefault="000D3B16" w:rsidP="00983730">
      <w:pPr>
        <w:spacing w:after="0"/>
        <w:rPr>
          <w:b/>
          <w:sz w:val="28"/>
          <w:szCs w:val="28"/>
        </w:rPr>
      </w:pPr>
    </w:p>
    <w:p w14:paraId="3CB42C90" w14:textId="77777777" w:rsidR="0032636E" w:rsidRDefault="0032636E" w:rsidP="00983730">
      <w:pPr>
        <w:spacing w:after="0"/>
        <w:rPr>
          <w:b/>
          <w:sz w:val="28"/>
          <w:szCs w:val="28"/>
        </w:rPr>
      </w:pPr>
    </w:p>
    <w:p w14:paraId="671E5DB6" w14:textId="77777777" w:rsidR="007418A8" w:rsidRDefault="007418A8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1589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0D3B16" w:rsidRPr="00A77440" w14:paraId="45AB7CA4" w14:textId="77777777" w:rsidTr="00AB7AD0">
        <w:tc>
          <w:tcPr>
            <w:tcW w:w="3130" w:type="dxa"/>
          </w:tcPr>
          <w:p w14:paraId="12FE0150" w14:textId="77777777" w:rsidR="000D3B16" w:rsidRPr="00A77440" w:rsidRDefault="00A77440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744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Alberti Leonardo</w:t>
            </w:r>
          </w:p>
        </w:tc>
        <w:tc>
          <w:tcPr>
            <w:tcW w:w="2700" w:type="dxa"/>
          </w:tcPr>
          <w:p w14:paraId="358506A5" w14:textId="77777777" w:rsidR="000D3B16" w:rsidRPr="00A77440" w:rsidRDefault="000D3B16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744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4B5CC4B4" w14:textId="77777777" w:rsidR="000D3B16" w:rsidRPr="00A77440" w:rsidRDefault="000D3B16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744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1.5.1589</w:t>
            </w:r>
          </w:p>
        </w:tc>
        <w:tc>
          <w:tcPr>
            <w:tcW w:w="2445" w:type="dxa"/>
          </w:tcPr>
          <w:p w14:paraId="40F30249" w14:textId="77777777" w:rsidR="000D3B16" w:rsidRPr="00A77440" w:rsidRDefault="000D3B16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F4603" w:rsidRPr="00A77440" w14:paraId="03BC22D1" w14:textId="77777777" w:rsidTr="00AB7AD0">
        <w:tc>
          <w:tcPr>
            <w:tcW w:w="3130" w:type="dxa"/>
          </w:tcPr>
          <w:p w14:paraId="5ED97C6A" w14:textId="77777777" w:rsidR="007F4603" w:rsidRPr="00A77440" w:rsidRDefault="007F4603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Asseretto Battista</w:t>
            </w:r>
          </w:p>
        </w:tc>
        <w:tc>
          <w:tcPr>
            <w:tcW w:w="2700" w:type="dxa"/>
          </w:tcPr>
          <w:p w14:paraId="5886CA5E" w14:textId="77777777" w:rsidR="007F4603" w:rsidRPr="00A77440" w:rsidRDefault="007F4603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14:paraId="460E6C83" w14:textId="77777777" w:rsidR="007F4603" w:rsidRPr="00A77440" w:rsidRDefault="007F4603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16.4.1589</w:t>
            </w:r>
          </w:p>
        </w:tc>
        <w:tc>
          <w:tcPr>
            <w:tcW w:w="2445" w:type="dxa"/>
          </w:tcPr>
          <w:p w14:paraId="3265BACD" w14:textId="77777777" w:rsidR="007F4603" w:rsidRPr="00A77440" w:rsidRDefault="007F4603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F4603" w:rsidRPr="00A77440" w14:paraId="539718F0" w14:textId="77777777" w:rsidTr="00AB7AD0">
        <w:tc>
          <w:tcPr>
            <w:tcW w:w="3130" w:type="dxa"/>
          </w:tcPr>
          <w:p w14:paraId="63906552" w14:textId="77777777" w:rsidR="007F4603" w:rsidRDefault="007F4603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Bartolomeo da Vercelli</w:t>
            </w:r>
          </w:p>
        </w:tc>
        <w:tc>
          <w:tcPr>
            <w:tcW w:w="2700" w:type="dxa"/>
          </w:tcPr>
          <w:p w14:paraId="358BD9E0" w14:textId="77777777" w:rsidR="007F4603" w:rsidRDefault="007F4603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51322D1B" w14:textId="77777777" w:rsidR="007F4603" w:rsidRDefault="007F4603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16.4.1589</w:t>
            </w:r>
          </w:p>
        </w:tc>
        <w:tc>
          <w:tcPr>
            <w:tcW w:w="2445" w:type="dxa"/>
          </w:tcPr>
          <w:p w14:paraId="0CF950A2" w14:textId="77777777" w:rsidR="007F4603" w:rsidRPr="00A77440" w:rsidRDefault="007F4603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5A250C" w:rsidRPr="00A77440" w14:paraId="2AC32BAD" w14:textId="77777777" w:rsidTr="00AB7AD0">
        <w:tc>
          <w:tcPr>
            <w:tcW w:w="3130" w:type="dxa"/>
          </w:tcPr>
          <w:p w14:paraId="66A490F8" w14:textId="77777777" w:rsidR="005A250C" w:rsidRDefault="005A250C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Bernardino</w:t>
            </w:r>
          </w:p>
        </w:tc>
        <w:tc>
          <w:tcPr>
            <w:tcW w:w="2700" w:type="dxa"/>
          </w:tcPr>
          <w:p w14:paraId="525A5581" w14:textId="77777777" w:rsidR="005A250C" w:rsidRDefault="005A250C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Vercelli</w:t>
            </w:r>
          </w:p>
        </w:tc>
        <w:tc>
          <w:tcPr>
            <w:tcW w:w="1503" w:type="dxa"/>
          </w:tcPr>
          <w:p w14:paraId="6E8F26C7" w14:textId="77777777" w:rsidR="005A250C" w:rsidRDefault="005A250C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16.4.1589</w:t>
            </w:r>
          </w:p>
        </w:tc>
        <w:tc>
          <w:tcPr>
            <w:tcW w:w="2445" w:type="dxa"/>
          </w:tcPr>
          <w:p w14:paraId="04CF963C" w14:textId="77777777" w:rsidR="005A250C" w:rsidRPr="00A77440" w:rsidRDefault="005A250C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77440" w:rsidRPr="00A77440" w14:paraId="1F2D954D" w14:textId="77777777" w:rsidTr="00AB7AD0">
        <w:tc>
          <w:tcPr>
            <w:tcW w:w="3130" w:type="dxa"/>
          </w:tcPr>
          <w:p w14:paraId="1C6F6850" w14:textId="77777777" w:rsidR="00A77440" w:rsidRPr="00A77440" w:rsidRDefault="00A77440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Bocco</w:t>
            </w:r>
            <w:r w:rsidR="007F460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 Alessandro</w:t>
            </w:r>
          </w:p>
        </w:tc>
        <w:tc>
          <w:tcPr>
            <w:tcW w:w="2700" w:type="dxa"/>
          </w:tcPr>
          <w:p w14:paraId="79017E14" w14:textId="77777777" w:rsidR="00A77440" w:rsidRPr="00A77440" w:rsidRDefault="00A77440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Noviziato, cremonese</w:t>
            </w:r>
          </w:p>
        </w:tc>
        <w:tc>
          <w:tcPr>
            <w:tcW w:w="1503" w:type="dxa"/>
          </w:tcPr>
          <w:p w14:paraId="494ECE3C" w14:textId="77777777" w:rsidR="00A77440" w:rsidRPr="00A77440" w:rsidRDefault="00A77440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1589</w:t>
            </w:r>
          </w:p>
        </w:tc>
        <w:tc>
          <w:tcPr>
            <w:tcW w:w="2445" w:type="dxa"/>
          </w:tcPr>
          <w:p w14:paraId="6F4AAF22" w14:textId="77777777" w:rsidR="00A77440" w:rsidRPr="00A77440" w:rsidRDefault="00A77440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5A250C" w:rsidRPr="00A77440" w14:paraId="7BC21EFD" w14:textId="77777777" w:rsidTr="00AB7AD0">
        <w:tc>
          <w:tcPr>
            <w:tcW w:w="3130" w:type="dxa"/>
          </w:tcPr>
          <w:p w14:paraId="32C57ED2" w14:textId="77777777" w:rsidR="005A250C" w:rsidRDefault="005A250C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Bresciano G.Giacomo</w:t>
            </w:r>
          </w:p>
        </w:tc>
        <w:tc>
          <w:tcPr>
            <w:tcW w:w="2700" w:type="dxa"/>
          </w:tcPr>
          <w:p w14:paraId="5D9EFB94" w14:textId="77777777" w:rsidR="005A250C" w:rsidRDefault="005A250C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37264CEF" w14:textId="77777777" w:rsidR="005A250C" w:rsidRDefault="005A250C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16.4.1589</w:t>
            </w:r>
          </w:p>
        </w:tc>
        <w:tc>
          <w:tcPr>
            <w:tcW w:w="2445" w:type="dxa"/>
          </w:tcPr>
          <w:p w14:paraId="53624371" w14:textId="77777777" w:rsidR="005A250C" w:rsidRPr="00A77440" w:rsidRDefault="005A250C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5A250C" w:rsidRPr="00A77440" w14:paraId="3244689D" w14:textId="77777777" w:rsidTr="00AB7AD0">
        <w:tc>
          <w:tcPr>
            <w:tcW w:w="3130" w:type="dxa"/>
          </w:tcPr>
          <w:p w14:paraId="612BC10D" w14:textId="77777777" w:rsidR="005A250C" w:rsidRDefault="005A250C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Cherubelli Arsenio</w:t>
            </w:r>
          </w:p>
        </w:tc>
        <w:tc>
          <w:tcPr>
            <w:tcW w:w="2700" w:type="dxa"/>
          </w:tcPr>
          <w:p w14:paraId="6699F459" w14:textId="77777777" w:rsidR="005A250C" w:rsidRDefault="005A250C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Novizio, Cremonese</w:t>
            </w:r>
          </w:p>
        </w:tc>
        <w:tc>
          <w:tcPr>
            <w:tcW w:w="1503" w:type="dxa"/>
          </w:tcPr>
          <w:p w14:paraId="3B3FF85D" w14:textId="77777777" w:rsidR="005A250C" w:rsidRDefault="005A250C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16.4.1589</w:t>
            </w:r>
          </w:p>
        </w:tc>
        <w:tc>
          <w:tcPr>
            <w:tcW w:w="2445" w:type="dxa"/>
          </w:tcPr>
          <w:p w14:paraId="2027CF32" w14:textId="77777777" w:rsidR="005A250C" w:rsidRPr="00A77440" w:rsidRDefault="005A250C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437E7" w:rsidRPr="00A77440" w14:paraId="293C4ABF" w14:textId="77777777" w:rsidTr="008437E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1266" w14:textId="77777777" w:rsidR="008437E7" w:rsidRPr="00A77440" w:rsidRDefault="008437E7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744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Cimarelli Alessandro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91D8" w14:textId="77777777" w:rsidR="008437E7" w:rsidRPr="00A77440" w:rsidRDefault="008437E7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744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Professione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ED8E" w14:textId="77777777" w:rsidR="008437E7" w:rsidRPr="00A77440" w:rsidRDefault="008437E7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744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8.8.1589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0B38" w14:textId="77777777" w:rsidR="008437E7" w:rsidRPr="00A77440" w:rsidRDefault="008437E7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F4603" w:rsidRPr="00A77440" w14:paraId="7C4E6B94" w14:textId="77777777" w:rsidTr="008437E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4E57" w14:textId="77777777" w:rsidR="007F4603" w:rsidRPr="00A77440" w:rsidRDefault="007F4603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Fornasari Battista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27FD" w14:textId="77777777" w:rsidR="007F4603" w:rsidRPr="00A77440" w:rsidRDefault="007F4603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DA38" w14:textId="77777777" w:rsidR="007F4603" w:rsidRPr="00A77440" w:rsidRDefault="007F4603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16.4.1589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70DB" w14:textId="195592F0" w:rsidR="007F4603" w:rsidRPr="00A77440" w:rsidRDefault="00C65BB2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Sem. Patr. VE</w:t>
            </w:r>
          </w:p>
        </w:tc>
      </w:tr>
      <w:tr w:rsidR="007F4603" w:rsidRPr="00A77440" w14:paraId="1F3A8EA2" w14:textId="77777777" w:rsidTr="008437E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0DCA" w14:textId="77777777" w:rsidR="007F4603" w:rsidRDefault="007F4603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Gatti Boninforte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F67F" w14:textId="77777777" w:rsidR="007F4603" w:rsidRPr="00A77440" w:rsidRDefault="007F4603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2021" w14:textId="77777777" w:rsidR="007F4603" w:rsidRDefault="007F4603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16.4.1589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8275" w14:textId="77777777" w:rsidR="007F4603" w:rsidRPr="00A77440" w:rsidRDefault="007F4603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5A081A" w:rsidRPr="00BE6405" w14:paraId="4E597ED9" w14:textId="77777777" w:rsidTr="005A081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D3A9" w14:textId="0FCD0BD3" w:rsidR="005A081A" w:rsidRPr="005A081A" w:rsidRDefault="005A081A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bookmarkStart w:id="8" w:name="_Hlk5792216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</w:t>
            </w:r>
            <w:r w:rsidRPr="005A081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Geronio Vincenzo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DAC1" w14:textId="484B4E0E" w:rsidR="005A081A" w:rsidRPr="005A081A" w:rsidRDefault="005A081A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FF39" w14:textId="3734A745" w:rsidR="005A081A" w:rsidRPr="005A081A" w:rsidRDefault="005A081A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A081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F0C4" w14:textId="3083129F" w:rsidR="005A081A" w:rsidRPr="005A081A" w:rsidRDefault="005A081A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SM. Segreta MI</w:t>
            </w:r>
          </w:p>
        </w:tc>
      </w:tr>
      <w:bookmarkEnd w:id="8"/>
      <w:tr w:rsidR="005A250C" w:rsidRPr="00A77440" w14:paraId="2C257E99" w14:textId="77777777" w:rsidTr="008437E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A54F" w14:textId="77777777" w:rsidR="005A250C" w:rsidRDefault="005A250C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Giovan Giacomo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93FA" w14:textId="77777777" w:rsidR="005A250C" w:rsidRPr="00A77440" w:rsidRDefault="005A250C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Genova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B436" w14:textId="77777777" w:rsidR="005A250C" w:rsidRDefault="005A250C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16.4.1589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6603" w14:textId="77777777" w:rsidR="005A250C" w:rsidRPr="00A77440" w:rsidRDefault="005A250C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F4603" w:rsidRPr="00A77440" w14:paraId="0B412A2E" w14:textId="77777777" w:rsidTr="008437E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0A6" w14:textId="77777777" w:rsidR="007F4603" w:rsidRDefault="007F4603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Longo Giovanni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6B92" w14:textId="77777777" w:rsidR="007F4603" w:rsidRPr="00A77440" w:rsidRDefault="007F4603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Napoletano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7CA9" w14:textId="77777777" w:rsidR="007F4603" w:rsidRDefault="007F4603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16.4.1589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10D9" w14:textId="77777777" w:rsidR="007F4603" w:rsidRPr="00A77440" w:rsidRDefault="007F4603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F4603" w:rsidRPr="00A77440" w14:paraId="13EACBDB" w14:textId="77777777" w:rsidTr="008437E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D5EA" w14:textId="77777777" w:rsidR="007F4603" w:rsidRDefault="007F4603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Musso Cesare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5C7C" w14:textId="77777777" w:rsidR="007F4603" w:rsidRPr="00A77440" w:rsidRDefault="007F4603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B8CB" w14:textId="77777777" w:rsidR="007F4603" w:rsidRDefault="007F4603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16.4.1589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22FB" w14:textId="77777777" w:rsidR="007F4603" w:rsidRPr="00A77440" w:rsidRDefault="007F4603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F4603" w:rsidRPr="00A77440" w14:paraId="53C3D704" w14:textId="77777777" w:rsidTr="008437E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4DC7" w14:textId="77777777" w:rsidR="007F4603" w:rsidRDefault="007F4603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Novelli Girolamo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8E21" w14:textId="77777777" w:rsidR="007F4603" w:rsidRPr="00A77440" w:rsidRDefault="007F4603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62BA" w14:textId="77777777" w:rsidR="007F4603" w:rsidRDefault="007F4603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16.4.1589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5223" w14:textId="77777777" w:rsidR="007F4603" w:rsidRPr="00A77440" w:rsidRDefault="007F4603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F4603" w:rsidRPr="00A77440" w14:paraId="4114BAE0" w14:textId="77777777" w:rsidTr="008437E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872D" w14:textId="77777777" w:rsidR="007F4603" w:rsidRDefault="007F4603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Pavese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9135" w14:textId="77777777" w:rsidR="007F4603" w:rsidRPr="00A77440" w:rsidRDefault="007F4603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5925" w14:textId="77777777" w:rsidR="007F4603" w:rsidRDefault="007F4603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16.4.1589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D7CD" w14:textId="77777777" w:rsidR="007F4603" w:rsidRPr="00A77440" w:rsidRDefault="007F4603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5A250C" w:rsidRPr="00A77440" w14:paraId="19747623" w14:textId="77777777" w:rsidTr="008437E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F053" w14:textId="77777777" w:rsidR="005A250C" w:rsidRDefault="005A250C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Pietro da Siena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8EE6" w14:textId="77777777" w:rsidR="005A250C" w:rsidRPr="00A77440" w:rsidRDefault="005A250C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Cuoco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D2DD" w14:textId="77777777" w:rsidR="005A250C" w:rsidRDefault="005A250C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16.4.1589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42CD" w14:textId="77777777" w:rsidR="005A250C" w:rsidRPr="00A77440" w:rsidRDefault="005A250C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77440" w:rsidRPr="00A77440" w14:paraId="7D6F3ED5" w14:textId="77777777" w:rsidTr="007F4603">
        <w:trPr>
          <w:trHeight w:val="40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D104" w14:textId="77777777" w:rsidR="00A77440" w:rsidRPr="00A77440" w:rsidRDefault="00A77440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 Pocopani Francesco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580D" w14:textId="77777777" w:rsidR="00A77440" w:rsidRPr="00A77440" w:rsidRDefault="00A77440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Bresciano, 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BD24" w14:textId="77777777" w:rsidR="00A77440" w:rsidRPr="00A77440" w:rsidRDefault="00A77440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06C9" w14:textId="77777777" w:rsidR="00A77440" w:rsidRPr="00A77440" w:rsidRDefault="00A77440" w:rsidP="002A58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E1BB4" w14:paraId="2B228D4E" w14:textId="77777777" w:rsidTr="00EE1BB4">
        <w:trPr>
          <w:trHeight w:val="40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E14F" w14:textId="22666B71" w:rsidR="00EE1BB4" w:rsidRPr="00EE1BB4" w:rsidRDefault="00EE1BB4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E1BB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Resietti Bernardino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78A1" w14:textId="77777777" w:rsidR="00EE1BB4" w:rsidRPr="00EE1BB4" w:rsidRDefault="00EE1BB4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Studente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85AA" w14:textId="51B2AEAF" w:rsidR="00EE1BB4" w:rsidRPr="00EE1BB4" w:rsidRDefault="00EE1BB4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</w:t>
            </w:r>
            <w:r w:rsidRPr="00EE1BB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A80B" w14:textId="72D0191D" w:rsidR="00EE1BB4" w:rsidRPr="00EE1BB4" w:rsidRDefault="00EE1BB4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418A8" w:rsidRPr="00A77440" w14:paraId="22BE73E5" w14:textId="77777777" w:rsidTr="00AB7AD0">
        <w:tc>
          <w:tcPr>
            <w:tcW w:w="3130" w:type="dxa"/>
          </w:tcPr>
          <w:p w14:paraId="2FCA6E36" w14:textId="77777777" w:rsidR="007418A8" w:rsidRPr="00A77440" w:rsidRDefault="004B5FF4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744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</w:t>
            </w:r>
            <w:r w:rsidR="007418A8" w:rsidRPr="00A7744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Santamaria Luca</w:t>
            </w:r>
          </w:p>
        </w:tc>
        <w:tc>
          <w:tcPr>
            <w:tcW w:w="2700" w:type="dxa"/>
          </w:tcPr>
          <w:p w14:paraId="03F2D8C6" w14:textId="77777777" w:rsidR="007418A8" w:rsidRPr="00A77440" w:rsidRDefault="007418A8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744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1672DE87" w14:textId="77777777" w:rsidR="007F4603" w:rsidRDefault="007F4603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16.4.1589</w:t>
            </w:r>
          </w:p>
          <w:p w14:paraId="4FCF962B" w14:textId="77777777" w:rsidR="007418A8" w:rsidRPr="00A77440" w:rsidRDefault="007418A8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744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1.5.1589</w:t>
            </w:r>
          </w:p>
        </w:tc>
        <w:tc>
          <w:tcPr>
            <w:tcW w:w="2445" w:type="dxa"/>
          </w:tcPr>
          <w:p w14:paraId="69C0C124" w14:textId="77777777" w:rsidR="007418A8" w:rsidRPr="00A77440" w:rsidRDefault="007418A8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C376B" w14:paraId="1AF9A47F" w14:textId="77777777" w:rsidTr="00EC376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8D52" w14:textId="77777777" w:rsidR="00EC376B" w:rsidRPr="00EC376B" w:rsidRDefault="00EC37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C376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Sertorio Giuseppe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45A0" w14:textId="75E1247E" w:rsidR="00EC376B" w:rsidRPr="00EC376B" w:rsidRDefault="00EC37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Studente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E5DE" w14:textId="53919D77" w:rsidR="00EC376B" w:rsidRPr="00EC376B" w:rsidRDefault="00EC37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C376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27D9" w14:textId="77777777" w:rsidR="00EC376B" w:rsidRPr="00EC376B" w:rsidRDefault="00EC37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F4603" w:rsidRPr="00A77440" w14:paraId="65EBAD83" w14:textId="77777777" w:rsidTr="00AB7AD0">
        <w:tc>
          <w:tcPr>
            <w:tcW w:w="3130" w:type="dxa"/>
          </w:tcPr>
          <w:p w14:paraId="7F70EEA8" w14:textId="77777777" w:rsidR="007F4603" w:rsidRPr="00A77440" w:rsidRDefault="007F4603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Sigismondo</w:t>
            </w:r>
          </w:p>
        </w:tc>
        <w:tc>
          <w:tcPr>
            <w:tcW w:w="2700" w:type="dxa"/>
          </w:tcPr>
          <w:p w14:paraId="2A809466" w14:textId="77777777" w:rsidR="007F4603" w:rsidRPr="00A77440" w:rsidRDefault="007F4603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Cremonese</w:t>
            </w:r>
          </w:p>
        </w:tc>
        <w:tc>
          <w:tcPr>
            <w:tcW w:w="1503" w:type="dxa"/>
          </w:tcPr>
          <w:p w14:paraId="21C9E027" w14:textId="77777777" w:rsidR="007F4603" w:rsidRDefault="007F4603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16.4.1589</w:t>
            </w:r>
          </w:p>
        </w:tc>
        <w:tc>
          <w:tcPr>
            <w:tcW w:w="2445" w:type="dxa"/>
          </w:tcPr>
          <w:p w14:paraId="58A8FC80" w14:textId="77777777" w:rsidR="007F4603" w:rsidRPr="00A77440" w:rsidRDefault="007F4603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F4603" w:rsidRPr="00A77440" w14:paraId="29BDFE1D" w14:textId="77777777" w:rsidTr="00AB7AD0">
        <w:tc>
          <w:tcPr>
            <w:tcW w:w="3130" w:type="dxa"/>
          </w:tcPr>
          <w:p w14:paraId="1D6C73D4" w14:textId="77777777" w:rsidR="007F4603" w:rsidRDefault="007F4603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Tassoni Giorgio</w:t>
            </w:r>
          </w:p>
        </w:tc>
        <w:tc>
          <w:tcPr>
            <w:tcW w:w="2700" w:type="dxa"/>
          </w:tcPr>
          <w:p w14:paraId="64A43B71" w14:textId="77777777" w:rsidR="007F4603" w:rsidRDefault="007F4603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0B895D6F" w14:textId="77777777" w:rsidR="007F4603" w:rsidRDefault="007F4603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16.4.1589</w:t>
            </w:r>
          </w:p>
        </w:tc>
        <w:tc>
          <w:tcPr>
            <w:tcW w:w="2445" w:type="dxa"/>
          </w:tcPr>
          <w:p w14:paraId="2FD216B6" w14:textId="77777777" w:rsidR="007F4603" w:rsidRPr="00A77440" w:rsidRDefault="007F4603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5A250C" w:rsidRPr="00A77440" w14:paraId="001E8997" w14:textId="77777777" w:rsidTr="00AB7AD0">
        <w:tc>
          <w:tcPr>
            <w:tcW w:w="3130" w:type="dxa"/>
          </w:tcPr>
          <w:p w14:paraId="78CA68A3" w14:textId="77777777" w:rsidR="005A250C" w:rsidRDefault="005A250C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Vicentino Giuseppe</w:t>
            </w:r>
          </w:p>
        </w:tc>
        <w:tc>
          <w:tcPr>
            <w:tcW w:w="2700" w:type="dxa"/>
          </w:tcPr>
          <w:p w14:paraId="081D27B6" w14:textId="77777777" w:rsidR="005A250C" w:rsidRDefault="005A250C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61891335" w14:textId="77777777" w:rsidR="005A250C" w:rsidRDefault="005A250C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16.4.1589</w:t>
            </w:r>
          </w:p>
        </w:tc>
        <w:tc>
          <w:tcPr>
            <w:tcW w:w="2445" w:type="dxa"/>
          </w:tcPr>
          <w:p w14:paraId="62B2CAE4" w14:textId="77777777" w:rsidR="005A250C" w:rsidRPr="00A77440" w:rsidRDefault="005A250C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5A250C" w:rsidRPr="00A77440" w14:paraId="7F15CAB8" w14:textId="77777777" w:rsidTr="00AB7AD0">
        <w:tc>
          <w:tcPr>
            <w:tcW w:w="3130" w:type="dxa"/>
          </w:tcPr>
          <w:p w14:paraId="2E910387" w14:textId="77777777" w:rsidR="005A250C" w:rsidRDefault="005A250C" w:rsidP="007F46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Zucotto G.Angelo</w:t>
            </w:r>
          </w:p>
        </w:tc>
        <w:tc>
          <w:tcPr>
            <w:tcW w:w="2700" w:type="dxa"/>
          </w:tcPr>
          <w:p w14:paraId="0C412931" w14:textId="77777777" w:rsidR="005A250C" w:rsidRDefault="005A250C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3AD5E1D1" w14:textId="77777777" w:rsidR="005A250C" w:rsidRDefault="005A250C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16.4.1589</w:t>
            </w:r>
          </w:p>
        </w:tc>
        <w:tc>
          <w:tcPr>
            <w:tcW w:w="2445" w:type="dxa"/>
          </w:tcPr>
          <w:p w14:paraId="3A44DE6D" w14:textId="77777777" w:rsidR="005A250C" w:rsidRPr="00A77440" w:rsidRDefault="005A250C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74E55" w:rsidRPr="00A77440" w14:paraId="34DAA5B7" w14:textId="77777777" w:rsidTr="00174E5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BC6B" w14:textId="7C09D106" w:rsidR="00174E55" w:rsidRPr="00A77440" w:rsidRDefault="00174E55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Beretta  Ludovico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3E13" w14:textId="6446F7FE" w:rsidR="00174E55" w:rsidRPr="00A77440" w:rsidRDefault="00174E55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BS, 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1348" w14:textId="06C7FFEB" w:rsidR="00174E55" w:rsidRPr="00174E55" w:rsidRDefault="00174E55" w:rsidP="00174E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\</w:t>
            </w:r>
            <w:r w:rsidRPr="00174E5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635C" w14:textId="77777777" w:rsidR="00174E55" w:rsidRPr="00174E55" w:rsidRDefault="00174E55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020EEDDB" w14:textId="77777777" w:rsidR="007418A8" w:rsidRDefault="007418A8" w:rsidP="00983730">
      <w:pPr>
        <w:spacing w:after="0"/>
        <w:rPr>
          <w:b/>
          <w:sz w:val="28"/>
          <w:szCs w:val="28"/>
        </w:rPr>
      </w:pPr>
    </w:p>
    <w:p w14:paraId="5B58B497" w14:textId="77777777" w:rsidR="00174E55" w:rsidRDefault="00174E55" w:rsidP="00983730">
      <w:pPr>
        <w:spacing w:after="0"/>
        <w:rPr>
          <w:b/>
          <w:sz w:val="28"/>
          <w:szCs w:val="28"/>
        </w:rPr>
      </w:pPr>
    </w:p>
    <w:p w14:paraId="11C7AB86" w14:textId="7A70FAF6" w:rsidR="00843B52" w:rsidRDefault="00843B52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1590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5"/>
        <w:gridCol w:w="35"/>
        <w:gridCol w:w="2640"/>
        <w:gridCol w:w="60"/>
        <w:gridCol w:w="1503"/>
        <w:gridCol w:w="47"/>
        <w:gridCol w:w="2398"/>
      </w:tblGrid>
      <w:tr w:rsidR="009F6DFA" w:rsidRPr="00A77440" w14:paraId="7AC118BE" w14:textId="77777777" w:rsidTr="009F6DFA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F9AB" w14:textId="53B3920A" w:rsidR="009F6DFA" w:rsidRPr="00A77440" w:rsidRDefault="009F6DFA" w:rsidP="009F6D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</w:t>
            </w:r>
            <w:r w:rsidR="0030088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berti </w:t>
            </w:r>
            <w:r w:rsidR="0030088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eonardo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D243" w14:textId="77777777" w:rsidR="009F6DFA" w:rsidRPr="00A77440" w:rsidRDefault="009F6DFA" w:rsidP="009F6D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3693" w14:textId="77777777" w:rsidR="009F6DFA" w:rsidRPr="00A77440" w:rsidRDefault="005C18A1" w:rsidP="009F6D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7.5.1590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5DE5" w14:textId="77777777" w:rsidR="009F6DFA" w:rsidRPr="00A77440" w:rsidRDefault="009F6DFA" w:rsidP="009F6D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F6DFA" w:rsidRPr="00A77440" w14:paraId="384CF824" w14:textId="77777777" w:rsidTr="009F6DFA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2948" w14:textId="042B9486" w:rsidR="009F6DFA" w:rsidRDefault="009F6DFA" w:rsidP="009F6D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Ardiscone G. Giacoo</w:t>
            </w:r>
            <w:r w:rsidR="008B5FF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9D86" w14:textId="77777777" w:rsidR="009F6DFA" w:rsidRPr="00A77440" w:rsidRDefault="009F6DFA" w:rsidP="009F6D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0CE0" w14:textId="77777777" w:rsidR="009F6DFA" w:rsidRPr="00A77440" w:rsidRDefault="005C18A1" w:rsidP="009F6D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7.5.1590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B621" w14:textId="77777777" w:rsidR="009F6DFA" w:rsidRPr="00A77440" w:rsidRDefault="009F6DFA" w:rsidP="009F6D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B5FF4" w:rsidRPr="00A77440" w14:paraId="3EAC0967" w14:textId="77777777" w:rsidTr="003A3046">
        <w:tc>
          <w:tcPr>
            <w:tcW w:w="3130" w:type="dxa"/>
            <w:gridSpan w:val="2"/>
          </w:tcPr>
          <w:p w14:paraId="7BD842FC" w14:textId="77777777" w:rsidR="004B5FF4" w:rsidRPr="00A77440" w:rsidRDefault="00A77440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744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Assereto B.Battista</w:t>
            </w:r>
          </w:p>
        </w:tc>
        <w:tc>
          <w:tcPr>
            <w:tcW w:w="2700" w:type="dxa"/>
            <w:gridSpan w:val="2"/>
          </w:tcPr>
          <w:p w14:paraId="328EA972" w14:textId="77777777" w:rsidR="004B5FF4" w:rsidRPr="00A77440" w:rsidRDefault="004B5FF4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744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Pre.to</w:t>
            </w:r>
          </w:p>
        </w:tc>
        <w:tc>
          <w:tcPr>
            <w:tcW w:w="1503" w:type="dxa"/>
          </w:tcPr>
          <w:p w14:paraId="26074379" w14:textId="77777777" w:rsidR="004B5FF4" w:rsidRPr="00A77440" w:rsidRDefault="009F6DFA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7.5</w:t>
            </w:r>
            <w:r w:rsidR="004B5FF4" w:rsidRPr="00A7744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1590</w:t>
            </w:r>
          </w:p>
        </w:tc>
        <w:tc>
          <w:tcPr>
            <w:tcW w:w="2445" w:type="dxa"/>
            <w:gridSpan w:val="2"/>
          </w:tcPr>
          <w:p w14:paraId="7FB43040" w14:textId="77777777" w:rsidR="004B5FF4" w:rsidRPr="00A77440" w:rsidRDefault="004B5FF4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B5FF2" w:rsidRPr="00A77440" w14:paraId="0F6DA6F3" w14:textId="77777777" w:rsidTr="003A3046">
        <w:tc>
          <w:tcPr>
            <w:tcW w:w="3130" w:type="dxa"/>
            <w:gridSpan w:val="2"/>
          </w:tcPr>
          <w:p w14:paraId="079F5390" w14:textId="18FB850A" w:rsidR="008B5FF2" w:rsidRPr="00A77440" w:rsidRDefault="008B5FF2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bookmarkStart w:id="9" w:name="_Hlk61100339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Balducci Simone</w:t>
            </w:r>
          </w:p>
        </w:tc>
        <w:tc>
          <w:tcPr>
            <w:tcW w:w="2700" w:type="dxa"/>
            <w:gridSpan w:val="2"/>
          </w:tcPr>
          <w:p w14:paraId="06556966" w14:textId="464C1133" w:rsidR="008B5FF2" w:rsidRPr="00A77440" w:rsidRDefault="008B5FF2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</w:tcPr>
          <w:p w14:paraId="15B9165E" w14:textId="5334E7DD" w:rsidR="008B5FF2" w:rsidRDefault="008B5FF2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1590</w:t>
            </w:r>
          </w:p>
        </w:tc>
        <w:tc>
          <w:tcPr>
            <w:tcW w:w="2445" w:type="dxa"/>
            <w:gridSpan w:val="2"/>
          </w:tcPr>
          <w:p w14:paraId="789BE358" w14:textId="77777777" w:rsidR="008B5FF2" w:rsidRPr="00A77440" w:rsidRDefault="008B5FF2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bookmarkEnd w:id="9"/>
      <w:tr w:rsidR="005C18A1" w:rsidRPr="00A77440" w14:paraId="1DF3AE56" w14:textId="77777777" w:rsidTr="003A3046">
        <w:tc>
          <w:tcPr>
            <w:tcW w:w="3130" w:type="dxa"/>
            <w:gridSpan w:val="2"/>
          </w:tcPr>
          <w:p w14:paraId="68F17B86" w14:textId="77777777" w:rsidR="005C18A1" w:rsidRPr="00A77440" w:rsidRDefault="005C18A1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Bartolomeo da Vercelli</w:t>
            </w:r>
          </w:p>
        </w:tc>
        <w:tc>
          <w:tcPr>
            <w:tcW w:w="2700" w:type="dxa"/>
            <w:gridSpan w:val="2"/>
          </w:tcPr>
          <w:p w14:paraId="131CABFC" w14:textId="77777777" w:rsidR="005C18A1" w:rsidRPr="00A77440" w:rsidRDefault="005C18A1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4DFE9007" w14:textId="77777777" w:rsidR="005C18A1" w:rsidRPr="005C18A1" w:rsidRDefault="005C18A1">
            <w:pPr>
              <w:rPr>
                <w:sz w:val="28"/>
                <w:szCs w:val="28"/>
              </w:rPr>
            </w:pPr>
            <w:r w:rsidRPr="005C18A1">
              <w:rPr>
                <w:sz w:val="28"/>
                <w:szCs w:val="28"/>
              </w:rPr>
              <w:t>7.5.1590</w:t>
            </w:r>
          </w:p>
        </w:tc>
        <w:tc>
          <w:tcPr>
            <w:tcW w:w="2445" w:type="dxa"/>
            <w:gridSpan w:val="2"/>
          </w:tcPr>
          <w:p w14:paraId="39E84033" w14:textId="77777777" w:rsidR="005C18A1" w:rsidRPr="00A77440" w:rsidRDefault="005C18A1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5C18A1" w:rsidRPr="00A77440" w14:paraId="543E0BCA" w14:textId="77777777" w:rsidTr="003A3046">
        <w:tc>
          <w:tcPr>
            <w:tcW w:w="3130" w:type="dxa"/>
            <w:gridSpan w:val="2"/>
          </w:tcPr>
          <w:p w14:paraId="2873C97F" w14:textId="77777777" w:rsidR="005C18A1" w:rsidRDefault="005C18A1" w:rsidP="005C18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bookmarkStart w:id="10" w:name="_Hlk6126884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Beltramino Prospero</w:t>
            </w:r>
          </w:p>
        </w:tc>
        <w:tc>
          <w:tcPr>
            <w:tcW w:w="2700" w:type="dxa"/>
            <w:gridSpan w:val="2"/>
          </w:tcPr>
          <w:p w14:paraId="7D05E613" w14:textId="38D09AA8" w:rsidR="005C18A1" w:rsidRPr="00A77440" w:rsidRDefault="006B6F2C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</w:tcPr>
          <w:p w14:paraId="6658580B" w14:textId="77777777" w:rsidR="005C18A1" w:rsidRPr="005C18A1" w:rsidRDefault="005C18A1">
            <w:pPr>
              <w:rPr>
                <w:sz w:val="28"/>
                <w:szCs w:val="28"/>
              </w:rPr>
            </w:pPr>
            <w:r w:rsidRPr="005C18A1">
              <w:rPr>
                <w:sz w:val="28"/>
                <w:szCs w:val="28"/>
              </w:rPr>
              <w:t>7.5.1590</w:t>
            </w:r>
          </w:p>
        </w:tc>
        <w:tc>
          <w:tcPr>
            <w:tcW w:w="2445" w:type="dxa"/>
            <w:gridSpan w:val="2"/>
          </w:tcPr>
          <w:p w14:paraId="6636829F" w14:textId="77777777" w:rsidR="005C18A1" w:rsidRPr="00A77440" w:rsidRDefault="005C18A1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74E55" w:rsidRPr="00A77440" w14:paraId="2516DC6F" w14:textId="77777777" w:rsidTr="00174E55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9F26" w14:textId="77777777" w:rsidR="00174E55" w:rsidRDefault="00174E55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bookmarkStart w:id="11" w:name="_Hlk57445722"/>
            <w:bookmarkEnd w:id="1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Beretta  Ludovico</w:t>
            </w:r>
          </w:p>
          <w:p w14:paraId="1ADED4AF" w14:textId="381DDF01" w:rsidR="00174E55" w:rsidRPr="00A77440" w:rsidRDefault="00174E55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Biog. 139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0427" w14:textId="0D3BB791" w:rsidR="00174E55" w:rsidRPr="00A77440" w:rsidRDefault="00174E55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506C" w14:textId="6FFFECC7" w:rsidR="00174E55" w:rsidRPr="00174E55" w:rsidRDefault="00174E55" w:rsidP="00174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27.5.1590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E347" w14:textId="77777777" w:rsidR="00174E55" w:rsidRPr="00174E55" w:rsidRDefault="00174E55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bookmarkEnd w:id="11"/>
      <w:tr w:rsidR="00843B52" w:rsidRPr="00A77440" w14:paraId="6E5CB262" w14:textId="77777777" w:rsidTr="007418A8">
        <w:tc>
          <w:tcPr>
            <w:tcW w:w="3095" w:type="dxa"/>
          </w:tcPr>
          <w:p w14:paraId="6B573227" w14:textId="77777777" w:rsidR="00843B52" w:rsidRPr="00A77440" w:rsidRDefault="00843B52" w:rsidP="00A7744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744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Boccoli Alessando</w:t>
            </w:r>
          </w:p>
        </w:tc>
        <w:tc>
          <w:tcPr>
            <w:tcW w:w="2675" w:type="dxa"/>
            <w:gridSpan w:val="2"/>
          </w:tcPr>
          <w:p w14:paraId="0B2BDFFB" w14:textId="77777777" w:rsidR="00843B52" w:rsidRPr="00A77440" w:rsidRDefault="00843B52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744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610" w:type="dxa"/>
            <w:gridSpan w:val="3"/>
          </w:tcPr>
          <w:p w14:paraId="2D3C638C" w14:textId="77777777" w:rsidR="00843B52" w:rsidRPr="00A77440" w:rsidRDefault="00843B52" w:rsidP="009F6D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744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22.5.1590</w:t>
            </w:r>
          </w:p>
        </w:tc>
        <w:tc>
          <w:tcPr>
            <w:tcW w:w="2398" w:type="dxa"/>
          </w:tcPr>
          <w:p w14:paraId="00C3B0A7" w14:textId="77777777" w:rsidR="00843B52" w:rsidRPr="00A77440" w:rsidRDefault="00843B52" w:rsidP="00843B5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5C18A1" w:rsidRPr="00A77440" w14:paraId="2660EDF5" w14:textId="77777777" w:rsidTr="007418A8">
        <w:tc>
          <w:tcPr>
            <w:tcW w:w="3095" w:type="dxa"/>
          </w:tcPr>
          <w:p w14:paraId="753450E3" w14:textId="77777777" w:rsidR="005C18A1" w:rsidRPr="00A77440" w:rsidRDefault="005C18A1" w:rsidP="00A7744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Capellone Girolamo</w:t>
            </w:r>
          </w:p>
        </w:tc>
        <w:tc>
          <w:tcPr>
            <w:tcW w:w="2675" w:type="dxa"/>
            <w:gridSpan w:val="2"/>
          </w:tcPr>
          <w:p w14:paraId="7310006F" w14:textId="77777777" w:rsidR="005C18A1" w:rsidRPr="00A77440" w:rsidRDefault="005C18A1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10" w:type="dxa"/>
            <w:gridSpan w:val="3"/>
          </w:tcPr>
          <w:p w14:paraId="47ED98C9" w14:textId="77777777" w:rsidR="005C18A1" w:rsidRPr="005C18A1" w:rsidRDefault="005C18A1">
            <w:pPr>
              <w:rPr>
                <w:sz w:val="28"/>
                <w:szCs w:val="28"/>
              </w:rPr>
            </w:pPr>
            <w:r w:rsidRPr="005C18A1">
              <w:rPr>
                <w:sz w:val="28"/>
                <w:szCs w:val="28"/>
              </w:rPr>
              <w:t>7.5.1590</w:t>
            </w:r>
          </w:p>
        </w:tc>
        <w:tc>
          <w:tcPr>
            <w:tcW w:w="2398" w:type="dxa"/>
          </w:tcPr>
          <w:p w14:paraId="010B379B" w14:textId="77777777" w:rsidR="005C18A1" w:rsidRPr="00A77440" w:rsidRDefault="005C18A1" w:rsidP="00843B5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EE2EA7" w14:paraId="2C8929C7" w14:textId="77777777" w:rsidTr="00EE2EA7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8FC4" w14:textId="77777777" w:rsidR="00EE2EA7" w:rsidRDefault="00EE2EA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E2EA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Corini Michele</w:t>
            </w:r>
          </w:p>
          <w:p w14:paraId="57B94DA5" w14:textId="77777777" w:rsidR="00EE2EA7" w:rsidRPr="00EE2EA7" w:rsidRDefault="00EE2EA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Biogr. 239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A9B3" w14:textId="77777777" w:rsidR="00EE2EA7" w:rsidRPr="00EE2EA7" w:rsidRDefault="00EE2EA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Sacerdozio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3469" w14:textId="77777777" w:rsidR="00EE2EA7" w:rsidRDefault="00EE2E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67B3" w14:textId="77777777" w:rsidR="00EE2EA7" w:rsidRPr="00EE2EA7" w:rsidRDefault="00EE2EA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Tortona</w:t>
            </w:r>
          </w:p>
        </w:tc>
      </w:tr>
      <w:tr w:rsidR="005C18A1" w:rsidRPr="00A77440" w14:paraId="742A8C50" w14:textId="77777777" w:rsidTr="007418A8">
        <w:tc>
          <w:tcPr>
            <w:tcW w:w="3095" w:type="dxa"/>
          </w:tcPr>
          <w:p w14:paraId="2514726A" w14:textId="77777777" w:rsidR="005C18A1" w:rsidRPr="00A77440" w:rsidRDefault="005C18A1" w:rsidP="00A7744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Crema Andrea</w:t>
            </w:r>
          </w:p>
        </w:tc>
        <w:tc>
          <w:tcPr>
            <w:tcW w:w="2675" w:type="dxa"/>
            <w:gridSpan w:val="2"/>
          </w:tcPr>
          <w:p w14:paraId="1C760C0D" w14:textId="77777777" w:rsidR="005C18A1" w:rsidRPr="00A77440" w:rsidRDefault="005C18A1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10" w:type="dxa"/>
            <w:gridSpan w:val="3"/>
          </w:tcPr>
          <w:p w14:paraId="77B90365" w14:textId="77777777" w:rsidR="005C18A1" w:rsidRPr="005C18A1" w:rsidRDefault="005C18A1">
            <w:pPr>
              <w:rPr>
                <w:sz w:val="28"/>
                <w:szCs w:val="28"/>
              </w:rPr>
            </w:pPr>
            <w:r w:rsidRPr="005C18A1">
              <w:rPr>
                <w:sz w:val="28"/>
                <w:szCs w:val="28"/>
              </w:rPr>
              <w:t>7.5.1590</w:t>
            </w:r>
          </w:p>
        </w:tc>
        <w:tc>
          <w:tcPr>
            <w:tcW w:w="2398" w:type="dxa"/>
          </w:tcPr>
          <w:p w14:paraId="0FC42E22" w14:textId="77777777" w:rsidR="005C18A1" w:rsidRPr="00A77440" w:rsidRDefault="005C18A1" w:rsidP="00843B5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843B52" w:rsidRPr="00A77440" w14:paraId="50AB0D94" w14:textId="77777777" w:rsidTr="007418A8">
        <w:tc>
          <w:tcPr>
            <w:tcW w:w="3095" w:type="dxa"/>
          </w:tcPr>
          <w:p w14:paraId="1F55E196" w14:textId="77777777" w:rsidR="00843B52" w:rsidRPr="00A77440" w:rsidRDefault="00843B52" w:rsidP="009F6D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bookmarkStart w:id="12" w:name="_Hlk57445521"/>
            <w:r w:rsidRPr="00A7744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Dorati Evangelista</w:t>
            </w:r>
          </w:p>
        </w:tc>
        <w:tc>
          <w:tcPr>
            <w:tcW w:w="2675" w:type="dxa"/>
            <w:gridSpan w:val="2"/>
          </w:tcPr>
          <w:p w14:paraId="3CBBE92C" w14:textId="77777777" w:rsidR="00843B52" w:rsidRPr="00A77440" w:rsidRDefault="00843B52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10" w:type="dxa"/>
            <w:gridSpan w:val="3"/>
          </w:tcPr>
          <w:p w14:paraId="0FED00DF" w14:textId="77777777" w:rsidR="00843B52" w:rsidRPr="00A77440" w:rsidRDefault="00843B52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744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27.5.1590</w:t>
            </w:r>
          </w:p>
        </w:tc>
        <w:tc>
          <w:tcPr>
            <w:tcW w:w="2398" w:type="dxa"/>
          </w:tcPr>
          <w:p w14:paraId="12473438" w14:textId="77777777" w:rsidR="00843B52" w:rsidRPr="00A77440" w:rsidRDefault="00843B52" w:rsidP="00843B5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bookmarkEnd w:id="12"/>
      <w:tr w:rsidR="005C4DF3" w14:paraId="2C23AD2C" w14:textId="77777777" w:rsidTr="005C4DF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509A" w14:textId="7B9E86EF" w:rsidR="005C4DF3" w:rsidRPr="005C4DF3" w:rsidRDefault="005C4DF3" w:rsidP="005C4D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</w:t>
            </w:r>
            <w:r w:rsidRPr="005C4DF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Falchetti Giovanni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F997" w14:textId="0BAB7D9B" w:rsidR="005C4DF3" w:rsidRPr="005C4DF3" w:rsidRDefault="005C4DF3" w:rsidP="005C4D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E0EF" w14:textId="2B9D81AB" w:rsidR="005C4DF3" w:rsidRPr="005C4DF3" w:rsidRDefault="005C4DF3" w:rsidP="005C4D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0AD0" w14:textId="77777777" w:rsidR="005C4DF3" w:rsidRPr="005C4DF3" w:rsidRDefault="005C4DF3" w:rsidP="005C4DF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5C18A1" w:rsidRPr="00A77440" w14:paraId="1E001F31" w14:textId="77777777" w:rsidTr="007418A8">
        <w:tc>
          <w:tcPr>
            <w:tcW w:w="3095" w:type="dxa"/>
          </w:tcPr>
          <w:p w14:paraId="4D34BA4F" w14:textId="77777777" w:rsidR="005C18A1" w:rsidRPr="00A77440" w:rsidRDefault="005C18A1" w:rsidP="009F6D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Gatti Boninforte</w:t>
            </w:r>
          </w:p>
        </w:tc>
        <w:tc>
          <w:tcPr>
            <w:tcW w:w="2675" w:type="dxa"/>
            <w:gridSpan w:val="2"/>
          </w:tcPr>
          <w:p w14:paraId="7ADC56D7" w14:textId="77777777" w:rsidR="005C18A1" w:rsidRPr="00A77440" w:rsidRDefault="005C18A1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10" w:type="dxa"/>
            <w:gridSpan w:val="3"/>
          </w:tcPr>
          <w:p w14:paraId="71FC76C1" w14:textId="77777777" w:rsidR="005C18A1" w:rsidRPr="005C18A1" w:rsidRDefault="005C18A1">
            <w:pPr>
              <w:rPr>
                <w:sz w:val="28"/>
                <w:szCs w:val="28"/>
              </w:rPr>
            </w:pPr>
            <w:r w:rsidRPr="005C18A1">
              <w:rPr>
                <w:sz w:val="28"/>
                <w:szCs w:val="28"/>
              </w:rPr>
              <w:t>7.5.1590</w:t>
            </w:r>
          </w:p>
        </w:tc>
        <w:tc>
          <w:tcPr>
            <w:tcW w:w="2398" w:type="dxa"/>
          </w:tcPr>
          <w:p w14:paraId="7D64C5AB" w14:textId="77777777" w:rsidR="005C18A1" w:rsidRPr="00A77440" w:rsidRDefault="005C18A1" w:rsidP="00843B5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5C18A1" w:rsidRPr="00A77440" w14:paraId="77222B00" w14:textId="77777777" w:rsidTr="007418A8">
        <w:tc>
          <w:tcPr>
            <w:tcW w:w="3095" w:type="dxa"/>
          </w:tcPr>
          <w:p w14:paraId="05B96E33" w14:textId="77777777" w:rsidR="005C18A1" w:rsidRDefault="005C18A1" w:rsidP="009F6D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Giuseppe</w:t>
            </w:r>
          </w:p>
        </w:tc>
        <w:tc>
          <w:tcPr>
            <w:tcW w:w="2675" w:type="dxa"/>
            <w:gridSpan w:val="2"/>
          </w:tcPr>
          <w:p w14:paraId="35C5545F" w14:textId="77777777" w:rsidR="005C18A1" w:rsidRPr="00A77440" w:rsidRDefault="005C18A1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Vicentino</w:t>
            </w:r>
          </w:p>
        </w:tc>
        <w:tc>
          <w:tcPr>
            <w:tcW w:w="1610" w:type="dxa"/>
            <w:gridSpan w:val="3"/>
          </w:tcPr>
          <w:p w14:paraId="6E42A30A" w14:textId="77777777" w:rsidR="005C18A1" w:rsidRPr="005C18A1" w:rsidRDefault="005C18A1">
            <w:pPr>
              <w:rPr>
                <w:sz w:val="28"/>
                <w:szCs w:val="28"/>
              </w:rPr>
            </w:pPr>
            <w:r w:rsidRPr="005C18A1">
              <w:rPr>
                <w:sz w:val="28"/>
                <w:szCs w:val="28"/>
              </w:rPr>
              <w:t>7.5.1590</w:t>
            </w:r>
          </w:p>
        </w:tc>
        <w:tc>
          <w:tcPr>
            <w:tcW w:w="2398" w:type="dxa"/>
          </w:tcPr>
          <w:p w14:paraId="0D75B15E" w14:textId="77777777" w:rsidR="005C18A1" w:rsidRPr="00A77440" w:rsidRDefault="005C18A1" w:rsidP="00843B5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5C18A1" w:rsidRPr="00A77440" w14:paraId="12CE8821" w14:textId="77777777" w:rsidTr="007418A8">
        <w:tc>
          <w:tcPr>
            <w:tcW w:w="3095" w:type="dxa"/>
          </w:tcPr>
          <w:p w14:paraId="74D8A69E" w14:textId="77777777" w:rsidR="005C18A1" w:rsidRDefault="005C18A1" w:rsidP="009F6D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Longo Giovanni</w:t>
            </w:r>
          </w:p>
        </w:tc>
        <w:tc>
          <w:tcPr>
            <w:tcW w:w="2675" w:type="dxa"/>
            <w:gridSpan w:val="2"/>
          </w:tcPr>
          <w:p w14:paraId="367CF2E9" w14:textId="77777777" w:rsidR="005C18A1" w:rsidRPr="00A77440" w:rsidRDefault="005C18A1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Naoletano</w:t>
            </w:r>
          </w:p>
        </w:tc>
        <w:tc>
          <w:tcPr>
            <w:tcW w:w="1610" w:type="dxa"/>
            <w:gridSpan w:val="3"/>
          </w:tcPr>
          <w:p w14:paraId="727FA3B1" w14:textId="77777777" w:rsidR="005C18A1" w:rsidRPr="005C18A1" w:rsidRDefault="005C18A1">
            <w:pPr>
              <w:rPr>
                <w:sz w:val="28"/>
                <w:szCs w:val="28"/>
              </w:rPr>
            </w:pPr>
            <w:r w:rsidRPr="005C18A1">
              <w:rPr>
                <w:sz w:val="28"/>
                <w:szCs w:val="28"/>
              </w:rPr>
              <w:t>7.5.1590</w:t>
            </w:r>
          </w:p>
        </w:tc>
        <w:tc>
          <w:tcPr>
            <w:tcW w:w="2398" w:type="dxa"/>
          </w:tcPr>
          <w:p w14:paraId="25B7AF58" w14:textId="77777777" w:rsidR="005C18A1" w:rsidRPr="00A77440" w:rsidRDefault="005C18A1" w:rsidP="00843B5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5C18A1" w:rsidRPr="00A77440" w14:paraId="173D0278" w14:textId="77777777" w:rsidTr="007418A8">
        <w:tc>
          <w:tcPr>
            <w:tcW w:w="3095" w:type="dxa"/>
          </w:tcPr>
          <w:p w14:paraId="18492691" w14:textId="77777777" w:rsidR="005C18A1" w:rsidRDefault="005C18A1" w:rsidP="009F6D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Ch. Michele </w:t>
            </w:r>
          </w:p>
        </w:tc>
        <w:tc>
          <w:tcPr>
            <w:tcW w:w="2675" w:type="dxa"/>
            <w:gridSpan w:val="2"/>
          </w:tcPr>
          <w:p w14:paraId="49595494" w14:textId="77777777" w:rsidR="005C18A1" w:rsidRDefault="005C18A1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Bresciano</w:t>
            </w:r>
          </w:p>
        </w:tc>
        <w:tc>
          <w:tcPr>
            <w:tcW w:w="1610" w:type="dxa"/>
            <w:gridSpan w:val="3"/>
          </w:tcPr>
          <w:p w14:paraId="030E8BAF" w14:textId="77777777" w:rsidR="005C18A1" w:rsidRPr="005C18A1" w:rsidRDefault="005C18A1">
            <w:pPr>
              <w:rPr>
                <w:sz w:val="28"/>
                <w:szCs w:val="28"/>
              </w:rPr>
            </w:pPr>
            <w:r w:rsidRPr="005C18A1">
              <w:rPr>
                <w:sz w:val="28"/>
                <w:szCs w:val="28"/>
              </w:rPr>
              <w:t>7.5.1590</w:t>
            </w:r>
          </w:p>
        </w:tc>
        <w:tc>
          <w:tcPr>
            <w:tcW w:w="2398" w:type="dxa"/>
          </w:tcPr>
          <w:p w14:paraId="60116AD9" w14:textId="77777777" w:rsidR="005C18A1" w:rsidRPr="00A77440" w:rsidRDefault="005C18A1" w:rsidP="00843B5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5C18A1" w:rsidRPr="00A77440" w14:paraId="75A86953" w14:textId="77777777" w:rsidTr="007418A8">
        <w:tc>
          <w:tcPr>
            <w:tcW w:w="3095" w:type="dxa"/>
          </w:tcPr>
          <w:p w14:paraId="1A9474D6" w14:textId="77777777" w:rsidR="005C18A1" w:rsidRDefault="005C18A1" w:rsidP="009F6D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Pietro da Siena</w:t>
            </w:r>
          </w:p>
        </w:tc>
        <w:tc>
          <w:tcPr>
            <w:tcW w:w="2675" w:type="dxa"/>
            <w:gridSpan w:val="2"/>
          </w:tcPr>
          <w:p w14:paraId="4C52F4E8" w14:textId="77777777" w:rsidR="005C18A1" w:rsidRDefault="005C18A1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10" w:type="dxa"/>
            <w:gridSpan w:val="3"/>
          </w:tcPr>
          <w:p w14:paraId="258A46D8" w14:textId="77777777" w:rsidR="005C18A1" w:rsidRPr="005C18A1" w:rsidRDefault="005C18A1">
            <w:pPr>
              <w:rPr>
                <w:sz w:val="28"/>
                <w:szCs w:val="28"/>
              </w:rPr>
            </w:pPr>
            <w:r w:rsidRPr="005C18A1">
              <w:rPr>
                <w:sz w:val="28"/>
                <w:szCs w:val="28"/>
              </w:rPr>
              <w:t>7.5.1590</w:t>
            </w:r>
          </w:p>
        </w:tc>
        <w:tc>
          <w:tcPr>
            <w:tcW w:w="2398" w:type="dxa"/>
          </w:tcPr>
          <w:p w14:paraId="44CC88C9" w14:textId="77777777" w:rsidR="005C18A1" w:rsidRPr="00A77440" w:rsidRDefault="005C18A1" w:rsidP="00843B5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C97ADB" w:rsidRPr="00A77440" w14:paraId="1B57094F" w14:textId="77777777" w:rsidTr="007418A8">
        <w:tc>
          <w:tcPr>
            <w:tcW w:w="3095" w:type="dxa"/>
          </w:tcPr>
          <w:p w14:paraId="58DD7AFB" w14:textId="77777777" w:rsidR="00C97ADB" w:rsidRPr="00A77440" w:rsidRDefault="00C97ADB" w:rsidP="00A7744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744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Pocopani Francesco</w:t>
            </w:r>
          </w:p>
        </w:tc>
        <w:tc>
          <w:tcPr>
            <w:tcW w:w="2675" w:type="dxa"/>
            <w:gridSpan w:val="2"/>
          </w:tcPr>
          <w:p w14:paraId="43C3C354" w14:textId="77777777" w:rsidR="00C97ADB" w:rsidRPr="00A77440" w:rsidRDefault="00C97ADB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744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610" w:type="dxa"/>
            <w:gridSpan w:val="3"/>
          </w:tcPr>
          <w:p w14:paraId="482946AE" w14:textId="77777777" w:rsidR="00C97ADB" w:rsidRPr="00A77440" w:rsidRDefault="00C97ADB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744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29.10.1590</w:t>
            </w:r>
          </w:p>
        </w:tc>
        <w:tc>
          <w:tcPr>
            <w:tcW w:w="2398" w:type="dxa"/>
          </w:tcPr>
          <w:p w14:paraId="728960E4" w14:textId="77777777" w:rsidR="00C97ADB" w:rsidRPr="00A77440" w:rsidRDefault="00C97ADB" w:rsidP="00843B5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EE1BB4" w14:paraId="3612AF15" w14:textId="77777777" w:rsidTr="00EE1BB4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885F" w14:textId="77777777" w:rsidR="00EE1BB4" w:rsidRPr="00EE1BB4" w:rsidRDefault="00EE1BB4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E1BB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Resietti Bernardino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76DC" w14:textId="77777777" w:rsidR="00EE1BB4" w:rsidRPr="00EE1BB4" w:rsidRDefault="00EE1BB4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Studente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A14E" w14:textId="3F408C7C" w:rsidR="00EE1BB4" w:rsidRPr="00EE1BB4" w:rsidRDefault="00EE1BB4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</w:t>
            </w:r>
            <w:r w:rsidRPr="00EE1BB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D679" w14:textId="6A590544" w:rsidR="00EE1BB4" w:rsidRPr="00EE1BB4" w:rsidRDefault="00EE1BB4" w:rsidP="002F46D5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  <w:r w:rsidRPr="00EE1B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A Sem. Ducale VE</w:t>
            </w:r>
          </w:p>
        </w:tc>
      </w:tr>
      <w:tr w:rsidR="009F6DFA" w:rsidRPr="00A77440" w14:paraId="7BD7DC57" w14:textId="77777777" w:rsidTr="007418A8">
        <w:tc>
          <w:tcPr>
            <w:tcW w:w="3095" w:type="dxa"/>
          </w:tcPr>
          <w:p w14:paraId="156C3312" w14:textId="77777777" w:rsidR="009F6DFA" w:rsidRDefault="009F6DFA" w:rsidP="00A7744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Salinerio Sallustio</w:t>
            </w:r>
          </w:p>
          <w:p w14:paraId="750CE68D" w14:textId="68CC205D" w:rsidR="00697EF4" w:rsidRPr="00A77440" w:rsidRDefault="00697EF4" w:rsidP="00A7744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Biog. 1152</w:t>
            </w:r>
          </w:p>
        </w:tc>
        <w:tc>
          <w:tcPr>
            <w:tcW w:w="2675" w:type="dxa"/>
            <w:gridSpan w:val="2"/>
          </w:tcPr>
          <w:p w14:paraId="0AF59AAC" w14:textId="77777777" w:rsidR="009F6DFA" w:rsidRPr="00A77440" w:rsidRDefault="009F6DFA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10" w:type="dxa"/>
            <w:gridSpan w:val="3"/>
          </w:tcPr>
          <w:p w14:paraId="0B3B7E3F" w14:textId="77777777" w:rsidR="009F6DFA" w:rsidRPr="00A77440" w:rsidRDefault="005C18A1" w:rsidP="00843B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7.5.1590</w:t>
            </w:r>
          </w:p>
        </w:tc>
        <w:tc>
          <w:tcPr>
            <w:tcW w:w="2398" w:type="dxa"/>
          </w:tcPr>
          <w:p w14:paraId="0466EE7D" w14:textId="77777777" w:rsidR="009F6DFA" w:rsidRPr="00A77440" w:rsidRDefault="009F6DFA" w:rsidP="00843B5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7418A8" w:rsidRPr="00A77440" w14:paraId="0811C3D4" w14:textId="77777777" w:rsidTr="00AB7AD0">
        <w:tc>
          <w:tcPr>
            <w:tcW w:w="3130" w:type="dxa"/>
            <w:gridSpan w:val="2"/>
          </w:tcPr>
          <w:p w14:paraId="232CF8E2" w14:textId="77777777" w:rsidR="007418A8" w:rsidRPr="00A77440" w:rsidRDefault="007418A8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744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Santamaria Luca</w:t>
            </w:r>
          </w:p>
        </w:tc>
        <w:tc>
          <w:tcPr>
            <w:tcW w:w="2700" w:type="dxa"/>
            <w:gridSpan w:val="2"/>
          </w:tcPr>
          <w:p w14:paraId="0F54B292" w14:textId="77777777" w:rsidR="007418A8" w:rsidRPr="00A77440" w:rsidRDefault="007418A8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744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3F5354EB" w14:textId="77777777" w:rsidR="007418A8" w:rsidRPr="00A77440" w:rsidRDefault="009F6DFA" w:rsidP="009F6D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7.5.1590</w:t>
            </w:r>
          </w:p>
        </w:tc>
        <w:tc>
          <w:tcPr>
            <w:tcW w:w="2445" w:type="dxa"/>
            <w:gridSpan w:val="2"/>
          </w:tcPr>
          <w:p w14:paraId="7AED98F4" w14:textId="77777777" w:rsidR="007418A8" w:rsidRPr="00A77440" w:rsidRDefault="007418A8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5C18A1" w:rsidRPr="00A77440" w14:paraId="4D5E193F" w14:textId="77777777" w:rsidTr="00AB7AD0">
        <w:tc>
          <w:tcPr>
            <w:tcW w:w="3130" w:type="dxa"/>
            <w:gridSpan w:val="2"/>
          </w:tcPr>
          <w:p w14:paraId="2C9240CF" w14:textId="77777777" w:rsidR="005C18A1" w:rsidRPr="00A77440" w:rsidRDefault="005C18A1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Senese Giovanni</w:t>
            </w:r>
          </w:p>
        </w:tc>
        <w:tc>
          <w:tcPr>
            <w:tcW w:w="2700" w:type="dxa"/>
            <w:gridSpan w:val="2"/>
          </w:tcPr>
          <w:p w14:paraId="01CCFFCC" w14:textId="77777777" w:rsidR="005C18A1" w:rsidRPr="00A77440" w:rsidRDefault="005C18A1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307DEA3C" w14:textId="77777777" w:rsidR="005C18A1" w:rsidRPr="005C18A1" w:rsidRDefault="005C18A1">
            <w:pPr>
              <w:rPr>
                <w:sz w:val="28"/>
                <w:szCs w:val="28"/>
              </w:rPr>
            </w:pPr>
            <w:r w:rsidRPr="005C18A1">
              <w:rPr>
                <w:sz w:val="28"/>
                <w:szCs w:val="28"/>
              </w:rPr>
              <w:t>7.5.1590</w:t>
            </w:r>
          </w:p>
        </w:tc>
        <w:tc>
          <w:tcPr>
            <w:tcW w:w="2445" w:type="dxa"/>
            <w:gridSpan w:val="2"/>
          </w:tcPr>
          <w:p w14:paraId="698FD152" w14:textId="77777777" w:rsidR="005C18A1" w:rsidRPr="00A77440" w:rsidRDefault="005C18A1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C376B" w14:paraId="7A7B16D0" w14:textId="77777777" w:rsidTr="00EC376B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4DFB" w14:textId="77777777" w:rsidR="00EC376B" w:rsidRPr="00EC376B" w:rsidRDefault="00EC376B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C376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Ch. Sertorio Giuseppe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6263" w14:textId="77777777" w:rsidR="00EC376B" w:rsidRPr="00EC376B" w:rsidRDefault="00EC376B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Studente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3F64" w14:textId="565A8D25" w:rsidR="00EC376B" w:rsidRPr="00EC376B" w:rsidRDefault="00EC376B" w:rsidP="00EC376B">
            <w:pPr>
              <w:rPr>
                <w:sz w:val="28"/>
                <w:szCs w:val="28"/>
              </w:rPr>
            </w:pPr>
            <w:r w:rsidRPr="00EC376B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90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A77C" w14:textId="501C260E" w:rsidR="00EC376B" w:rsidRPr="00EC376B" w:rsidRDefault="00EC376B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Maiolo PV</w:t>
            </w:r>
          </w:p>
        </w:tc>
      </w:tr>
      <w:tr w:rsidR="005C18A1" w:rsidRPr="00A77440" w14:paraId="4605A44C" w14:textId="77777777" w:rsidTr="00AB7AD0">
        <w:tc>
          <w:tcPr>
            <w:tcW w:w="3130" w:type="dxa"/>
            <w:gridSpan w:val="2"/>
          </w:tcPr>
          <w:p w14:paraId="2DFB534A" w14:textId="77777777" w:rsidR="005C18A1" w:rsidRPr="00A77440" w:rsidRDefault="005C18A1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Vgnale Gregorio</w:t>
            </w:r>
          </w:p>
        </w:tc>
        <w:tc>
          <w:tcPr>
            <w:tcW w:w="2700" w:type="dxa"/>
            <w:gridSpan w:val="2"/>
          </w:tcPr>
          <w:p w14:paraId="1DB709B6" w14:textId="77777777" w:rsidR="005C18A1" w:rsidRPr="00A77440" w:rsidRDefault="005C18A1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11FC5E11" w14:textId="77777777" w:rsidR="005C18A1" w:rsidRPr="005C18A1" w:rsidRDefault="005C18A1">
            <w:pPr>
              <w:rPr>
                <w:sz w:val="28"/>
                <w:szCs w:val="28"/>
              </w:rPr>
            </w:pPr>
            <w:r w:rsidRPr="005C18A1">
              <w:rPr>
                <w:sz w:val="28"/>
                <w:szCs w:val="28"/>
              </w:rPr>
              <w:t>7.5.1590</w:t>
            </w:r>
          </w:p>
        </w:tc>
        <w:tc>
          <w:tcPr>
            <w:tcW w:w="2445" w:type="dxa"/>
            <w:gridSpan w:val="2"/>
          </w:tcPr>
          <w:p w14:paraId="19B16894" w14:textId="77777777" w:rsidR="005C18A1" w:rsidRPr="00A77440" w:rsidRDefault="005C18A1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5C18A1" w:rsidRPr="00A77440" w14:paraId="74A9EB93" w14:textId="77777777" w:rsidTr="00AB7AD0">
        <w:tc>
          <w:tcPr>
            <w:tcW w:w="3130" w:type="dxa"/>
            <w:gridSpan w:val="2"/>
          </w:tcPr>
          <w:p w14:paraId="617CC9BB" w14:textId="77777777" w:rsidR="005C18A1" w:rsidRDefault="005C18A1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Zuccotto G.Angelo</w:t>
            </w:r>
          </w:p>
        </w:tc>
        <w:tc>
          <w:tcPr>
            <w:tcW w:w="2700" w:type="dxa"/>
            <w:gridSpan w:val="2"/>
          </w:tcPr>
          <w:p w14:paraId="0B53E7C6" w14:textId="77777777" w:rsidR="005C18A1" w:rsidRPr="00A77440" w:rsidRDefault="005C18A1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2CEF4C6E" w14:textId="77777777" w:rsidR="005C18A1" w:rsidRPr="005C18A1" w:rsidRDefault="005C18A1">
            <w:pPr>
              <w:rPr>
                <w:sz w:val="28"/>
                <w:szCs w:val="28"/>
              </w:rPr>
            </w:pPr>
            <w:r w:rsidRPr="005C18A1">
              <w:rPr>
                <w:sz w:val="28"/>
                <w:szCs w:val="28"/>
              </w:rPr>
              <w:t>7.5.1590</w:t>
            </w:r>
          </w:p>
        </w:tc>
        <w:tc>
          <w:tcPr>
            <w:tcW w:w="2445" w:type="dxa"/>
            <w:gridSpan w:val="2"/>
          </w:tcPr>
          <w:p w14:paraId="7353E5F5" w14:textId="77777777" w:rsidR="005C18A1" w:rsidRPr="00A77440" w:rsidRDefault="005C18A1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35BF651B" w14:textId="77777777" w:rsidR="00843B52" w:rsidRDefault="00843B52" w:rsidP="00983730">
      <w:pPr>
        <w:spacing w:after="0"/>
        <w:rPr>
          <w:b/>
          <w:sz w:val="28"/>
          <w:szCs w:val="28"/>
        </w:rPr>
      </w:pPr>
    </w:p>
    <w:p w14:paraId="0A969CA5" w14:textId="77777777" w:rsidR="00D96D67" w:rsidRDefault="00D96D67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1591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4B5FF4" w:rsidRPr="00F01A8C" w14:paraId="6C303D32" w14:textId="77777777" w:rsidTr="004B5FF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25A1" w14:textId="13ACE60E" w:rsidR="004B5FF4" w:rsidRPr="00F01A8C" w:rsidRDefault="004B5FF4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Assereto B.Battista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7A76" w14:textId="77777777" w:rsidR="004B5FF4" w:rsidRPr="00F01A8C" w:rsidRDefault="004B5FF4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ED11" w14:textId="6C52C14E" w:rsidR="004B5FF4" w:rsidRPr="00F01A8C" w:rsidRDefault="008B5FF2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63BE" w14:textId="77777777" w:rsidR="004B5FF4" w:rsidRPr="00F01A8C" w:rsidRDefault="004B5FF4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8B5FF2" w:rsidRPr="00A77440" w14:paraId="0AAB4214" w14:textId="77777777" w:rsidTr="008B5FF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27C7" w14:textId="6B7F0071" w:rsidR="008B5FF2" w:rsidRDefault="008B5FF2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</w:t>
            </w:r>
            <w:r w:rsidRPr="008B5FF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. Balducci Simone</w:t>
            </w:r>
          </w:p>
          <w:p w14:paraId="5CE06F3D" w14:textId="7A8E6885" w:rsidR="008B5FF2" w:rsidRPr="008B5FF2" w:rsidRDefault="008B5FF2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Biog. 1492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6349" w14:textId="3CB8D85D" w:rsidR="008B5FF2" w:rsidRPr="008B5FF2" w:rsidRDefault="008B5FF2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9F1E" w14:textId="05807D2A" w:rsidR="008B5FF2" w:rsidRPr="008B5FF2" w:rsidRDefault="008B5FF2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23.6.1</w:t>
            </w:r>
            <w:r w:rsidRPr="008B5FF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59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1333" w14:textId="77777777" w:rsidR="008B5FF2" w:rsidRPr="008B5FF2" w:rsidRDefault="008B5FF2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6B6F2C" w:rsidRPr="00A77440" w14:paraId="57467D3F" w14:textId="77777777" w:rsidTr="006B6F2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29E3" w14:textId="77777777" w:rsidR="006B6F2C" w:rsidRDefault="006B6F2C" w:rsidP="00EF03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6B6F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Beltramino Prospero</w:t>
            </w:r>
          </w:p>
          <w:p w14:paraId="6439DA13" w14:textId="529118FB" w:rsidR="006B6F2C" w:rsidRPr="006B6F2C" w:rsidRDefault="006B6F2C" w:rsidP="00EF03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Biog. 1532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E86A" w14:textId="367E68B8" w:rsidR="006B6F2C" w:rsidRPr="006B6F2C" w:rsidRDefault="006B6F2C" w:rsidP="00EF03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F85C" w14:textId="6D89A854" w:rsidR="006B6F2C" w:rsidRPr="006B6F2C" w:rsidRDefault="006B6F2C" w:rsidP="006B6F2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28.6.1591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B0B3" w14:textId="3FA2BE64" w:rsidR="006B6F2C" w:rsidRPr="006B6F2C" w:rsidRDefault="006B6F2C" w:rsidP="00EF03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In Sem. Ducale VE</w:t>
            </w:r>
          </w:p>
        </w:tc>
      </w:tr>
      <w:tr w:rsidR="00EE2EA7" w:rsidRPr="00F01A8C" w14:paraId="054EC79F" w14:textId="77777777" w:rsidTr="00EE2EA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AAD1" w14:textId="77777777" w:rsidR="00EE2EA7" w:rsidRPr="00F01A8C" w:rsidRDefault="00EE2EA7" w:rsidP="00EE2EA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bookmarkStart w:id="13" w:name="_Hlk61100460"/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Corini Michele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CCF3" w14:textId="77777777" w:rsidR="00EE2EA7" w:rsidRPr="00F01A8C" w:rsidRDefault="00EE2EA7" w:rsidP="0010254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4285" w14:textId="77777777" w:rsidR="00EE2EA7" w:rsidRPr="00F01A8C" w:rsidRDefault="00EE2EA7" w:rsidP="00EE2EA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C3A7" w14:textId="77777777" w:rsidR="00EE2EA7" w:rsidRPr="00F01A8C" w:rsidRDefault="00EE2EA7" w:rsidP="0010254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bookmarkEnd w:id="13"/>
      <w:tr w:rsidR="00D96D67" w:rsidRPr="00F01A8C" w14:paraId="203D813E" w14:textId="77777777" w:rsidTr="00F44980">
        <w:tc>
          <w:tcPr>
            <w:tcW w:w="3130" w:type="dxa"/>
          </w:tcPr>
          <w:p w14:paraId="3A4CCC18" w14:textId="6B026D24" w:rsidR="00D96D67" w:rsidRPr="00F01A8C" w:rsidRDefault="00D96D67" w:rsidP="00F449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Gatti Boninforte</w:t>
            </w:r>
          </w:p>
        </w:tc>
        <w:tc>
          <w:tcPr>
            <w:tcW w:w="2700" w:type="dxa"/>
          </w:tcPr>
          <w:p w14:paraId="2F3E8A70" w14:textId="77777777" w:rsidR="00D96D67" w:rsidRPr="00F01A8C" w:rsidRDefault="00D96D67" w:rsidP="00F449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0D51BCBD" w14:textId="77777777" w:rsidR="00D96D67" w:rsidRPr="00F01A8C" w:rsidRDefault="00D96D67" w:rsidP="00F449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31.5.1591</w:t>
            </w:r>
          </w:p>
        </w:tc>
        <w:tc>
          <w:tcPr>
            <w:tcW w:w="2445" w:type="dxa"/>
          </w:tcPr>
          <w:p w14:paraId="13C24E2B" w14:textId="77777777" w:rsidR="00D96D67" w:rsidRPr="00F01A8C" w:rsidRDefault="00D96D67" w:rsidP="00F449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Arrivo</w:t>
            </w:r>
          </w:p>
        </w:tc>
      </w:tr>
      <w:tr w:rsidR="005A081A" w:rsidRPr="00F01A8C" w14:paraId="1479FD29" w14:textId="77777777" w:rsidTr="005A081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C4D4" w14:textId="77777777" w:rsidR="005A081A" w:rsidRPr="00F01A8C" w:rsidRDefault="005A081A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bookmarkStart w:id="14" w:name="_Hlk57922205"/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Geronio Vincenzo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BF60" w14:textId="77777777" w:rsidR="005A081A" w:rsidRPr="00F01A8C" w:rsidRDefault="005A081A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8EDB" w14:textId="6C06CD47" w:rsidR="005A081A" w:rsidRPr="00F01A8C" w:rsidRDefault="005A081A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</w:t>
            </w:r>
            <w:r w:rsidR="004F33BC"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3E40" w14:textId="64CB169E" w:rsidR="005A081A" w:rsidRPr="00F01A8C" w:rsidRDefault="005A081A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4F33BC" w:rsidRPr="00F01A8C" w14:paraId="7B04931A" w14:textId="77777777" w:rsidTr="005A081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9275" w14:textId="77777777" w:rsidR="004F33BC" w:rsidRPr="00F01A8C" w:rsidRDefault="004F33BC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bookmarkStart w:id="15" w:name="_Hlk60067408"/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Paris Alessandro</w:t>
            </w:r>
          </w:p>
          <w:p w14:paraId="23483A75" w14:textId="70888171" w:rsidR="004F33BC" w:rsidRPr="00F01A8C" w:rsidRDefault="004F33BC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Biog. 949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692E" w14:textId="624D90FD" w:rsidR="004F33BC" w:rsidRPr="00F01A8C" w:rsidRDefault="004F33BC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D8E9" w14:textId="7440F817" w:rsidR="004F33BC" w:rsidRPr="00F01A8C" w:rsidRDefault="004F33BC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3C42" w14:textId="77777777" w:rsidR="004F33BC" w:rsidRPr="00F01A8C" w:rsidRDefault="004F33BC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bookmarkEnd w:id="14"/>
      <w:bookmarkEnd w:id="15"/>
      <w:tr w:rsidR="007418A8" w:rsidRPr="00F01A8C" w14:paraId="7FB31F5D" w14:textId="77777777" w:rsidTr="00AB7AD0">
        <w:tc>
          <w:tcPr>
            <w:tcW w:w="3130" w:type="dxa"/>
          </w:tcPr>
          <w:p w14:paraId="7293F525" w14:textId="77777777" w:rsidR="007418A8" w:rsidRPr="00F01A8C" w:rsidRDefault="007418A8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Santamaria Luca</w:t>
            </w:r>
          </w:p>
        </w:tc>
        <w:tc>
          <w:tcPr>
            <w:tcW w:w="2700" w:type="dxa"/>
          </w:tcPr>
          <w:p w14:paraId="3130938A" w14:textId="77777777" w:rsidR="007418A8" w:rsidRPr="00F01A8C" w:rsidRDefault="007418A8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2F98DBCB" w14:textId="77777777" w:rsidR="007418A8" w:rsidRPr="00F01A8C" w:rsidRDefault="007418A8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30.5.1591</w:t>
            </w:r>
          </w:p>
        </w:tc>
        <w:tc>
          <w:tcPr>
            <w:tcW w:w="2445" w:type="dxa"/>
          </w:tcPr>
          <w:p w14:paraId="1634B93D" w14:textId="77777777" w:rsidR="007418A8" w:rsidRPr="00F01A8C" w:rsidRDefault="007418A8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</w:tbl>
    <w:p w14:paraId="15C73A8F" w14:textId="77777777" w:rsidR="00D96D67" w:rsidRDefault="00D96D67" w:rsidP="00983730">
      <w:pPr>
        <w:spacing w:after="0"/>
        <w:rPr>
          <w:b/>
          <w:sz w:val="28"/>
          <w:szCs w:val="28"/>
        </w:rPr>
      </w:pPr>
    </w:p>
    <w:p w14:paraId="171E3886" w14:textId="77777777" w:rsidR="00D96D67" w:rsidRDefault="00D96D67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1592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90"/>
        <w:gridCol w:w="1503"/>
        <w:gridCol w:w="2445"/>
      </w:tblGrid>
      <w:tr w:rsidR="004B5FF4" w:rsidRPr="00F01A8C" w14:paraId="3C9BCC72" w14:textId="77777777" w:rsidTr="004B5FF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2579" w14:textId="77777777" w:rsidR="004B5FF4" w:rsidRPr="00F01A8C" w:rsidRDefault="004B5FF4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bookmarkStart w:id="16" w:name="_Hlk57179391"/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Assereto B.Battista*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8706" w14:textId="77777777" w:rsidR="004B5FF4" w:rsidRPr="00F01A8C" w:rsidRDefault="004B5FF4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B298" w14:textId="77777777" w:rsidR="004B5FF4" w:rsidRPr="00F01A8C" w:rsidRDefault="004B5FF4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3AA6" w14:textId="77777777" w:rsidR="004B5FF4" w:rsidRPr="00F01A8C" w:rsidRDefault="004B5FF4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8B5FF2" w:rsidRPr="00F01A8C" w14:paraId="53673E9E" w14:textId="77777777" w:rsidTr="004B5FF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4236" w14:textId="50EE9FB6" w:rsidR="008B5FF2" w:rsidRPr="00F01A8C" w:rsidRDefault="008B5FF2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bookmarkStart w:id="17" w:name="_Hlk61100561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Balducci Simone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E7DD" w14:textId="77777777" w:rsidR="008B5FF2" w:rsidRPr="00F01A8C" w:rsidRDefault="008B5FF2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BF62" w14:textId="5F1598D6" w:rsidR="008B5FF2" w:rsidRPr="00F01A8C" w:rsidRDefault="008B5FF2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F1FD" w14:textId="77777777" w:rsidR="008B5FF2" w:rsidRPr="00F01A8C" w:rsidRDefault="008B5FF2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bookmarkEnd w:id="17"/>
      <w:tr w:rsidR="008B5FF2" w:rsidRPr="00F01A8C" w14:paraId="1B5771D3" w14:textId="77777777" w:rsidTr="008B5FF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41B2" w14:textId="77777777" w:rsidR="008B5FF2" w:rsidRPr="00F01A8C" w:rsidRDefault="008B5FF2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Corini Michele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108C" w14:textId="77777777" w:rsidR="008B5FF2" w:rsidRPr="00F01A8C" w:rsidRDefault="008B5FF2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9E41" w14:textId="77777777" w:rsidR="008B5FF2" w:rsidRPr="00F01A8C" w:rsidRDefault="008B5FF2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03D3" w14:textId="77777777" w:rsidR="008B5FF2" w:rsidRPr="00F01A8C" w:rsidRDefault="008B5FF2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8B5FF2" w:rsidRPr="00F01A8C" w14:paraId="3023E7BC" w14:textId="77777777" w:rsidTr="008B5FF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0C36" w14:textId="77777777" w:rsidR="008B5FF2" w:rsidRPr="00F01A8C" w:rsidRDefault="008B5FF2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Corini Michele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5998" w14:textId="77777777" w:rsidR="008B5FF2" w:rsidRPr="00F01A8C" w:rsidRDefault="008B5FF2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FE3A" w14:textId="77777777" w:rsidR="008B5FF2" w:rsidRPr="00F01A8C" w:rsidRDefault="008B5FF2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C106" w14:textId="77777777" w:rsidR="008B5FF2" w:rsidRPr="00F01A8C" w:rsidRDefault="008B5FF2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bookmarkEnd w:id="16"/>
      <w:tr w:rsidR="00D93CF0" w:rsidRPr="00F01A8C" w14:paraId="247408A1" w14:textId="77777777" w:rsidTr="00D93CF0">
        <w:tblPrEx>
          <w:tblLook w:val="04A0" w:firstRow="1" w:lastRow="0" w:firstColumn="1" w:lastColumn="0" w:noHBand="0" w:noVBand="1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F899" w14:textId="77777777" w:rsidR="00D93CF0" w:rsidRPr="00F01A8C" w:rsidRDefault="00D93CF0" w:rsidP="00D93CF0">
            <w:pPr>
              <w:spacing w:after="0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01A8C">
              <w:rPr>
                <w:rFonts w:ascii="Calibri" w:eastAsia="Calibri" w:hAnsi="Calibri" w:cs="Times New Roman"/>
                <w:iCs/>
                <w:sz w:val="28"/>
                <w:szCs w:val="28"/>
              </w:rPr>
              <w:t>Ch. Bossi Alessandro</w:t>
            </w:r>
          </w:p>
          <w:p w14:paraId="3393CE7D" w14:textId="77777777" w:rsidR="00D93CF0" w:rsidRPr="00F01A8C" w:rsidRDefault="00D93CF0" w:rsidP="00D93CF0">
            <w:pPr>
              <w:spacing w:after="0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01A8C">
              <w:rPr>
                <w:rFonts w:ascii="Calibri" w:eastAsia="Calibri" w:hAnsi="Calibri" w:cs="Times New Roman"/>
                <w:iCs/>
                <w:sz w:val="28"/>
                <w:szCs w:val="28"/>
              </w:rPr>
              <w:t>Biog. 216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6122" w14:textId="77777777" w:rsidR="00D93CF0" w:rsidRPr="00F01A8C" w:rsidRDefault="00D93CF0" w:rsidP="00D93CF0">
            <w:pPr>
              <w:spacing w:after="0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01A8C">
              <w:rPr>
                <w:rFonts w:ascii="Calibri" w:eastAsia="Calibri" w:hAnsi="Calibri" w:cs="Times New Roman"/>
                <w:iCs/>
                <w:sz w:val="28"/>
                <w:szCs w:val="28"/>
              </w:rPr>
              <w:t>Sudente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3961" w14:textId="77777777" w:rsidR="00D93CF0" w:rsidRPr="00F01A8C" w:rsidRDefault="00D93CF0" w:rsidP="00D93CF0">
            <w:pPr>
              <w:spacing w:after="0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01A8C">
              <w:rPr>
                <w:rFonts w:ascii="Calibri" w:eastAsia="Calibri" w:hAnsi="Calibri" w:cs="Times New Roman"/>
                <w:iCs/>
                <w:sz w:val="28"/>
                <w:szCs w:val="28"/>
              </w:rPr>
              <w:t>1592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2AE3" w14:textId="77777777" w:rsidR="00D93CF0" w:rsidRPr="00F01A8C" w:rsidRDefault="00D93CF0" w:rsidP="00D93CF0">
            <w:pPr>
              <w:spacing w:after="0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01A8C">
              <w:rPr>
                <w:rFonts w:ascii="Calibri" w:eastAsia="Calibri" w:hAnsi="Calibri" w:cs="Times New Roman"/>
                <w:iCs/>
                <w:sz w:val="28"/>
                <w:szCs w:val="28"/>
              </w:rPr>
              <w:t>Da S. Martino Mi</w:t>
            </w:r>
          </w:p>
        </w:tc>
      </w:tr>
      <w:tr w:rsidR="00203146" w:rsidRPr="00F01A8C" w14:paraId="18553F01" w14:textId="77777777" w:rsidTr="00203146">
        <w:tblPrEx>
          <w:tblLook w:val="04A0" w:firstRow="1" w:lastRow="0" w:firstColumn="1" w:lastColumn="0" w:noHBand="0" w:noVBand="1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CAE1" w14:textId="77777777" w:rsidR="00203146" w:rsidRPr="00F01A8C" w:rsidRDefault="00203146" w:rsidP="00203146">
            <w:pPr>
              <w:spacing w:after="0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01A8C">
              <w:rPr>
                <w:rFonts w:ascii="Calibri" w:eastAsia="Calibri" w:hAnsi="Calibri" w:cs="Times New Roman"/>
                <w:iCs/>
                <w:sz w:val="28"/>
                <w:szCs w:val="28"/>
              </w:rPr>
              <w:t>Ch. Bambilla Gi.Antonio</w:t>
            </w:r>
          </w:p>
          <w:p w14:paraId="3222CAAB" w14:textId="77777777" w:rsidR="00203146" w:rsidRPr="00F01A8C" w:rsidRDefault="00203146" w:rsidP="00203146">
            <w:pPr>
              <w:spacing w:after="0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01A8C">
              <w:rPr>
                <w:rFonts w:ascii="Calibri" w:eastAsia="Calibri" w:hAnsi="Calibri" w:cs="Times New Roman"/>
                <w:iCs/>
                <w:sz w:val="28"/>
                <w:szCs w:val="28"/>
              </w:rPr>
              <w:t>Giogr. 236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CD0C" w14:textId="77777777" w:rsidR="00203146" w:rsidRPr="00F01A8C" w:rsidRDefault="00203146" w:rsidP="00203146">
            <w:pPr>
              <w:spacing w:after="0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01A8C">
              <w:rPr>
                <w:rFonts w:ascii="Calibri" w:eastAsia="Calibri" w:hAnsi="Calibri" w:cs="Times New Roman"/>
                <w:iCs/>
                <w:sz w:val="28"/>
                <w:szCs w:val="28"/>
              </w:rPr>
              <w:t>residenza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37C6" w14:textId="77777777" w:rsidR="00203146" w:rsidRPr="00F01A8C" w:rsidRDefault="00203146" w:rsidP="00203146">
            <w:pPr>
              <w:spacing w:after="0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01A8C">
              <w:rPr>
                <w:rFonts w:ascii="Calibri" w:eastAsia="Calibri" w:hAnsi="Calibri" w:cs="Times New Roman"/>
                <w:iCs/>
                <w:sz w:val="28"/>
                <w:szCs w:val="28"/>
              </w:rPr>
              <w:t>1582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8EDB" w14:textId="77777777" w:rsidR="00203146" w:rsidRPr="00F01A8C" w:rsidRDefault="00203146" w:rsidP="00203146">
            <w:pPr>
              <w:spacing w:after="0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01A8C">
              <w:rPr>
                <w:rFonts w:ascii="Calibri" w:eastAsia="Calibri" w:hAnsi="Calibri" w:cs="Times New Roman"/>
                <w:iCs/>
                <w:sz w:val="28"/>
                <w:szCs w:val="28"/>
              </w:rPr>
              <w:t>A Trulzio MI</w:t>
            </w:r>
          </w:p>
        </w:tc>
      </w:tr>
      <w:tr w:rsidR="009C0A7F" w:rsidRPr="00F01A8C" w14:paraId="1C9365AB" w14:textId="77777777" w:rsidTr="009C0A7F">
        <w:tblPrEx>
          <w:tblLook w:val="04A0" w:firstRow="1" w:lastRow="0" w:firstColumn="1" w:lastColumn="0" w:noHBand="0" w:noVBand="1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A4A3" w14:textId="77777777" w:rsidR="009C0A7F" w:rsidRPr="00F01A8C" w:rsidRDefault="009C0A7F" w:rsidP="009C0A7F">
            <w:pPr>
              <w:spacing w:after="0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01A8C">
              <w:rPr>
                <w:rFonts w:ascii="Calibri" w:eastAsia="Calibri" w:hAnsi="Calibri" w:cs="Times New Roman"/>
                <w:iCs/>
                <w:sz w:val="28"/>
                <w:szCs w:val="28"/>
              </w:rPr>
              <w:t>P. Cimarelli Alessandro</w:t>
            </w:r>
          </w:p>
          <w:p w14:paraId="0388131F" w14:textId="700D767C" w:rsidR="009C0A7F" w:rsidRPr="00F01A8C" w:rsidRDefault="009C0A7F" w:rsidP="009C0A7F">
            <w:pPr>
              <w:spacing w:after="0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01A8C">
              <w:rPr>
                <w:rFonts w:ascii="Calibri" w:eastAsia="Calibri" w:hAnsi="Calibri" w:cs="Times New Roman"/>
                <w:iCs/>
                <w:sz w:val="28"/>
                <w:szCs w:val="28"/>
              </w:rPr>
              <w:t>Biog. 392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3B05" w14:textId="188D403B" w:rsidR="009C0A7F" w:rsidRPr="00F01A8C" w:rsidRDefault="009C0A7F" w:rsidP="009C0A7F">
            <w:pPr>
              <w:spacing w:after="0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01A8C">
              <w:rPr>
                <w:rFonts w:ascii="Calibri" w:eastAsia="Calibri" w:hAnsi="Calibri" w:cs="Times New Roman"/>
                <w:iCs/>
                <w:sz w:val="28"/>
                <w:szCs w:val="28"/>
              </w:rPr>
              <w:t>Prep.to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EF7A" w14:textId="3C76393C" w:rsidR="009C0A7F" w:rsidRPr="00F01A8C" w:rsidRDefault="009C0A7F" w:rsidP="009C0A7F">
            <w:pPr>
              <w:spacing w:after="0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01A8C">
              <w:rPr>
                <w:rFonts w:ascii="Calibri" w:eastAsia="Calibri" w:hAnsi="Calibri" w:cs="Times New Roman"/>
                <w:iCs/>
                <w:sz w:val="28"/>
                <w:szCs w:val="28"/>
              </w:rPr>
              <w:t>1592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88A7" w14:textId="77777777" w:rsidR="009C0A7F" w:rsidRPr="00F01A8C" w:rsidRDefault="009C0A7F" w:rsidP="009C0A7F">
            <w:pPr>
              <w:spacing w:after="0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01A8C">
              <w:rPr>
                <w:rFonts w:ascii="Calibri" w:eastAsia="Calibri" w:hAnsi="Calibri" w:cs="Times New Roman"/>
                <w:iCs/>
                <w:sz w:val="28"/>
                <w:szCs w:val="28"/>
              </w:rPr>
              <w:t>Da SS. Fil. Giac. VI</w:t>
            </w:r>
          </w:p>
          <w:p w14:paraId="31261228" w14:textId="598604A9" w:rsidR="009C0A7F" w:rsidRPr="00F01A8C" w:rsidRDefault="009C0A7F" w:rsidP="009C0A7F">
            <w:pPr>
              <w:spacing w:after="0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01A8C">
              <w:rPr>
                <w:rFonts w:ascii="Calibri" w:eastAsia="Calibri" w:hAnsi="Calibri" w:cs="Times New Roman"/>
                <w:iCs/>
                <w:sz w:val="28"/>
                <w:szCs w:val="28"/>
              </w:rPr>
              <w:t>In CR</w:t>
            </w:r>
          </w:p>
        </w:tc>
      </w:tr>
      <w:tr w:rsidR="00EE2EA7" w:rsidRPr="00F01A8C" w14:paraId="4CDC0B6E" w14:textId="77777777" w:rsidTr="00EE2EA7">
        <w:tblPrEx>
          <w:tblLook w:val="04A0" w:firstRow="1" w:lastRow="0" w:firstColumn="1" w:lastColumn="0" w:noHBand="0" w:noVBand="1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BBDE" w14:textId="77777777" w:rsidR="00EE2EA7" w:rsidRPr="00F01A8C" w:rsidRDefault="00EE2EA7" w:rsidP="0010254B">
            <w:pPr>
              <w:spacing w:after="0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01A8C">
              <w:rPr>
                <w:rFonts w:ascii="Calibri" w:eastAsia="Calibri" w:hAnsi="Calibri" w:cs="Times New Roman"/>
                <w:iCs/>
                <w:sz w:val="28"/>
                <w:szCs w:val="28"/>
              </w:rPr>
              <w:t>P. Corini Michele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F775" w14:textId="77777777" w:rsidR="00EE2EA7" w:rsidRPr="00F01A8C" w:rsidRDefault="00EE2EA7" w:rsidP="0010254B">
            <w:pPr>
              <w:spacing w:after="0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2C1B" w14:textId="77777777" w:rsidR="00EE2EA7" w:rsidRPr="00F01A8C" w:rsidRDefault="00EE2EA7" w:rsidP="00EE2EA7">
            <w:pPr>
              <w:spacing w:after="0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01A8C">
              <w:rPr>
                <w:rFonts w:ascii="Calibri" w:eastAsia="Calibri" w:hAnsi="Calibri" w:cs="Times New Roman"/>
                <w:iCs/>
                <w:sz w:val="28"/>
                <w:szCs w:val="28"/>
              </w:rPr>
              <w:t>1592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129" w14:textId="77777777" w:rsidR="00EE2EA7" w:rsidRPr="00F01A8C" w:rsidRDefault="00EE2EA7" w:rsidP="00EE2EA7">
            <w:pPr>
              <w:spacing w:after="0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01A8C">
              <w:rPr>
                <w:rFonts w:ascii="Calibri" w:eastAsia="Calibri" w:hAnsi="Calibri" w:cs="Times New Roman"/>
                <w:iCs/>
                <w:sz w:val="28"/>
                <w:szCs w:val="28"/>
              </w:rPr>
              <w:t>A S. Maiolo PV</w:t>
            </w:r>
          </w:p>
        </w:tc>
      </w:tr>
      <w:tr w:rsidR="00D96D67" w:rsidRPr="00F01A8C" w14:paraId="1CD3CF7A" w14:textId="77777777" w:rsidTr="00F44980">
        <w:tc>
          <w:tcPr>
            <w:tcW w:w="3130" w:type="dxa"/>
          </w:tcPr>
          <w:p w14:paraId="30AF4644" w14:textId="77777777" w:rsidR="00D96D67" w:rsidRPr="00F01A8C" w:rsidRDefault="00D96D67" w:rsidP="00F449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Gatti Boninforte</w:t>
            </w:r>
            <w:r w:rsidR="00616DA7"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*</w:t>
            </w:r>
          </w:p>
        </w:tc>
        <w:tc>
          <w:tcPr>
            <w:tcW w:w="2700" w:type="dxa"/>
            <w:gridSpan w:val="2"/>
          </w:tcPr>
          <w:p w14:paraId="4F27673C" w14:textId="77777777" w:rsidR="00D96D67" w:rsidRPr="00F01A8C" w:rsidRDefault="00D96D67" w:rsidP="00F449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35B03C0B" w14:textId="77777777" w:rsidR="00D96D67" w:rsidRPr="00F01A8C" w:rsidRDefault="00D96D67" w:rsidP="00F449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44FC4444" w14:textId="77777777" w:rsidR="00D96D67" w:rsidRPr="00F01A8C" w:rsidRDefault="00D96D67" w:rsidP="00F449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5A081A" w:rsidRPr="00F01A8C" w14:paraId="245D0113" w14:textId="77777777" w:rsidTr="005A081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17AB" w14:textId="77777777" w:rsidR="004F33BC" w:rsidRPr="00F01A8C" w:rsidRDefault="005A081A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</w:t>
            </w:r>
          </w:p>
          <w:p w14:paraId="50FAD703" w14:textId="4F7616B6" w:rsidR="005A081A" w:rsidRPr="00F01A8C" w:rsidRDefault="005A081A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. Geronio Vincenzo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78DD" w14:textId="77777777" w:rsidR="005A081A" w:rsidRPr="00F01A8C" w:rsidRDefault="005A081A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89E8" w14:textId="39650532" w:rsidR="005A081A" w:rsidRPr="00F01A8C" w:rsidRDefault="005A081A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5809" w14:textId="77777777" w:rsidR="005A081A" w:rsidRPr="00F01A8C" w:rsidRDefault="005A081A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4F33BC" w:rsidRPr="00F01A8C" w14:paraId="2AE9CE2E" w14:textId="77777777" w:rsidTr="004F33B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92E3" w14:textId="36972677" w:rsidR="004F33BC" w:rsidRPr="00F01A8C" w:rsidRDefault="004F33BC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bookmarkStart w:id="18" w:name="_Hlk60067465"/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Paris Alessandro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13AF" w14:textId="5EB9AE2B" w:rsidR="004F33BC" w:rsidRPr="00F01A8C" w:rsidRDefault="004F33BC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1F47" w14:textId="192E5341" w:rsidR="004F33BC" w:rsidRPr="00F01A8C" w:rsidRDefault="004F33BC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C6A0" w14:textId="77777777" w:rsidR="004F33BC" w:rsidRPr="00F01A8C" w:rsidRDefault="004F33BC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0E06AE" w:rsidRPr="00F01A8C" w14:paraId="2A8FB3DF" w14:textId="77777777" w:rsidTr="004F33B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1671" w14:textId="77777777" w:rsidR="000E06AE" w:rsidRDefault="000E06AE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Vicentino GBattista</w:t>
            </w:r>
          </w:p>
          <w:p w14:paraId="47BDEBAC" w14:textId="0C047690" w:rsidR="000E06AE" w:rsidRPr="00F01A8C" w:rsidRDefault="000E06AE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Biog. 2544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00AC" w14:textId="77777777" w:rsidR="000E06AE" w:rsidRPr="00F01A8C" w:rsidRDefault="000E06AE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A280" w14:textId="68438907" w:rsidR="000E06AE" w:rsidRPr="00F01A8C" w:rsidRDefault="000E06AE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BE13" w14:textId="77777777" w:rsidR="000E06AE" w:rsidRPr="00F01A8C" w:rsidRDefault="000E06AE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bookmarkEnd w:id="18"/>
    </w:tbl>
    <w:p w14:paraId="04CB4EF2" w14:textId="77777777" w:rsidR="00D96D67" w:rsidRDefault="00D96D67" w:rsidP="00983730">
      <w:pPr>
        <w:spacing w:after="0"/>
        <w:rPr>
          <w:b/>
          <w:sz w:val="28"/>
          <w:szCs w:val="28"/>
        </w:rPr>
      </w:pPr>
    </w:p>
    <w:p w14:paraId="06A0424E" w14:textId="5D83FAC2" w:rsidR="00D96D67" w:rsidRDefault="00D96D67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1593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B2408E" w:rsidRPr="00F01A8C" w14:paraId="45DFD212" w14:textId="77777777" w:rsidTr="00B2408E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BF81" w14:textId="40DD74CC" w:rsidR="00B2408E" w:rsidRPr="00F01A8C" w:rsidRDefault="00B2408E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Assereto B.Battista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8B08" w14:textId="77777777" w:rsidR="00B2408E" w:rsidRPr="00F01A8C" w:rsidRDefault="00B2408E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A392" w14:textId="78F30C89" w:rsidR="00B2408E" w:rsidRPr="00F01A8C" w:rsidRDefault="00B2408E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06F0" w14:textId="31D32484" w:rsidR="00B2408E" w:rsidRPr="00F01A8C" w:rsidRDefault="00B2408E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Tortona</w:t>
            </w:r>
          </w:p>
        </w:tc>
      </w:tr>
      <w:tr w:rsidR="008B5FF2" w:rsidRPr="00F01A8C" w14:paraId="01697D23" w14:textId="77777777" w:rsidTr="008B5FF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7D8F" w14:textId="77777777" w:rsidR="008B5FF2" w:rsidRPr="008B5FF2" w:rsidRDefault="008B5FF2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B5FF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Balducci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5CE" w14:textId="77777777" w:rsidR="008B5FF2" w:rsidRPr="008B5FF2" w:rsidRDefault="008B5FF2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E64" w14:textId="2D2C27B8" w:rsidR="008B5FF2" w:rsidRPr="008B5FF2" w:rsidRDefault="008B5FF2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B5FF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3426" w14:textId="77777777" w:rsidR="008B5FF2" w:rsidRPr="008B5FF2" w:rsidRDefault="008B5FF2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93CF0" w:rsidRPr="00F01A8C" w14:paraId="5B725C6E" w14:textId="77777777" w:rsidTr="00D93CF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5A24" w14:textId="77777777" w:rsidR="00D93CF0" w:rsidRPr="00F01A8C" w:rsidRDefault="00D93CF0" w:rsidP="00D93CF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Bosssi Alessandro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EC92" w14:textId="77777777" w:rsidR="00D93CF0" w:rsidRPr="00F01A8C" w:rsidRDefault="00D93CF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Studente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808B" w14:textId="77777777" w:rsidR="00D93CF0" w:rsidRPr="00F01A8C" w:rsidRDefault="00D93CF0" w:rsidP="00D93CF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36B9" w14:textId="77777777" w:rsidR="00D93CF0" w:rsidRPr="00F01A8C" w:rsidRDefault="00D93CF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B5FF4" w:rsidRPr="00F01A8C" w14:paraId="10CB2EAF" w14:textId="77777777" w:rsidTr="003A3046">
        <w:tc>
          <w:tcPr>
            <w:tcW w:w="3130" w:type="dxa"/>
          </w:tcPr>
          <w:p w14:paraId="4D50C04D" w14:textId="17EB81C1" w:rsidR="004B5FF4" w:rsidRPr="00F01A8C" w:rsidRDefault="004B5FF4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Cimarelli Alessandro</w:t>
            </w:r>
          </w:p>
        </w:tc>
        <w:tc>
          <w:tcPr>
            <w:tcW w:w="2700" w:type="dxa"/>
          </w:tcPr>
          <w:p w14:paraId="2DEE29BC" w14:textId="77777777" w:rsidR="004B5FF4" w:rsidRPr="00F01A8C" w:rsidRDefault="004B5FF4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14:paraId="24C3CA05" w14:textId="77777777" w:rsidR="004B5FF4" w:rsidRPr="00F01A8C" w:rsidRDefault="004B5FF4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1593</w:t>
            </w:r>
          </w:p>
        </w:tc>
        <w:tc>
          <w:tcPr>
            <w:tcW w:w="2445" w:type="dxa"/>
          </w:tcPr>
          <w:p w14:paraId="0629E88D" w14:textId="77777777" w:rsidR="004B5FF4" w:rsidRPr="00F01A8C" w:rsidRDefault="004B5FF4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A49B4" w:rsidRPr="00F01A8C" w14:paraId="68C6C3EA" w14:textId="77777777" w:rsidTr="00AA49B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7E3F" w14:textId="77777777" w:rsidR="00AA49B4" w:rsidRPr="00F01A8C" w:rsidRDefault="00AA49B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bookmarkStart w:id="19" w:name="_Hlk57181467"/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De Avocatis G.Battista</w:t>
            </w:r>
          </w:p>
          <w:p w14:paraId="34AEE5AA" w14:textId="0866A1F0" w:rsidR="00AA49B4" w:rsidRPr="00F01A8C" w:rsidRDefault="00AA49B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Biog. 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705E" w14:textId="77777777" w:rsidR="00AA49B4" w:rsidRPr="00F01A8C" w:rsidRDefault="00AA49B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962B" w14:textId="61AFBB16" w:rsidR="00AA49B4" w:rsidRPr="00F01A8C" w:rsidRDefault="00AA49B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EF85" w14:textId="5C2B2363" w:rsidR="00AA49B4" w:rsidRPr="00F01A8C" w:rsidRDefault="00AA49B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SM. Secreta MI</w:t>
            </w:r>
          </w:p>
        </w:tc>
      </w:tr>
      <w:bookmarkEnd w:id="19"/>
      <w:tr w:rsidR="00D96D67" w:rsidRPr="00F01A8C" w14:paraId="6701B457" w14:textId="77777777" w:rsidTr="00F44980">
        <w:tc>
          <w:tcPr>
            <w:tcW w:w="3130" w:type="dxa"/>
          </w:tcPr>
          <w:p w14:paraId="5DCAB1A9" w14:textId="5B599D11" w:rsidR="00D96D67" w:rsidRPr="00F01A8C" w:rsidRDefault="00D96D67" w:rsidP="00F449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Gatti Boninforte</w:t>
            </w:r>
          </w:p>
        </w:tc>
        <w:tc>
          <w:tcPr>
            <w:tcW w:w="2700" w:type="dxa"/>
          </w:tcPr>
          <w:p w14:paraId="440E822D" w14:textId="77777777" w:rsidR="00D96D67" w:rsidRPr="00F01A8C" w:rsidRDefault="00D96D67" w:rsidP="00F449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7BA4D3C2" w14:textId="77777777" w:rsidR="00D96D67" w:rsidRPr="00F01A8C" w:rsidRDefault="00D96D67" w:rsidP="00F449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7D5CAA64" w14:textId="77777777" w:rsidR="00D96D67" w:rsidRPr="00F01A8C" w:rsidRDefault="00D96D67" w:rsidP="00F449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5A081A" w:rsidRPr="00F01A8C" w14:paraId="2F79A98A" w14:textId="77777777" w:rsidTr="005A081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95C2" w14:textId="77777777" w:rsidR="005A081A" w:rsidRPr="00F01A8C" w:rsidRDefault="005A081A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Geronio Vincenzo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02D3" w14:textId="77777777" w:rsidR="005A081A" w:rsidRPr="00F01A8C" w:rsidRDefault="005A081A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4034" w14:textId="4900B1AF" w:rsidR="005A081A" w:rsidRPr="00F01A8C" w:rsidRDefault="005A081A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E5EE" w14:textId="77777777" w:rsidR="005A081A" w:rsidRPr="00F01A8C" w:rsidRDefault="005A081A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038A4" w:rsidRPr="00F01A8C" w14:paraId="1AA28502" w14:textId="77777777" w:rsidTr="000038A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4ABE" w14:textId="77777777" w:rsidR="000038A4" w:rsidRPr="00F01A8C" w:rsidRDefault="000038A4" w:rsidP="000038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Lodetti G.Andrea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C65" w14:textId="77777777" w:rsidR="000038A4" w:rsidRPr="00F01A8C" w:rsidRDefault="000038A4" w:rsidP="003F3FA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0292" w14:textId="77777777" w:rsidR="000038A4" w:rsidRPr="00F01A8C" w:rsidRDefault="000038A4" w:rsidP="000038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79C0" w14:textId="77777777" w:rsidR="000038A4" w:rsidRPr="00F01A8C" w:rsidRDefault="000038A4" w:rsidP="003F3FA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04143" w:rsidRPr="00F01A8C" w14:paraId="54CAB348" w14:textId="77777777" w:rsidTr="000038A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C553" w14:textId="77777777" w:rsidR="00304143" w:rsidRDefault="00304143" w:rsidP="000038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Migliorini Luigi</w:t>
            </w:r>
          </w:p>
          <w:p w14:paraId="6C3E068A" w14:textId="4F1F0501" w:rsidR="00304143" w:rsidRPr="00F01A8C" w:rsidRDefault="00304143" w:rsidP="000038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Biog. 1430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BED1" w14:textId="77777777" w:rsidR="00304143" w:rsidRPr="00F01A8C" w:rsidRDefault="00304143" w:rsidP="003F3FA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3F2" w14:textId="1D316E18" w:rsidR="00304143" w:rsidRPr="00F01A8C" w:rsidRDefault="00304143" w:rsidP="000038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F15A" w14:textId="77777777" w:rsidR="00304143" w:rsidRPr="00F01A8C" w:rsidRDefault="00304143" w:rsidP="003F3FA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F33BC" w:rsidRPr="00F01A8C" w14:paraId="44D7DE6D" w14:textId="77777777" w:rsidTr="004F33B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A5D" w14:textId="77777777" w:rsidR="004F33BC" w:rsidRPr="00F01A8C" w:rsidRDefault="004F33BC" w:rsidP="00582E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Paris Alessandro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F8EE" w14:textId="77777777" w:rsidR="004F33BC" w:rsidRPr="00F01A8C" w:rsidRDefault="004F33BC" w:rsidP="00582E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7F74" w14:textId="3948F605" w:rsidR="004F33BC" w:rsidRPr="00F01A8C" w:rsidRDefault="004F33BC" w:rsidP="00582E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596E" w14:textId="77777777" w:rsidR="004F33BC" w:rsidRPr="00F01A8C" w:rsidRDefault="004F33BC" w:rsidP="00582E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D63F5" w:rsidRPr="00F01A8C" w14:paraId="6D8A0C41" w14:textId="77777777" w:rsidTr="009D63F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516D" w14:textId="77777777" w:rsidR="009D63F5" w:rsidRPr="00F01A8C" w:rsidRDefault="009D63F5" w:rsidP="009D63F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Semino Francesco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A92C" w14:textId="77777777" w:rsidR="009D63F5" w:rsidRPr="00F01A8C" w:rsidRDefault="009D63F5" w:rsidP="009D63F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F060" w14:textId="77777777" w:rsidR="009D63F5" w:rsidRPr="00F01A8C" w:rsidRDefault="009D63F5" w:rsidP="009D63F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3.10.1593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6239" w14:textId="77777777" w:rsidR="009D63F5" w:rsidRPr="00F01A8C" w:rsidRDefault="009D63F5" w:rsidP="009D63F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B7571" w14:paraId="0DAB19CC" w14:textId="77777777" w:rsidTr="003B757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1977" w14:textId="77777777" w:rsid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B757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Soncino Girolamo</w:t>
            </w:r>
          </w:p>
          <w:p w14:paraId="50A12945" w14:textId="01CAC7A4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Biog. 2459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27E3" w14:textId="77777777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17EA" w14:textId="26996EBA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B757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4DCA" w14:textId="77777777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64051B03" w14:textId="77777777" w:rsidR="00D96D67" w:rsidRPr="009D63F5" w:rsidRDefault="00D96D67" w:rsidP="00983730">
      <w:pPr>
        <w:spacing w:after="0"/>
        <w:rPr>
          <w:sz w:val="28"/>
          <w:szCs w:val="28"/>
        </w:rPr>
      </w:pPr>
    </w:p>
    <w:p w14:paraId="32EA369B" w14:textId="11FC8986" w:rsidR="00D96D67" w:rsidRDefault="00D96D67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1594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8B5FF2" w:rsidRPr="00F01A8C" w14:paraId="0C3E9C56" w14:textId="77777777" w:rsidTr="008B5FF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6CC1" w14:textId="77777777" w:rsidR="008B5FF2" w:rsidRPr="008B5FF2" w:rsidRDefault="008B5FF2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B5FF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Balducci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DB24" w14:textId="77777777" w:rsidR="008B5FF2" w:rsidRPr="008B5FF2" w:rsidRDefault="008B5FF2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C24E" w14:textId="21945CBD" w:rsidR="008B5FF2" w:rsidRPr="008B5FF2" w:rsidRDefault="008B5FF2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B5FF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F616" w14:textId="7D622ADB" w:rsidR="008B5FF2" w:rsidRPr="008B5FF2" w:rsidRDefault="008B5FF2" w:rsidP="002F46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93CF0" w:rsidRPr="00F01A8C" w14:paraId="0493A31D" w14:textId="77777777" w:rsidTr="00D93CF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9D17" w14:textId="77777777" w:rsidR="00D93CF0" w:rsidRPr="00F01A8C" w:rsidRDefault="00D93CF0" w:rsidP="001025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Bosssi Alessandro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71D0" w14:textId="77777777" w:rsidR="00D93CF0" w:rsidRPr="00F01A8C" w:rsidRDefault="00D93CF0" w:rsidP="001025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Studente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3F6E" w14:textId="77777777" w:rsidR="00D93CF0" w:rsidRPr="00F01A8C" w:rsidRDefault="00D93CF0" w:rsidP="00D93CF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5D5D" w14:textId="77777777" w:rsidR="00D93CF0" w:rsidRPr="00F01A8C" w:rsidRDefault="00D93CF0" w:rsidP="001025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6876" w:rsidRPr="00F01A8C" w14:paraId="20BCA2B6" w14:textId="77777777" w:rsidTr="00D93CF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E8A5" w14:textId="77777777" w:rsidR="00C26876" w:rsidRPr="00F01A8C" w:rsidRDefault="00C26876" w:rsidP="001025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Canepa Giacomo</w:t>
            </w:r>
          </w:p>
          <w:p w14:paraId="1AD6B841" w14:textId="4A298A0E" w:rsidR="00C26876" w:rsidRPr="00F01A8C" w:rsidRDefault="00C26876" w:rsidP="001025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Biog. 304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5587" w14:textId="77777777" w:rsidR="00C26876" w:rsidRPr="00F01A8C" w:rsidRDefault="00C26876" w:rsidP="001025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F390" w14:textId="61BD602B" w:rsidR="00C26876" w:rsidRPr="00F01A8C" w:rsidRDefault="00C26876" w:rsidP="00D93CF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94C8" w14:textId="77777777" w:rsidR="00C26876" w:rsidRPr="00F01A8C" w:rsidRDefault="00C26876" w:rsidP="001025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B5FF4" w:rsidRPr="00F01A8C" w14:paraId="7A49B28B" w14:textId="77777777" w:rsidTr="004B5FF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3959" w14:textId="5721F7E9" w:rsidR="004B5FF4" w:rsidRPr="00F01A8C" w:rsidRDefault="004B5FF4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Cimarelli Alessandro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CC72" w14:textId="77777777" w:rsidR="004B5FF4" w:rsidRPr="00F01A8C" w:rsidRDefault="004B5FF4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0555" w14:textId="3D335562" w:rsidR="004B5FF4" w:rsidRPr="00F01A8C" w:rsidRDefault="00F01A8C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7881" w14:textId="77777777" w:rsidR="004B5FF4" w:rsidRPr="00F01A8C" w:rsidRDefault="004B5FF4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A49B4" w:rsidRPr="00F01A8C" w14:paraId="26BE0E4C" w14:textId="77777777" w:rsidTr="00AA49B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5778" w14:textId="36040CFE" w:rsidR="00AA49B4" w:rsidRPr="00F01A8C" w:rsidRDefault="00AA49B4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De Avocatis G.Battista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8F28" w14:textId="77777777" w:rsidR="00AA49B4" w:rsidRPr="00F01A8C" w:rsidRDefault="00AA49B4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AF0D" w14:textId="6649ED36" w:rsidR="00AA49B4" w:rsidRPr="00F01A8C" w:rsidRDefault="00AA49B4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E13" w14:textId="3D1E2B5A" w:rsidR="00AA49B4" w:rsidRPr="00F01A8C" w:rsidRDefault="00AA49B4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96D67" w:rsidRPr="00F01A8C" w14:paraId="620B85E8" w14:textId="77777777" w:rsidTr="00F44980">
        <w:tc>
          <w:tcPr>
            <w:tcW w:w="3130" w:type="dxa"/>
          </w:tcPr>
          <w:p w14:paraId="78537BD9" w14:textId="77777777" w:rsidR="00D96D67" w:rsidRPr="00F01A8C" w:rsidRDefault="00D96D67" w:rsidP="00F449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Gatti Boninforte</w:t>
            </w:r>
            <w:r w:rsidR="00616DA7"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</w:t>
            </w:r>
          </w:p>
        </w:tc>
        <w:tc>
          <w:tcPr>
            <w:tcW w:w="2700" w:type="dxa"/>
          </w:tcPr>
          <w:p w14:paraId="35C32FB0" w14:textId="77777777" w:rsidR="00D96D67" w:rsidRPr="00F01A8C" w:rsidRDefault="00D96D67" w:rsidP="00F449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1C095685" w14:textId="75E12434" w:rsidR="00D96D67" w:rsidRPr="00F01A8C" w:rsidRDefault="00F01A8C" w:rsidP="00F449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1594</w:t>
            </w:r>
          </w:p>
        </w:tc>
        <w:tc>
          <w:tcPr>
            <w:tcW w:w="2445" w:type="dxa"/>
          </w:tcPr>
          <w:p w14:paraId="2D48EF27" w14:textId="77777777" w:rsidR="00D96D67" w:rsidRPr="00F01A8C" w:rsidRDefault="00D96D67" w:rsidP="00F449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5A081A" w:rsidRPr="00F01A8C" w14:paraId="21FCE07A" w14:textId="77777777" w:rsidTr="005A081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5660" w14:textId="4513CA23" w:rsidR="005A081A" w:rsidRPr="00F01A8C" w:rsidRDefault="005A081A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4P. Geronio Vincenzo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7D69" w14:textId="77777777" w:rsidR="005A081A" w:rsidRPr="00F01A8C" w:rsidRDefault="005A081A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0B7F" w14:textId="77777777" w:rsidR="005A081A" w:rsidRPr="00F01A8C" w:rsidRDefault="005A081A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E59F" w14:textId="77777777" w:rsidR="005A081A" w:rsidRPr="00F01A8C" w:rsidRDefault="005A081A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038A4" w:rsidRPr="00F01A8C" w14:paraId="1553F793" w14:textId="77777777" w:rsidTr="00F44980">
        <w:tc>
          <w:tcPr>
            <w:tcW w:w="3130" w:type="dxa"/>
          </w:tcPr>
          <w:p w14:paraId="6F1CEDD8" w14:textId="77777777" w:rsidR="000038A4" w:rsidRPr="00F01A8C" w:rsidRDefault="000038A4" w:rsidP="00F449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Lodetti G.Andrea</w:t>
            </w:r>
          </w:p>
          <w:p w14:paraId="43DD6C22" w14:textId="77777777" w:rsidR="000038A4" w:rsidRPr="00F01A8C" w:rsidRDefault="000038A4" w:rsidP="00F449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700" w:type="dxa"/>
          </w:tcPr>
          <w:p w14:paraId="208A2726" w14:textId="77777777" w:rsidR="000038A4" w:rsidRPr="00F01A8C" w:rsidRDefault="000038A4" w:rsidP="00F449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</w:tcPr>
          <w:p w14:paraId="6F0CABA0" w14:textId="77777777" w:rsidR="000038A4" w:rsidRPr="00F01A8C" w:rsidRDefault="000038A4" w:rsidP="00F449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30.11.1594</w:t>
            </w:r>
          </w:p>
        </w:tc>
        <w:tc>
          <w:tcPr>
            <w:tcW w:w="2445" w:type="dxa"/>
          </w:tcPr>
          <w:p w14:paraId="54211CA0" w14:textId="4F595B20" w:rsidR="000038A4" w:rsidRPr="00F01A8C" w:rsidRDefault="00D22CE9" w:rsidP="00F449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Biagio RM</w:t>
            </w:r>
          </w:p>
        </w:tc>
      </w:tr>
      <w:tr w:rsidR="00542FB6" w14:paraId="5E72843F" w14:textId="77777777" w:rsidTr="00542FB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5F2C" w14:textId="77777777" w:rsidR="00542FB6" w:rsidRDefault="00542F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42FB6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Martinengo Andrea</w:t>
            </w:r>
          </w:p>
          <w:p w14:paraId="76585984" w14:textId="35D11643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Biog. 2068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21F4" w14:textId="77777777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5100" w14:textId="560CE512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42FB6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5227" w14:textId="02D3FFB0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SM. Secreta MI</w:t>
            </w:r>
          </w:p>
        </w:tc>
      </w:tr>
      <w:tr w:rsidR="000038A4" w:rsidRPr="00F01A8C" w14:paraId="503E0B3A" w14:textId="77777777" w:rsidTr="00F44980">
        <w:tc>
          <w:tcPr>
            <w:tcW w:w="3130" w:type="dxa"/>
          </w:tcPr>
          <w:p w14:paraId="514D86E3" w14:textId="45067C46" w:rsidR="000038A4" w:rsidRPr="00F01A8C" w:rsidRDefault="000038A4" w:rsidP="00F449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Migliorini</w:t>
            </w:r>
            <w:r w:rsidR="0030414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Luigi</w:t>
            </w:r>
          </w:p>
        </w:tc>
        <w:tc>
          <w:tcPr>
            <w:tcW w:w="2700" w:type="dxa"/>
          </w:tcPr>
          <w:p w14:paraId="263C8D0E" w14:textId="77777777" w:rsidR="000038A4" w:rsidRPr="00F01A8C" w:rsidRDefault="000038A4" w:rsidP="00F449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7BFC1CB6" w14:textId="77777777" w:rsidR="000038A4" w:rsidRPr="00F01A8C" w:rsidRDefault="000038A4" w:rsidP="00F449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30.11.1594</w:t>
            </w:r>
          </w:p>
        </w:tc>
        <w:tc>
          <w:tcPr>
            <w:tcW w:w="2445" w:type="dxa"/>
          </w:tcPr>
          <w:p w14:paraId="11E66F07" w14:textId="77777777" w:rsidR="000038A4" w:rsidRPr="00F01A8C" w:rsidRDefault="000038A4" w:rsidP="00F449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05190" w:rsidRPr="00F01A8C" w14:paraId="10B373B2" w14:textId="77777777" w:rsidTr="00F0519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07D6" w14:textId="77777777" w:rsidR="00F05190" w:rsidRPr="00F01A8C" w:rsidRDefault="00F051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Morone G.Donato</w:t>
            </w:r>
          </w:p>
          <w:p w14:paraId="3B7F6E24" w14:textId="7539D181" w:rsidR="00F05190" w:rsidRPr="00F01A8C" w:rsidRDefault="00F051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Biog. 854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37B1" w14:textId="77777777" w:rsidR="00F05190" w:rsidRPr="00F01A8C" w:rsidRDefault="00F051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4843" w14:textId="6C380B3F" w:rsidR="00F05190" w:rsidRPr="00F01A8C" w:rsidRDefault="00F051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E656" w14:textId="1B4CD314" w:rsidR="00F05190" w:rsidRPr="00F01A8C" w:rsidRDefault="00F051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S. Martino MI</w:t>
            </w:r>
          </w:p>
        </w:tc>
      </w:tr>
      <w:tr w:rsidR="00DC10EF" w:rsidRPr="00F01A8C" w14:paraId="46D216CA" w14:textId="77777777" w:rsidTr="00F0519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545F" w14:textId="75772E5D" w:rsidR="00DC10EF" w:rsidRPr="00F01A8C" w:rsidRDefault="00DC10E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Navone Cesare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C67C" w14:textId="77777777" w:rsidR="00DC10EF" w:rsidRPr="00F01A8C" w:rsidRDefault="00DC10E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5433" w14:textId="492C719A" w:rsidR="00DC10EF" w:rsidRPr="00F01A8C" w:rsidRDefault="00DC10E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D123" w14:textId="77777777" w:rsidR="00DC10EF" w:rsidRPr="00F01A8C" w:rsidRDefault="00DC10E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F33BC" w:rsidRPr="00F01A8C" w14:paraId="6F9AEA7A" w14:textId="77777777" w:rsidTr="004F33B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FDE0" w14:textId="77777777" w:rsidR="004F33BC" w:rsidRPr="00F01A8C" w:rsidRDefault="004F33BC" w:rsidP="00582E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Paris Alessandro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4EF8" w14:textId="77777777" w:rsidR="004F33BC" w:rsidRPr="00F01A8C" w:rsidRDefault="004F33BC" w:rsidP="00582E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5CB5" w14:textId="2FEDC44A" w:rsidR="004F33BC" w:rsidRPr="00F01A8C" w:rsidRDefault="004F33BC" w:rsidP="00582E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52B5" w14:textId="3C60ADE1" w:rsidR="004F33BC" w:rsidRPr="00F01A8C" w:rsidRDefault="004F33BC" w:rsidP="00582E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Sem. TN</w:t>
            </w:r>
          </w:p>
        </w:tc>
      </w:tr>
      <w:tr w:rsidR="003B7571" w14:paraId="21C19782" w14:textId="77777777" w:rsidTr="003B757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EA83" w14:textId="77777777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B757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Soncino Girolamo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8C7E" w14:textId="77777777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7CA3" w14:textId="349E2B68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B757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6245" w14:textId="77777777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C42AB" w14:paraId="55307B9D" w14:textId="77777777" w:rsidTr="003B757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C5B8" w14:textId="77777777" w:rsidR="004C42AB" w:rsidRDefault="004C42AB" w:rsidP="003B75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Torre Agostino</w:t>
            </w:r>
          </w:p>
          <w:p w14:paraId="569DA445" w14:textId="32B9643E" w:rsidR="004C42AB" w:rsidRPr="003B7571" w:rsidRDefault="004C42AB" w:rsidP="003B75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Biog. 2503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D397" w14:textId="77777777" w:rsidR="004C42AB" w:rsidRPr="003B7571" w:rsidRDefault="004C42AB" w:rsidP="003B75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309B" w14:textId="440FD26E" w:rsidR="004C42AB" w:rsidRPr="003B7571" w:rsidRDefault="004C42AB" w:rsidP="003B75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81C0" w14:textId="77777777" w:rsidR="004C42AB" w:rsidRPr="003B7571" w:rsidRDefault="004C42AB" w:rsidP="003B75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435C4" w14:paraId="5E60A1F1" w14:textId="77777777" w:rsidTr="001435C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07E8" w14:textId="77777777" w:rsidR="001435C4" w:rsidRDefault="001435C4" w:rsidP="001435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Zuccotto G. Angelo</w:t>
            </w:r>
          </w:p>
          <w:p w14:paraId="7B443109" w14:textId="511BF9EE" w:rsidR="001435C4" w:rsidRPr="001435C4" w:rsidRDefault="001435C4" w:rsidP="001435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Biog. 2592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0DC0" w14:textId="6136CA24" w:rsidR="001435C4" w:rsidRPr="001435C4" w:rsidRDefault="001435C4" w:rsidP="001435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2C62" w14:textId="3ABD4559" w:rsidR="001435C4" w:rsidRPr="001435C4" w:rsidRDefault="001435C4" w:rsidP="001435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76D5" w14:textId="46DF1BE5" w:rsidR="001435C4" w:rsidRPr="001435C4" w:rsidRDefault="001435C4" w:rsidP="001435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Somasca</w:t>
            </w:r>
          </w:p>
        </w:tc>
      </w:tr>
    </w:tbl>
    <w:p w14:paraId="774185EF" w14:textId="77777777" w:rsidR="00D96D67" w:rsidRDefault="00D96D67" w:rsidP="00983730">
      <w:pPr>
        <w:spacing w:after="0"/>
        <w:rPr>
          <w:b/>
          <w:sz w:val="28"/>
          <w:szCs w:val="28"/>
        </w:rPr>
      </w:pPr>
    </w:p>
    <w:p w14:paraId="27BC282C" w14:textId="77777777" w:rsidR="00D96D67" w:rsidRDefault="00D96D67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1595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D93CF0" w:rsidRPr="00F01A8C" w14:paraId="6EA8DF54" w14:textId="77777777" w:rsidTr="00D93CF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EDAF" w14:textId="77777777" w:rsidR="00D93CF0" w:rsidRPr="00F01A8C" w:rsidRDefault="00D93CF0" w:rsidP="00D93CF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Bosssi Alessandro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3A46" w14:textId="77777777" w:rsidR="00D93CF0" w:rsidRPr="00F01A8C" w:rsidRDefault="00D93CF0" w:rsidP="001025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7840" w14:textId="77777777" w:rsidR="00D93CF0" w:rsidRPr="00F01A8C" w:rsidRDefault="00D93CF0" w:rsidP="00D93CF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33DF" w14:textId="77777777" w:rsidR="00D93CF0" w:rsidRPr="00F01A8C" w:rsidRDefault="00D93CF0" w:rsidP="001025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SM. Loreto NA</w:t>
            </w:r>
          </w:p>
        </w:tc>
      </w:tr>
      <w:tr w:rsidR="00873928" w:rsidRPr="00F01A8C" w14:paraId="59828BF8" w14:textId="77777777" w:rsidTr="0087392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26E9" w14:textId="7F96ADB2" w:rsidR="00873928" w:rsidRPr="00F01A8C" w:rsidRDefault="00873928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bookmarkStart w:id="20" w:name="_Hlk57921597"/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Cennini Ottavio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9867" w14:textId="77777777" w:rsidR="00873928" w:rsidRPr="00F01A8C" w:rsidRDefault="00873928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86A6" w14:textId="15906C16" w:rsidR="00873928" w:rsidRPr="00F01A8C" w:rsidRDefault="00873928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8956" w14:textId="608F4F06" w:rsidR="00873928" w:rsidRPr="00F01A8C" w:rsidRDefault="00873928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bookmarkEnd w:id="20"/>
      <w:tr w:rsidR="00AA49B4" w:rsidRPr="00F01A8C" w14:paraId="11DF7123" w14:textId="77777777" w:rsidTr="00AA49B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7309" w14:textId="68730BB2" w:rsidR="00AA49B4" w:rsidRPr="00F01A8C" w:rsidRDefault="00AA49B4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De Avocatis G.Battista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E97A" w14:textId="77777777" w:rsidR="00AA49B4" w:rsidRPr="00F01A8C" w:rsidRDefault="00AA49B4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B28E" w14:textId="7ECC60C5" w:rsidR="00AA49B4" w:rsidRPr="00F01A8C" w:rsidRDefault="00AA49B4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C522" w14:textId="01A968EB" w:rsidR="00AA49B4" w:rsidRPr="00F01A8C" w:rsidRDefault="00AA49B4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134B7" w:rsidRPr="00F01A8C" w14:paraId="08E48905" w14:textId="77777777" w:rsidTr="006134B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C959" w14:textId="77777777" w:rsidR="006134B7" w:rsidRPr="006134B7" w:rsidRDefault="006134B7" w:rsidP="00EF03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134B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Farina G.Paolo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18ED" w14:textId="567F9CD9" w:rsidR="006134B7" w:rsidRPr="006134B7" w:rsidRDefault="006134B7" w:rsidP="00EF03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FB69" w14:textId="76DEE2C3" w:rsidR="006134B7" w:rsidRPr="006134B7" w:rsidRDefault="006134B7" w:rsidP="00EF03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D7A4" w14:textId="77777777" w:rsidR="006134B7" w:rsidRPr="006134B7" w:rsidRDefault="006134B7" w:rsidP="00EF03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96D67" w:rsidRPr="00F01A8C" w14:paraId="3BF559FB" w14:textId="77777777" w:rsidTr="00F44980">
        <w:tc>
          <w:tcPr>
            <w:tcW w:w="3130" w:type="dxa"/>
          </w:tcPr>
          <w:p w14:paraId="5F8C9A3E" w14:textId="24DA5CAD" w:rsidR="00D96D67" w:rsidRPr="00F01A8C" w:rsidRDefault="00D96D67" w:rsidP="00D96D6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Gatti Boninforte</w:t>
            </w:r>
          </w:p>
        </w:tc>
        <w:tc>
          <w:tcPr>
            <w:tcW w:w="2700" w:type="dxa"/>
          </w:tcPr>
          <w:p w14:paraId="300618C3" w14:textId="77777777" w:rsidR="00D96D67" w:rsidRPr="00F01A8C" w:rsidRDefault="00D96D67" w:rsidP="00F449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74F0BB51" w14:textId="77777777" w:rsidR="00D96D67" w:rsidRPr="00F01A8C" w:rsidRDefault="00D96D67" w:rsidP="00F449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30.4.1595</w:t>
            </w:r>
          </w:p>
        </w:tc>
        <w:tc>
          <w:tcPr>
            <w:tcW w:w="2445" w:type="dxa"/>
          </w:tcPr>
          <w:p w14:paraId="524F0165" w14:textId="77777777" w:rsidR="00D96D67" w:rsidRPr="00F01A8C" w:rsidRDefault="00D96D67" w:rsidP="00F449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Partenza</w:t>
            </w:r>
          </w:p>
        </w:tc>
      </w:tr>
      <w:tr w:rsidR="00542FB6" w14:paraId="4561DF94" w14:textId="77777777" w:rsidTr="00542FB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19EE" w14:textId="77777777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42FB6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Martinengo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7ACE" w14:textId="77777777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0548" w14:textId="0A45D1C9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42FB6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69D5" w14:textId="77777777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B5FF4" w:rsidRPr="00F01A8C" w14:paraId="2215496D" w14:textId="77777777" w:rsidTr="00F44980">
        <w:tc>
          <w:tcPr>
            <w:tcW w:w="3130" w:type="dxa"/>
          </w:tcPr>
          <w:p w14:paraId="4E89C74D" w14:textId="68222B1E" w:rsidR="004B5FF4" w:rsidRPr="00F01A8C" w:rsidRDefault="004B5FF4" w:rsidP="00D96D6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Migliorini Luigi</w:t>
            </w:r>
          </w:p>
        </w:tc>
        <w:tc>
          <w:tcPr>
            <w:tcW w:w="2700" w:type="dxa"/>
          </w:tcPr>
          <w:p w14:paraId="16AFBC00" w14:textId="255DD5CA" w:rsidR="004B5FF4" w:rsidRPr="00F01A8C" w:rsidRDefault="004B5FF4" w:rsidP="00F449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</w:t>
            </w:r>
            <w:r w:rsidR="00F05190"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</w:t>
            </w: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pto</w:t>
            </w:r>
          </w:p>
        </w:tc>
        <w:tc>
          <w:tcPr>
            <w:tcW w:w="1503" w:type="dxa"/>
          </w:tcPr>
          <w:p w14:paraId="6ECC1C78" w14:textId="653BDF6D" w:rsidR="004B5FF4" w:rsidRPr="00F01A8C" w:rsidRDefault="004B5FF4" w:rsidP="00F449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</w:t>
            </w:r>
            <w:r w:rsidR="00F05190"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2445" w:type="dxa"/>
          </w:tcPr>
          <w:p w14:paraId="276D2AF2" w14:textId="77777777" w:rsidR="004B5FF4" w:rsidRPr="00F01A8C" w:rsidRDefault="004B5FF4" w:rsidP="00F449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F05190" w:rsidRPr="00F01A8C" w14:paraId="3B1DF9E6" w14:textId="77777777" w:rsidTr="00F0519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132D" w14:textId="77777777" w:rsidR="00F05190" w:rsidRPr="00F01A8C" w:rsidRDefault="00F051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Morone G.Donato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6869" w14:textId="77777777" w:rsidR="00F05190" w:rsidRPr="00F01A8C" w:rsidRDefault="00F051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4D6D" w14:textId="5AE95DC3" w:rsidR="00F05190" w:rsidRPr="00F01A8C" w:rsidRDefault="00F051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1ACE" w14:textId="77777777" w:rsidR="00F05190" w:rsidRPr="00F01A8C" w:rsidRDefault="00F051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418A8" w:rsidRPr="00F01A8C" w14:paraId="6C9B748F" w14:textId="77777777" w:rsidTr="00AB7AD0">
        <w:tc>
          <w:tcPr>
            <w:tcW w:w="3130" w:type="dxa"/>
          </w:tcPr>
          <w:p w14:paraId="25AEA753" w14:textId="77777777" w:rsidR="007418A8" w:rsidRPr="00F01A8C" w:rsidRDefault="007418A8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Santamaria Luca</w:t>
            </w:r>
          </w:p>
        </w:tc>
        <w:tc>
          <w:tcPr>
            <w:tcW w:w="2700" w:type="dxa"/>
          </w:tcPr>
          <w:p w14:paraId="3855F4FE" w14:textId="77777777" w:rsidR="007418A8" w:rsidRPr="00F01A8C" w:rsidRDefault="007418A8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54A485F2" w14:textId="77777777" w:rsidR="007418A8" w:rsidRPr="00F01A8C" w:rsidRDefault="007418A8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30.4.1595</w:t>
            </w:r>
          </w:p>
        </w:tc>
        <w:tc>
          <w:tcPr>
            <w:tcW w:w="2445" w:type="dxa"/>
          </w:tcPr>
          <w:p w14:paraId="46B36E4E" w14:textId="77777777" w:rsidR="007418A8" w:rsidRPr="00F01A8C" w:rsidRDefault="007418A8" w:rsidP="00AB7A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B7571" w14:paraId="50B51DF4" w14:textId="77777777" w:rsidTr="003B757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1AB0" w14:textId="77777777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B757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Soncino Girolamo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C33A" w14:textId="77777777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7A7C" w14:textId="3B091AA9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B757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CEE5" w14:textId="77777777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22D38411" w14:textId="77777777" w:rsidR="00D96D67" w:rsidRDefault="00D96D67" w:rsidP="00983730">
      <w:pPr>
        <w:spacing w:after="0"/>
        <w:rPr>
          <w:b/>
          <w:sz w:val="28"/>
          <w:szCs w:val="28"/>
        </w:rPr>
      </w:pPr>
    </w:p>
    <w:p w14:paraId="277E4C3B" w14:textId="77777777" w:rsidR="00D96D67" w:rsidRDefault="00D96D67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1596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D03831" w:rsidRPr="00F01A8C" w14:paraId="60A823EC" w14:textId="77777777" w:rsidTr="00D0383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34EC" w14:textId="61236895" w:rsidR="00D03831" w:rsidRPr="00F01A8C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bookmarkStart w:id="21" w:name="_Hlk57122802"/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Argino Sebastiano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223" w14:textId="77777777" w:rsidR="00D03831" w:rsidRPr="00F01A8C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785E" w14:textId="77777777" w:rsidR="00D03831" w:rsidRPr="00F01A8C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9C12" w14:textId="77777777" w:rsidR="00D03831" w:rsidRPr="00F01A8C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873928" w:rsidRPr="00F01A8C" w14:paraId="181931DD" w14:textId="77777777" w:rsidTr="0087392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E19F" w14:textId="77777777" w:rsidR="00873928" w:rsidRPr="00F01A8C" w:rsidRDefault="00873928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Cennini Ottavio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5F49" w14:textId="77777777" w:rsidR="00873928" w:rsidRPr="00F01A8C" w:rsidRDefault="00873928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5B25" w14:textId="1683EF27" w:rsidR="00873928" w:rsidRPr="00F01A8C" w:rsidRDefault="00873928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7C5F" w14:textId="77777777" w:rsidR="00873928" w:rsidRPr="00F01A8C" w:rsidRDefault="00873928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bookmarkEnd w:id="21"/>
      <w:tr w:rsidR="00AA49B4" w:rsidRPr="00F01A8C" w14:paraId="7D475B86" w14:textId="77777777" w:rsidTr="00AA49B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48AF" w14:textId="77777777" w:rsidR="00AA49B4" w:rsidRPr="00F01A8C" w:rsidRDefault="00AA49B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D. De Avocatis G.Battista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1A72" w14:textId="77777777" w:rsidR="00AA49B4" w:rsidRPr="00F01A8C" w:rsidRDefault="00AA49B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5C15" w14:textId="2D271E66" w:rsidR="00AA49B4" w:rsidRPr="00F01A8C" w:rsidRDefault="00AA49B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7535" w14:textId="710F92F7" w:rsidR="00AA49B4" w:rsidRPr="00F01A8C" w:rsidRDefault="00AA49B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In Somasca</w:t>
            </w:r>
          </w:p>
        </w:tc>
      </w:tr>
      <w:tr w:rsidR="009C0A7F" w:rsidRPr="00F01A8C" w14:paraId="4FA75421" w14:textId="77777777" w:rsidTr="009C0A7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E6EC" w14:textId="77777777" w:rsidR="009C0A7F" w:rsidRPr="00F01A8C" w:rsidRDefault="009C0A7F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bookmarkStart w:id="22" w:name="_Hlk57965196"/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Cimarelli Alessandro</w:t>
            </w:r>
          </w:p>
          <w:p w14:paraId="3382DE60" w14:textId="77777777" w:rsidR="009C0A7F" w:rsidRPr="00F01A8C" w:rsidRDefault="009C0A7F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Biog. 392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DF45" w14:textId="77777777" w:rsidR="009C0A7F" w:rsidRPr="00F01A8C" w:rsidRDefault="009C0A7F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1E1A" w14:textId="5BA0F41B" w:rsidR="009C0A7F" w:rsidRPr="00F01A8C" w:rsidRDefault="009C0A7F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37D9" w14:textId="11BA8F50" w:rsidR="009C0A7F" w:rsidRPr="00F01A8C" w:rsidRDefault="009C0A7F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Da SM. Secreta MI</w:t>
            </w:r>
          </w:p>
        </w:tc>
      </w:tr>
      <w:tr w:rsidR="006134B7" w:rsidRPr="00F01A8C" w14:paraId="7D25B95A" w14:textId="77777777" w:rsidTr="009C0A7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5421" w14:textId="77777777" w:rsidR="006134B7" w:rsidRDefault="006134B7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Farina G.Paolo</w:t>
            </w:r>
          </w:p>
          <w:p w14:paraId="07F1B26C" w14:textId="2CAF49E6" w:rsidR="006134B7" w:rsidRPr="00F01A8C" w:rsidRDefault="006134B7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Biog. 1850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7C4D" w14:textId="52404F61" w:rsidR="006134B7" w:rsidRPr="00F01A8C" w:rsidRDefault="006134B7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7DC5" w14:textId="47950637" w:rsidR="006134B7" w:rsidRPr="00F01A8C" w:rsidRDefault="006134B7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16.5.1596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B022" w14:textId="77777777" w:rsidR="006134B7" w:rsidRPr="00F01A8C" w:rsidRDefault="006134B7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542FB6" w14:paraId="3050A567" w14:textId="77777777" w:rsidTr="00542FB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88D9" w14:textId="77777777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42F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Martinengo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9A76" w14:textId="77777777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9274" w14:textId="53C4750A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42F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7A6E" w14:textId="77777777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304143" w:rsidRPr="00F01A8C" w14:paraId="6B25DFCA" w14:textId="77777777" w:rsidTr="0030414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F935" w14:textId="77777777" w:rsidR="00304143" w:rsidRPr="00304143" w:rsidRDefault="00304143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0414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Migliorini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591F" w14:textId="77777777" w:rsidR="00304143" w:rsidRPr="00304143" w:rsidRDefault="00304143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F33" w14:textId="5D50360C" w:rsidR="00304143" w:rsidRPr="00304143" w:rsidRDefault="00304143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0414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BF33" w14:textId="08742C16" w:rsidR="00304143" w:rsidRPr="00304143" w:rsidRDefault="00304143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In SM. Secreta MI</w:t>
            </w:r>
          </w:p>
        </w:tc>
      </w:tr>
      <w:bookmarkEnd w:id="22"/>
      <w:tr w:rsidR="004B5FF4" w:rsidRPr="00F01A8C" w14:paraId="20600959" w14:textId="77777777" w:rsidTr="004B5FF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F638" w14:textId="45BEEF3C" w:rsidR="004B5FF4" w:rsidRPr="00F01A8C" w:rsidRDefault="004B5FF4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Morone Donato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81E2" w14:textId="77777777" w:rsidR="004B5FF4" w:rsidRPr="00F01A8C" w:rsidRDefault="004B5FF4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9624" w14:textId="77777777" w:rsidR="004B5FF4" w:rsidRPr="00F01A8C" w:rsidRDefault="004B5FF4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28.7.1596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B126" w14:textId="77777777" w:rsidR="004B5FF4" w:rsidRPr="00F01A8C" w:rsidRDefault="004B5FF4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7418A8" w:rsidRPr="00F01A8C" w14:paraId="389D6A77" w14:textId="77777777" w:rsidTr="00AB7AD0">
        <w:tc>
          <w:tcPr>
            <w:tcW w:w="3130" w:type="dxa"/>
          </w:tcPr>
          <w:p w14:paraId="1F536FA1" w14:textId="77777777" w:rsidR="007418A8" w:rsidRPr="00F01A8C" w:rsidRDefault="007418A8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Santamaria Luca</w:t>
            </w:r>
          </w:p>
        </w:tc>
        <w:tc>
          <w:tcPr>
            <w:tcW w:w="2700" w:type="dxa"/>
          </w:tcPr>
          <w:p w14:paraId="5EEE343A" w14:textId="77777777" w:rsidR="007418A8" w:rsidRPr="00F01A8C" w:rsidRDefault="007418A8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73566C82" w14:textId="77777777" w:rsidR="007418A8" w:rsidRPr="00F01A8C" w:rsidRDefault="007418A8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28.7.1596</w:t>
            </w:r>
          </w:p>
        </w:tc>
        <w:tc>
          <w:tcPr>
            <w:tcW w:w="2445" w:type="dxa"/>
          </w:tcPr>
          <w:p w14:paraId="558DB674" w14:textId="77777777" w:rsidR="007418A8" w:rsidRPr="00F01A8C" w:rsidRDefault="007418A8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3B7571" w14:paraId="2BE13E07" w14:textId="77777777" w:rsidTr="003B757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886F" w14:textId="77777777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B757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Soncino Girolamo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EF1A" w14:textId="77777777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9E0C" w14:textId="30ADDAB4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B757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17E2" w14:textId="77777777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C0263A" w14:paraId="6A9AF3EB" w14:textId="77777777" w:rsidTr="00C0263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1896" w14:textId="77777777" w:rsidR="00C0263A" w:rsidRPr="00C0263A" w:rsidRDefault="00C0263A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0263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Zuccotto G. Angelo</w:t>
            </w:r>
          </w:p>
          <w:p w14:paraId="08A927D5" w14:textId="77777777" w:rsidR="00C0263A" w:rsidRPr="00C0263A" w:rsidRDefault="00C0263A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0263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Biog. 2592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DB3D" w14:textId="77777777" w:rsidR="00C0263A" w:rsidRPr="00C0263A" w:rsidRDefault="00C0263A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8A3A" w14:textId="1A9D0789" w:rsidR="00C0263A" w:rsidRPr="00C0263A" w:rsidRDefault="00C0263A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0263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AF75" w14:textId="1536C041" w:rsidR="00C0263A" w:rsidRPr="00C0263A" w:rsidRDefault="00C0263A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</w:tbl>
    <w:p w14:paraId="0A0A2768" w14:textId="77777777" w:rsidR="007418A8" w:rsidRDefault="007418A8" w:rsidP="00983730">
      <w:pPr>
        <w:spacing w:after="0"/>
        <w:rPr>
          <w:b/>
          <w:sz w:val="28"/>
          <w:szCs w:val="28"/>
        </w:rPr>
      </w:pPr>
    </w:p>
    <w:p w14:paraId="3E600A17" w14:textId="7AD4C244" w:rsidR="005964A0" w:rsidRDefault="00D96D67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964A0">
        <w:rPr>
          <w:b/>
          <w:sz w:val="28"/>
          <w:szCs w:val="28"/>
        </w:rPr>
        <w:t>597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5964A0" w:rsidRPr="00F01A8C" w14:paraId="60536DDC" w14:textId="77777777" w:rsidTr="009C0A7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F1B8" w14:textId="21685C34" w:rsidR="005964A0" w:rsidRPr="00F01A8C" w:rsidRDefault="005964A0" w:rsidP="005964A0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F01A8C">
              <w:rPr>
                <w:bCs/>
                <w:iCs/>
                <w:sz w:val="28"/>
                <w:szCs w:val="28"/>
              </w:rPr>
              <w:t xml:space="preserve"> P. Argino Sebastiano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DFC2" w14:textId="53B7C432" w:rsidR="005964A0" w:rsidRPr="00F01A8C" w:rsidRDefault="005964A0" w:rsidP="005964A0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ECFF" w14:textId="25F83F2A" w:rsidR="005964A0" w:rsidRPr="00F01A8C" w:rsidRDefault="005964A0" w:rsidP="005964A0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F01A8C">
              <w:rPr>
                <w:bCs/>
                <w:iCs/>
                <w:sz w:val="28"/>
                <w:szCs w:val="28"/>
              </w:rPr>
              <w:t>159</w:t>
            </w:r>
            <w:r w:rsidR="00873928" w:rsidRPr="00F01A8C">
              <w:rPr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AC1C" w14:textId="77777777" w:rsidR="005964A0" w:rsidRPr="00F01A8C" w:rsidRDefault="005964A0" w:rsidP="005964A0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</w:tr>
      <w:tr w:rsidR="00873928" w:rsidRPr="00F01A8C" w14:paraId="3B5ADAB4" w14:textId="77777777" w:rsidTr="0087392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9924" w14:textId="77777777" w:rsidR="00873928" w:rsidRPr="00F01A8C" w:rsidRDefault="00873928" w:rsidP="009C0A7F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F01A8C">
              <w:rPr>
                <w:bCs/>
                <w:iCs/>
                <w:sz w:val="28"/>
                <w:szCs w:val="28"/>
              </w:rPr>
              <w:t>Ch. Cennini Ottavio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F509" w14:textId="77777777" w:rsidR="00873928" w:rsidRPr="00F01A8C" w:rsidRDefault="00873928" w:rsidP="009C0A7F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36F5" w14:textId="3F9BFFC8" w:rsidR="00873928" w:rsidRPr="00F01A8C" w:rsidRDefault="00873928" w:rsidP="009C0A7F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F01A8C">
              <w:rPr>
                <w:bCs/>
                <w:iCs/>
                <w:sz w:val="28"/>
                <w:szCs w:val="28"/>
              </w:rPr>
              <w:t>1597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22ED" w14:textId="77777777" w:rsidR="00873928" w:rsidRPr="00F01A8C" w:rsidRDefault="00873928" w:rsidP="009C0A7F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</w:tr>
      <w:tr w:rsidR="009C0A7F" w:rsidRPr="00F01A8C" w14:paraId="1F6A96A4" w14:textId="77777777" w:rsidTr="009C0A7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E01E" w14:textId="1C9B3B3D" w:rsidR="009C0A7F" w:rsidRPr="00F01A8C" w:rsidRDefault="009C0A7F" w:rsidP="009C0A7F">
            <w:pPr>
              <w:spacing w:after="0"/>
              <w:rPr>
                <w:bCs/>
                <w:iCs/>
                <w:sz w:val="28"/>
                <w:szCs w:val="28"/>
              </w:rPr>
            </w:pPr>
            <w:bookmarkStart w:id="23" w:name="_Hlk57965259"/>
            <w:r w:rsidRPr="00F01A8C">
              <w:rPr>
                <w:bCs/>
                <w:iCs/>
                <w:sz w:val="28"/>
                <w:szCs w:val="28"/>
              </w:rPr>
              <w:t>P. Cimarelli Alessandro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D55D" w14:textId="78178764" w:rsidR="009C0A7F" w:rsidRPr="00F01A8C" w:rsidRDefault="009C0A7F" w:rsidP="009C0A7F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0B02" w14:textId="48098EE2" w:rsidR="009C0A7F" w:rsidRPr="00F01A8C" w:rsidRDefault="009C0A7F" w:rsidP="009C0A7F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F01A8C">
              <w:rPr>
                <w:bCs/>
                <w:iCs/>
                <w:sz w:val="28"/>
                <w:szCs w:val="28"/>
              </w:rPr>
              <w:t>1597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460" w14:textId="31BB507D" w:rsidR="009C0A7F" w:rsidRPr="00F01A8C" w:rsidRDefault="009C0A7F" w:rsidP="009C0A7F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</w:tr>
      <w:bookmarkEnd w:id="23"/>
      <w:tr w:rsidR="005A6ED6" w:rsidRPr="00F01A8C" w14:paraId="748A04A0" w14:textId="77777777" w:rsidTr="005A6ED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0A1" w14:textId="77777777" w:rsidR="005A6ED6" w:rsidRPr="00F01A8C" w:rsidRDefault="005A6ED6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F01A8C">
              <w:rPr>
                <w:bCs/>
                <w:iCs/>
                <w:sz w:val="28"/>
                <w:szCs w:val="28"/>
              </w:rPr>
              <w:lastRenderedPageBreak/>
              <w:t>P. Cinea Dionisio</w:t>
            </w:r>
          </w:p>
          <w:p w14:paraId="2D23C927" w14:textId="276A2B7D" w:rsidR="005A6ED6" w:rsidRPr="00F01A8C" w:rsidRDefault="005A6ED6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F01A8C">
              <w:rPr>
                <w:bCs/>
                <w:iCs/>
                <w:sz w:val="28"/>
                <w:szCs w:val="28"/>
              </w:rPr>
              <w:t>Biog. 397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9BA8" w14:textId="77777777" w:rsidR="005A6ED6" w:rsidRPr="00F01A8C" w:rsidRDefault="005A6ED6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689B" w14:textId="0BD11318" w:rsidR="005A6ED6" w:rsidRPr="00F01A8C" w:rsidRDefault="005A6ED6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F01A8C">
              <w:rPr>
                <w:bCs/>
                <w:iCs/>
                <w:sz w:val="28"/>
                <w:szCs w:val="28"/>
              </w:rPr>
              <w:t>1597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D5B" w14:textId="366BFDAA" w:rsidR="005A6ED6" w:rsidRPr="00F01A8C" w:rsidRDefault="005A6ED6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F01A8C">
              <w:rPr>
                <w:bCs/>
                <w:iCs/>
                <w:sz w:val="28"/>
                <w:szCs w:val="28"/>
              </w:rPr>
              <w:t>Da SM. Loreto NA</w:t>
            </w:r>
          </w:p>
        </w:tc>
      </w:tr>
      <w:tr w:rsidR="006134B7" w:rsidRPr="00F01A8C" w14:paraId="268F6461" w14:textId="77777777" w:rsidTr="006134B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DE0F" w14:textId="77777777" w:rsidR="006134B7" w:rsidRPr="006134B7" w:rsidRDefault="006134B7" w:rsidP="00EF0380">
            <w:pPr>
              <w:spacing w:after="0"/>
              <w:rPr>
                <w:bCs/>
                <w:iCs/>
                <w:sz w:val="28"/>
                <w:szCs w:val="28"/>
              </w:rPr>
            </w:pPr>
            <w:bookmarkStart w:id="24" w:name="_Hlk62059670"/>
            <w:r w:rsidRPr="006134B7">
              <w:rPr>
                <w:bCs/>
                <w:iCs/>
                <w:sz w:val="28"/>
                <w:szCs w:val="28"/>
              </w:rPr>
              <w:t>Fr. Farina G.Paolo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B805" w14:textId="77777777" w:rsidR="006134B7" w:rsidRPr="006134B7" w:rsidRDefault="006134B7" w:rsidP="00EF0380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7819" w14:textId="2AFD78CB" w:rsidR="006134B7" w:rsidRPr="006134B7" w:rsidRDefault="006134B7" w:rsidP="00EF0380">
            <w:pPr>
              <w:spacing w:after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1597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4095" w14:textId="77777777" w:rsidR="006134B7" w:rsidRPr="006134B7" w:rsidRDefault="006134B7" w:rsidP="00EF0380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</w:tr>
      <w:bookmarkEnd w:id="24"/>
      <w:tr w:rsidR="00D03831" w:rsidRPr="00F01A8C" w14:paraId="3F959F27" w14:textId="77777777" w:rsidTr="00D0383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021D" w14:textId="77777777" w:rsidR="00D03831" w:rsidRPr="00F01A8C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Gatti Boniforte*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D6CC" w14:textId="77777777" w:rsidR="00D03831" w:rsidRPr="00F01A8C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15CA" w14:textId="77777777" w:rsidR="00D03831" w:rsidRPr="00F01A8C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5.9.1597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E3BE" w14:textId="77777777" w:rsidR="00D03831" w:rsidRPr="00F01A8C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4D371B" w:rsidRPr="00F01A8C" w14:paraId="727E7628" w14:textId="77777777" w:rsidTr="00D0383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9E80" w14:textId="6F5A84EC" w:rsidR="004D371B" w:rsidRPr="00F01A8C" w:rsidRDefault="004D371B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bookmarkStart w:id="25" w:name="_Hlk58918762"/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Giancardi G.Battista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95D4" w14:textId="62CCBB7A" w:rsidR="004D371B" w:rsidRPr="00F01A8C" w:rsidRDefault="004D371B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AD20" w14:textId="351EE188" w:rsidR="004D371B" w:rsidRPr="00F01A8C" w:rsidRDefault="004D371B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668F" w14:textId="77777777" w:rsidR="004D371B" w:rsidRPr="00F01A8C" w:rsidRDefault="004D371B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bookmarkEnd w:id="25"/>
      <w:tr w:rsidR="00542FB6" w14:paraId="4E9A7445" w14:textId="77777777" w:rsidTr="00542FB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DC85" w14:textId="77777777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42F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Martinengo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C16B" w14:textId="77777777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FD51" w14:textId="40AB90E5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42F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EEE" w14:textId="77777777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ED133C" w:rsidRPr="00F01A8C" w14:paraId="58CB2A01" w14:textId="77777777" w:rsidTr="00AB7AD0">
        <w:tc>
          <w:tcPr>
            <w:tcW w:w="3130" w:type="dxa"/>
          </w:tcPr>
          <w:p w14:paraId="6A077EAC" w14:textId="48ECB221" w:rsidR="00ED133C" w:rsidRPr="00F01A8C" w:rsidRDefault="00ED133C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Morone Donato</w:t>
            </w:r>
          </w:p>
        </w:tc>
        <w:tc>
          <w:tcPr>
            <w:tcW w:w="2700" w:type="dxa"/>
          </w:tcPr>
          <w:p w14:paraId="3C936EB7" w14:textId="77777777" w:rsidR="00ED133C" w:rsidRPr="00F01A8C" w:rsidRDefault="00ED133C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7F0B4156" w14:textId="1EC6C9B2" w:rsidR="00ED133C" w:rsidRPr="00F01A8C" w:rsidRDefault="00F05190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1597</w:t>
            </w:r>
          </w:p>
        </w:tc>
        <w:tc>
          <w:tcPr>
            <w:tcW w:w="2445" w:type="dxa"/>
          </w:tcPr>
          <w:p w14:paraId="6DD67ECB" w14:textId="77777777" w:rsidR="00ED133C" w:rsidRPr="00F01A8C" w:rsidRDefault="00ED133C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2B7B21" w:rsidRPr="00F01A8C" w14:paraId="1CCDC912" w14:textId="77777777" w:rsidTr="00AB7AD0">
        <w:tc>
          <w:tcPr>
            <w:tcW w:w="3130" w:type="dxa"/>
          </w:tcPr>
          <w:p w14:paraId="1B6356FC" w14:textId="419EB492" w:rsidR="002B7B21" w:rsidRPr="00F01A8C" w:rsidRDefault="002B7B21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Robecco Francesco</w:t>
            </w:r>
          </w:p>
        </w:tc>
        <w:tc>
          <w:tcPr>
            <w:tcW w:w="2700" w:type="dxa"/>
          </w:tcPr>
          <w:p w14:paraId="4D0CD431" w14:textId="06A5E64A" w:rsidR="002B7B21" w:rsidRPr="00F01A8C" w:rsidRDefault="002B7B21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Studente</w:t>
            </w:r>
          </w:p>
        </w:tc>
        <w:tc>
          <w:tcPr>
            <w:tcW w:w="1503" w:type="dxa"/>
          </w:tcPr>
          <w:p w14:paraId="0035430E" w14:textId="7C96B5C8" w:rsidR="002B7B21" w:rsidRPr="00F01A8C" w:rsidRDefault="002B7B21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1597</w:t>
            </w:r>
          </w:p>
        </w:tc>
        <w:tc>
          <w:tcPr>
            <w:tcW w:w="2445" w:type="dxa"/>
          </w:tcPr>
          <w:p w14:paraId="165A2F1A" w14:textId="25F426E6" w:rsidR="002B7B21" w:rsidRPr="00F01A8C" w:rsidRDefault="002B7B21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Da Sem. Patr. VE</w:t>
            </w:r>
          </w:p>
        </w:tc>
      </w:tr>
      <w:tr w:rsidR="00F01A8C" w:rsidRPr="00F01A8C" w14:paraId="1ED5A720" w14:textId="77777777" w:rsidTr="00AB7AD0">
        <w:tc>
          <w:tcPr>
            <w:tcW w:w="3130" w:type="dxa"/>
          </w:tcPr>
          <w:p w14:paraId="5C7CB0AE" w14:textId="210F5A0D" w:rsidR="00F01A8C" w:rsidRPr="00F01A8C" w:rsidRDefault="00F01A8C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Santamaria Luca</w:t>
            </w:r>
          </w:p>
        </w:tc>
        <w:tc>
          <w:tcPr>
            <w:tcW w:w="2700" w:type="dxa"/>
          </w:tcPr>
          <w:p w14:paraId="3692E9B7" w14:textId="109E2F35" w:rsidR="00F01A8C" w:rsidRPr="00F01A8C" w:rsidRDefault="00F01A8C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3D1CD78A" w14:textId="61806589" w:rsidR="00F01A8C" w:rsidRPr="00F01A8C" w:rsidRDefault="00F01A8C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1597</w:t>
            </w:r>
          </w:p>
        </w:tc>
        <w:tc>
          <w:tcPr>
            <w:tcW w:w="2445" w:type="dxa"/>
          </w:tcPr>
          <w:p w14:paraId="16859C9B" w14:textId="77777777" w:rsidR="00F01A8C" w:rsidRPr="00F01A8C" w:rsidRDefault="00F01A8C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3B7571" w14:paraId="0738FD00" w14:textId="77777777" w:rsidTr="003B757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E19C" w14:textId="77777777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B757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Soncino Girolamo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C683" w14:textId="77777777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42D7" w14:textId="48C1786C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B757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2C3D" w14:textId="77777777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</w:tbl>
    <w:p w14:paraId="051756BD" w14:textId="3B900F75" w:rsidR="00ED133C" w:rsidRDefault="00ED133C" w:rsidP="00983730">
      <w:pPr>
        <w:spacing w:after="0"/>
        <w:rPr>
          <w:b/>
          <w:sz w:val="28"/>
          <w:szCs w:val="28"/>
        </w:rPr>
      </w:pPr>
    </w:p>
    <w:p w14:paraId="6B673320" w14:textId="3BA6008C" w:rsidR="00D96D67" w:rsidRDefault="00D96D67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1598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5964A0" w:rsidRPr="00F01A8C" w14:paraId="4F29F15B" w14:textId="77777777" w:rsidTr="005964A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9808" w14:textId="77777777" w:rsidR="005964A0" w:rsidRPr="00F01A8C" w:rsidRDefault="005964A0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Argino Sebastiano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353C" w14:textId="2187E712" w:rsidR="005964A0" w:rsidRPr="00F01A8C" w:rsidRDefault="005964A0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Sua morte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1FD5" w14:textId="0E1247B7" w:rsidR="005964A0" w:rsidRPr="00F01A8C" w:rsidRDefault="005964A0" w:rsidP="009C0A7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it-IT"/>
              </w:rPr>
              <w:t>Fine 159</w:t>
            </w:r>
            <w:r w:rsidR="00873928" w:rsidRPr="00F01A8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EA79" w14:textId="77777777" w:rsidR="005964A0" w:rsidRPr="00F01A8C" w:rsidRDefault="005964A0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873928" w:rsidRPr="00F01A8C" w14:paraId="0AB10328" w14:textId="77777777" w:rsidTr="0087392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2A4D" w14:textId="77777777" w:rsidR="00873928" w:rsidRPr="00F01A8C" w:rsidRDefault="00873928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Cennini Ottavio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97F3" w14:textId="77777777" w:rsidR="00873928" w:rsidRPr="00F01A8C" w:rsidRDefault="00873928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2628" w14:textId="2C7BF59B" w:rsidR="00873928" w:rsidRPr="00F01A8C" w:rsidRDefault="00873928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C76A" w14:textId="77777777" w:rsidR="00873928" w:rsidRPr="00F01A8C" w:rsidRDefault="00873928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9C0A7F" w:rsidRPr="00F01A8C" w14:paraId="3963E7C9" w14:textId="77777777" w:rsidTr="009C0A7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16EE" w14:textId="77777777" w:rsidR="009C0A7F" w:rsidRPr="00F01A8C" w:rsidRDefault="009C0A7F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Cimarelli Alessandro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79B0" w14:textId="719B9106" w:rsidR="009C0A7F" w:rsidRPr="00F01A8C" w:rsidRDefault="009C0A7F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0485" w14:textId="09CE65ED" w:rsidR="009C0A7F" w:rsidRPr="00F01A8C" w:rsidRDefault="009C0A7F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22E8" w14:textId="77777777" w:rsidR="009C0A7F" w:rsidRPr="00F01A8C" w:rsidRDefault="009C0A7F" w:rsidP="009C0A7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5A6ED6" w:rsidRPr="00F01A8C" w14:paraId="12DACED8" w14:textId="77777777" w:rsidTr="005A6ED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E363" w14:textId="77777777" w:rsidR="005A6ED6" w:rsidRPr="00F01A8C" w:rsidRDefault="005A6ED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Cinea Dionisio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2740" w14:textId="77777777" w:rsidR="005A6ED6" w:rsidRPr="00F01A8C" w:rsidRDefault="005A6ED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BDBC" w14:textId="09DA519C" w:rsidR="005A6ED6" w:rsidRPr="00F01A8C" w:rsidRDefault="005A6ED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95F7" w14:textId="45D2B8B5" w:rsidR="005A6ED6" w:rsidRPr="00F01A8C" w:rsidRDefault="005A6ED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A Lodrone</w:t>
            </w:r>
          </w:p>
        </w:tc>
      </w:tr>
      <w:tr w:rsidR="006134B7" w:rsidRPr="00F01A8C" w14:paraId="18A1BA55" w14:textId="77777777" w:rsidTr="006134B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8B26" w14:textId="77777777" w:rsidR="006134B7" w:rsidRPr="006134B7" w:rsidRDefault="006134B7" w:rsidP="00EF03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6134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Farina G.Paolo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DC0A" w14:textId="77777777" w:rsidR="006134B7" w:rsidRPr="006134B7" w:rsidRDefault="006134B7" w:rsidP="00EF03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550D" w14:textId="6EC8B6EF" w:rsidR="006134B7" w:rsidRPr="006134B7" w:rsidRDefault="006134B7" w:rsidP="00EF03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6134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B043" w14:textId="77777777" w:rsidR="006134B7" w:rsidRPr="006134B7" w:rsidRDefault="006134B7" w:rsidP="00EF03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D03831" w:rsidRPr="00F01A8C" w14:paraId="13AF23E4" w14:textId="77777777" w:rsidTr="00D0383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41BE" w14:textId="77777777" w:rsidR="00D03831" w:rsidRPr="00F01A8C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Gatti Boniforte*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FE40" w14:textId="77777777" w:rsidR="00D03831" w:rsidRPr="00F01A8C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AA33" w14:textId="77777777" w:rsidR="00D03831" w:rsidRPr="00F01A8C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5545" w14:textId="77777777" w:rsidR="00D03831" w:rsidRPr="00F01A8C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4D371B" w:rsidRPr="00F01A8C" w14:paraId="4717111E" w14:textId="77777777" w:rsidTr="004D371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4FE1" w14:textId="77777777" w:rsidR="004D371B" w:rsidRPr="00F01A8C" w:rsidRDefault="004D371B" w:rsidP="002F3E3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Giancardi G.Battista</w:t>
            </w:r>
          </w:p>
          <w:p w14:paraId="4438C70E" w14:textId="0B0C8057" w:rsidR="004D371B" w:rsidRPr="00F01A8C" w:rsidRDefault="004D371B" w:rsidP="002F3E3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Biog. 606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112C" w14:textId="698981B6" w:rsidR="004D371B" w:rsidRPr="00F01A8C" w:rsidRDefault="004D371B" w:rsidP="002F3E3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Noviziato</w:t>
            </w:r>
          </w:p>
          <w:p w14:paraId="51393AED" w14:textId="5846DBC6" w:rsidR="004D371B" w:rsidRPr="00F01A8C" w:rsidRDefault="004D371B" w:rsidP="002F3E3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83F2" w14:textId="50AE0C78" w:rsidR="004D371B" w:rsidRPr="00F01A8C" w:rsidRDefault="004D371B" w:rsidP="002F3E3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9954" w14:textId="5D829521" w:rsidR="004D371B" w:rsidRPr="00F01A8C" w:rsidRDefault="004D371B" w:rsidP="002F3E3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A Triulzio MI</w:t>
            </w:r>
          </w:p>
        </w:tc>
      </w:tr>
      <w:tr w:rsidR="00542FB6" w14:paraId="5E7B97AD" w14:textId="77777777" w:rsidTr="00542FB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F92E" w14:textId="77777777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42F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Martinengo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51F8" w14:textId="77777777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8564" w14:textId="4E5229C0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42F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0F30" w14:textId="77777777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ED133C" w:rsidRPr="00F01A8C" w14:paraId="1B24A256" w14:textId="77777777" w:rsidTr="00AB7AD0">
        <w:tc>
          <w:tcPr>
            <w:tcW w:w="3130" w:type="dxa"/>
          </w:tcPr>
          <w:p w14:paraId="4100A3EA" w14:textId="3B7A73F4" w:rsidR="00ED133C" w:rsidRPr="00F01A8C" w:rsidRDefault="00ED133C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Morone Donato</w:t>
            </w:r>
          </w:p>
        </w:tc>
        <w:tc>
          <w:tcPr>
            <w:tcW w:w="2700" w:type="dxa"/>
          </w:tcPr>
          <w:p w14:paraId="509D29CA" w14:textId="77777777" w:rsidR="00ED133C" w:rsidRPr="00F01A8C" w:rsidRDefault="00ED133C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385905CC" w14:textId="348B5AFF" w:rsidR="00ED133C" w:rsidRPr="00F01A8C" w:rsidRDefault="00F05190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1598</w:t>
            </w:r>
          </w:p>
        </w:tc>
        <w:tc>
          <w:tcPr>
            <w:tcW w:w="2445" w:type="dxa"/>
          </w:tcPr>
          <w:p w14:paraId="4A402DAA" w14:textId="77777777" w:rsidR="00ED133C" w:rsidRPr="00F01A8C" w:rsidRDefault="00ED133C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2B7B21" w:rsidRPr="00F01A8C" w14:paraId="62D50C0A" w14:textId="77777777" w:rsidTr="002B7B2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F2CB" w14:textId="77777777" w:rsidR="002B7B21" w:rsidRPr="00F01A8C" w:rsidRDefault="002B7B21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Robecco Francesco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07CD" w14:textId="77777777" w:rsidR="002B7B21" w:rsidRPr="00F01A8C" w:rsidRDefault="002B7B21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Studente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03D7" w14:textId="5FB5ADCD" w:rsidR="002B7B21" w:rsidRPr="00F01A8C" w:rsidRDefault="002B7B21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0F33" w14:textId="77777777" w:rsidR="002B7B21" w:rsidRPr="00F01A8C" w:rsidRDefault="002B7B21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F01A8C" w:rsidRPr="00F01A8C" w14:paraId="5D217EC3" w14:textId="77777777" w:rsidTr="00F01A8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38D1" w14:textId="77777777" w:rsidR="00F01A8C" w:rsidRPr="00F01A8C" w:rsidRDefault="00F01A8C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bookmarkStart w:id="26" w:name="_Hlk60751055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Santamaria Luca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9599" w14:textId="2BC2CE9D" w:rsidR="00F01A8C" w:rsidRPr="00F01A8C" w:rsidRDefault="00F01A8C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E918" w14:textId="3BC0974B" w:rsidR="00F01A8C" w:rsidRPr="00F01A8C" w:rsidRDefault="00F01A8C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27BE" w14:textId="77777777" w:rsidR="00F01A8C" w:rsidRPr="00F01A8C" w:rsidRDefault="00F01A8C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bookmarkEnd w:id="26"/>
      <w:tr w:rsidR="003B7571" w14:paraId="2AC0D050" w14:textId="77777777" w:rsidTr="003B757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121" w14:textId="77777777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B757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Soncino Girolamo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ECB2" w14:textId="77777777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3ADD" w14:textId="3C70C717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B757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EDBA" w14:textId="77777777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</w:tbl>
    <w:p w14:paraId="67746CF8" w14:textId="77777777" w:rsidR="00ED133C" w:rsidRDefault="00ED133C" w:rsidP="00983730">
      <w:pPr>
        <w:spacing w:after="0"/>
        <w:rPr>
          <w:b/>
          <w:sz w:val="28"/>
          <w:szCs w:val="28"/>
        </w:rPr>
      </w:pPr>
    </w:p>
    <w:p w14:paraId="78855AFB" w14:textId="76A97FAC" w:rsidR="00ED133C" w:rsidRDefault="00ED133C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1599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BC387B" w:rsidRPr="00BE6405" w14:paraId="3F71C53C" w14:textId="77777777" w:rsidTr="00BC387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9CAC" w14:textId="77777777" w:rsidR="00BC387B" w:rsidRDefault="00BC387B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Beretta Ludovico</w:t>
            </w:r>
          </w:p>
          <w:p w14:paraId="64A5D698" w14:textId="504F46DA" w:rsidR="00BC387B" w:rsidRPr="00BC387B" w:rsidRDefault="00BC387B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Biog. 139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7323" w14:textId="79F104D0" w:rsidR="00BC387B" w:rsidRPr="00BC387B" w:rsidRDefault="00BC387B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F176" w14:textId="43CA30E0" w:rsidR="00BC387B" w:rsidRPr="00BC387B" w:rsidRDefault="00BC387B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1D59" w14:textId="77777777" w:rsidR="00BC387B" w:rsidRPr="00BC387B" w:rsidRDefault="00BC387B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65206" w:rsidRPr="00D65206" w14:paraId="76D745B6" w14:textId="77777777" w:rsidTr="00D6520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36D0" w14:textId="77777777" w:rsidR="00D65206" w:rsidRDefault="00D652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65206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Bordolano G.Battista</w:t>
            </w:r>
          </w:p>
          <w:p w14:paraId="36438522" w14:textId="77777777" w:rsidR="00D65206" w:rsidRPr="00D65206" w:rsidRDefault="00D652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Biogr. 203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2C56" w14:textId="77777777" w:rsidR="00D65206" w:rsidRPr="00D65206" w:rsidRDefault="00D652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C7EB" w14:textId="77777777" w:rsidR="00D65206" w:rsidRPr="00D65206" w:rsidRDefault="00D652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65206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52B3" w14:textId="77777777" w:rsidR="00D65206" w:rsidRPr="00D65206" w:rsidRDefault="00D652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Tortona</w:t>
            </w:r>
          </w:p>
        </w:tc>
      </w:tr>
      <w:tr w:rsidR="00873928" w14:paraId="13048ABC" w14:textId="77777777" w:rsidTr="0087392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61D4" w14:textId="77777777" w:rsidR="00873928" w:rsidRPr="00873928" w:rsidRDefault="00873928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7392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Cennini Ottavio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FDCC" w14:textId="3E07C491" w:rsidR="00873928" w:rsidRPr="00873928" w:rsidRDefault="00873928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Diaconato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57A5" w14:textId="6498E95F" w:rsidR="00873928" w:rsidRPr="00873928" w:rsidRDefault="00873928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7392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3B4A" w14:textId="77777777" w:rsidR="00873928" w:rsidRPr="00873928" w:rsidRDefault="00873928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03831" w:rsidRPr="00F01A8C" w14:paraId="4791364F" w14:textId="77777777" w:rsidTr="00AB7AD0">
        <w:tc>
          <w:tcPr>
            <w:tcW w:w="3130" w:type="dxa"/>
          </w:tcPr>
          <w:p w14:paraId="3B9A4929" w14:textId="137A750D" w:rsidR="00D03831" w:rsidRPr="00F01A8C" w:rsidRDefault="00D03831" w:rsidP="006A686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Cimarelli Alessansro</w:t>
            </w:r>
          </w:p>
        </w:tc>
        <w:tc>
          <w:tcPr>
            <w:tcW w:w="2700" w:type="dxa"/>
          </w:tcPr>
          <w:p w14:paraId="28F56F0E" w14:textId="4E28EF8B" w:rsidR="00D03831" w:rsidRPr="00F01A8C" w:rsidRDefault="00D03831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14:paraId="6AB238A9" w14:textId="77777777" w:rsidR="00D03831" w:rsidRPr="00F01A8C" w:rsidRDefault="00D03831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23.12.1599</w:t>
            </w:r>
          </w:p>
        </w:tc>
        <w:tc>
          <w:tcPr>
            <w:tcW w:w="2445" w:type="dxa"/>
          </w:tcPr>
          <w:p w14:paraId="52349DA9" w14:textId="77777777" w:rsidR="00D03831" w:rsidRPr="00F01A8C" w:rsidRDefault="00D03831" w:rsidP="00AB7A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3701B5" w14:paraId="3A5E4F9B" w14:textId="77777777" w:rsidTr="003701B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61CD" w14:textId="77777777" w:rsidR="003701B5" w:rsidRPr="003701B5" w:rsidRDefault="003701B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bookmarkStart w:id="27" w:name="_Hlk62054319"/>
            <w:r w:rsidRPr="003701B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Faita Andrea</w:t>
            </w:r>
          </w:p>
          <w:p w14:paraId="58F3AEF1" w14:textId="77777777" w:rsidR="003701B5" w:rsidRPr="003701B5" w:rsidRDefault="003701B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701B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Biog. 1844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399B" w14:textId="35E04022" w:rsidR="003701B5" w:rsidRPr="003701B5" w:rsidRDefault="003701B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B1EB" w14:textId="356A43E6" w:rsidR="003701B5" w:rsidRPr="003701B5" w:rsidRDefault="003701B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701B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7092" w14:textId="77777777" w:rsidR="003701B5" w:rsidRPr="003701B5" w:rsidRDefault="003701B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6134B7" w:rsidRPr="00F01A8C" w14:paraId="1DA27E60" w14:textId="77777777" w:rsidTr="006134B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2D97" w14:textId="77777777" w:rsidR="006134B7" w:rsidRPr="006134B7" w:rsidRDefault="006134B7" w:rsidP="00EF03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6134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Farina G.Paolo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F15F" w14:textId="77777777" w:rsidR="006134B7" w:rsidRPr="006134B7" w:rsidRDefault="006134B7" w:rsidP="00EF03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7220" w14:textId="6A471EA4" w:rsidR="006134B7" w:rsidRPr="006134B7" w:rsidRDefault="006134B7" w:rsidP="00EF03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6134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FA56" w14:textId="0D11B634" w:rsidR="006134B7" w:rsidRPr="006134B7" w:rsidRDefault="006134B7" w:rsidP="00EF03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A SM. Bianca FE</w:t>
            </w:r>
          </w:p>
        </w:tc>
      </w:tr>
      <w:bookmarkEnd w:id="27"/>
      <w:tr w:rsidR="00D03831" w:rsidRPr="00F01A8C" w14:paraId="23CD7D76" w14:textId="77777777" w:rsidTr="00D0383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4D57" w14:textId="1A8EC155" w:rsidR="00D03831" w:rsidRPr="00F01A8C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Gallo Giuseppe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D7E0" w14:textId="77777777" w:rsidR="00D03831" w:rsidRPr="00F01A8C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7AFA" w14:textId="77777777" w:rsidR="00D03831" w:rsidRPr="00F01A8C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29.5.1599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910E" w14:textId="77777777" w:rsidR="00D03831" w:rsidRPr="00F01A8C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3154EC" w14:paraId="2622F127" w14:textId="77777777" w:rsidTr="003154E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CA95" w14:textId="77777777" w:rsidR="003154EC" w:rsidRDefault="003154E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bookmarkStart w:id="28" w:name="_Hlk59516592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lastRenderedPageBreak/>
              <w:t>Fr. Maganza Gaspare</w:t>
            </w:r>
          </w:p>
          <w:p w14:paraId="3DE40095" w14:textId="650913F5" w:rsidR="003154EC" w:rsidRDefault="003154E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Biog. 2025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39BB" w14:textId="77777777" w:rsidR="003154EC" w:rsidRDefault="003154E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A077" w14:textId="6172ACE1" w:rsidR="003154EC" w:rsidRDefault="003154E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AD81" w14:textId="77777777" w:rsidR="003154EC" w:rsidRDefault="003154E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CC5AB3" w:rsidRPr="00F01A8C" w14:paraId="211546EF" w14:textId="77777777" w:rsidTr="00D0383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E428" w14:textId="41D6E3C3" w:rsidR="00CC5AB3" w:rsidRPr="00F01A8C" w:rsidRDefault="00CC5AB3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Maggi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AE66" w14:textId="4BCBD8C2" w:rsidR="00CC5AB3" w:rsidRPr="00F01A8C" w:rsidRDefault="00CC5AB3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Di BS, 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26B1" w14:textId="3D07CBCD" w:rsidR="00CC5AB3" w:rsidRPr="00F01A8C" w:rsidRDefault="00CC5AB3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3183" w14:textId="77777777" w:rsidR="00CC5AB3" w:rsidRPr="00F01A8C" w:rsidRDefault="00CC5AB3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bookmarkEnd w:id="28"/>
      <w:tr w:rsidR="00542FB6" w14:paraId="5F4D2F7A" w14:textId="77777777" w:rsidTr="00542FB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3A52" w14:textId="77777777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42F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Martinengo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5565" w14:textId="77777777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FC67" w14:textId="0BCAAD26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42F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C6E0" w14:textId="77777777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D03831" w:rsidRPr="00F01A8C" w14:paraId="4C80D674" w14:textId="77777777" w:rsidTr="00D0383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D443" w14:textId="5BE9271F" w:rsidR="00D03831" w:rsidRPr="00F01A8C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Morone Donato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D141" w14:textId="77777777" w:rsidR="00D03831" w:rsidRPr="00F01A8C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65F5" w14:textId="77777777" w:rsidR="00D03831" w:rsidRPr="00F01A8C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29.5.1599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3C72" w14:textId="47081701" w:rsidR="00D03831" w:rsidRPr="00F01A8C" w:rsidRDefault="00F05190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In SM. Segreta MI</w:t>
            </w:r>
          </w:p>
        </w:tc>
      </w:tr>
      <w:tr w:rsidR="00001A1B" w:rsidRPr="00F01A8C" w14:paraId="4ABD652E" w14:textId="77777777" w:rsidTr="00001A1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BC36" w14:textId="77777777" w:rsidR="00001A1B" w:rsidRPr="00F01A8C" w:rsidRDefault="00001A1B" w:rsidP="00001A1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Pagliari Giacomo</w:t>
            </w:r>
          </w:p>
          <w:p w14:paraId="0D2127A8" w14:textId="77777777" w:rsidR="00001A1B" w:rsidRPr="00F01A8C" w:rsidRDefault="00001A1B" w:rsidP="00001A1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Biog. 923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1450" w14:textId="75CB468F" w:rsidR="00001A1B" w:rsidRPr="00F01A8C" w:rsidRDefault="00001A1B" w:rsidP="00001A1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0CB3" w14:textId="085DF25E" w:rsidR="00001A1B" w:rsidRPr="00F01A8C" w:rsidRDefault="00001A1B" w:rsidP="00001A1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A10" w14:textId="77777777" w:rsidR="00001A1B" w:rsidRPr="00F01A8C" w:rsidRDefault="00001A1B" w:rsidP="00001A1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2B7B21" w:rsidRPr="00F01A8C" w14:paraId="3295A4A0" w14:textId="77777777" w:rsidTr="002B7B2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74BE" w14:textId="77777777" w:rsidR="002B7B21" w:rsidRPr="00F01A8C" w:rsidRDefault="002B7B21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Robecco Francesco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7091" w14:textId="77777777" w:rsidR="002B7B21" w:rsidRPr="00F01A8C" w:rsidRDefault="002B7B21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Studente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58D3" w14:textId="7D33F7DD" w:rsidR="002B7B21" w:rsidRPr="00F01A8C" w:rsidRDefault="002B7B21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01A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4ABB" w14:textId="77777777" w:rsidR="002B7B21" w:rsidRPr="00F01A8C" w:rsidRDefault="002B7B21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F01A8C" w:rsidRPr="00F01A8C" w14:paraId="12B549C0" w14:textId="77777777" w:rsidTr="00F01A8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6B40" w14:textId="77777777" w:rsidR="00F01A8C" w:rsidRPr="00F01A8C" w:rsidRDefault="00F01A8C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Santamaria Luca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581B" w14:textId="77777777" w:rsidR="00F01A8C" w:rsidRPr="00F01A8C" w:rsidRDefault="00F01A8C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E632" w14:textId="21B36D96" w:rsidR="00F01A8C" w:rsidRPr="00F01A8C" w:rsidRDefault="00F01A8C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AC3C" w14:textId="701CE6CD" w:rsidR="00F01A8C" w:rsidRPr="00F01A8C" w:rsidRDefault="00F01A8C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In SM. Secreta MI</w:t>
            </w:r>
          </w:p>
        </w:tc>
      </w:tr>
      <w:tr w:rsidR="003B7571" w14:paraId="5CCDB827" w14:textId="77777777" w:rsidTr="003B757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EE0A" w14:textId="77777777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B757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Soncino Girolamo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D816" w14:textId="77777777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B7C1" w14:textId="1C787A66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B757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5962" w14:textId="77777777" w:rsidR="003B7571" w:rsidRPr="003B7571" w:rsidRDefault="003B7571" w:rsidP="003B757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F85B66" w14:paraId="5BAA592C" w14:textId="77777777" w:rsidTr="00F85B6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5216" w14:textId="77777777" w:rsidR="00F85B66" w:rsidRPr="00F85B66" w:rsidRDefault="00F85B66" w:rsidP="00F85B6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85B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Stranio Lodovico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A8D" w14:textId="7AED237B" w:rsidR="00F85B66" w:rsidRPr="00F85B66" w:rsidRDefault="00F85B66" w:rsidP="00F85B6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Studente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34C8" w14:textId="55AD1359" w:rsidR="00F85B66" w:rsidRPr="00F85B66" w:rsidRDefault="00F85B66" w:rsidP="00F85B6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85B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A32A" w14:textId="77777777" w:rsidR="00F85B66" w:rsidRPr="00F85B66" w:rsidRDefault="00F85B66" w:rsidP="00F85B6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AA6F2A" w14:paraId="6D587B78" w14:textId="77777777" w:rsidTr="00AA6F2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2275" w14:textId="77777777" w:rsidR="00AA6F2A" w:rsidRDefault="00AA6F2A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AA6F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Tognis Antonio</w:t>
            </w:r>
          </w:p>
          <w:p w14:paraId="307095A6" w14:textId="0CBBF41C" w:rsidR="00AA6F2A" w:rsidRPr="00AA6F2A" w:rsidRDefault="00AA6F2A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Biog. 1294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975" w14:textId="77777777" w:rsidR="00AA6F2A" w:rsidRPr="00AA6F2A" w:rsidRDefault="00AA6F2A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8AA2" w14:textId="4B993EE1" w:rsidR="00AA6F2A" w:rsidRPr="00AA6F2A" w:rsidRDefault="00AA6F2A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AA6F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4FBB" w14:textId="77777777" w:rsidR="00AA6F2A" w:rsidRPr="00AA6F2A" w:rsidRDefault="00AA6F2A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293661" w14:paraId="6BD751C1" w14:textId="77777777" w:rsidTr="0029366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9FC7" w14:textId="77777777" w:rsidR="00293661" w:rsidRPr="00293661" w:rsidRDefault="00293661" w:rsidP="0029366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936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Zucchi G. Paolo</w:t>
            </w:r>
          </w:p>
          <w:p w14:paraId="074A6CF6" w14:textId="77777777" w:rsidR="00293661" w:rsidRPr="00293661" w:rsidRDefault="00293661" w:rsidP="0029366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936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Biog. 1417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E0C6" w14:textId="52B91808" w:rsidR="00293661" w:rsidRPr="00293661" w:rsidRDefault="00293661" w:rsidP="0029366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Viceprep.to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E9BE" w14:textId="0856B6B5" w:rsidR="00293661" w:rsidRPr="00293661" w:rsidRDefault="00293661" w:rsidP="0029366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936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159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E162" w14:textId="77777777" w:rsidR="00293661" w:rsidRPr="00293661" w:rsidRDefault="00293661" w:rsidP="0029366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</w:tbl>
    <w:p w14:paraId="05AFEF58" w14:textId="77777777" w:rsidR="00ED133C" w:rsidRDefault="00ED133C" w:rsidP="00983730">
      <w:pPr>
        <w:spacing w:after="0"/>
        <w:rPr>
          <w:b/>
          <w:sz w:val="28"/>
          <w:szCs w:val="28"/>
        </w:rPr>
      </w:pPr>
    </w:p>
    <w:p w14:paraId="497DB638" w14:textId="2B7B08BE" w:rsidR="00ED133C" w:rsidRDefault="00ED133C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1600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1701DA" w:rsidRPr="00D65206" w14:paraId="41E16359" w14:textId="77777777" w:rsidTr="003701B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B20A" w14:textId="77777777" w:rsidR="001701DA" w:rsidRDefault="001701DA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bookmarkStart w:id="29" w:name="_Hlk5705915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Acqua Andrea</w:t>
            </w:r>
          </w:p>
          <w:p w14:paraId="7B74FCF0" w14:textId="304AC950" w:rsidR="001701DA" w:rsidRPr="00D65206" w:rsidRDefault="001701DA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Biogr. 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7082" w14:textId="77777777" w:rsidR="001701DA" w:rsidRPr="00D65206" w:rsidRDefault="001701DA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05AB" w14:textId="408B6051" w:rsidR="001701DA" w:rsidRPr="00D65206" w:rsidRDefault="001701DA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</w:t>
            </w:r>
            <w:r w:rsidR="00BC38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2DD0" w14:textId="2F937F94" w:rsidR="001701DA" w:rsidRPr="00D65206" w:rsidRDefault="001701DA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Da </w:t>
            </w:r>
            <w:r w:rsidR="00BC38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Salò</w:t>
            </w:r>
          </w:p>
        </w:tc>
      </w:tr>
      <w:tr w:rsidR="00BC387B" w:rsidRPr="00BE6405" w14:paraId="2B9E0C68" w14:textId="77777777" w:rsidTr="003701B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3EED" w14:textId="76E072D4" w:rsidR="00BC387B" w:rsidRPr="00BC387B" w:rsidRDefault="00BC387B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bookmarkStart w:id="30" w:name="_Hlk5744634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Beretta Ludovico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0CB" w14:textId="77777777" w:rsidR="00BC387B" w:rsidRPr="00BC387B" w:rsidRDefault="00BC387B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1C84" w14:textId="78479E87" w:rsidR="00BC387B" w:rsidRPr="00BC387B" w:rsidRDefault="00BC387B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10D" w14:textId="77777777" w:rsidR="00BC387B" w:rsidRPr="00BC387B" w:rsidRDefault="00BC387B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bookmarkEnd w:id="29"/>
      <w:bookmarkEnd w:id="30"/>
      <w:tr w:rsidR="00D65206" w:rsidRPr="00D65206" w14:paraId="2F8F9F9B" w14:textId="77777777" w:rsidTr="003701B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6579" w14:textId="77777777" w:rsidR="00D65206" w:rsidRPr="00D65206" w:rsidRDefault="00D65206" w:rsidP="001025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65206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Bordolano G.Battista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B8B5" w14:textId="77777777" w:rsidR="00D65206" w:rsidRPr="00D65206" w:rsidRDefault="00D65206" w:rsidP="001025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EB5F" w14:textId="77777777" w:rsidR="00D65206" w:rsidRPr="00D65206" w:rsidRDefault="00D65206" w:rsidP="001025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5967" w14:textId="77777777" w:rsidR="00D65206" w:rsidRPr="00D65206" w:rsidRDefault="00D65206" w:rsidP="001025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Orf. PV</w:t>
            </w:r>
          </w:p>
        </w:tc>
      </w:tr>
      <w:tr w:rsidR="003701B5" w:rsidRPr="00D65206" w14:paraId="7BAB56D6" w14:textId="77777777" w:rsidTr="003701B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C16C" w14:textId="36FE2F79" w:rsidR="003701B5" w:rsidRPr="00D65206" w:rsidRDefault="003701B5" w:rsidP="001025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Cimarelli Alessandro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1031" w14:textId="12EF8032" w:rsidR="003701B5" w:rsidRPr="00D65206" w:rsidRDefault="003701B5" w:rsidP="001025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1E56" w14:textId="0D088C2F" w:rsidR="003701B5" w:rsidRDefault="003701B5" w:rsidP="001025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0B8" w14:textId="77777777" w:rsidR="003701B5" w:rsidRDefault="003701B5" w:rsidP="001025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701B5" w14:paraId="1793DAE8" w14:textId="77777777" w:rsidTr="003701B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A3BB" w14:textId="532FE9AC" w:rsidR="003701B5" w:rsidRPr="003701B5" w:rsidRDefault="003701B5" w:rsidP="00EF03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bookmarkStart w:id="31" w:name="_Hlk62054415"/>
            <w:r w:rsidRPr="003701B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Faita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2E14" w14:textId="77777777" w:rsidR="003701B5" w:rsidRPr="003701B5" w:rsidRDefault="003701B5" w:rsidP="00EF03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7363" w14:textId="185F91C6" w:rsidR="003701B5" w:rsidRPr="003701B5" w:rsidRDefault="003701B5" w:rsidP="00EF03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701B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600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4055" w14:textId="77777777" w:rsidR="003701B5" w:rsidRPr="003701B5" w:rsidRDefault="003701B5" w:rsidP="00EF03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bookmarkEnd w:id="31"/>
      <w:tr w:rsidR="0024422B" w:rsidRPr="00582EF4" w14:paraId="4796A46C" w14:textId="77777777" w:rsidTr="003701B5">
        <w:tc>
          <w:tcPr>
            <w:tcW w:w="3130" w:type="dxa"/>
          </w:tcPr>
          <w:p w14:paraId="33EAD952" w14:textId="5DCD688B" w:rsidR="0024422B" w:rsidRPr="00582EF4" w:rsidRDefault="0024422B" w:rsidP="0024422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Gallo Giuseppe</w:t>
            </w:r>
          </w:p>
        </w:tc>
        <w:tc>
          <w:tcPr>
            <w:tcW w:w="2700" w:type="dxa"/>
          </w:tcPr>
          <w:p w14:paraId="539FFABA" w14:textId="77777777" w:rsidR="0024422B" w:rsidRPr="00582EF4" w:rsidRDefault="0024422B" w:rsidP="0024422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3B62868A" w14:textId="77777777" w:rsidR="0024422B" w:rsidRPr="00582EF4" w:rsidRDefault="0024422B" w:rsidP="0024422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17.10.1600</w:t>
            </w:r>
          </w:p>
        </w:tc>
        <w:tc>
          <w:tcPr>
            <w:tcW w:w="2445" w:type="dxa"/>
          </w:tcPr>
          <w:p w14:paraId="4DD03539" w14:textId="77777777" w:rsidR="0024422B" w:rsidRPr="00582EF4" w:rsidRDefault="0024422B" w:rsidP="0024422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A751FD" w:rsidRPr="00582EF4" w14:paraId="34B83D34" w14:textId="77777777" w:rsidTr="003701B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0C2A" w14:textId="77777777" w:rsidR="00A751FD" w:rsidRPr="00582EF4" w:rsidRDefault="00A751FD" w:rsidP="00A751FD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bookmarkStart w:id="32" w:name="_Hlk58405370"/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Gandino Giovanni</w:t>
            </w:r>
          </w:p>
          <w:p w14:paraId="7CEE801F" w14:textId="77777777" w:rsidR="00A751FD" w:rsidRPr="00582EF4" w:rsidRDefault="00A751FD" w:rsidP="00A751FD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Biog. 577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0F6F" w14:textId="583482B4" w:rsidR="00A751FD" w:rsidRPr="00582EF4" w:rsidRDefault="00CC5660" w:rsidP="00A751FD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Studente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FE00" w14:textId="2F9ED341" w:rsidR="00A751FD" w:rsidRPr="00582EF4" w:rsidRDefault="00A751FD" w:rsidP="00A751FD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1654" w14:textId="106BEA46" w:rsidR="00A751FD" w:rsidRPr="00582EF4" w:rsidRDefault="00A751FD" w:rsidP="00A751FD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Da Salò</w:t>
            </w:r>
          </w:p>
        </w:tc>
      </w:tr>
      <w:bookmarkEnd w:id="32"/>
      <w:tr w:rsidR="0024422B" w:rsidRPr="00582EF4" w14:paraId="751CEFCC" w14:textId="77777777" w:rsidTr="003701B5">
        <w:tc>
          <w:tcPr>
            <w:tcW w:w="3130" w:type="dxa"/>
          </w:tcPr>
          <w:p w14:paraId="792E9F78" w14:textId="55116C30" w:rsidR="0024422B" w:rsidRPr="00582EF4" w:rsidRDefault="0024422B" w:rsidP="0024422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Gatti Boniforte</w:t>
            </w:r>
          </w:p>
        </w:tc>
        <w:tc>
          <w:tcPr>
            <w:tcW w:w="2700" w:type="dxa"/>
          </w:tcPr>
          <w:p w14:paraId="0CA8AF70" w14:textId="77777777" w:rsidR="0024422B" w:rsidRPr="00582EF4" w:rsidRDefault="0024422B" w:rsidP="0024422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14:paraId="3E5F2471" w14:textId="77777777" w:rsidR="0024422B" w:rsidRPr="00582EF4" w:rsidRDefault="0024422B" w:rsidP="0024422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23.8.1600</w:t>
            </w:r>
          </w:p>
        </w:tc>
        <w:tc>
          <w:tcPr>
            <w:tcW w:w="2445" w:type="dxa"/>
          </w:tcPr>
          <w:p w14:paraId="6305EB33" w14:textId="77777777" w:rsidR="0024422B" w:rsidRPr="00582EF4" w:rsidRDefault="0024422B" w:rsidP="0024422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2F3E38" w:rsidRPr="00582EF4" w14:paraId="1FEE7A4A" w14:textId="77777777" w:rsidTr="003701B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8020" w14:textId="77777777" w:rsidR="002F3E38" w:rsidRPr="00582EF4" w:rsidRDefault="002F3E38" w:rsidP="002F3E3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Lupario Bartolomeo</w:t>
            </w:r>
          </w:p>
          <w:p w14:paraId="253BCDD5" w14:textId="5B9F441B" w:rsidR="002F3E38" w:rsidRPr="00582EF4" w:rsidRDefault="002F3E38" w:rsidP="002F3E3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Biog. 709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3887" w14:textId="77777777" w:rsidR="002F3E38" w:rsidRPr="00582EF4" w:rsidRDefault="002F3E38" w:rsidP="002F3E3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45D7" w14:textId="6DE5F837" w:rsidR="002F3E38" w:rsidRPr="00582EF4" w:rsidRDefault="002F3E38" w:rsidP="002F3E3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4F28" w14:textId="661EB8A3" w:rsidR="002F3E38" w:rsidRPr="00582EF4" w:rsidRDefault="002F3E38" w:rsidP="002F3E3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Da S. Lucia GE</w:t>
            </w:r>
          </w:p>
        </w:tc>
      </w:tr>
      <w:tr w:rsidR="003154EC" w14:paraId="6230D766" w14:textId="77777777" w:rsidTr="003154E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2EC0" w14:textId="77777777" w:rsidR="003154EC" w:rsidRDefault="003154E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bookmarkStart w:id="33" w:name="_Hlk59516747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Maganza Gaspare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46C0" w14:textId="77777777" w:rsidR="003154EC" w:rsidRDefault="003154E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2D22" w14:textId="79FC925A" w:rsidR="003154EC" w:rsidRDefault="003154E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5515" w14:textId="77777777" w:rsidR="003154EC" w:rsidRDefault="003154E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CC5AB3" w:rsidRPr="00582EF4" w14:paraId="06B030FD" w14:textId="77777777" w:rsidTr="003701B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989F" w14:textId="77777777" w:rsidR="00CC5AB3" w:rsidRPr="00582EF4" w:rsidRDefault="00CC5AB3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Maggi Luigi</w:t>
            </w:r>
          </w:p>
          <w:p w14:paraId="6B50134F" w14:textId="6C991309" w:rsidR="00CC5AB3" w:rsidRPr="00582EF4" w:rsidRDefault="00CC5AB3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Biog. 721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B3A2" w14:textId="1FEF17C1" w:rsidR="00CC5AB3" w:rsidRPr="00582EF4" w:rsidRDefault="00CC5AB3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4A75" w14:textId="58BDC22B" w:rsidR="00CC5AB3" w:rsidRPr="00582EF4" w:rsidRDefault="00CC5AB3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13.11.1600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470B" w14:textId="77777777" w:rsidR="00CC5AB3" w:rsidRPr="00582EF4" w:rsidRDefault="00CC5AB3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542FB6" w14:paraId="47BC3F70" w14:textId="77777777" w:rsidTr="00542FB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3FED" w14:textId="77777777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bookmarkStart w:id="34" w:name="_Hlk60498582"/>
            <w:bookmarkEnd w:id="33"/>
            <w:r w:rsidRPr="00542F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Martinengo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34CD" w14:textId="77777777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5DCF" w14:textId="307D6A7D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42F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600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B705" w14:textId="77777777" w:rsidR="00542FB6" w:rsidRPr="00542FB6" w:rsidRDefault="00542FB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582EF4" w:rsidRPr="00582EF4" w14:paraId="0B0CEA97" w14:textId="77777777" w:rsidTr="003701B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EF98" w14:textId="77777777" w:rsidR="00582EF4" w:rsidRPr="00582EF4" w:rsidRDefault="00582EF4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Rapucci Simone</w:t>
            </w:r>
          </w:p>
          <w:p w14:paraId="2AC8FF99" w14:textId="14737AE7" w:rsidR="00582EF4" w:rsidRPr="00582EF4" w:rsidRDefault="00582EF4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Biog. 1070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50F1" w14:textId="2B7F92EC" w:rsidR="00582EF4" w:rsidRPr="00582EF4" w:rsidRDefault="00582EF4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2EE0" w14:textId="16C673FC" w:rsidR="00582EF4" w:rsidRPr="00582EF4" w:rsidRDefault="00582EF4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3500" w14:textId="560D6848" w:rsidR="00582EF4" w:rsidRPr="00582EF4" w:rsidRDefault="00582EF4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Da Macerata</w:t>
            </w:r>
          </w:p>
        </w:tc>
      </w:tr>
      <w:tr w:rsidR="002B7B21" w:rsidRPr="00BE6405" w14:paraId="61CD006B" w14:textId="77777777" w:rsidTr="003701B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2FD5" w14:textId="141BA273" w:rsidR="002B7B21" w:rsidRPr="002B7B21" w:rsidRDefault="002B7B21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</w:t>
            </w:r>
            <w:r w:rsidRPr="002B7B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. Robecco Francesco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E27B" w14:textId="5BB29B2D" w:rsidR="002B7B21" w:rsidRPr="002B7B21" w:rsidRDefault="002B7B21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7C4B" w14:textId="6232C8EC" w:rsidR="002B7B21" w:rsidRPr="002B7B21" w:rsidRDefault="002B7B21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B7B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600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53F1" w14:textId="55498018" w:rsidR="002B7B21" w:rsidRPr="002B7B21" w:rsidRDefault="002B7B21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A Clementino RM</w:t>
            </w:r>
          </w:p>
        </w:tc>
      </w:tr>
      <w:bookmarkEnd w:id="34"/>
      <w:tr w:rsidR="00F85B66" w14:paraId="4643FCA1" w14:textId="77777777" w:rsidTr="003701B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718" w14:textId="77777777" w:rsidR="00F85B66" w:rsidRPr="00F85B66" w:rsidRDefault="00F85B66" w:rsidP="00F85B6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85B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Stranio Lodovico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C83C" w14:textId="4C92EBA6" w:rsidR="00F85B66" w:rsidRPr="00F85B66" w:rsidRDefault="00F85B66" w:rsidP="00F85B6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Studente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7632" w14:textId="62C570D2" w:rsidR="00F85B66" w:rsidRPr="00F85B66" w:rsidRDefault="00F85B66" w:rsidP="00F85B6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85B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600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322E" w14:textId="1F414906" w:rsidR="00F85B66" w:rsidRPr="00F85B66" w:rsidRDefault="00F85B66" w:rsidP="00F85B6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A S. Spirito GE</w:t>
            </w:r>
          </w:p>
        </w:tc>
      </w:tr>
      <w:tr w:rsidR="0024422B" w:rsidRPr="00582EF4" w14:paraId="5014A1E7" w14:textId="77777777" w:rsidTr="003701B5">
        <w:tc>
          <w:tcPr>
            <w:tcW w:w="3130" w:type="dxa"/>
          </w:tcPr>
          <w:p w14:paraId="72285101" w14:textId="77777777" w:rsidR="0024422B" w:rsidRPr="00582EF4" w:rsidRDefault="0024422B" w:rsidP="0024422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lastRenderedPageBreak/>
              <w:t>P. Tabor Alessandro</w:t>
            </w:r>
          </w:p>
        </w:tc>
        <w:tc>
          <w:tcPr>
            <w:tcW w:w="2700" w:type="dxa"/>
          </w:tcPr>
          <w:p w14:paraId="0FB882C9" w14:textId="77777777" w:rsidR="0024422B" w:rsidRPr="00582EF4" w:rsidRDefault="0024422B" w:rsidP="0024422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14:paraId="347E1064" w14:textId="77777777" w:rsidR="0024422B" w:rsidRPr="00582EF4" w:rsidRDefault="0024422B" w:rsidP="0024422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1600</w:t>
            </w:r>
          </w:p>
        </w:tc>
        <w:tc>
          <w:tcPr>
            <w:tcW w:w="2445" w:type="dxa"/>
          </w:tcPr>
          <w:p w14:paraId="6347AF15" w14:textId="77777777" w:rsidR="0024422B" w:rsidRPr="00582EF4" w:rsidRDefault="0024422B" w:rsidP="0024422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Rinincia</w:t>
            </w:r>
          </w:p>
        </w:tc>
      </w:tr>
      <w:tr w:rsidR="0024422B" w:rsidRPr="00582EF4" w14:paraId="63D184E6" w14:textId="77777777" w:rsidTr="003701B5">
        <w:tc>
          <w:tcPr>
            <w:tcW w:w="3130" w:type="dxa"/>
          </w:tcPr>
          <w:p w14:paraId="32E477D6" w14:textId="77777777" w:rsidR="0024422B" w:rsidRDefault="0024422B" w:rsidP="0024422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Vallebio Fortunato</w:t>
            </w:r>
          </w:p>
          <w:p w14:paraId="4293FCA0" w14:textId="321D2653" w:rsidR="00E55795" w:rsidRPr="00582EF4" w:rsidRDefault="00E55795" w:rsidP="0024422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Biog. 1337</w:t>
            </w:r>
          </w:p>
        </w:tc>
        <w:tc>
          <w:tcPr>
            <w:tcW w:w="2700" w:type="dxa"/>
          </w:tcPr>
          <w:p w14:paraId="424F5A92" w14:textId="77777777" w:rsidR="0024422B" w:rsidRPr="00582EF4" w:rsidRDefault="0024422B" w:rsidP="0024422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795261B6" w14:textId="77777777" w:rsidR="0024422B" w:rsidRPr="00582EF4" w:rsidRDefault="0024422B" w:rsidP="0024422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17.10.1600</w:t>
            </w:r>
          </w:p>
        </w:tc>
        <w:tc>
          <w:tcPr>
            <w:tcW w:w="2445" w:type="dxa"/>
          </w:tcPr>
          <w:p w14:paraId="687B78AD" w14:textId="3E51E301" w:rsidR="0024422B" w:rsidRPr="00582EF4" w:rsidRDefault="00E55795" w:rsidP="0024422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Da Sem. Patr. VE</w:t>
            </w:r>
          </w:p>
        </w:tc>
      </w:tr>
      <w:tr w:rsidR="00293661" w14:paraId="54EDD923" w14:textId="77777777" w:rsidTr="003701B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F14B" w14:textId="2047DE75" w:rsidR="00293661" w:rsidRPr="00293661" w:rsidRDefault="00293661" w:rsidP="0029366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936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Zucchi G. Paolo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B7CB" w14:textId="454FD822" w:rsidR="00293661" w:rsidRPr="00293661" w:rsidRDefault="00293661" w:rsidP="0029366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Viceprep.to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AFCD" w14:textId="53517140" w:rsidR="00293661" w:rsidRPr="00293661" w:rsidRDefault="00293661" w:rsidP="0029366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936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600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2921" w14:textId="77777777" w:rsidR="00293661" w:rsidRPr="00293661" w:rsidRDefault="00293661" w:rsidP="0029366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</w:tbl>
    <w:p w14:paraId="77E455A6" w14:textId="77777777" w:rsidR="006A686B" w:rsidRDefault="006A686B" w:rsidP="00983730">
      <w:pPr>
        <w:spacing w:after="0"/>
        <w:rPr>
          <w:b/>
          <w:sz w:val="28"/>
          <w:szCs w:val="28"/>
        </w:rPr>
      </w:pPr>
    </w:p>
    <w:p w14:paraId="0DB6C94E" w14:textId="5E0539F2" w:rsidR="00ED133C" w:rsidRDefault="00ED133C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1701DA" w:rsidRPr="00D65206" w14:paraId="3B16D9A0" w14:textId="77777777" w:rsidTr="001701D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B10E" w14:textId="1A9F2B2C" w:rsidR="001701DA" w:rsidRPr="00D65206" w:rsidRDefault="001701DA" w:rsidP="001701D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Acqua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5C3" w14:textId="77777777" w:rsidR="001701DA" w:rsidRPr="00D65206" w:rsidRDefault="001701DA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D776" w14:textId="4C148CE2" w:rsidR="001701DA" w:rsidRPr="00D65206" w:rsidRDefault="001701DA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9BE" w14:textId="68DCE583" w:rsidR="001701DA" w:rsidRPr="00D65206" w:rsidRDefault="001701DA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Lucia CR</w:t>
            </w:r>
          </w:p>
        </w:tc>
      </w:tr>
      <w:tr w:rsidR="004710EC" w:rsidRPr="004710EC" w14:paraId="6943E0E9" w14:textId="77777777" w:rsidTr="004710E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5C86" w14:textId="77777777" w:rsidR="004710EC" w:rsidRDefault="004710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710E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Allassimino Fr. Ant.</w:t>
            </w:r>
          </w:p>
          <w:p w14:paraId="3DCB5A72" w14:textId="77777777" w:rsidR="004710EC" w:rsidRPr="004710EC" w:rsidRDefault="004710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Biogr. 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921E" w14:textId="77777777" w:rsidR="004710EC" w:rsidRPr="004710EC" w:rsidRDefault="004710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6669" w14:textId="77777777" w:rsidR="004710EC" w:rsidRPr="004710EC" w:rsidRDefault="004710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710E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97FF" w14:textId="77777777" w:rsidR="004710EC" w:rsidRPr="004710EC" w:rsidRDefault="004710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SM. Loreto NA</w:t>
            </w:r>
          </w:p>
        </w:tc>
      </w:tr>
      <w:tr w:rsidR="00BC387B" w:rsidRPr="00BE6405" w14:paraId="4B95A5BA" w14:textId="77777777" w:rsidTr="00BC387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4291" w14:textId="77777777" w:rsidR="00BC387B" w:rsidRPr="00BC387B" w:rsidRDefault="00BC387B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Beretta Ludovico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7770" w14:textId="77777777" w:rsidR="00BC387B" w:rsidRPr="00BC387B" w:rsidRDefault="00BC387B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D775" w14:textId="72235605" w:rsidR="00BC387B" w:rsidRPr="00BC387B" w:rsidRDefault="00BC387B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8031" w14:textId="77777777" w:rsidR="00BC387B" w:rsidRPr="00BC387B" w:rsidRDefault="00BC387B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25B75" w14:paraId="6376F16A" w14:textId="77777777" w:rsidTr="00425B7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437E" w14:textId="77777777" w:rsidR="00425B75" w:rsidRDefault="00425B75" w:rsidP="00425B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bookmarkStart w:id="35" w:name="_Hlk5840542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Calandra Giacomo</w:t>
            </w:r>
          </w:p>
          <w:p w14:paraId="35E31B74" w14:textId="77777777" w:rsidR="00425B75" w:rsidRDefault="00425B75" w:rsidP="00425B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Biog. 1645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1372" w14:textId="77777777" w:rsidR="00425B75" w:rsidRDefault="00425B75" w:rsidP="00425B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E23F" w14:textId="15A37877" w:rsidR="00425B75" w:rsidRDefault="00425B75" w:rsidP="00425B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3899" w14:textId="136DDA7E" w:rsidR="00425B75" w:rsidRDefault="00425B75" w:rsidP="00425B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Tortona</w:t>
            </w:r>
          </w:p>
        </w:tc>
      </w:tr>
      <w:tr w:rsidR="003701B5" w14:paraId="06DFF900" w14:textId="77777777" w:rsidTr="003701B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2985" w14:textId="77777777" w:rsidR="003701B5" w:rsidRPr="003701B5" w:rsidRDefault="003701B5" w:rsidP="00EF03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701B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Faita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C330" w14:textId="77777777" w:rsidR="003701B5" w:rsidRPr="003701B5" w:rsidRDefault="003701B5" w:rsidP="00EF03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C32F" w14:textId="413D8B65" w:rsidR="003701B5" w:rsidRPr="003701B5" w:rsidRDefault="003701B5" w:rsidP="00EF03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701B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523" w14:textId="77777777" w:rsidR="003701B5" w:rsidRPr="003701B5" w:rsidRDefault="003701B5" w:rsidP="00EF03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751FD" w14:paraId="1D8AB58C" w14:textId="77777777" w:rsidTr="00A751F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F293" w14:textId="5BCB4B08" w:rsidR="00A751FD" w:rsidRPr="00A751FD" w:rsidRDefault="00A751FD" w:rsidP="00A751F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51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Gandino Giovanni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AE51" w14:textId="1BDA94B7" w:rsidR="00A751FD" w:rsidRPr="00A751FD" w:rsidRDefault="00CC5660" w:rsidP="002F3E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Studente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4D1D" w14:textId="241CA3A5" w:rsidR="00A751FD" w:rsidRPr="00A751FD" w:rsidRDefault="00A751FD" w:rsidP="002F3E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51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3CC2" w14:textId="5B379011" w:rsidR="00A751FD" w:rsidRPr="00A751FD" w:rsidRDefault="00A751FD" w:rsidP="002F3E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bookmarkEnd w:id="35"/>
      <w:tr w:rsidR="00D03831" w:rsidRPr="00582EF4" w14:paraId="58C69316" w14:textId="77777777" w:rsidTr="00D0383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2B3A" w14:textId="22D82AF0" w:rsidR="00D03831" w:rsidRPr="00582EF4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Gatti Boniforte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2F14" w14:textId="77777777" w:rsidR="00D03831" w:rsidRPr="00582EF4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F864" w14:textId="4E39C2CE" w:rsidR="00D03831" w:rsidRPr="00582EF4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23.8.160</w:t>
            </w:r>
            <w:r w:rsidR="008626FA"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0458" w14:textId="77777777" w:rsidR="00D03831" w:rsidRPr="00582EF4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8626FA" w:rsidRPr="00582EF4" w14:paraId="360FCC5F" w14:textId="77777777" w:rsidTr="008626F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CF4D" w14:textId="77777777" w:rsidR="008626FA" w:rsidRPr="00582EF4" w:rsidRDefault="008626FA" w:rsidP="008626FA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Lupario Bartolomeo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7EAE" w14:textId="77777777" w:rsidR="008626FA" w:rsidRPr="00582EF4" w:rsidRDefault="008626FA" w:rsidP="008626FA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E4E0" w14:textId="5963679E" w:rsidR="008626FA" w:rsidRPr="00582EF4" w:rsidRDefault="008626FA" w:rsidP="008626FA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5565" w14:textId="3E179654" w:rsidR="008626FA" w:rsidRPr="00582EF4" w:rsidRDefault="008626FA" w:rsidP="008626FA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In SM. Loreto NA</w:t>
            </w:r>
          </w:p>
        </w:tc>
      </w:tr>
      <w:tr w:rsidR="003154EC" w14:paraId="57992A12" w14:textId="77777777" w:rsidTr="003154E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4750" w14:textId="77777777" w:rsidR="003154EC" w:rsidRDefault="003154EC" w:rsidP="00661A6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Maganza Gaspare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A0C7" w14:textId="77777777" w:rsidR="003154EC" w:rsidRDefault="003154EC" w:rsidP="00661A6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CE88" w14:textId="37889CA9" w:rsidR="003154EC" w:rsidRDefault="003154EC" w:rsidP="00661A6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01E2" w14:textId="77777777" w:rsidR="003154EC" w:rsidRDefault="003154EC" w:rsidP="00661A6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CC5AB3" w:rsidRPr="00582EF4" w14:paraId="3984D4EF" w14:textId="77777777" w:rsidTr="00CC5AB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BE5D" w14:textId="156603F9" w:rsidR="00CC5AB3" w:rsidRPr="00582EF4" w:rsidRDefault="00CC5AB3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Maggi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A478" w14:textId="2C4345F7" w:rsidR="00CC5AB3" w:rsidRPr="00582EF4" w:rsidRDefault="00CC5AB3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Studente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4949" w14:textId="5BAE787D" w:rsidR="00CC5AB3" w:rsidRPr="00582EF4" w:rsidRDefault="00CC5AB3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707B" w14:textId="77777777" w:rsidR="00CC5AB3" w:rsidRPr="00582EF4" w:rsidRDefault="00CC5AB3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542FB6" w14:paraId="3F55FF67" w14:textId="77777777" w:rsidTr="00542FB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8115" w14:textId="77777777" w:rsidR="00542FB6" w:rsidRPr="00542FB6" w:rsidRDefault="00542FB6" w:rsidP="00E5601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42F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Martinengo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892" w14:textId="77777777" w:rsidR="00542FB6" w:rsidRPr="00542FB6" w:rsidRDefault="00542FB6" w:rsidP="00E5601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3FFE" w14:textId="348B2B40" w:rsidR="00542FB6" w:rsidRPr="00542FB6" w:rsidRDefault="00542FB6" w:rsidP="00E5601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42F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601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BCC7" w14:textId="77777777" w:rsidR="00542FB6" w:rsidRPr="00542FB6" w:rsidRDefault="00542FB6" w:rsidP="00E5601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2940D3" w:rsidRPr="00582EF4" w14:paraId="34A6AB12" w14:textId="77777777" w:rsidTr="007D1B3C">
        <w:tc>
          <w:tcPr>
            <w:tcW w:w="3130" w:type="dxa"/>
          </w:tcPr>
          <w:p w14:paraId="5712CF4D" w14:textId="77777777" w:rsidR="002940D3" w:rsidRPr="00582EF4" w:rsidRDefault="002940D3" w:rsidP="002940D3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Parascandolo Battista</w:t>
            </w:r>
          </w:p>
          <w:p w14:paraId="55059B24" w14:textId="7CCF2B11" w:rsidR="0079739D" w:rsidRPr="00582EF4" w:rsidRDefault="0079739D" w:rsidP="002940D3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Biog. 947</w:t>
            </w:r>
          </w:p>
        </w:tc>
        <w:tc>
          <w:tcPr>
            <w:tcW w:w="2700" w:type="dxa"/>
          </w:tcPr>
          <w:p w14:paraId="531DA059" w14:textId="77777777" w:rsidR="002940D3" w:rsidRPr="00582EF4" w:rsidRDefault="002940D3" w:rsidP="007D1B3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329D623B" w14:textId="77777777" w:rsidR="002940D3" w:rsidRPr="00582EF4" w:rsidRDefault="002940D3" w:rsidP="007D1B3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1601</w:t>
            </w:r>
          </w:p>
        </w:tc>
        <w:tc>
          <w:tcPr>
            <w:tcW w:w="2445" w:type="dxa"/>
          </w:tcPr>
          <w:p w14:paraId="5ACE3A7D" w14:textId="5619A9BF" w:rsidR="002940D3" w:rsidRPr="00582EF4" w:rsidRDefault="0079739D" w:rsidP="007D1B3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Da S. Lucia CR</w:t>
            </w:r>
          </w:p>
        </w:tc>
      </w:tr>
      <w:tr w:rsidR="00582EF4" w:rsidRPr="00582EF4" w14:paraId="482456EB" w14:textId="77777777" w:rsidTr="00582EF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41FB" w14:textId="35422061" w:rsidR="00582EF4" w:rsidRPr="00582EF4" w:rsidRDefault="00582EF4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Rapucci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4254" w14:textId="596DDD91" w:rsidR="00582EF4" w:rsidRPr="00582EF4" w:rsidRDefault="00582EF4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6C01" w14:textId="07374854" w:rsidR="00582EF4" w:rsidRPr="00582EF4" w:rsidRDefault="00582EF4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33E3" w14:textId="6EDE7DE7" w:rsidR="00582EF4" w:rsidRPr="00582EF4" w:rsidRDefault="00582EF4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860D67" w14:paraId="69E2CFC3" w14:textId="77777777" w:rsidTr="00860D6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D91C" w14:textId="77777777" w:rsidR="00860D67" w:rsidRDefault="00860D6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860D6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Scacchi Giulio</w:t>
            </w:r>
          </w:p>
          <w:p w14:paraId="56F40B03" w14:textId="648ABA2E" w:rsidR="00860D67" w:rsidRPr="00860D67" w:rsidRDefault="00860D6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Biog. 2423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4F13" w14:textId="77777777" w:rsidR="00860D67" w:rsidRPr="00860D67" w:rsidRDefault="00860D6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75B4" w14:textId="044C858B" w:rsidR="00860D67" w:rsidRPr="00860D67" w:rsidRDefault="00860D6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860D6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160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439A" w14:textId="77777777" w:rsidR="00860D67" w:rsidRDefault="00860D6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Da Mis. BS</w:t>
            </w:r>
          </w:p>
          <w:p w14:paraId="748D4025" w14:textId="5A0EFB5A" w:rsidR="00860D67" w:rsidRPr="00860D67" w:rsidRDefault="00860D6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A Mis BS</w:t>
            </w:r>
          </w:p>
        </w:tc>
      </w:tr>
      <w:tr w:rsidR="00D03831" w:rsidRPr="00582EF4" w14:paraId="58571F7B" w14:textId="77777777" w:rsidTr="00D0383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AD53" w14:textId="07249E43" w:rsidR="00D03831" w:rsidRPr="00582EF4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Vallebio Fortunato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368C" w14:textId="77777777" w:rsidR="00D03831" w:rsidRPr="00582EF4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7A32" w14:textId="77777777" w:rsidR="00D03831" w:rsidRPr="00582EF4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9.6.1601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81C5" w14:textId="4FC657D6" w:rsidR="00D03831" w:rsidRPr="00582EF4" w:rsidRDefault="00E55795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A S. Maiolo PV</w:t>
            </w:r>
          </w:p>
        </w:tc>
      </w:tr>
      <w:tr w:rsidR="00293661" w14:paraId="47DBBC7D" w14:textId="77777777" w:rsidTr="0029366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1AD9" w14:textId="77777777" w:rsidR="00293661" w:rsidRPr="00293661" w:rsidRDefault="00293661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936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Zucchi G. Paolo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D5C4" w14:textId="77777777" w:rsidR="00293661" w:rsidRPr="00293661" w:rsidRDefault="00293661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Viceprep.to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9F5D" w14:textId="1002DA49" w:rsidR="00293661" w:rsidRPr="00293661" w:rsidRDefault="00293661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936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601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80A2" w14:textId="77777777" w:rsidR="00293661" w:rsidRPr="00293661" w:rsidRDefault="00293661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</w:tbl>
    <w:p w14:paraId="215FA560" w14:textId="77777777" w:rsidR="006A686B" w:rsidRDefault="006A686B" w:rsidP="00983730">
      <w:pPr>
        <w:spacing w:after="0"/>
        <w:rPr>
          <w:b/>
          <w:sz w:val="28"/>
          <w:szCs w:val="28"/>
        </w:rPr>
      </w:pPr>
    </w:p>
    <w:p w14:paraId="6D5818BB" w14:textId="77777777" w:rsidR="005568FF" w:rsidRDefault="005568FF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4710EC" w:rsidRPr="004710EC" w14:paraId="39B21E07" w14:textId="77777777" w:rsidTr="004710E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BB5D" w14:textId="77777777" w:rsidR="004710EC" w:rsidRPr="004710EC" w:rsidRDefault="004710EC" w:rsidP="004710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710E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Allassimino Fr. Ant.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BB52" w14:textId="77777777" w:rsidR="004710EC" w:rsidRPr="004710EC" w:rsidRDefault="004710EC" w:rsidP="001025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1F25" w14:textId="77777777" w:rsidR="004710EC" w:rsidRPr="004710EC" w:rsidRDefault="004710EC" w:rsidP="004710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710E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8690" w14:textId="77777777" w:rsidR="004710EC" w:rsidRPr="004710EC" w:rsidRDefault="004710EC" w:rsidP="001025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C387B" w:rsidRPr="00BE6405" w14:paraId="65516264" w14:textId="77777777" w:rsidTr="00BC387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5618" w14:textId="77777777" w:rsidR="00BC387B" w:rsidRPr="00BC387B" w:rsidRDefault="00BC387B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Beretta Ludovico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C0D1" w14:textId="77777777" w:rsidR="00BC387B" w:rsidRPr="00BC387B" w:rsidRDefault="00BC387B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F38F" w14:textId="5A4D2416" w:rsidR="00BC387B" w:rsidRPr="00BC387B" w:rsidRDefault="00BC387B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826E" w14:textId="77777777" w:rsidR="00BC387B" w:rsidRPr="00BC387B" w:rsidRDefault="00BC387B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701B5" w14:paraId="12F71F18" w14:textId="77777777" w:rsidTr="003701B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E581" w14:textId="77777777" w:rsidR="003701B5" w:rsidRPr="003701B5" w:rsidRDefault="003701B5" w:rsidP="00EF03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701B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Faita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55CF" w14:textId="77777777" w:rsidR="003701B5" w:rsidRPr="003701B5" w:rsidRDefault="003701B5" w:rsidP="00EF03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DF22" w14:textId="5A7BBE18" w:rsidR="003701B5" w:rsidRPr="003701B5" w:rsidRDefault="003701B5" w:rsidP="00EF03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701B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FBC9" w14:textId="77777777" w:rsidR="003701B5" w:rsidRPr="003701B5" w:rsidRDefault="003701B5" w:rsidP="00EF03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A751FD" w14:paraId="1B7643B7" w14:textId="77777777" w:rsidTr="00A751F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F5DA" w14:textId="77777777" w:rsidR="00A751FD" w:rsidRPr="00A751FD" w:rsidRDefault="00A751FD" w:rsidP="002F3E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51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Gandino Giovanni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6931" w14:textId="38E3E6A8" w:rsidR="00A751FD" w:rsidRPr="00A751FD" w:rsidRDefault="00CC5660" w:rsidP="002F3E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Studente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2ABB" w14:textId="3FAA8C40" w:rsidR="00A751FD" w:rsidRPr="00A751FD" w:rsidRDefault="00A751FD" w:rsidP="002F3E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751F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2F08" w14:textId="77777777" w:rsidR="00A751FD" w:rsidRPr="00A751FD" w:rsidRDefault="00A751FD" w:rsidP="002F3E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03831" w:rsidRPr="00582EF4" w14:paraId="2406B43E" w14:textId="77777777" w:rsidTr="00D0383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C99D" w14:textId="382B5BE2" w:rsidR="00D03831" w:rsidRPr="00582EF4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Gatti Boniforte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420F" w14:textId="77777777" w:rsidR="00D03831" w:rsidRPr="00582EF4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11DE" w14:textId="3016CCF5" w:rsidR="00D03831" w:rsidRPr="00582EF4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23.8.160</w:t>
            </w:r>
            <w:r w:rsidR="00CC5AB3"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3D84" w14:textId="77777777" w:rsidR="00D03831" w:rsidRPr="00582EF4" w:rsidRDefault="00D03831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3154EC" w14:paraId="76E77083" w14:textId="77777777" w:rsidTr="003154E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116B" w14:textId="77777777" w:rsidR="003154EC" w:rsidRDefault="003154EC" w:rsidP="00661A6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Maganza Gaspare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29B6" w14:textId="77777777" w:rsidR="003154EC" w:rsidRDefault="003154EC" w:rsidP="00661A6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DEA" w14:textId="5CBF2024" w:rsidR="003154EC" w:rsidRDefault="003154EC" w:rsidP="00661A6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C8D6" w14:textId="77777777" w:rsidR="003154EC" w:rsidRDefault="003154EC" w:rsidP="00661A6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CC5AB3" w:rsidRPr="00582EF4" w14:paraId="45D18D97" w14:textId="77777777" w:rsidTr="00CC5AB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D365" w14:textId="72201187" w:rsidR="00CC5AB3" w:rsidRPr="00582EF4" w:rsidRDefault="00CC5AB3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bookmarkStart w:id="36" w:name="_Hlk59516829"/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Maggi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C732" w14:textId="53D78276" w:rsidR="00CC5AB3" w:rsidRPr="00582EF4" w:rsidRDefault="00CC5AB3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Studente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AC84" w14:textId="1F534BB3" w:rsidR="00CC5AB3" w:rsidRPr="00582EF4" w:rsidRDefault="00CC5AB3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3EC3" w14:textId="77777777" w:rsidR="00CC5AB3" w:rsidRPr="00582EF4" w:rsidRDefault="00CC5AB3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542FB6" w14:paraId="086AC01A" w14:textId="77777777" w:rsidTr="00542FB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E654" w14:textId="77777777" w:rsidR="00542FB6" w:rsidRPr="00542FB6" w:rsidRDefault="00542FB6" w:rsidP="00E5601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42F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Martinengo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1D7" w14:textId="77777777" w:rsidR="00542FB6" w:rsidRPr="00542FB6" w:rsidRDefault="00542FB6" w:rsidP="00E5601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191B" w14:textId="361DD6E2" w:rsidR="00542FB6" w:rsidRPr="00542FB6" w:rsidRDefault="00542FB6" w:rsidP="00E5601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42F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602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FCE4" w14:textId="77777777" w:rsidR="00542FB6" w:rsidRPr="00542FB6" w:rsidRDefault="00542FB6" w:rsidP="00E5601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bookmarkEnd w:id="36"/>
      <w:tr w:rsidR="002940D3" w:rsidRPr="00582EF4" w14:paraId="75501C19" w14:textId="77777777" w:rsidTr="007D1B3C">
        <w:tc>
          <w:tcPr>
            <w:tcW w:w="3130" w:type="dxa"/>
          </w:tcPr>
          <w:p w14:paraId="303D6659" w14:textId="3191F9F3" w:rsidR="002940D3" w:rsidRPr="00582EF4" w:rsidRDefault="002940D3" w:rsidP="007D1B3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Parascandolo Battista</w:t>
            </w:r>
          </w:p>
        </w:tc>
        <w:tc>
          <w:tcPr>
            <w:tcW w:w="2700" w:type="dxa"/>
          </w:tcPr>
          <w:p w14:paraId="3E8C242C" w14:textId="77777777" w:rsidR="002940D3" w:rsidRPr="00582EF4" w:rsidRDefault="002940D3" w:rsidP="007D1B3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21547C89" w14:textId="77777777" w:rsidR="002940D3" w:rsidRPr="00582EF4" w:rsidRDefault="002940D3" w:rsidP="002940D3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24.7.1602</w:t>
            </w:r>
          </w:p>
        </w:tc>
        <w:tc>
          <w:tcPr>
            <w:tcW w:w="2445" w:type="dxa"/>
          </w:tcPr>
          <w:p w14:paraId="413A515C" w14:textId="77777777" w:rsidR="002940D3" w:rsidRPr="00582EF4" w:rsidRDefault="002940D3" w:rsidP="007D1B3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582EF4" w:rsidRPr="00582EF4" w14:paraId="06AD7639" w14:textId="77777777" w:rsidTr="00582EF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37B4" w14:textId="77777777" w:rsidR="00582EF4" w:rsidRPr="00582EF4" w:rsidRDefault="00582EF4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lastRenderedPageBreak/>
              <w:t>P. Rapucci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9D3A" w14:textId="77777777" w:rsidR="00582EF4" w:rsidRPr="00582EF4" w:rsidRDefault="00582EF4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3AF" w14:textId="09C834D5" w:rsidR="00582EF4" w:rsidRPr="00582EF4" w:rsidRDefault="00582EF4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83B4" w14:textId="77777777" w:rsidR="00582EF4" w:rsidRPr="00582EF4" w:rsidRDefault="00582EF4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5568FF" w:rsidRPr="00582EF4" w14:paraId="7B78A730" w14:textId="77777777" w:rsidTr="00F44980">
        <w:tc>
          <w:tcPr>
            <w:tcW w:w="3130" w:type="dxa"/>
          </w:tcPr>
          <w:p w14:paraId="1D52D795" w14:textId="77777777" w:rsidR="005568FF" w:rsidRPr="00582EF4" w:rsidRDefault="005568FF" w:rsidP="00F449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Rebroia Stefano</w:t>
            </w:r>
          </w:p>
          <w:p w14:paraId="0E252335" w14:textId="77777777" w:rsidR="005568FF" w:rsidRPr="00582EF4" w:rsidRDefault="005568FF" w:rsidP="00F449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700" w:type="dxa"/>
          </w:tcPr>
          <w:p w14:paraId="41C464F2" w14:textId="77777777" w:rsidR="005568FF" w:rsidRPr="00582EF4" w:rsidRDefault="005568FF" w:rsidP="00F449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</w:tcPr>
          <w:p w14:paraId="266176B3" w14:textId="77777777" w:rsidR="005568FF" w:rsidRPr="00582EF4" w:rsidRDefault="005568FF" w:rsidP="00F449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29.6.1602</w:t>
            </w:r>
          </w:p>
        </w:tc>
        <w:tc>
          <w:tcPr>
            <w:tcW w:w="2445" w:type="dxa"/>
          </w:tcPr>
          <w:p w14:paraId="04138241" w14:textId="77777777" w:rsidR="005568FF" w:rsidRPr="00582EF4" w:rsidRDefault="005568FF" w:rsidP="00F44980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EA6B82" w:rsidRPr="00582EF4" w14:paraId="3C2C46A5" w14:textId="77777777" w:rsidTr="00F44980">
        <w:tc>
          <w:tcPr>
            <w:tcW w:w="3130" w:type="dxa"/>
          </w:tcPr>
          <w:p w14:paraId="5EB2E9C0" w14:textId="2FC4C42E" w:rsidR="00EA6B82" w:rsidRPr="00582EF4" w:rsidRDefault="00EA6B82" w:rsidP="00F449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Reddi Rocco</w:t>
            </w:r>
          </w:p>
        </w:tc>
        <w:tc>
          <w:tcPr>
            <w:tcW w:w="2700" w:type="dxa"/>
          </w:tcPr>
          <w:p w14:paraId="10BE5AC5" w14:textId="77777777" w:rsidR="00EA6B82" w:rsidRPr="00582EF4" w:rsidRDefault="00EA6B82" w:rsidP="00F449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71AD003F" w14:textId="77777777" w:rsidR="00EA6B82" w:rsidRPr="00582EF4" w:rsidRDefault="00EA6B82" w:rsidP="00F449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1602</w:t>
            </w:r>
          </w:p>
        </w:tc>
        <w:tc>
          <w:tcPr>
            <w:tcW w:w="2445" w:type="dxa"/>
          </w:tcPr>
          <w:p w14:paraId="14EF5212" w14:textId="77777777" w:rsidR="00EA6B82" w:rsidRPr="00582EF4" w:rsidRDefault="00EA6B82" w:rsidP="00F44980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</w:tbl>
    <w:p w14:paraId="099EF412" w14:textId="77777777" w:rsidR="005568FF" w:rsidRDefault="005568FF" w:rsidP="00983730">
      <w:pPr>
        <w:spacing w:after="0"/>
        <w:rPr>
          <w:b/>
          <w:sz w:val="28"/>
          <w:szCs w:val="28"/>
        </w:rPr>
      </w:pPr>
    </w:p>
    <w:p w14:paraId="32061EFF" w14:textId="77777777" w:rsidR="00766855" w:rsidRDefault="00766855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4710EC" w:rsidRPr="004710EC" w14:paraId="1EDF5883" w14:textId="77777777" w:rsidTr="004710E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E8EA" w14:textId="77777777" w:rsidR="004710EC" w:rsidRPr="004710EC" w:rsidRDefault="004710EC" w:rsidP="001025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710E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Allassimino Fr. Ant.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2F67" w14:textId="77777777" w:rsidR="004710EC" w:rsidRPr="004710EC" w:rsidRDefault="004710EC" w:rsidP="001025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4675" w14:textId="77777777" w:rsidR="004710EC" w:rsidRPr="004710EC" w:rsidRDefault="004710EC" w:rsidP="001025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710E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A748" w14:textId="77777777" w:rsidR="004710EC" w:rsidRPr="004710EC" w:rsidRDefault="004710EC" w:rsidP="0010254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BC387B" w:rsidRPr="00BE6405" w14:paraId="1987FD89" w14:textId="77777777" w:rsidTr="00BC387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BD0B" w14:textId="77777777" w:rsidR="00BC387B" w:rsidRPr="00BC387B" w:rsidRDefault="00BC387B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Beretta Ludovico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AF0" w14:textId="77777777" w:rsidR="00BC387B" w:rsidRPr="00BC387B" w:rsidRDefault="00BC387B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E7CA" w14:textId="0A7C55B1" w:rsidR="00BC387B" w:rsidRPr="00BC387B" w:rsidRDefault="00BC387B" w:rsidP="009C0A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2FD6" w14:textId="517AE00B" w:rsidR="00BC387B" w:rsidRPr="00A751FD" w:rsidRDefault="00BC387B" w:rsidP="009C0A7F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  <w:r w:rsidRPr="00A751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In SM. Secreta MI</w:t>
            </w:r>
          </w:p>
        </w:tc>
      </w:tr>
      <w:tr w:rsidR="00A14B40" w:rsidRPr="00582EF4" w14:paraId="4B288C32" w14:textId="77777777" w:rsidTr="00A14B4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6DE2" w14:textId="77777777" w:rsidR="00A14B40" w:rsidRPr="00582EF4" w:rsidRDefault="00A14B40" w:rsidP="00A14B4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Ceronio M.Antonio(1)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5E35" w14:textId="77777777" w:rsidR="00A14B40" w:rsidRPr="00582EF4" w:rsidRDefault="00A14B40" w:rsidP="00383F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C856" w14:textId="77777777" w:rsidR="00A14B40" w:rsidRPr="00582EF4" w:rsidRDefault="00A14B40" w:rsidP="00383F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3DBF" w14:textId="77777777" w:rsidR="00A14B40" w:rsidRPr="00582EF4" w:rsidRDefault="00A14B40" w:rsidP="00A14B40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  <w:t>+ Aprile 1603</w:t>
            </w:r>
          </w:p>
        </w:tc>
      </w:tr>
      <w:tr w:rsidR="003701B5" w14:paraId="314C5A62" w14:textId="77777777" w:rsidTr="003701B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07B1" w14:textId="77777777" w:rsidR="003701B5" w:rsidRPr="003701B5" w:rsidRDefault="003701B5" w:rsidP="00EF03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701B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Faita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D03D" w14:textId="77777777" w:rsidR="003701B5" w:rsidRPr="003701B5" w:rsidRDefault="003701B5" w:rsidP="00EF03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A42F" w14:textId="40DC9220" w:rsidR="003701B5" w:rsidRPr="003701B5" w:rsidRDefault="003701B5" w:rsidP="00EF03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3701B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603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4178" w14:textId="77777777" w:rsidR="003701B5" w:rsidRPr="003701B5" w:rsidRDefault="003701B5" w:rsidP="00EF0380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A751FD" w:rsidRPr="00582EF4" w14:paraId="3A10EC2C" w14:textId="77777777" w:rsidTr="00A751F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7945" w14:textId="77777777" w:rsidR="00A751FD" w:rsidRPr="00582EF4" w:rsidRDefault="00A751FD" w:rsidP="002F3E3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Gandino Giovanni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2708" w14:textId="77777777" w:rsidR="00A751FD" w:rsidRPr="00582EF4" w:rsidRDefault="00A751FD" w:rsidP="002F3E3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2504" w14:textId="56F34B0E" w:rsidR="00A751FD" w:rsidRPr="00582EF4" w:rsidRDefault="00A751FD" w:rsidP="002F3E3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CC64" w14:textId="77777777" w:rsidR="00A751FD" w:rsidRPr="00582EF4" w:rsidRDefault="00A751FD" w:rsidP="002F3E38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3154EC" w14:paraId="59C808A3" w14:textId="77777777" w:rsidTr="003154E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8F71" w14:textId="77777777" w:rsidR="003154EC" w:rsidRDefault="003154EC" w:rsidP="00661A6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Maganza Gaspare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98FA" w14:textId="77777777" w:rsidR="003154EC" w:rsidRDefault="003154EC" w:rsidP="00661A6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7C3" w14:textId="681A5483" w:rsidR="003154EC" w:rsidRDefault="003154EC" w:rsidP="00661A6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A5D6" w14:textId="77777777" w:rsidR="003154EC" w:rsidRPr="003154EC" w:rsidRDefault="003154EC" w:rsidP="00661A6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CC5AB3" w:rsidRPr="00582EF4" w14:paraId="3E58EF03" w14:textId="77777777" w:rsidTr="00CC5AB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76BA" w14:textId="77777777" w:rsidR="00CC5AB3" w:rsidRPr="00582EF4" w:rsidRDefault="00CC5AB3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Maggi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B16A" w14:textId="77777777" w:rsidR="00CC5AB3" w:rsidRPr="00582EF4" w:rsidRDefault="00CC5AB3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Studente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DBF1" w14:textId="0A10B075" w:rsidR="00CC5AB3" w:rsidRPr="00582EF4" w:rsidRDefault="00CC5AB3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7B60" w14:textId="77777777" w:rsidR="00CC5AB3" w:rsidRPr="00582EF4" w:rsidRDefault="00CC5AB3" w:rsidP="00582EF4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542FB6" w14:paraId="6E5FC699" w14:textId="77777777" w:rsidTr="00542FB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FA84" w14:textId="77777777" w:rsidR="00542FB6" w:rsidRPr="00542FB6" w:rsidRDefault="00542FB6" w:rsidP="00E5601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42F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Martinengo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6806" w14:textId="77777777" w:rsidR="00542FB6" w:rsidRPr="00542FB6" w:rsidRDefault="00542FB6" w:rsidP="00E5601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B8B9" w14:textId="41EAD1CD" w:rsidR="00542FB6" w:rsidRPr="00542FB6" w:rsidRDefault="00542FB6" w:rsidP="00E5601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42F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603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6581" w14:textId="77777777" w:rsidR="00542FB6" w:rsidRPr="00542FB6" w:rsidRDefault="00542FB6" w:rsidP="00E56014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C354C7" w:rsidRPr="00582EF4" w14:paraId="5B62E2B6" w14:textId="77777777" w:rsidTr="00C354C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53F9" w14:textId="77777777" w:rsidR="00C354C7" w:rsidRPr="00582EF4" w:rsidRDefault="00C354C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D. Musso Cesare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97BB" w14:textId="77777777" w:rsidR="00C354C7" w:rsidRPr="00582EF4" w:rsidRDefault="00C354C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  <w:p w14:paraId="67F63FC3" w14:textId="7D526F81" w:rsidR="00C354C7" w:rsidRPr="00582EF4" w:rsidRDefault="00C354C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Sua morte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68E5" w14:textId="77777777" w:rsidR="00C354C7" w:rsidRPr="00582EF4" w:rsidRDefault="00C354C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1603</w:t>
            </w:r>
          </w:p>
          <w:p w14:paraId="6CF9008B" w14:textId="4E501B6D" w:rsidR="00C354C7" w:rsidRPr="00582EF4" w:rsidRDefault="00C354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it-IT"/>
              </w:rPr>
              <w:t>+ 1603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B322" w14:textId="77777777" w:rsidR="00C354C7" w:rsidRPr="00582EF4" w:rsidRDefault="00C354C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79739D" w:rsidRPr="00582EF4" w14:paraId="73F5CEE5" w14:textId="77777777" w:rsidTr="00C354C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FC15" w14:textId="1332DA49" w:rsidR="0079739D" w:rsidRPr="00582EF4" w:rsidRDefault="0079739D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Parascandolo G.Battista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9510" w14:textId="5E40D0B5" w:rsidR="0079739D" w:rsidRPr="00582EF4" w:rsidRDefault="0079739D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3BB6" w14:textId="32DCDDF8" w:rsidR="0079739D" w:rsidRPr="00582EF4" w:rsidRDefault="0079739D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9819" w14:textId="166AA7D7" w:rsidR="0079739D" w:rsidRPr="00582EF4" w:rsidRDefault="0079739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A Tortona</w:t>
            </w:r>
          </w:p>
        </w:tc>
      </w:tr>
      <w:tr w:rsidR="00582EF4" w:rsidRPr="00582EF4" w14:paraId="131E1DF3" w14:textId="77777777" w:rsidTr="00582EF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3518" w14:textId="77777777" w:rsidR="00582EF4" w:rsidRPr="00582EF4" w:rsidRDefault="00582EF4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Rapucci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C28C" w14:textId="77777777" w:rsidR="00582EF4" w:rsidRPr="00582EF4" w:rsidRDefault="00582EF4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2CC2" w14:textId="7C6AABCC" w:rsidR="00582EF4" w:rsidRPr="00582EF4" w:rsidRDefault="00582EF4" w:rsidP="00582EF4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160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D549" w14:textId="77777777" w:rsidR="00582EF4" w:rsidRPr="00582EF4" w:rsidRDefault="00582EF4" w:rsidP="00582EF4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EA6B82" w:rsidRPr="00582EF4" w14:paraId="0F5E501A" w14:textId="77777777" w:rsidTr="007D1B3C">
        <w:tc>
          <w:tcPr>
            <w:tcW w:w="3130" w:type="dxa"/>
          </w:tcPr>
          <w:p w14:paraId="6D9742C3" w14:textId="77777777" w:rsidR="00EA6B82" w:rsidRPr="00582EF4" w:rsidRDefault="00EA6B82" w:rsidP="007D1B3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Reddi Rocco*</w:t>
            </w:r>
          </w:p>
        </w:tc>
        <w:tc>
          <w:tcPr>
            <w:tcW w:w="2700" w:type="dxa"/>
          </w:tcPr>
          <w:p w14:paraId="5EE9228E" w14:textId="77777777" w:rsidR="00EA6B82" w:rsidRPr="00582EF4" w:rsidRDefault="00EA6B82" w:rsidP="007D1B3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30DF9B32" w14:textId="77777777" w:rsidR="00EA6B82" w:rsidRPr="00582EF4" w:rsidRDefault="00EA6B82" w:rsidP="00EA6B8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6.7.1603</w:t>
            </w:r>
          </w:p>
        </w:tc>
        <w:tc>
          <w:tcPr>
            <w:tcW w:w="2445" w:type="dxa"/>
          </w:tcPr>
          <w:p w14:paraId="0D519F70" w14:textId="77777777" w:rsidR="00EA6B82" w:rsidRPr="00582EF4" w:rsidRDefault="000B68AD" w:rsidP="007D1B3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582E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A Venezia</w:t>
            </w:r>
          </w:p>
        </w:tc>
      </w:tr>
      <w:tr w:rsidR="00766855" w:rsidRPr="00582EF4" w14:paraId="50D257BE" w14:textId="77777777" w:rsidTr="00EC5F8C">
        <w:tc>
          <w:tcPr>
            <w:tcW w:w="3130" w:type="dxa"/>
          </w:tcPr>
          <w:p w14:paraId="0A3CA368" w14:textId="77777777" w:rsidR="00766855" w:rsidRDefault="00766855" w:rsidP="00EC5F8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P. Sartorio Giuseppe</w:t>
            </w:r>
          </w:p>
          <w:p w14:paraId="3033A2B4" w14:textId="15A80EE7" w:rsidR="00AF5FD0" w:rsidRPr="00582EF4" w:rsidRDefault="00AF5FD0" w:rsidP="00EC5F8C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Biog. 1201</w:t>
            </w:r>
          </w:p>
        </w:tc>
        <w:tc>
          <w:tcPr>
            <w:tcW w:w="2700" w:type="dxa"/>
          </w:tcPr>
          <w:p w14:paraId="47F5A224" w14:textId="77777777" w:rsidR="00766855" w:rsidRPr="00582EF4" w:rsidRDefault="00766855" w:rsidP="00EC5F8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Parroco</w:t>
            </w:r>
          </w:p>
        </w:tc>
        <w:tc>
          <w:tcPr>
            <w:tcW w:w="1503" w:type="dxa"/>
          </w:tcPr>
          <w:p w14:paraId="355A153F" w14:textId="77777777" w:rsidR="00766855" w:rsidRPr="00582EF4" w:rsidRDefault="00D040D4" w:rsidP="00EC5F8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6.7.</w:t>
            </w:r>
            <w:r w:rsidR="00766855" w:rsidRPr="00582EF4">
              <w:rPr>
                <w:iCs/>
                <w:sz w:val="28"/>
                <w:szCs w:val="28"/>
              </w:rPr>
              <w:t>1603</w:t>
            </w:r>
          </w:p>
        </w:tc>
        <w:tc>
          <w:tcPr>
            <w:tcW w:w="2445" w:type="dxa"/>
          </w:tcPr>
          <w:p w14:paraId="5BEDE761" w14:textId="77777777" w:rsidR="00766855" w:rsidRPr="00582EF4" w:rsidRDefault="00766855" w:rsidP="00EC5F8C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264BDB" w14:paraId="5082722F" w14:textId="77777777" w:rsidTr="00264BD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EECD" w14:textId="77777777" w:rsidR="00264BDB" w:rsidRDefault="00264BDB" w:rsidP="00264BDB">
            <w:pPr>
              <w:spacing w:after="0"/>
              <w:rPr>
                <w:iCs/>
                <w:sz w:val="28"/>
                <w:szCs w:val="28"/>
              </w:rPr>
            </w:pPr>
            <w:r w:rsidRPr="00264BDB">
              <w:rPr>
                <w:iCs/>
                <w:sz w:val="28"/>
                <w:szCs w:val="28"/>
              </w:rPr>
              <w:t>P. Stranio Lodovico</w:t>
            </w:r>
          </w:p>
          <w:p w14:paraId="699C59A9" w14:textId="349DEE88" w:rsidR="00264BDB" w:rsidRPr="00264BDB" w:rsidRDefault="00264BDB" w:rsidP="00264BDB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Biog. 1259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9830" w14:textId="77777777" w:rsidR="00264BDB" w:rsidRPr="00264BDB" w:rsidRDefault="00264BDB" w:rsidP="00264BDB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4393" w14:textId="74B9AAEC" w:rsidR="00264BDB" w:rsidRPr="00264BDB" w:rsidRDefault="00264BDB" w:rsidP="00264BDB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4BF4" w14:textId="2895ACA8" w:rsidR="00264BDB" w:rsidRPr="00264BDB" w:rsidRDefault="00264BDB" w:rsidP="00264BDB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Orf. PV</w:t>
            </w:r>
          </w:p>
        </w:tc>
      </w:tr>
      <w:tr w:rsidR="00D03831" w:rsidRPr="00582EF4" w14:paraId="4284A474" w14:textId="77777777" w:rsidTr="00EC5F8C">
        <w:tc>
          <w:tcPr>
            <w:tcW w:w="3130" w:type="dxa"/>
          </w:tcPr>
          <w:p w14:paraId="56AF19B3" w14:textId="77777777" w:rsidR="00D03831" w:rsidRDefault="00D03831" w:rsidP="00EC5F8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P. Vanni Girolamo</w:t>
            </w:r>
          </w:p>
          <w:p w14:paraId="307CF641" w14:textId="20154160" w:rsidR="00117BEF" w:rsidRPr="00582EF4" w:rsidRDefault="00117BEF" w:rsidP="00EC5F8C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Biog. 1349</w:t>
            </w:r>
          </w:p>
        </w:tc>
        <w:tc>
          <w:tcPr>
            <w:tcW w:w="2700" w:type="dxa"/>
          </w:tcPr>
          <w:p w14:paraId="44FFFA79" w14:textId="77777777" w:rsidR="00D03831" w:rsidRPr="00582EF4" w:rsidRDefault="00D03831" w:rsidP="00EC5F8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Prep.to</w:t>
            </w:r>
          </w:p>
        </w:tc>
        <w:tc>
          <w:tcPr>
            <w:tcW w:w="1503" w:type="dxa"/>
          </w:tcPr>
          <w:p w14:paraId="2B38CC26" w14:textId="77777777" w:rsidR="00D03831" w:rsidRPr="00582EF4" w:rsidRDefault="00D03831" w:rsidP="00D03831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18.4.1603</w:t>
            </w:r>
          </w:p>
        </w:tc>
        <w:tc>
          <w:tcPr>
            <w:tcW w:w="2445" w:type="dxa"/>
          </w:tcPr>
          <w:p w14:paraId="3CFC9FA0" w14:textId="0E674FD5" w:rsidR="00D03831" w:rsidRPr="00582EF4" w:rsidRDefault="00117BEF" w:rsidP="00EC5F8C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Macerata</w:t>
            </w:r>
          </w:p>
        </w:tc>
      </w:tr>
    </w:tbl>
    <w:p w14:paraId="75A5BC1F" w14:textId="77777777" w:rsidR="00766855" w:rsidRPr="00A14B40" w:rsidRDefault="00A14B40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(1) Riv. Congr., fasc. 40, 1931, P. Ceronio Marco Antonio, pag. </w:t>
      </w:r>
    </w:p>
    <w:p w14:paraId="722EE420" w14:textId="77777777" w:rsidR="00A14B40" w:rsidRDefault="00A14B40" w:rsidP="00983730">
      <w:pPr>
        <w:spacing w:after="0"/>
        <w:rPr>
          <w:b/>
          <w:sz w:val="28"/>
          <w:szCs w:val="28"/>
        </w:rPr>
      </w:pPr>
    </w:p>
    <w:p w14:paraId="0BF28B00" w14:textId="77777777" w:rsidR="00766855" w:rsidRDefault="00766855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4710EC" w:rsidRPr="003701B5" w14:paraId="7808AB84" w14:textId="77777777" w:rsidTr="004710E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3DB6" w14:textId="77777777" w:rsidR="004710EC" w:rsidRPr="003701B5" w:rsidRDefault="004710EC" w:rsidP="0010254B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P. Allassimino Fr. Ant.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7097" w14:textId="77777777" w:rsidR="004710EC" w:rsidRPr="003701B5" w:rsidRDefault="004710EC" w:rsidP="0010254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4C44" w14:textId="77777777" w:rsidR="004710EC" w:rsidRPr="003701B5" w:rsidRDefault="004710EC" w:rsidP="0010254B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1604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867A" w14:textId="77777777" w:rsidR="004710EC" w:rsidRPr="003701B5" w:rsidRDefault="004710EC" w:rsidP="0010254B">
            <w:pPr>
              <w:spacing w:after="0"/>
              <w:rPr>
                <w:sz w:val="28"/>
                <w:szCs w:val="28"/>
              </w:rPr>
            </w:pPr>
          </w:p>
        </w:tc>
      </w:tr>
      <w:tr w:rsidR="00955DDD" w:rsidRPr="003701B5" w14:paraId="21A5EBD6" w14:textId="77777777" w:rsidTr="00955DD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68F4" w14:textId="77777777" w:rsidR="00955DDD" w:rsidRPr="003701B5" w:rsidRDefault="00955DDD" w:rsidP="00955DDD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P. Basso Giuseppe</w:t>
            </w:r>
          </w:p>
          <w:p w14:paraId="44CF5875" w14:textId="66484841" w:rsidR="00955DDD" w:rsidRPr="003701B5" w:rsidRDefault="00955DDD" w:rsidP="00955DDD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Biog. 110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4D3B" w14:textId="3431EDF2" w:rsidR="00955DDD" w:rsidRPr="003701B5" w:rsidRDefault="00955DDD" w:rsidP="00955DDD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Lettore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AA46" w14:textId="70C058AE" w:rsidR="00955DDD" w:rsidRPr="003701B5" w:rsidRDefault="00955DDD" w:rsidP="00955DDD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1604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111B" w14:textId="34D41241" w:rsidR="00955DDD" w:rsidRPr="003701B5" w:rsidRDefault="00955DDD" w:rsidP="00955DDD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Da Triulzio MI</w:t>
            </w:r>
          </w:p>
        </w:tc>
      </w:tr>
      <w:tr w:rsidR="00FC3C8C" w:rsidRPr="003701B5" w14:paraId="19B8383A" w14:textId="77777777" w:rsidTr="00FC3C8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23E6" w14:textId="77777777" w:rsidR="00FC3C8C" w:rsidRPr="003701B5" w:rsidRDefault="00FC3C8C" w:rsidP="00FC3C8C">
            <w:pPr>
              <w:spacing w:after="0"/>
              <w:rPr>
                <w:sz w:val="28"/>
                <w:szCs w:val="28"/>
              </w:rPr>
            </w:pPr>
            <w:bookmarkStart w:id="37" w:name="_Hlk57907091"/>
            <w:r w:rsidRPr="003701B5">
              <w:rPr>
                <w:sz w:val="28"/>
                <w:szCs w:val="28"/>
              </w:rPr>
              <w:t>P. Canepa Giacomo</w:t>
            </w:r>
          </w:p>
          <w:p w14:paraId="37DF2E6C" w14:textId="77777777" w:rsidR="00FC3C8C" w:rsidRPr="003701B5" w:rsidRDefault="00FC3C8C" w:rsidP="00FC3C8C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Biog. 304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AAD9" w14:textId="77777777" w:rsidR="00FC3C8C" w:rsidRPr="003701B5" w:rsidRDefault="00FC3C8C" w:rsidP="00FC3C8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F07E" w14:textId="4878FA65" w:rsidR="00FC3C8C" w:rsidRPr="003701B5" w:rsidRDefault="00FC3C8C" w:rsidP="00FC3C8C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1604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EB50" w14:textId="642AC2D8" w:rsidR="00FC3C8C" w:rsidRPr="003701B5" w:rsidRDefault="00FC3C8C" w:rsidP="00FC3C8C">
            <w:pPr>
              <w:spacing w:after="0"/>
              <w:rPr>
                <w:sz w:val="28"/>
                <w:szCs w:val="28"/>
              </w:rPr>
            </w:pPr>
          </w:p>
        </w:tc>
      </w:tr>
      <w:bookmarkEnd w:id="37"/>
      <w:tr w:rsidR="00EA3DDA" w:rsidRPr="003701B5" w14:paraId="017DB3CF" w14:textId="77777777" w:rsidTr="00EA3DD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E5CE" w14:textId="2F4AB0BA" w:rsidR="00EA3DDA" w:rsidRPr="003701B5" w:rsidRDefault="00EA3DDA" w:rsidP="003A3046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P. Contardo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FD9C" w14:textId="77777777" w:rsidR="00EA3DDA" w:rsidRPr="003701B5" w:rsidRDefault="00EA3DDA" w:rsidP="003A3046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0132" w14:textId="77777777" w:rsidR="00EA3DDA" w:rsidRPr="003701B5" w:rsidRDefault="00EA3DDA" w:rsidP="003A3046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31.3.1604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A57E" w14:textId="77777777" w:rsidR="00EA3DDA" w:rsidRPr="003701B5" w:rsidRDefault="00EA3DDA" w:rsidP="003A3046">
            <w:pPr>
              <w:spacing w:after="0"/>
              <w:rPr>
                <w:sz w:val="28"/>
                <w:szCs w:val="28"/>
              </w:rPr>
            </w:pPr>
          </w:p>
        </w:tc>
      </w:tr>
      <w:tr w:rsidR="003701B5" w14:paraId="33795434" w14:textId="77777777" w:rsidTr="003701B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088A" w14:textId="77777777" w:rsidR="003701B5" w:rsidRPr="003701B5" w:rsidRDefault="003701B5" w:rsidP="00EF0380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Fr. Faita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6A59" w14:textId="77777777" w:rsidR="003701B5" w:rsidRPr="003701B5" w:rsidRDefault="003701B5" w:rsidP="00EF038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DED3" w14:textId="7E883291" w:rsidR="003701B5" w:rsidRPr="003701B5" w:rsidRDefault="003701B5" w:rsidP="00EF0380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160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46A6" w14:textId="77777777" w:rsidR="003701B5" w:rsidRPr="003701B5" w:rsidRDefault="003701B5" w:rsidP="00EF0380">
            <w:pPr>
              <w:spacing w:after="0"/>
              <w:rPr>
                <w:sz w:val="28"/>
                <w:szCs w:val="28"/>
              </w:rPr>
            </w:pPr>
          </w:p>
        </w:tc>
      </w:tr>
      <w:tr w:rsidR="00A751FD" w:rsidRPr="003701B5" w14:paraId="529E8A20" w14:textId="77777777" w:rsidTr="00A751F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E9D7" w14:textId="77777777" w:rsidR="00A751FD" w:rsidRPr="003701B5" w:rsidRDefault="00A751FD" w:rsidP="002F3E38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Ch. Gandino Giovanni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C721" w14:textId="77777777" w:rsidR="00A751FD" w:rsidRPr="003701B5" w:rsidRDefault="00A751FD" w:rsidP="002F3E3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17A6" w14:textId="05D80E7F" w:rsidR="00A751FD" w:rsidRPr="003701B5" w:rsidRDefault="00A751FD" w:rsidP="002F3E38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1604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3344" w14:textId="77777777" w:rsidR="00A751FD" w:rsidRPr="003701B5" w:rsidRDefault="00A751FD" w:rsidP="002F3E38">
            <w:pPr>
              <w:spacing w:after="0"/>
              <w:rPr>
                <w:sz w:val="28"/>
                <w:szCs w:val="28"/>
              </w:rPr>
            </w:pPr>
          </w:p>
        </w:tc>
      </w:tr>
      <w:tr w:rsidR="00813AA7" w:rsidRPr="003701B5" w14:paraId="3A8B4C9E" w14:textId="77777777" w:rsidTr="00813AA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49B9" w14:textId="77777777" w:rsidR="00813AA7" w:rsidRPr="003701B5" w:rsidRDefault="00813AA7" w:rsidP="009C0A7F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lastRenderedPageBreak/>
              <w:t>P. Geronio Vincenzo</w:t>
            </w:r>
          </w:p>
          <w:p w14:paraId="3BEBF115" w14:textId="77777777" w:rsidR="00813AA7" w:rsidRPr="003701B5" w:rsidRDefault="00813AA7" w:rsidP="009C0A7F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Biog. 368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9947" w14:textId="77777777" w:rsidR="00813AA7" w:rsidRPr="003701B5" w:rsidRDefault="00813AA7" w:rsidP="009C0A7F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Viceprep.to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3326" w14:textId="77777777" w:rsidR="00813AA7" w:rsidRPr="003701B5" w:rsidRDefault="00813AA7" w:rsidP="009C0A7F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1604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2A66" w14:textId="77777777" w:rsidR="00813AA7" w:rsidRPr="003701B5" w:rsidRDefault="00813AA7" w:rsidP="009C0A7F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Da Alessandri</w:t>
            </w:r>
          </w:p>
        </w:tc>
      </w:tr>
      <w:tr w:rsidR="002B0CBC" w:rsidRPr="003701B5" w14:paraId="7208BD6D" w14:textId="77777777" w:rsidTr="002B0CB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6DF7" w14:textId="77777777" w:rsidR="002B0CBC" w:rsidRPr="003701B5" w:rsidRDefault="002B0CBC" w:rsidP="002B0CBC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 xml:space="preserve">P. Maestri Giacomo </w:t>
            </w:r>
          </w:p>
          <w:p w14:paraId="21D67833" w14:textId="12C25368" w:rsidR="002B0CBC" w:rsidRPr="003701B5" w:rsidRDefault="002B0CBC" w:rsidP="002B0CBC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Biog. 716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0B47" w14:textId="77777777" w:rsidR="002B0CBC" w:rsidRPr="003701B5" w:rsidRDefault="002B0CBC" w:rsidP="002B0CB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78F5" w14:textId="4504F18C" w:rsidR="002B0CBC" w:rsidRPr="003701B5" w:rsidRDefault="002B0CBC" w:rsidP="002B0CBC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1604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4ADC" w14:textId="3A7E907B" w:rsidR="002B0CBC" w:rsidRPr="003701B5" w:rsidRDefault="002B0CBC" w:rsidP="002B0CBC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Dal Gallio CO</w:t>
            </w:r>
          </w:p>
        </w:tc>
      </w:tr>
      <w:tr w:rsidR="003154EC" w14:paraId="4796DB0B" w14:textId="77777777" w:rsidTr="003154E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FD3D" w14:textId="77777777" w:rsidR="003154EC" w:rsidRPr="003154EC" w:rsidRDefault="003154EC" w:rsidP="00661A67">
            <w:pPr>
              <w:spacing w:after="0"/>
              <w:rPr>
                <w:sz w:val="28"/>
                <w:szCs w:val="28"/>
              </w:rPr>
            </w:pPr>
            <w:r w:rsidRPr="003154EC">
              <w:rPr>
                <w:sz w:val="28"/>
                <w:szCs w:val="28"/>
              </w:rPr>
              <w:t>Fr. Maganza Gaspare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0340" w14:textId="77777777" w:rsidR="003154EC" w:rsidRPr="003154EC" w:rsidRDefault="003154EC" w:rsidP="00661A6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6BEB" w14:textId="4929241F" w:rsidR="003154EC" w:rsidRPr="003154EC" w:rsidRDefault="003154EC" w:rsidP="00661A67">
            <w:pPr>
              <w:spacing w:after="0"/>
              <w:rPr>
                <w:sz w:val="28"/>
                <w:szCs w:val="28"/>
              </w:rPr>
            </w:pPr>
            <w:r w:rsidRPr="003154EC">
              <w:rPr>
                <w:sz w:val="28"/>
                <w:szCs w:val="28"/>
              </w:rPr>
              <w:t>160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DCA7" w14:textId="77777777" w:rsidR="003154EC" w:rsidRPr="003154EC" w:rsidRDefault="003154EC" w:rsidP="00661A67">
            <w:pPr>
              <w:spacing w:after="0"/>
              <w:rPr>
                <w:sz w:val="28"/>
                <w:szCs w:val="28"/>
              </w:rPr>
            </w:pPr>
          </w:p>
        </w:tc>
      </w:tr>
      <w:tr w:rsidR="00CC5AB3" w:rsidRPr="003701B5" w14:paraId="1903D3FE" w14:textId="77777777" w:rsidTr="00CC5AB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EEBF" w14:textId="77777777" w:rsidR="00CC5AB3" w:rsidRPr="003701B5" w:rsidRDefault="00CC5AB3" w:rsidP="00582EF4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Ch. Maggi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D048" w14:textId="77777777" w:rsidR="00CC5AB3" w:rsidRPr="003701B5" w:rsidRDefault="00CC5AB3" w:rsidP="00582EF4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Studente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2B27" w14:textId="5431C93C" w:rsidR="00CC5AB3" w:rsidRPr="003701B5" w:rsidRDefault="00CC5AB3" w:rsidP="00582EF4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1604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5E92" w14:textId="545D30C4" w:rsidR="00CC5AB3" w:rsidRPr="003701B5" w:rsidRDefault="00CC5AB3" w:rsidP="00582EF4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A Tortona</w:t>
            </w:r>
          </w:p>
        </w:tc>
      </w:tr>
      <w:tr w:rsidR="00542FB6" w14:paraId="1A1E01FE" w14:textId="77777777" w:rsidTr="00542FB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9232" w14:textId="77777777" w:rsidR="00542FB6" w:rsidRPr="00542FB6" w:rsidRDefault="00542FB6" w:rsidP="00E56014">
            <w:pPr>
              <w:spacing w:after="0"/>
              <w:rPr>
                <w:sz w:val="28"/>
                <w:szCs w:val="28"/>
              </w:rPr>
            </w:pPr>
            <w:r w:rsidRPr="00542FB6">
              <w:rPr>
                <w:sz w:val="28"/>
                <w:szCs w:val="28"/>
              </w:rPr>
              <w:t>Fr. Martinengo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8717" w14:textId="77777777" w:rsidR="00542FB6" w:rsidRPr="00542FB6" w:rsidRDefault="00542FB6" w:rsidP="00E5601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7205" w14:textId="29C1E36D" w:rsidR="00542FB6" w:rsidRPr="00542FB6" w:rsidRDefault="00542FB6" w:rsidP="00E56014">
            <w:pPr>
              <w:spacing w:after="0"/>
              <w:rPr>
                <w:sz w:val="28"/>
                <w:szCs w:val="28"/>
              </w:rPr>
            </w:pPr>
            <w:r w:rsidRPr="00542FB6">
              <w:rPr>
                <w:sz w:val="28"/>
                <w:szCs w:val="28"/>
              </w:rPr>
              <w:t>160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FC8A" w14:textId="77777777" w:rsidR="00542FB6" w:rsidRPr="00542FB6" w:rsidRDefault="00542FB6" w:rsidP="00E56014">
            <w:pPr>
              <w:spacing w:after="0"/>
              <w:rPr>
                <w:sz w:val="28"/>
                <w:szCs w:val="28"/>
              </w:rPr>
            </w:pPr>
          </w:p>
        </w:tc>
      </w:tr>
      <w:tr w:rsidR="00582EF4" w:rsidRPr="003701B5" w14:paraId="0F18AF1E" w14:textId="77777777" w:rsidTr="00582EF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2E4E" w14:textId="77777777" w:rsidR="00582EF4" w:rsidRPr="003701B5" w:rsidRDefault="00582EF4" w:rsidP="00582EF4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P. Rapucci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61AB" w14:textId="77777777" w:rsidR="00582EF4" w:rsidRPr="003701B5" w:rsidRDefault="00582EF4" w:rsidP="00582EF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B636" w14:textId="77A9CA73" w:rsidR="00582EF4" w:rsidRPr="003701B5" w:rsidRDefault="00582EF4" w:rsidP="00582EF4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1604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0E56" w14:textId="77777777" w:rsidR="00582EF4" w:rsidRPr="003701B5" w:rsidRDefault="00582EF4" w:rsidP="00582EF4">
            <w:pPr>
              <w:spacing w:after="0"/>
              <w:rPr>
                <w:sz w:val="28"/>
                <w:szCs w:val="28"/>
              </w:rPr>
            </w:pPr>
          </w:p>
        </w:tc>
      </w:tr>
      <w:tr w:rsidR="00766855" w:rsidRPr="003701B5" w14:paraId="479F4E83" w14:textId="77777777" w:rsidTr="00EC5F8C">
        <w:tc>
          <w:tcPr>
            <w:tcW w:w="3130" w:type="dxa"/>
          </w:tcPr>
          <w:p w14:paraId="4E67C84B" w14:textId="6B506DE9" w:rsidR="00766855" w:rsidRPr="003701B5" w:rsidRDefault="00766855" w:rsidP="00EC5F8C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P. Sartorio Giuseppe</w:t>
            </w:r>
          </w:p>
        </w:tc>
        <w:tc>
          <w:tcPr>
            <w:tcW w:w="2700" w:type="dxa"/>
          </w:tcPr>
          <w:p w14:paraId="7E7BB2A5" w14:textId="77777777" w:rsidR="00766855" w:rsidRPr="003701B5" w:rsidRDefault="00766855" w:rsidP="00EC5F8C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Parroco</w:t>
            </w:r>
          </w:p>
        </w:tc>
        <w:tc>
          <w:tcPr>
            <w:tcW w:w="1503" w:type="dxa"/>
          </w:tcPr>
          <w:p w14:paraId="6A816198" w14:textId="110D7F0D" w:rsidR="00766855" w:rsidRPr="003701B5" w:rsidRDefault="00AF5FD0" w:rsidP="00EC5F8C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1604</w:t>
            </w:r>
          </w:p>
        </w:tc>
        <w:tc>
          <w:tcPr>
            <w:tcW w:w="2445" w:type="dxa"/>
          </w:tcPr>
          <w:p w14:paraId="0089F597" w14:textId="77777777" w:rsidR="00766855" w:rsidRPr="003701B5" w:rsidRDefault="00766855" w:rsidP="00EC5F8C">
            <w:pPr>
              <w:spacing w:after="0"/>
              <w:rPr>
                <w:sz w:val="28"/>
                <w:szCs w:val="28"/>
              </w:rPr>
            </w:pPr>
          </w:p>
        </w:tc>
      </w:tr>
      <w:tr w:rsidR="00264BDB" w:rsidRPr="003701B5" w14:paraId="33FB730F" w14:textId="77777777" w:rsidTr="00264BD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F7F0" w14:textId="77777777" w:rsidR="00264BDB" w:rsidRPr="003701B5" w:rsidRDefault="00264BDB" w:rsidP="002F46D5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P. Stranio Lodovico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8D3A" w14:textId="77777777" w:rsidR="00264BDB" w:rsidRPr="003701B5" w:rsidRDefault="00264BDB" w:rsidP="002F46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B824" w14:textId="6ADB53E0" w:rsidR="00264BDB" w:rsidRPr="003701B5" w:rsidRDefault="00264BDB" w:rsidP="002F46D5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1604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479F" w14:textId="77777777" w:rsidR="00264BDB" w:rsidRPr="003701B5" w:rsidRDefault="00264BDB" w:rsidP="002F46D5">
            <w:pPr>
              <w:spacing w:after="0"/>
              <w:rPr>
                <w:sz w:val="28"/>
                <w:szCs w:val="28"/>
              </w:rPr>
            </w:pPr>
          </w:p>
        </w:tc>
      </w:tr>
      <w:tr w:rsidR="00117BEF" w14:paraId="4EA1F866" w14:textId="77777777" w:rsidTr="00117BE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BFF0" w14:textId="77777777" w:rsidR="00117BEF" w:rsidRPr="00117BEF" w:rsidRDefault="00117BEF">
            <w:pPr>
              <w:spacing w:after="0"/>
              <w:rPr>
                <w:iCs/>
                <w:sz w:val="28"/>
                <w:szCs w:val="28"/>
              </w:rPr>
            </w:pPr>
            <w:r w:rsidRPr="00117BEF">
              <w:rPr>
                <w:iCs/>
                <w:sz w:val="28"/>
                <w:szCs w:val="28"/>
              </w:rPr>
              <w:t>P. Vanni Girolamo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04F8" w14:textId="77777777" w:rsidR="00117BEF" w:rsidRPr="00117BEF" w:rsidRDefault="00117BEF">
            <w:pPr>
              <w:spacing w:after="0"/>
              <w:rPr>
                <w:iCs/>
                <w:sz w:val="28"/>
                <w:szCs w:val="28"/>
              </w:rPr>
            </w:pPr>
            <w:r w:rsidRPr="00117BEF">
              <w:rPr>
                <w:iCs/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936F" w14:textId="0FAC6759" w:rsidR="00117BEF" w:rsidRPr="00117BEF" w:rsidRDefault="00117BEF">
            <w:pPr>
              <w:spacing w:after="0"/>
              <w:rPr>
                <w:iCs/>
                <w:sz w:val="28"/>
                <w:szCs w:val="28"/>
              </w:rPr>
            </w:pPr>
            <w:r w:rsidRPr="00117BEF">
              <w:rPr>
                <w:iCs/>
                <w:sz w:val="28"/>
                <w:szCs w:val="28"/>
              </w:rPr>
              <w:t>160</w:t>
            </w:r>
            <w:r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CE09" w14:textId="012DFD08" w:rsidR="00117BEF" w:rsidRPr="00117BEF" w:rsidRDefault="00117BEF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 Macerata</w:t>
            </w:r>
          </w:p>
        </w:tc>
      </w:tr>
    </w:tbl>
    <w:p w14:paraId="4593DB52" w14:textId="77777777" w:rsidR="00766855" w:rsidRDefault="00766855" w:rsidP="00983730">
      <w:pPr>
        <w:spacing w:after="0"/>
        <w:rPr>
          <w:b/>
          <w:sz w:val="28"/>
          <w:szCs w:val="28"/>
        </w:rPr>
      </w:pPr>
    </w:p>
    <w:p w14:paraId="5451B506" w14:textId="77777777" w:rsidR="00766855" w:rsidRDefault="00766855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4710EC" w:rsidRPr="004710EC" w14:paraId="4362ED23" w14:textId="77777777" w:rsidTr="004710E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805" w14:textId="77777777" w:rsidR="004710EC" w:rsidRPr="004710EC" w:rsidRDefault="004710EC" w:rsidP="0010254B">
            <w:pPr>
              <w:spacing w:after="0"/>
              <w:rPr>
                <w:sz w:val="28"/>
                <w:szCs w:val="28"/>
              </w:rPr>
            </w:pPr>
            <w:r w:rsidRPr="004710EC">
              <w:rPr>
                <w:sz w:val="28"/>
                <w:szCs w:val="28"/>
              </w:rPr>
              <w:t>P. Allassimino Fr. Ant.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E6CA" w14:textId="77777777" w:rsidR="004710EC" w:rsidRPr="004710EC" w:rsidRDefault="004710EC" w:rsidP="0010254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73B" w14:textId="77777777" w:rsidR="004710EC" w:rsidRPr="004710EC" w:rsidRDefault="004710EC" w:rsidP="0010254B">
            <w:pPr>
              <w:spacing w:after="0"/>
              <w:rPr>
                <w:sz w:val="28"/>
                <w:szCs w:val="28"/>
              </w:rPr>
            </w:pPr>
            <w:r w:rsidRPr="004710EC">
              <w:rPr>
                <w:sz w:val="28"/>
                <w:szCs w:val="28"/>
              </w:rPr>
              <w:t>160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D6F2" w14:textId="77777777" w:rsidR="004710EC" w:rsidRPr="004710EC" w:rsidRDefault="004710EC" w:rsidP="001025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Tortona</w:t>
            </w:r>
          </w:p>
        </w:tc>
      </w:tr>
      <w:tr w:rsidR="006B278C" w:rsidRPr="00582EF4" w14:paraId="3E7DCE52" w14:textId="77777777" w:rsidTr="006B278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93C8" w14:textId="77777777" w:rsidR="006B278C" w:rsidRPr="00582EF4" w:rsidRDefault="006B278C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Ch. Aricordi Lorenzo</w:t>
            </w:r>
          </w:p>
          <w:p w14:paraId="3488AF11" w14:textId="65F84FA7" w:rsidR="006B278C" w:rsidRPr="00582EF4" w:rsidRDefault="006B278C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Biog. 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E96D" w14:textId="77777777" w:rsidR="006B278C" w:rsidRPr="00582EF4" w:rsidRDefault="006B278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FB06" w14:textId="77777777" w:rsidR="006B278C" w:rsidRPr="00582EF4" w:rsidRDefault="006B278C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1605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FBE9" w14:textId="2843CB3C" w:rsidR="006B278C" w:rsidRPr="00582EF4" w:rsidRDefault="006B278C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Da SM. Loreto NA</w:t>
            </w:r>
          </w:p>
        </w:tc>
      </w:tr>
      <w:tr w:rsidR="00955DDD" w:rsidRPr="00582EF4" w14:paraId="48D7CD99" w14:textId="77777777" w:rsidTr="00955DD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D5E5" w14:textId="77777777" w:rsidR="00955DDD" w:rsidRPr="00582EF4" w:rsidRDefault="00955DDD" w:rsidP="00955DDD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P. Basso Giuseppe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825E" w14:textId="4CC9FEFB" w:rsidR="00955DDD" w:rsidRPr="00582EF4" w:rsidRDefault="00955DDD" w:rsidP="00955DDD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Lettore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1143" w14:textId="690B6B40" w:rsidR="00955DDD" w:rsidRPr="00582EF4" w:rsidRDefault="00955DDD" w:rsidP="00955DDD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1605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0B43" w14:textId="0D881603" w:rsidR="00955DDD" w:rsidRPr="00582EF4" w:rsidRDefault="00955DDD" w:rsidP="00955DDD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In S. Lucia CR</w:t>
            </w:r>
          </w:p>
        </w:tc>
      </w:tr>
      <w:tr w:rsidR="00EA3DDA" w:rsidRPr="00582EF4" w14:paraId="541DC4F9" w14:textId="77777777" w:rsidTr="00EA3DD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EC8" w14:textId="09CA98E0" w:rsidR="00EA3DDA" w:rsidRPr="00582EF4" w:rsidRDefault="00EA3DDA" w:rsidP="003A3046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P. Contardo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8B0A" w14:textId="77777777" w:rsidR="00EA3DDA" w:rsidRPr="00582EF4" w:rsidRDefault="00EA3DDA" w:rsidP="003A3046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FD6A" w14:textId="1B85DF99" w:rsidR="00EA3DDA" w:rsidRPr="00582EF4" w:rsidRDefault="00AF5FD0" w:rsidP="003A30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8BDF" w14:textId="77777777" w:rsidR="00EA3DDA" w:rsidRPr="00582EF4" w:rsidRDefault="00EA3DDA" w:rsidP="003A3046">
            <w:pPr>
              <w:spacing w:after="0"/>
              <w:rPr>
                <w:sz w:val="28"/>
                <w:szCs w:val="28"/>
              </w:rPr>
            </w:pPr>
          </w:p>
        </w:tc>
      </w:tr>
      <w:tr w:rsidR="00EF0380" w14:paraId="37CB624D" w14:textId="77777777" w:rsidTr="00EF038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36C8" w14:textId="77777777" w:rsidR="00EF0380" w:rsidRDefault="00EF0380">
            <w:pPr>
              <w:spacing w:after="0"/>
              <w:rPr>
                <w:sz w:val="28"/>
                <w:szCs w:val="28"/>
              </w:rPr>
            </w:pPr>
            <w:r w:rsidRPr="00EF0380">
              <w:rPr>
                <w:sz w:val="28"/>
                <w:szCs w:val="28"/>
              </w:rPr>
              <w:t>Fr. Favaglia Giacomo</w:t>
            </w:r>
          </w:p>
          <w:p w14:paraId="115812F8" w14:textId="43968EC3" w:rsidR="00EF0380" w:rsidRPr="00EF0380" w:rsidRDefault="00EF038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Biog. 1854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6DDC" w14:textId="77777777" w:rsidR="00EF0380" w:rsidRPr="00EF0380" w:rsidRDefault="00EF038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92D8" w14:textId="1BD5879A" w:rsidR="00EF0380" w:rsidRPr="00EF0380" w:rsidRDefault="00EF0380">
            <w:pPr>
              <w:spacing w:after="0"/>
              <w:rPr>
                <w:sz w:val="28"/>
                <w:szCs w:val="28"/>
              </w:rPr>
            </w:pPr>
            <w:r w:rsidRPr="00EF0380">
              <w:rPr>
                <w:sz w:val="28"/>
                <w:szCs w:val="28"/>
              </w:rPr>
              <w:t>160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6779" w14:textId="2286A9F1" w:rsidR="00EF0380" w:rsidRPr="00EF0380" w:rsidRDefault="00EF038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Salò</w:t>
            </w:r>
          </w:p>
        </w:tc>
      </w:tr>
      <w:tr w:rsidR="003701B5" w14:paraId="0D6276E4" w14:textId="77777777" w:rsidTr="003701B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6FD2" w14:textId="77777777" w:rsidR="003701B5" w:rsidRPr="003701B5" w:rsidRDefault="003701B5" w:rsidP="00EF0380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Fr. Faita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CC2B" w14:textId="77777777" w:rsidR="003701B5" w:rsidRPr="003701B5" w:rsidRDefault="003701B5" w:rsidP="00EF038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5149" w14:textId="6B3E2660" w:rsidR="003701B5" w:rsidRPr="003701B5" w:rsidRDefault="003701B5" w:rsidP="00EF0380">
            <w:pPr>
              <w:spacing w:after="0"/>
              <w:rPr>
                <w:sz w:val="28"/>
                <w:szCs w:val="28"/>
              </w:rPr>
            </w:pPr>
            <w:r w:rsidRPr="003701B5">
              <w:rPr>
                <w:sz w:val="28"/>
                <w:szCs w:val="28"/>
              </w:rPr>
              <w:t>160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11D2" w14:textId="2462D39B" w:rsidR="003701B5" w:rsidRPr="003701B5" w:rsidRDefault="003701B5" w:rsidP="00EF038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S. Martino MI</w:t>
            </w:r>
          </w:p>
        </w:tc>
      </w:tr>
      <w:tr w:rsidR="00A751FD" w:rsidRPr="00582EF4" w14:paraId="1DED402E" w14:textId="77777777" w:rsidTr="00A751F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31F9" w14:textId="77777777" w:rsidR="00A751FD" w:rsidRPr="00582EF4" w:rsidRDefault="00A751FD" w:rsidP="002F3E38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Ch. Gandino Giovanni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D3DB" w14:textId="77777777" w:rsidR="00A751FD" w:rsidRPr="00582EF4" w:rsidRDefault="00A751FD" w:rsidP="002F3E3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4D74" w14:textId="15ED872D" w:rsidR="00A751FD" w:rsidRPr="00582EF4" w:rsidRDefault="00A751FD" w:rsidP="002F3E38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1605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2D42" w14:textId="77777777" w:rsidR="00A751FD" w:rsidRPr="00582EF4" w:rsidRDefault="00A751FD" w:rsidP="002F3E38">
            <w:pPr>
              <w:spacing w:after="0"/>
              <w:rPr>
                <w:sz w:val="28"/>
                <w:szCs w:val="28"/>
              </w:rPr>
            </w:pPr>
          </w:p>
        </w:tc>
      </w:tr>
      <w:tr w:rsidR="00813AA7" w:rsidRPr="00582EF4" w14:paraId="63AA920B" w14:textId="77777777" w:rsidTr="00813AA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CF39" w14:textId="6FD63777" w:rsidR="00813AA7" w:rsidRPr="00582EF4" w:rsidRDefault="00813AA7" w:rsidP="009C0A7F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P. Geronio Vincenzo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C374" w14:textId="77777777" w:rsidR="00813AA7" w:rsidRPr="00582EF4" w:rsidRDefault="00813AA7" w:rsidP="009C0A7F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Viceprep.to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1BD1" w14:textId="5232CCBC" w:rsidR="00813AA7" w:rsidRPr="00582EF4" w:rsidRDefault="00813AA7" w:rsidP="009C0A7F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1605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2999" w14:textId="6EA2C3E8" w:rsidR="00813AA7" w:rsidRPr="00582EF4" w:rsidRDefault="00813AA7" w:rsidP="009C0A7F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A Merate</w:t>
            </w:r>
          </w:p>
        </w:tc>
      </w:tr>
      <w:tr w:rsidR="002B0CBC" w:rsidRPr="00582EF4" w14:paraId="18A18F44" w14:textId="77777777" w:rsidTr="002B0CB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0651" w14:textId="77777777" w:rsidR="002B0CBC" w:rsidRPr="00582EF4" w:rsidRDefault="002B0CBC" w:rsidP="002B0CBC">
            <w:pPr>
              <w:spacing w:after="0"/>
              <w:rPr>
                <w:sz w:val="28"/>
                <w:szCs w:val="28"/>
              </w:rPr>
            </w:pPr>
            <w:bookmarkStart w:id="38" w:name="_Hlk59439942"/>
            <w:r w:rsidRPr="00582EF4">
              <w:rPr>
                <w:sz w:val="28"/>
                <w:szCs w:val="28"/>
              </w:rPr>
              <w:t xml:space="preserve">P. Maestri Giacomo </w:t>
            </w:r>
          </w:p>
          <w:p w14:paraId="7625504B" w14:textId="02F07FBC" w:rsidR="003B69D0" w:rsidRPr="00582EF4" w:rsidRDefault="003B69D0" w:rsidP="002B0CBC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Biog. 734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3B2B" w14:textId="77777777" w:rsidR="002B0CBC" w:rsidRPr="00582EF4" w:rsidRDefault="002B0CBC" w:rsidP="002B0CB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A615" w14:textId="26061987" w:rsidR="002B0CBC" w:rsidRPr="00582EF4" w:rsidRDefault="002B0CBC" w:rsidP="002B0CBC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1605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35B7" w14:textId="5FA36929" w:rsidR="002B0CBC" w:rsidRPr="00582EF4" w:rsidRDefault="002B0CBC" w:rsidP="002B0CBC">
            <w:pPr>
              <w:spacing w:after="0"/>
              <w:rPr>
                <w:sz w:val="28"/>
                <w:szCs w:val="28"/>
              </w:rPr>
            </w:pPr>
          </w:p>
        </w:tc>
      </w:tr>
      <w:bookmarkEnd w:id="38"/>
      <w:tr w:rsidR="003B69D0" w:rsidRPr="00582EF4" w14:paraId="43D8960C" w14:textId="77777777" w:rsidTr="003B69D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7E28" w14:textId="77777777" w:rsidR="003B69D0" w:rsidRPr="00582EF4" w:rsidRDefault="003B69D0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P. Malanotte Marco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BDD8" w14:textId="77777777" w:rsidR="003B69D0" w:rsidRPr="00582EF4" w:rsidRDefault="003B69D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BDF0" w14:textId="5DC17EE1" w:rsidR="003B69D0" w:rsidRPr="00582EF4" w:rsidRDefault="003B69D0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1605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A26A" w14:textId="77777777" w:rsidR="003B69D0" w:rsidRPr="00582EF4" w:rsidRDefault="003B69D0">
            <w:pPr>
              <w:spacing w:after="0"/>
              <w:rPr>
                <w:sz w:val="28"/>
                <w:szCs w:val="28"/>
              </w:rPr>
            </w:pPr>
          </w:p>
        </w:tc>
      </w:tr>
      <w:tr w:rsidR="00B534F5" w:rsidRPr="00582EF4" w14:paraId="5C998E1D" w14:textId="77777777" w:rsidTr="00B534F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7490" w14:textId="77777777" w:rsidR="00B534F5" w:rsidRPr="00582EF4" w:rsidRDefault="00B534F5" w:rsidP="00B534F5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P. Maffioli Celio</w:t>
            </w:r>
          </w:p>
          <w:p w14:paraId="2B218AF6" w14:textId="77777777" w:rsidR="00B534F5" w:rsidRPr="00582EF4" w:rsidRDefault="00B534F5" w:rsidP="00B534F5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Biog. 720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C041" w14:textId="77777777" w:rsidR="00B534F5" w:rsidRPr="00582EF4" w:rsidRDefault="00B534F5" w:rsidP="00B534F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62FD" w14:textId="77777777" w:rsidR="00B534F5" w:rsidRPr="00582EF4" w:rsidRDefault="00B534F5" w:rsidP="00B534F5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1605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7AE5" w14:textId="359ED4AA" w:rsidR="00B534F5" w:rsidRPr="00582EF4" w:rsidRDefault="00B534F5" w:rsidP="00B534F5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Da Sem. Patr. VE</w:t>
            </w:r>
          </w:p>
        </w:tc>
      </w:tr>
      <w:tr w:rsidR="00582EF4" w:rsidRPr="00582EF4" w14:paraId="4F3BD7B3" w14:textId="77777777" w:rsidTr="00582EF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FFBD" w14:textId="77777777" w:rsidR="00582EF4" w:rsidRPr="00582EF4" w:rsidRDefault="00582EF4" w:rsidP="00582EF4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P. Rapucci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D4E5" w14:textId="77777777" w:rsidR="00582EF4" w:rsidRPr="00582EF4" w:rsidRDefault="00582EF4" w:rsidP="00582EF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29DD" w14:textId="0E85F40D" w:rsidR="00582EF4" w:rsidRPr="00582EF4" w:rsidRDefault="00582EF4" w:rsidP="00582EF4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1605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C081" w14:textId="77777777" w:rsidR="00582EF4" w:rsidRPr="00582EF4" w:rsidRDefault="00582EF4" w:rsidP="00582EF4">
            <w:pPr>
              <w:spacing w:after="0"/>
              <w:rPr>
                <w:sz w:val="28"/>
                <w:szCs w:val="28"/>
              </w:rPr>
            </w:pPr>
          </w:p>
        </w:tc>
      </w:tr>
      <w:tr w:rsidR="00766855" w:rsidRPr="00582EF4" w14:paraId="4EE8496C" w14:textId="77777777" w:rsidTr="00EC5F8C">
        <w:tc>
          <w:tcPr>
            <w:tcW w:w="3130" w:type="dxa"/>
          </w:tcPr>
          <w:p w14:paraId="151A71EE" w14:textId="662DE582" w:rsidR="00766855" w:rsidRPr="00582EF4" w:rsidRDefault="00766855" w:rsidP="00EC5F8C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P. Sartorio Giuseppe</w:t>
            </w:r>
          </w:p>
        </w:tc>
        <w:tc>
          <w:tcPr>
            <w:tcW w:w="2700" w:type="dxa"/>
          </w:tcPr>
          <w:p w14:paraId="32917966" w14:textId="77777777" w:rsidR="00766855" w:rsidRPr="00582EF4" w:rsidRDefault="00766855" w:rsidP="00EC5F8C">
            <w:pPr>
              <w:spacing w:after="0"/>
              <w:rPr>
                <w:sz w:val="28"/>
                <w:szCs w:val="28"/>
              </w:rPr>
            </w:pPr>
            <w:r w:rsidRPr="00582EF4">
              <w:rPr>
                <w:sz w:val="28"/>
                <w:szCs w:val="28"/>
              </w:rPr>
              <w:t>Parroco</w:t>
            </w:r>
          </w:p>
        </w:tc>
        <w:tc>
          <w:tcPr>
            <w:tcW w:w="1503" w:type="dxa"/>
          </w:tcPr>
          <w:p w14:paraId="11EB11E7" w14:textId="12F899B8" w:rsidR="00766855" w:rsidRPr="00582EF4" w:rsidRDefault="00AF5FD0" w:rsidP="00EC5F8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1605</w:t>
            </w:r>
          </w:p>
        </w:tc>
        <w:tc>
          <w:tcPr>
            <w:tcW w:w="2445" w:type="dxa"/>
          </w:tcPr>
          <w:p w14:paraId="021A8837" w14:textId="77777777" w:rsidR="00766855" w:rsidRPr="00582EF4" w:rsidRDefault="00766855" w:rsidP="00EC5F8C">
            <w:pPr>
              <w:spacing w:after="0"/>
              <w:rPr>
                <w:sz w:val="28"/>
                <w:szCs w:val="28"/>
              </w:rPr>
            </w:pPr>
          </w:p>
        </w:tc>
      </w:tr>
      <w:tr w:rsidR="00264BDB" w14:paraId="7D69F8C2" w14:textId="77777777" w:rsidTr="00264BD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1782" w14:textId="77777777" w:rsidR="00264BDB" w:rsidRPr="00264BDB" w:rsidRDefault="00264BDB" w:rsidP="002F46D5">
            <w:pPr>
              <w:spacing w:after="0"/>
              <w:rPr>
                <w:sz w:val="28"/>
                <w:szCs w:val="28"/>
              </w:rPr>
            </w:pPr>
            <w:r w:rsidRPr="00264BDB">
              <w:rPr>
                <w:sz w:val="28"/>
                <w:szCs w:val="28"/>
              </w:rPr>
              <w:t>P. Stranio Lodovico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A606" w14:textId="77777777" w:rsidR="00264BDB" w:rsidRPr="00264BDB" w:rsidRDefault="00264BDB" w:rsidP="002F46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1F2D" w14:textId="74056B5A" w:rsidR="00264BDB" w:rsidRPr="00264BDB" w:rsidRDefault="00264BDB" w:rsidP="002F46D5">
            <w:pPr>
              <w:spacing w:after="0"/>
              <w:rPr>
                <w:sz w:val="28"/>
                <w:szCs w:val="28"/>
              </w:rPr>
            </w:pPr>
            <w:r w:rsidRPr="00264BDB">
              <w:rPr>
                <w:sz w:val="28"/>
                <w:szCs w:val="28"/>
              </w:rPr>
              <w:t>160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E9E0" w14:textId="77777777" w:rsidR="00264BDB" w:rsidRPr="00264BDB" w:rsidRDefault="00264BDB" w:rsidP="002F46D5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40558ADB" w14:textId="77777777" w:rsidR="00766855" w:rsidRDefault="00766855" w:rsidP="00983730">
      <w:pPr>
        <w:spacing w:after="0"/>
        <w:rPr>
          <w:b/>
          <w:sz w:val="28"/>
          <w:szCs w:val="28"/>
        </w:rPr>
      </w:pPr>
    </w:p>
    <w:p w14:paraId="2CBCBD24" w14:textId="1BBBD1A6" w:rsidR="00766855" w:rsidRDefault="00766855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4D4E4F" w14:paraId="6842DF4D" w14:textId="77777777" w:rsidTr="004D4E4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EC68" w14:textId="77777777" w:rsidR="004D4E4F" w:rsidRDefault="004D4E4F" w:rsidP="004D4E4F">
            <w:pPr>
              <w:spacing w:after="0"/>
              <w:rPr>
                <w:iCs/>
                <w:sz w:val="28"/>
                <w:szCs w:val="28"/>
              </w:rPr>
            </w:pPr>
            <w:r w:rsidRPr="004D4E4F">
              <w:rPr>
                <w:iCs/>
                <w:sz w:val="28"/>
                <w:szCs w:val="28"/>
              </w:rPr>
              <w:t>Fr. Alberti Stefano</w:t>
            </w:r>
          </w:p>
          <w:p w14:paraId="39145AEB" w14:textId="129B2C51" w:rsidR="004D4E4F" w:rsidRPr="004D4E4F" w:rsidRDefault="004D4E4F" w:rsidP="004D4E4F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Biog. 1453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C48F" w14:textId="77777777" w:rsidR="004D4E4F" w:rsidRPr="004D4E4F" w:rsidRDefault="004D4E4F" w:rsidP="004D4E4F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7DF7" w14:textId="246D8CF2" w:rsidR="004D4E4F" w:rsidRPr="004D4E4F" w:rsidRDefault="004D4E4F" w:rsidP="004D4E4F">
            <w:pPr>
              <w:spacing w:after="0"/>
              <w:rPr>
                <w:iCs/>
                <w:sz w:val="28"/>
                <w:szCs w:val="28"/>
              </w:rPr>
            </w:pPr>
            <w:r w:rsidRPr="004D4E4F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606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224F" w14:textId="77777777" w:rsidR="004D4E4F" w:rsidRPr="004D4E4F" w:rsidRDefault="004D4E4F" w:rsidP="004D4E4F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6B278C" w:rsidRPr="00582EF4" w14:paraId="709104A9" w14:textId="77777777" w:rsidTr="006B278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F154" w14:textId="77777777" w:rsidR="006B278C" w:rsidRPr="00582EF4" w:rsidRDefault="006B278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lastRenderedPageBreak/>
              <w:t>Ch. Aricordi Lorenzo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DF28" w14:textId="77777777" w:rsidR="006B278C" w:rsidRPr="00582EF4" w:rsidRDefault="006B278C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F1DA" w14:textId="2B67D2DD" w:rsidR="006B278C" w:rsidRPr="00582EF4" w:rsidRDefault="006B278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1606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F663" w14:textId="6115C892" w:rsidR="006B278C" w:rsidRPr="00582EF4" w:rsidRDefault="006B278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Al Gallio CO</w:t>
            </w:r>
          </w:p>
        </w:tc>
      </w:tr>
      <w:tr w:rsidR="0024422B" w:rsidRPr="00582EF4" w14:paraId="48A417B0" w14:textId="77777777" w:rsidTr="0024422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6363" w14:textId="77777777" w:rsidR="0024422B" w:rsidRPr="00582EF4" w:rsidRDefault="0024422B" w:rsidP="002F3E38">
            <w:pPr>
              <w:spacing w:after="0"/>
              <w:rPr>
                <w:iCs/>
                <w:sz w:val="28"/>
                <w:szCs w:val="28"/>
              </w:rPr>
            </w:pPr>
            <w:bookmarkStart w:id="39" w:name="_Hlk57965531"/>
            <w:r w:rsidRPr="00582EF4">
              <w:rPr>
                <w:iCs/>
                <w:sz w:val="28"/>
                <w:szCs w:val="28"/>
              </w:rPr>
              <w:t>P. Cimarelli Alessandro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92E0" w14:textId="77777777" w:rsidR="0024422B" w:rsidRPr="00582EF4" w:rsidRDefault="0024422B" w:rsidP="002F3E38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60E9" w14:textId="1F2C0F5A" w:rsidR="0024422B" w:rsidRPr="00582EF4" w:rsidRDefault="0024422B" w:rsidP="002F3E38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1606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93B2" w14:textId="45F27FE0" w:rsidR="0024422B" w:rsidRPr="00582EF4" w:rsidRDefault="0024422B" w:rsidP="002F3E38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Da Salò</w:t>
            </w:r>
          </w:p>
        </w:tc>
      </w:tr>
      <w:bookmarkEnd w:id="39"/>
      <w:tr w:rsidR="00EA3DDA" w:rsidRPr="00582EF4" w14:paraId="11A24DE4" w14:textId="77777777" w:rsidTr="00EA3DD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CFCA" w14:textId="71BF061E" w:rsidR="00EA3DDA" w:rsidRPr="00582EF4" w:rsidRDefault="00EA3DDA" w:rsidP="003A3046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P. Contardo Andre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5DB0" w14:textId="77777777" w:rsidR="00EA3DDA" w:rsidRPr="00582EF4" w:rsidRDefault="00EA3DDA" w:rsidP="003A3046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F297" w14:textId="5FD61D6B" w:rsidR="00EA3DDA" w:rsidRPr="00582EF4" w:rsidRDefault="002B0CBC" w:rsidP="003A3046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1606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79E6" w14:textId="77777777" w:rsidR="00EA3DDA" w:rsidRPr="00582EF4" w:rsidRDefault="00EA3DDA" w:rsidP="003A304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EF0380" w14:paraId="0FF5B7A4" w14:textId="77777777" w:rsidTr="00EF038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1EC8" w14:textId="77777777" w:rsidR="00EF0380" w:rsidRDefault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Favaglia Giacomo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EB00" w14:textId="77777777" w:rsidR="00EF0380" w:rsidRDefault="00EF0380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1AB8" w14:textId="01DDCD83" w:rsidR="00EF0380" w:rsidRDefault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D5C5" w14:textId="77777777" w:rsidR="00EF0380" w:rsidRDefault="00EF0380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2B0CBC" w:rsidRPr="00582EF4" w14:paraId="679769B2" w14:textId="77777777" w:rsidTr="002B0CB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AEBE" w14:textId="77777777" w:rsidR="002B0CBC" w:rsidRPr="00582EF4" w:rsidRDefault="002B0CBC" w:rsidP="00582EF4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 xml:space="preserve">P. Maestri Giacomo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A663" w14:textId="77777777" w:rsidR="002B0CBC" w:rsidRPr="00582EF4" w:rsidRDefault="002B0CBC" w:rsidP="00582EF4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E514" w14:textId="313E8137" w:rsidR="002B0CBC" w:rsidRPr="00582EF4" w:rsidRDefault="002B0CBC" w:rsidP="00582EF4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1606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0430" w14:textId="77777777" w:rsidR="002B0CBC" w:rsidRPr="00582EF4" w:rsidRDefault="002B0CBC" w:rsidP="00582EF4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B534F5" w:rsidRPr="00582EF4" w14:paraId="70790578" w14:textId="77777777" w:rsidTr="00B534F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EA4C" w14:textId="32452B5E" w:rsidR="00B534F5" w:rsidRPr="00582EF4" w:rsidRDefault="00B534F5" w:rsidP="00B534F5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P. Maffioli Celio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3555" w14:textId="77777777" w:rsidR="00B534F5" w:rsidRPr="00582EF4" w:rsidRDefault="00B534F5" w:rsidP="00B534F5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E1E8" w14:textId="7A568E2A" w:rsidR="00B534F5" w:rsidRPr="00582EF4" w:rsidRDefault="00B534F5" w:rsidP="00B534F5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1606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6DED" w14:textId="76B82E09" w:rsidR="00B534F5" w:rsidRPr="00582EF4" w:rsidRDefault="00B534F5" w:rsidP="00B534F5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A SS. Fil. Giac. VI</w:t>
            </w:r>
          </w:p>
        </w:tc>
      </w:tr>
      <w:tr w:rsidR="00BD6EA3" w:rsidRPr="00582EF4" w14:paraId="5CC12E40" w14:textId="77777777" w:rsidTr="00BD6EA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00AE" w14:textId="77777777" w:rsidR="00BD6EA3" w:rsidRPr="00582EF4" w:rsidRDefault="00BD6EA3">
            <w:pPr>
              <w:spacing w:after="0"/>
              <w:rPr>
                <w:iCs/>
                <w:sz w:val="28"/>
                <w:szCs w:val="28"/>
              </w:rPr>
            </w:pPr>
            <w:bookmarkStart w:id="40" w:name="_Hlk59974507"/>
            <w:r w:rsidRPr="00582EF4">
              <w:rPr>
                <w:iCs/>
                <w:sz w:val="28"/>
                <w:szCs w:val="28"/>
              </w:rPr>
              <w:t>P. Novelli Girolamo</w:t>
            </w:r>
          </w:p>
          <w:p w14:paraId="331FEF4D" w14:textId="77777777" w:rsidR="00BD6EA3" w:rsidRPr="00582EF4" w:rsidRDefault="00BD6EA3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Biog. 892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1983" w14:textId="77777777" w:rsidR="00BD6EA3" w:rsidRPr="00582EF4" w:rsidRDefault="00BD6EA3" w:rsidP="00BD6EA3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ADCE" w14:textId="17866155" w:rsidR="00BD6EA3" w:rsidRPr="00582EF4" w:rsidRDefault="00BD6EA3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1606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6B04" w14:textId="19981C2A" w:rsidR="00BD6EA3" w:rsidRPr="00582EF4" w:rsidRDefault="00BD6EA3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Da Clementino RM</w:t>
            </w:r>
          </w:p>
        </w:tc>
      </w:tr>
      <w:tr w:rsidR="00582EF4" w:rsidRPr="00582EF4" w14:paraId="50EC8282" w14:textId="77777777" w:rsidTr="00582EF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1B7E" w14:textId="77777777" w:rsidR="00582EF4" w:rsidRPr="00582EF4" w:rsidRDefault="00582EF4" w:rsidP="00582EF4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P. Rapucci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8284" w14:textId="77777777" w:rsidR="00582EF4" w:rsidRPr="00582EF4" w:rsidRDefault="00582EF4" w:rsidP="00582EF4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08AD" w14:textId="6800FADC" w:rsidR="00582EF4" w:rsidRPr="00582EF4" w:rsidRDefault="00582EF4" w:rsidP="00582EF4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1606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F1B" w14:textId="77777777" w:rsidR="00582EF4" w:rsidRPr="00582EF4" w:rsidRDefault="00582EF4" w:rsidP="00582EF4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bookmarkEnd w:id="40"/>
      <w:tr w:rsidR="00766855" w:rsidRPr="00582EF4" w14:paraId="28824686" w14:textId="77777777" w:rsidTr="00EC5F8C">
        <w:tc>
          <w:tcPr>
            <w:tcW w:w="3130" w:type="dxa"/>
          </w:tcPr>
          <w:p w14:paraId="1A92D582" w14:textId="485A8FCE" w:rsidR="00766855" w:rsidRPr="00582EF4" w:rsidRDefault="00766855" w:rsidP="00EC5F8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P. Sartorio Giuseppe</w:t>
            </w:r>
          </w:p>
        </w:tc>
        <w:tc>
          <w:tcPr>
            <w:tcW w:w="2700" w:type="dxa"/>
          </w:tcPr>
          <w:p w14:paraId="0E15A01D" w14:textId="77777777" w:rsidR="00766855" w:rsidRPr="00582EF4" w:rsidRDefault="00766855" w:rsidP="00EC5F8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Parroco</w:t>
            </w:r>
          </w:p>
        </w:tc>
        <w:tc>
          <w:tcPr>
            <w:tcW w:w="1503" w:type="dxa"/>
          </w:tcPr>
          <w:p w14:paraId="6EAC41BD" w14:textId="2EBEF18F" w:rsidR="00766855" w:rsidRPr="00582EF4" w:rsidRDefault="00582EF4" w:rsidP="00EC5F8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1606</w:t>
            </w:r>
          </w:p>
        </w:tc>
        <w:tc>
          <w:tcPr>
            <w:tcW w:w="2445" w:type="dxa"/>
          </w:tcPr>
          <w:p w14:paraId="6162DB41" w14:textId="77777777" w:rsidR="00766855" w:rsidRPr="00582EF4" w:rsidRDefault="00766855" w:rsidP="00EC5F8C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264BDB" w14:paraId="16C53946" w14:textId="77777777" w:rsidTr="00264BD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34A4" w14:textId="77777777" w:rsidR="00264BDB" w:rsidRPr="00264BDB" w:rsidRDefault="00264BDB" w:rsidP="002F46D5">
            <w:pPr>
              <w:spacing w:after="0"/>
              <w:rPr>
                <w:iCs/>
                <w:sz w:val="28"/>
                <w:szCs w:val="28"/>
              </w:rPr>
            </w:pPr>
            <w:r w:rsidRPr="00264BDB">
              <w:rPr>
                <w:iCs/>
                <w:sz w:val="28"/>
                <w:szCs w:val="28"/>
              </w:rPr>
              <w:t>P. Stranio Lodovico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50E4" w14:textId="77777777" w:rsidR="00264BDB" w:rsidRPr="00264BDB" w:rsidRDefault="00264BDB" w:rsidP="002F46D5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2873" w14:textId="6842F496" w:rsidR="00264BDB" w:rsidRPr="00264BDB" w:rsidRDefault="00264BDB" w:rsidP="002F46D5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93A6" w14:textId="77777777" w:rsidR="00264BDB" w:rsidRPr="00264BDB" w:rsidRDefault="00264BDB" w:rsidP="002F46D5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41796D" w14:paraId="794AAAE4" w14:textId="77777777" w:rsidTr="0041796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EC4E" w14:textId="77777777" w:rsidR="0041796D" w:rsidRDefault="0041796D" w:rsidP="0041796D">
            <w:pPr>
              <w:spacing w:after="0"/>
              <w:rPr>
                <w:iCs/>
                <w:sz w:val="28"/>
                <w:szCs w:val="28"/>
              </w:rPr>
            </w:pPr>
            <w:r w:rsidRPr="0041796D">
              <w:rPr>
                <w:iCs/>
                <w:sz w:val="28"/>
                <w:szCs w:val="28"/>
              </w:rPr>
              <w:t>Fr. Vicentino Francesco</w:t>
            </w:r>
          </w:p>
          <w:p w14:paraId="08B06138" w14:textId="3340A7C9" w:rsidR="0041796D" w:rsidRPr="0041796D" w:rsidRDefault="0041796D" w:rsidP="0041796D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Biog. 2543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5D5C" w14:textId="77777777" w:rsidR="0041796D" w:rsidRPr="0041796D" w:rsidRDefault="0041796D" w:rsidP="0041796D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7F37" w14:textId="71F29D04" w:rsidR="0041796D" w:rsidRPr="0041796D" w:rsidRDefault="0041796D" w:rsidP="0041796D">
            <w:pPr>
              <w:spacing w:after="0"/>
              <w:rPr>
                <w:iCs/>
                <w:sz w:val="28"/>
                <w:szCs w:val="28"/>
              </w:rPr>
            </w:pPr>
            <w:r w:rsidRPr="0041796D">
              <w:rPr>
                <w:iCs/>
                <w:sz w:val="28"/>
                <w:szCs w:val="28"/>
              </w:rPr>
              <w:t>160</w:t>
            </w:r>
            <w:r>
              <w:rPr>
                <w:iCs/>
                <w:sz w:val="28"/>
                <w:szCs w:val="28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574C" w14:textId="77777777" w:rsidR="0041796D" w:rsidRPr="0041796D" w:rsidRDefault="0041796D" w:rsidP="0041796D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9641D0" w14:paraId="54813E0C" w14:textId="77777777" w:rsidTr="009641D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A2F1" w14:textId="77777777" w:rsidR="009641D0" w:rsidRPr="009641D0" w:rsidRDefault="009641D0" w:rsidP="009641D0">
            <w:pPr>
              <w:spacing w:after="0"/>
              <w:rPr>
                <w:iCs/>
                <w:sz w:val="28"/>
                <w:szCs w:val="28"/>
              </w:rPr>
            </w:pPr>
            <w:r w:rsidRPr="009641D0">
              <w:rPr>
                <w:iCs/>
                <w:sz w:val="28"/>
                <w:szCs w:val="28"/>
              </w:rPr>
              <w:t>Fr. Vicentino G. Pietro</w:t>
            </w:r>
          </w:p>
          <w:p w14:paraId="5789A4A8" w14:textId="77777777" w:rsidR="009641D0" w:rsidRPr="009641D0" w:rsidRDefault="009641D0" w:rsidP="009641D0">
            <w:pPr>
              <w:spacing w:after="0"/>
              <w:rPr>
                <w:iCs/>
                <w:sz w:val="28"/>
                <w:szCs w:val="28"/>
              </w:rPr>
            </w:pPr>
            <w:r w:rsidRPr="009641D0">
              <w:rPr>
                <w:iCs/>
                <w:sz w:val="28"/>
                <w:szCs w:val="28"/>
              </w:rPr>
              <w:t>Biog. 2545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A835" w14:textId="77777777" w:rsidR="009641D0" w:rsidRPr="009641D0" w:rsidRDefault="009641D0" w:rsidP="009641D0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7AA" w14:textId="16B4DD22" w:rsidR="009641D0" w:rsidRPr="009641D0" w:rsidRDefault="009641D0" w:rsidP="009641D0">
            <w:pPr>
              <w:spacing w:after="0"/>
              <w:rPr>
                <w:iCs/>
                <w:sz w:val="28"/>
                <w:szCs w:val="28"/>
              </w:rPr>
            </w:pPr>
            <w:r w:rsidRPr="009641D0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606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6980" w14:textId="77777777" w:rsidR="009641D0" w:rsidRPr="009641D0" w:rsidRDefault="009641D0" w:rsidP="009641D0">
            <w:pPr>
              <w:spacing w:after="0"/>
              <w:rPr>
                <w:iCs/>
                <w:sz w:val="28"/>
                <w:szCs w:val="28"/>
              </w:rPr>
            </w:pPr>
          </w:p>
        </w:tc>
      </w:tr>
    </w:tbl>
    <w:p w14:paraId="28D84A76" w14:textId="77777777" w:rsidR="00766855" w:rsidRDefault="00766855" w:rsidP="00983730">
      <w:pPr>
        <w:spacing w:after="0"/>
        <w:rPr>
          <w:b/>
          <w:sz w:val="28"/>
          <w:szCs w:val="28"/>
        </w:rPr>
      </w:pPr>
    </w:p>
    <w:p w14:paraId="0CAD6B29" w14:textId="19C4E12E" w:rsidR="00766855" w:rsidRDefault="00766855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4D4E4F" w14:paraId="60159222" w14:textId="77777777" w:rsidTr="004D4E4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703D" w14:textId="77777777" w:rsidR="004D4E4F" w:rsidRDefault="004D4E4F" w:rsidP="004D4E4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Alberti Stefano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968C" w14:textId="77777777" w:rsidR="004D4E4F" w:rsidRDefault="004D4E4F" w:rsidP="004D4E4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5027" w14:textId="4786ED81" w:rsidR="004D4E4F" w:rsidRDefault="004D4E4F" w:rsidP="004D4E4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B31A" w14:textId="7858ED6D" w:rsidR="004D4E4F" w:rsidRDefault="004D4E4F" w:rsidP="004D4E4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S. Martino MI</w:t>
            </w:r>
          </w:p>
        </w:tc>
      </w:tr>
      <w:tr w:rsidR="00293166" w:rsidRPr="00293166" w14:paraId="6147550D" w14:textId="77777777" w:rsidTr="0029316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B2A6" w14:textId="77777777" w:rsidR="00293166" w:rsidRPr="00293166" w:rsidRDefault="00293166">
            <w:pPr>
              <w:spacing w:after="0"/>
              <w:rPr>
                <w:sz w:val="28"/>
                <w:szCs w:val="28"/>
              </w:rPr>
            </w:pPr>
            <w:r w:rsidRPr="00293166">
              <w:rPr>
                <w:sz w:val="28"/>
                <w:szCs w:val="28"/>
              </w:rPr>
              <w:t>Ch. Allassimino Fr. Ant.</w:t>
            </w:r>
          </w:p>
          <w:p w14:paraId="0D767156" w14:textId="77777777" w:rsidR="00293166" w:rsidRPr="00293166" w:rsidRDefault="00293166">
            <w:pPr>
              <w:spacing w:after="0"/>
              <w:rPr>
                <w:sz w:val="28"/>
                <w:szCs w:val="28"/>
              </w:rPr>
            </w:pPr>
            <w:r w:rsidRPr="00293166">
              <w:rPr>
                <w:sz w:val="28"/>
                <w:szCs w:val="28"/>
              </w:rPr>
              <w:t>Biogr. 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9A6E" w14:textId="77777777" w:rsidR="00293166" w:rsidRPr="00293166" w:rsidRDefault="0029316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2B8E" w14:textId="77777777" w:rsidR="00293166" w:rsidRPr="00293166" w:rsidRDefault="00293166">
            <w:pPr>
              <w:spacing w:after="0"/>
              <w:rPr>
                <w:sz w:val="28"/>
                <w:szCs w:val="28"/>
              </w:rPr>
            </w:pPr>
            <w:r w:rsidRPr="00293166">
              <w:rPr>
                <w:sz w:val="28"/>
                <w:szCs w:val="28"/>
              </w:rPr>
              <w:t>1607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A5E7" w14:textId="77777777" w:rsidR="00293166" w:rsidRPr="00293166" w:rsidRDefault="00293166">
            <w:pPr>
              <w:spacing w:after="0"/>
              <w:rPr>
                <w:sz w:val="28"/>
                <w:szCs w:val="28"/>
              </w:rPr>
            </w:pPr>
            <w:r w:rsidRPr="00293166">
              <w:rPr>
                <w:sz w:val="28"/>
                <w:szCs w:val="28"/>
              </w:rPr>
              <w:t>Da</w:t>
            </w:r>
            <w:r>
              <w:rPr>
                <w:sz w:val="28"/>
                <w:szCs w:val="28"/>
              </w:rPr>
              <w:t xml:space="preserve"> SM. Secreta MI</w:t>
            </w:r>
          </w:p>
        </w:tc>
      </w:tr>
      <w:tr w:rsidR="00796766" w14:paraId="7900523B" w14:textId="77777777" w:rsidTr="0079676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9708" w14:textId="77777777" w:rsidR="00796766" w:rsidRDefault="0079676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Assaretto Battista</w:t>
            </w:r>
          </w:p>
          <w:p w14:paraId="5E92C732" w14:textId="0952B250" w:rsidR="00796766" w:rsidRDefault="0079676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Biog. 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A8C6" w14:textId="207E2937" w:rsidR="00796766" w:rsidRDefault="0079676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8515" w14:textId="77777777" w:rsidR="00796766" w:rsidRDefault="0079676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1F3F" w14:textId="0F70B028" w:rsidR="00796766" w:rsidRDefault="0079676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SM. Secreta MI</w:t>
            </w:r>
          </w:p>
        </w:tc>
      </w:tr>
      <w:tr w:rsidR="002F46D5" w14:paraId="6E9DDB4D" w14:textId="77777777" w:rsidTr="002F46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9AAC" w14:textId="77777777" w:rsidR="002F46D5" w:rsidRDefault="002F46D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Balducci Simone</w:t>
            </w:r>
          </w:p>
          <w:p w14:paraId="0AAEF878" w14:textId="620F1B42" w:rsidR="002F46D5" w:rsidRDefault="002F46D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Biog. 1492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D78D" w14:textId="77777777" w:rsidR="002F46D5" w:rsidRDefault="002F46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32C3" w14:textId="2B6A6D9B" w:rsidR="002F46D5" w:rsidRDefault="002F46D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241A" w14:textId="77777777" w:rsidR="002F46D5" w:rsidRDefault="002F46D5">
            <w:pPr>
              <w:spacing w:after="0"/>
              <w:rPr>
                <w:sz w:val="28"/>
                <w:szCs w:val="28"/>
              </w:rPr>
            </w:pPr>
          </w:p>
        </w:tc>
      </w:tr>
      <w:tr w:rsidR="00FC3C8C" w14:paraId="48639802" w14:textId="77777777" w:rsidTr="00FC3C8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9797" w14:textId="77777777" w:rsidR="00FC3C8C" w:rsidRPr="00FC3C8C" w:rsidRDefault="00FC3C8C" w:rsidP="009C0A7F">
            <w:pPr>
              <w:spacing w:after="0"/>
              <w:rPr>
                <w:sz w:val="28"/>
                <w:szCs w:val="28"/>
              </w:rPr>
            </w:pPr>
            <w:r w:rsidRPr="00FC3C8C">
              <w:rPr>
                <w:sz w:val="28"/>
                <w:szCs w:val="28"/>
              </w:rPr>
              <w:t>P. Canepa Giacomo</w:t>
            </w:r>
          </w:p>
          <w:p w14:paraId="53C031F4" w14:textId="77777777" w:rsidR="00FC3C8C" w:rsidRPr="00FC3C8C" w:rsidRDefault="00FC3C8C" w:rsidP="009C0A7F">
            <w:pPr>
              <w:spacing w:after="0"/>
              <w:rPr>
                <w:sz w:val="28"/>
                <w:szCs w:val="28"/>
              </w:rPr>
            </w:pPr>
            <w:r w:rsidRPr="00FC3C8C">
              <w:rPr>
                <w:sz w:val="28"/>
                <w:szCs w:val="28"/>
              </w:rPr>
              <w:t>Biog. 304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3D07" w14:textId="77777777" w:rsidR="00FC3C8C" w:rsidRPr="00FC3C8C" w:rsidRDefault="00FC3C8C" w:rsidP="009C0A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F1CA" w14:textId="270BFCF4" w:rsidR="00FC3C8C" w:rsidRPr="00FC3C8C" w:rsidRDefault="00FC3C8C" w:rsidP="009C0A7F">
            <w:pPr>
              <w:spacing w:after="0"/>
              <w:rPr>
                <w:sz w:val="28"/>
                <w:szCs w:val="28"/>
              </w:rPr>
            </w:pPr>
            <w:r w:rsidRPr="00FC3C8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875C" w14:textId="6F234E5E" w:rsidR="00FC3C8C" w:rsidRPr="00FC3C8C" w:rsidRDefault="003B41CE" w:rsidP="009C0A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 RM</w:t>
            </w:r>
          </w:p>
        </w:tc>
      </w:tr>
      <w:tr w:rsidR="0024422B" w:rsidRPr="00300882" w14:paraId="180A65CA" w14:textId="77777777" w:rsidTr="0024422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870" w14:textId="77777777" w:rsidR="0024422B" w:rsidRPr="0024422B" w:rsidRDefault="0024422B" w:rsidP="002F3E38">
            <w:pPr>
              <w:spacing w:after="0"/>
              <w:rPr>
                <w:sz w:val="28"/>
                <w:szCs w:val="28"/>
              </w:rPr>
            </w:pPr>
            <w:r w:rsidRPr="0024422B">
              <w:rPr>
                <w:sz w:val="28"/>
                <w:szCs w:val="28"/>
              </w:rPr>
              <w:t>P. Cimarelli Alessandro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03B6" w14:textId="77777777" w:rsidR="0024422B" w:rsidRPr="0024422B" w:rsidRDefault="0024422B" w:rsidP="002F3E38">
            <w:pPr>
              <w:spacing w:after="0"/>
              <w:rPr>
                <w:sz w:val="28"/>
                <w:szCs w:val="28"/>
              </w:rPr>
            </w:pPr>
            <w:r w:rsidRPr="0024422B">
              <w:rPr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1A7C" w14:textId="0BE28C3F" w:rsidR="0024422B" w:rsidRPr="0024422B" w:rsidRDefault="0024422B" w:rsidP="002F3E38">
            <w:pPr>
              <w:spacing w:after="0"/>
              <w:rPr>
                <w:sz w:val="28"/>
                <w:szCs w:val="28"/>
              </w:rPr>
            </w:pPr>
            <w:r w:rsidRPr="0024422B">
              <w:rPr>
                <w:sz w:val="28"/>
                <w:szCs w:val="28"/>
              </w:rPr>
              <w:t>160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D7D1" w14:textId="0D2B1199" w:rsidR="0024422B" w:rsidRPr="0024422B" w:rsidRDefault="0024422B" w:rsidP="002F3E38">
            <w:pPr>
              <w:spacing w:after="0"/>
              <w:rPr>
                <w:sz w:val="28"/>
                <w:szCs w:val="28"/>
              </w:rPr>
            </w:pPr>
          </w:p>
        </w:tc>
      </w:tr>
      <w:tr w:rsidR="00545C98" w14:paraId="47AF8978" w14:textId="77777777" w:rsidTr="00545C9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6824" w14:textId="77777777" w:rsidR="00545C98" w:rsidRPr="00545C98" w:rsidRDefault="00545C98" w:rsidP="00545C98">
            <w:pPr>
              <w:spacing w:after="0"/>
              <w:rPr>
                <w:sz w:val="28"/>
                <w:szCs w:val="28"/>
              </w:rPr>
            </w:pPr>
            <w:r w:rsidRPr="00545C98">
              <w:rPr>
                <w:sz w:val="28"/>
                <w:szCs w:val="28"/>
              </w:rPr>
              <w:t>Fr. Codibigio Michele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D2EB" w14:textId="77777777" w:rsidR="00545C98" w:rsidRPr="00545C98" w:rsidRDefault="00545C98" w:rsidP="00545C9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50CB" w14:textId="7B43E974" w:rsidR="00545C98" w:rsidRPr="00545C98" w:rsidRDefault="00545C98" w:rsidP="00545C98">
            <w:pPr>
              <w:spacing w:after="0"/>
              <w:rPr>
                <w:sz w:val="28"/>
                <w:szCs w:val="28"/>
              </w:rPr>
            </w:pPr>
            <w:r w:rsidRPr="00545C98">
              <w:rPr>
                <w:sz w:val="28"/>
                <w:szCs w:val="28"/>
              </w:rPr>
              <w:t>160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6A45" w14:textId="77777777" w:rsidR="00545C98" w:rsidRPr="00545C98" w:rsidRDefault="00545C98" w:rsidP="00545C98">
            <w:pPr>
              <w:spacing w:after="0"/>
              <w:rPr>
                <w:sz w:val="28"/>
                <w:szCs w:val="28"/>
              </w:rPr>
            </w:pPr>
          </w:p>
        </w:tc>
      </w:tr>
      <w:tr w:rsidR="00EA3DDA" w:rsidRPr="00BD6EA3" w14:paraId="7233AC36" w14:textId="77777777" w:rsidTr="00EA3DD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AE2A" w14:textId="0E95C236" w:rsidR="00EA3DDA" w:rsidRPr="00BD6EA3" w:rsidRDefault="00EA3DDA" w:rsidP="003A3046">
            <w:pPr>
              <w:spacing w:after="0"/>
              <w:rPr>
                <w:iCs/>
                <w:sz w:val="28"/>
                <w:szCs w:val="28"/>
              </w:rPr>
            </w:pPr>
            <w:r w:rsidRPr="00BD6EA3">
              <w:rPr>
                <w:iCs/>
                <w:sz w:val="28"/>
                <w:szCs w:val="28"/>
              </w:rPr>
              <w:t>P. Contardo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3DF4" w14:textId="77777777" w:rsidR="00EA3DDA" w:rsidRPr="00BD6EA3" w:rsidRDefault="00EA3DDA" w:rsidP="003A3046">
            <w:pPr>
              <w:spacing w:after="0"/>
              <w:rPr>
                <w:iCs/>
                <w:sz w:val="28"/>
                <w:szCs w:val="28"/>
              </w:rPr>
            </w:pPr>
            <w:r w:rsidRPr="00BD6EA3">
              <w:rPr>
                <w:iCs/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7211" w14:textId="1F119235" w:rsidR="00EA3DDA" w:rsidRPr="00BD6EA3" w:rsidRDefault="00AF5FD0" w:rsidP="003A3046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A109" w14:textId="77777777" w:rsidR="00EA3DDA" w:rsidRPr="00BD6EA3" w:rsidRDefault="00EA3DDA" w:rsidP="003A304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EF0380" w14:paraId="127B1484" w14:textId="77777777" w:rsidTr="00EF038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2484" w14:textId="77777777" w:rsidR="00EF0380" w:rsidRDefault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Favaglia Giacomo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BD22" w14:textId="77777777" w:rsidR="00EF0380" w:rsidRDefault="00EF0380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B1BE" w14:textId="4B0BFD26" w:rsidR="00EF0380" w:rsidRDefault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18B" w14:textId="77777777" w:rsidR="00EF0380" w:rsidRDefault="00EF0380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A751FD" w:rsidRPr="00BD6EA3" w14:paraId="215BF984" w14:textId="77777777" w:rsidTr="00A751F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8B15" w14:textId="77777777" w:rsidR="00A751FD" w:rsidRPr="00BD6EA3" w:rsidRDefault="00A751FD" w:rsidP="002F3E38">
            <w:pPr>
              <w:spacing w:after="0"/>
              <w:rPr>
                <w:iCs/>
                <w:sz w:val="28"/>
                <w:szCs w:val="28"/>
              </w:rPr>
            </w:pPr>
            <w:r w:rsidRPr="00BD6EA3">
              <w:rPr>
                <w:iCs/>
                <w:sz w:val="28"/>
                <w:szCs w:val="28"/>
              </w:rPr>
              <w:t>Ch. Gandino Giovanni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983D" w14:textId="77777777" w:rsidR="00A751FD" w:rsidRPr="00BD6EA3" w:rsidRDefault="00A751FD" w:rsidP="002F3E38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66C6" w14:textId="2759FC15" w:rsidR="00A751FD" w:rsidRPr="00BD6EA3" w:rsidRDefault="00A751FD" w:rsidP="002F3E38">
            <w:pPr>
              <w:spacing w:after="0"/>
              <w:rPr>
                <w:iCs/>
                <w:sz w:val="28"/>
                <w:szCs w:val="28"/>
              </w:rPr>
            </w:pPr>
            <w:r w:rsidRPr="00BD6EA3">
              <w:rPr>
                <w:iCs/>
                <w:sz w:val="28"/>
                <w:szCs w:val="28"/>
              </w:rPr>
              <w:t>1607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BBA1" w14:textId="5A45A3A6" w:rsidR="00A751FD" w:rsidRPr="00BD6EA3" w:rsidRDefault="00A751FD" w:rsidP="002F3E38">
            <w:pPr>
              <w:spacing w:after="0"/>
              <w:rPr>
                <w:iCs/>
                <w:sz w:val="28"/>
                <w:szCs w:val="28"/>
              </w:rPr>
            </w:pPr>
            <w:r w:rsidRPr="00BD6EA3">
              <w:rPr>
                <w:iCs/>
                <w:sz w:val="28"/>
                <w:szCs w:val="28"/>
              </w:rPr>
              <w:t>A SM. Segreta MI</w:t>
            </w:r>
          </w:p>
        </w:tc>
      </w:tr>
      <w:tr w:rsidR="002B0CBC" w:rsidRPr="00BD6EA3" w14:paraId="75688CB0" w14:textId="77777777" w:rsidTr="002B0CB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FF8A" w14:textId="77777777" w:rsidR="002B0CBC" w:rsidRPr="00BD6EA3" w:rsidRDefault="002B0CBC" w:rsidP="00582EF4">
            <w:pPr>
              <w:spacing w:after="0"/>
              <w:rPr>
                <w:iCs/>
                <w:sz w:val="28"/>
                <w:szCs w:val="28"/>
              </w:rPr>
            </w:pPr>
            <w:r w:rsidRPr="00BD6EA3">
              <w:rPr>
                <w:iCs/>
                <w:sz w:val="28"/>
                <w:szCs w:val="28"/>
              </w:rPr>
              <w:t xml:space="preserve">P. Maestri Giacomo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45A5" w14:textId="77777777" w:rsidR="002B0CBC" w:rsidRPr="00BD6EA3" w:rsidRDefault="002B0CBC" w:rsidP="00582EF4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B629" w14:textId="4EDFCC42" w:rsidR="002B0CBC" w:rsidRPr="00BD6EA3" w:rsidRDefault="002B0CBC" w:rsidP="00582EF4">
            <w:pPr>
              <w:spacing w:after="0"/>
              <w:rPr>
                <w:iCs/>
                <w:sz w:val="28"/>
                <w:szCs w:val="28"/>
              </w:rPr>
            </w:pPr>
            <w:r w:rsidRPr="00BD6EA3">
              <w:rPr>
                <w:iCs/>
                <w:sz w:val="28"/>
                <w:szCs w:val="28"/>
              </w:rPr>
              <w:t>1607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4054" w14:textId="77777777" w:rsidR="002B0CBC" w:rsidRPr="00BD6EA3" w:rsidRDefault="002B0CBC" w:rsidP="00582EF4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BD6EA3" w:rsidRPr="00BD6EA3" w14:paraId="38BCBE14" w14:textId="77777777" w:rsidTr="00BD6EA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691B" w14:textId="4FC0F65E" w:rsidR="00BD6EA3" w:rsidRPr="00BD6EA3" w:rsidRDefault="00BD6EA3" w:rsidP="00582EF4">
            <w:pPr>
              <w:spacing w:after="0"/>
              <w:rPr>
                <w:iCs/>
                <w:sz w:val="28"/>
                <w:szCs w:val="28"/>
              </w:rPr>
            </w:pPr>
            <w:r w:rsidRPr="00BD6EA3">
              <w:rPr>
                <w:iCs/>
                <w:sz w:val="28"/>
                <w:szCs w:val="28"/>
              </w:rPr>
              <w:t>P. Novelli Girolamo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2147" w14:textId="77777777" w:rsidR="00BD6EA3" w:rsidRPr="00BD6EA3" w:rsidRDefault="00BD6EA3" w:rsidP="00582EF4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6CEC" w14:textId="0FC8C947" w:rsidR="00BD6EA3" w:rsidRPr="00BD6EA3" w:rsidRDefault="00BD6EA3" w:rsidP="00582EF4">
            <w:pPr>
              <w:spacing w:after="0"/>
              <w:rPr>
                <w:iCs/>
                <w:sz w:val="28"/>
                <w:szCs w:val="28"/>
              </w:rPr>
            </w:pPr>
            <w:r w:rsidRPr="00BD6EA3">
              <w:rPr>
                <w:iCs/>
                <w:sz w:val="28"/>
                <w:szCs w:val="28"/>
              </w:rPr>
              <w:t>1607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6231" w14:textId="1381B53F" w:rsidR="00BD6EA3" w:rsidRPr="00BD6EA3" w:rsidRDefault="00BD6EA3" w:rsidP="00582EF4">
            <w:pPr>
              <w:spacing w:after="0"/>
              <w:rPr>
                <w:iCs/>
                <w:sz w:val="28"/>
                <w:szCs w:val="28"/>
              </w:rPr>
            </w:pPr>
            <w:r w:rsidRPr="00BD6EA3">
              <w:rPr>
                <w:iCs/>
                <w:sz w:val="28"/>
                <w:szCs w:val="28"/>
              </w:rPr>
              <w:t>A S. Lucia CR</w:t>
            </w:r>
          </w:p>
        </w:tc>
      </w:tr>
      <w:tr w:rsidR="00582EF4" w:rsidRPr="00582EF4" w14:paraId="6D0DF8BF" w14:textId="77777777" w:rsidTr="00582EF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85DE" w14:textId="77777777" w:rsidR="00582EF4" w:rsidRPr="00582EF4" w:rsidRDefault="00582EF4" w:rsidP="00582EF4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P. Rapucci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7256" w14:textId="77777777" w:rsidR="00582EF4" w:rsidRPr="00582EF4" w:rsidRDefault="00582EF4" w:rsidP="00582EF4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1B2C" w14:textId="1A06A5FE" w:rsidR="00582EF4" w:rsidRPr="00582EF4" w:rsidRDefault="00582EF4" w:rsidP="00582EF4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160</w:t>
            </w:r>
            <w:r>
              <w:rPr>
                <w:iCs/>
                <w:sz w:val="28"/>
                <w:szCs w:val="28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16DC" w14:textId="77777777" w:rsidR="00582EF4" w:rsidRPr="00582EF4" w:rsidRDefault="00582EF4" w:rsidP="00582EF4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766855" w:rsidRPr="00BD6EA3" w14:paraId="2D659833" w14:textId="77777777" w:rsidTr="00EC5F8C">
        <w:tc>
          <w:tcPr>
            <w:tcW w:w="3130" w:type="dxa"/>
          </w:tcPr>
          <w:p w14:paraId="43627A92" w14:textId="79DFB849" w:rsidR="00766855" w:rsidRPr="00BD6EA3" w:rsidRDefault="00766855" w:rsidP="00EC5F8C">
            <w:pPr>
              <w:spacing w:after="0"/>
              <w:rPr>
                <w:iCs/>
                <w:sz w:val="28"/>
                <w:szCs w:val="28"/>
              </w:rPr>
            </w:pPr>
            <w:r w:rsidRPr="00BD6EA3">
              <w:rPr>
                <w:iCs/>
                <w:sz w:val="28"/>
                <w:szCs w:val="28"/>
              </w:rPr>
              <w:t>P. Sartorio Giuseppe</w:t>
            </w:r>
          </w:p>
        </w:tc>
        <w:tc>
          <w:tcPr>
            <w:tcW w:w="2700" w:type="dxa"/>
          </w:tcPr>
          <w:p w14:paraId="3404FCB2" w14:textId="77777777" w:rsidR="00766855" w:rsidRPr="00BD6EA3" w:rsidRDefault="00766855" w:rsidP="00EC5F8C">
            <w:pPr>
              <w:spacing w:after="0"/>
              <w:rPr>
                <w:iCs/>
                <w:sz w:val="28"/>
                <w:szCs w:val="28"/>
              </w:rPr>
            </w:pPr>
            <w:r w:rsidRPr="00BD6EA3">
              <w:rPr>
                <w:iCs/>
                <w:sz w:val="28"/>
                <w:szCs w:val="28"/>
              </w:rPr>
              <w:t>Parroco</w:t>
            </w:r>
          </w:p>
        </w:tc>
        <w:tc>
          <w:tcPr>
            <w:tcW w:w="1503" w:type="dxa"/>
          </w:tcPr>
          <w:p w14:paraId="3E5F0158" w14:textId="0A94EEB1" w:rsidR="00766855" w:rsidRPr="00BD6EA3" w:rsidRDefault="00AF5FD0" w:rsidP="00EC5F8C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1607</w:t>
            </w:r>
          </w:p>
        </w:tc>
        <w:tc>
          <w:tcPr>
            <w:tcW w:w="2445" w:type="dxa"/>
          </w:tcPr>
          <w:p w14:paraId="5DC36E26" w14:textId="77777777" w:rsidR="00766855" w:rsidRPr="00BD6EA3" w:rsidRDefault="00766855" w:rsidP="00EC5F8C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264BDB" w14:paraId="762A4846" w14:textId="77777777" w:rsidTr="00264BD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093E" w14:textId="77777777" w:rsidR="00264BDB" w:rsidRPr="00264BDB" w:rsidRDefault="00264BDB" w:rsidP="002F46D5">
            <w:pPr>
              <w:spacing w:after="0"/>
              <w:rPr>
                <w:iCs/>
                <w:sz w:val="28"/>
                <w:szCs w:val="28"/>
              </w:rPr>
            </w:pPr>
            <w:r w:rsidRPr="00264BDB">
              <w:rPr>
                <w:iCs/>
                <w:sz w:val="28"/>
                <w:szCs w:val="28"/>
              </w:rPr>
              <w:lastRenderedPageBreak/>
              <w:t>P. Stranio Lodovico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659E" w14:textId="77777777" w:rsidR="00264BDB" w:rsidRPr="00264BDB" w:rsidRDefault="00264BDB" w:rsidP="002F46D5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2CED" w14:textId="26DDBADB" w:rsidR="00264BDB" w:rsidRPr="00264BDB" w:rsidRDefault="00264BDB" w:rsidP="002F46D5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415D" w14:textId="77777777" w:rsidR="00264BDB" w:rsidRPr="00264BDB" w:rsidRDefault="00264BDB" w:rsidP="002F46D5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41796D" w14:paraId="28ADCB42" w14:textId="77777777" w:rsidTr="0041796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ED9" w14:textId="77777777" w:rsidR="0041796D" w:rsidRPr="0041796D" w:rsidRDefault="0041796D" w:rsidP="0041796D">
            <w:pPr>
              <w:spacing w:after="0"/>
              <w:rPr>
                <w:iCs/>
                <w:sz w:val="28"/>
                <w:szCs w:val="28"/>
              </w:rPr>
            </w:pPr>
            <w:r w:rsidRPr="0041796D">
              <w:rPr>
                <w:iCs/>
                <w:sz w:val="28"/>
                <w:szCs w:val="28"/>
              </w:rPr>
              <w:t>Fr. Vicentino Francesco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03A7" w14:textId="77777777" w:rsidR="0041796D" w:rsidRPr="0041796D" w:rsidRDefault="0041796D" w:rsidP="0041796D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224A" w14:textId="2E0DF1F4" w:rsidR="0041796D" w:rsidRPr="0041796D" w:rsidRDefault="0041796D" w:rsidP="0041796D">
            <w:pPr>
              <w:spacing w:after="0"/>
              <w:rPr>
                <w:iCs/>
                <w:sz w:val="28"/>
                <w:szCs w:val="28"/>
              </w:rPr>
            </w:pPr>
            <w:r w:rsidRPr="0041796D">
              <w:rPr>
                <w:iCs/>
                <w:sz w:val="28"/>
                <w:szCs w:val="28"/>
              </w:rPr>
              <w:t>160</w:t>
            </w:r>
            <w:r>
              <w:rPr>
                <w:iCs/>
                <w:sz w:val="28"/>
                <w:szCs w:val="28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5E35" w14:textId="7B5AAC8C" w:rsidR="0041796D" w:rsidRPr="0041796D" w:rsidRDefault="0041796D" w:rsidP="0041796D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Ad Alessandria</w:t>
            </w:r>
          </w:p>
        </w:tc>
      </w:tr>
    </w:tbl>
    <w:p w14:paraId="2D8CA1B0" w14:textId="77777777" w:rsidR="00766855" w:rsidRDefault="00766855" w:rsidP="00983730">
      <w:pPr>
        <w:spacing w:after="0"/>
        <w:rPr>
          <w:b/>
          <w:sz w:val="28"/>
          <w:szCs w:val="28"/>
        </w:rPr>
      </w:pPr>
    </w:p>
    <w:p w14:paraId="0723A985" w14:textId="555B2EF6" w:rsidR="00766855" w:rsidRDefault="00766855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1608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402D65" w:rsidRPr="00766855" w14:paraId="7B221EE0" w14:textId="77777777" w:rsidTr="00402D6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7E9A" w14:textId="20DD049F" w:rsidR="00402D65" w:rsidRPr="00402D65" w:rsidRDefault="00402D65" w:rsidP="0010254B">
            <w:pPr>
              <w:spacing w:after="0"/>
              <w:rPr>
                <w:sz w:val="28"/>
                <w:szCs w:val="28"/>
              </w:rPr>
            </w:pPr>
            <w:r w:rsidRPr="00402D65">
              <w:rPr>
                <w:sz w:val="28"/>
                <w:szCs w:val="28"/>
              </w:rPr>
              <w:t>Ch. Accia Francesco M.a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C2B1" w14:textId="585BEDD7" w:rsidR="00402D65" w:rsidRPr="00402D65" w:rsidRDefault="00402D65" w:rsidP="001025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FDF5" w14:textId="544D2455" w:rsidR="00402D65" w:rsidRPr="00402D65" w:rsidRDefault="00402D65" w:rsidP="001025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402D65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6AEF" w14:textId="77777777" w:rsidR="00402D65" w:rsidRPr="00402D65" w:rsidRDefault="00402D65" w:rsidP="0010254B">
            <w:pPr>
              <w:spacing w:after="0"/>
              <w:rPr>
                <w:sz w:val="28"/>
                <w:szCs w:val="28"/>
              </w:rPr>
            </w:pPr>
          </w:p>
        </w:tc>
      </w:tr>
      <w:tr w:rsidR="00293166" w:rsidRPr="00293166" w14:paraId="67340CCB" w14:textId="77777777" w:rsidTr="0029316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F8DA" w14:textId="77777777" w:rsidR="00293166" w:rsidRPr="00293166" w:rsidRDefault="00293166" w:rsidP="0010254B">
            <w:pPr>
              <w:spacing w:after="0"/>
              <w:rPr>
                <w:sz w:val="28"/>
                <w:szCs w:val="28"/>
              </w:rPr>
            </w:pPr>
            <w:r w:rsidRPr="00293166">
              <w:rPr>
                <w:sz w:val="28"/>
                <w:szCs w:val="28"/>
              </w:rPr>
              <w:t>Ch. Allassimino Fr. Ant.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379" w14:textId="77777777" w:rsidR="00293166" w:rsidRPr="00293166" w:rsidRDefault="00293166" w:rsidP="0010254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D19A" w14:textId="77777777" w:rsidR="00293166" w:rsidRPr="00293166" w:rsidRDefault="00293166" w:rsidP="0010254B">
            <w:pPr>
              <w:spacing w:after="0"/>
              <w:rPr>
                <w:sz w:val="28"/>
                <w:szCs w:val="28"/>
              </w:rPr>
            </w:pPr>
            <w:r w:rsidRPr="00293166">
              <w:rPr>
                <w:sz w:val="28"/>
                <w:szCs w:val="28"/>
              </w:rPr>
              <w:t>1608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AFDA" w14:textId="77777777" w:rsidR="00293166" w:rsidRPr="00293166" w:rsidRDefault="00293166" w:rsidP="001025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Pietà NA</w:t>
            </w:r>
          </w:p>
        </w:tc>
      </w:tr>
      <w:tr w:rsidR="00796766" w14:paraId="4DF96164" w14:textId="77777777" w:rsidTr="0079676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B0FF" w14:textId="4DAE2424" w:rsidR="00796766" w:rsidRDefault="00796766" w:rsidP="009C0A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Assaretto Battista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F5EA" w14:textId="4B412C13" w:rsidR="00796766" w:rsidRDefault="00796766" w:rsidP="009C0A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CC3A" w14:textId="120D7F21" w:rsidR="00796766" w:rsidRDefault="00796766" w:rsidP="009C0A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AC14" w14:textId="2AD2D98D" w:rsidR="00796766" w:rsidRDefault="00796766" w:rsidP="009C0A7F">
            <w:pPr>
              <w:spacing w:after="0"/>
              <w:rPr>
                <w:sz w:val="28"/>
                <w:szCs w:val="28"/>
              </w:rPr>
            </w:pPr>
          </w:p>
        </w:tc>
      </w:tr>
      <w:tr w:rsidR="002F46D5" w14:paraId="6D0E6B04" w14:textId="77777777" w:rsidTr="002F46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9A46" w14:textId="77777777" w:rsidR="002F46D5" w:rsidRDefault="002F46D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Balducci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3AE2" w14:textId="77777777" w:rsidR="002F46D5" w:rsidRDefault="002F46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C692" w14:textId="41C633B9" w:rsidR="002F46D5" w:rsidRDefault="002F46D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9A0B" w14:textId="77777777" w:rsidR="002F46D5" w:rsidRDefault="002F46D5">
            <w:pPr>
              <w:spacing w:after="0"/>
              <w:rPr>
                <w:sz w:val="28"/>
                <w:szCs w:val="28"/>
              </w:rPr>
            </w:pPr>
          </w:p>
        </w:tc>
      </w:tr>
      <w:tr w:rsidR="0024422B" w:rsidRPr="00300882" w14:paraId="62B6843F" w14:textId="77777777" w:rsidTr="0024422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D55B" w14:textId="77777777" w:rsidR="0024422B" w:rsidRPr="0024422B" w:rsidRDefault="0024422B" w:rsidP="002F3E38">
            <w:pPr>
              <w:spacing w:after="0"/>
              <w:rPr>
                <w:sz w:val="28"/>
                <w:szCs w:val="28"/>
              </w:rPr>
            </w:pPr>
            <w:r w:rsidRPr="0024422B">
              <w:rPr>
                <w:sz w:val="28"/>
                <w:szCs w:val="28"/>
              </w:rPr>
              <w:t>P. Cimarelli Alessandro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0130" w14:textId="77777777" w:rsidR="0024422B" w:rsidRPr="0024422B" w:rsidRDefault="0024422B" w:rsidP="002F3E38">
            <w:pPr>
              <w:spacing w:after="0"/>
              <w:rPr>
                <w:sz w:val="28"/>
                <w:szCs w:val="28"/>
              </w:rPr>
            </w:pPr>
            <w:r w:rsidRPr="0024422B">
              <w:rPr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7577" w14:textId="1DA97BF2" w:rsidR="0024422B" w:rsidRPr="0024422B" w:rsidRDefault="0024422B" w:rsidP="002F3E38">
            <w:pPr>
              <w:spacing w:after="0"/>
              <w:rPr>
                <w:sz w:val="28"/>
                <w:szCs w:val="28"/>
              </w:rPr>
            </w:pPr>
            <w:r w:rsidRPr="0024422B">
              <w:rPr>
                <w:sz w:val="28"/>
                <w:szCs w:val="28"/>
              </w:rPr>
              <w:t>160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6C7" w14:textId="541097D0" w:rsidR="0024422B" w:rsidRPr="0024422B" w:rsidRDefault="0024422B" w:rsidP="002F3E3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r w:rsidRPr="0024422B">
              <w:rPr>
                <w:sz w:val="28"/>
                <w:szCs w:val="28"/>
              </w:rPr>
              <w:t xml:space="preserve"> Salò</w:t>
            </w:r>
          </w:p>
        </w:tc>
      </w:tr>
      <w:tr w:rsidR="008E59A6" w:rsidRPr="00582EF4" w14:paraId="68B9420F" w14:textId="77777777" w:rsidTr="00EA3DD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9F5" w14:textId="77777777" w:rsidR="008E59A6" w:rsidRPr="00582EF4" w:rsidRDefault="008E59A6" w:rsidP="003A3046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P. Ciotti Angelo</w:t>
            </w:r>
          </w:p>
          <w:p w14:paraId="5EF19AAD" w14:textId="77777777" w:rsidR="008E59A6" w:rsidRPr="00582EF4" w:rsidRDefault="008E59A6" w:rsidP="003A3046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Elogia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D468" w14:textId="77777777" w:rsidR="008E59A6" w:rsidRPr="00582EF4" w:rsidRDefault="008E59A6" w:rsidP="003A3046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99C3" w14:textId="77777777" w:rsidR="008E59A6" w:rsidRPr="00582EF4" w:rsidRDefault="008E59A6" w:rsidP="003A3046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8.6.1608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8A9B" w14:textId="77777777" w:rsidR="008E59A6" w:rsidRPr="00582EF4" w:rsidRDefault="008E59A6" w:rsidP="003A304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2B0CBC" w:rsidRPr="00582EF4" w14:paraId="09F4E31A" w14:textId="77777777" w:rsidTr="002B0CB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F6CB" w14:textId="77777777" w:rsidR="002B0CBC" w:rsidRPr="00582EF4" w:rsidRDefault="002B0CBC" w:rsidP="00582EF4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P. Contardo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822B" w14:textId="77777777" w:rsidR="002B0CBC" w:rsidRPr="00582EF4" w:rsidRDefault="002B0CBC" w:rsidP="00582EF4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7CD9" w14:textId="57C2C147" w:rsidR="002B0CBC" w:rsidRPr="00582EF4" w:rsidRDefault="00EF0380" w:rsidP="00582EF4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406A" w14:textId="77777777" w:rsidR="002B0CBC" w:rsidRPr="00582EF4" w:rsidRDefault="002B0CBC" w:rsidP="00582EF4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EF0380" w14:paraId="3C0A241D" w14:textId="77777777" w:rsidTr="00EF038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7AD0" w14:textId="77777777" w:rsidR="00EF0380" w:rsidRDefault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Favaglia Giacomo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7359" w14:textId="77777777" w:rsidR="00EF0380" w:rsidRDefault="00EF0380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0BDA" w14:textId="728D75EA" w:rsidR="00EF0380" w:rsidRDefault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810A" w14:textId="77777777" w:rsidR="00EF0380" w:rsidRDefault="00EF0380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2B0CBC" w:rsidRPr="00582EF4" w14:paraId="14D57C72" w14:textId="77777777" w:rsidTr="002B0CB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CAE3" w14:textId="77777777" w:rsidR="002B0CBC" w:rsidRPr="00582EF4" w:rsidRDefault="002B0CBC" w:rsidP="00582EF4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 xml:space="preserve">P. Maestri Giacomo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2868" w14:textId="77777777" w:rsidR="002B0CBC" w:rsidRPr="00582EF4" w:rsidRDefault="002B0CBC" w:rsidP="00582EF4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CB43" w14:textId="5C5F660F" w:rsidR="002B0CBC" w:rsidRPr="00582EF4" w:rsidRDefault="002B0CBC" w:rsidP="00582EF4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1608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ACFF" w14:textId="77777777" w:rsidR="002B0CBC" w:rsidRPr="00582EF4" w:rsidRDefault="002B0CBC" w:rsidP="00582EF4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582EF4" w:rsidRPr="00582EF4" w14:paraId="6F5C46F4" w14:textId="77777777" w:rsidTr="00582EF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F1A9" w14:textId="77777777" w:rsidR="00582EF4" w:rsidRPr="00582EF4" w:rsidRDefault="00582EF4" w:rsidP="00582EF4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P. Rapucci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BD3C" w14:textId="77777777" w:rsidR="00582EF4" w:rsidRPr="00582EF4" w:rsidRDefault="00582EF4" w:rsidP="00582EF4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5C4B" w14:textId="66CC64A7" w:rsidR="00582EF4" w:rsidRPr="00582EF4" w:rsidRDefault="00582EF4" w:rsidP="00582EF4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1608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9D9C" w14:textId="77777777" w:rsidR="00582EF4" w:rsidRPr="00582EF4" w:rsidRDefault="00582EF4" w:rsidP="00582EF4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766855" w:rsidRPr="00582EF4" w14:paraId="3FF16C2E" w14:textId="77777777" w:rsidTr="00EC5F8C">
        <w:tc>
          <w:tcPr>
            <w:tcW w:w="3130" w:type="dxa"/>
          </w:tcPr>
          <w:p w14:paraId="26282CEA" w14:textId="6D75525D" w:rsidR="00766855" w:rsidRPr="00582EF4" w:rsidRDefault="00766855" w:rsidP="00EC5F8C">
            <w:pPr>
              <w:spacing w:after="0"/>
              <w:rPr>
                <w:iCs/>
                <w:sz w:val="28"/>
                <w:szCs w:val="28"/>
              </w:rPr>
            </w:pPr>
            <w:bookmarkStart w:id="41" w:name="_Hlk57042916"/>
            <w:r w:rsidRPr="00582EF4">
              <w:rPr>
                <w:iCs/>
                <w:sz w:val="28"/>
                <w:szCs w:val="28"/>
              </w:rPr>
              <w:t>P. Sartorio Giuseppe</w:t>
            </w:r>
          </w:p>
        </w:tc>
        <w:tc>
          <w:tcPr>
            <w:tcW w:w="2700" w:type="dxa"/>
          </w:tcPr>
          <w:p w14:paraId="6E4FE353" w14:textId="77777777" w:rsidR="00766855" w:rsidRPr="00582EF4" w:rsidRDefault="00766855" w:rsidP="00EC5F8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Parroco</w:t>
            </w:r>
          </w:p>
        </w:tc>
        <w:tc>
          <w:tcPr>
            <w:tcW w:w="1503" w:type="dxa"/>
          </w:tcPr>
          <w:p w14:paraId="09D0CA96" w14:textId="1B1BB91F" w:rsidR="00766855" w:rsidRPr="00582EF4" w:rsidRDefault="00AF5FD0" w:rsidP="00EC5F8C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1608</w:t>
            </w:r>
          </w:p>
        </w:tc>
        <w:tc>
          <w:tcPr>
            <w:tcW w:w="2445" w:type="dxa"/>
          </w:tcPr>
          <w:p w14:paraId="29F89178" w14:textId="77777777" w:rsidR="00766855" w:rsidRPr="00582EF4" w:rsidRDefault="00766855" w:rsidP="00EC5F8C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bookmarkEnd w:id="41"/>
      <w:tr w:rsidR="001E0626" w14:paraId="55DEDAE8" w14:textId="77777777" w:rsidTr="001E062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5804" w14:textId="77777777" w:rsidR="001E0626" w:rsidRPr="001E0626" w:rsidRDefault="001E0626">
            <w:pPr>
              <w:spacing w:after="0"/>
              <w:rPr>
                <w:iCs/>
                <w:sz w:val="28"/>
                <w:szCs w:val="28"/>
              </w:rPr>
            </w:pPr>
            <w:r w:rsidRPr="001E0626">
              <w:rPr>
                <w:iCs/>
                <w:sz w:val="28"/>
                <w:szCs w:val="28"/>
              </w:rPr>
              <w:t>Fr. Scacchi Giulio</w:t>
            </w:r>
            <w:r w:rsidRPr="001E0626">
              <w:rPr>
                <w:iCs/>
                <w:sz w:val="28"/>
                <w:szCs w:val="28"/>
              </w:rPr>
              <w:tab/>
            </w:r>
          </w:p>
          <w:p w14:paraId="18F15A49" w14:textId="77777777" w:rsidR="001E0626" w:rsidRPr="001E0626" w:rsidRDefault="001E0626">
            <w:pPr>
              <w:spacing w:after="0"/>
              <w:rPr>
                <w:iCs/>
                <w:sz w:val="28"/>
                <w:szCs w:val="28"/>
              </w:rPr>
            </w:pPr>
            <w:r w:rsidRPr="001E0626">
              <w:rPr>
                <w:iCs/>
                <w:sz w:val="28"/>
                <w:szCs w:val="28"/>
              </w:rPr>
              <w:t>Biog. 2423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6B45" w14:textId="59FD8B47" w:rsidR="001E0626" w:rsidRPr="001E0626" w:rsidRDefault="001E062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4494" w14:textId="7B82494E" w:rsidR="001E0626" w:rsidRPr="001E0626" w:rsidRDefault="001E0626">
            <w:pPr>
              <w:spacing w:after="0"/>
              <w:rPr>
                <w:iCs/>
                <w:sz w:val="28"/>
                <w:szCs w:val="28"/>
              </w:rPr>
            </w:pPr>
            <w:r w:rsidRPr="001E0626">
              <w:rPr>
                <w:iCs/>
                <w:sz w:val="28"/>
                <w:szCs w:val="28"/>
              </w:rPr>
              <w:t>160</w:t>
            </w:r>
            <w:r>
              <w:rPr>
                <w:iCs/>
                <w:sz w:val="28"/>
                <w:szCs w:val="28"/>
              </w:rPr>
              <w:t>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CE2F" w14:textId="3C693CFA" w:rsidR="001E0626" w:rsidRPr="001E0626" w:rsidRDefault="001E0626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Dal Gallio CO</w:t>
            </w:r>
          </w:p>
        </w:tc>
      </w:tr>
      <w:tr w:rsidR="00264BDB" w14:paraId="769258C5" w14:textId="77777777" w:rsidTr="00264BD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E6AF" w14:textId="77777777" w:rsidR="00264BDB" w:rsidRPr="00264BDB" w:rsidRDefault="00264BDB" w:rsidP="002F46D5">
            <w:pPr>
              <w:spacing w:after="0"/>
              <w:rPr>
                <w:iCs/>
                <w:sz w:val="28"/>
                <w:szCs w:val="28"/>
              </w:rPr>
            </w:pPr>
            <w:r w:rsidRPr="00264BDB">
              <w:rPr>
                <w:iCs/>
                <w:sz w:val="28"/>
                <w:szCs w:val="28"/>
              </w:rPr>
              <w:t>P. Stranio Lodovico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A995" w14:textId="77777777" w:rsidR="00264BDB" w:rsidRPr="00264BDB" w:rsidRDefault="00264BDB" w:rsidP="002F46D5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8316" w14:textId="16873150" w:rsidR="00264BDB" w:rsidRPr="00264BDB" w:rsidRDefault="00264BDB" w:rsidP="002F46D5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A12F" w14:textId="77777777" w:rsidR="00264BDB" w:rsidRPr="00264BDB" w:rsidRDefault="00264BDB" w:rsidP="002F46D5">
            <w:pPr>
              <w:spacing w:after="0"/>
              <w:rPr>
                <w:iCs/>
                <w:sz w:val="28"/>
                <w:szCs w:val="28"/>
              </w:rPr>
            </w:pPr>
          </w:p>
        </w:tc>
      </w:tr>
    </w:tbl>
    <w:p w14:paraId="2BCFF468" w14:textId="77777777" w:rsidR="00766855" w:rsidRDefault="00766855" w:rsidP="00983730">
      <w:pPr>
        <w:spacing w:after="0"/>
        <w:rPr>
          <w:b/>
          <w:sz w:val="28"/>
          <w:szCs w:val="28"/>
        </w:rPr>
      </w:pPr>
    </w:p>
    <w:p w14:paraId="63E00F7F" w14:textId="69A141EB" w:rsidR="00766855" w:rsidRDefault="00766855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1609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402D65" w:rsidRPr="00582EF4" w14:paraId="26DF8797" w14:textId="77777777" w:rsidTr="00402D6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3B41" w14:textId="77777777" w:rsidR="00402D65" w:rsidRPr="00582EF4" w:rsidRDefault="00402D65" w:rsidP="0010254B">
            <w:pPr>
              <w:spacing w:after="0"/>
              <w:rPr>
                <w:iCs/>
                <w:sz w:val="28"/>
                <w:szCs w:val="28"/>
              </w:rPr>
            </w:pPr>
            <w:bookmarkStart w:id="42" w:name="_Hlk57042996"/>
            <w:r w:rsidRPr="00582EF4">
              <w:rPr>
                <w:iCs/>
                <w:sz w:val="28"/>
                <w:szCs w:val="28"/>
              </w:rPr>
              <w:t>Ch. Accia Francesco M.a</w:t>
            </w:r>
          </w:p>
          <w:p w14:paraId="164EDA12" w14:textId="317F4088" w:rsidR="00402D65" w:rsidRPr="00582EF4" w:rsidRDefault="00402D65" w:rsidP="0010254B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Biogr. 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AB32" w14:textId="21900579" w:rsidR="00402D65" w:rsidRPr="00582EF4" w:rsidRDefault="00402D65" w:rsidP="0010254B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8205" w14:textId="792C5A6C" w:rsidR="00402D65" w:rsidRPr="00582EF4" w:rsidRDefault="00402D65" w:rsidP="0010254B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9.6.1609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C007" w14:textId="77777777" w:rsidR="00402D65" w:rsidRPr="00582EF4" w:rsidRDefault="00402D65" w:rsidP="0010254B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bookmarkEnd w:id="42"/>
      <w:tr w:rsidR="00EA3DDA" w:rsidRPr="00582EF4" w14:paraId="5781B3AD" w14:textId="77777777" w:rsidTr="00EA3DD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738C" w14:textId="52F7AC1D" w:rsidR="00EA3DDA" w:rsidRPr="00582EF4" w:rsidRDefault="00EA3DDA" w:rsidP="003A3046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P. Assereto G.Batti</w:t>
            </w:r>
            <w:r w:rsidR="00796766" w:rsidRPr="00582EF4">
              <w:rPr>
                <w:iCs/>
                <w:sz w:val="28"/>
                <w:szCs w:val="28"/>
              </w:rPr>
              <w:t>sta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97BA" w14:textId="77777777" w:rsidR="00EA3DDA" w:rsidRPr="00582EF4" w:rsidRDefault="00EA3DDA" w:rsidP="003A3046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9A8E" w14:textId="77777777" w:rsidR="00EA3DDA" w:rsidRPr="00582EF4" w:rsidRDefault="00EA3DDA" w:rsidP="003A3046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12.4.1609</w:t>
            </w:r>
          </w:p>
          <w:p w14:paraId="10FB0737" w14:textId="77777777" w:rsidR="00EA3DDA" w:rsidRPr="00582EF4" w:rsidRDefault="00EA3DDA" w:rsidP="003A3046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23.5.1609</w:t>
            </w:r>
          </w:p>
          <w:p w14:paraId="0950835A" w14:textId="77777777" w:rsidR="00EA3DDA" w:rsidRPr="00582EF4" w:rsidRDefault="00EA3DDA" w:rsidP="003A3046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28.7.1609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DA46" w14:textId="77777777" w:rsidR="00EA3DDA" w:rsidRPr="00582EF4" w:rsidRDefault="00EA3DDA" w:rsidP="003A304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2F46D5" w14:paraId="5512FEBF" w14:textId="77777777" w:rsidTr="002F46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A96A" w14:textId="77777777" w:rsidR="002F46D5" w:rsidRPr="002F46D5" w:rsidRDefault="002F46D5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Fr. Balducci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22EB" w14:textId="77777777" w:rsidR="002F46D5" w:rsidRPr="002F46D5" w:rsidRDefault="002F46D5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8249" w14:textId="12F0C2C0" w:rsidR="002F46D5" w:rsidRPr="002F46D5" w:rsidRDefault="002F46D5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160</w:t>
            </w:r>
            <w:r>
              <w:rPr>
                <w:iCs/>
                <w:sz w:val="28"/>
                <w:szCs w:val="28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2075" w14:textId="77777777" w:rsidR="002F46D5" w:rsidRPr="002F46D5" w:rsidRDefault="002F46D5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7D1B3C" w:rsidRPr="00582EF4" w14:paraId="6BB57A4C" w14:textId="77777777" w:rsidTr="00EC5F8C">
        <w:tc>
          <w:tcPr>
            <w:tcW w:w="3130" w:type="dxa"/>
          </w:tcPr>
          <w:p w14:paraId="25D6E49E" w14:textId="0292A8AF" w:rsidR="007D1B3C" w:rsidRPr="00582EF4" w:rsidRDefault="007D1B3C" w:rsidP="00EC5F8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P. Campione G.Battista</w:t>
            </w:r>
          </w:p>
        </w:tc>
        <w:tc>
          <w:tcPr>
            <w:tcW w:w="2700" w:type="dxa"/>
          </w:tcPr>
          <w:p w14:paraId="400D4309" w14:textId="77777777" w:rsidR="007D1B3C" w:rsidRPr="00582EF4" w:rsidRDefault="007D1B3C" w:rsidP="00EC5F8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Parroco</w:t>
            </w:r>
          </w:p>
        </w:tc>
        <w:tc>
          <w:tcPr>
            <w:tcW w:w="1503" w:type="dxa"/>
          </w:tcPr>
          <w:p w14:paraId="57D18E9A" w14:textId="77777777" w:rsidR="007D1B3C" w:rsidRPr="00582EF4" w:rsidRDefault="007D1B3C" w:rsidP="00EC5F8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5.10.1609</w:t>
            </w:r>
          </w:p>
        </w:tc>
        <w:tc>
          <w:tcPr>
            <w:tcW w:w="2445" w:type="dxa"/>
          </w:tcPr>
          <w:p w14:paraId="1D589E16" w14:textId="77777777" w:rsidR="007D1B3C" w:rsidRPr="00582EF4" w:rsidRDefault="007D1B3C" w:rsidP="00EC5F8C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EF0380" w14:paraId="4671F141" w14:textId="77777777" w:rsidTr="00EF038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3C5C" w14:textId="77777777" w:rsidR="00EF0380" w:rsidRDefault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Favaglia Giacomo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581C" w14:textId="77777777" w:rsidR="00EF0380" w:rsidRDefault="00EF0380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F6FA" w14:textId="403D41AA" w:rsidR="00EF0380" w:rsidRDefault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1609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8F44" w14:textId="77777777" w:rsidR="00EF0380" w:rsidRDefault="00EF0380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2B0CBC" w:rsidRPr="00582EF4" w14:paraId="2BBBA341" w14:textId="77777777" w:rsidTr="002B0CB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95C1" w14:textId="77777777" w:rsidR="002B0CBC" w:rsidRPr="00582EF4" w:rsidRDefault="002B0CBC" w:rsidP="00582EF4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 xml:space="preserve">P. Maestri Giacomo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EEAC" w14:textId="77777777" w:rsidR="002B0CBC" w:rsidRPr="00582EF4" w:rsidRDefault="002B0CBC" w:rsidP="00582EF4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02FD" w14:textId="72EA789F" w:rsidR="002B0CBC" w:rsidRPr="00582EF4" w:rsidRDefault="002B0CBC" w:rsidP="00582EF4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1609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A130" w14:textId="6174A841" w:rsidR="002B0CBC" w:rsidRPr="00582EF4" w:rsidRDefault="002B0CBC" w:rsidP="00582EF4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A S. Geroldo CR</w:t>
            </w:r>
          </w:p>
        </w:tc>
      </w:tr>
      <w:tr w:rsidR="00582EF4" w:rsidRPr="00582EF4" w14:paraId="47180D3D" w14:textId="77777777" w:rsidTr="00582EF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EF36" w14:textId="77777777" w:rsidR="00582EF4" w:rsidRPr="00582EF4" w:rsidRDefault="00582EF4" w:rsidP="00582EF4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P. Rapucci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A823" w14:textId="77777777" w:rsidR="00582EF4" w:rsidRPr="00582EF4" w:rsidRDefault="00582EF4" w:rsidP="00582EF4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FF10" w14:textId="4D005607" w:rsidR="00582EF4" w:rsidRPr="00582EF4" w:rsidRDefault="00582EF4" w:rsidP="00582EF4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1609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D311" w14:textId="77777777" w:rsidR="00582EF4" w:rsidRPr="00582EF4" w:rsidRDefault="00582EF4" w:rsidP="00582EF4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7D1B3C" w:rsidRPr="00582EF4" w14:paraId="596BAD2A" w14:textId="77777777" w:rsidTr="007D1B3C">
        <w:tc>
          <w:tcPr>
            <w:tcW w:w="3130" w:type="dxa"/>
          </w:tcPr>
          <w:p w14:paraId="1FA84EDF" w14:textId="77777777" w:rsidR="007D1B3C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P. Reddi Matteo</w:t>
            </w:r>
          </w:p>
          <w:p w14:paraId="2C219A51" w14:textId="319C4CC9" w:rsidR="00D452D2" w:rsidRPr="00582EF4" w:rsidRDefault="00D452D2" w:rsidP="007D1B3C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Biog. 1077</w:t>
            </w:r>
          </w:p>
        </w:tc>
        <w:tc>
          <w:tcPr>
            <w:tcW w:w="2700" w:type="dxa"/>
          </w:tcPr>
          <w:p w14:paraId="2029CDB3" w14:textId="77777777" w:rsidR="007D1B3C" w:rsidRPr="00582EF4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Parroco</w:t>
            </w:r>
          </w:p>
        </w:tc>
        <w:tc>
          <w:tcPr>
            <w:tcW w:w="1503" w:type="dxa"/>
          </w:tcPr>
          <w:p w14:paraId="7EC50F4F" w14:textId="77777777" w:rsidR="007D1B3C" w:rsidRPr="00582EF4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5.10.1609</w:t>
            </w:r>
          </w:p>
        </w:tc>
        <w:tc>
          <w:tcPr>
            <w:tcW w:w="2445" w:type="dxa"/>
          </w:tcPr>
          <w:p w14:paraId="68E94E3F" w14:textId="31B7FE12" w:rsidR="007D1B3C" w:rsidRPr="00582EF4" w:rsidRDefault="00D452D2" w:rsidP="007D1B3C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SM. Segreta MI</w:t>
            </w:r>
          </w:p>
        </w:tc>
      </w:tr>
      <w:tr w:rsidR="007D1B3C" w:rsidRPr="00582EF4" w14:paraId="1AC3BBBF" w14:textId="77777777" w:rsidTr="007D1B3C">
        <w:tc>
          <w:tcPr>
            <w:tcW w:w="3130" w:type="dxa"/>
          </w:tcPr>
          <w:p w14:paraId="12DEFBC7" w14:textId="4F5DF460" w:rsidR="007D1B3C" w:rsidRPr="00582EF4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P. Sartorio Giuseppe</w:t>
            </w:r>
          </w:p>
        </w:tc>
        <w:tc>
          <w:tcPr>
            <w:tcW w:w="2700" w:type="dxa"/>
          </w:tcPr>
          <w:p w14:paraId="0F6DBAC4" w14:textId="77777777" w:rsidR="007D1B3C" w:rsidRPr="00582EF4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Parroco</w:t>
            </w:r>
          </w:p>
        </w:tc>
        <w:tc>
          <w:tcPr>
            <w:tcW w:w="1503" w:type="dxa"/>
          </w:tcPr>
          <w:p w14:paraId="7FA2B0E3" w14:textId="77777777" w:rsidR="007D1B3C" w:rsidRPr="00582EF4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26..1609</w:t>
            </w:r>
          </w:p>
        </w:tc>
        <w:tc>
          <w:tcPr>
            <w:tcW w:w="2445" w:type="dxa"/>
          </w:tcPr>
          <w:p w14:paraId="1F6903CE" w14:textId="4EFDFA54" w:rsidR="007D1B3C" w:rsidRPr="00582EF4" w:rsidRDefault="00AF5FD0" w:rsidP="007D1B3C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 Pietà NA</w:t>
            </w:r>
          </w:p>
        </w:tc>
      </w:tr>
      <w:tr w:rsidR="001E0626" w14:paraId="620051B7" w14:textId="77777777" w:rsidTr="001E062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7363" w14:textId="5E29235D" w:rsidR="001E0626" w:rsidRPr="001E0626" w:rsidRDefault="001E0626" w:rsidP="00312C3C">
            <w:pPr>
              <w:spacing w:after="0"/>
              <w:rPr>
                <w:iCs/>
                <w:sz w:val="28"/>
                <w:szCs w:val="28"/>
              </w:rPr>
            </w:pPr>
            <w:r w:rsidRPr="001E0626">
              <w:rPr>
                <w:iCs/>
                <w:sz w:val="28"/>
                <w:szCs w:val="28"/>
              </w:rPr>
              <w:t>Fr. Scacchi Giulio</w:t>
            </w:r>
            <w:r w:rsidRPr="001E0626">
              <w:rPr>
                <w:iCs/>
                <w:sz w:val="28"/>
                <w:szCs w:val="28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431B" w14:textId="77777777" w:rsidR="001E0626" w:rsidRPr="001E0626" w:rsidRDefault="001E0626" w:rsidP="00312C3C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27BF" w14:textId="5B6882CD" w:rsidR="001E0626" w:rsidRPr="001E0626" w:rsidRDefault="001E0626" w:rsidP="00312C3C">
            <w:pPr>
              <w:spacing w:after="0"/>
              <w:rPr>
                <w:iCs/>
                <w:sz w:val="28"/>
                <w:szCs w:val="28"/>
              </w:rPr>
            </w:pPr>
            <w:r w:rsidRPr="001E0626">
              <w:rPr>
                <w:iCs/>
                <w:sz w:val="28"/>
                <w:szCs w:val="28"/>
              </w:rPr>
              <w:t>160</w:t>
            </w:r>
            <w:r>
              <w:rPr>
                <w:iCs/>
                <w:sz w:val="28"/>
                <w:szCs w:val="28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8210" w14:textId="77777777" w:rsidR="001E0626" w:rsidRPr="001E0626" w:rsidRDefault="001E0626" w:rsidP="00312C3C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264BDB" w14:paraId="4BF9B54F" w14:textId="77777777" w:rsidTr="00264BD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98BC" w14:textId="77777777" w:rsidR="00264BDB" w:rsidRPr="00264BDB" w:rsidRDefault="00264BDB" w:rsidP="002F46D5">
            <w:pPr>
              <w:spacing w:after="0"/>
              <w:rPr>
                <w:iCs/>
                <w:sz w:val="28"/>
                <w:szCs w:val="28"/>
              </w:rPr>
            </w:pPr>
            <w:r w:rsidRPr="00264BDB">
              <w:rPr>
                <w:iCs/>
                <w:sz w:val="28"/>
                <w:szCs w:val="28"/>
              </w:rPr>
              <w:lastRenderedPageBreak/>
              <w:t>P. Stranio Lodovico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59DC" w14:textId="77777777" w:rsidR="00264BDB" w:rsidRPr="00264BDB" w:rsidRDefault="00264BDB" w:rsidP="002F46D5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268A" w14:textId="2800E2CB" w:rsidR="00264BDB" w:rsidRPr="00264BDB" w:rsidRDefault="00264BDB" w:rsidP="002F46D5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1609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38E7" w14:textId="77777777" w:rsidR="00264BDB" w:rsidRPr="00264BDB" w:rsidRDefault="00264BDB" w:rsidP="002F46D5">
            <w:pPr>
              <w:spacing w:after="0"/>
              <w:rPr>
                <w:iCs/>
                <w:sz w:val="28"/>
                <w:szCs w:val="28"/>
              </w:rPr>
            </w:pPr>
          </w:p>
        </w:tc>
      </w:tr>
    </w:tbl>
    <w:p w14:paraId="620653EB" w14:textId="77777777" w:rsidR="00766855" w:rsidRDefault="00766855" w:rsidP="00983730">
      <w:pPr>
        <w:spacing w:after="0"/>
        <w:rPr>
          <w:b/>
          <w:sz w:val="28"/>
          <w:szCs w:val="28"/>
        </w:rPr>
      </w:pPr>
    </w:p>
    <w:p w14:paraId="27CE4DCB" w14:textId="77777777" w:rsidR="007D1B3C" w:rsidRDefault="007D1B3C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EA3DDA" w:rsidRPr="00582EF4" w14:paraId="064CEC0E" w14:textId="77777777" w:rsidTr="00EA3DD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1C0B" w14:textId="39AD4DA7" w:rsidR="00EA3DDA" w:rsidRPr="00582EF4" w:rsidRDefault="00EA3DDA" w:rsidP="003A3046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P. Assereto G.Battista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ADC8" w14:textId="77777777" w:rsidR="00EA3DDA" w:rsidRPr="00582EF4" w:rsidRDefault="00EA3DDA" w:rsidP="003A3046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BF0D" w14:textId="10557670" w:rsidR="00EA3DDA" w:rsidRPr="00582EF4" w:rsidRDefault="00796766" w:rsidP="00EA3DDA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1610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370E" w14:textId="77777777" w:rsidR="00EA3DDA" w:rsidRPr="00582EF4" w:rsidRDefault="00EA3DDA" w:rsidP="003A304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2F46D5" w14:paraId="18A9B365" w14:textId="77777777" w:rsidTr="002F46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7BAA" w14:textId="77777777" w:rsidR="002F46D5" w:rsidRPr="002F46D5" w:rsidRDefault="002F46D5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Fr. Balducci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F7CF" w14:textId="77777777" w:rsidR="002F46D5" w:rsidRPr="002F46D5" w:rsidRDefault="002F46D5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8BE1" w14:textId="2E496D00" w:rsidR="002F46D5" w:rsidRPr="002F46D5" w:rsidRDefault="002F46D5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16</w:t>
            </w:r>
            <w:r>
              <w:rPr>
                <w:iCs/>
                <w:sz w:val="28"/>
                <w:szCs w:val="28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FBC0" w14:textId="77777777" w:rsidR="002F46D5" w:rsidRPr="002F46D5" w:rsidRDefault="002F46D5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7D1B3C" w:rsidRPr="00582EF4" w14:paraId="036A9CB4" w14:textId="77777777" w:rsidTr="007D1B3C">
        <w:tc>
          <w:tcPr>
            <w:tcW w:w="3130" w:type="dxa"/>
          </w:tcPr>
          <w:p w14:paraId="50089201" w14:textId="4888C487" w:rsidR="007D1B3C" w:rsidRPr="00582EF4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P. Campione G.Battista</w:t>
            </w:r>
          </w:p>
        </w:tc>
        <w:tc>
          <w:tcPr>
            <w:tcW w:w="2700" w:type="dxa"/>
          </w:tcPr>
          <w:p w14:paraId="73D5FDB0" w14:textId="77777777" w:rsidR="007D1B3C" w:rsidRPr="00582EF4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Parroco</w:t>
            </w:r>
          </w:p>
        </w:tc>
        <w:tc>
          <w:tcPr>
            <w:tcW w:w="1503" w:type="dxa"/>
          </w:tcPr>
          <w:p w14:paraId="73723428" w14:textId="15737200" w:rsidR="007D1B3C" w:rsidRPr="00582EF4" w:rsidRDefault="00EF0380" w:rsidP="007D1B3C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1610</w:t>
            </w:r>
          </w:p>
        </w:tc>
        <w:tc>
          <w:tcPr>
            <w:tcW w:w="2445" w:type="dxa"/>
          </w:tcPr>
          <w:p w14:paraId="7F47E008" w14:textId="77777777" w:rsidR="007D1B3C" w:rsidRPr="00582EF4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EF0380" w14:paraId="3E51F28A" w14:textId="77777777" w:rsidTr="00EF038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02AA" w14:textId="77777777" w:rsidR="00EF0380" w:rsidRDefault="00EF0380">
            <w:pPr>
              <w:spacing w:after="0"/>
              <w:rPr>
                <w:iCs/>
                <w:sz w:val="28"/>
                <w:szCs w:val="28"/>
              </w:rPr>
            </w:pPr>
            <w:bookmarkStart w:id="43" w:name="_Hlk62117061"/>
            <w:r>
              <w:rPr>
                <w:iCs/>
                <w:sz w:val="28"/>
                <w:szCs w:val="28"/>
              </w:rPr>
              <w:t>Fr. Favaglia Giacomo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11A6" w14:textId="77777777" w:rsidR="00EF0380" w:rsidRDefault="00EF0380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B145" w14:textId="3A57DF6A" w:rsidR="00EF0380" w:rsidRDefault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8519" w14:textId="77777777" w:rsidR="00EF0380" w:rsidRDefault="00EF0380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bookmarkEnd w:id="43"/>
      <w:tr w:rsidR="00582EF4" w:rsidRPr="00582EF4" w14:paraId="6CC4546B" w14:textId="77777777" w:rsidTr="00582EF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8083" w14:textId="77777777" w:rsidR="00582EF4" w:rsidRPr="00582EF4" w:rsidRDefault="00582EF4" w:rsidP="00582EF4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P. Rapucci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2936" w14:textId="77777777" w:rsidR="00582EF4" w:rsidRPr="00582EF4" w:rsidRDefault="00582EF4" w:rsidP="00582EF4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CDC5" w14:textId="17E8F82F" w:rsidR="00582EF4" w:rsidRPr="00582EF4" w:rsidRDefault="00582EF4" w:rsidP="00582EF4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1610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A72D" w14:textId="77777777" w:rsidR="00582EF4" w:rsidRPr="00582EF4" w:rsidRDefault="00582EF4" w:rsidP="00582EF4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7D1B3C" w:rsidRPr="00582EF4" w14:paraId="1DD90153" w14:textId="77777777" w:rsidTr="007D1B3C">
        <w:tc>
          <w:tcPr>
            <w:tcW w:w="3130" w:type="dxa"/>
          </w:tcPr>
          <w:p w14:paraId="2C0A5A5E" w14:textId="543A92D6" w:rsidR="007D1B3C" w:rsidRPr="00582EF4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P. Reddi Matteo</w:t>
            </w:r>
          </w:p>
        </w:tc>
        <w:tc>
          <w:tcPr>
            <w:tcW w:w="2700" w:type="dxa"/>
          </w:tcPr>
          <w:p w14:paraId="24398BBC" w14:textId="77777777" w:rsidR="007D1B3C" w:rsidRPr="00582EF4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</w:tcPr>
          <w:p w14:paraId="4EB27EFE" w14:textId="087DB386" w:rsidR="007D1B3C" w:rsidRPr="00582EF4" w:rsidRDefault="00D452D2" w:rsidP="007D1B3C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1610</w:t>
            </w:r>
          </w:p>
        </w:tc>
        <w:tc>
          <w:tcPr>
            <w:tcW w:w="2445" w:type="dxa"/>
          </w:tcPr>
          <w:p w14:paraId="30BEABFE" w14:textId="77777777" w:rsidR="007D1B3C" w:rsidRPr="00582EF4" w:rsidRDefault="007D1B3C" w:rsidP="007D1B3C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1E0626" w14:paraId="5C4E92D3" w14:textId="77777777" w:rsidTr="001E062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2C92" w14:textId="77777777" w:rsidR="001E0626" w:rsidRPr="001E0626" w:rsidRDefault="001E0626" w:rsidP="00312C3C">
            <w:pPr>
              <w:spacing w:after="0"/>
              <w:rPr>
                <w:iCs/>
                <w:sz w:val="28"/>
                <w:szCs w:val="28"/>
              </w:rPr>
            </w:pPr>
            <w:r w:rsidRPr="001E0626">
              <w:rPr>
                <w:iCs/>
                <w:sz w:val="28"/>
                <w:szCs w:val="28"/>
              </w:rPr>
              <w:t>Fr. Scacchi Giulio</w:t>
            </w:r>
            <w:r w:rsidRPr="001E0626">
              <w:rPr>
                <w:iCs/>
                <w:sz w:val="28"/>
                <w:szCs w:val="28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CD5C" w14:textId="77777777" w:rsidR="001E0626" w:rsidRPr="001E0626" w:rsidRDefault="001E0626" w:rsidP="00312C3C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009C" w14:textId="4767410E" w:rsidR="001E0626" w:rsidRPr="001E0626" w:rsidRDefault="001E0626" w:rsidP="00312C3C">
            <w:pPr>
              <w:spacing w:after="0"/>
              <w:rPr>
                <w:iCs/>
                <w:sz w:val="28"/>
                <w:szCs w:val="28"/>
              </w:rPr>
            </w:pPr>
            <w:r w:rsidRPr="001E0626">
              <w:rPr>
                <w:iCs/>
                <w:sz w:val="28"/>
                <w:szCs w:val="28"/>
              </w:rPr>
              <w:t>16</w:t>
            </w:r>
            <w:r>
              <w:rPr>
                <w:iCs/>
                <w:sz w:val="28"/>
                <w:szCs w:val="28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57BD" w14:textId="77777777" w:rsidR="001E0626" w:rsidRPr="001E0626" w:rsidRDefault="001E0626" w:rsidP="00312C3C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264BDB" w14:paraId="21B0EC3E" w14:textId="77777777" w:rsidTr="00264BD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FBAA" w14:textId="77777777" w:rsidR="00264BDB" w:rsidRPr="00264BDB" w:rsidRDefault="00264BDB" w:rsidP="002F46D5">
            <w:pPr>
              <w:spacing w:after="0"/>
              <w:rPr>
                <w:iCs/>
                <w:sz w:val="28"/>
                <w:szCs w:val="28"/>
              </w:rPr>
            </w:pPr>
            <w:r w:rsidRPr="00264BDB">
              <w:rPr>
                <w:iCs/>
                <w:sz w:val="28"/>
                <w:szCs w:val="28"/>
              </w:rPr>
              <w:t>P. Stranio Lodovico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A477" w14:textId="77777777" w:rsidR="00264BDB" w:rsidRPr="00264BDB" w:rsidRDefault="00264BDB" w:rsidP="002F46D5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3ECD" w14:textId="03E66C34" w:rsidR="00264BDB" w:rsidRPr="00264BDB" w:rsidRDefault="00264BDB" w:rsidP="002F46D5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0296" w14:textId="4362414B" w:rsidR="00264BDB" w:rsidRPr="00264BDB" w:rsidRDefault="00264BDB" w:rsidP="002F46D5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264BDB">
              <w:rPr>
                <w:bCs/>
                <w:iCs/>
                <w:sz w:val="28"/>
                <w:szCs w:val="28"/>
              </w:rPr>
              <w:t>A SM. Loreto NA</w:t>
            </w:r>
          </w:p>
        </w:tc>
      </w:tr>
    </w:tbl>
    <w:p w14:paraId="29147CA9" w14:textId="77777777" w:rsidR="007D1B3C" w:rsidRDefault="007D1B3C" w:rsidP="00983730">
      <w:pPr>
        <w:spacing w:after="0"/>
        <w:rPr>
          <w:b/>
          <w:sz w:val="28"/>
          <w:szCs w:val="28"/>
        </w:rPr>
      </w:pPr>
    </w:p>
    <w:p w14:paraId="11FF1904" w14:textId="212FF7AE" w:rsidR="007D1B3C" w:rsidRDefault="007D1B3C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2F46D5" w14:paraId="13BBEA49" w14:textId="77777777" w:rsidTr="002F46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66F7" w14:textId="77777777" w:rsidR="002F46D5" w:rsidRPr="002F46D5" w:rsidRDefault="002F46D5">
            <w:pPr>
              <w:spacing w:after="0"/>
              <w:rPr>
                <w:iCs/>
                <w:sz w:val="28"/>
                <w:szCs w:val="28"/>
              </w:rPr>
            </w:pPr>
            <w:bookmarkStart w:id="44" w:name="_Hlk61101049"/>
            <w:r w:rsidRPr="002F46D5">
              <w:rPr>
                <w:iCs/>
                <w:sz w:val="28"/>
                <w:szCs w:val="28"/>
              </w:rPr>
              <w:t>Fr. Balducci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E188" w14:textId="77777777" w:rsidR="002F46D5" w:rsidRPr="002F46D5" w:rsidRDefault="002F46D5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E30A" w14:textId="7BCBEED3" w:rsidR="002F46D5" w:rsidRPr="002F46D5" w:rsidRDefault="002F46D5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16</w:t>
            </w:r>
            <w:r>
              <w:rPr>
                <w:iCs/>
                <w:sz w:val="28"/>
                <w:szCs w:val="28"/>
              </w:rPr>
              <w:t>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DF29" w14:textId="77777777" w:rsidR="002F46D5" w:rsidRPr="002F46D5" w:rsidRDefault="002F46D5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bookmarkEnd w:id="44"/>
      <w:tr w:rsidR="007D1B3C" w:rsidRPr="00582EF4" w14:paraId="7F21BC17" w14:textId="77777777" w:rsidTr="007D1B3C">
        <w:tc>
          <w:tcPr>
            <w:tcW w:w="3130" w:type="dxa"/>
          </w:tcPr>
          <w:p w14:paraId="026F7C15" w14:textId="48E5A083" w:rsidR="007D1B3C" w:rsidRPr="00582EF4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P. Campione G.Battista</w:t>
            </w:r>
          </w:p>
        </w:tc>
        <w:tc>
          <w:tcPr>
            <w:tcW w:w="2700" w:type="dxa"/>
          </w:tcPr>
          <w:p w14:paraId="09F7EC00" w14:textId="77777777" w:rsidR="007D1B3C" w:rsidRPr="00582EF4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Parroco</w:t>
            </w:r>
          </w:p>
        </w:tc>
        <w:tc>
          <w:tcPr>
            <w:tcW w:w="1503" w:type="dxa"/>
          </w:tcPr>
          <w:p w14:paraId="07258297" w14:textId="3FEFC036" w:rsidR="007D1B3C" w:rsidRPr="00582EF4" w:rsidRDefault="002F46D5" w:rsidP="007D1B3C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1611</w:t>
            </w:r>
          </w:p>
        </w:tc>
        <w:tc>
          <w:tcPr>
            <w:tcW w:w="2445" w:type="dxa"/>
          </w:tcPr>
          <w:p w14:paraId="450F8302" w14:textId="77777777" w:rsidR="007D1B3C" w:rsidRPr="00582EF4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EA3DDA" w:rsidRPr="00582EF4" w14:paraId="37A67A67" w14:textId="77777777" w:rsidTr="007D1B3C">
        <w:tc>
          <w:tcPr>
            <w:tcW w:w="3130" w:type="dxa"/>
          </w:tcPr>
          <w:p w14:paraId="4C39CBE5" w14:textId="77777777" w:rsidR="00EA3DDA" w:rsidRPr="00582EF4" w:rsidRDefault="00EA3DDA" w:rsidP="007D1B3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P. Contardo Andrea</w:t>
            </w:r>
          </w:p>
        </w:tc>
        <w:tc>
          <w:tcPr>
            <w:tcW w:w="2700" w:type="dxa"/>
          </w:tcPr>
          <w:p w14:paraId="604FEEAD" w14:textId="77777777" w:rsidR="00EA3DDA" w:rsidRPr="00582EF4" w:rsidRDefault="00EA3DDA" w:rsidP="007D1B3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Prep.to</w:t>
            </w:r>
          </w:p>
        </w:tc>
        <w:tc>
          <w:tcPr>
            <w:tcW w:w="1503" w:type="dxa"/>
          </w:tcPr>
          <w:p w14:paraId="75843E8F" w14:textId="77777777" w:rsidR="00EA3DDA" w:rsidRPr="00582EF4" w:rsidRDefault="00EA3DDA" w:rsidP="007D1B3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1611</w:t>
            </w:r>
          </w:p>
        </w:tc>
        <w:tc>
          <w:tcPr>
            <w:tcW w:w="2445" w:type="dxa"/>
          </w:tcPr>
          <w:p w14:paraId="6D60DA60" w14:textId="77777777" w:rsidR="00EA3DDA" w:rsidRPr="00582EF4" w:rsidRDefault="00EA3DDA" w:rsidP="007D1B3C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EF0380" w14:paraId="0ACAE868" w14:textId="77777777" w:rsidTr="00EF038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D695" w14:textId="77777777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Favaglia Giacomo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DA96" w14:textId="77777777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78C5" w14:textId="619DE89F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F3F6" w14:textId="77777777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582EF4" w:rsidRPr="00582EF4" w14:paraId="02A20C25" w14:textId="77777777" w:rsidTr="00582EF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2900" w14:textId="77777777" w:rsidR="00582EF4" w:rsidRPr="00582EF4" w:rsidRDefault="00582EF4" w:rsidP="00582EF4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P. Rapucci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DBD5" w14:textId="77777777" w:rsidR="00582EF4" w:rsidRPr="00582EF4" w:rsidRDefault="00582EF4" w:rsidP="00582EF4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7DBB" w14:textId="4EF62E44" w:rsidR="00582EF4" w:rsidRPr="00582EF4" w:rsidRDefault="00582EF4" w:rsidP="00582EF4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1611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272" w14:textId="77777777" w:rsidR="00582EF4" w:rsidRPr="00582EF4" w:rsidRDefault="00582EF4" w:rsidP="00582EF4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7D1B3C" w:rsidRPr="00582EF4" w14:paraId="78127531" w14:textId="77777777" w:rsidTr="007D1B3C">
        <w:tc>
          <w:tcPr>
            <w:tcW w:w="3130" w:type="dxa"/>
          </w:tcPr>
          <w:p w14:paraId="08B2A00E" w14:textId="661FF115" w:rsidR="007D1B3C" w:rsidRPr="00582EF4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  <w:r w:rsidRPr="00582EF4">
              <w:rPr>
                <w:iCs/>
                <w:sz w:val="28"/>
                <w:szCs w:val="28"/>
              </w:rPr>
              <w:t>P. Reddi Matteo</w:t>
            </w:r>
          </w:p>
        </w:tc>
        <w:tc>
          <w:tcPr>
            <w:tcW w:w="2700" w:type="dxa"/>
          </w:tcPr>
          <w:p w14:paraId="47B2FC5F" w14:textId="77777777" w:rsidR="007D1B3C" w:rsidRPr="00582EF4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</w:tcPr>
          <w:p w14:paraId="3888A6B3" w14:textId="3D7FB290" w:rsidR="007D1B3C" w:rsidRPr="00582EF4" w:rsidRDefault="007D4822" w:rsidP="007D1B3C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1611</w:t>
            </w:r>
          </w:p>
        </w:tc>
        <w:tc>
          <w:tcPr>
            <w:tcW w:w="2445" w:type="dxa"/>
          </w:tcPr>
          <w:p w14:paraId="6D6FE0DD" w14:textId="77777777" w:rsidR="007D1B3C" w:rsidRPr="00582EF4" w:rsidRDefault="007D1B3C" w:rsidP="007D1B3C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1E0626" w14:paraId="45037113" w14:textId="77777777" w:rsidTr="001E062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9735" w14:textId="77777777" w:rsidR="001E0626" w:rsidRPr="001E0626" w:rsidRDefault="001E0626" w:rsidP="00312C3C">
            <w:pPr>
              <w:spacing w:after="0"/>
              <w:rPr>
                <w:iCs/>
                <w:sz w:val="28"/>
                <w:szCs w:val="28"/>
              </w:rPr>
            </w:pPr>
            <w:r w:rsidRPr="001E0626">
              <w:rPr>
                <w:iCs/>
                <w:sz w:val="28"/>
                <w:szCs w:val="28"/>
              </w:rPr>
              <w:t>Fr. Scacchi Giulio</w:t>
            </w:r>
            <w:r w:rsidRPr="001E0626">
              <w:rPr>
                <w:iCs/>
                <w:sz w:val="28"/>
                <w:szCs w:val="28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8B1F" w14:textId="77777777" w:rsidR="001E0626" w:rsidRPr="001E0626" w:rsidRDefault="001E0626" w:rsidP="00312C3C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E6F3" w14:textId="191D090F" w:rsidR="001E0626" w:rsidRPr="001E0626" w:rsidRDefault="001E0626" w:rsidP="00312C3C">
            <w:pPr>
              <w:spacing w:after="0"/>
              <w:rPr>
                <w:iCs/>
                <w:sz w:val="28"/>
                <w:szCs w:val="28"/>
              </w:rPr>
            </w:pPr>
            <w:r w:rsidRPr="001E0626">
              <w:rPr>
                <w:iCs/>
                <w:sz w:val="28"/>
                <w:szCs w:val="28"/>
              </w:rPr>
              <w:t>16</w:t>
            </w:r>
            <w:r>
              <w:rPr>
                <w:iCs/>
                <w:sz w:val="28"/>
                <w:szCs w:val="28"/>
              </w:rPr>
              <w:t>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C514" w14:textId="77777777" w:rsidR="001E0626" w:rsidRPr="001E0626" w:rsidRDefault="001E0626" w:rsidP="00312C3C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</w:tbl>
    <w:p w14:paraId="7726E331" w14:textId="77777777" w:rsidR="007D1B3C" w:rsidRDefault="007D1B3C" w:rsidP="00983730">
      <w:pPr>
        <w:spacing w:after="0"/>
        <w:rPr>
          <w:b/>
          <w:sz w:val="28"/>
          <w:szCs w:val="28"/>
        </w:rPr>
      </w:pPr>
    </w:p>
    <w:p w14:paraId="29E6BB86" w14:textId="441744F8" w:rsidR="007D1B3C" w:rsidRDefault="007D1B3C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2F46D5" w14:paraId="02095DD2" w14:textId="77777777" w:rsidTr="002F46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B56" w14:textId="77777777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Fr. Balducci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C719" w14:textId="77777777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D04B" w14:textId="1E73DA33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16</w:t>
            </w:r>
            <w:r>
              <w:rPr>
                <w:iCs/>
                <w:sz w:val="28"/>
                <w:szCs w:val="28"/>
              </w:rPr>
              <w:t>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84A" w14:textId="77777777" w:rsidR="002F46D5" w:rsidRPr="002F46D5" w:rsidRDefault="002F46D5" w:rsidP="002F46D5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7D1B3C" w:rsidRPr="007D4822" w14:paraId="1A8138A1" w14:textId="77777777" w:rsidTr="007D1B3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CCBD" w14:textId="77777777" w:rsidR="007D1B3C" w:rsidRPr="007D4822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  <w:r w:rsidRPr="007D4822">
              <w:rPr>
                <w:iCs/>
                <w:sz w:val="28"/>
                <w:szCs w:val="28"/>
              </w:rPr>
              <w:t>P. Campione G.Battista*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25F6" w14:textId="77777777" w:rsidR="007D1B3C" w:rsidRPr="007D4822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  <w:r w:rsidRPr="007D4822">
              <w:rPr>
                <w:iCs/>
                <w:sz w:val="28"/>
                <w:szCs w:val="28"/>
              </w:rPr>
              <w:t>Parroco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03CB" w14:textId="77777777" w:rsidR="007D1B3C" w:rsidRPr="007D4822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  <w:r w:rsidRPr="007D4822">
              <w:rPr>
                <w:iCs/>
                <w:sz w:val="28"/>
                <w:szCs w:val="28"/>
              </w:rPr>
              <w:t>10.10.1612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49C6" w14:textId="77777777" w:rsidR="007D1B3C" w:rsidRPr="007D4822" w:rsidRDefault="007D1B3C" w:rsidP="007D1B3C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EA3DDA" w:rsidRPr="007D4822" w14:paraId="1CBD435E" w14:textId="77777777" w:rsidTr="00EA3DD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2A2A" w14:textId="77777777" w:rsidR="00EA3DDA" w:rsidRPr="007D4822" w:rsidRDefault="00EA3DDA" w:rsidP="003A3046">
            <w:pPr>
              <w:spacing w:after="0"/>
              <w:rPr>
                <w:iCs/>
                <w:sz w:val="28"/>
                <w:szCs w:val="28"/>
              </w:rPr>
            </w:pPr>
            <w:r w:rsidRPr="007D4822">
              <w:rPr>
                <w:iCs/>
                <w:sz w:val="28"/>
                <w:szCs w:val="28"/>
              </w:rPr>
              <w:t>P. Contardo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7781" w14:textId="77777777" w:rsidR="00EA3DDA" w:rsidRPr="007D4822" w:rsidRDefault="00EA3DDA" w:rsidP="003A3046">
            <w:pPr>
              <w:spacing w:after="0"/>
              <w:rPr>
                <w:iCs/>
                <w:sz w:val="28"/>
                <w:szCs w:val="28"/>
              </w:rPr>
            </w:pPr>
            <w:r w:rsidRPr="007D4822">
              <w:rPr>
                <w:iCs/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7F6F" w14:textId="77777777" w:rsidR="00EA3DDA" w:rsidRPr="007D4822" w:rsidRDefault="00EA3DDA" w:rsidP="00EA3DDA">
            <w:pPr>
              <w:spacing w:after="0"/>
              <w:rPr>
                <w:iCs/>
                <w:sz w:val="28"/>
                <w:szCs w:val="28"/>
              </w:rPr>
            </w:pPr>
            <w:r w:rsidRPr="007D4822">
              <w:rPr>
                <w:iCs/>
                <w:sz w:val="28"/>
                <w:szCs w:val="28"/>
              </w:rPr>
              <w:t>1612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8AA2" w14:textId="5D20416C" w:rsidR="00EA3DDA" w:rsidRPr="007D4822" w:rsidRDefault="002872E9" w:rsidP="003A3046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7D4822">
              <w:rPr>
                <w:bCs/>
                <w:iCs/>
                <w:sz w:val="28"/>
                <w:szCs w:val="28"/>
              </w:rPr>
              <w:t>Da Treviso</w:t>
            </w:r>
          </w:p>
        </w:tc>
      </w:tr>
      <w:tr w:rsidR="00EF0380" w14:paraId="0467A28C" w14:textId="77777777" w:rsidTr="00EF038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D82" w14:textId="77777777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Favaglia Giacomo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8D75" w14:textId="77777777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BDD0" w14:textId="70FF3E4D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953A" w14:textId="77777777" w:rsidR="00EF0380" w:rsidRPr="00EF0380" w:rsidRDefault="00EF0380" w:rsidP="00EF0380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</w:tr>
      <w:tr w:rsidR="002872E9" w:rsidRPr="007D4822" w14:paraId="3F6B9910" w14:textId="77777777" w:rsidTr="002872E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D73C" w14:textId="77777777" w:rsidR="002872E9" w:rsidRPr="007D4822" w:rsidRDefault="002872E9">
            <w:pPr>
              <w:spacing w:after="0"/>
              <w:rPr>
                <w:iCs/>
                <w:sz w:val="28"/>
                <w:szCs w:val="28"/>
              </w:rPr>
            </w:pPr>
            <w:r w:rsidRPr="007D4822">
              <w:rPr>
                <w:iCs/>
                <w:sz w:val="28"/>
                <w:szCs w:val="28"/>
              </w:rPr>
              <w:t>P. Massa Andrea</w:t>
            </w:r>
          </w:p>
          <w:p w14:paraId="6B6B6076" w14:textId="688F7CC6" w:rsidR="002872E9" w:rsidRPr="007D4822" w:rsidRDefault="002872E9">
            <w:pPr>
              <w:spacing w:after="0"/>
              <w:rPr>
                <w:iCs/>
                <w:sz w:val="28"/>
                <w:szCs w:val="28"/>
              </w:rPr>
            </w:pPr>
            <w:r w:rsidRPr="007D4822">
              <w:rPr>
                <w:iCs/>
                <w:sz w:val="28"/>
                <w:szCs w:val="28"/>
              </w:rPr>
              <w:t>Biog. 787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748C" w14:textId="77777777" w:rsidR="002872E9" w:rsidRPr="007D4822" w:rsidRDefault="002872E9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E511" w14:textId="19F2FC30" w:rsidR="002872E9" w:rsidRPr="007D4822" w:rsidRDefault="002872E9">
            <w:pPr>
              <w:spacing w:after="0"/>
              <w:rPr>
                <w:iCs/>
                <w:sz w:val="28"/>
                <w:szCs w:val="28"/>
              </w:rPr>
            </w:pPr>
            <w:r w:rsidRPr="007D4822">
              <w:rPr>
                <w:iCs/>
                <w:sz w:val="28"/>
                <w:szCs w:val="28"/>
              </w:rPr>
              <w:t>1612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9E95" w14:textId="77777777" w:rsidR="002872E9" w:rsidRPr="007D4822" w:rsidRDefault="002872E9" w:rsidP="002872E9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582EF4" w:rsidRPr="007D4822" w14:paraId="34A4BB55" w14:textId="77777777" w:rsidTr="00582EF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C83" w14:textId="77777777" w:rsidR="00582EF4" w:rsidRPr="007D4822" w:rsidRDefault="00582EF4" w:rsidP="00582EF4">
            <w:pPr>
              <w:spacing w:after="0"/>
              <w:rPr>
                <w:iCs/>
                <w:sz w:val="28"/>
                <w:szCs w:val="28"/>
              </w:rPr>
            </w:pPr>
            <w:r w:rsidRPr="007D4822">
              <w:rPr>
                <w:iCs/>
                <w:sz w:val="28"/>
                <w:szCs w:val="28"/>
              </w:rPr>
              <w:t>P. Rapucci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3729" w14:textId="77777777" w:rsidR="00582EF4" w:rsidRPr="007D4822" w:rsidRDefault="00582EF4" w:rsidP="00582EF4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1D7A" w14:textId="6E50FC3E" w:rsidR="00582EF4" w:rsidRPr="007D4822" w:rsidRDefault="00582EF4" w:rsidP="00582EF4">
            <w:pPr>
              <w:spacing w:after="0"/>
              <w:rPr>
                <w:iCs/>
                <w:sz w:val="28"/>
                <w:szCs w:val="28"/>
              </w:rPr>
            </w:pPr>
            <w:r w:rsidRPr="007D4822">
              <w:rPr>
                <w:iCs/>
                <w:sz w:val="28"/>
                <w:szCs w:val="28"/>
              </w:rPr>
              <w:t>1612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9548" w14:textId="77777777" w:rsidR="00582EF4" w:rsidRPr="007D4822" w:rsidRDefault="00582EF4" w:rsidP="00582EF4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7D1B3C" w:rsidRPr="007D4822" w14:paraId="46730907" w14:textId="77777777" w:rsidTr="007D1B3C">
        <w:tc>
          <w:tcPr>
            <w:tcW w:w="3130" w:type="dxa"/>
          </w:tcPr>
          <w:p w14:paraId="23CE30D0" w14:textId="148E2D3C" w:rsidR="007D1B3C" w:rsidRPr="007D4822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  <w:r w:rsidRPr="007D4822">
              <w:rPr>
                <w:iCs/>
                <w:sz w:val="28"/>
                <w:szCs w:val="28"/>
              </w:rPr>
              <w:t>P. Reddi Matteo</w:t>
            </w:r>
          </w:p>
        </w:tc>
        <w:tc>
          <w:tcPr>
            <w:tcW w:w="2700" w:type="dxa"/>
          </w:tcPr>
          <w:p w14:paraId="38334FDD" w14:textId="77777777" w:rsidR="007D1B3C" w:rsidRPr="007D4822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</w:tcPr>
          <w:p w14:paraId="238BA2E2" w14:textId="6FBDF288" w:rsidR="007D1B3C" w:rsidRPr="007D4822" w:rsidRDefault="007D4822" w:rsidP="007D1B3C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1612</w:t>
            </w:r>
          </w:p>
        </w:tc>
        <w:tc>
          <w:tcPr>
            <w:tcW w:w="2445" w:type="dxa"/>
          </w:tcPr>
          <w:p w14:paraId="3EF48A86" w14:textId="7BF3A40B" w:rsidR="007D1B3C" w:rsidRPr="001E0626" w:rsidRDefault="00D452D2" w:rsidP="007D1B3C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1E0626">
              <w:rPr>
                <w:bCs/>
                <w:iCs/>
                <w:sz w:val="28"/>
                <w:szCs w:val="28"/>
              </w:rPr>
              <w:t>A SS. Fil. Giac. VI</w:t>
            </w:r>
          </w:p>
        </w:tc>
      </w:tr>
      <w:tr w:rsidR="001E0626" w14:paraId="142A7CA8" w14:textId="77777777" w:rsidTr="001E062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F7D0" w14:textId="77777777" w:rsidR="001E0626" w:rsidRPr="001E0626" w:rsidRDefault="001E0626" w:rsidP="00312C3C">
            <w:pPr>
              <w:spacing w:after="0"/>
              <w:rPr>
                <w:iCs/>
                <w:sz w:val="28"/>
                <w:szCs w:val="28"/>
              </w:rPr>
            </w:pPr>
            <w:r w:rsidRPr="001E0626">
              <w:rPr>
                <w:iCs/>
                <w:sz w:val="28"/>
                <w:szCs w:val="28"/>
              </w:rPr>
              <w:t>Fr. Scacchi Giulio</w:t>
            </w:r>
            <w:r w:rsidRPr="001E0626">
              <w:rPr>
                <w:iCs/>
                <w:sz w:val="28"/>
                <w:szCs w:val="28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C319" w14:textId="77777777" w:rsidR="001E0626" w:rsidRPr="001E0626" w:rsidRDefault="001E0626" w:rsidP="00312C3C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7C70" w14:textId="6CEC364E" w:rsidR="001E0626" w:rsidRPr="001E0626" w:rsidRDefault="001E0626" w:rsidP="00312C3C">
            <w:pPr>
              <w:spacing w:after="0"/>
              <w:rPr>
                <w:iCs/>
                <w:sz w:val="28"/>
                <w:szCs w:val="28"/>
              </w:rPr>
            </w:pPr>
            <w:r w:rsidRPr="001E0626">
              <w:rPr>
                <w:iCs/>
                <w:sz w:val="28"/>
                <w:szCs w:val="28"/>
              </w:rPr>
              <w:t>16</w:t>
            </w:r>
            <w:r>
              <w:rPr>
                <w:iCs/>
                <w:sz w:val="28"/>
                <w:szCs w:val="28"/>
              </w:rPr>
              <w:t>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8CF5" w14:textId="19321A1F" w:rsidR="001E0626" w:rsidRPr="001E0626" w:rsidRDefault="001E0626" w:rsidP="00312C3C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1E0626">
              <w:rPr>
                <w:bCs/>
                <w:iCs/>
                <w:sz w:val="28"/>
                <w:szCs w:val="28"/>
              </w:rPr>
              <w:t>A SM. Bianca FE</w:t>
            </w:r>
          </w:p>
        </w:tc>
      </w:tr>
    </w:tbl>
    <w:p w14:paraId="462E1CEC" w14:textId="77777777" w:rsidR="007D1B3C" w:rsidRDefault="007D1B3C" w:rsidP="00983730">
      <w:pPr>
        <w:spacing w:after="0"/>
        <w:rPr>
          <w:b/>
          <w:sz w:val="28"/>
          <w:szCs w:val="28"/>
        </w:rPr>
      </w:pPr>
    </w:p>
    <w:p w14:paraId="7218593B" w14:textId="5D869637" w:rsidR="007D1B3C" w:rsidRDefault="007D1B3C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2F46D5" w14:paraId="3781609A" w14:textId="77777777" w:rsidTr="002F46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0DAE" w14:textId="77777777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Fr. Balducci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AB84" w14:textId="77777777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E8F3" w14:textId="217D3962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16</w:t>
            </w:r>
            <w:r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B82C" w14:textId="77777777" w:rsidR="002F46D5" w:rsidRPr="002F46D5" w:rsidRDefault="002F46D5" w:rsidP="002F46D5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EA3DDA" w:rsidRPr="007D4822" w14:paraId="61C2B048" w14:textId="77777777" w:rsidTr="007D1B3C">
        <w:tc>
          <w:tcPr>
            <w:tcW w:w="3130" w:type="dxa"/>
          </w:tcPr>
          <w:p w14:paraId="274B9C4A" w14:textId="0B05F9A0" w:rsidR="00EA3DDA" w:rsidRPr="007D4822" w:rsidRDefault="00EA3DDA" w:rsidP="007D1B3C">
            <w:pPr>
              <w:spacing w:after="0"/>
              <w:rPr>
                <w:iCs/>
                <w:sz w:val="28"/>
                <w:szCs w:val="28"/>
              </w:rPr>
            </w:pPr>
            <w:r w:rsidRPr="007D4822">
              <w:rPr>
                <w:iCs/>
                <w:sz w:val="28"/>
                <w:szCs w:val="28"/>
              </w:rPr>
              <w:t>P. Cimarelli Alessandro</w:t>
            </w:r>
          </w:p>
        </w:tc>
        <w:tc>
          <w:tcPr>
            <w:tcW w:w="2700" w:type="dxa"/>
          </w:tcPr>
          <w:p w14:paraId="1AB77E14" w14:textId="77777777" w:rsidR="00EA3DDA" w:rsidRPr="007D4822" w:rsidRDefault="00EA3DDA" w:rsidP="007D1B3C">
            <w:pPr>
              <w:spacing w:after="0"/>
              <w:rPr>
                <w:iCs/>
                <w:sz w:val="28"/>
                <w:szCs w:val="28"/>
              </w:rPr>
            </w:pPr>
            <w:r w:rsidRPr="007D4822">
              <w:rPr>
                <w:iCs/>
                <w:sz w:val="28"/>
                <w:szCs w:val="28"/>
              </w:rPr>
              <w:t>Prep.to</w:t>
            </w:r>
          </w:p>
        </w:tc>
        <w:tc>
          <w:tcPr>
            <w:tcW w:w="1503" w:type="dxa"/>
          </w:tcPr>
          <w:p w14:paraId="0C6C8BC7" w14:textId="77777777" w:rsidR="00EA3DDA" w:rsidRPr="007D4822" w:rsidRDefault="00EA3DDA" w:rsidP="007D1B3C">
            <w:pPr>
              <w:spacing w:after="0"/>
              <w:rPr>
                <w:iCs/>
                <w:sz w:val="28"/>
                <w:szCs w:val="28"/>
              </w:rPr>
            </w:pPr>
            <w:r w:rsidRPr="007D4822">
              <w:rPr>
                <w:iCs/>
                <w:sz w:val="28"/>
                <w:szCs w:val="28"/>
              </w:rPr>
              <w:t>1613</w:t>
            </w:r>
          </w:p>
        </w:tc>
        <w:tc>
          <w:tcPr>
            <w:tcW w:w="2445" w:type="dxa"/>
          </w:tcPr>
          <w:p w14:paraId="3B3B01D9" w14:textId="77777777" w:rsidR="00EA3DDA" w:rsidRPr="007D4822" w:rsidRDefault="00EA3DDA" w:rsidP="007D1B3C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EF0380" w14:paraId="4641D063" w14:textId="77777777" w:rsidTr="00EF038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3665" w14:textId="77777777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Fr. Favaglia Giacomo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82ED" w14:textId="77777777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ADD1" w14:textId="074ECE5C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1613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FE18" w14:textId="77777777" w:rsidR="00EF0380" w:rsidRPr="00EF0380" w:rsidRDefault="00EF0380" w:rsidP="00EF0380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7D4822" w:rsidRPr="007D4822" w14:paraId="6C64E847" w14:textId="77777777" w:rsidTr="007D482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85AE" w14:textId="77777777" w:rsidR="007D4822" w:rsidRPr="007D4822" w:rsidRDefault="007D4822" w:rsidP="002F46D5">
            <w:pPr>
              <w:spacing w:after="0"/>
              <w:rPr>
                <w:iCs/>
                <w:sz w:val="28"/>
                <w:szCs w:val="28"/>
              </w:rPr>
            </w:pPr>
            <w:r w:rsidRPr="007D4822">
              <w:rPr>
                <w:iCs/>
                <w:sz w:val="28"/>
                <w:szCs w:val="28"/>
              </w:rPr>
              <w:t>P. Rapucci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5760" w14:textId="77777777" w:rsidR="007D4822" w:rsidRPr="007D4822" w:rsidRDefault="007D4822" w:rsidP="002F46D5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DEC1" w14:textId="254720F0" w:rsidR="007D4822" w:rsidRPr="007D4822" w:rsidRDefault="007D4822" w:rsidP="002F46D5">
            <w:pPr>
              <w:spacing w:after="0"/>
              <w:rPr>
                <w:iCs/>
                <w:sz w:val="28"/>
                <w:szCs w:val="28"/>
              </w:rPr>
            </w:pPr>
            <w:r w:rsidRPr="007D4822">
              <w:rPr>
                <w:iCs/>
                <w:sz w:val="28"/>
                <w:szCs w:val="28"/>
              </w:rPr>
              <w:t>1613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8D00" w14:textId="77777777" w:rsidR="007D4822" w:rsidRPr="007D4822" w:rsidRDefault="007D4822" w:rsidP="002F46D5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A4650F" w14:paraId="33DE9C9C" w14:textId="77777777" w:rsidTr="00A4650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A3DF" w14:textId="77777777" w:rsidR="00A4650F" w:rsidRDefault="00A4650F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</w:t>
            </w:r>
            <w:r w:rsidRPr="00A4650F">
              <w:rPr>
                <w:iCs/>
                <w:sz w:val="28"/>
                <w:szCs w:val="28"/>
              </w:rPr>
              <w:t>. Sertorio Giuseppe</w:t>
            </w:r>
          </w:p>
          <w:p w14:paraId="6BA6BEE0" w14:textId="1D7517CF" w:rsidR="00A4650F" w:rsidRPr="00A4650F" w:rsidRDefault="00A4650F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Biog. 1201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8E82" w14:textId="6F6593CC" w:rsidR="00A4650F" w:rsidRPr="00A4650F" w:rsidRDefault="00A4650F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0A3C" w14:textId="43CDE477" w:rsidR="00A4650F" w:rsidRPr="00A4650F" w:rsidRDefault="00A4650F">
            <w:pPr>
              <w:spacing w:after="0"/>
              <w:rPr>
                <w:iCs/>
                <w:sz w:val="28"/>
                <w:szCs w:val="28"/>
              </w:rPr>
            </w:pPr>
            <w:r w:rsidRPr="00A4650F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613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871F" w14:textId="4C4E6FCD" w:rsidR="00A4650F" w:rsidRPr="00A4650F" w:rsidRDefault="00A4650F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A4650F">
              <w:rPr>
                <w:bCs/>
                <w:iCs/>
                <w:sz w:val="28"/>
                <w:szCs w:val="28"/>
              </w:rPr>
              <w:t>A Padova</w:t>
            </w:r>
          </w:p>
        </w:tc>
      </w:tr>
    </w:tbl>
    <w:p w14:paraId="04F19AD1" w14:textId="77777777" w:rsidR="007D1B3C" w:rsidRDefault="007D1B3C" w:rsidP="00983730">
      <w:pPr>
        <w:spacing w:after="0"/>
        <w:rPr>
          <w:b/>
          <w:sz w:val="28"/>
          <w:szCs w:val="28"/>
        </w:rPr>
      </w:pPr>
    </w:p>
    <w:p w14:paraId="43CD038A" w14:textId="5C0F3A2B" w:rsidR="007115D8" w:rsidRDefault="007115D8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2F46D5" w14:paraId="5F4D62C0" w14:textId="77777777" w:rsidTr="002F46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D9F3" w14:textId="77777777" w:rsidR="002F46D5" w:rsidRPr="002F46D5" w:rsidRDefault="002F46D5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F46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Balducci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287B" w14:textId="77777777" w:rsidR="002F46D5" w:rsidRPr="002F46D5" w:rsidRDefault="002F46D5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AB0F" w14:textId="1009F81B" w:rsidR="002F46D5" w:rsidRPr="002F46D5" w:rsidRDefault="002F46D5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F46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161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3704" w14:textId="77777777" w:rsidR="002F46D5" w:rsidRPr="002F46D5" w:rsidRDefault="002F46D5" w:rsidP="002F46D5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EF0380" w14:paraId="4FB75F37" w14:textId="77777777" w:rsidTr="00EF038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147F" w14:textId="77777777" w:rsidR="00EF0380" w:rsidRPr="00EF0380" w:rsidRDefault="00EF0380" w:rsidP="00EF03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EF03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Favaglia Giacomo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F8CC" w14:textId="77777777" w:rsidR="00EF0380" w:rsidRPr="00EF0380" w:rsidRDefault="00EF0380" w:rsidP="00EF03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677A" w14:textId="2182F82F" w:rsidR="00EF0380" w:rsidRPr="00EF0380" w:rsidRDefault="00EF0380" w:rsidP="00EF03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EF03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161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8417" w14:textId="77777777" w:rsidR="00EF0380" w:rsidRPr="00EF0380" w:rsidRDefault="00EF0380" w:rsidP="00EF0380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7115D8" w:rsidRPr="007D4822" w14:paraId="0F31DC15" w14:textId="77777777" w:rsidTr="00843B52">
        <w:tc>
          <w:tcPr>
            <w:tcW w:w="3130" w:type="dxa"/>
          </w:tcPr>
          <w:p w14:paraId="537F7A53" w14:textId="77777777" w:rsidR="007115D8" w:rsidRPr="007D4822" w:rsidRDefault="007115D8" w:rsidP="00843B5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D482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Rapuccio Simone (1)</w:t>
            </w:r>
          </w:p>
        </w:tc>
        <w:tc>
          <w:tcPr>
            <w:tcW w:w="2700" w:type="dxa"/>
          </w:tcPr>
          <w:p w14:paraId="5C84AF65" w14:textId="77777777" w:rsidR="007115D8" w:rsidRPr="007D4822" w:rsidRDefault="007115D8" w:rsidP="00843B5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6949AF73" w14:textId="77777777" w:rsidR="007115D8" w:rsidRPr="007D4822" w:rsidRDefault="007115D8" w:rsidP="00843B5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D482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5.1.1614</w:t>
            </w:r>
          </w:p>
        </w:tc>
        <w:tc>
          <w:tcPr>
            <w:tcW w:w="2445" w:type="dxa"/>
          </w:tcPr>
          <w:p w14:paraId="4ADCAEFC" w14:textId="77777777" w:rsidR="007115D8" w:rsidRPr="007D4822" w:rsidRDefault="007115D8" w:rsidP="00843B52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  <w:r w:rsidRPr="007D48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  <w:t>+ 5.1.1614</w:t>
            </w:r>
          </w:p>
        </w:tc>
      </w:tr>
      <w:tr w:rsidR="007D4822" w:rsidRPr="007D4822" w14:paraId="6C88F9D1" w14:textId="77777777" w:rsidTr="007D482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3D4C" w14:textId="77777777" w:rsidR="007D4822" w:rsidRPr="007D4822" w:rsidRDefault="007D4822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D482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Reddi Matteo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52F" w14:textId="77777777" w:rsidR="007D4822" w:rsidRPr="007D4822" w:rsidRDefault="007D4822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D4DF" w14:textId="582672DD" w:rsidR="007D4822" w:rsidRPr="007D4822" w:rsidRDefault="007D4822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3CB6" w14:textId="77777777" w:rsidR="007D4822" w:rsidRPr="007D4822" w:rsidRDefault="007D4822" w:rsidP="002F46D5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EA3DDA" w:rsidRPr="007D4822" w14:paraId="2459ACE2" w14:textId="77777777" w:rsidTr="00843B52">
        <w:tc>
          <w:tcPr>
            <w:tcW w:w="3130" w:type="dxa"/>
          </w:tcPr>
          <w:p w14:paraId="06D4BFA4" w14:textId="03503B5C" w:rsidR="00EA3DDA" w:rsidRPr="007D4822" w:rsidRDefault="00EA3DDA" w:rsidP="00843B5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D482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Volpino G.Cesare</w:t>
            </w:r>
          </w:p>
        </w:tc>
        <w:tc>
          <w:tcPr>
            <w:tcW w:w="2700" w:type="dxa"/>
          </w:tcPr>
          <w:p w14:paraId="2AC897EC" w14:textId="77777777" w:rsidR="00EA3DDA" w:rsidRPr="007D4822" w:rsidRDefault="00EA3DDA" w:rsidP="00843B5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D482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14:paraId="6C790C0D" w14:textId="77777777" w:rsidR="00EA3DDA" w:rsidRPr="007D4822" w:rsidRDefault="00EA3DDA" w:rsidP="00843B5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D482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1614</w:t>
            </w:r>
          </w:p>
        </w:tc>
        <w:tc>
          <w:tcPr>
            <w:tcW w:w="2445" w:type="dxa"/>
          </w:tcPr>
          <w:p w14:paraId="7AD04E53" w14:textId="77777777" w:rsidR="00EA3DDA" w:rsidRPr="007D4822" w:rsidRDefault="00EA3DDA" w:rsidP="00843B52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</w:tbl>
    <w:p w14:paraId="1F4A0EC7" w14:textId="77777777" w:rsidR="007115D8" w:rsidRPr="00BE6405" w:rsidRDefault="007115D8" w:rsidP="00983730">
      <w:pPr>
        <w:spacing w:after="0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it-IT"/>
        </w:rPr>
        <w:t xml:space="preserve">(1) cfr. Riv. Congr. fasc. 1, 1925, P. </w:t>
      </w:r>
      <w:r w:rsidR="00B0466C">
        <w:rPr>
          <w:rFonts w:ascii="Times New Roman" w:eastAsia="Times New Roman" w:hAnsi="Times New Roman" w:cs="Times New Roman"/>
          <w:bCs/>
          <w:i/>
          <w:sz w:val="28"/>
          <w:szCs w:val="28"/>
          <w:lang w:eastAsia="it-IT"/>
        </w:rPr>
        <w:t>R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it-IT"/>
        </w:rPr>
        <w:t>apuccio Simone, pag. 19</w:t>
      </w:r>
    </w:p>
    <w:p w14:paraId="7725B65D" w14:textId="77777777" w:rsidR="00B0466C" w:rsidRDefault="00B0466C" w:rsidP="00983730">
      <w:pPr>
        <w:spacing w:after="0"/>
        <w:rPr>
          <w:b/>
          <w:sz w:val="28"/>
          <w:szCs w:val="28"/>
        </w:rPr>
      </w:pPr>
    </w:p>
    <w:p w14:paraId="7CD21853" w14:textId="77777777" w:rsidR="00CF7331" w:rsidRDefault="00CF7331" w:rsidP="00983730">
      <w:pPr>
        <w:spacing w:after="0"/>
        <w:rPr>
          <w:b/>
          <w:sz w:val="28"/>
          <w:szCs w:val="28"/>
        </w:rPr>
      </w:pPr>
      <w:r w:rsidRPr="00CF7331">
        <w:rPr>
          <w:b/>
          <w:sz w:val="28"/>
          <w:szCs w:val="28"/>
        </w:rPr>
        <w:t>P. Spinola Alberto,</w:t>
      </w:r>
    </w:p>
    <w:p w14:paraId="22FC22D0" w14:textId="77777777" w:rsidR="00CF7331" w:rsidRPr="00CF7331" w:rsidRDefault="00CF7331" w:rsidP="00983730">
      <w:pPr>
        <w:spacing w:after="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Orationem habitam in die festivo Concordiae coram Serenissimo Duce Genuensium Bernardo Clavarezza, </w:t>
      </w:r>
      <w:r>
        <w:rPr>
          <w:b/>
          <w:sz w:val="28"/>
          <w:szCs w:val="28"/>
        </w:rPr>
        <w:t>Genova 1615</w:t>
      </w:r>
    </w:p>
    <w:p w14:paraId="3DD04660" w14:textId="77777777" w:rsidR="00CF7331" w:rsidRPr="00CF7331" w:rsidRDefault="00CF7331" w:rsidP="00983730">
      <w:pPr>
        <w:spacing w:after="0"/>
        <w:rPr>
          <w:sz w:val="28"/>
          <w:szCs w:val="28"/>
        </w:rPr>
      </w:pPr>
    </w:p>
    <w:p w14:paraId="7A28AF48" w14:textId="697FE4D8" w:rsidR="007D1B3C" w:rsidRDefault="007D1B3C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2F46D5" w14:paraId="0E2BFA7C" w14:textId="77777777" w:rsidTr="002F46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B615" w14:textId="77777777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Fr. Balducci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2DA6" w14:textId="77777777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3A54" w14:textId="2BB6D8CE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16</w:t>
            </w:r>
            <w:r>
              <w:rPr>
                <w:iCs/>
                <w:sz w:val="28"/>
                <w:szCs w:val="28"/>
              </w:rPr>
              <w:t>15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A0A0" w14:textId="77777777" w:rsidR="002F46D5" w:rsidRPr="002F46D5" w:rsidRDefault="002F46D5" w:rsidP="002F46D5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EF0380" w14:paraId="051EA9E9" w14:textId="77777777" w:rsidTr="00EF038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3689" w14:textId="77777777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Favaglia Giacomo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1171" w14:textId="77777777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691" w14:textId="3C7A64B4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1615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DC57" w14:textId="77777777" w:rsidR="00EF0380" w:rsidRPr="00EF0380" w:rsidRDefault="00EF0380" w:rsidP="00EF0380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7D1B3C" w:rsidRPr="002F46D5" w14:paraId="157265AA" w14:textId="77777777" w:rsidTr="007D1B3C">
        <w:tc>
          <w:tcPr>
            <w:tcW w:w="3130" w:type="dxa"/>
          </w:tcPr>
          <w:p w14:paraId="05D95844" w14:textId="77777777" w:rsidR="007D1B3C" w:rsidRPr="002F46D5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P. Reddi Matteo*</w:t>
            </w:r>
          </w:p>
        </w:tc>
        <w:tc>
          <w:tcPr>
            <w:tcW w:w="2700" w:type="dxa"/>
          </w:tcPr>
          <w:p w14:paraId="7E1BECF6" w14:textId="77777777" w:rsidR="007D1B3C" w:rsidRPr="002F46D5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</w:tcPr>
          <w:p w14:paraId="105E856B" w14:textId="5F4B126C" w:rsidR="007D1B3C" w:rsidRPr="002F46D5" w:rsidRDefault="002F46D5" w:rsidP="007D1B3C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1615</w:t>
            </w:r>
          </w:p>
        </w:tc>
        <w:tc>
          <w:tcPr>
            <w:tcW w:w="2445" w:type="dxa"/>
          </w:tcPr>
          <w:p w14:paraId="15310AA7" w14:textId="77777777" w:rsidR="007D1B3C" w:rsidRPr="002F46D5" w:rsidRDefault="007D1B3C" w:rsidP="007D1B3C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EA3DDA" w:rsidRPr="002F46D5" w14:paraId="24C7A061" w14:textId="77777777" w:rsidTr="00EA3DD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D8B0" w14:textId="77777777" w:rsidR="00EA3DDA" w:rsidRPr="002F46D5" w:rsidRDefault="00EA3DDA" w:rsidP="003A3046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P. Volpino G.Cesare*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BF0A" w14:textId="77777777" w:rsidR="00EA3DDA" w:rsidRPr="002F46D5" w:rsidRDefault="00EA3DDA" w:rsidP="003A3046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BA12" w14:textId="0B7FD031" w:rsidR="00EA3DDA" w:rsidRPr="002F46D5" w:rsidRDefault="002F46D5" w:rsidP="003A3046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1615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43C4" w14:textId="77777777" w:rsidR="00EA3DDA" w:rsidRPr="002F46D5" w:rsidRDefault="00EA3DDA" w:rsidP="003A3046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</w:tbl>
    <w:p w14:paraId="19606B8D" w14:textId="77777777" w:rsidR="007D1B3C" w:rsidRDefault="007D1B3C" w:rsidP="00983730">
      <w:pPr>
        <w:spacing w:after="0"/>
        <w:rPr>
          <w:b/>
          <w:sz w:val="28"/>
          <w:szCs w:val="28"/>
        </w:rPr>
      </w:pPr>
    </w:p>
    <w:p w14:paraId="230AD08C" w14:textId="77777777" w:rsidR="00CA5FE1" w:rsidRPr="00CA5FE1" w:rsidRDefault="00CA5FE1" w:rsidP="00CA5FE1">
      <w:pPr>
        <w:spacing w:after="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>
        <w:rPr>
          <w:b/>
          <w:sz w:val="28"/>
          <w:szCs w:val="28"/>
        </w:rPr>
        <w:t xml:space="preserve">p. </w:t>
      </w:r>
      <w:r w:rsidRPr="00CA5FE1">
        <w:rPr>
          <w:b/>
          <w:sz w:val="28"/>
          <w:szCs w:val="28"/>
        </w:rPr>
        <w:t>Leugueglia Agostino</w:t>
      </w:r>
      <w:r w:rsidRPr="00CA5FE1">
        <w:rPr>
          <w:b/>
          <w:sz w:val="28"/>
          <w:szCs w:val="28"/>
        </w:rPr>
        <w:tab/>
      </w:r>
      <w:r w:rsidRPr="00CA5FE1">
        <w:rPr>
          <w:b/>
          <w:sz w:val="28"/>
          <w:szCs w:val="28"/>
        </w:rPr>
        <w:tab/>
        <w:t>L. AG. 17, (28-22)</w:t>
      </w:r>
    </w:p>
    <w:p w14:paraId="70EF59E8" w14:textId="77777777" w:rsidR="00CA5FE1" w:rsidRDefault="00CA5FE1" w:rsidP="00CA5FE1">
      <w:pPr>
        <w:spacing w:after="0"/>
        <w:rPr>
          <w:b/>
          <w:sz w:val="28"/>
          <w:szCs w:val="28"/>
        </w:rPr>
      </w:pPr>
      <w:r w:rsidRPr="00CA5FE1">
        <w:rPr>
          <w:b/>
          <w:sz w:val="28"/>
          <w:szCs w:val="28"/>
        </w:rPr>
        <w:t>Prediche quaresimali, Genova 1616</w:t>
      </w:r>
    </w:p>
    <w:p w14:paraId="29590B53" w14:textId="77777777" w:rsidR="00CA5FE1" w:rsidRDefault="00CA5FE1" w:rsidP="00983730">
      <w:pPr>
        <w:spacing w:after="0"/>
        <w:rPr>
          <w:b/>
          <w:sz w:val="28"/>
          <w:szCs w:val="28"/>
        </w:rPr>
      </w:pPr>
    </w:p>
    <w:p w14:paraId="5814344F" w14:textId="4162A17F" w:rsidR="00A64751" w:rsidRDefault="00A64751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2F46D5" w14:paraId="006CDCB7" w14:textId="77777777" w:rsidTr="002F46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6AD7" w14:textId="77777777" w:rsidR="002F46D5" w:rsidRPr="002F46D5" w:rsidRDefault="002F46D5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F46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Balducci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98E4" w14:textId="77777777" w:rsidR="002F46D5" w:rsidRPr="002F46D5" w:rsidRDefault="002F46D5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340E" w14:textId="5A9D0E29" w:rsidR="002F46D5" w:rsidRPr="002F46D5" w:rsidRDefault="002F46D5" w:rsidP="002F46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F46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161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CAA" w14:textId="77777777" w:rsidR="002F46D5" w:rsidRPr="002F46D5" w:rsidRDefault="002F46D5" w:rsidP="002F46D5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A64751" w:rsidRPr="002F46D5" w14:paraId="5A21EDF9" w14:textId="77777777" w:rsidTr="00F44980">
        <w:tc>
          <w:tcPr>
            <w:tcW w:w="3130" w:type="dxa"/>
          </w:tcPr>
          <w:p w14:paraId="1A27ADA4" w14:textId="77777777" w:rsidR="00A64751" w:rsidRPr="002F46D5" w:rsidRDefault="00A64751" w:rsidP="00F449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F46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Cornale G.Maria (1)</w:t>
            </w:r>
          </w:p>
        </w:tc>
        <w:tc>
          <w:tcPr>
            <w:tcW w:w="2700" w:type="dxa"/>
          </w:tcPr>
          <w:p w14:paraId="7F3D387A" w14:textId="77777777" w:rsidR="00A64751" w:rsidRPr="002F46D5" w:rsidRDefault="00A64751" w:rsidP="00F449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6AACA098" w14:textId="77777777" w:rsidR="00A64751" w:rsidRPr="002F46D5" w:rsidRDefault="00A64751" w:rsidP="00F449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F46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27.2.1616</w:t>
            </w:r>
          </w:p>
        </w:tc>
        <w:tc>
          <w:tcPr>
            <w:tcW w:w="2445" w:type="dxa"/>
          </w:tcPr>
          <w:p w14:paraId="7B99E638" w14:textId="77777777" w:rsidR="00A64751" w:rsidRPr="002F46D5" w:rsidRDefault="00A64751" w:rsidP="00F44980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  <w:r w:rsidRPr="002F46D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  <w:t>+ 27.2.1616</w:t>
            </w:r>
          </w:p>
        </w:tc>
      </w:tr>
      <w:tr w:rsidR="00EF0380" w14:paraId="6A21D709" w14:textId="77777777" w:rsidTr="00EF038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4617" w14:textId="77777777" w:rsidR="00EF0380" w:rsidRPr="00EF0380" w:rsidRDefault="00EF0380" w:rsidP="00EF03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EF03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Favaglia Giacomo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AB95" w14:textId="77777777" w:rsidR="00EF0380" w:rsidRPr="00EF0380" w:rsidRDefault="00EF0380" w:rsidP="00EF03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5B0F" w14:textId="2B23F7B2" w:rsidR="00EF0380" w:rsidRPr="00EF0380" w:rsidRDefault="00EF0380" w:rsidP="00EF03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EF03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161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FF75" w14:textId="77777777" w:rsidR="00EF0380" w:rsidRPr="00EF0380" w:rsidRDefault="00EF0380" w:rsidP="00EF0380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7D1B3C" w:rsidRPr="002F46D5" w14:paraId="70F40E0E" w14:textId="77777777" w:rsidTr="007D1B3C">
        <w:tc>
          <w:tcPr>
            <w:tcW w:w="3130" w:type="dxa"/>
          </w:tcPr>
          <w:p w14:paraId="62B35E91" w14:textId="02AC5ACE" w:rsidR="007D1B3C" w:rsidRPr="002F46D5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P. Reddi Matteo</w:t>
            </w:r>
          </w:p>
        </w:tc>
        <w:tc>
          <w:tcPr>
            <w:tcW w:w="2700" w:type="dxa"/>
          </w:tcPr>
          <w:p w14:paraId="163FDD36" w14:textId="77777777" w:rsidR="007D1B3C" w:rsidRPr="002F46D5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</w:tcPr>
          <w:p w14:paraId="2B160FC0" w14:textId="7C3E5711" w:rsidR="007D1B3C" w:rsidRPr="002F46D5" w:rsidRDefault="00336982" w:rsidP="007D1B3C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1616</w:t>
            </w:r>
          </w:p>
        </w:tc>
        <w:tc>
          <w:tcPr>
            <w:tcW w:w="2445" w:type="dxa"/>
          </w:tcPr>
          <w:p w14:paraId="0866F5E5" w14:textId="77777777" w:rsidR="007D1B3C" w:rsidRPr="002F46D5" w:rsidRDefault="007D1B3C" w:rsidP="007D1B3C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EA3DDA" w:rsidRPr="002F46D5" w14:paraId="1C046DFC" w14:textId="77777777" w:rsidTr="007D1B3C">
        <w:tc>
          <w:tcPr>
            <w:tcW w:w="3130" w:type="dxa"/>
          </w:tcPr>
          <w:p w14:paraId="18594425" w14:textId="77777777" w:rsidR="00EA3DDA" w:rsidRPr="002F46D5" w:rsidRDefault="00EA3DDA" w:rsidP="007D1B3C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P. Spinola Albert</w:t>
            </w:r>
            <w:r w:rsidR="00336982" w:rsidRPr="002F46D5">
              <w:rPr>
                <w:iCs/>
                <w:sz w:val="28"/>
                <w:szCs w:val="28"/>
              </w:rPr>
              <w:t>o</w:t>
            </w:r>
          </w:p>
          <w:p w14:paraId="5DCC344F" w14:textId="13D9C678" w:rsidR="00336982" w:rsidRPr="002F46D5" w:rsidRDefault="00336982" w:rsidP="007D1B3C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Biog. 1234</w:t>
            </w:r>
          </w:p>
        </w:tc>
        <w:tc>
          <w:tcPr>
            <w:tcW w:w="2700" w:type="dxa"/>
          </w:tcPr>
          <w:p w14:paraId="7DFF9309" w14:textId="77777777" w:rsidR="00EA3DDA" w:rsidRPr="002F46D5" w:rsidRDefault="00EA3DDA" w:rsidP="007D1B3C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Prep.to</w:t>
            </w:r>
          </w:p>
        </w:tc>
        <w:tc>
          <w:tcPr>
            <w:tcW w:w="1503" w:type="dxa"/>
          </w:tcPr>
          <w:p w14:paraId="50B8C664" w14:textId="77777777" w:rsidR="00EA3DDA" w:rsidRPr="002F46D5" w:rsidRDefault="00EA3DDA" w:rsidP="007D1B3C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1616</w:t>
            </w:r>
          </w:p>
        </w:tc>
        <w:tc>
          <w:tcPr>
            <w:tcW w:w="2445" w:type="dxa"/>
          </w:tcPr>
          <w:p w14:paraId="5B9FC990" w14:textId="77777777" w:rsidR="00EA3DDA" w:rsidRPr="002F46D5" w:rsidRDefault="00EA3DDA" w:rsidP="007D1B3C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7B480A" w:rsidRPr="002F46D5" w14:paraId="39FD2B91" w14:textId="77777777" w:rsidTr="007B480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19C3" w14:textId="77411FFC" w:rsidR="007B480A" w:rsidRPr="002F46D5" w:rsidRDefault="007B480A" w:rsidP="007B480A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P. Stefani Michelang.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370B" w14:textId="77777777" w:rsidR="007B480A" w:rsidRPr="002F46D5" w:rsidRDefault="007B480A" w:rsidP="00D4708B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555F" w14:textId="0F1E89AA" w:rsidR="007B480A" w:rsidRPr="002F46D5" w:rsidRDefault="00336982" w:rsidP="007B480A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1616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F614" w14:textId="77777777" w:rsidR="007B480A" w:rsidRPr="002F46D5" w:rsidRDefault="007B480A" w:rsidP="00D4708B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</w:tbl>
    <w:p w14:paraId="407D2C66" w14:textId="77777777" w:rsidR="00A64751" w:rsidRPr="00A64751" w:rsidRDefault="007D1B3C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A64751">
        <w:rPr>
          <w:i/>
          <w:sz w:val="28"/>
          <w:szCs w:val="28"/>
        </w:rPr>
        <w:t>(1), Riv. Congr., fasc. 18, 1927, P. Cornale Giovanni Maria, pag. 266</w:t>
      </w:r>
    </w:p>
    <w:p w14:paraId="1D1D0CEA" w14:textId="77777777" w:rsidR="00EC5F8C" w:rsidRDefault="00EC5F8C" w:rsidP="00983730">
      <w:pPr>
        <w:spacing w:after="0"/>
        <w:rPr>
          <w:b/>
          <w:sz w:val="28"/>
          <w:szCs w:val="28"/>
        </w:rPr>
      </w:pPr>
    </w:p>
    <w:p w14:paraId="7E8527E6" w14:textId="77777777" w:rsidR="00960151" w:rsidRPr="00960151" w:rsidRDefault="00960151" w:rsidP="00960151">
      <w:pPr>
        <w:spacing w:after="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Auctores, </w:t>
      </w:r>
      <w:r>
        <w:rPr>
          <w:b/>
          <w:sz w:val="28"/>
          <w:szCs w:val="28"/>
        </w:rPr>
        <w:t xml:space="preserve">p. </w:t>
      </w:r>
      <w:r w:rsidRPr="00960151">
        <w:rPr>
          <w:b/>
          <w:sz w:val="28"/>
          <w:szCs w:val="28"/>
        </w:rPr>
        <w:t>De Domis Maurizio</w:t>
      </w:r>
      <w:r w:rsidRPr="00960151">
        <w:rPr>
          <w:b/>
          <w:sz w:val="28"/>
          <w:szCs w:val="28"/>
        </w:rPr>
        <w:tab/>
      </w:r>
      <w:r w:rsidRPr="00960151">
        <w:rPr>
          <w:b/>
          <w:sz w:val="28"/>
          <w:szCs w:val="28"/>
        </w:rPr>
        <w:tab/>
        <w:t>16-13</w:t>
      </w:r>
    </w:p>
    <w:p w14:paraId="555899EA" w14:textId="77777777" w:rsidR="00960151" w:rsidRDefault="00960151" w:rsidP="00960151">
      <w:pPr>
        <w:spacing w:after="0"/>
        <w:rPr>
          <w:b/>
          <w:sz w:val="28"/>
          <w:szCs w:val="28"/>
        </w:rPr>
      </w:pPr>
      <w:r w:rsidRPr="00960151">
        <w:rPr>
          <w:b/>
          <w:sz w:val="28"/>
          <w:szCs w:val="28"/>
        </w:rPr>
        <w:t>Idea dell’ottimo cittadino di Repubblica per l’unione di Genova, orazione panegirica, (Genova) 1617</w:t>
      </w:r>
    </w:p>
    <w:p w14:paraId="43158D7C" w14:textId="77777777" w:rsidR="00960151" w:rsidRDefault="00960151" w:rsidP="00983730">
      <w:pPr>
        <w:spacing w:after="0"/>
        <w:rPr>
          <w:b/>
          <w:sz w:val="28"/>
          <w:szCs w:val="28"/>
        </w:rPr>
      </w:pPr>
    </w:p>
    <w:p w14:paraId="2CE1A1F8" w14:textId="48F2ADF9" w:rsidR="007D1B3C" w:rsidRDefault="007D1B3C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995F69" w:rsidRPr="00336982" w14:paraId="0DAEC464" w14:textId="77777777" w:rsidTr="00995F6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71AB" w14:textId="77777777" w:rsidR="00995F69" w:rsidRPr="00336982" w:rsidRDefault="00995F69">
            <w:pPr>
              <w:spacing w:after="0"/>
              <w:rPr>
                <w:iCs/>
                <w:sz w:val="28"/>
                <w:szCs w:val="28"/>
              </w:rPr>
            </w:pPr>
            <w:bookmarkStart w:id="45" w:name="_Hlk57117697"/>
            <w:r w:rsidRPr="00336982">
              <w:rPr>
                <w:iCs/>
                <w:sz w:val="28"/>
                <w:szCs w:val="28"/>
              </w:rPr>
              <w:t>P. Apollinare Cristoforo</w:t>
            </w:r>
          </w:p>
          <w:p w14:paraId="3A4596E6" w14:textId="1E15B421" w:rsidR="00995F69" w:rsidRPr="00336982" w:rsidRDefault="00995F69">
            <w:pPr>
              <w:spacing w:after="0"/>
              <w:rPr>
                <w:iCs/>
                <w:sz w:val="28"/>
                <w:szCs w:val="28"/>
              </w:rPr>
            </w:pPr>
            <w:r w:rsidRPr="00336982">
              <w:rPr>
                <w:iCs/>
                <w:sz w:val="28"/>
                <w:szCs w:val="28"/>
              </w:rPr>
              <w:t>Biog. 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D34B" w14:textId="11615DD4" w:rsidR="00995F69" w:rsidRPr="00336982" w:rsidRDefault="00995F69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AC1B" w14:textId="77777777" w:rsidR="00995F69" w:rsidRPr="00336982" w:rsidRDefault="00995F69">
            <w:pPr>
              <w:spacing w:after="0"/>
              <w:rPr>
                <w:iCs/>
                <w:sz w:val="28"/>
                <w:szCs w:val="28"/>
              </w:rPr>
            </w:pPr>
            <w:r w:rsidRPr="00336982">
              <w:rPr>
                <w:iCs/>
                <w:sz w:val="28"/>
                <w:szCs w:val="28"/>
              </w:rPr>
              <w:t>10.4.1617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42B3" w14:textId="6AED889C" w:rsidR="00995F69" w:rsidRPr="00336982" w:rsidRDefault="00995F69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336982">
              <w:rPr>
                <w:bCs/>
                <w:iCs/>
                <w:sz w:val="28"/>
                <w:szCs w:val="28"/>
              </w:rPr>
              <w:t>Da Clementino RM</w:t>
            </w:r>
          </w:p>
        </w:tc>
      </w:tr>
      <w:tr w:rsidR="002F46D5" w14:paraId="0E884CFD" w14:textId="77777777" w:rsidTr="002F46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EC7E" w14:textId="77777777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Fr. Balducci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4F74" w14:textId="77777777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D907" w14:textId="30079903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16</w:t>
            </w:r>
            <w:r>
              <w:rPr>
                <w:iCs/>
                <w:sz w:val="28"/>
                <w:szCs w:val="28"/>
              </w:rPr>
              <w:t>17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AAC0" w14:textId="77777777" w:rsidR="002F46D5" w:rsidRPr="002F46D5" w:rsidRDefault="002F46D5" w:rsidP="002F46D5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</w:tr>
      <w:tr w:rsidR="00EF0380" w14:paraId="0EAC21A5" w14:textId="77777777" w:rsidTr="00EF038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6B7A" w14:textId="77777777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Favaglia Giacomo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EC8D" w14:textId="77777777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D721" w14:textId="7AF79CD7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FB23" w14:textId="77777777" w:rsidR="00EF0380" w:rsidRPr="00EF0380" w:rsidRDefault="00EF0380" w:rsidP="00EF0380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</w:tr>
      <w:bookmarkEnd w:id="45"/>
      <w:tr w:rsidR="007D1B3C" w:rsidRPr="00336982" w14:paraId="094A708E" w14:textId="77777777" w:rsidTr="007D1B3C">
        <w:tc>
          <w:tcPr>
            <w:tcW w:w="3130" w:type="dxa"/>
          </w:tcPr>
          <w:p w14:paraId="670F6B5A" w14:textId="4AA34262" w:rsidR="007D1B3C" w:rsidRPr="00336982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  <w:r w:rsidRPr="00336982">
              <w:rPr>
                <w:iCs/>
                <w:sz w:val="28"/>
                <w:szCs w:val="28"/>
              </w:rPr>
              <w:t>P. Reddi Matteo</w:t>
            </w:r>
          </w:p>
        </w:tc>
        <w:tc>
          <w:tcPr>
            <w:tcW w:w="2700" w:type="dxa"/>
          </w:tcPr>
          <w:p w14:paraId="559647BE" w14:textId="77777777" w:rsidR="007D1B3C" w:rsidRPr="00336982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</w:tcPr>
          <w:p w14:paraId="014B1B05" w14:textId="397BA6CB" w:rsidR="007D1B3C" w:rsidRPr="00336982" w:rsidRDefault="00336982" w:rsidP="007D1B3C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1617</w:t>
            </w:r>
          </w:p>
        </w:tc>
        <w:tc>
          <w:tcPr>
            <w:tcW w:w="2445" w:type="dxa"/>
          </w:tcPr>
          <w:p w14:paraId="39583DDF" w14:textId="77777777" w:rsidR="007D1B3C" w:rsidRPr="00336982" w:rsidRDefault="007D1B3C" w:rsidP="007D1B3C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213D85" w:rsidRPr="00336982" w14:paraId="489DDFEA" w14:textId="77777777" w:rsidTr="00213D8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9CAE" w14:textId="2D03ED44" w:rsidR="00336982" w:rsidRPr="00336982" w:rsidRDefault="00213D85" w:rsidP="003A3046">
            <w:pPr>
              <w:spacing w:after="0"/>
              <w:rPr>
                <w:iCs/>
                <w:sz w:val="28"/>
                <w:szCs w:val="28"/>
              </w:rPr>
            </w:pPr>
            <w:r w:rsidRPr="00336982">
              <w:rPr>
                <w:iCs/>
                <w:sz w:val="28"/>
                <w:szCs w:val="28"/>
              </w:rPr>
              <w:t>P. Spinola Alberto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6F50" w14:textId="77777777" w:rsidR="00213D85" w:rsidRPr="00336982" w:rsidRDefault="00213D85" w:rsidP="003A3046">
            <w:pPr>
              <w:spacing w:after="0"/>
              <w:rPr>
                <w:iCs/>
                <w:sz w:val="28"/>
                <w:szCs w:val="28"/>
              </w:rPr>
            </w:pPr>
            <w:r w:rsidRPr="00336982">
              <w:rPr>
                <w:iCs/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416E" w14:textId="4D0CED2D" w:rsidR="00213D85" w:rsidRPr="00336982" w:rsidRDefault="00336982" w:rsidP="003A3046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1617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EBFC" w14:textId="77777777" w:rsidR="00213D85" w:rsidRPr="00336982" w:rsidRDefault="00213D85" w:rsidP="003A3046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7B480A" w:rsidRPr="00336982" w14:paraId="41BC6A1A" w14:textId="77777777" w:rsidTr="007B480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E4C7" w14:textId="7436805E" w:rsidR="007B480A" w:rsidRPr="00336982" w:rsidRDefault="007B480A" w:rsidP="00D4708B">
            <w:pPr>
              <w:spacing w:after="0"/>
              <w:rPr>
                <w:iCs/>
                <w:sz w:val="28"/>
                <w:szCs w:val="28"/>
              </w:rPr>
            </w:pPr>
            <w:r w:rsidRPr="00336982">
              <w:rPr>
                <w:iCs/>
                <w:sz w:val="28"/>
                <w:szCs w:val="28"/>
              </w:rPr>
              <w:t>P. Stefani Michelang.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9F28" w14:textId="77777777" w:rsidR="007B480A" w:rsidRPr="00336982" w:rsidRDefault="007B480A" w:rsidP="00D4708B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748E" w14:textId="7A09D048" w:rsidR="007B480A" w:rsidRPr="00336982" w:rsidRDefault="00336982" w:rsidP="00D4708B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1617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602D" w14:textId="77777777" w:rsidR="007B480A" w:rsidRPr="00336982" w:rsidRDefault="007B480A" w:rsidP="00D4708B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</w:tbl>
    <w:p w14:paraId="743F336B" w14:textId="77777777" w:rsidR="007D1B3C" w:rsidRDefault="007D1B3C" w:rsidP="00983730">
      <w:pPr>
        <w:spacing w:after="0"/>
        <w:rPr>
          <w:b/>
          <w:sz w:val="28"/>
          <w:szCs w:val="28"/>
        </w:rPr>
      </w:pPr>
    </w:p>
    <w:p w14:paraId="37A4971E" w14:textId="5CFD53AF" w:rsidR="007D1B3C" w:rsidRDefault="007D1B3C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995F69" w:rsidRPr="002F46D5" w14:paraId="612E7EA4" w14:textId="77777777" w:rsidTr="00995F6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89AB" w14:textId="2D75077A" w:rsidR="00995F69" w:rsidRPr="002F46D5" w:rsidRDefault="00995F69" w:rsidP="009C0A7F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P. Apollinare Cristoforo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2A5B" w14:textId="77777777" w:rsidR="00995F69" w:rsidRPr="002F46D5" w:rsidRDefault="00995F69" w:rsidP="009C0A7F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B89B" w14:textId="499E04DC" w:rsidR="00995F69" w:rsidRPr="002F46D5" w:rsidRDefault="00995F69" w:rsidP="009C0A7F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1618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DA18" w14:textId="6F6F9B64" w:rsidR="00995F69" w:rsidRPr="002F46D5" w:rsidRDefault="00995F69" w:rsidP="009C0A7F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2F46D5">
              <w:rPr>
                <w:bCs/>
                <w:iCs/>
                <w:sz w:val="28"/>
                <w:szCs w:val="28"/>
              </w:rPr>
              <w:t>In Sem. TN</w:t>
            </w:r>
          </w:p>
        </w:tc>
      </w:tr>
      <w:tr w:rsidR="002F46D5" w14:paraId="4A22072B" w14:textId="77777777" w:rsidTr="002F46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2CF8" w14:textId="77777777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Fr. Balducci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F6DF" w14:textId="77777777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8C26" w14:textId="4F4B4046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16</w:t>
            </w:r>
            <w:r>
              <w:rPr>
                <w:iCs/>
                <w:sz w:val="28"/>
                <w:szCs w:val="28"/>
              </w:rPr>
              <w:t>18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5E0D" w14:textId="77777777" w:rsidR="002F46D5" w:rsidRPr="002F46D5" w:rsidRDefault="002F46D5" w:rsidP="002F46D5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</w:tr>
      <w:tr w:rsidR="00213D85" w:rsidRPr="002F46D5" w14:paraId="169AB32C" w14:textId="77777777" w:rsidTr="00213D8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2E7E" w14:textId="77777777" w:rsidR="00213D85" w:rsidRPr="002F46D5" w:rsidRDefault="00213D85" w:rsidP="003A3046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P. De Domis Maurizio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7462" w14:textId="77777777" w:rsidR="00213D85" w:rsidRPr="002F46D5" w:rsidRDefault="00213D85" w:rsidP="003A3046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0EC" w14:textId="77777777" w:rsidR="00213D85" w:rsidRPr="002F46D5" w:rsidRDefault="00213D85" w:rsidP="003A3046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1618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81A" w14:textId="77777777" w:rsidR="00213D85" w:rsidRPr="002F46D5" w:rsidRDefault="00213D85" w:rsidP="003A3046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EF0380" w14:paraId="25D66931" w14:textId="77777777" w:rsidTr="00EF038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AE10" w14:textId="77777777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Favaglia Giacomo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616C" w14:textId="77777777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3C41" w14:textId="33352D72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1618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8984" w14:textId="77777777" w:rsidR="00EF0380" w:rsidRPr="00EF0380" w:rsidRDefault="00EF0380" w:rsidP="00EF0380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7D1B3C" w:rsidRPr="002F46D5" w14:paraId="0CE2E6B0" w14:textId="77777777" w:rsidTr="007D1B3C">
        <w:tc>
          <w:tcPr>
            <w:tcW w:w="3130" w:type="dxa"/>
          </w:tcPr>
          <w:p w14:paraId="47D85B87" w14:textId="6E350A69" w:rsidR="007D1B3C" w:rsidRPr="002F46D5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P. Reddi Matteo</w:t>
            </w:r>
          </w:p>
        </w:tc>
        <w:tc>
          <w:tcPr>
            <w:tcW w:w="2700" w:type="dxa"/>
          </w:tcPr>
          <w:p w14:paraId="523C1AE4" w14:textId="77777777" w:rsidR="007D1B3C" w:rsidRPr="002F46D5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</w:tcPr>
          <w:p w14:paraId="66E0764A" w14:textId="77777777" w:rsidR="007D1B3C" w:rsidRPr="002F46D5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Presente</w:t>
            </w:r>
          </w:p>
        </w:tc>
        <w:tc>
          <w:tcPr>
            <w:tcW w:w="2445" w:type="dxa"/>
          </w:tcPr>
          <w:p w14:paraId="4C26F070" w14:textId="77777777" w:rsidR="007D1B3C" w:rsidRPr="002F46D5" w:rsidRDefault="007D1B3C" w:rsidP="007D1B3C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215368" w:rsidRPr="002F46D5" w14:paraId="2CBA0179" w14:textId="77777777" w:rsidTr="0021536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93EC" w14:textId="77777777" w:rsidR="00215368" w:rsidRPr="002F46D5" w:rsidRDefault="00215368" w:rsidP="00215368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Ch. Sauli Antonio M.a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C874" w14:textId="77777777" w:rsidR="00215368" w:rsidRPr="002F46D5" w:rsidRDefault="00215368" w:rsidP="001A4C5A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16EF" w14:textId="77777777" w:rsidR="00215368" w:rsidRPr="002F46D5" w:rsidRDefault="00215368" w:rsidP="00215368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1618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8DFE" w14:textId="77777777" w:rsidR="00215368" w:rsidRPr="002F46D5" w:rsidRDefault="00215368" w:rsidP="001A4C5A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5D7234" w:rsidRPr="002F46D5" w14:paraId="413400BA" w14:textId="77777777" w:rsidTr="0021536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3B45" w14:textId="77777777" w:rsidR="005D7234" w:rsidRPr="002F46D5" w:rsidRDefault="005D7234" w:rsidP="00215368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p. Spinola G.Battista</w:t>
            </w:r>
          </w:p>
          <w:p w14:paraId="3A09CEBC" w14:textId="77777777" w:rsidR="005D7234" w:rsidRPr="002F46D5" w:rsidRDefault="005D7234" w:rsidP="00215368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Elogia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E820" w14:textId="77777777" w:rsidR="005D7234" w:rsidRPr="002F46D5" w:rsidRDefault="005D7234" w:rsidP="001A4C5A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E7B3" w14:textId="77777777" w:rsidR="005D7234" w:rsidRPr="002F46D5" w:rsidRDefault="005D7234" w:rsidP="00215368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21.2.1618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69DC" w14:textId="77777777" w:rsidR="005D7234" w:rsidRPr="002F46D5" w:rsidRDefault="005D7234" w:rsidP="001A4C5A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7B480A" w:rsidRPr="002F46D5" w14:paraId="3FCBD676" w14:textId="77777777" w:rsidTr="007B480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B751" w14:textId="0848DC38" w:rsidR="007B480A" w:rsidRPr="002F46D5" w:rsidRDefault="007B480A" w:rsidP="00D4708B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P. Stefani Michelang.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4671" w14:textId="77777777" w:rsidR="007B480A" w:rsidRPr="002F46D5" w:rsidRDefault="007B480A" w:rsidP="00D4708B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1060" w14:textId="77777777" w:rsidR="007B480A" w:rsidRPr="002F46D5" w:rsidRDefault="007B480A" w:rsidP="00D4708B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33FA" w14:textId="77777777" w:rsidR="007B480A" w:rsidRPr="002F46D5" w:rsidRDefault="007B480A" w:rsidP="00D4708B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</w:tbl>
    <w:p w14:paraId="09EF4224" w14:textId="77777777" w:rsidR="007D1B3C" w:rsidRDefault="007D1B3C" w:rsidP="00983730">
      <w:pPr>
        <w:spacing w:after="0"/>
        <w:rPr>
          <w:b/>
          <w:sz w:val="28"/>
          <w:szCs w:val="28"/>
        </w:rPr>
      </w:pPr>
    </w:p>
    <w:p w14:paraId="3AC90751" w14:textId="14ED8C08" w:rsidR="007D1B3C" w:rsidRDefault="007D1B3C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2F46D5" w14:paraId="44406A6A" w14:textId="77777777" w:rsidTr="002F46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E1D0" w14:textId="77777777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Fr. Balducci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9718" w14:textId="77777777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45D8" w14:textId="1AFEDB87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16</w:t>
            </w:r>
            <w:r>
              <w:rPr>
                <w:iCs/>
                <w:sz w:val="28"/>
                <w:szCs w:val="28"/>
              </w:rPr>
              <w:t>19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25F0" w14:textId="77777777" w:rsidR="002F46D5" w:rsidRPr="002F46D5" w:rsidRDefault="002F46D5" w:rsidP="002F46D5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213D85" w:rsidRPr="002F46D5" w14:paraId="31C0F63E" w14:textId="77777777" w:rsidTr="00213D8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76A8" w14:textId="77777777" w:rsidR="00213D85" w:rsidRPr="002F46D5" w:rsidRDefault="00213D85" w:rsidP="003A3046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P. De Domis Maurizio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E8C4" w14:textId="77777777" w:rsidR="00213D85" w:rsidRPr="002F46D5" w:rsidRDefault="00213D85" w:rsidP="003A3046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89F6" w14:textId="77777777" w:rsidR="00213D85" w:rsidRPr="002F46D5" w:rsidRDefault="00215368" w:rsidP="003A3046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22.7.1619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656E" w14:textId="77777777" w:rsidR="00213D85" w:rsidRPr="002F46D5" w:rsidRDefault="00213D85" w:rsidP="003A3046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EF0380" w14:paraId="698D1031" w14:textId="77777777" w:rsidTr="00EF038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69C7" w14:textId="77777777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Favaglia Giacomo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BF01" w14:textId="77777777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3652" w14:textId="6D0757BF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1619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C107" w14:textId="77777777" w:rsidR="00EF0380" w:rsidRPr="00EF0380" w:rsidRDefault="00EF0380" w:rsidP="00EF0380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2203D5" w:rsidRPr="002812A5" w14:paraId="58CEDB7C" w14:textId="77777777" w:rsidTr="002203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74F6" w14:textId="77777777" w:rsidR="002203D5" w:rsidRDefault="002203D5" w:rsidP="0010113F">
            <w:pPr>
              <w:spacing w:after="0"/>
              <w:rPr>
                <w:iCs/>
                <w:sz w:val="28"/>
                <w:szCs w:val="28"/>
              </w:rPr>
            </w:pPr>
            <w:r w:rsidRPr="002203D5">
              <w:rPr>
                <w:iCs/>
                <w:sz w:val="28"/>
                <w:szCs w:val="28"/>
              </w:rPr>
              <w:t>Fr.</w:t>
            </w:r>
            <w:r w:rsidRPr="002812A5">
              <w:rPr>
                <w:iCs/>
                <w:sz w:val="28"/>
                <w:szCs w:val="28"/>
              </w:rPr>
              <w:t xml:space="preserve"> Paleari </w:t>
            </w:r>
            <w:r w:rsidRPr="002203D5">
              <w:rPr>
                <w:iCs/>
                <w:sz w:val="28"/>
                <w:szCs w:val="28"/>
              </w:rPr>
              <w:t>Bartolomeo</w:t>
            </w:r>
          </w:p>
          <w:p w14:paraId="7EFEA188" w14:textId="10E4DFF9" w:rsidR="002203D5" w:rsidRPr="002812A5" w:rsidRDefault="002203D5" w:rsidP="0010113F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Biog. 2195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CF67" w14:textId="77777777" w:rsidR="002203D5" w:rsidRPr="002812A5" w:rsidRDefault="002203D5" w:rsidP="0010113F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5299" w14:textId="76B2EA94" w:rsidR="002203D5" w:rsidRPr="002812A5" w:rsidRDefault="002203D5" w:rsidP="0010113F">
            <w:pPr>
              <w:spacing w:after="0"/>
              <w:rPr>
                <w:iCs/>
                <w:sz w:val="28"/>
                <w:szCs w:val="28"/>
              </w:rPr>
            </w:pPr>
            <w:r w:rsidRPr="002203D5">
              <w:rPr>
                <w:iCs/>
                <w:sz w:val="28"/>
                <w:szCs w:val="28"/>
              </w:rPr>
              <w:t>16</w:t>
            </w:r>
            <w:r>
              <w:rPr>
                <w:iCs/>
                <w:sz w:val="28"/>
                <w:szCs w:val="28"/>
              </w:rPr>
              <w:t>19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898E" w14:textId="77777777" w:rsidR="002203D5" w:rsidRPr="002812A5" w:rsidRDefault="002203D5" w:rsidP="0010113F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7D1B3C" w:rsidRPr="002F46D5" w14:paraId="5A1C0A9D" w14:textId="77777777" w:rsidTr="007D1B3C">
        <w:tc>
          <w:tcPr>
            <w:tcW w:w="3130" w:type="dxa"/>
          </w:tcPr>
          <w:p w14:paraId="52B374BA" w14:textId="1A1D481B" w:rsidR="007D1B3C" w:rsidRPr="002F46D5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P. Reddi Matteo</w:t>
            </w:r>
          </w:p>
        </w:tc>
        <w:tc>
          <w:tcPr>
            <w:tcW w:w="2700" w:type="dxa"/>
          </w:tcPr>
          <w:p w14:paraId="4991D2FE" w14:textId="77777777" w:rsidR="007D1B3C" w:rsidRPr="002F46D5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</w:tcPr>
          <w:p w14:paraId="7A5848CA" w14:textId="77777777" w:rsidR="007D1B3C" w:rsidRPr="002F46D5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Presente</w:t>
            </w:r>
          </w:p>
        </w:tc>
        <w:tc>
          <w:tcPr>
            <w:tcW w:w="2445" w:type="dxa"/>
          </w:tcPr>
          <w:p w14:paraId="27ED6A84" w14:textId="77777777" w:rsidR="007D1B3C" w:rsidRPr="002F46D5" w:rsidRDefault="007D1B3C" w:rsidP="007D1B3C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215368" w:rsidRPr="002F46D5" w14:paraId="0EF78C72" w14:textId="77777777" w:rsidTr="007D1B3C">
        <w:tc>
          <w:tcPr>
            <w:tcW w:w="3130" w:type="dxa"/>
          </w:tcPr>
          <w:p w14:paraId="00D01FE0" w14:textId="77777777" w:rsidR="00215368" w:rsidRPr="002F46D5" w:rsidRDefault="00215368" w:rsidP="007D1B3C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Ch. Sauli Antonio M.a</w:t>
            </w:r>
          </w:p>
          <w:p w14:paraId="4B638AFF" w14:textId="77777777" w:rsidR="00215368" w:rsidRPr="002F46D5" w:rsidRDefault="00215368" w:rsidP="007D1B3C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Riv. Congr.</w:t>
            </w:r>
          </w:p>
        </w:tc>
        <w:tc>
          <w:tcPr>
            <w:tcW w:w="2700" w:type="dxa"/>
          </w:tcPr>
          <w:p w14:paraId="44D84270" w14:textId="77777777" w:rsidR="00215368" w:rsidRPr="002F46D5" w:rsidRDefault="00215368" w:rsidP="007D1B3C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503" w:type="dxa"/>
          </w:tcPr>
          <w:p w14:paraId="377993E9" w14:textId="77777777" w:rsidR="00215368" w:rsidRPr="002F46D5" w:rsidRDefault="00215368" w:rsidP="007D1B3C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22.7.1619</w:t>
            </w:r>
          </w:p>
        </w:tc>
        <w:tc>
          <w:tcPr>
            <w:tcW w:w="2445" w:type="dxa"/>
          </w:tcPr>
          <w:p w14:paraId="4E2C2796" w14:textId="77777777" w:rsidR="00215368" w:rsidRPr="002F46D5" w:rsidRDefault="00215368" w:rsidP="007D1B3C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7B480A" w:rsidRPr="002F46D5" w14:paraId="18ACFF53" w14:textId="77777777" w:rsidTr="007B480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BAEB" w14:textId="408F6629" w:rsidR="007B480A" w:rsidRPr="002F46D5" w:rsidRDefault="007B480A" w:rsidP="00D4708B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P. Stefani Michelang.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AA7A" w14:textId="77777777" w:rsidR="007B480A" w:rsidRPr="002F46D5" w:rsidRDefault="007B480A" w:rsidP="00D4708B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F3BF" w14:textId="4C50FB3F" w:rsidR="007B480A" w:rsidRPr="002F46D5" w:rsidRDefault="002F46D5" w:rsidP="00D4708B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1619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AFAC" w14:textId="77777777" w:rsidR="007B480A" w:rsidRPr="002F46D5" w:rsidRDefault="007B480A" w:rsidP="00D4708B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</w:tbl>
    <w:p w14:paraId="3FCBE294" w14:textId="77777777" w:rsidR="007D1B3C" w:rsidRDefault="007D1B3C" w:rsidP="00983730">
      <w:pPr>
        <w:spacing w:after="0"/>
        <w:rPr>
          <w:b/>
          <w:sz w:val="28"/>
          <w:szCs w:val="28"/>
        </w:rPr>
      </w:pPr>
    </w:p>
    <w:p w14:paraId="0BC026EE" w14:textId="59C38C5F" w:rsidR="007D1B3C" w:rsidRDefault="007D1B3C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1620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2F46D5" w14:paraId="0680C725" w14:textId="77777777" w:rsidTr="002F46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38C8" w14:textId="77777777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  <w:bookmarkStart w:id="46" w:name="_Hlk61101358"/>
            <w:r w:rsidRPr="002F46D5">
              <w:rPr>
                <w:iCs/>
                <w:sz w:val="28"/>
                <w:szCs w:val="28"/>
              </w:rPr>
              <w:t>Fr. Balducci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00C3" w14:textId="77777777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03D8" w14:textId="311C9809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16</w:t>
            </w:r>
            <w:r>
              <w:rPr>
                <w:iCs/>
                <w:sz w:val="28"/>
                <w:szCs w:val="28"/>
              </w:rPr>
              <w:t>20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487D" w14:textId="77777777" w:rsidR="002F46D5" w:rsidRPr="002F46D5" w:rsidRDefault="002F46D5" w:rsidP="002F46D5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bookmarkEnd w:id="46"/>
      <w:tr w:rsidR="00213D85" w:rsidRPr="002F46D5" w14:paraId="1D9F73DC" w14:textId="77777777" w:rsidTr="00213D8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1FCC" w14:textId="77777777" w:rsidR="00213D85" w:rsidRPr="002F46D5" w:rsidRDefault="00213D85" w:rsidP="003A3046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P. De Domis Maurizio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BCD0" w14:textId="77777777" w:rsidR="00213D85" w:rsidRPr="002F46D5" w:rsidRDefault="00213D85" w:rsidP="003A3046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3A07" w14:textId="77777777" w:rsidR="00213D85" w:rsidRPr="002F46D5" w:rsidRDefault="00213D85" w:rsidP="00213D85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1620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D670" w14:textId="77777777" w:rsidR="00213D85" w:rsidRPr="002F46D5" w:rsidRDefault="00213D85" w:rsidP="003A3046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EF0380" w14:paraId="5258A8A8" w14:textId="77777777" w:rsidTr="00EF038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FAC4" w14:textId="77777777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  <w:bookmarkStart w:id="47" w:name="_Hlk62117364"/>
            <w:r>
              <w:rPr>
                <w:iCs/>
                <w:sz w:val="28"/>
                <w:szCs w:val="28"/>
              </w:rPr>
              <w:t>Fr. Favaglia Giacomo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E0DC" w14:textId="77777777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1F7B" w14:textId="204597F7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1620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7710" w14:textId="77777777" w:rsidR="00EF0380" w:rsidRPr="00EF0380" w:rsidRDefault="00EF0380" w:rsidP="00EF0380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bookmarkEnd w:id="47"/>
      <w:tr w:rsidR="00AF653B" w:rsidRPr="002F46D5" w14:paraId="2E9CE3D9" w14:textId="77777777" w:rsidTr="00AF653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8B5A" w14:textId="77777777" w:rsidR="00AF653B" w:rsidRPr="002F46D5" w:rsidRDefault="00AF653B" w:rsidP="00AF653B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Ch. Leopardi Roberto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9AA" w14:textId="77777777" w:rsidR="00AF653B" w:rsidRPr="002F46D5" w:rsidRDefault="00AF653B" w:rsidP="00661FB1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6A8D" w14:textId="77777777" w:rsidR="00AF653B" w:rsidRPr="002F46D5" w:rsidRDefault="00AF653B" w:rsidP="00AF653B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1620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7B1E" w14:textId="77777777" w:rsidR="00AF653B" w:rsidRPr="002F46D5" w:rsidRDefault="00AF653B" w:rsidP="00661FB1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98562F" w:rsidRPr="002F46D5" w14:paraId="0B15E7D3" w14:textId="77777777" w:rsidTr="0098562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D6E0" w14:textId="77777777" w:rsidR="0098562F" w:rsidRPr="002F46D5" w:rsidRDefault="0098562F" w:rsidP="0098562F">
            <w:pPr>
              <w:spacing w:after="0"/>
              <w:rPr>
                <w:iCs/>
                <w:sz w:val="28"/>
                <w:szCs w:val="28"/>
              </w:rPr>
            </w:pPr>
            <w:bookmarkStart w:id="48" w:name="_Hlk59542491"/>
            <w:r w:rsidRPr="002F46D5">
              <w:rPr>
                <w:iCs/>
                <w:sz w:val="28"/>
                <w:szCs w:val="28"/>
              </w:rPr>
              <w:t>P. Mainardi Raffaele</w:t>
            </w:r>
          </w:p>
          <w:p w14:paraId="1693131D" w14:textId="77777777" w:rsidR="0098562F" w:rsidRPr="002F46D5" w:rsidRDefault="0098562F" w:rsidP="0098562F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Biog. 729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FACE" w14:textId="3B1F2BEA" w:rsidR="0098562F" w:rsidRPr="002F46D5" w:rsidRDefault="0098562F" w:rsidP="0098562F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Viceprep.to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7E4F" w14:textId="68F3B8D1" w:rsidR="0098562F" w:rsidRPr="002F46D5" w:rsidRDefault="0098562F" w:rsidP="0098562F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1620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95DB" w14:textId="3791C324" w:rsidR="0098562F" w:rsidRPr="002F46D5" w:rsidRDefault="0098562F" w:rsidP="0098562F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</w:tr>
      <w:tr w:rsidR="002203D5" w:rsidRPr="002812A5" w14:paraId="4EE0CC46" w14:textId="77777777" w:rsidTr="002203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AB92" w14:textId="77777777" w:rsidR="002203D5" w:rsidRPr="002812A5" w:rsidRDefault="002203D5" w:rsidP="0010113F">
            <w:pPr>
              <w:spacing w:after="0"/>
              <w:rPr>
                <w:iCs/>
                <w:sz w:val="28"/>
                <w:szCs w:val="28"/>
              </w:rPr>
            </w:pPr>
            <w:bookmarkStart w:id="49" w:name="_Hlk62636057"/>
            <w:r w:rsidRPr="002203D5">
              <w:rPr>
                <w:iCs/>
                <w:sz w:val="28"/>
                <w:szCs w:val="28"/>
              </w:rPr>
              <w:t>Fr.</w:t>
            </w:r>
            <w:r w:rsidRPr="002812A5">
              <w:rPr>
                <w:iCs/>
                <w:sz w:val="28"/>
                <w:szCs w:val="28"/>
              </w:rPr>
              <w:t xml:space="preserve"> Paleari </w:t>
            </w:r>
            <w:r w:rsidRPr="002203D5">
              <w:rPr>
                <w:iCs/>
                <w:sz w:val="28"/>
                <w:szCs w:val="28"/>
              </w:rPr>
              <w:t>Bartolomeo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D6A8" w14:textId="77777777" w:rsidR="002203D5" w:rsidRPr="002812A5" w:rsidRDefault="002203D5" w:rsidP="0010113F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C3F9" w14:textId="404BF719" w:rsidR="002203D5" w:rsidRPr="002812A5" w:rsidRDefault="002203D5" w:rsidP="0010113F">
            <w:pPr>
              <w:spacing w:after="0"/>
              <w:rPr>
                <w:iCs/>
                <w:sz w:val="28"/>
                <w:szCs w:val="28"/>
              </w:rPr>
            </w:pPr>
            <w:r w:rsidRPr="002203D5">
              <w:rPr>
                <w:iCs/>
                <w:sz w:val="28"/>
                <w:szCs w:val="28"/>
              </w:rPr>
              <w:t>16</w:t>
            </w:r>
            <w:r>
              <w:rPr>
                <w:iCs/>
                <w:sz w:val="28"/>
                <w:szCs w:val="28"/>
              </w:rPr>
              <w:t>20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F23C" w14:textId="77777777" w:rsidR="002203D5" w:rsidRPr="002812A5" w:rsidRDefault="002203D5" w:rsidP="0010113F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</w:tr>
      <w:bookmarkEnd w:id="48"/>
      <w:bookmarkEnd w:id="49"/>
      <w:tr w:rsidR="007D1B3C" w:rsidRPr="002F46D5" w14:paraId="1E8C9ABD" w14:textId="77777777" w:rsidTr="007D1B3C">
        <w:tc>
          <w:tcPr>
            <w:tcW w:w="3130" w:type="dxa"/>
          </w:tcPr>
          <w:p w14:paraId="53DDCD47" w14:textId="2C98A2D8" w:rsidR="007D1B3C" w:rsidRPr="002F46D5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P. Reddi Matteo</w:t>
            </w:r>
          </w:p>
        </w:tc>
        <w:tc>
          <w:tcPr>
            <w:tcW w:w="2700" w:type="dxa"/>
          </w:tcPr>
          <w:p w14:paraId="7F1907A3" w14:textId="77777777" w:rsidR="007D1B3C" w:rsidRPr="002F46D5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</w:tcPr>
          <w:p w14:paraId="7E46F92A" w14:textId="7E445DC1" w:rsidR="007D1B3C" w:rsidRPr="002F46D5" w:rsidRDefault="002F46D5" w:rsidP="007D1B3C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1620</w:t>
            </w:r>
          </w:p>
        </w:tc>
        <w:tc>
          <w:tcPr>
            <w:tcW w:w="2445" w:type="dxa"/>
          </w:tcPr>
          <w:p w14:paraId="03D1B154" w14:textId="77777777" w:rsidR="007D1B3C" w:rsidRPr="002F46D5" w:rsidRDefault="007D1B3C" w:rsidP="007D1B3C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215368" w:rsidRPr="002F46D5" w14:paraId="2703577A" w14:textId="77777777" w:rsidTr="0021536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197B" w14:textId="77777777" w:rsidR="00215368" w:rsidRPr="002F46D5" w:rsidRDefault="00215368" w:rsidP="001A4C5A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Ch. Sauli Antonio M.a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4ED6" w14:textId="77777777" w:rsidR="00215368" w:rsidRPr="002F46D5" w:rsidRDefault="00215368" w:rsidP="001A4C5A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48B3" w14:textId="1768A8EE" w:rsidR="00215368" w:rsidRPr="002F46D5" w:rsidRDefault="002F46D5" w:rsidP="001A4C5A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1620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D684" w14:textId="77777777" w:rsidR="00215368" w:rsidRPr="002F46D5" w:rsidRDefault="00215368" w:rsidP="001A4C5A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7B480A" w:rsidRPr="002F46D5" w14:paraId="3877B553" w14:textId="77777777" w:rsidTr="007B480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AEC6" w14:textId="76AC06D7" w:rsidR="007B480A" w:rsidRPr="002F46D5" w:rsidRDefault="007B480A" w:rsidP="00D4708B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P. Stefani Michelang.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B866" w14:textId="77777777" w:rsidR="007B480A" w:rsidRPr="002F46D5" w:rsidRDefault="007B480A" w:rsidP="00D4708B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EC0F" w14:textId="1C82D8FA" w:rsidR="007B480A" w:rsidRPr="002F46D5" w:rsidRDefault="002F46D5" w:rsidP="00D4708B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1620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CE78" w14:textId="77777777" w:rsidR="007B480A" w:rsidRPr="002F46D5" w:rsidRDefault="007B480A" w:rsidP="00D4708B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</w:tbl>
    <w:p w14:paraId="637401EC" w14:textId="77777777" w:rsidR="007D1B3C" w:rsidRDefault="007D1B3C" w:rsidP="00983730">
      <w:pPr>
        <w:spacing w:after="0"/>
        <w:rPr>
          <w:b/>
          <w:sz w:val="28"/>
          <w:szCs w:val="28"/>
        </w:rPr>
      </w:pPr>
    </w:p>
    <w:p w14:paraId="747AB397" w14:textId="10ABAB8D" w:rsidR="007D1B3C" w:rsidRDefault="007D1B3C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2F46D5" w14:paraId="4EA98731" w14:textId="77777777" w:rsidTr="002F46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0413" w14:textId="77777777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Fr. Balducci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18A9" w14:textId="77777777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B102" w14:textId="538CFF73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16</w:t>
            </w:r>
            <w:r>
              <w:rPr>
                <w:iCs/>
                <w:sz w:val="28"/>
                <w:szCs w:val="28"/>
              </w:rPr>
              <w:t>21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7A9B" w14:textId="77777777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A77CD4" w:rsidRPr="002F46D5" w14:paraId="0470BA8D" w14:textId="77777777" w:rsidTr="00661FB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A789" w14:textId="77777777" w:rsidR="00A77CD4" w:rsidRPr="002F46D5" w:rsidRDefault="00A77CD4" w:rsidP="00661FB1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 xml:space="preserve">P. Corsonio </w:t>
            </w:r>
            <w:r w:rsidR="009E4BFD" w:rsidRPr="002F46D5">
              <w:rPr>
                <w:iCs/>
                <w:sz w:val="28"/>
                <w:szCs w:val="28"/>
              </w:rPr>
              <w:t>Evangelista</w:t>
            </w:r>
          </w:p>
          <w:p w14:paraId="584FFA06" w14:textId="77777777" w:rsidR="009E4BFD" w:rsidRPr="002F46D5" w:rsidRDefault="009E4BFD" w:rsidP="00661FB1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Elogia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AE6B" w14:textId="77777777" w:rsidR="00A77CD4" w:rsidRPr="002F46D5" w:rsidRDefault="009E4BFD" w:rsidP="00661FB1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0A79" w14:textId="77777777" w:rsidR="00A77CD4" w:rsidRPr="002F46D5" w:rsidRDefault="00A77CD4" w:rsidP="00661FB1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7.11.1621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A85D" w14:textId="77777777" w:rsidR="00A77CD4" w:rsidRPr="002F46D5" w:rsidRDefault="00A77CD4" w:rsidP="00661FB1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213D85" w:rsidRPr="002F46D5" w14:paraId="41C050B5" w14:textId="77777777" w:rsidTr="00213D8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60A0" w14:textId="77777777" w:rsidR="00213D85" w:rsidRPr="002F46D5" w:rsidRDefault="00213D85" w:rsidP="003A3046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P. De Domis Maurizio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DD2C" w14:textId="77777777" w:rsidR="00213D85" w:rsidRPr="002F46D5" w:rsidRDefault="00213D85" w:rsidP="003A3046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D559" w14:textId="77777777" w:rsidR="00213D85" w:rsidRPr="002F46D5" w:rsidRDefault="007935D4" w:rsidP="003A3046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1621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949E" w14:textId="77777777" w:rsidR="00213D85" w:rsidRPr="002F46D5" w:rsidRDefault="007935D4" w:rsidP="003A3046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A Clementino RM</w:t>
            </w:r>
          </w:p>
        </w:tc>
      </w:tr>
      <w:tr w:rsidR="00EF0380" w14:paraId="05A6888B" w14:textId="77777777" w:rsidTr="00EF038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36B4" w14:textId="77777777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Favaglia Giacomo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8708" w14:textId="77777777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309F" w14:textId="1FA865D3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1621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211E" w14:textId="77777777" w:rsidR="00EF0380" w:rsidRP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AF653B" w:rsidRPr="002F46D5" w14:paraId="2057BC7B" w14:textId="77777777" w:rsidTr="00213D8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0B65" w14:textId="77777777" w:rsidR="00AF653B" w:rsidRPr="002F46D5" w:rsidRDefault="00AF653B" w:rsidP="003A3046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Ch. Leopardi Roberto</w:t>
            </w:r>
          </w:p>
          <w:p w14:paraId="32F2DACA" w14:textId="77777777" w:rsidR="00AF653B" w:rsidRPr="002F46D5" w:rsidRDefault="00AF653B" w:rsidP="003A3046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Riv. Congr.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3A98" w14:textId="77777777" w:rsidR="00AF653B" w:rsidRPr="002F46D5" w:rsidRDefault="00AF653B" w:rsidP="003A3046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 xml:space="preserve">Professione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B06F" w14:textId="77777777" w:rsidR="00AF653B" w:rsidRPr="002F46D5" w:rsidRDefault="00AF653B" w:rsidP="003A3046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7.11.1621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7CA6" w14:textId="77777777" w:rsidR="00AF653B" w:rsidRPr="002F46D5" w:rsidRDefault="00AF653B" w:rsidP="003A304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98562F" w:rsidRPr="002F46D5" w14:paraId="61EAADFD" w14:textId="77777777" w:rsidTr="0098562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3C63" w14:textId="77777777" w:rsidR="0098562F" w:rsidRPr="002F46D5" w:rsidRDefault="0098562F" w:rsidP="00582EF4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P. Mainardi Raffaele</w:t>
            </w:r>
          </w:p>
          <w:p w14:paraId="40A8535E" w14:textId="51C97FD3" w:rsidR="0098562F" w:rsidRPr="002F46D5" w:rsidRDefault="0098562F" w:rsidP="00582EF4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Biog. 729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0801" w14:textId="77777777" w:rsidR="0098562F" w:rsidRPr="002F46D5" w:rsidRDefault="0098562F" w:rsidP="00582EF4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Viceprep.to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372" w14:textId="19A0E9A3" w:rsidR="0098562F" w:rsidRPr="002F46D5" w:rsidRDefault="0098562F" w:rsidP="00582EF4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1621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A864" w14:textId="67871593" w:rsidR="0098562F" w:rsidRPr="002F46D5" w:rsidRDefault="0098562F" w:rsidP="00582EF4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A Giovinazzo</w:t>
            </w:r>
          </w:p>
        </w:tc>
      </w:tr>
      <w:tr w:rsidR="002203D5" w:rsidRPr="002812A5" w14:paraId="0857E7A8" w14:textId="77777777" w:rsidTr="002203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9D5B" w14:textId="77777777" w:rsidR="002203D5" w:rsidRPr="002812A5" w:rsidRDefault="002203D5" w:rsidP="0010113F">
            <w:pPr>
              <w:spacing w:after="0"/>
              <w:rPr>
                <w:iCs/>
                <w:sz w:val="28"/>
                <w:szCs w:val="28"/>
              </w:rPr>
            </w:pPr>
            <w:r w:rsidRPr="002203D5">
              <w:rPr>
                <w:iCs/>
                <w:sz w:val="28"/>
                <w:szCs w:val="28"/>
              </w:rPr>
              <w:t>Fr.</w:t>
            </w:r>
            <w:r w:rsidRPr="002812A5">
              <w:rPr>
                <w:iCs/>
                <w:sz w:val="28"/>
                <w:szCs w:val="28"/>
              </w:rPr>
              <w:t xml:space="preserve"> Paleari </w:t>
            </w:r>
            <w:r w:rsidRPr="002203D5">
              <w:rPr>
                <w:iCs/>
                <w:sz w:val="28"/>
                <w:szCs w:val="28"/>
              </w:rPr>
              <w:t>Bartolomeo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9149" w14:textId="77777777" w:rsidR="002203D5" w:rsidRPr="002812A5" w:rsidRDefault="002203D5" w:rsidP="0010113F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8691" w14:textId="655E2D1E" w:rsidR="002203D5" w:rsidRPr="002812A5" w:rsidRDefault="002203D5" w:rsidP="0010113F">
            <w:pPr>
              <w:spacing w:after="0"/>
              <w:rPr>
                <w:iCs/>
                <w:sz w:val="28"/>
                <w:szCs w:val="28"/>
              </w:rPr>
            </w:pPr>
            <w:r w:rsidRPr="002203D5">
              <w:rPr>
                <w:iCs/>
                <w:sz w:val="28"/>
                <w:szCs w:val="28"/>
              </w:rPr>
              <w:t>16</w:t>
            </w:r>
            <w:r>
              <w:rPr>
                <w:iCs/>
                <w:sz w:val="28"/>
                <w:szCs w:val="28"/>
              </w:rPr>
              <w:t>21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5BFE" w14:textId="77777777" w:rsidR="002203D5" w:rsidRPr="002812A5" w:rsidRDefault="002203D5" w:rsidP="0010113F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7D1B3C" w:rsidRPr="002F46D5" w14:paraId="5ABFDA7A" w14:textId="77777777" w:rsidTr="007D1B3C">
        <w:tc>
          <w:tcPr>
            <w:tcW w:w="3130" w:type="dxa"/>
          </w:tcPr>
          <w:p w14:paraId="60E67BCB" w14:textId="77777777" w:rsidR="007D1B3C" w:rsidRPr="002F46D5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P. Reddi Matteo*</w:t>
            </w:r>
          </w:p>
        </w:tc>
        <w:tc>
          <w:tcPr>
            <w:tcW w:w="2700" w:type="dxa"/>
          </w:tcPr>
          <w:p w14:paraId="05281508" w14:textId="77777777" w:rsidR="007D1B3C" w:rsidRPr="002F46D5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</w:tcPr>
          <w:p w14:paraId="6DBB982A" w14:textId="77777777" w:rsidR="007D1B3C" w:rsidRPr="002F46D5" w:rsidRDefault="007D1B3C" w:rsidP="007D1B3C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Presente</w:t>
            </w:r>
          </w:p>
        </w:tc>
        <w:tc>
          <w:tcPr>
            <w:tcW w:w="2445" w:type="dxa"/>
          </w:tcPr>
          <w:p w14:paraId="50C96F4E" w14:textId="77777777" w:rsidR="007D1B3C" w:rsidRPr="002F46D5" w:rsidRDefault="007D1B3C" w:rsidP="007D1B3C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215368" w:rsidRPr="002F46D5" w14:paraId="5A9D5B1B" w14:textId="77777777" w:rsidTr="0021536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DAE" w14:textId="77777777" w:rsidR="00215368" w:rsidRPr="002F46D5" w:rsidRDefault="00215368" w:rsidP="001A4C5A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Ch. Sauli Antonio M.a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8A25" w14:textId="77777777" w:rsidR="00215368" w:rsidRPr="002F46D5" w:rsidRDefault="00215368" w:rsidP="001A4C5A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6E2D" w14:textId="77777777" w:rsidR="00215368" w:rsidRPr="002F46D5" w:rsidRDefault="00215368" w:rsidP="001A4C5A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B226" w14:textId="77777777" w:rsidR="00215368" w:rsidRPr="002F46D5" w:rsidRDefault="00215368" w:rsidP="001A4C5A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6E18A0" w:rsidRPr="002F46D5" w14:paraId="7DCD4F58" w14:textId="77777777" w:rsidTr="006E18A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0C06" w14:textId="77777777" w:rsidR="006E18A0" w:rsidRPr="002F46D5" w:rsidRDefault="006E18A0" w:rsidP="006E18A0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Ch Spinola Franc. M.a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2DA1" w14:textId="77777777" w:rsidR="006E18A0" w:rsidRPr="002F46D5" w:rsidRDefault="006E18A0" w:rsidP="00124847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3F19" w14:textId="77777777" w:rsidR="006E18A0" w:rsidRPr="002F46D5" w:rsidRDefault="006E18A0" w:rsidP="006E18A0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1621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721B" w14:textId="77777777" w:rsidR="006E18A0" w:rsidRPr="002F46D5" w:rsidRDefault="006E18A0" w:rsidP="00124847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7B480A" w:rsidRPr="002F46D5" w14:paraId="48C02E77" w14:textId="77777777" w:rsidTr="007B480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E57E" w14:textId="77777777" w:rsidR="007B480A" w:rsidRPr="002F46D5" w:rsidRDefault="007B480A" w:rsidP="00D4708B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P. Stefani Michelang.*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FCCD" w14:textId="77777777" w:rsidR="007B480A" w:rsidRPr="002F46D5" w:rsidRDefault="007B480A" w:rsidP="00D4708B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F8C7" w14:textId="77777777" w:rsidR="007B480A" w:rsidRPr="002F46D5" w:rsidRDefault="007B480A" w:rsidP="00D4708B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9588" w14:textId="77777777" w:rsidR="007B480A" w:rsidRPr="002F46D5" w:rsidRDefault="007B480A" w:rsidP="00D4708B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</w:tbl>
    <w:p w14:paraId="0FC35D94" w14:textId="77777777" w:rsidR="007D1B3C" w:rsidRDefault="007D1B3C" w:rsidP="00983730">
      <w:pPr>
        <w:spacing w:after="0"/>
        <w:rPr>
          <w:b/>
          <w:sz w:val="28"/>
          <w:szCs w:val="28"/>
        </w:rPr>
      </w:pPr>
    </w:p>
    <w:p w14:paraId="54E9C224" w14:textId="62CAB7A6" w:rsidR="007D1B3C" w:rsidRDefault="007D1B3C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2F46D5" w14:paraId="4842CA9A" w14:textId="77777777" w:rsidTr="002F46D5">
        <w:trPr>
          <w:trHeight w:val="39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26E9" w14:textId="77777777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Fr. Balducci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81B3" w14:textId="77777777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8DB0" w14:textId="3FED26CE" w:rsidR="002F46D5" w:rsidRPr="002F46D5" w:rsidRDefault="002F46D5" w:rsidP="002F46D5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16</w:t>
            </w:r>
            <w:r>
              <w:rPr>
                <w:iCs/>
                <w:sz w:val="28"/>
                <w:szCs w:val="28"/>
              </w:rPr>
              <w:t>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74B9" w14:textId="330B6200" w:rsidR="002F46D5" w:rsidRPr="00E01854" w:rsidRDefault="00E01854" w:rsidP="002F46D5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E01854">
              <w:rPr>
                <w:bCs/>
                <w:iCs/>
                <w:sz w:val="28"/>
                <w:szCs w:val="28"/>
              </w:rPr>
              <w:t>In SM. Secreta MI</w:t>
            </w:r>
          </w:p>
        </w:tc>
      </w:tr>
      <w:tr w:rsidR="00213D85" w:rsidRPr="002F46D5" w14:paraId="3E45778F" w14:textId="77777777" w:rsidTr="00213D85">
        <w:trPr>
          <w:trHeight w:val="394"/>
        </w:trPr>
        <w:tc>
          <w:tcPr>
            <w:tcW w:w="3130" w:type="dxa"/>
          </w:tcPr>
          <w:p w14:paraId="26C9D4F1" w14:textId="06C1109F" w:rsidR="00213D85" w:rsidRPr="002F46D5" w:rsidRDefault="00213D85" w:rsidP="007D1B3C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P. Falchi Felice</w:t>
            </w:r>
          </w:p>
        </w:tc>
        <w:tc>
          <w:tcPr>
            <w:tcW w:w="2700" w:type="dxa"/>
          </w:tcPr>
          <w:p w14:paraId="27FAF0AD" w14:textId="77777777" w:rsidR="00213D85" w:rsidRPr="002F46D5" w:rsidRDefault="00213D85" w:rsidP="007D1B3C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Prep.to</w:t>
            </w:r>
          </w:p>
        </w:tc>
        <w:tc>
          <w:tcPr>
            <w:tcW w:w="1503" w:type="dxa"/>
          </w:tcPr>
          <w:p w14:paraId="60EFEF7E" w14:textId="77777777" w:rsidR="00213D85" w:rsidRPr="002F46D5" w:rsidRDefault="00213D85" w:rsidP="007D1B3C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Mag. 1622</w:t>
            </w:r>
          </w:p>
        </w:tc>
        <w:tc>
          <w:tcPr>
            <w:tcW w:w="2445" w:type="dxa"/>
          </w:tcPr>
          <w:p w14:paraId="6FC39C06" w14:textId="77777777" w:rsidR="00213D85" w:rsidRPr="002F46D5" w:rsidRDefault="00213D85" w:rsidP="007D1B3C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E440EB" w:rsidRPr="002F46D5" w14:paraId="0983FE9C" w14:textId="77777777" w:rsidTr="00E440EB">
        <w:trPr>
          <w:trHeight w:val="39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9F03" w14:textId="77777777" w:rsidR="00E440EB" w:rsidRPr="002F46D5" w:rsidRDefault="00E440EB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P. Cennini Ottavio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1CF7" w14:textId="35E4F553" w:rsidR="00E440EB" w:rsidRPr="002F46D5" w:rsidRDefault="00E440EB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Sua morte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18A0" w14:textId="66A743D8" w:rsidR="00E440EB" w:rsidRPr="002F46D5" w:rsidRDefault="00E440EB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22.12.1622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BDB7" w14:textId="1DB6E42E" w:rsidR="00E440EB" w:rsidRPr="002F46D5" w:rsidRDefault="00E440EB">
            <w:pPr>
              <w:spacing w:after="0"/>
              <w:rPr>
                <w:b/>
                <w:iCs/>
                <w:sz w:val="28"/>
                <w:szCs w:val="28"/>
              </w:rPr>
            </w:pPr>
            <w:r w:rsidRPr="002F46D5">
              <w:rPr>
                <w:b/>
                <w:iCs/>
                <w:sz w:val="28"/>
                <w:szCs w:val="28"/>
              </w:rPr>
              <w:t>+ 22.12.1622</w:t>
            </w:r>
          </w:p>
        </w:tc>
      </w:tr>
      <w:tr w:rsidR="00EF0380" w14:paraId="37BEB833" w14:textId="77777777" w:rsidTr="00EF0380">
        <w:trPr>
          <w:trHeight w:val="39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90F7" w14:textId="77777777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Favaglia Giacomo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44CC" w14:textId="77777777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23B1" w14:textId="57E83988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387C" w14:textId="77777777" w:rsidR="00EF0380" w:rsidRPr="00EF0380" w:rsidRDefault="00EF0380" w:rsidP="00EF0380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E12EC7" w:rsidRPr="002F46D5" w14:paraId="437FCFAC" w14:textId="77777777" w:rsidTr="00E12EC7">
        <w:trPr>
          <w:trHeight w:val="39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79A7" w14:textId="77777777" w:rsidR="00E12EC7" w:rsidRPr="002F46D5" w:rsidRDefault="00E12EC7" w:rsidP="00E12EC7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 xml:space="preserve">Ch. Malfanti Francesco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A0D6" w14:textId="77777777" w:rsidR="00E12EC7" w:rsidRPr="002F46D5" w:rsidRDefault="00E12EC7" w:rsidP="00661FB1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8D0" w14:textId="77777777" w:rsidR="00E12EC7" w:rsidRPr="002F46D5" w:rsidRDefault="00E12EC7" w:rsidP="00E12EC7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1622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60CF" w14:textId="77777777" w:rsidR="00E12EC7" w:rsidRPr="002F46D5" w:rsidRDefault="00E12EC7" w:rsidP="00661FB1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2203D5" w:rsidRPr="002812A5" w14:paraId="23E1E842" w14:textId="77777777" w:rsidTr="002203D5">
        <w:trPr>
          <w:trHeight w:val="39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7793" w14:textId="77777777" w:rsidR="002203D5" w:rsidRPr="002812A5" w:rsidRDefault="002203D5" w:rsidP="0010113F">
            <w:pPr>
              <w:spacing w:after="0"/>
              <w:rPr>
                <w:iCs/>
                <w:sz w:val="28"/>
                <w:szCs w:val="28"/>
              </w:rPr>
            </w:pPr>
            <w:r w:rsidRPr="002203D5">
              <w:rPr>
                <w:iCs/>
                <w:sz w:val="28"/>
                <w:szCs w:val="28"/>
              </w:rPr>
              <w:t>Fr.</w:t>
            </w:r>
            <w:r w:rsidRPr="002812A5">
              <w:rPr>
                <w:iCs/>
                <w:sz w:val="28"/>
                <w:szCs w:val="28"/>
              </w:rPr>
              <w:t xml:space="preserve"> Paleari </w:t>
            </w:r>
            <w:r w:rsidRPr="002203D5">
              <w:rPr>
                <w:iCs/>
                <w:sz w:val="28"/>
                <w:szCs w:val="28"/>
              </w:rPr>
              <w:t>Bartolomeo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FE91" w14:textId="77777777" w:rsidR="002203D5" w:rsidRPr="002812A5" w:rsidRDefault="002203D5" w:rsidP="0010113F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FB69" w14:textId="5DD0DADC" w:rsidR="002203D5" w:rsidRPr="002812A5" w:rsidRDefault="002203D5" w:rsidP="0010113F">
            <w:pPr>
              <w:spacing w:after="0"/>
              <w:rPr>
                <w:iCs/>
                <w:sz w:val="28"/>
                <w:szCs w:val="28"/>
              </w:rPr>
            </w:pPr>
            <w:r w:rsidRPr="002203D5">
              <w:rPr>
                <w:iCs/>
                <w:sz w:val="28"/>
                <w:szCs w:val="28"/>
              </w:rPr>
              <w:t>16</w:t>
            </w:r>
            <w:r>
              <w:rPr>
                <w:iCs/>
                <w:sz w:val="28"/>
                <w:szCs w:val="28"/>
              </w:rPr>
              <w:t>23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B301" w14:textId="77777777" w:rsidR="002203D5" w:rsidRPr="002812A5" w:rsidRDefault="002203D5" w:rsidP="0010113F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6E18A0" w:rsidRPr="002F46D5" w14:paraId="566539F5" w14:textId="77777777" w:rsidTr="006E18A0">
        <w:trPr>
          <w:trHeight w:val="39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C01D" w14:textId="77777777" w:rsidR="006E18A0" w:rsidRPr="002F46D5" w:rsidRDefault="006E18A0" w:rsidP="00124847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lastRenderedPageBreak/>
              <w:t>P. Reddi Matteo</w:t>
            </w:r>
          </w:p>
          <w:p w14:paraId="194ED799" w14:textId="1D5B1BD8" w:rsidR="00A30C82" w:rsidRPr="002F46D5" w:rsidRDefault="00A30C82" w:rsidP="00124847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Biog. 1077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C175" w14:textId="67B9E271" w:rsidR="006E18A0" w:rsidRPr="002F46D5" w:rsidRDefault="00A30C82" w:rsidP="00124847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Sua morte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53CF" w14:textId="77777777" w:rsidR="006E18A0" w:rsidRPr="002F46D5" w:rsidRDefault="006E18A0" w:rsidP="00124847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17.12.1622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0FC8" w14:textId="009597FD" w:rsidR="006E18A0" w:rsidRPr="002F46D5" w:rsidRDefault="00E440EB" w:rsidP="00124847">
            <w:pPr>
              <w:spacing w:after="0"/>
              <w:rPr>
                <w:b/>
                <w:iCs/>
                <w:sz w:val="28"/>
                <w:szCs w:val="28"/>
              </w:rPr>
            </w:pPr>
            <w:r w:rsidRPr="002F46D5">
              <w:rPr>
                <w:b/>
                <w:iCs/>
                <w:sz w:val="28"/>
                <w:szCs w:val="28"/>
              </w:rPr>
              <w:t xml:space="preserve">+ </w:t>
            </w:r>
            <w:r w:rsidR="006E18A0" w:rsidRPr="002F46D5">
              <w:rPr>
                <w:b/>
                <w:iCs/>
                <w:sz w:val="28"/>
                <w:szCs w:val="28"/>
              </w:rPr>
              <w:t>17.12.1622</w:t>
            </w:r>
          </w:p>
        </w:tc>
      </w:tr>
      <w:tr w:rsidR="00215368" w:rsidRPr="002F46D5" w14:paraId="25FA0FBB" w14:textId="77777777" w:rsidTr="00215368">
        <w:trPr>
          <w:trHeight w:val="39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3EBB" w14:textId="77777777" w:rsidR="00215368" w:rsidRPr="002F46D5" w:rsidRDefault="00215368" w:rsidP="001A4C5A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Ch. Sauli Antonio M.a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2D6D" w14:textId="77777777" w:rsidR="00215368" w:rsidRPr="002F46D5" w:rsidRDefault="00215368" w:rsidP="001A4C5A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8FDA" w14:textId="4553D362" w:rsidR="00215368" w:rsidRPr="002F46D5" w:rsidRDefault="00CF5125" w:rsidP="001A4C5A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95B5" w14:textId="77777777" w:rsidR="00215368" w:rsidRPr="002F46D5" w:rsidRDefault="00215368" w:rsidP="001A4C5A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6E18A0" w:rsidRPr="002F46D5" w14:paraId="51124AB1" w14:textId="77777777" w:rsidTr="006E18A0">
        <w:trPr>
          <w:trHeight w:val="39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3DA6" w14:textId="77777777" w:rsidR="006E18A0" w:rsidRPr="002F46D5" w:rsidRDefault="006E18A0" w:rsidP="00124847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Ch Spinola Franc. M.a</w:t>
            </w:r>
          </w:p>
          <w:p w14:paraId="265BAC13" w14:textId="77777777" w:rsidR="006E18A0" w:rsidRPr="002F46D5" w:rsidRDefault="006E18A0" w:rsidP="00124847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Riv. Congr.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132B" w14:textId="77777777" w:rsidR="006E18A0" w:rsidRPr="002F46D5" w:rsidRDefault="006E18A0" w:rsidP="00124847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3049" w14:textId="77777777" w:rsidR="006E18A0" w:rsidRPr="002F46D5" w:rsidRDefault="006E18A0" w:rsidP="00124847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1622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E4A" w14:textId="77777777" w:rsidR="006E18A0" w:rsidRPr="002F46D5" w:rsidRDefault="006E18A0" w:rsidP="00124847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  <w:tr w:rsidR="007B480A" w:rsidRPr="002F46D5" w14:paraId="5F212450" w14:textId="77777777" w:rsidTr="00D4708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5206" w14:textId="37A74721" w:rsidR="007B480A" w:rsidRPr="002F46D5" w:rsidRDefault="007B480A" w:rsidP="00D4708B">
            <w:pPr>
              <w:spacing w:after="0"/>
              <w:rPr>
                <w:iCs/>
                <w:sz w:val="28"/>
                <w:szCs w:val="28"/>
              </w:rPr>
            </w:pPr>
            <w:r w:rsidRPr="002F46D5">
              <w:rPr>
                <w:iCs/>
                <w:sz w:val="28"/>
                <w:szCs w:val="28"/>
              </w:rPr>
              <w:t>P. Stefani Michelang.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9556" w14:textId="77777777" w:rsidR="007B480A" w:rsidRPr="002F46D5" w:rsidRDefault="007B480A" w:rsidP="00D4708B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BFF5" w14:textId="04D3699C" w:rsidR="007B480A" w:rsidRPr="002F46D5" w:rsidRDefault="00CF5125" w:rsidP="00D4708B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114B" w14:textId="77777777" w:rsidR="007B480A" w:rsidRPr="002F46D5" w:rsidRDefault="007B480A" w:rsidP="00D4708B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</w:tbl>
    <w:p w14:paraId="157B0880" w14:textId="77777777" w:rsidR="007D1B3C" w:rsidRDefault="007D1B3C" w:rsidP="00983730">
      <w:pPr>
        <w:spacing w:after="0"/>
        <w:rPr>
          <w:b/>
          <w:sz w:val="28"/>
          <w:szCs w:val="28"/>
        </w:rPr>
      </w:pPr>
    </w:p>
    <w:p w14:paraId="2C01DE82" w14:textId="3D8740B7" w:rsidR="00213D85" w:rsidRDefault="00213D85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CF5125" w14:paraId="23F04DDF" w14:textId="77777777" w:rsidTr="00CF5125">
        <w:trPr>
          <w:trHeight w:val="39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973A" w14:textId="77777777" w:rsidR="00CF5125" w:rsidRDefault="00CF5125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Balducci Simone</w:t>
            </w:r>
          </w:p>
          <w:p w14:paraId="2DA04F08" w14:textId="5358BADA" w:rsidR="00CF5125" w:rsidRDefault="00CF5125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Biog. 1492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BE18" w14:textId="77777777" w:rsidR="00CF5125" w:rsidRDefault="00CF5125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96E8" w14:textId="782B7994" w:rsidR="00CF5125" w:rsidRDefault="00CF5125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1623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033E" w14:textId="2DD2F2B4" w:rsidR="00CF5125" w:rsidRPr="00CF5125" w:rsidRDefault="00CF5125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Da SM. Secreta MI</w:t>
            </w:r>
          </w:p>
        </w:tc>
      </w:tr>
      <w:tr w:rsidR="00E12EC7" w:rsidRPr="00CF5125" w14:paraId="337CB40F" w14:textId="77777777" w:rsidTr="003A3046">
        <w:trPr>
          <w:trHeight w:val="394"/>
        </w:trPr>
        <w:tc>
          <w:tcPr>
            <w:tcW w:w="3130" w:type="dxa"/>
          </w:tcPr>
          <w:p w14:paraId="4F328BFB" w14:textId="77777777" w:rsidR="00E12EC7" w:rsidRPr="00CF5125" w:rsidRDefault="00E12EC7" w:rsidP="00213D85">
            <w:pPr>
              <w:spacing w:after="0"/>
              <w:rPr>
                <w:iCs/>
                <w:sz w:val="28"/>
                <w:szCs w:val="28"/>
              </w:rPr>
            </w:pPr>
            <w:r w:rsidRPr="00CF5125">
              <w:rPr>
                <w:iCs/>
                <w:sz w:val="28"/>
                <w:szCs w:val="28"/>
              </w:rPr>
              <w:t>P. De Domis Maurizio</w:t>
            </w:r>
          </w:p>
        </w:tc>
        <w:tc>
          <w:tcPr>
            <w:tcW w:w="2700" w:type="dxa"/>
          </w:tcPr>
          <w:p w14:paraId="6130F9D8" w14:textId="77777777" w:rsidR="00E12EC7" w:rsidRPr="00CF5125" w:rsidRDefault="00E12EC7" w:rsidP="00213D85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</w:tcPr>
          <w:p w14:paraId="2EEDAF42" w14:textId="77777777" w:rsidR="00E12EC7" w:rsidRPr="00CF5125" w:rsidRDefault="00E12EC7" w:rsidP="00213D85">
            <w:pPr>
              <w:spacing w:after="0"/>
              <w:rPr>
                <w:iCs/>
                <w:sz w:val="28"/>
                <w:szCs w:val="28"/>
              </w:rPr>
            </w:pPr>
            <w:r w:rsidRPr="00CF5125">
              <w:rPr>
                <w:iCs/>
                <w:sz w:val="28"/>
                <w:szCs w:val="28"/>
              </w:rPr>
              <w:t>29.6.1623</w:t>
            </w:r>
          </w:p>
        </w:tc>
        <w:tc>
          <w:tcPr>
            <w:tcW w:w="2445" w:type="dxa"/>
          </w:tcPr>
          <w:p w14:paraId="6F693E02" w14:textId="77777777" w:rsidR="00E12EC7" w:rsidRPr="00CF5125" w:rsidRDefault="00E12EC7" w:rsidP="00213D85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05B30" w:rsidRPr="00CF5125" w14:paraId="1BE78A01" w14:textId="77777777" w:rsidTr="00D05B30">
        <w:trPr>
          <w:trHeight w:val="39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8645" w14:textId="77777777" w:rsidR="00D05B30" w:rsidRPr="00CF5125" w:rsidRDefault="00D05B30" w:rsidP="00AA65C8">
            <w:pPr>
              <w:spacing w:after="0"/>
              <w:rPr>
                <w:iCs/>
                <w:sz w:val="28"/>
                <w:szCs w:val="28"/>
              </w:rPr>
            </w:pPr>
            <w:r w:rsidRPr="00CF5125">
              <w:rPr>
                <w:iCs/>
                <w:sz w:val="28"/>
                <w:szCs w:val="28"/>
              </w:rPr>
              <w:t>P. Falchi Felice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63F" w14:textId="77777777" w:rsidR="00D05B30" w:rsidRPr="00CF5125" w:rsidRDefault="00D05B30" w:rsidP="00AA65C8">
            <w:pPr>
              <w:spacing w:after="0"/>
              <w:rPr>
                <w:iCs/>
                <w:sz w:val="28"/>
                <w:szCs w:val="28"/>
              </w:rPr>
            </w:pPr>
            <w:r w:rsidRPr="00CF5125">
              <w:rPr>
                <w:iCs/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EF48" w14:textId="77777777" w:rsidR="00D05B30" w:rsidRPr="00CF5125" w:rsidRDefault="00D05B30" w:rsidP="00AA65C8">
            <w:pPr>
              <w:spacing w:after="0"/>
              <w:rPr>
                <w:iCs/>
                <w:sz w:val="28"/>
                <w:szCs w:val="28"/>
              </w:rPr>
            </w:pPr>
            <w:r w:rsidRPr="00CF5125">
              <w:rPr>
                <w:iCs/>
                <w:sz w:val="28"/>
                <w:szCs w:val="28"/>
              </w:rPr>
              <w:t>Mag. 1623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6250" w14:textId="77777777" w:rsidR="00D05B30" w:rsidRPr="00CF5125" w:rsidRDefault="00D05B30" w:rsidP="00AA65C8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EF0380" w14:paraId="1EC1016C" w14:textId="77777777" w:rsidTr="00EF0380">
        <w:trPr>
          <w:trHeight w:val="39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6DDB" w14:textId="77777777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  <w:bookmarkStart w:id="50" w:name="_Hlk62117623"/>
            <w:r>
              <w:rPr>
                <w:iCs/>
                <w:sz w:val="28"/>
                <w:szCs w:val="28"/>
              </w:rPr>
              <w:t>Fr. Favaglia Giacomo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5855" w14:textId="77777777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6C67" w14:textId="21C38BEB" w:rsid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1623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75C0" w14:textId="77777777" w:rsidR="00EF0380" w:rsidRPr="00EF0380" w:rsidRDefault="00EF0380" w:rsidP="00EF0380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1E6452" w:rsidRPr="00CF5125" w14:paraId="35AD334F" w14:textId="77777777" w:rsidTr="001E6452">
        <w:trPr>
          <w:trHeight w:val="39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6652" w14:textId="77777777" w:rsidR="001E6452" w:rsidRPr="00CF5125" w:rsidRDefault="001E6452">
            <w:pPr>
              <w:spacing w:after="0"/>
              <w:rPr>
                <w:iCs/>
                <w:sz w:val="28"/>
                <w:szCs w:val="28"/>
              </w:rPr>
            </w:pPr>
            <w:bookmarkStart w:id="51" w:name="_Hlk58406065"/>
            <w:bookmarkEnd w:id="50"/>
            <w:r w:rsidRPr="00CF5125">
              <w:rPr>
                <w:iCs/>
                <w:sz w:val="28"/>
                <w:szCs w:val="28"/>
              </w:rPr>
              <w:t>P. Gandino Giovanni</w:t>
            </w:r>
          </w:p>
          <w:p w14:paraId="309142A3" w14:textId="77777777" w:rsidR="001E6452" w:rsidRPr="00CF5125" w:rsidRDefault="001E6452">
            <w:pPr>
              <w:spacing w:after="0"/>
              <w:rPr>
                <w:iCs/>
                <w:sz w:val="28"/>
                <w:szCs w:val="28"/>
              </w:rPr>
            </w:pPr>
            <w:r w:rsidRPr="00CF5125">
              <w:rPr>
                <w:iCs/>
                <w:sz w:val="28"/>
                <w:szCs w:val="28"/>
              </w:rPr>
              <w:t>Biog. 577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41F4" w14:textId="77777777" w:rsidR="001E6452" w:rsidRPr="00CF5125" w:rsidRDefault="001E6452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0635" w14:textId="185B0860" w:rsidR="001E6452" w:rsidRPr="00CF5125" w:rsidRDefault="001E6452">
            <w:pPr>
              <w:spacing w:after="0"/>
              <w:rPr>
                <w:iCs/>
                <w:sz w:val="28"/>
                <w:szCs w:val="28"/>
              </w:rPr>
            </w:pPr>
            <w:r w:rsidRPr="00CF5125">
              <w:rPr>
                <w:iCs/>
                <w:sz w:val="28"/>
                <w:szCs w:val="28"/>
              </w:rPr>
              <w:t>1623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ED8D" w14:textId="77777777" w:rsidR="001E6452" w:rsidRPr="00CF5125" w:rsidRDefault="001E6452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bookmarkEnd w:id="51"/>
      <w:tr w:rsidR="00E12EC7" w:rsidRPr="00CF5125" w14:paraId="7D554E84" w14:textId="77777777" w:rsidTr="003A3046">
        <w:trPr>
          <w:trHeight w:val="394"/>
        </w:trPr>
        <w:tc>
          <w:tcPr>
            <w:tcW w:w="3130" w:type="dxa"/>
          </w:tcPr>
          <w:p w14:paraId="52147B7D" w14:textId="77777777" w:rsidR="00E12EC7" w:rsidRPr="00CF5125" w:rsidRDefault="00E12EC7" w:rsidP="00213D85">
            <w:pPr>
              <w:spacing w:after="0"/>
              <w:rPr>
                <w:iCs/>
                <w:sz w:val="28"/>
                <w:szCs w:val="28"/>
              </w:rPr>
            </w:pPr>
            <w:r w:rsidRPr="00CF5125">
              <w:rPr>
                <w:iCs/>
                <w:sz w:val="28"/>
                <w:szCs w:val="28"/>
              </w:rPr>
              <w:t xml:space="preserve">Ch. Malfanti Francesco </w:t>
            </w:r>
          </w:p>
          <w:p w14:paraId="76D254A8" w14:textId="77777777" w:rsidR="00E12EC7" w:rsidRPr="00CF5125" w:rsidRDefault="00E12EC7" w:rsidP="00213D85">
            <w:pPr>
              <w:spacing w:after="0"/>
              <w:rPr>
                <w:iCs/>
                <w:sz w:val="28"/>
                <w:szCs w:val="28"/>
              </w:rPr>
            </w:pPr>
            <w:r w:rsidRPr="00CF5125">
              <w:rPr>
                <w:iCs/>
                <w:sz w:val="28"/>
                <w:szCs w:val="28"/>
              </w:rPr>
              <w:t>Riv. Congr.</w:t>
            </w:r>
          </w:p>
        </w:tc>
        <w:tc>
          <w:tcPr>
            <w:tcW w:w="2700" w:type="dxa"/>
          </w:tcPr>
          <w:p w14:paraId="7E06A099" w14:textId="77777777" w:rsidR="00E12EC7" w:rsidRPr="00CF5125" w:rsidRDefault="00E12EC7" w:rsidP="00213D85">
            <w:pPr>
              <w:spacing w:after="0"/>
              <w:rPr>
                <w:iCs/>
                <w:sz w:val="28"/>
                <w:szCs w:val="28"/>
              </w:rPr>
            </w:pPr>
            <w:r w:rsidRPr="00CF5125">
              <w:rPr>
                <w:iCs/>
                <w:sz w:val="28"/>
                <w:szCs w:val="28"/>
              </w:rPr>
              <w:t xml:space="preserve">Professione </w:t>
            </w:r>
          </w:p>
        </w:tc>
        <w:tc>
          <w:tcPr>
            <w:tcW w:w="1503" w:type="dxa"/>
          </w:tcPr>
          <w:p w14:paraId="5F4BF941" w14:textId="77777777" w:rsidR="00E12EC7" w:rsidRPr="00CF5125" w:rsidRDefault="00E12EC7" w:rsidP="00213D85">
            <w:pPr>
              <w:spacing w:after="0"/>
              <w:rPr>
                <w:iCs/>
                <w:sz w:val="28"/>
                <w:szCs w:val="28"/>
              </w:rPr>
            </w:pPr>
            <w:r w:rsidRPr="00CF5125">
              <w:rPr>
                <w:iCs/>
                <w:sz w:val="28"/>
                <w:szCs w:val="28"/>
              </w:rPr>
              <w:t>29.6.1623</w:t>
            </w:r>
          </w:p>
        </w:tc>
        <w:tc>
          <w:tcPr>
            <w:tcW w:w="2445" w:type="dxa"/>
          </w:tcPr>
          <w:p w14:paraId="00A60D35" w14:textId="77777777" w:rsidR="00E12EC7" w:rsidRPr="00CF5125" w:rsidRDefault="00E12EC7" w:rsidP="00213D85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2203D5" w:rsidRPr="002812A5" w14:paraId="5D1AC926" w14:textId="77777777" w:rsidTr="002203D5">
        <w:trPr>
          <w:trHeight w:val="39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9A0B" w14:textId="77777777" w:rsidR="002203D5" w:rsidRPr="002812A5" w:rsidRDefault="002203D5" w:rsidP="0010113F">
            <w:pPr>
              <w:spacing w:after="0"/>
              <w:rPr>
                <w:iCs/>
                <w:sz w:val="28"/>
                <w:szCs w:val="28"/>
              </w:rPr>
            </w:pPr>
            <w:r w:rsidRPr="002203D5">
              <w:rPr>
                <w:iCs/>
                <w:sz w:val="28"/>
                <w:szCs w:val="28"/>
              </w:rPr>
              <w:t>Fr.</w:t>
            </w:r>
            <w:r w:rsidRPr="002812A5">
              <w:rPr>
                <w:iCs/>
                <w:sz w:val="28"/>
                <w:szCs w:val="28"/>
              </w:rPr>
              <w:t xml:space="preserve"> Paleari </w:t>
            </w:r>
            <w:r w:rsidRPr="002203D5">
              <w:rPr>
                <w:iCs/>
                <w:sz w:val="28"/>
                <w:szCs w:val="28"/>
              </w:rPr>
              <w:t>Bartolomeo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55E3" w14:textId="77777777" w:rsidR="002203D5" w:rsidRPr="002812A5" w:rsidRDefault="002203D5" w:rsidP="0010113F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C0A7" w14:textId="08360406" w:rsidR="002203D5" w:rsidRPr="002812A5" w:rsidRDefault="002203D5" w:rsidP="0010113F">
            <w:pPr>
              <w:spacing w:after="0"/>
              <w:rPr>
                <w:iCs/>
                <w:sz w:val="28"/>
                <w:szCs w:val="28"/>
              </w:rPr>
            </w:pPr>
            <w:r w:rsidRPr="002203D5">
              <w:rPr>
                <w:iCs/>
                <w:sz w:val="28"/>
                <w:szCs w:val="28"/>
              </w:rPr>
              <w:t>16</w:t>
            </w:r>
            <w:r>
              <w:rPr>
                <w:iCs/>
                <w:sz w:val="28"/>
                <w:szCs w:val="28"/>
              </w:rPr>
              <w:t>23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A2AE" w14:textId="77777777" w:rsidR="002203D5" w:rsidRPr="002812A5" w:rsidRDefault="002203D5" w:rsidP="0010113F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215368" w:rsidRPr="00CF5125" w14:paraId="5C70908C" w14:textId="77777777" w:rsidTr="00215368">
        <w:trPr>
          <w:trHeight w:val="39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1ADC" w14:textId="77777777" w:rsidR="00215368" w:rsidRPr="00CF5125" w:rsidRDefault="00215368" w:rsidP="001A4C5A">
            <w:pPr>
              <w:spacing w:after="0"/>
              <w:rPr>
                <w:iCs/>
                <w:sz w:val="28"/>
                <w:szCs w:val="28"/>
              </w:rPr>
            </w:pPr>
            <w:r w:rsidRPr="00CF5125">
              <w:rPr>
                <w:iCs/>
                <w:sz w:val="28"/>
                <w:szCs w:val="28"/>
              </w:rPr>
              <w:t>Ch. Sauli Antonio M.a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4781" w14:textId="77777777" w:rsidR="00215368" w:rsidRPr="00CF5125" w:rsidRDefault="00215368" w:rsidP="001A4C5A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1B0B" w14:textId="66202987" w:rsidR="00215368" w:rsidRPr="00CF5125" w:rsidRDefault="00CF5125" w:rsidP="001A4C5A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1623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6683" w14:textId="77777777" w:rsidR="00215368" w:rsidRPr="00CF5125" w:rsidRDefault="00215368" w:rsidP="001A4C5A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7B480A" w:rsidRPr="00CF5125" w14:paraId="58707AB0" w14:textId="77777777" w:rsidTr="00D4708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267F" w14:textId="10B5A375" w:rsidR="007B480A" w:rsidRPr="00CF5125" w:rsidRDefault="007B480A" w:rsidP="00D4708B">
            <w:pPr>
              <w:spacing w:after="0"/>
              <w:rPr>
                <w:iCs/>
                <w:sz w:val="28"/>
                <w:szCs w:val="28"/>
              </w:rPr>
            </w:pPr>
            <w:r w:rsidRPr="00CF5125">
              <w:rPr>
                <w:iCs/>
                <w:sz w:val="28"/>
                <w:szCs w:val="28"/>
              </w:rPr>
              <w:t>P. Stefani Michelang.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B599" w14:textId="77777777" w:rsidR="007B480A" w:rsidRPr="00CF5125" w:rsidRDefault="007B480A" w:rsidP="00D4708B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71CC" w14:textId="3E31E638" w:rsidR="007B480A" w:rsidRPr="00CF5125" w:rsidRDefault="00CF5125" w:rsidP="00D4708B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1623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4FF7" w14:textId="77777777" w:rsidR="007B480A" w:rsidRPr="00CF5125" w:rsidRDefault="007B480A" w:rsidP="00D4708B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</w:tbl>
    <w:p w14:paraId="6E1FA879" w14:textId="77777777" w:rsidR="00213D85" w:rsidRDefault="00213D85" w:rsidP="00983730">
      <w:pPr>
        <w:spacing w:after="0"/>
        <w:rPr>
          <w:b/>
          <w:sz w:val="28"/>
          <w:szCs w:val="28"/>
        </w:rPr>
      </w:pPr>
    </w:p>
    <w:p w14:paraId="4F8F116F" w14:textId="77777777" w:rsidR="00EC5F8C" w:rsidRDefault="00EC5F8C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616133" w:rsidRPr="00CF5125" w14:paraId="6B88B134" w14:textId="77777777" w:rsidTr="0044003B">
        <w:tc>
          <w:tcPr>
            <w:tcW w:w="3130" w:type="dxa"/>
          </w:tcPr>
          <w:p w14:paraId="3E9CA352" w14:textId="48A164CF" w:rsidR="00616133" w:rsidRPr="00CF5125" w:rsidRDefault="00616133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Allegri Vittorio</w:t>
            </w:r>
          </w:p>
        </w:tc>
        <w:tc>
          <w:tcPr>
            <w:tcW w:w="2700" w:type="dxa"/>
          </w:tcPr>
          <w:p w14:paraId="1A324C05" w14:textId="77777777" w:rsidR="00616133" w:rsidRPr="00CF5125" w:rsidRDefault="00616133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169B1D62" w14:textId="77777777" w:rsidR="00616133" w:rsidRPr="00CF5125" w:rsidRDefault="00620F66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30.1.1624</w:t>
            </w:r>
          </w:p>
        </w:tc>
        <w:tc>
          <w:tcPr>
            <w:tcW w:w="2445" w:type="dxa"/>
          </w:tcPr>
          <w:p w14:paraId="57C2E99B" w14:textId="77777777" w:rsidR="00616133" w:rsidRPr="00CF5125" w:rsidRDefault="00616133" w:rsidP="0044003B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3970B8" w:rsidRPr="00CF5125" w14:paraId="44ACDADD" w14:textId="77777777" w:rsidTr="0044003B">
        <w:tc>
          <w:tcPr>
            <w:tcW w:w="3130" w:type="dxa"/>
          </w:tcPr>
          <w:p w14:paraId="7603062F" w14:textId="548E354F" w:rsidR="003970B8" w:rsidRPr="00CF5125" w:rsidRDefault="003970B8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Amore Francesco</w:t>
            </w:r>
          </w:p>
        </w:tc>
        <w:tc>
          <w:tcPr>
            <w:tcW w:w="2700" w:type="dxa"/>
          </w:tcPr>
          <w:p w14:paraId="6D11214C" w14:textId="77777777" w:rsidR="003970B8" w:rsidRPr="00CF5125" w:rsidRDefault="003970B8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453753ED" w14:textId="77777777" w:rsidR="003970B8" w:rsidRPr="00CF5125" w:rsidRDefault="00620F66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30.1.1624</w:t>
            </w:r>
          </w:p>
        </w:tc>
        <w:tc>
          <w:tcPr>
            <w:tcW w:w="2445" w:type="dxa"/>
          </w:tcPr>
          <w:p w14:paraId="769B738D" w14:textId="77777777" w:rsidR="003970B8" w:rsidRPr="00CF5125" w:rsidRDefault="003970B8" w:rsidP="0044003B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7B1863" w:rsidRPr="00CF5125" w14:paraId="702C6E88" w14:textId="77777777" w:rsidTr="0044003B">
        <w:tc>
          <w:tcPr>
            <w:tcW w:w="3130" w:type="dxa"/>
          </w:tcPr>
          <w:p w14:paraId="365526D4" w14:textId="77777777" w:rsidR="007B1863" w:rsidRPr="00CF5125" w:rsidRDefault="007B1863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Balducci Simone</w:t>
            </w:r>
          </w:p>
        </w:tc>
        <w:tc>
          <w:tcPr>
            <w:tcW w:w="2700" w:type="dxa"/>
          </w:tcPr>
          <w:p w14:paraId="7BBF64FC" w14:textId="77777777" w:rsidR="007B1863" w:rsidRPr="00CF5125" w:rsidRDefault="007B1863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Sacrista</w:t>
            </w:r>
          </w:p>
        </w:tc>
        <w:tc>
          <w:tcPr>
            <w:tcW w:w="1503" w:type="dxa"/>
          </w:tcPr>
          <w:p w14:paraId="78920CCE" w14:textId="77777777" w:rsidR="007B1863" w:rsidRPr="00CF5125" w:rsidRDefault="00620F66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30.1.1624</w:t>
            </w:r>
          </w:p>
        </w:tc>
        <w:tc>
          <w:tcPr>
            <w:tcW w:w="2445" w:type="dxa"/>
          </w:tcPr>
          <w:p w14:paraId="16024562" w14:textId="77777777" w:rsidR="007B1863" w:rsidRPr="00CF5125" w:rsidRDefault="007B1863" w:rsidP="0044003B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7B1863" w:rsidRPr="00CF5125" w14:paraId="56112E55" w14:textId="77777777" w:rsidTr="0044003B">
        <w:tc>
          <w:tcPr>
            <w:tcW w:w="3130" w:type="dxa"/>
          </w:tcPr>
          <w:p w14:paraId="73993E81" w14:textId="7FA474CF" w:rsidR="007B1863" w:rsidRPr="00CF5125" w:rsidRDefault="007B1863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Basso Basilio</w:t>
            </w:r>
          </w:p>
        </w:tc>
        <w:tc>
          <w:tcPr>
            <w:tcW w:w="2700" w:type="dxa"/>
          </w:tcPr>
          <w:p w14:paraId="58FFD8AB" w14:textId="77777777" w:rsidR="007B1863" w:rsidRPr="00CF5125" w:rsidRDefault="007B1863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Post. </w:t>
            </w:r>
          </w:p>
        </w:tc>
        <w:tc>
          <w:tcPr>
            <w:tcW w:w="1503" w:type="dxa"/>
          </w:tcPr>
          <w:p w14:paraId="6A27F10F" w14:textId="77777777" w:rsidR="007B1863" w:rsidRPr="00CF5125" w:rsidRDefault="00620F66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30.1.1624</w:t>
            </w:r>
          </w:p>
        </w:tc>
        <w:tc>
          <w:tcPr>
            <w:tcW w:w="2445" w:type="dxa"/>
          </w:tcPr>
          <w:p w14:paraId="1957BD98" w14:textId="77777777" w:rsidR="007B1863" w:rsidRPr="00CF5125" w:rsidRDefault="007B1863" w:rsidP="0044003B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3970B8" w:rsidRPr="00CF5125" w14:paraId="2D6C3F67" w14:textId="77777777" w:rsidTr="0044003B">
        <w:tc>
          <w:tcPr>
            <w:tcW w:w="3130" w:type="dxa"/>
          </w:tcPr>
          <w:p w14:paraId="6C2B62F8" w14:textId="1ACA0D3B" w:rsidR="003970B8" w:rsidRPr="00CF5125" w:rsidRDefault="003970B8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Briccio Giov. Gir.</w:t>
            </w:r>
          </w:p>
        </w:tc>
        <w:tc>
          <w:tcPr>
            <w:tcW w:w="2700" w:type="dxa"/>
          </w:tcPr>
          <w:p w14:paraId="5780BA1B" w14:textId="77777777" w:rsidR="003970B8" w:rsidRPr="00CF5125" w:rsidRDefault="003970B8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00707AF3" w14:textId="77777777" w:rsidR="003970B8" w:rsidRPr="00CF5125" w:rsidRDefault="00620F66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30.1.1624</w:t>
            </w:r>
          </w:p>
        </w:tc>
        <w:tc>
          <w:tcPr>
            <w:tcW w:w="2445" w:type="dxa"/>
          </w:tcPr>
          <w:p w14:paraId="76296749" w14:textId="77777777" w:rsidR="003970B8" w:rsidRPr="00CF5125" w:rsidRDefault="003970B8" w:rsidP="0044003B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EC5F8C" w:rsidRPr="00CF5125" w14:paraId="6B2A56D5" w14:textId="77777777" w:rsidTr="003970B8">
        <w:tc>
          <w:tcPr>
            <w:tcW w:w="3130" w:type="dxa"/>
          </w:tcPr>
          <w:p w14:paraId="2CC91661" w14:textId="785E4BC8" w:rsidR="00EC5F8C" w:rsidRPr="00CF5125" w:rsidRDefault="00EC5F8C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Campione G.Battista</w:t>
            </w:r>
          </w:p>
        </w:tc>
        <w:tc>
          <w:tcPr>
            <w:tcW w:w="2700" w:type="dxa"/>
          </w:tcPr>
          <w:p w14:paraId="396C576A" w14:textId="77777777" w:rsidR="00EC5F8C" w:rsidRPr="00CF5125" w:rsidRDefault="00EC5F8C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Viceprep.tp</w:t>
            </w:r>
          </w:p>
        </w:tc>
        <w:tc>
          <w:tcPr>
            <w:tcW w:w="1503" w:type="dxa"/>
          </w:tcPr>
          <w:p w14:paraId="0C623EA0" w14:textId="77777777" w:rsidR="00EC5F8C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30.1.1624</w:t>
            </w:r>
          </w:p>
        </w:tc>
        <w:tc>
          <w:tcPr>
            <w:tcW w:w="2445" w:type="dxa"/>
          </w:tcPr>
          <w:p w14:paraId="30092DAF" w14:textId="77777777" w:rsidR="00EC5F8C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Da Lugano</w:t>
            </w:r>
          </w:p>
        </w:tc>
      </w:tr>
      <w:tr w:rsidR="003970B8" w:rsidRPr="00CF5125" w14:paraId="68D9867C" w14:textId="77777777" w:rsidTr="003970B8">
        <w:tc>
          <w:tcPr>
            <w:tcW w:w="3130" w:type="dxa"/>
          </w:tcPr>
          <w:p w14:paraId="5252156D" w14:textId="1036A0F8" w:rsidR="003970B8" w:rsidRPr="00CF5125" w:rsidRDefault="003970B8" w:rsidP="007B1863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P. </w:t>
            </w:r>
            <w:r w:rsidR="007B1863"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</w:t>
            </w: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arabello Benedetto</w:t>
            </w:r>
          </w:p>
        </w:tc>
        <w:tc>
          <w:tcPr>
            <w:tcW w:w="2700" w:type="dxa"/>
          </w:tcPr>
          <w:p w14:paraId="320CCDBE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303DAF04" w14:textId="77777777" w:rsidR="003970B8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30.1.1624</w:t>
            </w:r>
          </w:p>
        </w:tc>
        <w:tc>
          <w:tcPr>
            <w:tcW w:w="2445" w:type="dxa"/>
          </w:tcPr>
          <w:p w14:paraId="497000BF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7B1863" w:rsidRPr="00CF5125" w14:paraId="2E64DDEC" w14:textId="77777777" w:rsidTr="003970B8">
        <w:tc>
          <w:tcPr>
            <w:tcW w:w="3130" w:type="dxa"/>
          </w:tcPr>
          <w:p w14:paraId="7C0940D9" w14:textId="546A60AE" w:rsidR="007B1863" w:rsidRPr="00CF5125" w:rsidRDefault="007B1863" w:rsidP="007B1863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Cardini Marcant.</w:t>
            </w:r>
          </w:p>
        </w:tc>
        <w:tc>
          <w:tcPr>
            <w:tcW w:w="2700" w:type="dxa"/>
          </w:tcPr>
          <w:p w14:paraId="0A09C410" w14:textId="77777777" w:rsidR="007B1863" w:rsidRPr="00CF5125" w:rsidRDefault="007B1863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1503" w:type="dxa"/>
          </w:tcPr>
          <w:p w14:paraId="33B35DC6" w14:textId="77777777" w:rsidR="007B1863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30.1.1624</w:t>
            </w:r>
          </w:p>
        </w:tc>
        <w:tc>
          <w:tcPr>
            <w:tcW w:w="2445" w:type="dxa"/>
          </w:tcPr>
          <w:p w14:paraId="0321451B" w14:textId="77777777" w:rsidR="007B1863" w:rsidRPr="00CF5125" w:rsidRDefault="007B1863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7B1863" w:rsidRPr="00CF5125" w14:paraId="3E08F7BD" w14:textId="77777777" w:rsidTr="003970B8">
        <w:tc>
          <w:tcPr>
            <w:tcW w:w="3130" w:type="dxa"/>
          </w:tcPr>
          <w:p w14:paraId="6EA27AA7" w14:textId="100BE1A9" w:rsidR="007B1863" w:rsidRPr="00CF5125" w:rsidRDefault="007B1863" w:rsidP="007B1863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Chiesa Pietropaolo</w:t>
            </w:r>
          </w:p>
        </w:tc>
        <w:tc>
          <w:tcPr>
            <w:tcW w:w="2700" w:type="dxa"/>
          </w:tcPr>
          <w:p w14:paraId="6A485A4B" w14:textId="77777777" w:rsidR="007B1863" w:rsidRPr="00CF5125" w:rsidRDefault="007B1863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1503" w:type="dxa"/>
          </w:tcPr>
          <w:p w14:paraId="74BCD260" w14:textId="77777777" w:rsidR="007B1863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30.1.1624</w:t>
            </w:r>
          </w:p>
        </w:tc>
        <w:tc>
          <w:tcPr>
            <w:tcW w:w="2445" w:type="dxa"/>
          </w:tcPr>
          <w:p w14:paraId="0ADF92A2" w14:textId="77777777" w:rsidR="007B1863" w:rsidRPr="00CF5125" w:rsidRDefault="007B1863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7B1863" w:rsidRPr="00CF5125" w14:paraId="0600D234" w14:textId="77777777" w:rsidTr="003970B8">
        <w:tc>
          <w:tcPr>
            <w:tcW w:w="3130" w:type="dxa"/>
          </w:tcPr>
          <w:p w14:paraId="7914F1E9" w14:textId="431B7A7B" w:rsidR="007B1863" w:rsidRPr="00CF5125" w:rsidRDefault="007B1863" w:rsidP="007B1863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D’Angeli Francesco</w:t>
            </w:r>
          </w:p>
        </w:tc>
        <w:tc>
          <w:tcPr>
            <w:tcW w:w="2700" w:type="dxa"/>
          </w:tcPr>
          <w:p w14:paraId="33917932" w14:textId="77777777" w:rsidR="00801257" w:rsidRPr="00CF5125" w:rsidRDefault="007B1863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Post.</w:t>
            </w:r>
          </w:p>
          <w:p w14:paraId="6EE34F40" w14:textId="77777777" w:rsidR="007B1863" w:rsidRPr="00CF5125" w:rsidRDefault="00801257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Professione</w:t>
            </w:r>
            <w:r w:rsidR="007B1863"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1503" w:type="dxa"/>
          </w:tcPr>
          <w:p w14:paraId="21642D28" w14:textId="77777777" w:rsidR="007B1863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30.1.1624</w:t>
            </w:r>
          </w:p>
          <w:p w14:paraId="1B252862" w14:textId="77777777" w:rsidR="00801257" w:rsidRPr="00CF5125" w:rsidRDefault="00801257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29.7.1624</w:t>
            </w:r>
          </w:p>
        </w:tc>
        <w:tc>
          <w:tcPr>
            <w:tcW w:w="2445" w:type="dxa"/>
          </w:tcPr>
          <w:p w14:paraId="7B8AEAB3" w14:textId="77777777" w:rsidR="007B1863" w:rsidRPr="00CF5125" w:rsidRDefault="007B1863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  <w:p w14:paraId="1B5AD096" w14:textId="77777777" w:rsidR="00801257" w:rsidRPr="00CF5125" w:rsidRDefault="00801257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Al Clementino RM</w:t>
            </w:r>
          </w:p>
        </w:tc>
      </w:tr>
      <w:tr w:rsidR="00EC5F8C" w:rsidRPr="00CF5125" w14:paraId="69FE4414" w14:textId="77777777" w:rsidTr="003970B8">
        <w:tc>
          <w:tcPr>
            <w:tcW w:w="3130" w:type="dxa"/>
          </w:tcPr>
          <w:p w14:paraId="688CC1D8" w14:textId="281318A0" w:rsidR="00EC5F8C" w:rsidRPr="00CF5125" w:rsidRDefault="00EC5F8C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De Domis Maurizio</w:t>
            </w:r>
          </w:p>
        </w:tc>
        <w:tc>
          <w:tcPr>
            <w:tcW w:w="2700" w:type="dxa"/>
          </w:tcPr>
          <w:p w14:paraId="7AF57B11" w14:textId="77777777" w:rsidR="00EC5F8C" w:rsidRPr="00CF5125" w:rsidRDefault="00EC5F8C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503" w:type="dxa"/>
          </w:tcPr>
          <w:p w14:paraId="367F4831" w14:textId="77777777" w:rsidR="00EC5F8C" w:rsidRPr="00CF5125" w:rsidRDefault="00EC5F8C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30.1.1624</w:t>
            </w:r>
          </w:p>
        </w:tc>
        <w:tc>
          <w:tcPr>
            <w:tcW w:w="2445" w:type="dxa"/>
          </w:tcPr>
          <w:p w14:paraId="4C0153F2" w14:textId="77777777" w:rsidR="00EC5F8C" w:rsidRPr="00CF5125" w:rsidRDefault="00EC5F8C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620F66" w:rsidRPr="00CF5125" w14:paraId="68D7DD64" w14:textId="77777777" w:rsidTr="003970B8">
        <w:tc>
          <w:tcPr>
            <w:tcW w:w="3130" w:type="dxa"/>
          </w:tcPr>
          <w:p w14:paraId="5A8692F3" w14:textId="32DCB9D5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De Paoli Anselmo</w:t>
            </w:r>
          </w:p>
        </w:tc>
        <w:tc>
          <w:tcPr>
            <w:tcW w:w="2700" w:type="dxa"/>
          </w:tcPr>
          <w:p w14:paraId="77C04C64" w14:textId="77777777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1503" w:type="dxa"/>
          </w:tcPr>
          <w:p w14:paraId="273F898C" w14:textId="77777777" w:rsidR="00620F66" w:rsidRPr="00CF5125" w:rsidRDefault="00620F66">
            <w:pPr>
              <w:rPr>
                <w:iCs/>
                <w:sz w:val="28"/>
                <w:szCs w:val="28"/>
              </w:rPr>
            </w:pPr>
            <w:r w:rsidRPr="00CF5125">
              <w:rPr>
                <w:iCs/>
                <w:sz w:val="28"/>
                <w:szCs w:val="28"/>
              </w:rPr>
              <w:t>30.1.1624</w:t>
            </w:r>
          </w:p>
        </w:tc>
        <w:tc>
          <w:tcPr>
            <w:tcW w:w="2445" w:type="dxa"/>
          </w:tcPr>
          <w:p w14:paraId="4B8C8505" w14:textId="77777777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620F66" w:rsidRPr="00CF5125" w14:paraId="150F5019" w14:textId="77777777" w:rsidTr="003970B8">
        <w:tc>
          <w:tcPr>
            <w:tcW w:w="3130" w:type="dxa"/>
          </w:tcPr>
          <w:p w14:paraId="3C553798" w14:textId="58D1E503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lastRenderedPageBreak/>
              <w:t>P. De Stefani Michelang.</w:t>
            </w:r>
          </w:p>
        </w:tc>
        <w:tc>
          <w:tcPr>
            <w:tcW w:w="2700" w:type="dxa"/>
          </w:tcPr>
          <w:p w14:paraId="2C429C22" w14:textId="77777777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126C9CFF" w14:textId="77777777" w:rsidR="00620F66" w:rsidRPr="00CF5125" w:rsidRDefault="00620F66">
            <w:pPr>
              <w:rPr>
                <w:iCs/>
                <w:sz w:val="28"/>
                <w:szCs w:val="28"/>
              </w:rPr>
            </w:pPr>
            <w:r w:rsidRPr="00CF5125">
              <w:rPr>
                <w:iCs/>
                <w:sz w:val="28"/>
                <w:szCs w:val="28"/>
              </w:rPr>
              <w:t>30.1.1624</w:t>
            </w:r>
          </w:p>
        </w:tc>
        <w:tc>
          <w:tcPr>
            <w:tcW w:w="2445" w:type="dxa"/>
          </w:tcPr>
          <w:p w14:paraId="6BCF918A" w14:textId="77777777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620F66" w:rsidRPr="00CF5125" w14:paraId="28D32EE6" w14:textId="77777777" w:rsidTr="003970B8">
        <w:tc>
          <w:tcPr>
            <w:tcW w:w="3130" w:type="dxa"/>
          </w:tcPr>
          <w:p w14:paraId="07809764" w14:textId="3C1260A9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Doria Stefano</w:t>
            </w:r>
          </w:p>
        </w:tc>
        <w:tc>
          <w:tcPr>
            <w:tcW w:w="2700" w:type="dxa"/>
          </w:tcPr>
          <w:p w14:paraId="6B3C95AB" w14:textId="77777777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1503" w:type="dxa"/>
          </w:tcPr>
          <w:p w14:paraId="0E469FC2" w14:textId="77777777" w:rsidR="00620F66" w:rsidRPr="00CF5125" w:rsidRDefault="00620F66">
            <w:pPr>
              <w:rPr>
                <w:iCs/>
                <w:sz w:val="28"/>
                <w:szCs w:val="28"/>
              </w:rPr>
            </w:pPr>
            <w:r w:rsidRPr="00CF5125">
              <w:rPr>
                <w:iCs/>
                <w:sz w:val="28"/>
                <w:szCs w:val="28"/>
              </w:rPr>
              <w:t>30.1.1624</w:t>
            </w:r>
          </w:p>
        </w:tc>
        <w:tc>
          <w:tcPr>
            <w:tcW w:w="2445" w:type="dxa"/>
          </w:tcPr>
          <w:p w14:paraId="466B98D6" w14:textId="77777777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620F66" w:rsidRPr="00CF5125" w14:paraId="0972689B" w14:textId="77777777" w:rsidTr="003970B8">
        <w:tc>
          <w:tcPr>
            <w:tcW w:w="3130" w:type="dxa"/>
          </w:tcPr>
          <w:p w14:paraId="48BAE946" w14:textId="77777777" w:rsidR="00620F66" w:rsidRPr="00CF5125" w:rsidRDefault="00620F66" w:rsidP="00F921E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Falchi Felice</w:t>
            </w:r>
          </w:p>
          <w:p w14:paraId="4593F35A" w14:textId="77777777" w:rsidR="00F921E2" w:rsidRPr="00CF5125" w:rsidRDefault="00F921E2" w:rsidP="00F921E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Ati S. Biagio</w:t>
            </w:r>
          </w:p>
        </w:tc>
        <w:tc>
          <w:tcPr>
            <w:tcW w:w="2700" w:type="dxa"/>
          </w:tcPr>
          <w:p w14:paraId="57EBA420" w14:textId="77777777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14:paraId="06045711" w14:textId="77777777" w:rsidR="00620F66" w:rsidRPr="00CF5125" w:rsidRDefault="00620F66">
            <w:pPr>
              <w:rPr>
                <w:iCs/>
                <w:sz w:val="28"/>
                <w:szCs w:val="28"/>
              </w:rPr>
            </w:pPr>
            <w:r w:rsidRPr="00CF5125">
              <w:rPr>
                <w:iCs/>
                <w:sz w:val="28"/>
                <w:szCs w:val="28"/>
              </w:rPr>
              <w:t>30.1.1624</w:t>
            </w:r>
          </w:p>
          <w:p w14:paraId="6F8CC8D1" w14:textId="77777777" w:rsidR="00801257" w:rsidRPr="00CF5125" w:rsidRDefault="00801257">
            <w:pPr>
              <w:rPr>
                <w:iCs/>
                <w:sz w:val="28"/>
                <w:szCs w:val="28"/>
              </w:rPr>
            </w:pPr>
            <w:r w:rsidRPr="00CF5125">
              <w:rPr>
                <w:iCs/>
                <w:sz w:val="28"/>
                <w:szCs w:val="28"/>
              </w:rPr>
              <w:t>29.7.1624</w:t>
            </w:r>
          </w:p>
          <w:p w14:paraId="0700E920" w14:textId="77777777" w:rsidR="00F921E2" w:rsidRPr="00CF5125" w:rsidRDefault="00F921E2">
            <w:pPr>
              <w:rPr>
                <w:iCs/>
                <w:sz w:val="28"/>
                <w:szCs w:val="28"/>
              </w:rPr>
            </w:pPr>
            <w:r w:rsidRPr="00CF5125">
              <w:rPr>
                <w:iCs/>
                <w:sz w:val="28"/>
                <w:szCs w:val="28"/>
              </w:rPr>
              <w:t>29.9.1624</w:t>
            </w:r>
          </w:p>
        </w:tc>
        <w:tc>
          <w:tcPr>
            <w:tcW w:w="2445" w:type="dxa"/>
          </w:tcPr>
          <w:p w14:paraId="48FC1304" w14:textId="77777777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620F66" w:rsidRPr="00CF5125" w14:paraId="04CE8B93" w14:textId="77777777" w:rsidTr="003970B8">
        <w:tc>
          <w:tcPr>
            <w:tcW w:w="3130" w:type="dxa"/>
          </w:tcPr>
          <w:p w14:paraId="0523C838" w14:textId="63221C5D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Fava</w:t>
            </w:r>
            <w:r w:rsidR="00D05B3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g</w:t>
            </w: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lia Giacomo</w:t>
            </w:r>
          </w:p>
        </w:tc>
        <w:tc>
          <w:tcPr>
            <w:tcW w:w="2700" w:type="dxa"/>
          </w:tcPr>
          <w:p w14:paraId="48C4D1E1" w14:textId="77777777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Sottosacrista</w:t>
            </w:r>
          </w:p>
        </w:tc>
        <w:tc>
          <w:tcPr>
            <w:tcW w:w="1503" w:type="dxa"/>
          </w:tcPr>
          <w:p w14:paraId="41B46DCB" w14:textId="77777777" w:rsidR="00620F66" w:rsidRPr="00CF5125" w:rsidRDefault="00620F66">
            <w:pPr>
              <w:rPr>
                <w:iCs/>
                <w:sz w:val="28"/>
                <w:szCs w:val="28"/>
              </w:rPr>
            </w:pPr>
            <w:r w:rsidRPr="00CF5125">
              <w:rPr>
                <w:iCs/>
                <w:sz w:val="28"/>
                <w:szCs w:val="28"/>
              </w:rPr>
              <w:t>30.1.1624</w:t>
            </w:r>
          </w:p>
        </w:tc>
        <w:tc>
          <w:tcPr>
            <w:tcW w:w="2445" w:type="dxa"/>
          </w:tcPr>
          <w:p w14:paraId="41E4E268" w14:textId="77777777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620F66" w:rsidRPr="00CF5125" w14:paraId="44896512" w14:textId="77777777" w:rsidTr="003970B8">
        <w:tc>
          <w:tcPr>
            <w:tcW w:w="3130" w:type="dxa"/>
          </w:tcPr>
          <w:p w14:paraId="02CD2713" w14:textId="4E01F49F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Ferrari Nicolò</w:t>
            </w:r>
          </w:p>
        </w:tc>
        <w:tc>
          <w:tcPr>
            <w:tcW w:w="2700" w:type="dxa"/>
          </w:tcPr>
          <w:p w14:paraId="1360BEE0" w14:textId="77777777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1503" w:type="dxa"/>
          </w:tcPr>
          <w:p w14:paraId="018748FC" w14:textId="77777777" w:rsidR="00620F66" w:rsidRPr="00CF5125" w:rsidRDefault="00620F66">
            <w:pPr>
              <w:rPr>
                <w:iCs/>
                <w:sz w:val="28"/>
                <w:szCs w:val="28"/>
              </w:rPr>
            </w:pPr>
            <w:r w:rsidRPr="00CF5125">
              <w:rPr>
                <w:iCs/>
                <w:sz w:val="28"/>
                <w:szCs w:val="28"/>
              </w:rPr>
              <w:t>30.1.1624</w:t>
            </w:r>
          </w:p>
        </w:tc>
        <w:tc>
          <w:tcPr>
            <w:tcW w:w="2445" w:type="dxa"/>
          </w:tcPr>
          <w:p w14:paraId="3E07991B" w14:textId="77777777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620F66" w:rsidRPr="00CF5125" w14:paraId="4C9DDB16" w14:textId="77777777" w:rsidTr="003970B8">
        <w:tc>
          <w:tcPr>
            <w:tcW w:w="3130" w:type="dxa"/>
          </w:tcPr>
          <w:p w14:paraId="65F734AF" w14:textId="53430ACB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Formaleone Tommaso</w:t>
            </w:r>
          </w:p>
        </w:tc>
        <w:tc>
          <w:tcPr>
            <w:tcW w:w="2700" w:type="dxa"/>
          </w:tcPr>
          <w:p w14:paraId="57AD12E9" w14:textId="77777777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25BB5FB8" w14:textId="77777777" w:rsidR="00620F66" w:rsidRPr="00CF5125" w:rsidRDefault="00620F66">
            <w:pPr>
              <w:rPr>
                <w:iCs/>
                <w:sz w:val="28"/>
                <w:szCs w:val="28"/>
              </w:rPr>
            </w:pPr>
            <w:r w:rsidRPr="00CF5125">
              <w:rPr>
                <w:iCs/>
                <w:sz w:val="28"/>
                <w:szCs w:val="28"/>
              </w:rPr>
              <w:t>30.1.1624</w:t>
            </w:r>
          </w:p>
        </w:tc>
        <w:tc>
          <w:tcPr>
            <w:tcW w:w="2445" w:type="dxa"/>
          </w:tcPr>
          <w:p w14:paraId="2053DEFA" w14:textId="77777777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1E6452" w:rsidRPr="00CF5125" w14:paraId="63C60020" w14:textId="77777777" w:rsidTr="001E645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4E9C" w14:textId="77777777" w:rsidR="001E6452" w:rsidRPr="00CF5125" w:rsidRDefault="001E6452" w:rsidP="002F3E3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Gandino Giovanni</w:t>
            </w:r>
          </w:p>
          <w:p w14:paraId="7529ACD5" w14:textId="77777777" w:rsidR="001E6452" w:rsidRPr="00CF5125" w:rsidRDefault="001E6452" w:rsidP="002F3E3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Biog. 577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5260" w14:textId="77777777" w:rsidR="001E6452" w:rsidRPr="00CF5125" w:rsidRDefault="001E6452" w:rsidP="002F3E3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1567" w14:textId="77777777" w:rsidR="001E6452" w:rsidRPr="00CF5125" w:rsidRDefault="001E6452" w:rsidP="001E6452">
            <w:pPr>
              <w:rPr>
                <w:iCs/>
                <w:sz w:val="28"/>
                <w:szCs w:val="28"/>
              </w:rPr>
            </w:pPr>
            <w:r w:rsidRPr="00CF5125">
              <w:rPr>
                <w:iCs/>
                <w:sz w:val="28"/>
                <w:szCs w:val="28"/>
              </w:rPr>
              <w:t>1623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D2CE" w14:textId="77777777" w:rsidR="001E6452" w:rsidRPr="00CF5125" w:rsidRDefault="001E6452" w:rsidP="002F3E38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620F66" w:rsidRPr="00CF5125" w14:paraId="499B3DE4" w14:textId="77777777" w:rsidTr="003970B8">
        <w:tc>
          <w:tcPr>
            <w:tcW w:w="3130" w:type="dxa"/>
          </w:tcPr>
          <w:p w14:paraId="34959DE1" w14:textId="77777777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Gandino Giovanni</w:t>
            </w:r>
          </w:p>
          <w:p w14:paraId="5EEAB2A8" w14:textId="73D77528" w:rsidR="001E6452" w:rsidRPr="00CF5125" w:rsidRDefault="001E6452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Biog. 577</w:t>
            </w:r>
          </w:p>
        </w:tc>
        <w:tc>
          <w:tcPr>
            <w:tcW w:w="2700" w:type="dxa"/>
          </w:tcPr>
          <w:p w14:paraId="6CD4C4CC" w14:textId="77777777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398ECA49" w14:textId="77777777" w:rsidR="00620F66" w:rsidRPr="00CF5125" w:rsidRDefault="00620F66">
            <w:pPr>
              <w:rPr>
                <w:iCs/>
              </w:rPr>
            </w:pPr>
            <w:r w:rsidRPr="00CF5125">
              <w:rPr>
                <w:iCs/>
              </w:rPr>
              <w:t>30.1.1624</w:t>
            </w:r>
          </w:p>
        </w:tc>
        <w:tc>
          <w:tcPr>
            <w:tcW w:w="2445" w:type="dxa"/>
          </w:tcPr>
          <w:p w14:paraId="35F315E2" w14:textId="78CD8E93" w:rsidR="00620F66" w:rsidRPr="002203D5" w:rsidRDefault="001E6452" w:rsidP="00EC5F8C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2203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A S. Lucia CR</w:t>
            </w:r>
          </w:p>
        </w:tc>
      </w:tr>
      <w:tr w:rsidR="00620F66" w:rsidRPr="00CF5125" w14:paraId="2417EEE5" w14:textId="77777777" w:rsidTr="003970B8">
        <w:tc>
          <w:tcPr>
            <w:tcW w:w="3130" w:type="dxa"/>
          </w:tcPr>
          <w:p w14:paraId="63A235E8" w14:textId="72C6E4C3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Grosso Tommaso</w:t>
            </w:r>
          </w:p>
        </w:tc>
        <w:tc>
          <w:tcPr>
            <w:tcW w:w="2700" w:type="dxa"/>
          </w:tcPr>
          <w:p w14:paraId="60FAFC91" w14:textId="77777777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17B8271C" w14:textId="77777777" w:rsidR="00620F66" w:rsidRPr="00CF5125" w:rsidRDefault="00620F66">
            <w:pPr>
              <w:rPr>
                <w:iCs/>
              </w:rPr>
            </w:pPr>
            <w:r w:rsidRPr="00CF5125">
              <w:rPr>
                <w:iCs/>
              </w:rPr>
              <w:t>30.1.1624</w:t>
            </w:r>
          </w:p>
        </w:tc>
        <w:tc>
          <w:tcPr>
            <w:tcW w:w="2445" w:type="dxa"/>
          </w:tcPr>
          <w:p w14:paraId="0EC12E3F" w14:textId="77777777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620F66" w:rsidRPr="00CF5125" w14:paraId="51770577" w14:textId="77777777" w:rsidTr="003970B8">
        <w:tc>
          <w:tcPr>
            <w:tcW w:w="3130" w:type="dxa"/>
          </w:tcPr>
          <w:p w14:paraId="45349006" w14:textId="5BB96790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Malfante Francesco</w:t>
            </w:r>
          </w:p>
        </w:tc>
        <w:tc>
          <w:tcPr>
            <w:tcW w:w="2700" w:type="dxa"/>
          </w:tcPr>
          <w:p w14:paraId="0C85FEF0" w14:textId="77777777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0B91FEFA" w14:textId="77777777" w:rsidR="00620F66" w:rsidRPr="00CF5125" w:rsidRDefault="00620F66">
            <w:pPr>
              <w:rPr>
                <w:iCs/>
              </w:rPr>
            </w:pPr>
            <w:r w:rsidRPr="00CF5125">
              <w:rPr>
                <w:iCs/>
              </w:rPr>
              <w:t>30.1.1624</w:t>
            </w:r>
          </w:p>
        </w:tc>
        <w:tc>
          <w:tcPr>
            <w:tcW w:w="2445" w:type="dxa"/>
          </w:tcPr>
          <w:p w14:paraId="7AEF82BA" w14:textId="77777777" w:rsidR="00620F66" w:rsidRPr="00CF5125" w:rsidRDefault="00620F66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3970B8" w:rsidRPr="00CF5125" w14:paraId="65DF65AA" w14:textId="77777777" w:rsidTr="003970B8">
        <w:tc>
          <w:tcPr>
            <w:tcW w:w="3130" w:type="dxa"/>
          </w:tcPr>
          <w:p w14:paraId="5E1995A6" w14:textId="2955CD80" w:rsidR="003970B8" w:rsidRPr="00CF5125" w:rsidRDefault="003970B8" w:rsidP="003970B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Martinengo Costant.</w:t>
            </w:r>
          </w:p>
        </w:tc>
        <w:tc>
          <w:tcPr>
            <w:tcW w:w="2700" w:type="dxa"/>
          </w:tcPr>
          <w:p w14:paraId="168EDEF8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020C8586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356B0659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3970B8" w:rsidRPr="00CF5125" w14:paraId="1F0DBC8A" w14:textId="77777777" w:rsidTr="003970B8">
        <w:tc>
          <w:tcPr>
            <w:tcW w:w="3130" w:type="dxa"/>
          </w:tcPr>
          <w:p w14:paraId="464C19BA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Muzio Andrea*</w:t>
            </w:r>
          </w:p>
        </w:tc>
        <w:tc>
          <w:tcPr>
            <w:tcW w:w="2700" w:type="dxa"/>
          </w:tcPr>
          <w:p w14:paraId="7083CEC8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0BA0C32C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316C33D8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7B1863" w:rsidRPr="00CF5125" w14:paraId="557E699A" w14:textId="77777777" w:rsidTr="003970B8">
        <w:tc>
          <w:tcPr>
            <w:tcW w:w="3130" w:type="dxa"/>
          </w:tcPr>
          <w:p w14:paraId="6D06B027" w14:textId="6EA00910" w:rsidR="007B1863" w:rsidRPr="00CF5125" w:rsidRDefault="007B1863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Oradino Tomio</w:t>
            </w:r>
          </w:p>
        </w:tc>
        <w:tc>
          <w:tcPr>
            <w:tcW w:w="2700" w:type="dxa"/>
          </w:tcPr>
          <w:p w14:paraId="34A0C6F3" w14:textId="77777777" w:rsidR="007B1863" w:rsidRPr="00CF5125" w:rsidRDefault="007B1863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16FD18A5" w14:textId="77777777" w:rsidR="007B1863" w:rsidRPr="00CF5125" w:rsidRDefault="007B1863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06A7268B" w14:textId="77777777" w:rsidR="007B1863" w:rsidRPr="00CF5125" w:rsidRDefault="007B1863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2203D5" w:rsidRPr="002812A5" w14:paraId="35EB0C76" w14:textId="77777777" w:rsidTr="002203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DD85" w14:textId="77777777" w:rsidR="002203D5" w:rsidRPr="002812A5" w:rsidRDefault="002203D5" w:rsidP="0010113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20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</w:t>
            </w:r>
            <w:r w:rsidRPr="002812A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 Paleari </w:t>
            </w:r>
            <w:r w:rsidRPr="00220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Bartolomeo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FD99" w14:textId="77777777" w:rsidR="002203D5" w:rsidRPr="002812A5" w:rsidRDefault="002203D5" w:rsidP="0010113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BEF6" w14:textId="205A30FC" w:rsidR="002203D5" w:rsidRPr="002812A5" w:rsidRDefault="002203D5" w:rsidP="0010113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20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162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97D1" w14:textId="77777777" w:rsidR="002203D5" w:rsidRPr="002812A5" w:rsidRDefault="002203D5" w:rsidP="0010113F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3970B8" w:rsidRPr="00CF5125" w14:paraId="79A14BE6" w14:textId="77777777" w:rsidTr="003970B8">
        <w:tc>
          <w:tcPr>
            <w:tcW w:w="3130" w:type="dxa"/>
          </w:tcPr>
          <w:p w14:paraId="6DA6213E" w14:textId="0C88A433" w:rsidR="003970B8" w:rsidRPr="00CF5125" w:rsidRDefault="003970B8" w:rsidP="003970B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Perego Francesco</w:t>
            </w:r>
          </w:p>
        </w:tc>
        <w:tc>
          <w:tcPr>
            <w:tcW w:w="2700" w:type="dxa"/>
          </w:tcPr>
          <w:p w14:paraId="195641BC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1D2486AA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1D4EF888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7B1863" w:rsidRPr="00CF5125" w14:paraId="4D84AD7F" w14:textId="77777777" w:rsidTr="003970B8">
        <w:tc>
          <w:tcPr>
            <w:tcW w:w="3130" w:type="dxa"/>
          </w:tcPr>
          <w:p w14:paraId="3BE9B63C" w14:textId="710FF5E4" w:rsidR="007B1863" w:rsidRPr="00CF5125" w:rsidRDefault="007B1863" w:rsidP="003970B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Quaranta Maro</w:t>
            </w:r>
          </w:p>
        </w:tc>
        <w:tc>
          <w:tcPr>
            <w:tcW w:w="2700" w:type="dxa"/>
          </w:tcPr>
          <w:p w14:paraId="1000E30F" w14:textId="77777777" w:rsidR="007B1863" w:rsidRPr="00CF5125" w:rsidRDefault="007B1863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1503" w:type="dxa"/>
          </w:tcPr>
          <w:p w14:paraId="0D135FF7" w14:textId="77777777" w:rsidR="007B1863" w:rsidRPr="00CF5125" w:rsidRDefault="007B1863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3B552BF8" w14:textId="77777777" w:rsidR="007B1863" w:rsidRPr="00CF5125" w:rsidRDefault="007B1863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3970B8" w:rsidRPr="00CF5125" w14:paraId="331FFDDB" w14:textId="77777777" w:rsidTr="003970B8">
        <w:tc>
          <w:tcPr>
            <w:tcW w:w="3130" w:type="dxa"/>
          </w:tcPr>
          <w:p w14:paraId="7600CA42" w14:textId="0C5922F8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Rebroia Stefano</w:t>
            </w:r>
          </w:p>
        </w:tc>
        <w:tc>
          <w:tcPr>
            <w:tcW w:w="2700" w:type="dxa"/>
          </w:tcPr>
          <w:p w14:paraId="175C401D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49144F02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2B27DB97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3970B8" w:rsidRPr="00CF5125" w14:paraId="4148C578" w14:textId="77777777" w:rsidTr="003970B8">
        <w:tc>
          <w:tcPr>
            <w:tcW w:w="3130" w:type="dxa"/>
          </w:tcPr>
          <w:p w14:paraId="6D5A97C4" w14:textId="529F3060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Remonolfo Carlo</w:t>
            </w:r>
          </w:p>
        </w:tc>
        <w:tc>
          <w:tcPr>
            <w:tcW w:w="2700" w:type="dxa"/>
          </w:tcPr>
          <w:p w14:paraId="477D38E8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29FCFC1E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6960CA96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3970B8" w:rsidRPr="00CF5125" w14:paraId="570FB88A" w14:textId="77777777" w:rsidTr="003970B8">
        <w:tc>
          <w:tcPr>
            <w:tcW w:w="3130" w:type="dxa"/>
          </w:tcPr>
          <w:p w14:paraId="1FCC526E" w14:textId="400FBA20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Ricci Giuseppe</w:t>
            </w:r>
          </w:p>
        </w:tc>
        <w:tc>
          <w:tcPr>
            <w:tcW w:w="2700" w:type="dxa"/>
          </w:tcPr>
          <w:p w14:paraId="7C830486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49517C38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56174DC7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3970B8" w:rsidRPr="00CF5125" w14:paraId="12AE7E41" w14:textId="77777777" w:rsidTr="003970B8">
        <w:tc>
          <w:tcPr>
            <w:tcW w:w="3130" w:type="dxa"/>
          </w:tcPr>
          <w:p w14:paraId="11275988" w14:textId="36644301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Santini Antonio</w:t>
            </w:r>
          </w:p>
        </w:tc>
        <w:tc>
          <w:tcPr>
            <w:tcW w:w="2700" w:type="dxa"/>
          </w:tcPr>
          <w:p w14:paraId="2DA27041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4BB929C8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1984B207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8A1561" w:rsidRPr="00CF5125" w14:paraId="157B1C71" w14:textId="77777777" w:rsidTr="008A156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3092" w14:textId="77777777" w:rsidR="008A1561" w:rsidRPr="00CF5125" w:rsidRDefault="008A1561" w:rsidP="008A156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P. Sartorio Giacomo </w:t>
            </w:r>
          </w:p>
          <w:p w14:paraId="460A2A47" w14:textId="77777777" w:rsidR="008A1561" w:rsidRPr="00CF5125" w:rsidRDefault="008A1561" w:rsidP="008A156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Atti Salò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CC73" w14:textId="77777777" w:rsidR="008A1561" w:rsidRPr="00CF5125" w:rsidRDefault="008A1561" w:rsidP="008A156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In Madd. GE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0569" w14:textId="77777777" w:rsidR="008A1561" w:rsidRPr="00CF5125" w:rsidRDefault="008A1561" w:rsidP="008A1561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26.1.1624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585F" w14:textId="77777777" w:rsidR="008A1561" w:rsidRPr="00CF5125" w:rsidRDefault="008A1561" w:rsidP="008A1561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  <w:t>+ 26.1.1624 circa</w:t>
            </w:r>
          </w:p>
        </w:tc>
      </w:tr>
      <w:tr w:rsidR="003970B8" w:rsidRPr="00CF5125" w14:paraId="6BBB2FF9" w14:textId="77777777" w:rsidTr="003970B8">
        <w:tc>
          <w:tcPr>
            <w:tcW w:w="3130" w:type="dxa"/>
          </w:tcPr>
          <w:p w14:paraId="2EFECC21" w14:textId="299806AD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Sauli Antonio</w:t>
            </w:r>
            <w:r w:rsidR="00D05B3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(</w:t>
            </w:r>
            <w:r w:rsidR="00215368"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1)</w:t>
            </w:r>
          </w:p>
        </w:tc>
        <w:tc>
          <w:tcPr>
            <w:tcW w:w="2700" w:type="dxa"/>
          </w:tcPr>
          <w:p w14:paraId="7FE9E6DA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4B4A235E" w14:textId="77777777" w:rsidR="003970B8" w:rsidRPr="00CF5125" w:rsidRDefault="0021536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7.4.1624</w:t>
            </w:r>
          </w:p>
        </w:tc>
        <w:tc>
          <w:tcPr>
            <w:tcW w:w="2445" w:type="dxa"/>
          </w:tcPr>
          <w:p w14:paraId="763BB5D2" w14:textId="77777777" w:rsidR="003970B8" w:rsidRPr="00CF5125" w:rsidRDefault="00215368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  <w:t>+ 7.4.1624</w:t>
            </w:r>
          </w:p>
        </w:tc>
      </w:tr>
      <w:tr w:rsidR="007B1863" w:rsidRPr="00CF5125" w14:paraId="421DD5BD" w14:textId="77777777" w:rsidTr="003970B8">
        <w:tc>
          <w:tcPr>
            <w:tcW w:w="3130" w:type="dxa"/>
          </w:tcPr>
          <w:p w14:paraId="072C58E0" w14:textId="3F6B4DFD" w:rsidR="007B1863" w:rsidRPr="00CF5125" w:rsidRDefault="007B1863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Scopa G. Battista</w:t>
            </w:r>
          </w:p>
        </w:tc>
        <w:tc>
          <w:tcPr>
            <w:tcW w:w="2700" w:type="dxa"/>
          </w:tcPr>
          <w:p w14:paraId="4B5A2EC4" w14:textId="77777777" w:rsidR="007B1863" w:rsidRPr="00CF5125" w:rsidRDefault="007B1863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1503" w:type="dxa"/>
          </w:tcPr>
          <w:p w14:paraId="5DC0E12E" w14:textId="77777777" w:rsidR="007B1863" w:rsidRPr="00CF5125" w:rsidRDefault="007B1863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4B8B8298" w14:textId="77777777" w:rsidR="007B1863" w:rsidRPr="00CF5125" w:rsidRDefault="007B1863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3970B8" w:rsidRPr="00CF5125" w14:paraId="1EB71768" w14:textId="77777777" w:rsidTr="003970B8">
        <w:tc>
          <w:tcPr>
            <w:tcW w:w="3130" w:type="dxa"/>
          </w:tcPr>
          <w:p w14:paraId="0D9D894E" w14:textId="4844F1D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Spinola Ambrogio</w:t>
            </w:r>
          </w:p>
        </w:tc>
        <w:tc>
          <w:tcPr>
            <w:tcW w:w="2700" w:type="dxa"/>
          </w:tcPr>
          <w:p w14:paraId="6FA94069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4B18FC7F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189B73D3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616133" w:rsidRPr="00CF5125" w14:paraId="141D45A4" w14:textId="77777777" w:rsidTr="003970B8">
        <w:tc>
          <w:tcPr>
            <w:tcW w:w="3130" w:type="dxa"/>
          </w:tcPr>
          <w:p w14:paraId="7109BBA2" w14:textId="2EA6FCAB" w:rsidR="00616133" w:rsidRPr="00CF5125" w:rsidRDefault="00616133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Taddeo G.Carlo</w:t>
            </w:r>
          </w:p>
        </w:tc>
        <w:tc>
          <w:tcPr>
            <w:tcW w:w="2700" w:type="dxa"/>
          </w:tcPr>
          <w:p w14:paraId="1D70214D" w14:textId="77777777" w:rsidR="00616133" w:rsidRPr="00CF5125" w:rsidRDefault="00616133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71BA4CBA" w14:textId="77777777" w:rsidR="00616133" w:rsidRPr="00CF5125" w:rsidRDefault="00616133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131E7FE6" w14:textId="77777777" w:rsidR="00616133" w:rsidRPr="00CF5125" w:rsidRDefault="00616133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7B1863" w:rsidRPr="00CF5125" w14:paraId="667DCCE3" w14:textId="77777777" w:rsidTr="003970B8">
        <w:tc>
          <w:tcPr>
            <w:tcW w:w="3130" w:type="dxa"/>
          </w:tcPr>
          <w:p w14:paraId="42056910" w14:textId="17FE9A87" w:rsidR="007B1863" w:rsidRPr="00CF5125" w:rsidRDefault="007B1863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Taotti Francesco</w:t>
            </w:r>
          </w:p>
        </w:tc>
        <w:tc>
          <w:tcPr>
            <w:tcW w:w="2700" w:type="dxa"/>
          </w:tcPr>
          <w:p w14:paraId="649C6566" w14:textId="77777777" w:rsidR="007B1863" w:rsidRPr="00CF5125" w:rsidRDefault="007B1863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5EEAEB0C" w14:textId="77777777" w:rsidR="007B1863" w:rsidRPr="00CF5125" w:rsidRDefault="007B1863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754801E6" w14:textId="77777777" w:rsidR="007B1863" w:rsidRPr="00CF5125" w:rsidRDefault="007B1863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3970B8" w:rsidRPr="00CF5125" w14:paraId="64B6E0F5" w14:textId="77777777" w:rsidTr="003970B8">
        <w:tc>
          <w:tcPr>
            <w:tcW w:w="3130" w:type="dxa"/>
          </w:tcPr>
          <w:p w14:paraId="032A15E2" w14:textId="1D7AE338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Terzago Alvise</w:t>
            </w:r>
          </w:p>
        </w:tc>
        <w:tc>
          <w:tcPr>
            <w:tcW w:w="2700" w:type="dxa"/>
          </w:tcPr>
          <w:p w14:paraId="0096246C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1AFFE1E3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658970BD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3970B8" w:rsidRPr="00CF5125" w14:paraId="1AA91020" w14:textId="77777777" w:rsidTr="003970B8">
        <w:tc>
          <w:tcPr>
            <w:tcW w:w="3130" w:type="dxa"/>
          </w:tcPr>
          <w:p w14:paraId="56E0F483" w14:textId="0E6B9B56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lastRenderedPageBreak/>
              <w:t>P. Tiberio Bartolomeo</w:t>
            </w:r>
          </w:p>
        </w:tc>
        <w:tc>
          <w:tcPr>
            <w:tcW w:w="2700" w:type="dxa"/>
          </w:tcPr>
          <w:p w14:paraId="0F1139CF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22E3631D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085E09C2" w14:textId="77777777" w:rsidR="003970B8" w:rsidRPr="00CF5125" w:rsidRDefault="003970B8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7B1863" w:rsidRPr="00CF5125" w14:paraId="194E5171" w14:textId="77777777" w:rsidTr="003970B8">
        <w:tc>
          <w:tcPr>
            <w:tcW w:w="3130" w:type="dxa"/>
          </w:tcPr>
          <w:p w14:paraId="62DC5B63" w14:textId="5132EA5D" w:rsidR="007B1863" w:rsidRPr="00CF5125" w:rsidRDefault="007B1863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Trezzo Giuseppe</w:t>
            </w:r>
          </w:p>
        </w:tc>
        <w:tc>
          <w:tcPr>
            <w:tcW w:w="2700" w:type="dxa"/>
          </w:tcPr>
          <w:p w14:paraId="3AAAD4E9" w14:textId="77777777" w:rsidR="007B1863" w:rsidRPr="00CF5125" w:rsidRDefault="007B1863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46B6B05B" w14:textId="77777777" w:rsidR="007B1863" w:rsidRPr="00CF5125" w:rsidRDefault="007B1863" w:rsidP="00EC5F8C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6998785C" w14:textId="77777777" w:rsidR="007B1863" w:rsidRPr="00CF5125" w:rsidRDefault="007B1863" w:rsidP="00EC5F8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</w:tbl>
    <w:p w14:paraId="6C9724BB" w14:textId="77777777" w:rsidR="00EC5F8C" w:rsidRPr="00215368" w:rsidRDefault="00215368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(1) Riv. Congr., fasc. 41, 1931, Ch. Sauli Antonio Maria, pag. 296-297</w:t>
      </w:r>
    </w:p>
    <w:p w14:paraId="7D68FB1D" w14:textId="77777777" w:rsidR="00215368" w:rsidRDefault="00215368" w:rsidP="00983730">
      <w:pPr>
        <w:spacing w:after="0"/>
        <w:rPr>
          <w:b/>
          <w:sz w:val="28"/>
          <w:szCs w:val="28"/>
        </w:rPr>
      </w:pPr>
    </w:p>
    <w:p w14:paraId="3F767801" w14:textId="1B59D2A1" w:rsidR="009B22FD" w:rsidRDefault="009B22FD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CF5125" w14:paraId="24D4C49A" w14:textId="77777777" w:rsidTr="00CF512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EAD9" w14:textId="77777777" w:rsidR="00CF5125" w:rsidRPr="00CF5125" w:rsidRDefault="00CF512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Balducci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56EE" w14:textId="77777777" w:rsidR="00CF5125" w:rsidRPr="00CF5125" w:rsidRDefault="00CF512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C8F7" w14:textId="1C0258AC" w:rsidR="00CF5125" w:rsidRPr="00CF5125" w:rsidRDefault="00CF512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162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AA22" w14:textId="77777777" w:rsidR="00CF5125" w:rsidRPr="00CF5125" w:rsidRDefault="00CF5125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D05B30" w14:paraId="1597E9BE" w14:textId="77777777" w:rsidTr="00D05B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4462" w14:textId="77777777" w:rsidR="00D05B30" w:rsidRPr="00D05B30" w:rsidRDefault="00D05B30" w:rsidP="00AA65C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D05B3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Favaglia Giacomo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1B0D" w14:textId="77777777" w:rsidR="00D05B30" w:rsidRPr="00D05B30" w:rsidRDefault="00D05B30" w:rsidP="00AA65C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8515" w14:textId="3905E3B7" w:rsidR="00D05B30" w:rsidRPr="00D05B30" w:rsidRDefault="00D05B30" w:rsidP="00AA65C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D05B3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162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5BC7" w14:textId="77777777" w:rsidR="00D05B30" w:rsidRPr="00D05B30" w:rsidRDefault="00D05B30" w:rsidP="00AA65C8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9B22FD" w:rsidRPr="007C2FA8" w14:paraId="0BFA5FFF" w14:textId="77777777" w:rsidTr="0044003B">
        <w:tc>
          <w:tcPr>
            <w:tcW w:w="3130" w:type="dxa"/>
          </w:tcPr>
          <w:p w14:paraId="3EE68A91" w14:textId="77777777" w:rsidR="009B22FD" w:rsidRPr="007C2FA8" w:rsidRDefault="009B22FD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C2FA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Pallavicino G.Carlo</w:t>
            </w:r>
          </w:p>
        </w:tc>
        <w:tc>
          <w:tcPr>
            <w:tcW w:w="2700" w:type="dxa"/>
          </w:tcPr>
          <w:p w14:paraId="2D5EAC1A" w14:textId="77777777" w:rsidR="009B22FD" w:rsidRPr="007C2FA8" w:rsidRDefault="009B22FD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C2FA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</w:tcPr>
          <w:p w14:paraId="23FD299A" w14:textId="77777777" w:rsidR="009B22FD" w:rsidRPr="007C2FA8" w:rsidRDefault="009B22FD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C2FA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1625</w:t>
            </w:r>
          </w:p>
        </w:tc>
        <w:tc>
          <w:tcPr>
            <w:tcW w:w="2445" w:type="dxa"/>
          </w:tcPr>
          <w:p w14:paraId="4231CFB6" w14:textId="77777777" w:rsidR="009B22FD" w:rsidRPr="007C2FA8" w:rsidRDefault="009B22FD" w:rsidP="0044003B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213D85" w:rsidRPr="007C2FA8" w14:paraId="160E278B" w14:textId="77777777" w:rsidTr="0044003B">
        <w:tc>
          <w:tcPr>
            <w:tcW w:w="3130" w:type="dxa"/>
          </w:tcPr>
          <w:p w14:paraId="03A8A45A" w14:textId="77777777" w:rsidR="00213D85" w:rsidRDefault="00213D85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C2FA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Spinola Alberto</w:t>
            </w:r>
          </w:p>
          <w:p w14:paraId="1F417C2D" w14:textId="43A2EA35" w:rsidR="007C2FA8" w:rsidRPr="007C2FA8" w:rsidRDefault="007C2FA8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Biog. 1234</w:t>
            </w:r>
          </w:p>
        </w:tc>
        <w:tc>
          <w:tcPr>
            <w:tcW w:w="2700" w:type="dxa"/>
          </w:tcPr>
          <w:p w14:paraId="2E458937" w14:textId="77777777" w:rsidR="00213D85" w:rsidRPr="007C2FA8" w:rsidRDefault="00213D85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C2FA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14:paraId="3CADC5AB" w14:textId="77777777" w:rsidR="00213D85" w:rsidRPr="007C2FA8" w:rsidRDefault="00213D85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C2FA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1625</w:t>
            </w:r>
          </w:p>
        </w:tc>
        <w:tc>
          <w:tcPr>
            <w:tcW w:w="2445" w:type="dxa"/>
          </w:tcPr>
          <w:p w14:paraId="7184FDEB" w14:textId="77777777" w:rsidR="00213D85" w:rsidRPr="007C2FA8" w:rsidRDefault="00213D85" w:rsidP="0044003B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9B22FD" w:rsidRPr="007C2FA8" w14:paraId="6C6C5F64" w14:textId="77777777" w:rsidTr="0044003B">
        <w:tc>
          <w:tcPr>
            <w:tcW w:w="3130" w:type="dxa"/>
          </w:tcPr>
          <w:p w14:paraId="380FCD0C" w14:textId="77777777" w:rsidR="009B22FD" w:rsidRPr="007C2FA8" w:rsidRDefault="009B22FD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C2FA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P. Spinola </w:t>
            </w:r>
            <w:r w:rsidR="00213D85" w:rsidRPr="007C2FA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A</w:t>
            </w:r>
            <w:r w:rsidRPr="007C2FA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mbrogio</w:t>
            </w:r>
          </w:p>
        </w:tc>
        <w:tc>
          <w:tcPr>
            <w:tcW w:w="2700" w:type="dxa"/>
          </w:tcPr>
          <w:p w14:paraId="513A1F1F" w14:textId="77777777" w:rsidR="009B22FD" w:rsidRPr="007C2FA8" w:rsidRDefault="009B22FD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3DC8D954" w14:textId="2EED4B48" w:rsidR="009B22FD" w:rsidRPr="007C2FA8" w:rsidRDefault="00CF5125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1625</w:t>
            </w:r>
          </w:p>
        </w:tc>
        <w:tc>
          <w:tcPr>
            <w:tcW w:w="2445" w:type="dxa"/>
          </w:tcPr>
          <w:p w14:paraId="5D464906" w14:textId="77777777" w:rsidR="009B22FD" w:rsidRPr="007C2FA8" w:rsidRDefault="009B22FD" w:rsidP="0044003B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7B480A" w:rsidRPr="007C2FA8" w14:paraId="01E2261C" w14:textId="77777777" w:rsidTr="00D4708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74F8" w14:textId="692C6C52" w:rsidR="007B480A" w:rsidRPr="007C2FA8" w:rsidRDefault="007B480A" w:rsidP="00D4708B">
            <w:pPr>
              <w:spacing w:after="0"/>
              <w:rPr>
                <w:iCs/>
                <w:sz w:val="28"/>
                <w:szCs w:val="28"/>
              </w:rPr>
            </w:pPr>
            <w:r w:rsidRPr="007C2FA8">
              <w:rPr>
                <w:iCs/>
                <w:sz w:val="28"/>
                <w:szCs w:val="28"/>
              </w:rPr>
              <w:t>P. Stefani Michelang.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0877" w14:textId="77777777" w:rsidR="007B480A" w:rsidRPr="007C2FA8" w:rsidRDefault="007B480A" w:rsidP="00D4708B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83D0" w14:textId="02BB08DE" w:rsidR="007B480A" w:rsidRPr="007C2FA8" w:rsidRDefault="00CF5125" w:rsidP="00D4708B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1625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A073" w14:textId="77777777" w:rsidR="007B480A" w:rsidRPr="007C2FA8" w:rsidRDefault="007B480A" w:rsidP="00D4708B">
            <w:pPr>
              <w:spacing w:after="0"/>
              <w:rPr>
                <w:b/>
                <w:iCs/>
                <w:sz w:val="28"/>
                <w:szCs w:val="28"/>
              </w:rPr>
            </w:pPr>
          </w:p>
        </w:tc>
      </w:tr>
    </w:tbl>
    <w:p w14:paraId="5BDCBAD7" w14:textId="77777777" w:rsidR="009B22FD" w:rsidRDefault="009B22FD" w:rsidP="00983730">
      <w:pPr>
        <w:spacing w:after="0"/>
        <w:rPr>
          <w:b/>
          <w:sz w:val="28"/>
          <w:szCs w:val="28"/>
        </w:rPr>
      </w:pPr>
    </w:p>
    <w:p w14:paraId="3DF8AC90" w14:textId="211082E5" w:rsidR="009B22FD" w:rsidRDefault="009B22FD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CF5125" w14:paraId="750E0048" w14:textId="77777777" w:rsidTr="00CF512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E81A" w14:textId="77777777" w:rsidR="00CF5125" w:rsidRPr="00CF5125" w:rsidRDefault="00CF512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Balducci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F89A" w14:textId="77777777" w:rsidR="00CF5125" w:rsidRPr="00CF5125" w:rsidRDefault="00CF512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E68B" w14:textId="59D56561" w:rsidR="00CF5125" w:rsidRPr="00CF5125" w:rsidRDefault="00CF512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162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179E" w14:textId="77777777" w:rsidR="00CF5125" w:rsidRPr="00CF5125" w:rsidRDefault="00CF512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D05B30" w14:paraId="6C208149" w14:textId="77777777" w:rsidTr="00D05B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3DCD" w14:textId="77777777" w:rsidR="00D05B30" w:rsidRPr="00D05B30" w:rsidRDefault="00D05B30" w:rsidP="00AA65C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D05B3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Favaglia Giacomo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AE6D" w14:textId="77777777" w:rsidR="00D05B30" w:rsidRPr="00D05B30" w:rsidRDefault="00D05B30" w:rsidP="00AA65C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53FA" w14:textId="67318FDA" w:rsidR="00D05B30" w:rsidRPr="00D05B30" w:rsidRDefault="00D05B30" w:rsidP="00AA65C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D05B3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162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897E" w14:textId="77777777" w:rsidR="00D05B30" w:rsidRPr="00D05B30" w:rsidRDefault="00D05B30" w:rsidP="00AA65C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9B22FD" w:rsidRPr="007C2FA8" w14:paraId="600118CA" w14:textId="77777777" w:rsidTr="0044003B">
        <w:tc>
          <w:tcPr>
            <w:tcW w:w="3130" w:type="dxa"/>
          </w:tcPr>
          <w:p w14:paraId="0800F4B8" w14:textId="77777777" w:rsidR="009B22FD" w:rsidRPr="007C2FA8" w:rsidRDefault="009B22FD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C2FA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Pallavicino G.Carlo</w:t>
            </w:r>
          </w:p>
          <w:p w14:paraId="27B8F99B" w14:textId="77777777" w:rsidR="009B22FD" w:rsidRPr="007C2FA8" w:rsidRDefault="009B22FD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C2FA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700" w:type="dxa"/>
          </w:tcPr>
          <w:p w14:paraId="7E4C8313" w14:textId="77777777" w:rsidR="009B22FD" w:rsidRPr="007C2FA8" w:rsidRDefault="009B22FD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C2FA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</w:tcPr>
          <w:p w14:paraId="584D72F3" w14:textId="77777777" w:rsidR="009B22FD" w:rsidRPr="007C2FA8" w:rsidRDefault="009B22FD" w:rsidP="009B22FD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C2FA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26.10.1626</w:t>
            </w:r>
          </w:p>
        </w:tc>
        <w:tc>
          <w:tcPr>
            <w:tcW w:w="2445" w:type="dxa"/>
          </w:tcPr>
          <w:p w14:paraId="2E3FC8A4" w14:textId="77777777" w:rsidR="009B22FD" w:rsidRPr="007C2FA8" w:rsidRDefault="009B22FD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213D85" w:rsidRPr="007C2FA8" w14:paraId="7DCDFFB8" w14:textId="77777777" w:rsidTr="00213D8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D5BA" w14:textId="6A9F1A5E" w:rsidR="00213D85" w:rsidRPr="007C2FA8" w:rsidRDefault="00213D85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C2FA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Spinola Alberto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F9F6" w14:textId="77777777" w:rsidR="00213D85" w:rsidRPr="007C2FA8" w:rsidRDefault="00213D85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C2FA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57D0" w14:textId="77777777" w:rsidR="00213D85" w:rsidRPr="007C2FA8" w:rsidRDefault="00213D85" w:rsidP="00213D8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C2FA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B3BD" w14:textId="77777777" w:rsidR="00213D85" w:rsidRPr="007C2FA8" w:rsidRDefault="00213D85" w:rsidP="003A30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9B22FD" w:rsidRPr="007C2FA8" w14:paraId="5B595A6E" w14:textId="77777777" w:rsidTr="0044003B">
        <w:tc>
          <w:tcPr>
            <w:tcW w:w="3130" w:type="dxa"/>
          </w:tcPr>
          <w:p w14:paraId="62D84089" w14:textId="77777777" w:rsidR="009B22FD" w:rsidRPr="007C2FA8" w:rsidRDefault="009B22FD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C2FA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Spinola Ambrogio</w:t>
            </w:r>
          </w:p>
        </w:tc>
        <w:tc>
          <w:tcPr>
            <w:tcW w:w="2700" w:type="dxa"/>
          </w:tcPr>
          <w:p w14:paraId="1D30AA01" w14:textId="77777777" w:rsidR="009B22FD" w:rsidRPr="007C2FA8" w:rsidRDefault="009B22FD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6EF6A0DB" w14:textId="50AE7135" w:rsidR="009B22FD" w:rsidRPr="007C2FA8" w:rsidRDefault="00CF5125" w:rsidP="009B22FD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1626</w:t>
            </w:r>
          </w:p>
        </w:tc>
        <w:tc>
          <w:tcPr>
            <w:tcW w:w="2445" w:type="dxa"/>
          </w:tcPr>
          <w:p w14:paraId="0685F01E" w14:textId="77777777" w:rsidR="009B22FD" w:rsidRPr="007C2FA8" w:rsidRDefault="009B22FD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2A7E77" w:rsidRPr="007C2FA8" w14:paraId="5CC4133F" w14:textId="77777777" w:rsidTr="0044003B">
        <w:tc>
          <w:tcPr>
            <w:tcW w:w="3130" w:type="dxa"/>
          </w:tcPr>
          <w:p w14:paraId="0DEF1C42" w14:textId="77777777" w:rsidR="002A7E77" w:rsidRPr="007C2FA8" w:rsidRDefault="002A7E77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C2FA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Schiavetti Tommaso</w:t>
            </w:r>
          </w:p>
          <w:p w14:paraId="291BD1D7" w14:textId="77777777" w:rsidR="002A7E77" w:rsidRPr="007C2FA8" w:rsidRDefault="002A7E77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C2FA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Centone Tadisi</w:t>
            </w:r>
          </w:p>
        </w:tc>
        <w:tc>
          <w:tcPr>
            <w:tcW w:w="2700" w:type="dxa"/>
          </w:tcPr>
          <w:p w14:paraId="2B4DF1FC" w14:textId="77777777" w:rsidR="002A7E77" w:rsidRPr="007C2FA8" w:rsidRDefault="002A7E77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C2FA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Pofessione</w:t>
            </w:r>
          </w:p>
        </w:tc>
        <w:tc>
          <w:tcPr>
            <w:tcW w:w="1503" w:type="dxa"/>
          </w:tcPr>
          <w:p w14:paraId="684911F5" w14:textId="11AAE8D9" w:rsidR="002A7E77" w:rsidRPr="007C2FA8" w:rsidRDefault="002A7E77" w:rsidP="009B22FD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7C2FA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....162</w:t>
            </w:r>
            <w:r w:rsidR="00CF512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2445" w:type="dxa"/>
          </w:tcPr>
          <w:p w14:paraId="5642D3CC" w14:textId="77777777" w:rsidR="002A7E77" w:rsidRPr="007C2FA8" w:rsidRDefault="002A7E77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</w:tbl>
    <w:p w14:paraId="6923456E" w14:textId="77777777" w:rsidR="009B22FD" w:rsidRDefault="009B22FD" w:rsidP="00983730">
      <w:pPr>
        <w:spacing w:after="0"/>
        <w:rPr>
          <w:b/>
          <w:sz w:val="28"/>
          <w:szCs w:val="28"/>
        </w:rPr>
      </w:pPr>
    </w:p>
    <w:p w14:paraId="092B7C3C" w14:textId="64B38F37" w:rsidR="00213D85" w:rsidRDefault="00213D85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CF5125" w14:paraId="15F129EF" w14:textId="77777777" w:rsidTr="00CF512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8BA7" w14:textId="77777777" w:rsidR="00CF5125" w:rsidRDefault="00CF5125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Balducci Simone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59E4" w14:textId="77777777" w:rsidR="00CF5125" w:rsidRDefault="00CF5125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399A" w14:textId="657FCBC6" w:rsidR="00CF5125" w:rsidRDefault="00CF5125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1627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7E24" w14:textId="77777777" w:rsidR="00CF5125" w:rsidRPr="00CF5125" w:rsidRDefault="00CF5125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05B30" w14:paraId="36D6F290" w14:textId="77777777" w:rsidTr="00D05B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D2C9" w14:textId="77777777" w:rsidR="00D05B30" w:rsidRDefault="00D05B30" w:rsidP="00AA65C8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Fr. Favaglia Giacomo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4627" w14:textId="77777777" w:rsidR="00D05B30" w:rsidRDefault="00D05B30" w:rsidP="00AA65C8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3DE8" w14:textId="02E79467" w:rsidR="00D05B30" w:rsidRDefault="00D05B30" w:rsidP="00AA65C8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1627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AAF3" w14:textId="77777777" w:rsidR="00D05B30" w:rsidRPr="00EF0380" w:rsidRDefault="00D05B30" w:rsidP="00AA65C8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874544" w:rsidRPr="00CF5125" w14:paraId="08A32BDA" w14:textId="77777777" w:rsidTr="003A304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B328" w14:textId="77777777" w:rsidR="00874544" w:rsidRPr="00CF5125" w:rsidRDefault="00874544" w:rsidP="00874544">
            <w:pPr>
              <w:spacing w:after="0"/>
              <w:rPr>
                <w:iCs/>
                <w:sz w:val="28"/>
                <w:szCs w:val="28"/>
              </w:rPr>
            </w:pPr>
            <w:r w:rsidRPr="00CF5125">
              <w:rPr>
                <w:iCs/>
                <w:sz w:val="28"/>
                <w:szCs w:val="28"/>
              </w:rPr>
              <w:t>P. Spinola Alberto*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E98F" w14:textId="77777777" w:rsidR="00874544" w:rsidRPr="00CF5125" w:rsidRDefault="00874544" w:rsidP="00874544">
            <w:pPr>
              <w:spacing w:after="0"/>
              <w:rPr>
                <w:iCs/>
                <w:sz w:val="28"/>
                <w:szCs w:val="28"/>
              </w:rPr>
            </w:pPr>
            <w:r w:rsidRPr="00CF5125">
              <w:rPr>
                <w:iCs/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FF98" w14:textId="02CED1CC" w:rsidR="00874544" w:rsidRPr="00CF5125" w:rsidRDefault="00CF5125" w:rsidP="00874544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1627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52BE" w14:textId="77777777" w:rsidR="00874544" w:rsidRPr="00CF5125" w:rsidRDefault="00874544" w:rsidP="00874544">
            <w:pPr>
              <w:spacing w:after="0"/>
              <w:rPr>
                <w:iCs/>
                <w:sz w:val="28"/>
                <w:szCs w:val="28"/>
              </w:rPr>
            </w:pPr>
          </w:p>
        </w:tc>
      </w:tr>
    </w:tbl>
    <w:p w14:paraId="76D6022A" w14:textId="77777777" w:rsidR="00874544" w:rsidRDefault="00874544" w:rsidP="00983730">
      <w:pPr>
        <w:spacing w:after="0"/>
        <w:rPr>
          <w:b/>
          <w:sz w:val="28"/>
          <w:szCs w:val="28"/>
        </w:rPr>
      </w:pPr>
    </w:p>
    <w:p w14:paraId="0B1DF966" w14:textId="77777777" w:rsidR="00213D85" w:rsidRDefault="00213D85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6825C3" w14:paraId="2D3F1DB7" w14:textId="77777777" w:rsidTr="002657C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8683" w14:textId="77777777" w:rsidR="006825C3" w:rsidRDefault="006825C3" w:rsidP="002657C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Botti Michelangelo</w:t>
            </w:r>
          </w:p>
          <w:p w14:paraId="41361BDE" w14:textId="77777777" w:rsidR="006825C3" w:rsidRDefault="006825C3" w:rsidP="002657C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Elogia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EA0A" w14:textId="77777777" w:rsidR="006825C3" w:rsidRDefault="006825C3" w:rsidP="002657C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 16.7.1628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6C09" w14:textId="77777777" w:rsidR="006825C3" w:rsidRDefault="006825C3" w:rsidP="002657C8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460C" w14:textId="77777777" w:rsidR="006825C3" w:rsidRDefault="006825C3" w:rsidP="002657C8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8E53A0" w14:paraId="2BFC4D57" w14:textId="77777777" w:rsidTr="008E53A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C9C6" w14:textId="77777777" w:rsidR="008E53A0" w:rsidRDefault="008E53A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De Domis Maurizio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9808" w14:textId="77777777" w:rsidR="008E53A0" w:rsidRDefault="008E53A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Vic. Gen.le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4259" w14:textId="77777777" w:rsidR="008E53A0" w:rsidRDefault="008E53A0" w:rsidP="008E53A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1628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2933" w14:textId="77777777" w:rsidR="008E53A0" w:rsidRDefault="008E53A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063E3" w:rsidRPr="008A6095" w14:paraId="614DBEB9" w14:textId="77777777" w:rsidTr="00B063E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C4D9" w14:textId="77777777" w:rsidR="00B063E3" w:rsidRDefault="00B063E3" w:rsidP="002A58BA">
            <w:pPr>
              <w:spacing w:after="0"/>
              <w:rPr>
                <w:i/>
                <w:sz w:val="28"/>
                <w:szCs w:val="28"/>
              </w:rPr>
            </w:pPr>
            <w:r w:rsidRPr="00B063E3">
              <w:rPr>
                <w:i/>
                <w:sz w:val="28"/>
                <w:szCs w:val="28"/>
              </w:rPr>
              <w:t>Ch. De Travis G.Battista</w:t>
            </w:r>
          </w:p>
          <w:p w14:paraId="089F5BD4" w14:textId="77777777" w:rsidR="00B063E3" w:rsidRPr="00B063E3" w:rsidRDefault="00B063E3" w:rsidP="002A58B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Biagio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80D2" w14:textId="77777777" w:rsidR="00B063E3" w:rsidRPr="00B063E3" w:rsidRDefault="00B063E3" w:rsidP="00B063E3">
            <w:pPr>
              <w:spacing w:after="0"/>
              <w:rPr>
                <w:i/>
                <w:sz w:val="28"/>
                <w:szCs w:val="28"/>
              </w:rPr>
            </w:pPr>
            <w:r w:rsidRPr="00B063E3">
              <w:rPr>
                <w:i/>
                <w:sz w:val="28"/>
                <w:szCs w:val="28"/>
              </w:rPr>
              <w:t>Accettazione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E9F4" w14:textId="77777777" w:rsidR="00B063E3" w:rsidRPr="00B063E3" w:rsidRDefault="00B063E3" w:rsidP="00B063E3">
            <w:pPr>
              <w:spacing w:after="0"/>
              <w:rPr>
                <w:i/>
                <w:sz w:val="28"/>
                <w:szCs w:val="28"/>
              </w:rPr>
            </w:pPr>
            <w:r w:rsidRPr="00B063E3">
              <w:rPr>
                <w:i/>
                <w:sz w:val="28"/>
                <w:szCs w:val="28"/>
              </w:rPr>
              <w:t>4.7.1628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2489" w14:textId="77777777" w:rsidR="00B063E3" w:rsidRPr="00B063E3" w:rsidRDefault="00B063E3" w:rsidP="002A58BA">
            <w:pPr>
              <w:spacing w:after="0"/>
              <w:rPr>
                <w:i/>
                <w:sz w:val="28"/>
                <w:szCs w:val="28"/>
              </w:rPr>
            </w:pPr>
          </w:p>
          <w:p w14:paraId="36366F04" w14:textId="77777777" w:rsidR="00B063E3" w:rsidRPr="00B063E3" w:rsidRDefault="00B063E3" w:rsidP="002A58B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874544" w:rsidRPr="00874544" w14:paraId="519D36E3" w14:textId="77777777" w:rsidTr="003A304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A9FA" w14:textId="77777777" w:rsidR="00874544" w:rsidRPr="00874544" w:rsidRDefault="00874544" w:rsidP="003A3046">
            <w:pPr>
              <w:spacing w:after="0"/>
              <w:rPr>
                <w:i/>
                <w:sz w:val="28"/>
                <w:szCs w:val="28"/>
              </w:rPr>
            </w:pPr>
            <w:r w:rsidRPr="00874544">
              <w:rPr>
                <w:i/>
                <w:sz w:val="28"/>
                <w:szCs w:val="28"/>
              </w:rPr>
              <w:t>P. Spinola Alberto*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D5CF" w14:textId="77777777" w:rsidR="00874544" w:rsidRPr="00874544" w:rsidRDefault="00874544" w:rsidP="003A3046">
            <w:pPr>
              <w:spacing w:after="0"/>
              <w:rPr>
                <w:i/>
                <w:sz w:val="28"/>
                <w:szCs w:val="28"/>
              </w:rPr>
            </w:pPr>
            <w:r w:rsidRPr="00874544"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0E96" w14:textId="77777777" w:rsidR="00874544" w:rsidRPr="00874544" w:rsidRDefault="00874544" w:rsidP="003A3046">
            <w:pPr>
              <w:spacing w:after="0"/>
              <w:rPr>
                <w:i/>
                <w:sz w:val="28"/>
                <w:szCs w:val="28"/>
              </w:rPr>
            </w:pPr>
            <w:r w:rsidRPr="00874544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66A9" w14:textId="77777777" w:rsidR="00874544" w:rsidRPr="00874544" w:rsidRDefault="00874544" w:rsidP="003A3046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174F85F9" w14:textId="77777777" w:rsidR="00874544" w:rsidRDefault="00874544" w:rsidP="00983730">
      <w:pPr>
        <w:spacing w:after="0"/>
        <w:rPr>
          <w:b/>
          <w:sz w:val="28"/>
          <w:szCs w:val="28"/>
        </w:rPr>
      </w:pPr>
    </w:p>
    <w:p w14:paraId="60D35D53" w14:textId="77777777" w:rsidR="00213D85" w:rsidRDefault="00213D85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1629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499"/>
        <w:gridCol w:w="1503"/>
        <w:gridCol w:w="2445"/>
      </w:tblGrid>
      <w:tr w:rsidR="008E53A0" w14:paraId="49905FDD" w14:textId="77777777" w:rsidTr="00B51F6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1803" w14:textId="77777777" w:rsidR="008E53A0" w:rsidRDefault="008E53A0" w:rsidP="00CC2AF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De Domis Maurizio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0348" w14:textId="77777777" w:rsidR="008E53A0" w:rsidRDefault="008E53A0" w:rsidP="00CC2AF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Vic. Gen.le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B2FA" w14:textId="77777777" w:rsidR="008E53A0" w:rsidRDefault="008E53A0" w:rsidP="008E53A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1629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0826" w14:textId="77777777" w:rsidR="008E53A0" w:rsidRDefault="008E53A0" w:rsidP="00CC2AF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063E3" w:rsidRPr="008A6095" w14:paraId="2306BC92" w14:textId="77777777" w:rsidTr="00B51F6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74C1" w14:textId="77777777" w:rsidR="00B063E3" w:rsidRDefault="00B063E3" w:rsidP="002A58BA">
            <w:pPr>
              <w:spacing w:after="0"/>
              <w:rPr>
                <w:i/>
                <w:sz w:val="28"/>
                <w:szCs w:val="28"/>
              </w:rPr>
            </w:pPr>
            <w:r w:rsidRPr="00B063E3">
              <w:rPr>
                <w:i/>
                <w:sz w:val="28"/>
                <w:szCs w:val="28"/>
              </w:rPr>
              <w:t>Ch. De Travis G.Battista</w:t>
            </w:r>
          </w:p>
          <w:p w14:paraId="061DF74B" w14:textId="77777777" w:rsidR="00B063E3" w:rsidRPr="00B063E3" w:rsidRDefault="00B063E3" w:rsidP="002A58B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Biagio RM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B04B" w14:textId="77777777" w:rsidR="00B063E3" w:rsidRPr="00B063E3" w:rsidRDefault="00B063E3" w:rsidP="002A58BA">
            <w:pPr>
              <w:spacing w:after="0"/>
              <w:rPr>
                <w:i/>
                <w:sz w:val="28"/>
                <w:szCs w:val="28"/>
              </w:rPr>
            </w:pPr>
            <w:r w:rsidRPr="00B063E3"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01FE" w14:textId="77777777" w:rsidR="00B063E3" w:rsidRPr="00B063E3" w:rsidRDefault="00B063E3" w:rsidP="002A58BA">
            <w:pPr>
              <w:spacing w:after="0"/>
              <w:rPr>
                <w:i/>
                <w:sz w:val="28"/>
                <w:szCs w:val="28"/>
              </w:rPr>
            </w:pPr>
            <w:r w:rsidRPr="00B063E3">
              <w:rPr>
                <w:i/>
                <w:sz w:val="28"/>
                <w:szCs w:val="28"/>
              </w:rPr>
              <w:t>19.2.1629</w:t>
            </w:r>
          </w:p>
          <w:p w14:paraId="62B53175" w14:textId="77777777" w:rsidR="00B063E3" w:rsidRPr="00B063E3" w:rsidRDefault="00B063E3" w:rsidP="002A58BA">
            <w:pPr>
              <w:spacing w:after="0"/>
              <w:rPr>
                <w:i/>
                <w:sz w:val="28"/>
                <w:szCs w:val="28"/>
              </w:rPr>
            </w:pPr>
            <w:r w:rsidRPr="00B063E3">
              <w:rPr>
                <w:i/>
                <w:sz w:val="28"/>
                <w:szCs w:val="28"/>
              </w:rPr>
              <w:t>20.12.1629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3A95" w14:textId="77777777" w:rsidR="00B063E3" w:rsidRPr="00B063E3" w:rsidRDefault="00B063E3" w:rsidP="002A58BA">
            <w:pPr>
              <w:spacing w:after="0"/>
              <w:rPr>
                <w:i/>
                <w:sz w:val="28"/>
                <w:szCs w:val="28"/>
              </w:rPr>
            </w:pPr>
          </w:p>
          <w:p w14:paraId="4DCF413E" w14:textId="77777777" w:rsidR="00B063E3" w:rsidRPr="00B063E3" w:rsidRDefault="00B063E3" w:rsidP="002A58BA">
            <w:pPr>
              <w:spacing w:after="0"/>
              <w:rPr>
                <w:i/>
                <w:sz w:val="28"/>
                <w:szCs w:val="28"/>
              </w:rPr>
            </w:pPr>
            <w:r w:rsidRPr="00B063E3">
              <w:rPr>
                <w:i/>
                <w:sz w:val="28"/>
                <w:szCs w:val="28"/>
              </w:rPr>
              <w:t>E’ licenziato</w:t>
            </w:r>
          </w:p>
        </w:tc>
      </w:tr>
      <w:tr w:rsidR="009A36D4" w:rsidRPr="008A6095" w14:paraId="60B87071" w14:textId="77777777" w:rsidTr="00B51F6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E6BC" w14:textId="77777777" w:rsidR="009A36D4" w:rsidRDefault="009A36D4" w:rsidP="002A58B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Malfanto Genesio</w:t>
            </w:r>
          </w:p>
          <w:p w14:paraId="56AC8EE4" w14:textId="77777777" w:rsidR="009A36D4" w:rsidRPr="00B063E3" w:rsidRDefault="009A36D4" w:rsidP="002A58B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Elogia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9D71" w14:textId="77777777" w:rsidR="009A36D4" w:rsidRPr="00B063E3" w:rsidRDefault="009A36D4" w:rsidP="002A58B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BF02" w14:textId="77777777" w:rsidR="009A36D4" w:rsidRPr="00B063E3" w:rsidRDefault="009A36D4" w:rsidP="002A58B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28.8.1628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8A17" w14:textId="77777777" w:rsidR="009A36D4" w:rsidRPr="00B063E3" w:rsidRDefault="009A36D4" w:rsidP="002A58B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43529" w:rsidRPr="00874544" w14:paraId="6CFE887C" w14:textId="77777777" w:rsidTr="00B51F6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81F5" w14:textId="77777777" w:rsidR="00243529" w:rsidRPr="00874544" w:rsidRDefault="00243529" w:rsidP="003A304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Santini Antonio*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64DB" w14:textId="77777777" w:rsidR="00243529" w:rsidRPr="00874544" w:rsidRDefault="00243529" w:rsidP="003A304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D8A8" w14:textId="77777777" w:rsidR="00243529" w:rsidRPr="00874544" w:rsidRDefault="00243529" w:rsidP="003A304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20.3.1629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A097" w14:textId="77777777" w:rsidR="00243529" w:rsidRPr="00874544" w:rsidRDefault="00243529" w:rsidP="003A3046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7BC6EFC2" w14:textId="77777777" w:rsidR="00243529" w:rsidRDefault="00243529" w:rsidP="00983730">
      <w:pPr>
        <w:spacing w:after="0"/>
        <w:rPr>
          <w:b/>
          <w:sz w:val="28"/>
          <w:szCs w:val="28"/>
        </w:rPr>
      </w:pPr>
    </w:p>
    <w:p w14:paraId="19E8E947" w14:textId="77777777" w:rsidR="00213D85" w:rsidRDefault="00213D85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1630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"/>
        <w:gridCol w:w="3266"/>
        <w:gridCol w:w="2499"/>
        <w:gridCol w:w="52"/>
        <w:gridCol w:w="1451"/>
        <w:gridCol w:w="64"/>
        <w:gridCol w:w="2381"/>
        <w:gridCol w:w="73"/>
      </w:tblGrid>
      <w:tr w:rsidR="00243529" w:rsidRPr="002D2E0D" w14:paraId="46B5C1F8" w14:textId="77777777" w:rsidTr="00B51F61">
        <w:trPr>
          <w:gridAfter w:val="1"/>
          <w:wAfter w:w="73" w:type="dxa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0FC1" w14:textId="77777777" w:rsidR="00243529" w:rsidRPr="002D2E0D" w:rsidRDefault="00243529" w:rsidP="003A3046">
            <w:pPr>
              <w:spacing w:after="0"/>
              <w:rPr>
                <w:iCs/>
                <w:sz w:val="28"/>
                <w:szCs w:val="28"/>
              </w:rPr>
            </w:pPr>
            <w:r w:rsidRPr="002D2E0D">
              <w:rPr>
                <w:iCs/>
                <w:sz w:val="28"/>
                <w:szCs w:val="28"/>
              </w:rPr>
              <w:t>P. De Domis Maurizio*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131E" w14:textId="77777777" w:rsidR="00243529" w:rsidRPr="002D2E0D" w:rsidRDefault="00243529" w:rsidP="003A3046">
            <w:pPr>
              <w:spacing w:after="0"/>
              <w:rPr>
                <w:iCs/>
                <w:sz w:val="28"/>
                <w:szCs w:val="28"/>
              </w:rPr>
            </w:pPr>
            <w:r w:rsidRPr="002D2E0D">
              <w:rPr>
                <w:iCs/>
                <w:sz w:val="28"/>
                <w:szCs w:val="28"/>
              </w:rPr>
              <w:t>Prep.to</w:t>
            </w:r>
            <w:r w:rsidR="008E53A0" w:rsidRPr="002D2E0D">
              <w:rPr>
                <w:iCs/>
                <w:sz w:val="28"/>
                <w:szCs w:val="28"/>
              </w:rPr>
              <w:t>, Vic. Gen.le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1B9F" w14:textId="77777777" w:rsidR="00243529" w:rsidRPr="002D2E0D" w:rsidRDefault="00243529" w:rsidP="003A3046">
            <w:pPr>
              <w:spacing w:after="0"/>
              <w:rPr>
                <w:iCs/>
                <w:sz w:val="28"/>
                <w:szCs w:val="28"/>
              </w:rPr>
            </w:pPr>
            <w:r w:rsidRPr="002D2E0D">
              <w:rPr>
                <w:iCs/>
                <w:sz w:val="28"/>
                <w:szCs w:val="28"/>
              </w:rPr>
              <w:t>25.1.1630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85AB" w14:textId="77777777" w:rsidR="00243529" w:rsidRPr="002D2E0D" w:rsidRDefault="00243529" w:rsidP="003A304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B51F61" w:rsidRPr="002D2E0D" w14:paraId="108FBEBE" w14:textId="77777777" w:rsidTr="00B51F6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5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208F" w14:textId="77777777" w:rsidR="00B51F61" w:rsidRPr="002D2E0D" w:rsidRDefault="00B51F61" w:rsidP="002A58BA">
            <w:pPr>
              <w:spacing w:after="0"/>
              <w:rPr>
                <w:iCs/>
                <w:sz w:val="28"/>
                <w:szCs w:val="28"/>
              </w:rPr>
            </w:pPr>
            <w:r w:rsidRPr="002D2E0D">
              <w:rPr>
                <w:iCs/>
                <w:sz w:val="28"/>
                <w:szCs w:val="28"/>
              </w:rPr>
              <w:t>P. Spinola Alberto</w:t>
            </w:r>
          </w:p>
          <w:p w14:paraId="1BF0E325" w14:textId="7193BFCD" w:rsidR="00B51F61" w:rsidRPr="002D2E0D" w:rsidRDefault="002D2E0D" w:rsidP="002A58BA">
            <w:pPr>
              <w:spacing w:after="0"/>
              <w:rPr>
                <w:iCs/>
                <w:sz w:val="28"/>
                <w:szCs w:val="28"/>
              </w:rPr>
            </w:pPr>
            <w:r w:rsidRPr="002D2E0D">
              <w:rPr>
                <w:iCs/>
                <w:sz w:val="28"/>
                <w:szCs w:val="28"/>
              </w:rPr>
              <w:t>Biog. 1234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CA14" w14:textId="77777777" w:rsidR="00B51F61" w:rsidRPr="002D2E0D" w:rsidRDefault="00B51F61" w:rsidP="00B51F61">
            <w:pPr>
              <w:spacing w:after="0"/>
              <w:rPr>
                <w:iCs/>
                <w:sz w:val="28"/>
                <w:szCs w:val="28"/>
              </w:rPr>
            </w:pPr>
            <w:r w:rsidRPr="002D2E0D">
              <w:rPr>
                <w:iCs/>
                <w:sz w:val="28"/>
                <w:szCs w:val="28"/>
              </w:rPr>
              <w:t>Vicario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0741" w14:textId="77777777" w:rsidR="00B51F61" w:rsidRPr="002D2E0D" w:rsidRDefault="00B51F61" w:rsidP="002A58BA">
            <w:pPr>
              <w:spacing w:after="0"/>
              <w:rPr>
                <w:iCs/>
                <w:sz w:val="28"/>
                <w:szCs w:val="28"/>
              </w:rPr>
            </w:pPr>
            <w:r w:rsidRPr="002D2E0D">
              <w:rPr>
                <w:iCs/>
                <w:sz w:val="28"/>
                <w:szCs w:val="28"/>
              </w:rPr>
              <w:t>19.7.1630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25FA" w14:textId="77777777" w:rsidR="00B51F61" w:rsidRPr="002D2E0D" w:rsidRDefault="00B51F61" w:rsidP="002A58BA">
            <w:pPr>
              <w:spacing w:after="0"/>
              <w:rPr>
                <w:iCs/>
                <w:sz w:val="28"/>
                <w:szCs w:val="28"/>
              </w:rPr>
            </w:pPr>
          </w:p>
        </w:tc>
      </w:tr>
    </w:tbl>
    <w:p w14:paraId="7595271B" w14:textId="77777777" w:rsidR="00243529" w:rsidRDefault="00243529" w:rsidP="00983730">
      <w:pPr>
        <w:spacing w:after="0"/>
        <w:rPr>
          <w:b/>
          <w:sz w:val="28"/>
          <w:szCs w:val="28"/>
        </w:rPr>
      </w:pPr>
    </w:p>
    <w:p w14:paraId="760A3DD4" w14:textId="77777777" w:rsidR="00B51F61" w:rsidRDefault="00B51F61" w:rsidP="00983730">
      <w:pPr>
        <w:spacing w:after="0"/>
        <w:rPr>
          <w:b/>
          <w:sz w:val="28"/>
          <w:szCs w:val="28"/>
        </w:rPr>
      </w:pPr>
    </w:p>
    <w:p w14:paraId="01F2D426" w14:textId="77777777" w:rsidR="00723CDD" w:rsidRDefault="00213D85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1631</w:t>
      </w: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2551"/>
        <w:gridCol w:w="1515"/>
        <w:gridCol w:w="2454"/>
      </w:tblGrid>
      <w:tr w:rsidR="00723CDD" w:rsidRPr="002D2E0D" w14:paraId="7308F531" w14:textId="77777777" w:rsidTr="002A58BA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5918" w14:textId="77777777" w:rsidR="00723CDD" w:rsidRPr="002D2E0D" w:rsidRDefault="00723CDD" w:rsidP="00723CDD">
            <w:pPr>
              <w:spacing w:after="0"/>
              <w:rPr>
                <w:iCs/>
                <w:sz w:val="28"/>
                <w:szCs w:val="28"/>
              </w:rPr>
            </w:pPr>
            <w:r w:rsidRPr="002D2E0D">
              <w:rPr>
                <w:iCs/>
                <w:sz w:val="28"/>
                <w:szCs w:val="28"/>
              </w:rPr>
              <w:t>P. Casoni Ottavio</w:t>
            </w:r>
          </w:p>
          <w:p w14:paraId="2383DCC4" w14:textId="77777777" w:rsidR="00723CDD" w:rsidRPr="002D2E0D" w:rsidRDefault="00723CDD" w:rsidP="00723CDD">
            <w:pPr>
              <w:spacing w:after="0"/>
              <w:rPr>
                <w:iCs/>
                <w:sz w:val="28"/>
                <w:szCs w:val="28"/>
              </w:rPr>
            </w:pPr>
            <w:r w:rsidRPr="002D2E0D">
              <w:rPr>
                <w:iCs/>
                <w:sz w:val="28"/>
                <w:szCs w:val="28"/>
              </w:rPr>
              <w:t>Atti S. Biagio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1D07" w14:textId="77777777" w:rsidR="00723CDD" w:rsidRPr="002D2E0D" w:rsidRDefault="00723CDD" w:rsidP="002A58BA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5682" w14:textId="77777777" w:rsidR="00723CDD" w:rsidRPr="002D2E0D" w:rsidRDefault="00723CDD" w:rsidP="002A58BA">
            <w:pPr>
              <w:spacing w:after="0"/>
              <w:rPr>
                <w:iCs/>
                <w:sz w:val="28"/>
                <w:szCs w:val="28"/>
              </w:rPr>
            </w:pPr>
            <w:r w:rsidRPr="002D2E0D">
              <w:rPr>
                <w:iCs/>
                <w:sz w:val="28"/>
                <w:szCs w:val="28"/>
              </w:rPr>
              <w:t>19.9.1631</w:t>
            </w:r>
          </w:p>
          <w:p w14:paraId="0E527F37" w14:textId="77777777" w:rsidR="00723CDD" w:rsidRPr="002D2E0D" w:rsidRDefault="00723CDD" w:rsidP="002A58BA">
            <w:pPr>
              <w:spacing w:after="0"/>
              <w:rPr>
                <w:iCs/>
                <w:sz w:val="28"/>
                <w:szCs w:val="28"/>
              </w:rPr>
            </w:pPr>
            <w:r w:rsidRPr="002D2E0D">
              <w:rPr>
                <w:iCs/>
                <w:sz w:val="28"/>
                <w:szCs w:val="28"/>
              </w:rPr>
              <w:t>1.12.1631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071F" w14:textId="77777777" w:rsidR="00723CDD" w:rsidRPr="002D2E0D" w:rsidRDefault="00723CDD" w:rsidP="002A58BA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723CDD" w:rsidRPr="002D2E0D" w14:paraId="451CD4E6" w14:textId="77777777" w:rsidTr="002A58BA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5D33" w14:textId="77777777" w:rsidR="00723CDD" w:rsidRPr="002D2E0D" w:rsidRDefault="00723CDD" w:rsidP="002A58BA">
            <w:pPr>
              <w:spacing w:after="0"/>
              <w:rPr>
                <w:iCs/>
                <w:sz w:val="28"/>
                <w:szCs w:val="28"/>
              </w:rPr>
            </w:pPr>
            <w:r w:rsidRPr="002D2E0D">
              <w:rPr>
                <w:iCs/>
                <w:sz w:val="28"/>
                <w:szCs w:val="28"/>
              </w:rPr>
              <w:t>P. Spinola Alberto Nicolò</w:t>
            </w:r>
          </w:p>
          <w:p w14:paraId="310B45DE" w14:textId="77777777" w:rsidR="00723CDD" w:rsidRPr="002D2E0D" w:rsidRDefault="00723CDD" w:rsidP="002A58BA">
            <w:pPr>
              <w:spacing w:after="0"/>
              <w:rPr>
                <w:iCs/>
                <w:sz w:val="28"/>
                <w:szCs w:val="28"/>
              </w:rPr>
            </w:pPr>
            <w:r w:rsidRPr="002D2E0D">
              <w:rPr>
                <w:iCs/>
                <w:sz w:val="28"/>
                <w:szCs w:val="28"/>
              </w:rPr>
              <w:t>Atti S. Biagio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3569" w14:textId="77777777" w:rsidR="00723CDD" w:rsidRPr="002D2E0D" w:rsidRDefault="00723CDD" w:rsidP="002A58BA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B5DE" w14:textId="77777777" w:rsidR="00723CDD" w:rsidRPr="002D2E0D" w:rsidRDefault="00723CDD" w:rsidP="002A58BA">
            <w:pPr>
              <w:spacing w:after="0"/>
              <w:rPr>
                <w:iCs/>
                <w:sz w:val="28"/>
                <w:szCs w:val="28"/>
              </w:rPr>
            </w:pPr>
            <w:r w:rsidRPr="002D2E0D">
              <w:rPr>
                <w:iCs/>
                <w:sz w:val="28"/>
                <w:szCs w:val="28"/>
              </w:rPr>
              <w:t>19.9.1631</w:t>
            </w:r>
          </w:p>
          <w:p w14:paraId="13AACC62" w14:textId="77777777" w:rsidR="00723CDD" w:rsidRPr="002D2E0D" w:rsidRDefault="00723CDD" w:rsidP="002A58BA">
            <w:pPr>
              <w:spacing w:after="0"/>
              <w:rPr>
                <w:iCs/>
                <w:sz w:val="28"/>
                <w:szCs w:val="28"/>
              </w:rPr>
            </w:pPr>
            <w:r w:rsidRPr="002D2E0D">
              <w:rPr>
                <w:iCs/>
                <w:sz w:val="28"/>
                <w:szCs w:val="28"/>
              </w:rPr>
              <w:t>1.12.1631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9110" w14:textId="77777777" w:rsidR="00723CDD" w:rsidRPr="002D2E0D" w:rsidRDefault="00723CDD" w:rsidP="002A58BA">
            <w:pPr>
              <w:spacing w:after="0"/>
              <w:rPr>
                <w:iCs/>
                <w:sz w:val="28"/>
                <w:szCs w:val="28"/>
              </w:rPr>
            </w:pPr>
          </w:p>
        </w:tc>
      </w:tr>
    </w:tbl>
    <w:p w14:paraId="7E205D55" w14:textId="77777777" w:rsidR="00723CDD" w:rsidRDefault="00723CDD" w:rsidP="00983730">
      <w:pPr>
        <w:spacing w:after="0"/>
        <w:rPr>
          <w:b/>
          <w:sz w:val="28"/>
          <w:szCs w:val="28"/>
        </w:rPr>
      </w:pPr>
    </w:p>
    <w:p w14:paraId="3AA987A8" w14:textId="77777777" w:rsidR="00213D85" w:rsidRDefault="00213D85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1632</w:t>
      </w: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7"/>
        <w:gridCol w:w="2544"/>
        <w:gridCol w:w="1496"/>
        <w:gridCol w:w="19"/>
        <w:gridCol w:w="2454"/>
      </w:tblGrid>
      <w:tr w:rsidR="00723CDD" w:rsidRPr="002D2E0D" w14:paraId="20EEF38B" w14:textId="77777777" w:rsidTr="002A58BA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0296" w14:textId="77777777" w:rsidR="00723CDD" w:rsidRPr="002D2E0D" w:rsidRDefault="00723CDD" w:rsidP="002A58BA">
            <w:pPr>
              <w:spacing w:after="0"/>
              <w:rPr>
                <w:iCs/>
                <w:sz w:val="28"/>
                <w:szCs w:val="28"/>
              </w:rPr>
            </w:pPr>
            <w:r w:rsidRPr="002D2E0D">
              <w:rPr>
                <w:iCs/>
                <w:sz w:val="28"/>
                <w:szCs w:val="28"/>
              </w:rPr>
              <w:t>P. Casone Ottavio</w:t>
            </w:r>
          </w:p>
          <w:p w14:paraId="0B5E0412" w14:textId="77777777" w:rsidR="00723CDD" w:rsidRPr="002D2E0D" w:rsidRDefault="00723CDD" w:rsidP="002A58BA">
            <w:pPr>
              <w:spacing w:after="0"/>
              <w:rPr>
                <w:iCs/>
                <w:sz w:val="28"/>
                <w:szCs w:val="28"/>
              </w:rPr>
            </w:pPr>
            <w:r w:rsidRPr="002D2E0D">
              <w:rPr>
                <w:iCs/>
                <w:sz w:val="28"/>
                <w:szCs w:val="28"/>
              </w:rPr>
              <w:t>Atti S. Biagio RM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D645" w14:textId="77777777" w:rsidR="00723CDD" w:rsidRPr="002D2E0D" w:rsidRDefault="00723CDD" w:rsidP="002A58BA">
            <w:pPr>
              <w:spacing w:after="0"/>
              <w:rPr>
                <w:iCs/>
                <w:sz w:val="28"/>
                <w:szCs w:val="28"/>
              </w:rPr>
            </w:pPr>
            <w:r w:rsidRPr="002D2E0D">
              <w:rPr>
                <w:iCs/>
                <w:sz w:val="28"/>
                <w:szCs w:val="28"/>
              </w:rPr>
              <w:t xml:space="preserve">In GE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E398" w14:textId="77777777" w:rsidR="00723CDD" w:rsidRPr="002D2E0D" w:rsidRDefault="00723CDD" w:rsidP="002A58BA">
            <w:pPr>
              <w:spacing w:after="0"/>
              <w:rPr>
                <w:iCs/>
                <w:sz w:val="28"/>
                <w:szCs w:val="28"/>
              </w:rPr>
            </w:pPr>
            <w:r w:rsidRPr="002D2E0D">
              <w:rPr>
                <w:iCs/>
                <w:sz w:val="28"/>
                <w:szCs w:val="28"/>
              </w:rPr>
              <w:t>6.2.1632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FF7C" w14:textId="77777777" w:rsidR="00723CDD" w:rsidRPr="002D2E0D" w:rsidRDefault="00723CDD" w:rsidP="002A58BA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F35AE7" w:rsidRPr="002D2E0D" w14:paraId="18D4F89A" w14:textId="77777777" w:rsidTr="002657C8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D784" w14:textId="77777777" w:rsidR="00F35AE7" w:rsidRPr="002D2E0D" w:rsidRDefault="00F35AE7" w:rsidP="00F35AE7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2D2E0D">
              <w:rPr>
                <w:bCs/>
                <w:iCs/>
                <w:sz w:val="28"/>
                <w:szCs w:val="28"/>
              </w:rPr>
              <w:t>Ch. Guadagni Carlo</w:t>
            </w:r>
          </w:p>
          <w:p w14:paraId="03B5A964" w14:textId="77777777" w:rsidR="002657C8" w:rsidRPr="002D2E0D" w:rsidRDefault="002657C8" w:rsidP="00F35AE7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2D2E0D">
              <w:rPr>
                <w:bCs/>
                <w:iCs/>
                <w:sz w:val="28"/>
                <w:szCs w:val="28"/>
              </w:rPr>
              <w:t>Elogia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0AE9" w14:textId="77777777" w:rsidR="00F35AE7" w:rsidRPr="002D2E0D" w:rsidRDefault="00F35AE7" w:rsidP="00F35AE7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2D2E0D">
              <w:rPr>
                <w:bCs/>
                <w:iCs/>
                <w:sz w:val="28"/>
                <w:szCs w:val="28"/>
              </w:rPr>
              <w:t>Prefessione sempl.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8595" w14:textId="77777777" w:rsidR="00F35AE7" w:rsidRPr="002D2E0D" w:rsidRDefault="00F35AE7" w:rsidP="00F35AE7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2D2E0D">
              <w:rPr>
                <w:bCs/>
                <w:iCs/>
                <w:sz w:val="28"/>
                <w:szCs w:val="28"/>
              </w:rPr>
              <w:t>30.11.1632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5F33" w14:textId="77777777" w:rsidR="00F35AE7" w:rsidRPr="002D2E0D" w:rsidRDefault="00F35AE7" w:rsidP="00F35AE7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2D2E0D">
              <w:rPr>
                <w:bCs/>
                <w:iCs/>
                <w:sz w:val="28"/>
                <w:szCs w:val="28"/>
              </w:rPr>
              <w:t>A S. Maiolo PV</w:t>
            </w:r>
          </w:p>
        </w:tc>
      </w:tr>
      <w:tr w:rsidR="002D2E0D" w:rsidRPr="002D2E0D" w14:paraId="68D229B6" w14:textId="77777777" w:rsidTr="002657C8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FEE1" w14:textId="749DC030" w:rsidR="002D2E0D" w:rsidRPr="002D2E0D" w:rsidRDefault="002D2E0D" w:rsidP="00F35AE7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2D2E0D">
              <w:rPr>
                <w:bCs/>
                <w:iCs/>
                <w:sz w:val="28"/>
                <w:szCs w:val="28"/>
              </w:rPr>
              <w:t>P. Spinola Alberto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BD0E" w14:textId="447017D0" w:rsidR="002D2E0D" w:rsidRPr="002D2E0D" w:rsidRDefault="002D2E0D" w:rsidP="00F35AE7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2D2E0D">
              <w:rPr>
                <w:bCs/>
                <w:iCs/>
                <w:sz w:val="28"/>
                <w:szCs w:val="28"/>
              </w:rPr>
              <w:t>Prep.to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8839" w14:textId="64CB3D55" w:rsidR="002D2E0D" w:rsidRPr="002D2E0D" w:rsidRDefault="002D2E0D" w:rsidP="00F35AE7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2D2E0D">
              <w:rPr>
                <w:bCs/>
                <w:iCs/>
                <w:sz w:val="28"/>
                <w:szCs w:val="28"/>
              </w:rPr>
              <w:t>1632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A6C8" w14:textId="77777777" w:rsidR="002D2E0D" w:rsidRPr="002D2E0D" w:rsidRDefault="002D2E0D" w:rsidP="00F35AE7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</w:tr>
      <w:tr w:rsidR="00723CDD" w:rsidRPr="002D2E0D" w14:paraId="0716B85C" w14:textId="77777777" w:rsidTr="00723CDD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F3F4" w14:textId="77777777" w:rsidR="00723CDD" w:rsidRPr="002D2E0D" w:rsidRDefault="00723CDD" w:rsidP="002A58BA">
            <w:pPr>
              <w:spacing w:after="0"/>
              <w:rPr>
                <w:iCs/>
                <w:sz w:val="28"/>
                <w:szCs w:val="28"/>
              </w:rPr>
            </w:pPr>
            <w:r w:rsidRPr="002D2E0D">
              <w:rPr>
                <w:iCs/>
                <w:sz w:val="28"/>
                <w:szCs w:val="28"/>
              </w:rPr>
              <w:t>P. Spinola Pietro</w:t>
            </w:r>
          </w:p>
          <w:p w14:paraId="0C08A079" w14:textId="77777777" w:rsidR="00723CDD" w:rsidRPr="002D2E0D" w:rsidRDefault="00723CDD" w:rsidP="002A58BA">
            <w:pPr>
              <w:spacing w:after="0"/>
              <w:rPr>
                <w:iCs/>
                <w:sz w:val="28"/>
                <w:szCs w:val="28"/>
              </w:rPr>
            </w:pPr>
            <w:r w:rsidRPr="002D2E0D">
              <w:rPr>
                <w:iCs/>
                <w:sz w:val="28"/>
                <w:szCs w:val="28"/>
              </w:rPr>
              <w:t>Atti S. Biagio RM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0AB6" w14:textId="77777777" w:rsidR="00723CDD" w:rsidRPr="002D2E0D" w:rsidRDefault="00723CDD" w:rsidP="002A58BA">
            <w:pPr>
              <w:spacing w:after="0"/>
              <w:rPr>
                <w:iCs/>
                <w:sz w:val="28"/>
                <w:szCs w:val="28"/>
              </w:rPr>
            </w:pPr>
            <w:r w:rsidRPr="002D2E0D">
              <w:rPr>
                <w:iCs/>
                <w:sz w:val="28"/>
                <w:szCs w:val="28"/>
              </w:rPr>
              <w:t>In GE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D045" w14:textId="77777777" w:rsidR="00723CDD" w:rsidRPr="002D2E0D" w:rsidRDefault="00723CDD" w:rsidP="002A58BA">
            <w:pPr>
              <w:spacing w:after="0"/>
              <w:rPr>
                <w:iCs/>
                <w:sz w:val="28"/>
                <w:szCs w:val="28"/>
              </w:rPr>
            </w:pPr>
            <w:r w:rsidRPr="002D2E0D">
              <w:rPr>
                <w:iCs/>
                <w:sz w:val="28"/>
                <w:szCs w:val="28"/>
              </w:rPr>
              <w:t>6.2.1632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ACF9" w14:textId="77777777" w:rsidR="00723CDD" w:rsidRPr="002D2E0D" w:rsidRDefault="00723CDD" w:rsidP="002A58BA">
            <w:pPr>
              <w:spacing w:after="0"/>
              <w:rPr>
                <w:iCs/>
                <w:sz w:val="28"/>
                <w:szCs w:val="28"/>
              </w:rPr>
            </w:pPr>
          </w:p>
        </w:tc>
      </w:tr>
    </w:tbl>
    <w:p w14:paraId="0DAB441E" w14:textId="77777777" w:rsidR="00F35AE7" w:rsidRPr="00F35AE7" w:rsidRDefault="00F35AE7" w:rsidP="00983730">
      <w:pPr>
        <w:spacing w:after="0"/>
        <w:rPr>
          <w:sz w:val="28"/>
          <w:szCs w:val="28"/>
        </w:rPr>
      </w:pPr>
    </w:p>
    <w:p w14:paraId="7E60EA31" w14:textId="77777777" w:rsidR="00243529" w:rsidRDefault="0007408B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1633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44003B" w:rsidRPr="002D2E0D" w14:paraId="6B2B604F" w14:textId="77777777" w:rsidTr="0044003B">
        <w:tc>
          <w:tcPr>
            <w:tcW w:w="3130" w:type="dxa"/>
          </w:tcPr>
          <w:p w14:paraId="67055BF3" w14:textId="77777777" w:rsidR="0044003B" w:rsidRPr="002D2E0D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Giuli Lodovico</w:t>
            </w:r>
          </w:p>
        </w:tc>
        <w:tc>
          <w:tcPr>
            <w:tcW w:w="2700" w:type="dxa"/>
          </w:tcPr>
          <w:p w14:paraId="53A566BF" w14:textId="77777777" w:rsidR="0044003B" w:rsidRPr="002D2E0D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</w:tcPr>
          <w:p w14:paraId="0B6395B1" w14:textId="77777777" w:rsidR="0044003B" w:rsidRPr="002D2E0D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1633</w:t>
            </w:r>
          </w:p>
        </w:tc>
        <w:tc>
          <w:tcPr>
            <w:tcW w:w="2445" w:type="dxa"/>
          </w:tcPr>
          <w:p w14:paraId="067254C9" w14:textId="77777777" w:rsidR="0044003B" w:rsidRPr="002D2E0D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07408B" w:rsidRPr="002D2E0D" w14:paraId="71229057" w14:textId="77777777" w:rsidTr="00843B52">
        <w:tc>
          <w:tcPr>
            <w:tcW w:w="3130" w:type="dxa"/>
          </w:tcPr>
          <w:p w14:paraId="7A1AA6DD" w14:textId="77777777" w:rsidR="0007408B" w:rsidRPr="002D2E0D" w:rsidRDefault="0007408B" w:rsidP="00843B5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Oddi G.Battista</w:t>
            </w:r>
          </w:p>
          <w:p w14:paraId="6B806957" w14:textId="77777777" w:rsidR="0007408B" w:rsidRPr="002D2E0D" w:rsidRDefault="0007408B" w:rsidP="00843B5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700" w:type="dxa"/>
          </w:tcPr>
          <w:p w14:paraId="38560E97" w14:textId="77777777" w:rsidR="0007408B" w:rsidRPr="002D2E0D" w:rsidRDefault="0007408B" w:rsidP="00843B5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</w:tcPr>
          <w:p w14:paraId="587A848E" w14:textId="77777777" w:rsidR="0007408B" w:rsidRPr="002D2E0D" w:rsidRDefault="0007408B" w:rsidP="00843B5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28.11.1633</w:t>
            </w:r>
          </w:p>
        </w:tc>
        <w:tc>
          <w:tcPr>
            <w:tcW w:w="2445" w:type="dxa"/>
          </w:tcPr>
          <w:p w14:paraId="6F3C2349" w14:textId="77777777" w:rsidR="0007408B" w:rsidRPr="002D2E0D" w:rsidRDefault="0007408B" w:rsidP="00843B52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07408B" w:rsidRPr="002D2E0D" w14:paraId="3D588358" w14:textId="77777777" w:rsidTr="00843B52">
        <w:tc>
          <w:tcPr>
            <w:tcW w:w="3130" w:type="dxa"/>
          </w:tcPr>
          <w:p w14:paraId="1A16A430" w14:textId="5081AACC" w:rsidR="0007408B" w:rsidRPr="002D2E0D" w:rsidRDefault="0007408B" w:rsidP="00843B5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Spinola</w:t>
            </w:r>
            <w:r w:rsidR="00243529"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 Albe</w:t>
            </w:r>
            <w:r w:rsid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rto</w:t>
            </w:r>
          </w:p>
        </w:tc>
        <w:tc>
          <w:tcPr>
            <w:tcW w:w="2700" w:type="dxa"/>
          </w:tcPr>
          <w:p w14:paraId="71A594B5" w14:textId="77777777" w:rsidR="0007408B" w:rsidRPr="002D2E0D" w:rsidRDefault="00243529" w:rsidP="00843B5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14:paraId="7846EAB2" w14:textId="77777777" w:rsidR="0007408B" w:rsidRPr="002D2E0D" w:rsidRDefault="0007408B" w:rsidP="00843B5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21.11.1633</w:t>
            </w:r>
          </w:p>
        </w:tc>
        <w:tc>
          <w:tcPr>
            <w:tcW w:w="2445" w:type="dxa"/>
          </w:tcPr>
          <w:p w14:paraId="53A6B41C" w14:textId="77777777" w:rsidR="0007408B" w:rsidRPr="002D2E0D" w:rsidRDefault="0007408B" w:rsidP="00843B52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EF7E8C" w:rsidRPr="002D2E0D" w14:paraId="24F11064" w14:textId="77777777" w:rsidTr="00843B52">
        <w:tc>
          <w:tcPr>
            <w:tcW w:w="3130" w:type="dxa"/>
          </w:tcPr>
          <w:p w14:paraId="07B39366" w14:textId="77777777" w:rsidR="00EF7E8C" w:rsidRPr="002D2E0D" w:rsidRDefault="00EF7E8C" w:rsidP="00843B5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De Negri Girolamo</w:t>
            </w:r>
          </w:p>
          <w:p w14:paraId="0F2A6E06" w14:textId="77777777" w:rsidR="00EF7E8C" w:rsidRPr="002D2E0D" w:rsidRDefault="00EF7E8C" w:rsidP="00843B5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Elogia</w:t>
            </w:r>
          </w:p>
        </w:tc>
        <w:tc>
          <w:tcPr>
            <w:tcW w:w="2700" w:type="dxa"/>
          </w:tcPr>
          <w:p w14:paraId="69CB97F8" w14:textId="77777777" w:rsidR="00EF7E8C" w:rsidRPr="002D2E0D" w:rsidRDefault="00EF7E8C" w:rsidP="00843B5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</w:tcPr>
          <w:p w14:paraId="42920359" w14:textId="77777777" w:rsidR="00EF7E8C" w:rsidRPr="002D2E0D" w:rsidRDefault="00EF7E8C" w:rsidP="00843B5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28.11.1633</w:t>
            </w:r>
          </w:p>
        </w:tc>
        <w:tc>
          <w:tcPr>
            <w:tcW w:w="2445" w:type="dxa"/>
          </w:tcPr>
          <w:p w14:paraId="769749A4" w14:textId="77777777" w:rsidR="00EF7E8C" w:rsidRPr="002D2E0D" w:rsidRDefault="00EF7E8C" w:rsidP="00843B52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</w:tbl>
    <w:p w14:paraId="4F0E90E3" w14:textId="77777777" w:rsidR="0007408B" w:rsidRDefault="0007408B" w:rsidP="00983730">
      <w:pPr>
        <w:spacing w:after="0"/>
        <w:rPr>
          <w:b/>
          <w:sz w:val="28"/>
          <w:szCs w:val="28"/>
        </w:rPr>
      </w:pPr>
    </w:p>
    <w:p w14:paraId="7CD93605" w14:textId="77777777" w:rsidR="0044003B" w:rsidRDefault="0044003B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1634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942F8D" w:rsidRPr="002D2E0D" w14:paraId="5BE256C8" w14:textId="77777777" w:rsidTr="00942F8D">
        <w:tc>
          <w:tcPr>
            <w:tcW w:w="3130" w:type="dxa"/>
          </w:tcPr>
          <w:p w14:paraId="33FA4AB0" w14:textId="77777777" w:rsidR="00942F8D" w:rsidRPr="002D2E0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Bonfiglio P. Antonio</w:t>
            </w:r>
          </w:p>
        </w:tc>
        <w:tc>
          <w:tcPr>
            <w:tcW w:w="2700" w:type="dxa"/>
          </w:tcPr>
          <w:p w14:paraId="241018EE" w14:textId="77777777" w:rsidR="00942F8D" w:rsidRPr="002D2E0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503" w:type="dxa"/>
          </w:tcPr>
          <w:p w14:paraId="189937E2" w14:textId="77777777" w:rsidR="00942F8D" w:rsidRPr="002D2E0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24.3.1634</w:t>
            </w:r>
          </w:p>
        </w:tc>
        <w:tc>
          <w:tcPr>
            <w:tcW w:w="2445" w:type="dxa"/>
          </w:tcPr>
          <w:p w14:paraId="49018F46" w14:textId="77777777" w:rsidR="00942F8D" w:rsidRPr="002D2E0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44003B" w:rsidRPr="002D2E0D" w14:paraId="5DA6B2C7" w14:textId="77777777" w:rsidTr="0044003B">
        <w:tc>
          <w:tcPr>
            <w:tcW w:w="3130" w:type="dxa"/>
          </w:tcPr>
          <w:p w14:paraId="15281525" w14:textId="77777777" w:rsidR="0044003B" w:rsidRPr="002D2E0D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Ch. Giuli Lodovico</w:t>
            </w:r>
          </w:p>
          <w:p w14:paraId="3DBFE1CA" w14:textId="77777777" w:rsidR="0044003B" w:rsidRPr="002D2E0D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700" w:type="dxa"/>
          </w:tcPr>
          <w:p w14:paraId="0545E8D0" w14:textId="77777777" w:rsidR="0044003B" w:rsidRPr="002D2E0D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</w:tcPr>
          <w:p w14:paraId="660132A6" w14:textId="77777777" w:rsidR="0044003B" w:rsidRPr="002D2E0D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30.8.1634</w:t>
            </w:r>
          </w:p>
        </w:tc>
        <w:tc>
          <w:tcPr>
            <w:tcW w:w="2445" w:type="dxa"/>
          </w:tcPr>
          <w:p w14:paraId="57010842" w14:textId="77777777" w:rsidR="0044003B" w:rsidRPr="002D2E0D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2D2E0D" w:rsidRPr="002D2E0D" w14:paraId="2FCF8D3D" w14:textId="77777777" w:rsidTr="0044003B">
        <w:tc>
          <w:tcPr>
            <w:tcW w:w="3130" w:type="dxa"/>
          </w:tcPr>
          <w:p w14:paraId="1F083538" w14:textId="2EBFCD13" w:rsidR="002D2E0D" w:rsidRPr="002D2E0D" w:rsidRDefault="002D2E0D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P. Spinola Alberto </w:t>
            </w:r>
          </w:p>
        </w:tc>
        <w:tc>
          <w:tcPr>
            <w:tcW w:w="2700" w:type="dxa"/>
          </w:tcPr>
          <w:p w14:paraId="18EE6171" w14:textId="37A28B39" w:rsidR="002D2E0D" w:rsidRPr="002D2E0D" w:rsidRDefault="002D2E0D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14:paraId="0C1CDE98" w14:textId="086952FB" w:rsidR="002D2E0D" w:rsidRPr="002D2E0D" w:rsidRDefault="002D2E0D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1634</w:t>
            </w:r>
          </w:p>
        </w:tc>
        <w:tc>
          <w:tcPr>
            <w:tcW w:w="2445" w:type="dxa"/>
          </w:tcPr>
          <w:p w14:paraId="4A942155" w14:textId="6DE1112F" w:rsidR="002D2E0D" w:rsidRPr="002D2E0D" w:rsidRDefault="002D2E0D" w:rsidP="0044003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In S. Spirito GE</w:t>
            </w:r>
          </w:p>
        </w:tc>
      </w:tr>
      <w:tr w:rsidR="00243529" w:rsidRPr="002D2E0D" w14:paraId="24922A4F" w14:textId="77777777" w:rsidTr="0044003B">
        <w:tc>
          <w:tcPr>
            <w:tcW w:w="3130" w:type="dxa"/>
          </w:tcPr>
          <w:p w14:paraId="5F255E39" w14:textId="4C58ECD7" w:rsidR="00243529" w:rsidRPr="002D2E0D" w:rsidRDefault="00243529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Spinola</w:t>
            </w:r>
            <w:r w:rsidR="002D2E0D"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 </w:t>
            </w:r>
            <w:r w:rsid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G. Battista</w:t>
            </w:r>
          </w:p>
        </w:tc>
        <w:tc>
          <w:tcPr>
            <w:tcW w:w="2700" w:type="dxa"/>
          </w:tcPr>
          <w:p w14:paraId="379C9A0F" w14:textId="77777777" w:rsidR="00243529" w:rsidRPr="002D2E0D" w:rsidRDefault="00243529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14:paraId="0DCEF3C4" w14:textId="77777777" w:rsidR="00243529" w:rsidRPr="002D2E0D" w:rsidRDefault="00942F8D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24.3.</w:t>
            </w:r>
            <w:r w:rsidR="00243529"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1634</w:t>
            </w:r>
          </w:p>
        </w:tc>
        <w:tc>
          <w:tcPr>
            <w:tcW w:w="2445" w:type="dxa"/>
          </w:tcPr>
          <w:p w14:paraId="576A5029" w14:textId="77777777" w:rsidR="00243529" w:rsidRPr="002D2E0D" w:rsidRDefault="00243529" w:rsidP="0044003B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8A172F" w:rsidRPr="002D2E0D" w14:paraId="4F8F7172" w14:textId="77777777" w:rsidTr="0044003B">
        <w:tc>
          <w:tcPr>
            <w:tcW w:w="3130" w:type="dxa"/>
          </w:tcPr>
          <w:p w14:paraId="166DE461" w14:textId="198232F9" w:rsidR="008A172F" w:rsidRPr="002D2E0D" w:rsidRDefault="008A172F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Visone Giamari</w:t>
            </w:r>
          </w:p>
          <w:p w14:paraId="10DF2240" w14:textId="77777777" w:rsidR="008A172F" w:rsidRPr="002D2E0D" w:rsidRDefault="008A172F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Elogia</w:t>
            </w:r>
          </w:p>
        </w:tc>
        <w:tc>
          <w:tcPr>
            <w:tcW w:w="2700" w:type="dxa"/>
          </w:tcPr>
          <w:p w14:paraId="5B31AFE4" w14:textId="77777777" w:rsidR="008A172F" w:rsidRPr="002D2E0D" w:rsidRDefault="008A172F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</w:tcPr>
          <w:p w14:paraId="1C3591FA" w14:textId="77777777" w:rsidR="008A172F" w:rsidRPr="002D2E0D" w:rsidRDefault="00AD0CE0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D2E0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14.9.1634</w:t>
            </w:r>
          </w:p>
        </w:tc>
        <w:tc>
          <w:tcPr>
            <w:tcW w:w="2445" w:type="dxa"/>
          </w:tcPr>
          <w:p w14:paraId="4E2DD69F" w14:textId="77777777" w:rsidR="008A172F" w:rsidRPr="002D2E0D" w:rsidRDefault="008A172F" w:rsidP="0044003B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</w:tbl>
    <w:p w14:paraId="4CFFFA87" w14:textId="77777777" w:rsidR="0044003B" w:rsidRDefault="0044003B" w:rsidP="00983730">
      <w:pPr>
        <w:spacing w:after="0"/>
        <w:rPr>
          <w:b/>
          <w:sz w:val="28"/>
          <w:szCs w:val="28"/>
        </w:rPr>
      </w:pPr>
    </w:p>
    <w:p w14:paraId="133AFE43" w14:textId="77777777" w:rsidR="0044003B" w:rsidRDefault="0044003B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A3D7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942F8D" w:rsidRPr="00BE6405" w14:paraId="0CB1996E" w14:textId="77777777" w:rsidTr="00942F8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156C" w14:textId="77777777" w:rsidR="00942F8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Bonfiglio P. Antonio</w:t>
            </w:r>
          </w:p>
          <w:p w14:paraId="7DF7BC34" w14:textId="77777777" w:rsidR="00942F8D" w:rsidRDefault="00AD0CE0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Elogia</w:t>
            </w:r>
            <w:r w:rsidR="00942F8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D48" w14:textId="77777777" w:rsidR="00942F8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656" w14:textId="77777777" w:rsidR="00AD0CE0" w:rsidRDefault="00AD0CE0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8.2.1635</w:t>
            </w:r>
          </w:p>
          <w:p w14:paraId="78AF370A" w14:textId="77777777" w:rsidR="00942F8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15.6.1635</w:t>
            </w:r>
          </w:p>
          <w:p w14:paraId="74DF6481" w14:textId="77777777" w:rsidR="00942F8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17.6.1635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9C07" w14:textId="77777777" w:rsidR="00942F8D" w:rsidRPr="007115D8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AD0CE0" w:rsidRPr="00BE6405" w14:paraId="06A28257" w14:textId="77777777" w:rsidTr="00942F8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BF1F" w14:textId="77777777" w:rsidR="00AD0CE0" w:rsidRDefault="00AD0CE0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Botti Antonio</w:t>
            </w:r>
          </w:p>
          <w:p w14:paraId="054BB78C" w14:textId="77777777" w:rsidR="00AD0CE0" w:rsidRDefault="00AD0CE0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Elogia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1A93" w14:textId="77777777" w:rsidR="00AD0CE0" w:rsidRDefault="00AD0CE0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Professione8.2.1635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5365" w14:textId="77777777" w:rsidR="00AD0CE0" w:rsidRDefault="00AD0CE0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02EF" w14:textId="77777777" w:rsidR="00AD0CE0" w:rsidRPr="007115D8" w:rsidRDefault="00AD0CE0" w:rsidP="00942F8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4003B" w:rsidRPr="00BE6405" w14:paraId="5DFF3493" w14:textId="77777777" w:rsidTr="0044003B">
        <w:tc>
          <w:tcPr>
            <w:tcW w:w="3130" w:type="dxa"/>
          </w:tcPr>
          <w:p w14:paraId="236EEC4B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</w:tcPr>
          <w:p w14:paraId="716BC4EC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4E6E7D1B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7FC259E2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243529" w:rsidRPr="00BE6405" w14:paraId="481A2DA0" w14:textId="77777777" w:rsidTr="0024352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E6D0" w14:textId="77777777" w:rsidR="00243529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G. Battista*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7342" w14:textId="77777777" w:rsidR="00243529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7F92" w14:textId="77777777" w:rsidR="00243529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E0A6" w14:textId="77777777" w:rsidR="00243529" w:rsidRPr="007115D8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2F552D7D" w14:textId="77777777" w:rsidR="0044003B" w:rsidRDefault="0044003B" w:rsidP="00983730">
      <w:pPr>
        <w:spacing w:after="0"/>
        <w:rPr>
          <w:b/>
          <w:sz w:val="28"/>
          <w:szCs w:val="28"/>
        </w:rPr>
      </w:pPr>
    </w:p>
    <w:p w14:paraId="71BEF07F" w14:textId="77777777" w:rsidR="0044003B" w:rsidRDefault="0044003B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1636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942F8D" w:rsidRPr="00BE6405" w14:paraId="0D915D87" w14:textId="77777777" w:rsidTr="00942F8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1B0B" w14:textId="77777777" w:rsidR="00942F8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Bonfiglio P. Antonio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45D9" w14:textId="77777777" w:rsidR="00942F8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48EE" w14:textId="77777777" w:rsidR="00942F8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CE04" w14:textId="77777777" w:rsidR="00942F8D" w:rsidRPr="007115D8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782DED" w:rsidRPr="00BE6405" w14:paraId="5D254BB2" w14:textId="77777777" w:rsidTr="00B8773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B114" w14:textId="77777777" w:rsidR="00782DED" w:rsidRDefault="00782DE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Doria Bartolomeo*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061C" w14:textId="77777777" w:rsidR="00782DED" w:rsidRDefault="00782DE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42B3" w14:textId="77777777" w:rsidR="00782DED" w:rsidRDefault="00782DE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C7C4" w14:textId="77777777" w:rsidR="00782DED" w:rsidRPr="00782DED" w:rsidRDefault="00782DED" w:rsidP="00B8773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4003B" w:rsidRPr="00BE6405" w14:paraId="6BAA2E3C" w14:textId="77777777" w:rsidTr="0044003B">
        <w:tc>
          <w:tcPr>
            <w:tcW w:w="3130" w:type="dxa"/>
          </w:tcPr>
          <w:p w14:paraId="7AD5CCEB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</w:tcPr>
          <w:p w14:paraId="7723591D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221EB695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0F4F2E26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A510EA" w:rsidRPr="00BE6405" w14:paraId="1F7700AB" w14:textId="77777777" w:rsidTr="0044003B">
        <w:tc>
          <w:tcPr>
            <w:tcW w:w="3130" w:type="dxa"/>
          </w:tcPr>
          <w:p w14:paraId="7ABCAA1B" w14:textId="77777777" w:rsidR="00A510EA" w:rsidRDefault="00A510EA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Guadagni Carlo</w:t>
            </w:r>
          </w:p>
        </w:tc>
        <w:tc>
          <w:tcPr>
            <w:tcW w:w="2700" w:type="dxa"/>
          </w:tcPr>
          <w:p w14:paraId="32D6C6D2" w14:textId="77777777" w:rsidR="00A510EA" w:rsidRDefault="00A510EA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74962740" w14:textId="77777777" w:rsidR="00A510EA" w:rsidRDefault="00A510EA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3F6CAE99" w14:textId="77777777" w:rsidR="00A510EA" w:rsidRDefault="00A510EA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S. Maiolo PV</w:t>
            </w:r>
          </w:p>
          <w:p w14:paraId="4772F03C" w14:textId="77777777" w:rsidR="00A510EA" w:rsidRPr="00A510EA" w:rsidRDefault="00A510EA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A510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S. Spirito GE</w:t>
            </w:r>
          </w:p>
        </w:tc>
      </w:tr>
      <w:tr w:rsidR="00243529" w:rsidRPr="00BE6405" w14:paraId="2ECD6C9C" w14:textId="77777777" w:rsidTr="0024352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75EA" w14:textId="77777777" w:rsidR="00243529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G. Battista*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6B06" w14:textId="77777777" w:rsidR="00243529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96EE" w14:textId="77777777" w:rsidR="00243529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29.11.1636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E274" w14:textId="77777777" w:rsidR="00243529" w:rsidRPr="007115D8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D15179" w:rsidRPr="00BE6405" w14:paraId="759E0C66" w14:textId="77777777" w:rsidTr="0024352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68CD" w14:textId="77777777" w:rsidR="00D15179" w:rsidRDefault="00D15179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Paolo M.a</w:t>
            </w:r>
          </w:p>
          <w:p w14:paraId="51DD48ED" w14:textId="77777777" w:rsidR="00D15179" w:rsidRDefault="00D15179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Elogia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9EBD" w14:textId="77777777" w:rsidR="00D15179" w:rsidRDefault="00D15179" w:rsidP="00D1517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8F0E" w14:textId="77777777" w:rsidR="00D15179" w:rsidRDefault="00D15179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21.1.1636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D020" w14:textId="77777777" w:rsidR="00D15179" w:rsidRPr="007115D8" w:rsidRDefault="00D15179" w:rsidP="003A304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4B4EAEC6" w14:textId="77777777" w:rsidR="0044003B" w:rsidRDefault="0044003B" w:rsidP="00983730">
      <w:pPr>
        <w:spacing w:after="0"/>
        <w:rPr>
          <w:b/>
          <w:sz w:val="28"/>
          <w:szCs w:val="28"/>
        </w:rPr>
      </w:pPr>
    </w:p>
    <w:p w14:paraId="2493B660" w14:textId="77777777" w:rsidR="00770AC5" w:rsidRDefault="00770AC5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1637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060"/>
        <w:gridCol w:w="201"/>
        <w:gridCol w:w="2499"/>
        <w:gridCol w:w="52"/>
        <w:gridCol w:w="1418"/>
        <w:gridCol w:w="33"/>
        <w:gridCol w:w="2445"/>
      </w:tblGrid>
      <w:tr w:rsidR="00942F8D" w:rsidRPr="00BE6405" w14:paraId="0028A520" w14:textId="77777777" w:rsidTr="00942F8D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4F8D" w14:textId="77777777" w:rsidR="00942F8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Bonfiglio P. Antonio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A36D" w14:textId="77777777" w:rsidR="00942F8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3FDA" w14:textId="77777777" w:rsidR="00942F8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4AF6" w14:textId="77777777" w:rsidR="00942F8D" w:rsidRPr="007115D8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4003B" w:rsidRPr="00BE6405" w14:paraId="16CDB035" w14:textId="77777777" w:rsidTr="0044003B">
        <w:tc>
          <w:tcPr>
            <w:tcW w:w="3130" w:type="dxa"/>
            <w:gridSpan w:val="2"/>
          </w:tcPr>
          <w:p w14:paraId="3253635D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  <w:gridSpan w:val="2"/>
          </w:tcPr>
          <w:p w14:paraId="4417BD1B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3"/>
          </w:tcPr>
          <w:p w14:paraId="5DBE8043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704B60CE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243529" w:rsidRPr="00BE6405" w14:paraId="7C764127" w14:textId="77777777" w:rsidTr="00243529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8DFC" w14:textId="77777777" w:rsidR="00243529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G. Battista*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E73F" w14:textId="77777777" w:rsidR="00243529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288A" w14:textId="77777777" w:rsidR="00243529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Presenet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0901" w14:textId="77777777" w:rsidR="00243529" w:rsidRPr="007115D8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770AC5" w:rsidRPr="00BE6405" w14:paraId="594061DA" w14:textId="77777777" w:rsidTr="0044003B">
        <w:trPr>
          <w:gridBefore w:val="1"/>
          <w:wBefore w:w="70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748B" w14:textId="77777777" w:rsidR="00770AC5" w:rsidRDefault="00770AC5" w:rsidP="00770AC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Spinola Stefano</w:t>
            </w:r>
          </w:p>
          <w:p w14:paraId="42B9F09B" w14:textId="77777777" w:rsidR="00770AC5" w:rsidRPr="00BE6405" w:rsidRDefault="00D15179" w:rsidP="00770AC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Elogia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4AAA" w14:textId="77777777" w:rsidR="00770AC5" w:rsidRPr="00BE6405" w:rsidRDefault="00770AC5" w:rsidP="00770AC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4C3B" w14:textId="77777777" w:rsidR="00770AC5" w:rsidRPr="00BE6405" w:rsidRDefault="00770AC5" w:rsidP="00770AC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13.12.1637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1945" w14:textId="77777777" w:rsidR="00770AC5" w:rsidRPr="00BE6405" w:rsidRDefault="00770AC5" w:rsidP="00770AC5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15F6D6B8" w14:textId="77777777" w:rsidR="00770AC5" w:rsidRDefault="00770AC5" w:rsidP="00983730">
      <w:pPr>
        <w:spacing w:after="0"/>
        <w:rPr>
          <w:b/>
          <w:sz w:val="28"/>
          <w:szCs w:val="28"/>
        </w:rPr>
      </w:pPr>
    </w:p>
    <w:p w14:paraId="39980140" w14:textId="77777777" w:rsidR="00BF20BF" w:rsidRPr="00BF20BF" w:rsidRDefault="00BF20BF" w:rsidP="00BF20BF">
      <w:pPr>
        <w:spacing w:after="0"/>
        <w:rPr>
          <w:b/>
          <w:sz w:val="28"/>
          <w:szCs w:val="28"/>
        </w:rPr>
      </w:pPr>
      <w:r w:rsidRPr="00BF20BF">
        <w:rPr>
          <w:b/>
          <w:i/>
          <w:sz w:val="28"/>
          <w:szCs w:val="28"/>
        </w:rPr>
        <w:t xml:space="preserve">Auctores, </w:t>
      </w:r>
      <w:r w:rsidRPr="00BF20BF">
        <w:rPr>
          <w:b/>
          <w:sz w:val="28"/>
          <w:szCs w:val="28"/>
        </w:rPr>
        <w:t>p. Leugueglia Agostino</w:t>
      </w:r>
      <w:r w:rsidRPr="00BF20BF">
        <w:rPr>
          <w:b/>
          <w:sz w:val="28"/>
          <w:szCs w:val="28"/>
        </w:rPr>
        <w:tab/>
      </w:r>
      <w:r w:rsidRPr="00BF20BF">
        <w:rPr>
          <w:b/>
          <w:sz w:val="28"/>
          <w:szCs w:val="28"/>
        </w:rPr>
        <w:tab/>
        <w:t>L. AG. 23, (3-14)</w:t>
      </w:r>
    </w:p>
    <w:p w14:paraId="1774B4C4" w14:textId="77777777" w:rsidR="00BF20BF" w:rsidRPr="00BF20BF" w:rsidRDefault="00BF20BF" w:rsidP="00BF20BF">
      <w:pPr>
        <w:spacing w:after="0"/>
        <w:rPr>
          <w:b/>
          <w:sz w:val="28"/>
          <w:szCs w:val="28"/>
        </w:rPr>
      </w:pPr>
      <w:r w:rsidRPr="00BF20BF">
        <w:rPr>
          <w:b/>
          <w:sz w:val="28"/>
          <w:szCs w:val="28"/>
        </w:rPr>
        <w:lastRenderedPageBreak/>
        <w:t>Lodi et attioni di S. Paola Romana, Genova 1638</w:t>
      </w:r>
    </w:p>
    <w:p w14:paraId="734785BD" w14:textId="77777777" w:rsidR="00EB2175" w:rsidRDefault="00EB2175" w:rsidP="00983730">
      <w:pPr>
        <w:spacing w:after="0"/>
        <w:rPr>
          <w:b/>
          <w:sz w:val="28"/>
          <w:szCs w:val="28"/>
        </w:rPr>
      </w:pPr>
    </w:p>
    <w:p w14:paraId="19E288E4" w14:textId="77777777" w:rsidR="0044003B" w:rsidRDefault="0044003B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1638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942F8D" w:rsidRPr="00BE6405" w14:paraId="788F9585" w14:textId="77777777" w:rsidTr="00942F8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5597" w14:textId="77777777" w:rsidR="00942F8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Bonfiglio P. Antonio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559F" w14:textId="77777777" w:rsidR="00942F8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B7D0" w14:textId="77777777" w:rsidR="00942F8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7490" w14:textId="77777777" w:rsidR="00942F8D" w:rsidRPr="007115D8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1869F3" w:rsidRPr="00BE6405" w14:paraId="44219C60" w14:textId="77777777" w:rsidTr="00942F8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0E05" w14:textId="77777777" w:rsidR="001869F3" w:rsidRDefault="001869F3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P. </w:t>
            </w:r>
            <w:r w:rsidRPr="00186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Battilana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Daniele</w:t>
            </w:r>
          </w:p>
          <w:p w14:paraId="2DEEB5A7" w14:textId="77777777" w:rsidR="001869F3" w:rsidRDefault="001869F3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Biagio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875C" w14:textId="77777777" w:rsidR="001869F3" w:rsidRDefault="001869F3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9708" w14:textId="77777777" w:rsidR="001869F3" w:rsidRDefault="001869F3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11.8.1638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FA1A" w14:textId="77777777" w:rsidR="001869F3" w:rsidRPr="007115D8" w:rsidRDefault="001869F3" w:rsidP="00942F8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A274F7" w:rsidRPr="000D4F1C" w14:paraId="68147F1A" w14:textId="77777777" w:rsidTr="00A274F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DC0D" w14:textId="77777777" w:rsid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A27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Burlo Camillo Domen.</w:t>
            </w:r>
          </w:p>
          <w:p w14:paraId="2F9EBC02" w14:textId="77777777" w:rsidR="00A274F7" w:rsidRPr="00A274F7" w:rsidRDefault="00A274F7" w:rsidP="00A274F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Biagio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7808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GE?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CE8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A27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5.11.1638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BFD1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A27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S. Biagio RM</w:t>
            </w:r>
          </w:p>
        </w:tc>
      </w:tr>
      <w:tr w:rsidR="00A274F7" w:rsidRPr="000D4F1C" w14:paraId="39E2328F" w14:textId="77777777" w:rsidTr="00A274F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01E7" w14:textId="77777777" w:rsid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A27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Burlo Giovanni</w:t>
            </w:r>
          </w:p>
          <w:p w14:paraId="0C1EE59F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Biagio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AB0E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GE?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E499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A27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5.11.1638</w:t>
            </w:r>
          </w:p>
          <w:p w14:paraId="02F77104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A27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14.12.1638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591A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A27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S. Biagio RM</w:t>
            </w:r>
          </w:p>
        </w:tc>
      </w:tr>
      <w:tr w:rsidR="00A274F7" w:rsidRPr="008A6095" w14:paraId="48B0CE0D" w14:textId="77777777" w:rsidTr="00A274F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68F3" w14:textId="77777777" w:rsid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A27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Di Negro Girolamo</w:t>
            </w:r>
          </w:p>
          <w:p w14:paraId="4B58F351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Biagio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3761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GE?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4C9E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A27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5.11.1638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3513" w14:textId="77777777" w:rsidR="00A274F7" w:rsidRPr="00A274F7" w:rsidRDefault="00A274F7" w:rsidP="00A274F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S. Biagio RM</w:t>
            </w:r>
          </w:p>
        </w:tc>
      </w:tr>
      <w:tr w:rsidR="00A274F7" w:rsidRPr="008A6095" w14:paraId="11C33359" w14:textId="77777777" w:rsidTr="00A274F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B2BF" w14:textId="77777777" w:rsid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A27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Galliano Francesco</w:t>
            </w:r>
          </w:p>
          <w:p w14:paraId="711F2F83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Biagio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A488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GE?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DDA2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A27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5.11.1638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5CBA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 Biagio RM</w:t>
            </w:r>
          </w:p>
        </w:tc>
      </w:tr>
      <w:tr w:rsidR="0044003B" w:rsidRPr="00BE6405" w14:paraId="4F2F0F8D" w14:textId="77777777" w:rsidTr="0044003B">
        <w:tc>
          <w:tcPr>
            <w:tcW w:w="3130" w:type="dxa"/>
          </w:tcPr>
          <w:p w14:paraId="0895A6C4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</w:tcPr>
          <w:p w14:paraId="702B60FA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4B34445D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2F2F9334" w14:textId="77777777" w:rsidR="0044003B" w:rsidRPr="00A274F7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A274F7" w:rsidRPr="008A6095" w14:paraId="423C6563" w14:textId="77777777" w:rsidTr="00A274F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7002" w14:textId="77777777" w:rsid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A27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Proto (?) Antonio</w:t>
            </w:r>
          </w:p>
          <w:p w14:paraId="1CF9EA20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Biagio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8898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GE?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072F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A27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5.11.1638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795B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S. Biagio RM</w:t>
            </w:r>
          </w:p>
        </w:tc>
      </w:tr>
      <w:tr w:rsidR="00243529" w:rsidRPr="00BE6405" w14:paraId="2894B733" w14:textId="77777777" w:rsidTr="0024352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BD3" w14:textId="77777777" w:rsidR="00243529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G. Battista*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B4B9" w14:textId="77777777" w:rsidR="00243529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D33B" w14:textId="77777777" w:rsidR="00243529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Dic. 1638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56D9" w14:textId="77777777" w:rsidR="00243529" w:rsidRPr="007115D8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A274F7" w:rsidRPr="00DF6CC6" w14:paraId="521BCE5E" w14:textId="77777777" w:rsidTr="00A274F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673" w14:textId="77777777" w:rsid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A27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Paolo Agost.</w:t>
            </w:r>
          </w:p>
          <w:p w14:paraId="27E3D917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Biagio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FCA1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GE?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8BF2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A27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5.11.1638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ACA3" w14:textId="77777777" w:rsidR="00A274F7" w:rsidRPr="00A274F7" w:rsidRDefault="00A274F7" w:rsidP="00A274F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A27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S,.Biagio RM</w:t>
            </w:r>
          </w:p>
        </w:tc>
      </w:tr>
      <w:tr w:rsidR="00A274F7" w:rsidRPr="00DF6CC6" w14:paraId="568D8BC0" w14:textId="77777777" w:rsidTr="00A274F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CE3C" w14:textId="77777777" w:rsid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A27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Paolo M.a</w:t>
            </w:r>
          </w:p>
          <w:p w14:paraId="259C7E5C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Biagio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497D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GE?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37D8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A27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5.11.1638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47FE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A27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S. Biagio RM</w:t>
            </w:r>
          </w:p>
        </w:tc>
      </w:tr>
      <w:tr w:rsidR="00A274F7" w:rsidRPr="00DF6CC6" w14:paraId="1223F2F8" w14:textId="77777777" w:rsidTr="00A274F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3299" w14:textId="77777777" w:rsid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A27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Stefano</w:t>
            </w:r>
          </w:p>
          <w:p w14:paraId="539CD5FF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Biagio 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7D3D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GE?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72B0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A27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5.11.1638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A87F" w14:textId="77777777" w:rsidR="00A274F7" w:rsidRPr="00A274F7" w:rsidRDefault="00A274F7" w:rsidP="002A58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S. Biagio RM</w:t>
            </w:r>
          </w:p>
        </w:tc>
      </w:tr>
    </w:tbl>
    <w:p w14:paraId="082CDDFA" w14:textId="77777777" w:rsidR="0044003B" w:rsidRDefault="0044003B" w:rsidP="00983730">
      <w:pPr>
        <w:spacing w:after="0"/>
        <w:rPr>
          <w:b/>
          <w:sz w:val="28"/>
          <w:szCs w:val="28"/>
        </w:rPr>
      </w:pPr>
    </w:p>
    <w:p w14:paraId="3C4C770B" w14:textId="77777777" w:rsidR="0044003B" w:rsidRDefault="0044003B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1639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942F8D" w:rsidRPr="00BE6405" w14:paraId="226F93C3" w14:textId="77777777" w:rsidTr="00942F8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B5D0" w14:textId="77777777" w:rsidR="00942F8D" w:rsidRPr="00942F8D" w:rsidRDefault="00942F8D" w:rsidP="00942F8D">
            <w:pPr>
              <w:spacing w:after="0"/>
              <w:rPr>
                <w:i/>
                <w:sz w:val="28"/>
                <w:szCs w:val="28"/>
              </w:rPr>
            </w:pPr>
            <w:r w:rsidRPr="00942F8D">
              <w:rPr>
                <w:i/>
                <w:sz w:val="28"/>
                <w:szCs w:val="28"/>
              </w:rPr>
              <w:t>Ch. Bonfiglio P. Antonio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DE15" w14:textId="77777777" w:rsidR="00942F8D" w:rsidRPr="00942F8D" w:rsidRDefault="00942F8D" w:rsidP="00942F8D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8638" w14:textId="77777777" w:rsidR="00942F8D" w:rsidRPr="00942F8D" w:rsidRDefault="00942F8D" w:rsidP="00942F8D">
            <w:pPr>
              <w:spacing w:after="0"/>
              <w:rPr>
                <w:i/>
                <w:sz w:val="28"/>
                <w:szCs w:val="28"/>
              </w:rPr>
            </w:pPr>
            <w:r w:rsidRPr="00942F8D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1432" w14:textId="77777777" w:rsidR="00942F8D" w:rsidRPr="00942F8D" w:rsidRDefault="00942F8D" w:rsidP="00942F8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4003B" w:rsidRPr="00782DED" w14:paraId="62FD5E38" w14:textId="77777777" w:rsidTr="0044003B">
        <w:tc>
          <w:tcPr>
            <w:tcW w:w="3130" w:type="dxa"/>
          </w:tcPr>
          <w:p w14:paraId="2D847243" w14:textId="77777777" w:rsidR="0044003B" w:rsidRPr="00782DED" w:rsidRDefault="0044003B" w:rsidP="0044003B">
            <w:pPr>
              <w:spacing w:after="0"/>
              <w:rPr>
                <w:i/>
                <w:sz w:val="28"/>
                <w:szCs w:val="28"/>
              </w:rPr>
            </w:pPr>
            <w:r w:rsidRPr="00782DED">
              <w:rPr>
                <w:i/>
                <w:sz w:val="28"/>
                <w:szCs w:val="28"/>
              </w:rPr>
              <w:t>P. Giuli Lodovico</w:t>
            </w:r>
          </w:p>
        </w:tc>
        <w:tc>
          <w:tcPr>
            <w:tcW w:w="2700" w:type="dxa"/>
          </w:tcPr>
          <w:p w14:paraId="4D2046B0" w14:textId="77777777" w:rsidR="0044003B" w:rsidRPr="00782DED" w:rsidRDefault="0044003B" w:rsidP="0044003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3" w:type="dxa"/>
          </w:tcPr>
          <w:p w14:paraId="6A449950" w14:textId="77777777" w:rsidR="0044003B" w:rsidRPr="00782DED" w:rsidRDefault="0044003B" w:rsidP="0044003B">
            <w:pPr>
              <w:spacing w:after="0"/>
              <w:rPr>
                <w:i/>
                <w:sz w:val="28"/>
                <w:szCs w:val="28"/>
              </w:rPr>
            </w:pPr>
            <w:r w:rsidRPr="00782DED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</w:tcPr>
          <w:p w14:paraId="64BA87EC" w14:textId="77777777" w:rsidR="0044003B" w:rsidRPr="00782DED" w:rsidRDefault="0044003B" w:rsidP="004400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43529" w:rsidRPr="00BE6405" w14:paraId="6D06FB92" w14:textId="77777777" w:rsidTr="0024352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835B" w14:textId="77777777" w:rsidR="00243529" w:rsidRPr="00243529" w:rsidRDefault="00243529" w:rsidP="003A3046">
            <w:pPr>
              <w:spacing w:after="0"/>
              <w:rPr>
                <w:i/>
                <w:sz w:val="28"/>
                <w:szCs w:val="28"/>
              </w:rPr>
            </w:pPr>
            <w:r w:rsidRPr="00243529">
              <w:rPr>
                <w:i/>
                <w:sz w:val="28"/>
                <w:szCs w:val="28"/>
              </w:rPr>
              <w:t>P. Spinola G. Battista*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FAF3" w14:textId="77777777" w:rsidR="00243529" w:rsidRPr="00243529" w:rsidRDefault="00243529" w:rsidP="003A3046">
            <w:pPr>
              <w:spacing w:after="0"/>
              <w:rPr>
                <w:i/>
                <w:sz w:val="28"/>
                <w:szCs w:val="28"/>
              </w:rPr>
            </w:pPr>
            <w:r w:rsidRPr="00243529"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FB4B" w14:textId="77777777" w:rsidR="00243529" w:rsidRPr="00243529" w:rsidRDefault="00243529" w:rsidP="003A304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3CDE" w14:textId="77777777" w:rsidR="00243529" w:rsidRPr="00243529" w:rsidRDefault="00243529" w:rsidP="003A3046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3FEDF199" w14:textId="77777777" w:rsidR="0044003B" w:rsidRDefault="0044003B" w:rsidP="00983730">
      <w:pPr>
        <w:spacing w:after="0"/>
        <w:rPr>
          <w:b/>
          <w:sz w:val="28"/>
          <w:szCs w:val="28"/>
        </w:rPr>
      </w:pPr>
    </w:p>
    <w:p w14:paraId="265A413E" w14:textId="77777777" w:rsidR="0044003B" w:rsidRDefault="0044003B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1640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942F8D" w:rsidRPr="00BE6405" w14:paraId="0A69CEB5" w14:textId="77777777" w:rsidTr="00942F8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A603" w14:textId="77777777" w:rsidR="00942F8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Bonfiglio P. Antonio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ADA8" w14:textId="77777777" w:rsidR="00942F8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Suddiaconato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0DE1" w14:textId="77777777" w:rsidR="00942F8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Set. 1640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05B" w14:textId="77777777" w:rsidR="00942F8D" w:rsidRPr="007115D8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4003B" w:rsidRPr="00BE6405" w14:paraId="36306DB7" w14:textId="77777777" w:rsidTr="0044003B">
        <w:tc>
          <w:tcPr>
            <w:tcW w:w="3130" w:type="dxa"/>
          </w:tcPr>
          <w:p w14:paraId="182BA4D9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</w:tcPr>
          <w:p w14:paraId="5D5FE5AB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42FAC898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29EE4DEE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7AEDDF8A" w14:textId="77777777" w:rsidR="0044003B" w:rsidRDefault="0044003B" w:rsidP="00983730">
      <w:pPr>
        <w:spacing w:after="0"/>
        <w:rPr>
          <w:b/>
          <w:sz w:val="28"/>
          <w:szCs w:val="28"/>
        </w:rPr>
      </w:pPr>
    </w:p>
    <w:p w14:paraId="12A5BE13" w14:textId="77777777" w:rsidR="00E875EC" w:rsidRPr="00E875EC" w:rsidRDefault="00E875EC" w:rsidP="00E875EC">
      <w:pPr>
        <w:spacing w:after="0"/>
        <w:jc w:val="both"/>
        <w:rPr>
          <w:b/>
          <w:sz w:val="28"/>
          <w:szCs w:val="28"/>
        </w:rPr>
      </w:pPr>
      <w:r w:rsidRPr="00E875EC">
        <w:rPr>
          <w:b/>
          <w:sz w:val="28"/>
          <w:szCs w:val="28"/>
        </w:rPr>
        <w:t>251 - 442</w:t>
      </w:r>
    </w:p>
    <w:p w14:paraId="7B79AC00" w14:textId="77777777" w:rsidR="00E875EC" w:rsidRPr="00E875EC" w:rsidRDefault="00E875EC" w:rsidP="00E875EC">
      <w:pPr>
        <w:spacing w:after="0"/>
        <w:jc w:val="both"/>
        <w:rPr>
          <w:b/>
          <w:sz w:val="28"/>
          <w:szCs w:val="28"/>
        </w:rPr>
      </w:pPr>
      <w:r w:rsidRPr="00E875EC">
        <w:rPr>
          <w:b/>
          <w:sz w:val="28"/>
          <w:szCs w:val="28"/>
        </w:rPr>
        <w:t>Tentorio Marco crs., Trascrizione dattil. di due poesie di p. Alberti G.B. crs. (1641), s.d. (fotocopia).</w:t>
      </w:r>
    </w:p>
    <w:p w14:paraId="05C878AF" w14:textId="77777777" w:rsidR="00E875EC" w:rsidRPr="00E875EC" w:rsidRDefault="00E875EC" w:rsidP="00E875EC">
      <w:pPr>
        <w:spacing w:after="0"/>
        <w:jc w:val="both"/>
        <w:rPr>
          <w:b/>
          <w:sz w:val="28"/>
          <w:szCs w:val="28"/>
        </w:rPr>
      </w:pPr>
      <w:r w:rsidRPr="00E875EC">
        <w:rPr>
          <w:b/>
          <w:sz w:val="28"/>
          <w:szCs w:val="28"/>
        </w:rPr>
        <w:lastRenderedPageBreak/>
        <w:t>1641</w:t>
      </w:r>
    </w:p>
    <w:p w14:paraId="76CA8EA3" w14:textId="77777777" w:rsidR="00E875EC" w:rsidRPr="00E875EC" w:rsidRDefault="00E875EC" w:rsidP="00E875EC">
      <w:pPr>
        <w:spacing w:after="0"/>
        <w:jc w:val="both"/>
        <w:rPr>
          <w:b/>
          <w:sz w:val="28"/>
          <w:szCs w:val="28"/>
        </w:rPr>
      </w:pPr>
      <w:r w:rsidRPr="00E875EC">
        <w:rPr>
          <w:b/>
          <w:sz w:val="28"/>
          <w:szCs w:val="28"/>
        </w:rPr>
        <w:t>Tratte da: Alberti G.B. crs., Rime sacre e morali ... In Genova, per Pier Giovanni Calenzani 1641, p. 137 (Libro Secondo): "Al B. Geronimo Emiliano. Sopra l' acqua, che sempre distilla dalla sua grotta. ( Febraro"; p. 184 (Libro Secondo): "A S. Girolamo Conferrose ... Sopra un quadro ove era il suo ritratto (S. Girolamo dottore) con quello del B. Geronimo Emiliano. 30 Settembre".</w:t>
      </w:r>
    </w:p>
    <w:p w14:paraId="53CF04D7" w14:textId="77777777" w:rsidR="00E875EC" w:rsidRDefault="00E875EC" w:rsidP="00E875EC">
      <w:pPr>
        <w:spacing w:after="0"/>
        <w:jc w:val="both"/>
        <w:rPr>
          <w:b/>
          <w:sz w:val="28"/>
          <w:szCs w:val="28"/>
        </w:rPr>
      </w:pPr>
      <w:r w:rsidRPr="00E875EC">
        <w:rPr>
          <w:b/>
          <w:sz w:val="28"/>
          <w:szCs w:val="28"/>
        </w:rPr>
        <w:t>cfr. AGCRS, 7 - 11 (con timbro ovale "Biblioteca CRS. S. M. Maddalena Genova").</w:t>
      </w:r>
    </w:p>
    <w:p w14:paraId="47F98F3C" w14:textId="77777777" w:rsidR="00E875EC" w:rsidRDefault="00E875EC" w:rsidP="00983730">
      <w:pPr>
        <w:spacing w:after="0"/>
        <w:rPr>
          <w:b/>
          <w:sz w:val="28"/>
          <w:szCs w:val="28"/>
        </w:rPr>
      </w:pPr>
    </w:p>
    <w:p w14:paraId="4BF8D68D" w14:textId="77777777" w:rsidR="0044003B" w:rsidRDefault="0044003B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1641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942F8D" w:rsidRPr="00BE6405" w14:paraId="7CCCD007" w14:textId="77777777" w:rsidTr="00942F8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AC53" w14:textId="77777777" w:rsidR="00942F8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Bonfiglio P. Antonio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C279" w14:textId="77777777" w:rsidR="00942F8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5906" w14:textId="77777777" w:rsidR="00942F8D" w:rsidRDefault="003B59AF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1671" w14:textId="77777777" w:rsidR="00942F8D" w:rsidRPr="007115D8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4003B" w:rsidRPr="00BE6405" w14:paraId="5CB368BE" w14:textId="77777777" w:rsidTr="0044003B">
        <w:tc>
          <w:tcPr>
            <w:tcW w:w="3130" w:type="dxa"/>
          </w:tcPr>
          <w:p w14:paraId="58559AB9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</w:tcPr>
          <w:p w14:paraId="671D808C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71D976CA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3EAF0DDB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243529" w:rsidRPr="00BE6405" w14:paraId="77AFB7BF" w14:textId="77777777" w:rsidTr="0044003B">
        <w:tc>
          <w:tcPr>
            <w:tcW w:w="3130" w:type="dxa"/>
          </w:tcPr>
          <w:p w14:paraId="69C62739" w14:textId="77777777" w:rsidR="00243529" w:rsidRDefault="00243529" w:rsidP="0024352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Malfanti Francesco *</w:t>
            </w:r>
          </w:p>
        </w:tc>
        <w:tc>
          <w:tcPr>
            <w:tcW w:w="2700" w:type="dxa"/>
          </w:tcPr>
          <w:p w14:paraId="71DBAC9E" w14:textId="77777777" w:rsidR="00243529" w:rsidRDefault="00243529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14:paraId="137A0D5B" w14:textId="77777777" w:rsidR="00243529" w:rsidRDefault="00243529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1641</w:t>
            </w:r>
          </w:p>
        </w:tc>
        <w:tc>
          <w:tcPr>
            <w:tcW w:w="2445" w:type="dxa"/>
          </w:tcPr>
          <w:p w14:paraId="4C5F1B86" w14:textId="77777777" w:rsidR="00243529" w:rsidRPr="007115D8" w:rsidRDefault="00243529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2B2912F3" w14:textId="77777777" w:rsidR="0044003B" w:rsidRDefault="0044003B" w:rsidP="00983730">
      <w:pPr>
        <w:spacing w:after="0"/>
        <w:rPr>
          <w:b/>
          <w:sz w:val="28"/>
          <w:szCs w:val="28"/>
        </w:rPr>
      </w:pPr>
    </w:p>
    <w:p w14:paraId="61C8B1CB" w14:textId="77777777" w:rsidR="0044003B" w:rsidRDefault="0044003B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1642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942F8D" w:rsidRPr="00BE6405" w14:paraId="194C6E09" w14:textId="77777777" w:rsidTr="00942F8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9774" w14:textId="77777777" w:rsidR="00942F8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Bonfiglio P. Antonio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2DC1" w14:textId="77777777" w:rsidR="00942F8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459E" w14:textId="77777777" w:rsidR="00942F8D" w:rsidRDefault="003B59AF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8595" w14:textId="77777777" w:rsidR="00942F8D" w:rsidRPr="007115D8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4003B" w:rsidRPr="00BE6405" w14:paraId="50B48FD1" w14:textId="77777777" w:rsidTr="0044003B">
        <w:tc>
          <w:tcPr>
            <w:tcW w:w="3130" w:type="dxa"/>
          </w:tcPr>
          <w:p w14:paraId="24261EFF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</w:tcPr>
          <w:p w14:paraId="657FDA4D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74E6A89E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4FDF9DC6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243529" w:rsidRPr="00BE6405" w14:paraId="31DA7613" w14:textId="77777777" w:rsidTr="0024352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2B6E" w14:textId="77777777" w:rsidR="00243529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Malfanti Francesco 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E104" w14:textId="77777777" w:rsidR="00243529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504A" w14:textId="77777777" w:rsidR="00243529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E7B2" w14:textId="77777777" w:rsidR="00243529" w:rsidRPr="007115D8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24F08BA6" w14:textId="77777777" w:rsidR="00770AC5" w:rsidRDefault="00770AC5" w:rsidP="00983730">
      <w:pPr>
        <w:spacing w:after="0"/>
        <w:rPr>
          <w:b/>
          <w:sz w:val="28"/>
          <w:szCs w:val="28"/>
        </w:rPr>
      </w:pPr>
    </w:p>
    <w:p w14:paraId="3B2A237D" w14:textId="77777777" w:rsidR="00EB2175" w:rsidRDefault="00EB2175" w:rsidP="00983730">
      <w:pPr>
        <w:spacing w:after="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Nel 1643, a Genova, </w:t>
      </w:r>
      <w:r w:rsidR="00703A61">
        <w:rPr>
          <w:b/>
          <w:sz w:val="28"/>
          <w:szCs w:val="28"/>
        </w:rPr>
        <w:t>P. Lengueglia Agostino pubblica</w:t>
      </w:r>
      <w:r w:rsidR="00703A61">
        <w:rPr>
          <w:b/>
          <w:i/>
          <w:sz w:val="28"/>
          <w:szCs w:val="28"/>
        </w:rPr>
        <w:t xml:space="preserve"> Le guerre de’ Genovesi contro Alfonso Re d’Aragona descritte.</w:t>
      </w:r>
    </w:p>
    <w:p w14:paraId="5AA0577D" w14:textId="77777777" w:rsidR="00D4708B" w:rsidRDefault="00D4708B" w:rsidP="00983730">
      <w:pPr>
        <w:spacing w:after="0"/>
        <w:rPr>
          <w:b/>
          <w:i/>
          <w:sz w:val="28"/>
          <w:szCs w:val="28"/>
        </w:rPr>
      </w:pPr>
    </w:p>
    <w:p w14:paraId="54493186" w14:textId="77777777" w:rsidR="00231E46" w:rsidRPr="00231E46" w:rsidRDefault="00D4708B" w:rsidP="00231E46">
      <w:pPr>
        <w:spacing w:after="0"/>
        <w:jc w:val="both"/>
        <w:rPr>
          <w:b/>
          <w:sz w:val="28"/>
          <w:szCs w:val="28"/>
        </w:rPr>
      </w:pPr>
      <w:r w:rsidRPr="00231E46">
        <w:rPr>
          <w:b/>
          <w:sz w:val="28"/>
          <w:szCs w:val="28"/>
        </w:rPr>
        <w:t>Nel 1643, in Genova</w:t>
      </w:r>
      <w:r w:rsidR="00231E46">
        <w:rPr>
          <w:b/>
          <w:sz w:val="28"/>
          <w:szCs w:val="28"/>
        </w:rPr>
        <w:t xml:space="preserve">, P. Lengueglia pubblica </w:t>
      </w:r>
      <w:r w:rsidR="00231E46">
        <w:rPr>
          <w:b/>
          <w:i/>
          <w:sz w:val="28"/>
          <w:szCs w:val="28"/>
        </w:rPr>
        <w:t xml:space="preserve">Le Terme Emiliane, </w:t>
      </w:r>
      <w:r w:rsidR="00231E46" w:rsidRPr="00231E46">
        <w:rPr>
          <w:sz w:val="28"/>
          <w:szCs w:val="28"/>
        </w:rPr>
        <w:t>opusco</w:t>
      </w:r>
      <w:r w:rsidR="00231E46">
        <w:rPr>
          <w:sz w:val="28"/>
          <w:szCs w:val="28"/>
        </w:rPr>
        <w:t>l</w:t>
      </w:r>
      <w:r w:rsidR="00231E46" w:rsidRPr="00231E46">
        <w:rPr>
          <w:sz w:val="28"/>
          <w:szCs w:val="28"/>
        </w:rPr>
        <w:t>o</w:t>
      </w:r>
      <w:r w:rsidR="00231E46">
        <w:rPr>
          <w:sz w:val="28"/>
          <w:szCs w:val="28"/>
        </w:rPr>
        <w:t>lo in onore di Girolamo Emiliani.</w:t>
      </w:r>
    </w:p>
    <w:p w14:paraId="16FDB6BA" w14:textId="77777777" w:rsidR="00703A61" w:rsidRDefault="00703A61" w:rsidP="00983730">
      <w:pPr>
        <w:spacing w:after="0"/>
        <w:rPr>
          <w:b/>
          <w:sz w:val="28"/>
          <w:szCs w:val="28"/>
        </w:rPr>
      </w:pPr>
    </w:p>
    <w:p w14:paraId="1E57B744" w14:textId="77777777" w:rsidR="0081240E" w:rsidRDefault="0081240E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1643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060"/>
        <w:gridCol w:w="2700"/>
        <w:gridCol w:w="52"/>
        <w:gridCol w:w="1418"/>
        <w:gridCol w:w="33"/>
        <w:gridCol w:w="2445"/>
      </w:tblGrid>
      <w:tr w:rsidR="00942F8D" w:rsidRPr="00BE6405" w14:paraId="35E23E4C" w14:textId="77777777" w:rsidTr="00942F8D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804D" w14:textId="77777777" w:rsidR="00942F8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Bonfiglio P. Antonio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C038" w14:textId="77777777" w:rsidR="00942F8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11A9" w14:textId="77777777" w:rsidR="00942F8D" w:rsidRDefault="003B59AF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8133" w14:textId="77777777" w:rsidR="00942F8D" w:rsidRPr="007115D8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4003B" w:rsidRPr="00BE6405" w14:paraId="37EA2B68" w14:textId="77777777" w:rsidTr="0044003B">
        <w:tc>
          <w:tcPr>
            <w:tcW w:w="3130" w:type="dxa"/>
            <w:gridSpan w:val="2"/>
          </w:tcPr>
          <w:p w14:paraId="437CA900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</w:tcPr>
          <w:p w14:paraId="206C321A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3"/>
          </w:tcPr>
          <w:p w14:paraId="71CAE5C3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0FDD4D46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243529" w:rsidRPr="00BE6405" w14:paraId="23985AEB" w14:textId="77777777" w:rsidTr="00243529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F85E" w14:textId="77777777" w:rsidR="00243529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Malfanti Francesco 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01D9" w14:textId="77777777" w:rsidR="00243529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9131" w14:textId="77777777" w:rsidR="00243529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B07B" w14:textId="77777777" w:rsidR="00243529" w:rsidRPr="007115D8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81240E" w:rsidRPr="00BE6405" w14:paraId="383C7A0A" w14:textId="77777777" w:rsidTr="003B59AF">
        <w:trPr>
          <w:gridBefore w:val="1"/>
          <w:wBefore w:w="70" w:type="dxa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A325" w14:textId="77777777" w:rsidR="0081240E" w:rsidRDefault="0081240E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Spinola Alessandro</w:t>
            </w:r>
          </w:p>
          <w:p w14:paraId="2C5377A4" w14:textId="77777777" w:rsidR="0081240E" w:rsidRPr="00BE6405" w:rsidRDefault="0081240E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A712" w14:textId="77777777" w:rsidR="0081240E" w:rsidRPr="00BE6405" w:rsidRDefault="0081240E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24DF" w14:textId="77777777" w:rsidR="0081240E" w:rsidRPr="00BE6405" w:rsidRDefault="0081240E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6.8.1643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55DA" w14:textId="77777777" w:rsidR="0081240E" w:rsidRPr="00BE6405" w:rsidRDefault="0081240E" w:rsidP="00843B52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0322B66A" w14:textId="77777777" w:rsidR="0081240E" w:rsidRDefault="0081240E" w:rsidP="00983730">
      <w:pPr>
        <w:spacing w:after="0"/>
        <w:rPr>
          <w:b/>
          <w:sz w:val="28"/>
          <w:szCs w:val="28"/>
        </w:rPr>
      </w:pPr>
    </w:p>
    <w:p w14:paraId="65BCBFBF" w14:textId="77777777" w:rsidR="0044003B" w:rsidRDefault="0044003B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1644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942F8D" w:rsidRPr="00BE6405" w14:paraId="4DBEDBF0" w14:textId="77777777" w:rsidTr="00942F8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E7EB" w14:textId="77777777" w:rsidR="00942F8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Bonfiglio P. Antonio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92" w14:textId="77777777" w:rsidR="00942F8D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47A7" w14:textId="77777777" w:rsidR="00942F8D" w:rsidRDefault="003B59AF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B4CD" w14:textId="77777777" w:rsidR="00942F8D" w:rsidRPr="007115D8" w:rsidRDefault="00942F8D" w:rsidP="00942F8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243529" w:rsidRPr="00BE6405" w14:paraId="41CCBE00" w14:textId="77777777" w:rsidTr="0024352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5A42" w14:textId="77777777" w:rsidR="00243529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Briccio Girolamo*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682D" w14:textId="77777777" w:rsidR="00243529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43CA" w14:textId="77777777" w:rsidR="00243529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1644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7420" w14:textId="77777777" w:rsidR="00243529" w:rsidRPr="007115D8" w:rsidRDefault="00243529" w:rsidP="003A304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782DED" w:rsidRPr="00BE6405" w14:paraId="0CACBF5C" w14:textId="77777777" w:rsidTr="00782DE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DFB0" w14:textId="77777777" w:rsidR="00782DED" w:rsidRDefault="00782DE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Doria Bartolomeo*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4D09" w14:textId="77777777" w:rsidR="00782DED" w:rsidRDefault="00782DE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33E7" w14:textId="77777777" w:rsidR="00782DED" w:rsidRDefault="00782DE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26.6.1644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F278" w14:textId="77777777" w:rsidR="00782DED" w:rsidRPr="00782DED" w:rsidRDefault="00782DED" w:rsidP="00B8773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4003B" w:rsidRPr="00BE6405" w14:paraId="79EA6FDB" w14:textId="77777777" w:rsidTr="0044003B">
        <w:tc>
          <w:tcPr>
            <w:tcW w:w="3130" w:type="dxa"/>
          </w:tcPr>
          <w:p w14:paraId="5A35F720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</w:tcPr>
          <w:p w14:paraId="63566422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044C6092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012169F4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E12EC7" w:rsidRPr="00BE6405" w14:paraId="60D11295" w14:textId="77777777" w:rsidTr="00E12EC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29EF" w14:textId="77777777" w:rsidR="00E12EC7" w:rsidRDefault="00E12EC7" w:rsidP="00E12EC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lastRenderedPageBreak/>
              <w:t xml:space="preserve">P. Malfanti Francesco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8120" w14:textId="77777777" w:rsidR="00E12EC7" w:rsidRDefault="00E12EC7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9786" w14:textId="77777777" w:rsidR="00E12EC7" w:rsidRDefault="00E12EC7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9C90" w14:textId="77777777" w:rsidR="00E12EC7" w:rsidRPr="007115D8" w:rsidRDefault="00E12EC7" w:rsidP="00661FB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4FC2C8E7" w14:textId="77777777" w:rsidR="00E12EC7" w:rsidRDefault="00E12EC7" w:rsidP="00983730">
      <w:pPr>
        <w:spacing w:after="0"/>
        <w:rPr>
          <w:b/>
          <w:sz w:val="28"/>
          <w:szCs w:val="28"/>
        </w:rPr>
      </w:pPr>
    </w:p>
    <w:p w14:paraId="7EA21989" w14:textId="67913BAE" w:rsidR="003B59AF" w:rsidRDefault="0044003B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B59AF">
        <w:rPr>
          <w:b/>
          <w:sz w:val="28"/>
          <w:szCs w:val="28"/>
        </w:rPr>
        <w:t>645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852C13" w14:paraId="011FF8F6" w14:textId="77777777" w:rsidTr="00852C1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5474" w14:textId="61FCE2E7" w:rsidR="00852C13" w:rsidRPr="00852C13" w:rsidRDefault="00852C13" w:rsidP="00852C1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</w:t>
            </w:r>
            <w:r w:rsidRPr="00852C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. Beretta Leonardo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A47A" w14:textId="1231B97C" w:rsidR="00852C13" w:rsidRPr="00852C13" w:rsidRDefault="00852C13" w:rsidP="00852C1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Sua morte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E152" w14:textId="5D0D3D64" w:rsidR="00852C13" w:rsidRPr="00852C13" w:rsidRDefault="00852C13" w:rsidP="00852C1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Dic. 1645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CA26" w14:textId="00C40D60" w:rsidR="00852C13" w:rsidRPr="00852C13" w:rsidRDefault="00852C13" w:rsidP="00852C1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  <w:t>+ Dic. 1645</w:t>
            </w:r>
          </w:p>
        </w:tc>
      </w:tr>
      <w:tr w:rsidR="003B59AF" w:rsidRPr="00BE6405" w14:paraId="0AC67294" w14:textId="77777777" w:rsidTr="001605E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91E2" w14:textId="77777777" w:rsidR="003B59AF" w:rsidRDefault="003B59AF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Bonfiglio P. Antonio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6158" w14:textId="77777777" w:rsidR="003B59AF" w:rsidRDefault="003B59AF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496F" w14:textId="77777777" w:rsidR="003B59AF" w:rsidRDefault="003B59AF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E059" w14:textId="77777777" w:rsidR="003B59AF" w:rsidRPr="007115D8" w:rsidRDefault="003B59AF" w:rsidP="001605E9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782DED" w:rsidRPr="00BE6405" w14:paraId="22D0BFAE" w14:textId="77777777" w:rsidTr="00B8773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4CBD" w14:textId="77777777" w:rsidR="00782DED" w:rsidRDefault="00782DE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Doria Bartolomeo*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D89C" w14:textId="77777777" w:rsidR="00782DED" w:rsidRDefault="00E12EC7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AC83" w14:textId="77777777" w:rsidR="00782DED" w:rsidRDefault="00782DE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6.7.1645</w:t>
            </w:r>
          </w:p>
          <w:p w14:paraId="51CB279B" w14:textId="77777777" w:rsidR="00E12EC7" w:rsidRDefault="00E12EC7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30.7.1645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559F" w14:textId="77777777" w:rsidR="00782DED" w:rsidRPr="00782DED" w:rsidRDefault="00782DED" w:rsidP="00B8773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4003B" w:rsidRPr="00BE6405" w14:paraId="12BBF009" w14:textId="77777777" w:rsidTr="0044003B">
        <w:tc>
          <w:tcPr>
            <w:tcW w:w="3130" w:type="dxa"/>
          </w:tcPr>
          <w:p w14:paraId="3D56470F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</w:tcPr>
          <w:p w14:paraId="31F0E3EA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01645D35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02585B87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4EF44BC4" w14:textId="77777777" w:rsidR="0044003B" w:rsidRDefault="0044003B" w:rsidP="00983730">
      <w:pPr>
        <w:spacing w:after="0"/>
        <w:rPr>
          <w:b/>
          <w:sz w:val="28"/>
          <w:szCs w:val="28"/>
        </w:rPr>
      </w:pPr>
    </w:p>
    <w:p w14:paraId="0D0B7C21" w14:textId="77777777" w:rsidR="0044003B" w:rsidRDefault="0044003B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1646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3B59AF" w:rsidRPr="00BE6405" w14:paraId="2610FDE8" w14:textId="77777777" w:rsidTr="003B59A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B896" w14:textId="77777777" w:rsidR="003B59AF" w:rsidRDefault="003B59AF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Bonfiglio P. Antonio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079E" w14:textId="77777777" w:rsidR="003B59AF" w:rsidRDefault="003B59AF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09EC" w14:textId="77777777" w:rsidR="003B59AF" w:rsidRDefault="003B59AF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6E31" w14:textId="77777777" w:rsidR="003B59AF" w:rsidRPr="007115D8" w:rsidRDefault="003B59AF" w:rsidP="001605E9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782DED" w:rsidRPr="00BE6405" w14:paraId="435284F2" w14:textId="77777777" w:rsidTr="00B8773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7848" w14:textId="77777777" w:rsidR="00782DED" w:rsidRDefault="00782DE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Doria Bartolomeo*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5B8A" w14:textId="77777777" w:rsidR="00782DED" w:rsidRDefault="00782DE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A0DD" w14:textId="77777777" w:rsidR="00782DED" w:rsidRDefault="00782DE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0F0F" w14:textId="77777777" w:rsidR="00782DED" w:rsidRPr="00782DED" w:rsidRDefault="00782DED" w:rsidP="00B8773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4003B" w:rsidRPr="00BE6405" w14:paraId="3CF490C2" w14:textId="77777777" w:rsidTr="0044003B">
        <w:tc>
          <w:tcPr>
            <w:tcW w:w="3130" w:type="dxa"/>
          </w:tcPr>
          <w:p w14:paraId="4FC3113A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</w:tcPr>
          <w:p w14:paraId="0978CBB2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7A2B152C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61D82AF3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0D622C36" w14:textId="77777777" w:rsidR="0044003B" w:rsidRDefault="0044003B" w:rsidP="00983730">
      <w:pPr>
        <w:spacing w:after="0"/>
        <w:rPr>
          <w:b/>
          <w:sz w:val="28"/>
          <w:szCs w:val="28"/>
        </w:rPr>
      </w:pPr>
    </w:p>
    <w:p w14:paraId="0A46BCE8" w14:textId="77777777" w:rsidR="0044003B" w:rsidRDefault="0044003B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1647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3B59AF" w:rsidRPr="00E36B80" w14:paraId="4F145AF2" w14:textId="77777777" w:rsidTr="003B59A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C6FA" w14:textId="77777777" w:rsidR="003B59AF" w:rsidRPr="00E36B80" w:rsidRDefault="003B59AF" w:rsidP="001605E9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E36B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Bonfiglio P. Antonio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5597" w14:textId="77777777" w:rsidR="003B59AF" w:rsidRPr="00E36B80" w:rsidRDefault="003B59AF" w:rsidP="001605E9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437E" w14:textId="77777777" w:rsidR="003B59AF" w:rsidRPr="00E36B80" w:rsidRDefault="003B59AF" w:rsidP="001605E9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E36B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1747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171C" w14:textId="77777777" w:rsidR="003B59AF" w:rsidRPr="00E36B80" w:rsidRDefault="003B59AF" w:rsidP="001605E9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E36B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A S. Spirito GE</w:t>
            </w:r>
          </w:p>
        </w:tc>
      </w:tr>
      <w:tr w:rsidR="00E36B80" w14:paraId="49653353" w14:textId="77777777" w:rsidTr="00E36B8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B6E5" w14:textId="77777777" w:rsidR="00E36B80" w:rsidRDefault="00E36B80" w:rsidP="00E36B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E36B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Fr. Ceruti G.Battista</w:t>
            </w:r>
          </w:p>
          <w:p w14:paraId="074C0832" w14:textId="63ECA7AA" w:rsidR="00E36B80" w:rsidRPr="00E36B80" w:rsidRDefault="00E36B80" w:rsidP="00E36B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Biog. 1714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2256" w14:textId="77777777" w:rsidR="00E36B80" w:rsidRPr="00E36B80" w:rsidRDefault="00E36B80" w:rsidP="00E36B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E36B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Commesso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EB40" w14:textId="6EDFE0F9" w:rsidR="00E36B80" w:rsidRPr="00E36B80" w:rsidRDefault="00E36B80" w:rsidP="00E36B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E36B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16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47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BDF5" w14:textId="77777777" w:rsidR="00E36B80" w:rsidRPr="00E36B80" w:rsidRDefault="00E36B80" w:rsidP="00E36B8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44003B" w:rsidRPr="00E36B80" w14:paraId="4D9F72D8" w14:textId="77777777" w:rsidTr="0044003B">
        <w:tc>
          <w:tcPr>
            <w:tcW w:w="3130" w:type="dxa"/>
          </w:tcPr>
          <w:p w14:paraId="5AF1E495" w14:textId="77777777" w:rsidR="0044003B" w:rsidRPr="00E36B80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E36B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</w:tcPr>
          <w:p w14:paraId="0CDB0CD6" w14:textId="77777777" w:rsidR="0044003B" w:rsidRPr="00E36B80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4A882603" w14:textId="77777777" w:rsidR="0044003B" w:rsidRPr="00E36B80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E36B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64272ABD" w14:textId="77777777" w:rsidR="0044003B" w:rsidRPr="00E36B80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  <w:tr w:rsidR="00944B72" w:rsidRPr="00E36B80" w14:paraId="3F8CD3F8" w14:textId="77777777" w:rsidTr="0044003B">
        <w:tc>
          <w:tcPr>
            <w:tcW w:w="3130" w:type="dxa"/>
          </w:tcPr>
          <w:p w14:paraId="7905AEAB" w14:textId="77777777" w:rsidR="00944B72" w:rsidRPr="00E36B80" w:rsidRDefault="00944B72" w:rsidP="00944B7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E36B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Vertema G.Battista</w:t>
            </w:r>
          </w:p>
        </w:tc>
        <w:tc>
          <w:tcPr>
            <w:tcW w:w="2700" w:type="dxa"/>
          </w:tcPr>
          <w:p w14:paraId="6A0ACD08" w14:textId="77777777" w:rsidR="00944B72" w:rsidRPr="00E36B80" w:rsidRDefault="00944B72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3B688FF0" w14:textId="77777777" w:rsidR="00944B72" w:rsidRPr="00E36B80" w:rsidRDefault="00944B72" w:rsidP="0044003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E36B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3566B079" w14:textId="77777777" w:rsidR="00944B72" w:rsidRPr="00E36B80" w:rsidRDefault="00944B72" w:rsidP="0044003B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</w:p>
        </w:tc>
      </w:tr>
    </w:tbl>
    <w:p w14:paraId="18ACABE9" w14:textId="77777777" w:rsidR="0044003B" w:rsidRDefault="0044003B" w:rsidP="00983730">
      <w:pPr>
        <w:spacing w:after="0"/>
        <w:rPr>
          <w:b/>
          <w:sz w:val="28"/>
          <w:szCs w:val="28"/>
        </w:rPr>
      </w:pPr>
    </w:p>
    <w:p w14:paraId="334BC2D1" w14:textId="77777777" w:rsidR="00770AC5" w:rsidRDefault="00770AC5" w:rsidP="00983730">
      <w:pPr>
        <w:spacing w:after="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Nel 1648 P. Spinola Stefano pubblica in Genova </w:t>
      </w:r>
      <w:r>
        <w:rPr>
          <w:b/>
          <w:i/>
          <w:sz w:val="28"/>
          <w:szCs w:val="28"/>
        </w:rPr>
        <w:t>De libera et prudenti agibilium electione in nova universitate Grimalda Explicandae praeelectio.</w:t>
      </w:r>
    </w:p>
    <w:p w14:paraId="7C7D961A" w14:textId="77777777" w:rsidR="00770AC5" w:rsidRPr="00770AC5" w:rsidRDefault="00770AC5" w:rsidP="00983730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Nel 1651 P. Spinola Stefano pubblica in Genova Novissima philosophi summulas, logicam et libros Physicorum de coelo, de generatione et corruptione, de metheoris, de anima et methaphysicorum complectens.</w:t>
      </w:r>
    </w:p>
    <w:p w14:paraId="78F45CE7" w14:textId="77777777" w:rsidR="00770AC5" w:rsidRDefault="00770AC5" w:rsidP="00983730">
      <w:pPr>
        <w:spacing w:after="0"/>
        <w:rPr>
          <w:b/>
          <w:sz w:val="28"/>
          <w:szCs w:val="28"/>
        </w:rPr>
      </w:pPr>
    </w:p>
    <w:p w14:paraId="519CF4B1" w14:textId="77777777" w:rsidR="00231E46" w:rsidRDefault="00231E46" w:rsidP="00983730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Nel 1648, P. Lengueglia Agostino pubblica </w:t>
      </w:r>
      <w:r>
        <w:rPr>
          <w:b/>
          <w:i/>
          <w:sz w:val="28"/>
          <w:szCs w:val="28"/>
        </w:rPr>
        <w:t xml:space="preserve">La fonte del guiderdone, </w:t>
      </w:r>
      <w:r>
        <w:rPr>
          <w:sz w:val="28"/>
          <w:szCs w:val="28"/>
        </w:rPr>
        <w:t>panegirico per le acque miracolosamente impetrate da Girolamo Miani, recitato in S. Maiolo di Pavia.</w:t>
      </w:r>
    </w:p>
    <w:p w14:paraId="0D63FE00" w14:textId="77777777" w:rsidR="00231E46" w:rsidRPr="00231E46" w:rsidRDefault="00231E46" w:rsidP="00983730">
      <w:pPr>
        <w:spacing w:after="0"/>
        <w:rPr>
          <w:sz w:val="28"/>
          <w:szCs w:val="28"/>
        </w:rPr>
      </w:pPr>
    </w:p>
    <w:p w14:paraId="5013F55B" w14:textId="77777777" w:rsidR="0044003B" w:rsidRDefault="0044003B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1648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3A3046" w:rsidRPr="00BE6405" w14:paraId="28032319" w14:textId="77777777" w:rsidTr="003A304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761B" w14:textId="77777777" w:rsidR="003A3046" w:rsidRDefault="003A3046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Doria Bartolomeo*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BFAD" w14:textId="77777777" w:rsidR="003A3046" w:rsidRDefault="003A3046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2FD5" w14:textId="77777777" w:rsidR="003A3046" w:rsidRDefault="003A3046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CC00" w14:textId="77777777" w:rsidR="003A3046" w:rsidRPr="00782DED" w:rsidRDefault="003A3046" w:rsidP="003A304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5D0BF5" w:rsidRPr="00BE6405" w14:paraId="35EA5A84" w14:textId="77777777" w:rsidTr="003A304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3CBE" w14:textId="77777777" w:rsidR="005D0BF5" w:rsidRDefault="005D0BF5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P. Doria G.Girolamo </w:t>
            </w:r>
          </w:p>
          <w:p w14:paraId="3C350384" w14:textId="77777777" w:rsidR="005D0BF5" w:rsidRDefault="005D0BF5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Elogia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A529" w14:textId="77777777" w:rsidR="005D0BF5" w:rsidRDefault="005D0BF5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Professione 1.8.1648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F74C" w14:textId="77777777" w:rsidR="005D0BF5" w:rsidRDefault="005D0BF5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23E9" w14:textId="77777777" w:rsidR="005D0BF5" w:rsidRPr="00782DED" w:rsidRDefault="005D0BF5" w:rsidP="003A304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4003B" w:rsidRPr="00BE6405" w14:paraId="62EAC1DC" w14:textId="77777777" w:rsidTr="0044003B">
        <w:tc>
          <w:tcPr>
            <w:tcW w:w="3130" w:type="dxa"/>
          </w:tcPr>
          <w:p w14:paraId="7A9F4E9E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</w:tcPr>
          <w:p w14:paraId="4C980D57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0044ABE2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6582B871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944B72" w:rsidRPr="00BE6405" w14:paraId="6616DDC3" w14:textId="77777777" w:rsidTr="00944B7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F1FB" w14:textId="77777777" w:rsidR="00944B72" w:rsidRDefault="00944B72" w:rsidP="00944B7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lastRenderedPageBreak/>
              <w:t>P. Vertema G. Battista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1AF3" w14:textId="77777777" w:rsidR="00944B72" w:rsidRDefault="00944B72" w:rsidP="00F066D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C447" w14:textId="77777777" w:rsidR="00944B72" w:rsidRDefault="00944B72" w:rsidP="00F066D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B621" w14:textId="77777777" w:rsidR="00944B72" w:rsidRPr="007115D8" w:rsidRDefault="00944B72" w:rsidP="00F066D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16467083" w14:textId="77777777" w:rsidR="0044003B" w:rsidRDefault="0044003B" w:rsidP="00983730">
      <w:pPr>
        <w:spacing w:after="0"/>
        <w:rPr>
          <w:b/>
          <w:sz w:val="28"/>
          <w:szCs w:val="28"/>
        </w:rPr>
      </w:pPr>
    </w:p>
    <w:p w14:paraId="27570FEF" w14:textId="77777777" w:rsidR="00753158" w:rsidRPr="00753158" w:rsidRDefault="00753158" w:rsidP="00753158">
      <w:pPr>
        <w:spacing w:after="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>
        <w:rPr>
          <w:b/>
          <w:sz w:val="28"/>
          <w:szCs w:val="28"/>
        </w:rPr>
        <w:t xml:space="preserve">p. </w:t>
      </w:r>
      <w:r w:rsidRPr="00753158">
        <w:rPr>
          <w:b/>
          <w:sz w:val="28"/>
          <w:szCs w:val="28"/>
        </w:rPr>
        <w:t>Di Negro Girolamo</w:t>
      </w:r>
      <w:r w:rsidRPr="00753158">
        <w:rPr>
          <w:b/>
          <w:sz w:val="28"/>
          <w:szCs w:val="28"/>
        </w:rPr>
        <w:tab/>
      </w:r>
      <w:r w:rsidRPr="00753158">
        <w:rPr>
          <w:b/>
          <w:sz w:val="28"/>
          <w:szCs w:val="28"/>
        </w:rPr>
        <w:tab/>
        <w:t>17-118</w:t>
      </w:r>
    </w:p>
    <w:p w14:paraId="520AFC18" w14:textId="77777777" w:rsidR="00753158" w:rsidRDefault="00753158" w:rsidP="00753158">
      <w:pPr>
        <w:spacing w:after="0"/>
        <w:rPr>
          <w:b/>
          <w:sz w:val="28"/>
          <w:szCs w:val="28"/>
        </w:rPr>
      </w:pPr>
      <w:r w:rsidRPr="00753158">
        <w:rPr>
          <w:b/>
          <w:sz w:val="28"/>
          <w:szCs w:val="28"/>
        </w:rPr>
        <w:t>Orazione detta al Serenissimo Doge, Ecc.mi Governatore et ill.mi Procuratori della Repubblica di Genova, Genova 1649</w:t>
      </w:r>
    </w:p>
    <w:p w14:paraId="0A760E5F" w14:textId="77777777" w:rsidR="00753158" w:rsidRDefault="00753158" w:rsidP="00983730">
      <w:pPr>
        <w:spacing w:after="0"/>
        <w:rPr>
          <w:b/>
          <w:sz w:val="28"/>
          <w:szCs w:val="28"/>
        </w:rPr>
      </w:pPr>
    </w:p>
    <w:p w14:paraId="6E120A55" w14:textId="77777777" w:rsidR="00EF3E54" w:rsidRPr="00EF3E54" w:rsidRDefault="00EF3E54" w:rsidP="00EF3E54">
      <w:pPr>
        <w:spacing w:after="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 w:rsidRPr="00EF3E54">
        <w:rPr>
          <w:b/>
          <w:sz w:val="28"/>
          <w:szCs w:val="28"/>
        </w:rPr>
        <w:t>p. Di Negro Girolamo</w:t>
      </w:r>
      <w:r w:rsidRPr="00EF3E54">
        <w:rPr>
          <w:b/>
          <w:sz w:val="28"/>
          <w:szCs w:val="28"/>
        </w:rPr>
        <w:tab/>
      </w:r>
      <w:r w:rsidRPr="00EF3E54">
        <w:rPr>
          <w:b/>
          <w:sz w:val="28"/>
          <w:szCs w:val="28"/>
        </w:rPr>
        <w:tab/>
        <w:t>16-13</w:t>
      </w:r>
    </w:p>
    <w:p w14:paraId="45234515" w14:textId="77777777" w:rsidR="00EF3E54" w:rsidRPr="00EF3E54" w:rsidRDefault="00EF3E54" w:rsidP="00EF3E54">
      <w:pPr>
        <w:spacing w:after="0"/>
        <w:rPr>
          <w:i/>
          <w:sz w:val="28"/>
          <w:szCs w:val="28"/>
        </w:rPr>
      </w:pPr>
      <w:r w:rsidRPr="00EF3E54">
        <w:rPr>
          <w:b/>
          <w:sz w:val="28"/>
          <w:szCs w:val="28"/>
        </w:rPr>
        <w:t>Gli inchini reali, orazione panegirica detta all’Università di Pavia per la novena nella chiesa di N. S. di Loreto</w:t>
      </w:r>
      <w:r>
        <w:rPr>
          <w:b/>
          <w:sz w:val="28"/>
          <w:szCs w:val="28"/>
        </w:rPr>
        <w:t xml:space="preserve"> </w:t>
      </w:r>
      <w:r w:rsidRPr="00EF3E54">
        <w:rPr>
          <w:sz w:val="28"/>
          <w:szCs w:val="28"/>
        </w:rPr>
        <w:t>(anno?)</w:t>
      </w:r>
    </w:p>
    <w:p w14:paraId="751E072D" w14:textId="77777777" w:rsidR="00EF3E54" w:rsidRDefault="00EF3E54" w:rsidP="00983730">
      <w:pPr>
        <w:spacing w:after="0"/>
        <w:rPr>
          <w:b/>
          <w:sz w:val="28"/>
          <w:szCs w:val="28"/>
        </w:rPr>
      </w:pPr>
    </w:p>
    <w:p w14:paraId="1C062D4E" w14:textId="77777777" w:rsidR="00EF3E54" w:rsidRDefault="00EF3E54" w:rsidP="00983730">
      <w:pPr>
        <w:spacing w:after="0"/>
        <w:rPr>
          <w:b/>
          <w:sz w:val="28"/>
          <w:szCs w:val="28"/>
        </w:rPr>
      </w:pPr>
    </w:p>
    <w:p w14:paraId="3404C8CD" w14:textId="77777777" w:rsidR="0044003B" w:rsidRDefault="0044003B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1649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3A3046" w:rsidRPr="00BE6405" w14:paraId="65B152AC" w14:textId="77777777" w:rsidTr="003A304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348B" w14:textId="77777777" w:rsidR="003A3046" w:rsidRDefault="003A3046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Briccio Girolamo*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8AB2" w14:textId="77777777" w:rsidR="003A3046" w:rsidRDefault="003A3046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8C1A" w14:textId="77777777" w:rsidR="003A3046" w:rsidRDefault="003A3046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26.1.1650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BF8D" w14:textId="77777777" w:rsidR="003A3046" w:rsidRPr="007115D8" w:rsidRDefault="003A3046" w:rsidP="003A304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341D70" w:rsidRPr="00BE6405" w14:paraId="40902055" w14:textId="77777777" w:rsidTr="003A304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7124" w14:textId="77777777" w:rsidR="00341D70" w:rsidRDefault="00341D70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Alberti G. Battista</w:t>
            </w:r>
          </w:p>
          <w:p w14:paraId="24AA580F" w14:textId="77777777" w:rsidR="00341D70" w:rsidRDefault="00341D70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Elogia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F318" w14:textId="77777777" w:rsidR="00341D70" w:rsidRDefault="00341D70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A9AC" w14:textId="77777777" w:rsidR="00341D70" w:rsidRDefault="00341D70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1649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100A" w14:textId="77777777" w:rsidR="00341D70" w:rsidRPr="00341D70" w:rsidRDefault="00341D70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+ 1649</w:t>
            </w:r>
          </w:p>
        </w:tc>
      </w:tr>
      <w:tr w:rsidR="004E20E0" w:rsidRPr="00BE6405" w14:paraId="580FBD55" w14:textId="77777777" w:rsidTr="00B8773A">
        <w:tc>
          <w:tcPr>
            <w:tcW w:w="3130" w:type="dxa"/>
          </w:tcPr>
          <w:p w14:paraId="74352867" w14:textId="77777777" w:rsidR="004E20E0" w:rsidRDefault="004E20E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De Barberi Nicolò*</w:t>
            </w:r>
          </w:p>
        </w:tc>
        <w:tc>
          <w:tcPr>
            <w:tcW w:w="2700" w:type="dxa"/>
          </w:tcPr>
          <w:p w14:paraId="365BFB38" w14:textId="77777777" w:rsidR="004E20E0" w:rsidRDefault="004E20E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01C15A4E" w14:textId="77777777" w:rsidR="004E20E0" w:rsidRDefault="004E20E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18.6.1649</w:t>
            </w:r>
          </w:p>
        </w:tc>
        <w:tc>
          <w:tcPr>
            <w:tcW w:w="2445" w:type="dxa"/>
          </w:tcPr>
          <w:p w14:paraId="71B21655" w14:textId="77777777" w:rsidR="004E20E0" w:rsidRPr="007115D8" w:rsidRDefault="004E20E0" w:rsidP="00B8773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5D0BF5" w:rsidRPr="00BE6405" w14:paraId="40EFBEB0" w14:textId="77777777" w:rsidTr="00B8773A">
        <w:tc>
          <w:tcPr>
            <w:tcW w:w="3130" w:type="dxa"/>
          </w:tcPr>
          <w:p w14:paraId="6EDF396C" w14:textId="77777777" w:rsidR="005D0BF5" w:rsidRDefault="005D0BF5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De Mari Franc.Camil.</w:t>
            </w:r>
          </w:p>
          <w:p w14:paraId="04AAD262" w14:textId="77777777" w:rsidR="005D0BF5" w:rsidRDefault="005D0BF5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Elogia</w:t>
            </w:r>
          </w:p>
        </w:tc>
        <w:tc>
          <w:tcPr>
            <w:tcW w:w="2700" w:type="dxa"/>
          </w:tcPr>
          <w:p w14:paraId="2855ADAE" w14:textId="77777777" w:rsidR="005D0BF5" w:rsidRDefault="005D0BF5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</w:tcPr>
          <w:p w14:paraId="79F4A8E6" w14:textId="77777777" w:rsidR="005D0BF5" w:rsidRDefault="005D0BF5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11.11.1649</w:t>
            </w:r>
          </w:p>
        </w:tc>
        <w:tc>
          <w:tcPr>
            <w:tcW w:w="2445" w:type="dxa"/>
          </w:tcPr>
          <w:p w14:paraId="3A0084B4" w14:textId="77777777" w:rsidR="005D0BF5" w:rsidRPr="007115D8" w:rsidRDefault="005D0BF5" w:rsidP="00B8773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782DED" w:rsidRPr="00BE6405" w14:paraId="3936EF5E" w14:textId="77777777" w:rsidTr="00B8773A">
        <w:tc>
          <w:tcPr>
            <w:tcW w:w="3130" w:type="dxa"/>
          </w:tcPr>
          <w:p w14:paraId="487342D9" w14:textId="77777777" w:rsidR="00782DED" w:rsidRDefault="00782DE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Doria Bartolomeo*</w:t>
            </w:r>
          </w:p>
        </w:tc>
        <w:tc>
          <w:tcPr>
            <w:tcW w:w="2700" w:type="dxa"/>
          </w:tcPr>
          <w:p w14:paraId="08D861AB" w14:textId="77777777" w:rsidR="00782DED" w:rsidRDefault="00782DE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14:paraId="702780A2" w14:textId="77777777" w:rsidR="00782DED" w:rsidRDefault="00782DE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Ago. 1649</w:t>
            </w:r>
          </w:p>
        </w:tc>
        <w:tc>
          <w:tcPr>
            <w:tcW w:w="2445" w:type="dxa"/>
          </w:tcPr>
          <w:p w14:paraId="367ECACD" w14:textId="77777777" w:rsidR="00782DED" w:rsidRPr="009A42A4" w:rsidRDefault="00782DED" w:rsidP="00B8773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 w:rsidRPr="009A42A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  <w:t>+ Ago 1649</w:t>
            </w:r>
          </w:p>
        </w:tc>
      </w:tr>
      <w:tr w:rsidR="0044003B" w:rsidRPr="00BE6405" w14:paraId="64A9A33D" w14:textId="77777777" w:rsidTr="0044003B">
        <w:tc>
          <w:tcPr>
            <w:tcW w:w="3130" w:type="dxa"/>
          </w:tcPr>
          <w:p w14:paraId="0B89BB46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</w:tcPr>
          <w:p w14:paraId="3DE222E7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2761D3C8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6F066DA7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E20E0" w:rsidRPr="00BE6405" w14:paraId="22587D3F" w14:textId="77777777" w:rsidTr="0044003B">
        <w:tc>
          <w:tcPr>
            <w:tcW w:w="3130" w:type="dxa"/>
          </w:tcPr>
          <w:p w14:paraId="5AE859DD" w14:textId="77777777" w:rsidR="004E20E0" w:rsidRDefault="004E20E0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De B</w:t>
            </w:r>
            <w:r w:rsidR="00341D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rberi Nicolò*</w:t>
            </w:r>
          </w:p>
        </w:tc>
        <w:tc>
          <w:tcPr>
            <w:tcW w:w="2700" w:type="dxa"/>
          </w:tcPr>
          <w:p w14:paraId="1ECC530C" w14:textId="77777777" w:rsidR="004E20E0" w:rsidRDefault="004E20E0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1F9AAC15" w14:textId="77777777" w:rsidR="004E20E0" w:rsidRDefault="004E20E0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18.6.1649</w:t>
            </w:r>
          </w:p>
        </w:tc>
        <w:tc>
          <w:tcPr>
            <w:tcW w:w="2445" w:type="dxa"/>
          </w:tcPr>
          <w:p w14:paraId="0BC8685D" w14:textId="77777777" w:rsidR="004E20E0" w:rsidRPr="007115D8" w:rsidRDefault="004E20E0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944B72" w:rsidRPr="00BE6405" w14:paraId="62652F93" w14:textId="77777777" w:rsidTr="0044003B">
        <w:tc>
          <w:tcPr>
            <w:tcW w:w="3130" w:type="dxa"/>
          </w:tcPr>
          <w:p w14:paraId="37C99BF9" w14:textId="77777777" w:rsidR="00944B72" w:rsidRDefault="00944B72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Vertema G. Battista(1)</w:t>
            </w:r>
          </w:p>
        </w:tc>
        <w:tc>
          <w:tcPr>
            <w:tcW w:w="2700" w:type="dxa"/>
          </w:tcPr>
          <w:p w14:paraId="4C71813D" w14:textId="77777777" w:rsidR="00944B72" w:rsidRDefault="00944B72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3977DC93" w14:textId="77777777" w:rsidR="00944B72" w:rsidRDefault="00944B72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14.4.1649</w:t>
            </w:r>
          </w:p>
        </w:tc>
        <w:tc>
          <w:tcPr>
            <w:tcW w:w="2445" w:type="dxa"/>
          </w:tcPr>
          <w:p w14:paraId="4655BDF5" w14:textId="77777777" w:rsidR="00944B72" w:rsidRPr="007115D8" w:rsidRDefault="00944B72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  <w:t>+ 14.4.1649</w:t>
            </w:r>
          </w:p>
        </w:tc>
      </w:tr>
    </w:tbl>
    <w:p w14:paraId="5EDF16DB" w14:textId="77777777" w:rsidR="0044003B" w:rsidRPr="00944B72" w:rsidRDefault="00944B72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(1) Riv. Congr., fasc. 45, 1932, P. Vertema Giovanni Battista, pag. </w:t>
      </w:r>
    </w:p>
    <w:p w14:paraId="2F7CC473" w14:textId="77777777" w:rsidR="003A3046" w:rsidRDefault="003A3046" w:rsidP="00983730">
      <w:pPr>
        <w:spacing w:after="0"/>
        <w:rPr>
          <w:b/>
          <w:sz w:val="28"/>
          <w:szCs w:val="28"/>
        </w:rPr>
      </w:pPr>
    </w:p>
    <w:p w14:paraId="6089310A" w14:textId="77777777" w:rsidR="0097463C" w:rsidRPr="0097463C" w:rsidRDefault="0097463C" w:rsidP="0097463C">
      <w:pPr>
        <w:spacing w:after="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>
        <w:rPr>
          <w:b/>
          <w:sz w:val="28"/>
          <w:szCs w:val="28"/>
        </w:rPr>
        <w:t xml:space="preserve">p. </w:t>
      </w:r>
      <w:r w:rsidRPr="0097463C">
        <w:rPr>
          <w:b/>
          <w:sz w:val="28"/>
          <w:szCs w:val="28"/>
        </w:rPr>
        <w:t>Leugueglia Agostino</w:t>
      </w:r>
      <w:r w:rsidRPr="0097463C">
        <w:rPr>
          <w:b/>
          <w:sz w:val="28"/>
          <w:szCs w:val="28"/>
        </w:rPr>
        <w:tab/>
      </w:r>
      <w:r w:rsidRPr="0097463C">
        <w:rPr>
          <w:b/>
          <w:sz w:val="28"/>
          <w:szCs w:val="28"/>
        </w:rPr>
        <w:tab/>
        <w:t>L. AG. 5, (16-13)</w:t>
      </w:r>
    </w:p>
    <w:p w14:paraId="0A2B2E7E" w14:textId="77777777" w:rsidR="0097463C" w:rsidRDefault="0097463C" w:rsidP="0097463C">
      <w:pPr>
        <w:spacing w:after="0"/>
        <w:rPr>
          <w:b/>
          <w:sz w:val="28"/>
          <w:szCs w:val="28"/>
        </w:rPr>
      </w:pPr>
      <w:r w:rsidRPr="0097463C">
        <w:rPr>
          <w:b/>
          <w:sz w:val="28"/>
          <w:szCs w:val="28"/>
        </w:rPr>
        <w:t>Il valore e la pietà, orazione funebre a D. Carlo Doria Principe di Tursi, (Genova) 1650</w:t>
      </w:r>
    </w:p>
    <w:p w14:paraId="35A353CB" w14:textId="77777777" w:rsidR="0097463C" w:rsidRDefault="0097463C" w:rsidP="00983730">
      <w:pPr>
        <w:spacing w:after="0"/>
        <w:rPr>
          <w:b/>
          <w:sz w:val="28"/>
          <w:szCs w:val="28"/>
        </w:rPr>
      </w:pPr>
    </w:p>
    <w:p w14:paraId="55D2592D" w14:textId="77777777" w:rsidR="00C462EA" w:rsidRDefault="00C462EA" w:rsidP="00983730">
      <w:pPr>
        <w:spacing w:after="0"/>
        <w:rPr>
          <w:b/>
          <w:sz w:val="28"/>
          <w:szCs w:val="28"/>
        </w:rPr>
      </w:pPr>
      <w:r w:rsidRPr="00C462EA">
        <w:rPr>
          <w:b/>
          <w:sz w:val="28"/>
          <w:szCs w:val="28"/>
        </w:rPr>
        <w:t>I Somaschi, a cura di Migliorini, 1992, pag. 25</w:t>
      </w:r>
      <w:r>
        <w:rPr>
          <w:b/>
          <w:sz w:val="28"/>
          <w:szCs w:val="28"/>
        </w:rPr>
        <w:t>3-259</w:t>
      </w:r>
      <w:r w:rsidRPr="00C462EA">
        <w:rPr>
          <w:b/>
          <w:sz w:val="28"/>
          <w:szCs w:val="28"/>
        </w:rPr>
        <w:t>, ( sottolineato )</w:t>
      </w:r>
    </w:p>
    <w:p w14:paraId="01B409AA" w14:textId="77777777" w:rsidR="0044003B" w:rsidRDefault="0044003B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1650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DF3CF4" w:rsidRPr="00C462EA" w14:paraId="2FFA1753" w14:textId="77777777" w:rsidTr="00DF3CF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6AF6" w14:textId="77777777" w:rsidR="00DF3CF4" w:rsidRPr="00C462EA" w:rsidRDefault="00DF3CF4" w:rsidP="00F066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Barbiero Nicolò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6605" w14:textId="77777777" w:rsidR="00DF3CF4" w:rsidRPr="00C462EA" w:rsidRDefault="00DF3CF4" w:rsidP="00F066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8198" w14:textId="77777777" w:rsidR="00DF3CF4" w:rsidRPr="00C462EA" w:rsidRDefault="00C462EA" w:rsidP="00F066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6B68" w14:textId="77777777" w:rsidR="00DF3CF4" w:rsidRPr="00C462EA" w:rsidRDefault="00DF3CF4" w:rsidP="00F066D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382F22" w:rsidRPr="009D2968" w14:paraId="6C5AB85F" w14:textId="77777777" w:rsidTr="00DF3CF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9AE1" w14:textId="77777777" w:rsidR="00382F22" w:rsidRPr="009D2968" w:rsidRDefault="00382F22" w:rsidP="00F066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Basso Francesco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72E8" w14:textId="77777777" w:rsidR="00382F22" w:rsidRPr="009D2968" w:rsidRDefault="00382F22" w:rsidP="00F066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0337" w14:textId="77777777" w:rsidR="00382F22" w:rsidRPr="009D2968" w:rsidRDefault="009D2968" w:rsidP="00F066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1768" w14:textId="77777777" w:rsidR="00382F22" w:rsidRPr="009D2968" w:rsidRDefault="00382F22" w:rsidP="00F066D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DF3CF4" w:rsidRPr="00C462EA" w14:paraId="473C8CD5" w14:textId="77777777" w:rsidTr="00DF3CF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16EC" w14:textId="77777777" w:rsidR="00DF3CF4" w:rsidRPr="00C462EA" w:rsidRDefault="00DF3CF4" w:rsidP="00F066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Basso Basilio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4E73" w14:textId="77777777" w:rsidR="00DF3CF4" w:rsidRPr="00C462EA" w:rsidRDefault="00DF3CF4" w:rsidP="00F066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6F36" w14:textId="77777777" w:rsidR="00DF3CF4" w:rsidRPr="00C462EA" w:rsidRDefault="00C462EA" w:rsidP="00F066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57DE" w14:textId="77777777" w:rsidR="00DF3CF4" w:rsidRPr="00C462EA" w:rsidRDefault="00DF3CF4" w:rsidP="00F066D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382F22" w:rsidRPr="009D2968" w14:paraId="7FD6784A" w14:textId="77777777" w:rsidTr="00DF3CF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8F29" w14:textId="77777777" w:rsidR="00382F22" w:rsidRPr="009D2968" w:rsidRDefault="00382F22" w:rsidP="00F066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Bellano Giuseppe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FDA6" w14:textId="77777777" w:rsidR="00382F22" w:rsidRPr="009D2968" w:rsidRDefault="00382F22" w:rsidP="00F066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968E" w14:textId="77777777" w:rsidR="00382F22" w:rsidRPr="009D2968" w:rsidRDefault="009D2968" w:rsidP="00F066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A9D7" w14:textId="77777777" w:rsidR="00382F22" w:rsidRPr="009D2968" w:rsidRDefault="00382F22" w:rsidP="00F066D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383FD5" w:rsidRPr="00BE6405" w14:paraId="17EE7F70" w14:textId="77777777" w:rsidTr="00383F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B142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Boerio Nicolò M.a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0CEA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41F9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1650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ECE9" w14:textId="77777777" w:rsidR="00383FD5" w:rsidRPr="007115D8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DF3CF4" w:rsidRPr="00C462EA" w14:paraId="063A0EDB" w14:textId="77777777" w:rsidTr="00383F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A888" w14:textId="77777777" w:rsidR="00DF3CF4" w:rsidRPr="00C462EA" w:rsidRDefault="00DF3CF4" w:rsidP="00383F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Bonfiglio Pietro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2FC3" w14:textId="77777777" w:rsidR="00DF3CF4" w:rsidRPr="00C462EA" w:rsidRDefault="00DF3CF4" w:rsidP="00383F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3B2F" w14:textId="77777777" w:rsidR="00DF3CF4" w:rsidRPr="00C462EA" w:rsidRDefault="00C462EA" w:rsidP="00C46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50EB" w14:textId="77777777" w:rsidR="00DF3CF4" w:rsidRPr="00C462EA" w:rsidRDefault="00DF3CF4" w:rsidP="00383FD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DF3CF4" w:rsidRPr="009D2968" w14:paraId="506933CA" w14:textId="77777777" w:rsidTr="00383F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A5F8" w14:textId="77777777" w:rsidR="00DF3CF4" w:rsidRPr="009D2968" w:rsidRDefault="00DF3CF4" w:rsidP="00383F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Ch. Bornati Girolamo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270F" w14:textId="77777777" w:rsidR="00DF3CF4" w:rsidRPr="009D2968" w:rsidRDefault="00DF3CF4" w:rsidP="00383F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4FFB" w14:textId="77777777" w:rsidR="00DF3CF4" w:rsidRPr="009D2968" w:rsidRDefault="009D2968" w:rsidP="00383F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0875" w14:textId="77777777" w:rsidR="00DF3CF4" w:rsidRPr="009D2968" w:rsidRDefault="00DF3CF4" w:rsidP="00383FD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DF3CF4" w:rsidRPr="009D2968" w14:paraId="6101BDA2" w14:textId="77777777" w:rsidTr="00383F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AA91" w14:textId="77777777" w:rsidR="00DF3CF4" w:rsidRPr="009D2968" w:rsidRDefault="00DF3CF4" w:rsidP="00383F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Borsa Carlantonio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62E1" w14:textId="77777777" w:rsidR="00DF3CF4" w:rsidRPr="009D2968" w:rsidRDefault="00DF3CF4" w:rsidP="00383F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224A" w14:textId="77777777" w:rsidR="00DF3CF4" w:rsidRPr="009D2968" w:rsidRDefault="009D2968" w:rsidP="00383F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2E7A" w14:textId="77777777" w:rsidR="00DF3CF4" w:rsidRPr="009D2968" w:rsidRDefault="00DF3CF4" w:rsidP="00383FD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DF3CF4" w:rsidRPr="009D2968" w14:paraId="3E4A69D3" w14:textId="77777777" w:rsidTr="00383F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DC5A" w14:textId="77777777" w:rsidR="00DF3CF4" w:rsidRPr="009D2968" w:rsidRDefault="00DF3CF4" w:rsidP="00383F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Botti Vincenzo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1CC5" w14:textId="77777777" w:rsidR="00DF3CF4" w:rsidRPr="009D2968" w:rsidRDefault="00DF3CF4" w:rsidP="00383F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949F" w14:textId="77777777" w:rsidR="00DF3CF4" w:rsidRPr="009D2968" w:rsidRDefault="009D2968" w:rsidP="00383F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76B2" w14:textId="77777777" w:rsidR="00DF3CF4" w:rsidRPr="009D2968" w:rsidRDefault="00DF3CF4" w:rsidP="00383FD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382F22" w:rsidRPr="009D2968" w14:paraId="4F144AF0" w14:textId="77777777" w:rsidTr="00383F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915A" w14:textId="77777777" w:rsidR="00382F22" w:rsidRPr="009D2968" w:rsidRDefault="00382F22" w:rsidP="00383F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Boverio Domenico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1165" w14:textId="77777777" w:rsidR="00382F22" w:rsidRPr="009D2968" w:rsidRDefault="00382F22" w:rsidP="00383F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3883" w14:textId="77777777" w:rsidR="00382F22" w:rsidRPr="009D2968" w:rsidRDefault="009D2968" w:rsidP="00383F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FE37" w14:textId="77777777" w:rsidR="00382F22" w:rsidRPr="009D2968" w:rsidRDefault="00382F22" w:rsidP="00383FD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3A3046" w:rsidRPr="00C462EA" w14:paraId="622A2320" w14:textId="77777777" w:rsidTr="003A304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B38D" w14:textId="77777777" w:rsidR="003A3046" w:rsidRPr="00C462EA" w:rsidRDefault="003A3046" w:rsidP="00C46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Briccio Girolamo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0450" w14:textId="77777777" w:rsidR="003A3046" w:rsidRPr="00C462EA" w:rsidRDefault="003A3046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</w:t>
            </w:r>
            <w:r w:rsidR="00C462EA" w:rsidRPr="00C46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</w:t>
            </w: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2D9B" w14:textId="77777777" w:rsidR="003A3046" w:rsidRDefault="003A3046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26.1.1650</w:t>
            </w:r>
          </w:p>
          <w:p w14:paraId="2EA06429" w14:textId="77777777" w:rsidR="00C462EA" w:rsidRPr="00C462EA" w:rsidRDefault="00C462EA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</w:pP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42FF" w14:textId="77777777" w:rsidR="003A3046" w:rsidRPr="00C462EA" w:rsidRDefault="003A3046" w:rsidP="003A304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DF3CF4" w:rsidRPr="009D2968" w14:paraId="42513C2B" w14:textId="77777777" w:rsidTr="003A304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7173" w14:textId="77777777" w:rsidR="00DF3CF4" w:rsidRPr="009D2968" w:rsidRDefault="00DF3CF4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Cassaretto Nicola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EEB1" w14:textId="77777777" w:rsidR="00DF3CF4" w:rsidRPr="009D2968" w:rsidRDefault="00DF3CF4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D2B2" w14:textId="77777777" w:rsidR="00DF3CF4" w:rsidRPr="009D2968" w:rsidRDefault="009D2968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BAB3" w14:textId="77777777" w:rsidR="00DF3CF4" w:rsidRPr="009D2968" w:rsidRDefault="00DF3CF4" w:rsidP="003A304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DF3CF4" w:rsidRPr="00C462EA" w14:paraId="5740C7E5" w14:textId="77777777" w:rsidTr="003A304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20FA" w14:textId="77777777" w:rsidR="00DF3CF4" w:rsidRPr="00C462EA" w:rsidRDefault="00DF3CF4" w:rsidP="00DF3C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Castello B</w:t>
            </w:r>
            <w:r w:rsidR="00C46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</w:t>
            </w: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rnardo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EB1E" w14:textId="77777777" w:rsidR="00DF3CF4" w:rsidRPr="00C462EA" w:rsidRDefault="00DF3CF4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EA3" w14:textId="77777777" w:rsidR="00DF3CF4" w:rsidRPr="00C462EA" w:rsidRDefault="00C462EA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AA9" w14:textId="77777777" w:rsidR="00DF3CF4" w:rsidRPr="00C462EA" w:rsidRDefault="00DF3CF4" w:rsidP="003A304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DF3CF4" w:rsidRPr="009D2968" w14:paraId="313A49AC" w14:textId="77777777" w:rsidTr="003A304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865D" w14:textId="77777777" w:rsidR="00DF3CF4" w:rsidRPr="009D2968" w:rsidRDefault="00DF3CF4" w:rsidP="00DF3C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Clavesana Alessandro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8662" w14:textId="77777777" w:rsidR="00DF3CF4" w:rsidRPr="009D2968" w:rsidRDefault="00DF3CF4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4D53" w14:textId="77777777" w:rsidR="00DF3CF4" w:rsidRPr="009D2968" w:rsidRDefault="009D2968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15F7" w14:textId="77777777" w:rsidR="00DF3CF4" w:rsidRPr="009D2968" w:rsidRDefault="00DF3CF4" w:rsidP="003A304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DF3CF4" w:rsidRPr="009D2968" w14:paraId="3CE63C1C" w14:textId="77777777" w:rsidTr="003A304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2265" w14:textId="77777777" w:rsidR="00DF3CF4" w:rsidRPr="009D2968" w:rsidRDefault="00DF3CF4" w:rsidP="00DF3C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De Andreis Agostino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3BE4" w14:textId="77777777" w:rsidR="00DF3CF4" w:rsidRPr="009D2968" w:rsidRDefault="00DF3CF4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8F0E" w14:textId="77777777" w:rsidR="00DF3CF4" w:rsidRPr="009D2968" w:rsidRDefault="009D2968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D991" w14:textId="77777777" w:rsidR="00DF3CF4" w:rsidRPr="009D2968" w:rsidRDefault="00DF3CF4" w:rsidP="003A304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DF3CF4" w:rsidRPr="00C462EA" w14:paraId="4DCE32E7" w14:textId="77777777" w:rsidTr="003A304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CCFF" w14:textId="77777777" w:rsidR="00DF3CF4" w:rsidRPr="00C462EA" w:rsidRDefault="00DF3CF4" w:rsidP="00C46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 Negr</w:t>
            </w:r>
            <w:r w:rsidR="00C462EA" w:rsidRPr="00C46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</w:t>
            </w: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Girolamo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2FC7" w14:textId="77777777" w:rsidR="00DF3CF4" w:rsidRPr="00C462EA" w:rsidRDefault="00DF3CF4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904D" w14:textId="77777777" w:rsidR="00DF3CF4" w:rsidRPr="00C462EA" w:rsidRDefault="00C462EA" w:rsidP="003A30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BDDA" w14:textId="77777777" w:rsidR="00DF3CF4" w:rsidRPr="00C462EA" w:rsidRDefault="00DF3CF4" w:rsidP="003A304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4E20E0" w:rsidRPr="00BE6405" w14:paraId="20AD000A" w14:textId="77777777" w:rsidTr="00B8773A">
        <w:tc>
          <w:tcPr>
            <w:tcW w:w="3130" w:type="dxa"/>
          </w:tcPr>
          <w:p w14:paraId="7A83B888" w14:textId="77777777" w:rsidR="004E20E0" w:rsidRDefault="004E20E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De Barberi Nicolò*</w:t>
            </w:r>
          </w:p>
        </w:tc>
        <w:tc>
          <w:tcPr>
            <w:tcW w:w="2700" w:type="dxa"/>
          </w:tcPr>
          <w:p w14:paraId="2A4B39D6" w14:textId="77777777" w:rsidR="004E20E0" w:rsidRDefault="004E20E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22F6871C" w14:textId="77777777" w:rsidR="004E20E0" w:rsidRDefault="004E20E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26.6.1650</w:t>
            </w:r>
          </w:p>
        </w:tc>
        <w:tc>
          <w:tcPr>
            <w:tcW w:w="2445" w:type="dxa"/>
          </w:tcPr>
          <w:p w14:paraId="66A9F1C5" w14:textId="77777777" w:rsidR="004E20E0" w:rsidRPr="007115D8" w:rsidRDefault="004E20E0" w:rsidP="00B8773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DF3CF4" w:rsidRPr="009D2968" w14:paraId="4A6D6A84" w14:textId="77777777" w:rsidTr="00B8773A">
        <w:tc>
          <w:tcPr>
            <w:tcW w:w="3130" w:type="dxa"/>
          </w:tcPr>
          <w:p w14:paraId="27E74192" w14:textId="77777777" w:rsidR="00DF3CF4" w:rsidRPr="009D2968" w:rsidRDefault="00DF3CF4" w:rsidP="00B8773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Fumanelli Antonio</w:t>
            </w:r>
          </w:p>
        </w:tc>
        <w:tc>
          <w:tcPr>
            <w:tcW w:w="2700" w:type="dxa"/>
          </w:tcPr>
          <w:p w14:paraId="6DCB51E2" w14:textId="77777777" w:rsidR="00DF3CF4" w:rsidRPr="009D2968" w:rsidRDefault="00DF3CF4" w:rsidP="00B8773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2C112EC2" w14:textId="77777777" w:rsidR="00DF3CF4" w:rsidRPr="009D2968" w:rsidRDefault="009D2968" w:rsidP="009D29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</w:tcPr>
          <w:p w14:paraId="2A3B926F" w14:textId="77777777" w:rsidR="00DF3CF4" w:rsidRPr="009D2968" w:rsidRDefault="00DF3CF4" w:rsidP="00B8773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382F22" w:rsidRPr="009D2968" w14:paraId="326D9169" w14:textId="77777777" w:rsidTr="00B8773A">
        <w:tc>
          <w:tcPr>
            <w:tcW w:w="3130" w:type="dxa"/>
          </w:tcPr>
          <w:p w14:paraId="629C1AA6" w14:textId="77777777" w:rsidR="00382F22" w:rsidRPr="009D2968" w:rsidRDefault="00382F22" w:rsidP="00B8773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Garbarino Benedetto</w:t>
            </w:r>
          </w:p>
        </w:tc>
        <w:tc>
          <w:tcPr>
            <w:tcW w:w="2700" w:type="dxa"/>
          </w:tcPr>
          <w:p w14:paraId="19B74433" w14:textId="77777777" w:rsidR="00382F22" w:rsidRPr="009D2968" w:rsidRDefault="00382F22" w:rsidP="00B8773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26C00F9A" w14:textId="77777777" w:rsidR="00382F22" w:rsidRPr="009D2968" w:rsidRDefault="009D2968" w:rsidP="00B8773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</w:tcPr>
          <w:p w14:paraId="31234DD4" w14:textId="77777777" w:rsidR="00382F22" w:rsidRPr="009D2968" w:rsidRDefault="00382F22" w:rsidP="00B8773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44003B" w:rsidRPr="00C462EA" w14:paraId="07D5E4CD" w14:textId="77777777" w:rsidTr="0044003B">
        <w:tc>
          <w:tcPr>
            <w:tcW w:w="3130" w:type="dxa"/>
          </w:tcPr>
          <w:p w14:paraId="3070495B" w14:textId="77777777" w:rsidR="0044003B" w:rsidRPr="00C462EA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</w:tcPr>
          <w:p w14:paraId="5EBAE439" w14:textId="77777777" w:rsidR="0044003B" w:rsidRPr="00C462EA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42D25971" w14:textId="77777777" w:rsidR="0044003B" w:rsidRPr="00C462EA" w:rsidRDefault="00C462EA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</w:tcPr>
          <w:p w14:paraId="1ABE0BC2" w14:textId="77777777" w:rsidR="0044003B" w:rsidRPr="00C462EA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9D2968" w:rsidRPr="00C462EA" w14:paraId="1E838E23" w14:textId="77777777" w:rsidTr="0044003B">
        <w:tc>
          <w:tcPr>
            <w:tcW w:w="3130" w:type="dxa"/>
          </w:tcPr>
          <w:p w14:paraId="33B73F5A" w14:textId="77777777" w:rsidR="009D2968" w:rsidRPr="00C462EA" w:rsidRDefault="009D2968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Grimaldi Carlo M.a</w:t>
            </w:r>
          </w:p>
        </w:tc>
        <w:tc>
          <w:tcPr>
            <w:tcW w:w="2700" w:type="dxa"/>
          </w:tcPr>
          <w:p w14:paraId="18061FFD" w14:textId="77777777" w:rsidR="009D2968" w:rsidRPr="00C462EA" w:rsidRDefault="009D2968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3E05DA8B" w14:textId="77777777" w:rsidR="009D2968" w:rsidRPr="00C462EA" w:rsidRDefault="009D2968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</w:tcPr>
          <w:p w14:paraId="019DD1BA" w14:textId="77777777" w:rsidR="009D2968" w:rsidRPr="00C462EA" w:rsidRDefault="009D2968" w:rsidP="0044003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DF3CF4" w:rsidRPr="009D2968" w14:paraId="5FC8BE98" w14:textId="77777777" w:rsidTr="0044003B">
        <w:tc>
          <w:tcPr>
            <w:tcW w:w="3130" w:type="dxa"/>
          </w:tcPr>
          <w:p w14:paraId="37F085B8" w14:textId="77777777" w:rsidR="00DF3CF4" w:rsidRPr="009D2968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Marchese Francesco</w:t>
            </w:r>
          </w:p>
        </w:tc>
        <w:tc>
          <w:tcPr>
            <w:tcW w:w="2700" w:type="dxa"/>
          </w:tcPr>
          <w:p w14:paraId="2146C13E" w14:textId="77777777" w:rsidR="00DF3CF4" w:rsidRPr="009D2968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32703E24" w14:textId="77777777" w:rsidR="00DF3CF4" w:rsidRPr="009D2968" w:rsidRDefault="009D2968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</w:tcPr>
          <w:p w14:paraId="170CC405" w14:textId="77777777" w:rsidR="00DF3CF4" w:rsidRPr="009D2968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DF3CF4" w:rsidRPr="00C462EA" w14:paraId="19321137" w14:textId="77777777" w:rsidTr="0044003B">
        <w:tc>
          <w:tcPr>
            <w:tcW w:w="3130" w:type="dxa"/>
          </w:tcPr>
          <w:p w14:paraId="3344B1B3" w14:textId="77777777" w:rsidR="00DF3CF4" w:rsidRPr="00C462EA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Pallavicino G.Carlo</w:t>
            </w:r>
          </w:p>
        </w:tc>
        <w:tc>
          <w:tcPr>
            <w:tcW w:w="2700" w:type="dxa"/>
          </w:tcPr>
          <w:p w14:paraId="6D61E9C1" w14:textId="77777777" w:rsidR="00DF3CF4" w:rsidRPr="00C462EA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60518720" w14:textId="77777777" w:rsidR="00DF3CF4" w:rsidRPr="00C462EA" w:rsidRDefault="00C462EA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</w:tcPr>
          <w:p w14:paraId="32B9B3C3" w14:textId="77777777" w:rsidR="00DF3CF4" w:rsidRPr="00C462EA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382F22" w:rsidRPr="009D2968" w14:paraId="28BCDA89" w14:textId="77777777" w:rsidTr="0044003B">
        <w:tc>
          <w:tcPr>
            <w:tcW w:w="3130" w:type="dxa"/>
          </w:tcPr>
          <w:p w14:paraId="30CB287F" w14:textId="77777777" w:rsidR="00382F22" w:rsidRPr="009D2968" w:rsidRDefault="00382F22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Peretti Antonio</w:t>
            </w:r>
          </w:p>
        </w:tc>
        <w:tc>
          <w:tcPr>
            <w:tcW w:w="2700" w:type="dxa"/>
          </w:tcPr>
          <w:p w14:paraId="7CDD6ED8" w14:textId="77777777" w:rsidR="00382F22" w:rsidRPr="009D2968" w:rsidRDefault="00382F22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503" w:type="dxa"/>
          </w:tcPr>
          <w:p w14:paraId="55F24516" w14:textId="77777777" w:rsidR="00382F22" w:rsidRPr="009D2968" w:rsidRDefault="009D2968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</w:tcPr>
          <w:p w14:paraId="4A513721" w14:textId="77777777" w:rsidR="00382F22" w:rsidRPr="009D2968" w:rsidRDefault="00382F22" w:rsidP="0044003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DF3CF4" w:rsidRPr="009D2968" w14:paraId="0F4D538A" w14:textId="77777777" w:rsidTr="0044003B">
        <w:tc>
          <w:tcPr>
            <w:tcW w:w="3130" w:type="dxa"/>
          </w:tcPr>
          <w:p w14:paraId="701882AC" w14:textId="77777777" w:rsidR="00DF3CF4" w:rsidRPr="009D2968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Quaranta Mauro</w:t>
            </w:r>
          </w:p>
        </w:tc>
        <w:tc>
          <w:tcPr>
            <w:tcW w:w="2700" w:type="dxa"/>
          </w:tcPr>
          <w:p w14:paraId="7759F691" w14:textId="77777777" w:rsidR="00DF3CF4" w:rsidRPr="009D2968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51552311" w14:textId="77777777" w:rsidR="00DF3CF4" w:rsidRPr="009D2968" w:rsidRDefault="009D2968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</w:tcPr>
          <w:p w14:paraId="4A2F2FE5" w14:textId="77777777" w:rsidR="00DF3CF4" w:rsidRPr="009D2968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382F22" w:rsidRPr="009D2968" w14:paraId="1D84246F" w14:textId="77777777" w:rsidTr="0044003B">
        <w:tc>
          <w:tcPr>
            <w:tcW w:w="3130" w:type="dxa"/>
          </w:tcPr>
          <w:p w14:paraId="248A8577" w14:textId="77777777" w:rsidR="00382F22" w:rsidRPr="009D2968" w:rsidRDefault="00382F22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Rappallo G.Battista</w:t>
            </w:r>
          </w:p>
        </w:tc>
        <w:tc>
          <w:tcPr>
            <w:tcW w:w="2700" w:type="dxa"/>
          </w:tcPr>
          <w:p w14:paraId="712EDFC6" w14:textId="77777777" w:rsidR="00382F22" w:rsidRPr="009D2968" w:rsidRDefault="00382F22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Ospite </w:t>
            </w:r>
          </w:p>
        </w:tc>
        <w:tc>
          <w:tcPr>
            <w:tcW w:w="1503" w:type="dxa"/>
          </w:tcPr>
          <w:p w14:paraId="2E4B9BF4" w14:textId="77777777" w:rsidR="00382F22" w:rsidRPr="009D2968" w:rsidRDefault="009D2968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</w:tcPr>
          <w:p w14:paraId="25AA9E35" w14:textId="77777777" w:rsidR="00382F22" w:rsidRPr="009D2968" w:rsidRDefault="00382F22" w:rsidP="0044003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DF3CF4" w:rsidRPr="00C462EA" w14:paraId="6F98DD08" w14:textId="77777777" w:rsidTr="0044003B">
        <w:tc>
          <w:tcPr>
            <w:tcW w:w="3130" w:type="dxa"/>
          </w:tcPr>
          <w:p w14:paraId="71766D3E" w14:textId="77777777" w:rsidR="00DF3CF4" w:rsidRPr="00C462EA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Rebroia Stefano</w:t>
            </w:r>
          </w:p>
        </w:tc>
        <w:tc>
          <w:tcPr>
            <w:tcW w:w="2700" w:type="dxa"/>
          </w:tcPr>
          <w:p w14:paraId="6749E932" w14:textId="77777777" w:rsidR="00DF3CF4" w:rsidRPr="00C462EA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1983FECE" w14:textId="77777777" w:rsidR="00DF3CF4" w:rsidRPr="00C462EA" w:rsidRDefault="00C462EA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</w:pP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</w:tcPr>
          <w:p w14:paraId="77D2DDEE" w14:textId="77777777" w:rsidR="00DF3CF4" w:rsidRPr="00C462EA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5D0BF5" w:rsidRPr="00C462EA" w14:paraId="039B5F7B" w14:textId="77777777" w:rsidTr="0044003B">
        <w:tc>
          <w:tcPr>
            <w:tcW w:w="3130" w:type="dxa"/>
          </w:tcPr>
          <w:p w14:paraId="5664798F" w14:textId="77777777" w:rsidR="005D0BF5" w:rsidRDefault="005D0BF5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Spinola Angelo</w:t>
            </w:r>
          </w:p>
          <w:p w14:paraId="67985450" w14:textId="77777777" w:rsidR="005D0BF5" w:rsidRPr="00C462EA" w:rsidRDefault="005D0BF5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Elogia</w:t>
            </w:r>
          </w:p>
        </w:tc>
        <w:tc>
          <w:tcPr>
            <w:tcW w:w="2700" w:type="dxa"/>
          </w:tcPr>
          <w:p w14:paraId="59E77A72" w14:textId="77777777" w:rsidR="005D0BF5" w:rsidRPr="00C462EA" w:rsidRDefault="005D0BF5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</w:tcPr>
          <w:p w14:paraId="20514B25" w14:textId="77777777" w:rsidR="005D0BF5" w:rsidRPr="005D0BF5" w:rsidRDefault="005D0BF5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D0BF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16.12.1650</w:t>
            </w:r>
          </w:p>
        </w:tc>
        <w:tc>
          <w:tcPr>
            <w:tcW w:w="2445" w:type="dxa"/>
          </w:tcPr>
          <w:p w14:paraId="69BC9B36" w14:textId="77777777" w:rsidR="005D0BF5" w:rsidRPr="00C462EA" w:rsidRDefault="005D0BF5" w:rsidP="0044003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DF3CF4" w:rsidRPr="00C462EA" w14:paraId="3F9C0A59" w14:textId="77777777" w:rsidTr="0044003B">
        <w:tc>
          <w:tcPr>
            <w:tcW w:w="3130" w:type="dxa"/>
          </w:tcPr>
          <w:p w14:paraId="7AAAA4A2" w14:textId="77777777" w:rsidR="00DF3CF4" w:rsidRPr="00C462EA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Spinola Battista</w:t>
            </w:r>
          </w:p>
        </w:tc>
        <w:tc>
          <w:tcPr>
            <w:tcW w:w="2700" w:type="dxa"/>
          </w:tcPr>
          <w:p w14:paraId="7F7AC878" w14:textId="77777777" w:rsidR="00DF3CF4" w:rsidRPr="00C462EA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246999E8" w14:textId="77777777" w:rsidR="00DF3CF4" w:rsidRPr="00C462EA" w:rsidRDefault="00C462EA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</w:tcPr>
          <w:p w14:paraId="02422BEE" w14:textId="77777777" w:rsidR="00DF3CF4" w:rsidRPr="00C462EA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DF3CF4" w:rsidRPr="00C462EA" w14:paraId="3DB01583" w14:textId="77777777" w:rsidTr="0044003B">
        <w:tc>
          <w:tcPr>
            <w:tcW w:w="3130" w:type="dxa"/>
          </w:tcPr>
          <w:p w14:paraId="6045DDB6" w14:textId="77777777" w:rsidR="00DF3CF4" w:rsidRPr="00C462EA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Spinola Francesco</w:t>
            </w:r>
            <w:r w:rsidR="00C462EA" w:rsidRPr="00C46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M.a</w:t>
            </w:r>
          </w:p>
        </w:tc>
        <w:tc>
          <w:tcPr>
            <w:tcW w:w="2700" w:type="dxa"/>
          </w:tcPr>
          <w:p w14:paraId="735776BD" w14:textId="77777777" w:rsidR="00DF3CF4" w:rsidRPr="00C462EA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7D7338E0" w14:textId="77777777" w:rsidR="00DF3CF4" w:rsidRPr="00C462EA" w:rsidRDefault="00C462EA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</w:tcPr>
          <w:p w14:paraId="4859F245" w14:textId="77777777" w:rsidR="00DF3CF4" w:rsidRPr="00C462EA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C462EA" w:rsidRPr="00C462EA" w14:paraId="22146C86" w14:textId="77777777" w:rsidTr="00C462E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1144" w14:textId="77777777" w:rsidR="00C462EA" w:rsidRPr="00C462EA" w:rsidRDefault="00C462EA" w:rsidP="00C46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Spinola Francesco M.a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2CE7" w14:textId="77777777" w:rsidR="00C462EA" w:rsidRPr="00C462EA" w:rsidRDefault="00C462EA" w:rsidP="00C46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7388" w14:textId="77777777" w:rsidR="00C462EA" w:rsidRPr="00C462EA" w:rsidRDefault="00C462EA" w:rsidP="00C462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</w:pP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0B8A" w14:textId="77777777" w:rsidR="00C462EA" w:rsidRPr="00C462EA" w:rsidRDefault="00C462EA" w:rsidP="00C462E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DF3CF4" w:rsidRPr="00C462EA" w14:paraId="1EB7838E" w14:textId="77777777" w:rsidTr="0044003B">
        <w:tc>
          <w:tcPr>
            <w:tcW w:w="3130" w:type="dxa"/>
          </w:tcPr>
          <w:p w14:paraId="04941DC9" w14:textId="77777777" w:rsidR="00DF3CF4" w:rsidRPr="00C462EA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462E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Spinola Stefano</w:t>
            </w:r>
          </w:p>
        </w:tc>
        <w:tc>
          <w:tcPr>
            <w:tcW w:w="2700" w:type="dxa"/>
          </w:tcPr>
          <w:p w14:paraId="414757F9" w14:textId="77777777" w:rsidR="00DF3CF4" w:rsidRPr="00C462EA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6906CEE2" w14:textId="77777777" w:rsidR="00DF3CF4" w:rsidRPr="00C462EA" w:rsidRDefault="009D2968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</w:tcPr>
          <w:p w14:paraId="453BB5BA" w14:textId="77777777" w:rsidR="00DF3CF4" w:rsidRPr="00C462EA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DF3CF4" w:rsidRPr="009D2968" w14:paraId="69EF1302" w14:textId="77777777" w:rsidTr="0044003B">
        <w:tc>
          <w:tcPr>
            <w:tcW w:w="3130" w:type="dxa"/>
          </w:tcPr>
          <w:p w14:paraId="013E900B" w14:textId="77777777" w:rsidR="00DF3CF4" w:rsidRPr="009D2968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Vassallo Ambrogio</w:t>
            </w:r>
          </w:p>
        </w:tc>
        <w:tc>
          <w:tcPr>
            <w:tcW w:w="2700" w:type="dxa"/>
          </w:tcPr>
          <w:p w14:paraId="5828A4FA" w14:textId="77777777" w:rsidR="00DF3CF4" w:rsidRPr="009D2968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2A4DE064" w14:textId="77777777" w:rsidR="00DF3CF4" w:rsidRPr="009D2968" w:rsidRDefault="009D2968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</w:tcPr>
          <w:p w14:paraId="08A62BE8" w14:textId="77777777" w:rsidR="00DF3CF4" w:rsidRPr="009D2968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DF3CF4" w:rsidRPr="009D2968" w14:paraId="1A4D6D49" w14:textId="77777777" w:rsidTr="0044003B">
        <w:tc>
          <w:tcPr>
            <w:tcW w:w="3130" w:type="dxa"/>
          </w:tcPr>
          <w:p w14:paraId="13B9289E" w14:textId="77777777" w:rsidR="00DF3CF4" w:rsidRPr="009D2968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Vassalo Giuseppe</w:t>
            </w:r>
          </w:p>
        </w:tc>
        <w:tc>
          <w:tcPr>
            <w:tcW w:w="2700" w:type="dxa"/>
          </w:tcPr>
          <w:p w14:paraId="4157F6A9" w14:textId="77777777" w:rsidR="00DF3CF4" w:rsidRPr="009D2968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669E9340" w14:textId="77777777" w:rsidR="00DF3CF4" w:rsidRPr="009D2968" w:rsidRDefault="009D2968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</w:tcPr>
          <w:p w14:paraId="6C83E0A1" w14:textId="77777777" w:rsidR="00DF3CF4" w:rsidRPr="009D2968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DF3CF4" w:rsidRPr="009D2968" w14:paraId="4B766419" w14:textId="77777777" w:rsidTr="0044003B">
        <w:tc>
          <w:tcPr>
            <w:tcW w:w="3130" w:type="dxa"/>
          </w:tcPr>
          <w:p w14:paraId="27665978" w14:textId="77777777" w:rsidR="00DF3CF4" w:rsidRPr="009D2968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Villa G.Battista</w:t>
            </w:r>
          </w:p>
        </w:tc>
        <w:tc>
          <w:tcPr>
            <w:tcW w:w="2700" w:type="dxa"/>
          </w:tcPr>
          <w:p w14:paraId="1C83232B" w14:textId="77777777" w:rsidR="00DF3CF4" w:rsidRPr="009D2968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6DE8E28A" w14:textId="77777777" w:rsidR="00DF3CF4" w:rsidRPr="009D2968" w:rsidRDefault="009D2968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D296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26.3.1650</w:t>
            </w:r>
          </w:p>
        </w:tc>
        <w:tc>
          <w:tcPr>
            <w:tcW w:w="2445" w:type="dxa"/>
          </w:tcPr>
          <w:p w14:paraId="1A47B1A2" w14:textId="77777777" w:rsidR="00DF3CF4" w:rsidRPr="009D2968" w:rsidRDefault="00DF3CF4" w:rsidP="0044003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</w:tbl>
    <w:p w14:paraId="17EB0187" w14:textId="77777777" w:rsidR="0044003B" w:rsidRDefault="0044003B" w:rsidP="00983730">
      <w:pPr>
        <w:spacing w:after="0"/>
        <w:rPr>
          <w:b/>
          <w:sz w:val="28"/>
          <w:szCs w:val="28"/>
        </w:rPr>
      </w:pPr>
    </w:p>
    <w:p w14:paraId="2DA667D8" w14:textId="77777777" w:rsidR="00B8094C" w:rsidRDefault="00B8094C" w:rsidP="00983730">
      <w:pPr>
        <w:spacing w:after="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Nel 1651, in Genova, P. Lenguelia Agostino pubblica </w:t>
      </w:r>
      <w:r>
        <w:rPr>
          <w:b/>
          <w:i/>
          <w:sz w:val="28"/>
          <w:szCs w:val="28"/>
        </w:rPr>
        <w:t>Il valore e la pietà. Orazione nel funerale di D. Carlo Doria Duca di Tursi.</w:t>
      </w:r>
    </w:p>
    <w:p w14:paraId="63EA8E1A" w14:textId="77777777" w:rsidR="00B8094C" w:rsidRPr="00B8094C" w:rsidRDefault="00B8094C" w:rsidP="00983730">
      <w:pPr>
        <w:spacing w:after="0"/>
        <w:rPr>
          <w:b/>
          <w:i/>
          <w:sz w:val="28"/>
          <w:szCs w:val="28"/>
        </w:rPr>
      </w:pPr>
    </w:p>
    <w:p w14:paraId="385A63F9" w14:textId="77777777" w:rsidR="0044003B" w:rsidRDefault="0044003B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1651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383FD5" w:rsidRPr="00BE6405" w14:paraId="4C0D1ADA" w14:textId="77777777" w:rsidTr="00383FD5">
        <w:tc>
          <w:tcPr>
            <w:tcW w:w="3130" w:type="dxa"/>
          </w:tcPr>
          <w:p w14:paraId="7EBA09D7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Boerio Nicolò M.a</w:t>
            </w:r>
          </w:p>
          <w:p w14:paraId="42187AC3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lastRenderedPageBreak/>
              <w:t>Riv. Congr.</w:t>
            </w:r>
          </w:p>
        </w:tc>
        <w:tc>
          <w:tcPr>
            <w:tcW w:w="2700" w:type="dxa"/>
          </w:tcPr>
          <w:p w14:paraId="402A55D8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lastRenderedPageBreak/>
              <w:t>Professione</w:t>
            </w:r>
          </w:p>
        </w:tc>
        <w:tc>
          <w:tcPr>
            <w:tcW w:w="1503" w:type="dxa"/>
          </w:tcPr>
          <w:p w14:paraId="332C127E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3.3.1651</w:t>
            </w:r>
          </w:p>
        </w:tc>
        <w:tc>
          <w:tcPr>
            <w:tcW w:w="2445" w:type="dxa"/>
          </w:tcPr>
          <w:p w14:paraId="3CCE2924" w14:textId="77777777" w:rsidR="00383FD5" w:rsidRPr="007115D8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3A3046" w:rsidRPr="00BE6405" w14:paraId="484B29E2" w14:textId="77777777" w:rsidTr="003A304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EFB1" w14:textId="77777777" w:rsidR="003A3046" w:rsidRDefault="003A3046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Briccio Girolamo*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329F" w14:textId="77777777" w:rsidR="003A3046" w:rsidRDefault="003A3046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</w:t>
            </w:r>
            <w:r w:rsidR="00383F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9EA8" w14:textId="77777777" w:rsidR="003A3046" w:rsidRDefault="00383FD5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3.3.1651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62E7" w14:textId="77777777" w:rsidR="003A3046" w:rsidRPr="007115D8" w:rsidRDefault="003A3046" w:rsidP="003A304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4003B" w:rsidRPr="00BE6405" w14:paraId="5062057B" w14:textId="77777777" w:rsidTr="0044003B">
        <w:tc>
          <w:tcPr>
            <w:tcW w:w="3130" w:type="dxa"/>
          </w:tcPr>
          <w:p w14:paraId="0692A782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</w:tcPr>
          <w:p w14:paraId="4330E8FD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466705AE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7951C0E5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5B7915ED" w14:textId="77777777" w:rsidR="0044003B" w:rsidRDefault="0044003B" w:rsidP="00983730">
      <w:pPr>
        <w:spacing w:after="0"/>
        <w:rPr>
          <w:b/>
          <w:sz w:val="28"/>
          <w:szCs w:val="28"/>
        </w:rPr>
      </w:pPr>
    </w:p>
    <w:p w14:paraId="4F4B018F" w14:textId="77777777" w:rsidR="0044003B" w:rsidRDefault="0044003B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1652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ED1503" w:rsidRPr="00BE6405" w14:paraId="76203EC9" w14:textId="77777777" w:rsidTr="00942F8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AA56" w14:textId="77777777" w:rsidR="00ED1503" w:rsidRDefault="00ED1503" w:rsidP="00ED150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Boerio Nicolò M.a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617B" w14:textId="77777777" w:rsidR="00ED1503" w:rsidRDefault="00ED1503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AD62" w14:textId="77777777" w:rsidR="00ED1503" w:rsidRDefault="00ED1503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72A0" w14:textId="77777777" w:rsidR="00ED1503" w:rsidRPr="00383FD5" w:rsidRDefault="00ED1503" w:rsidP="00942F8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3A3046" w:rsidRPr="00BE6405" w14:paraId="5B49E6D8" w14:textId="77777777" w:rsidTr="003A304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9CFB" w14:textId="77777777" w:rsidR="003A3046" w:rsidRDefault="003A3046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Briccio Girolamo*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1BAE" w14:textId="77777777" w:rsidR="003A3046" w:rsidRDefault="003A3046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</w:t>
            </w:r>
            <w:r w:rsidR="00F13FC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BB87" w14:textId="77777777" w:rsidR="003A3046" w:rsidRDefault="003A3046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F14D" w14:textId="77777777" w:rsidR="003A3046" w:rsidRPr="007115D8" w:rsidRDefault="003A3046" w:rsidP="003A304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4003B" w:rsidRPr="00BE6405" w14:paraId="0DE7E304" w14:textId="77777777" w:rsidTr="0044003B">
        <w:tc>
          <w:tcPr>
            <w:tcW w:w="3130" w:type="dxa"/>
          </w:tcPr>
          <w:p w14:paraId="3D29DE6F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</w:tcPr>
          <w:p w14:paraId="0A472CBB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678BC4B1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7805B46E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1439AC" w:rsidRPr="00BE6405" w14:paraId="68E6D51F" w14:textId="77777777" w:rsidTr="0044003B">
        <w:tc>
          <w:tcPr>
            <w:tcW w:w="3130" w:type="dxa"/>
          </w:tcPr>
          <w:p w14:paraId="13FCB818" w14:textId="77777777" w:rsidR="001439AC" w:rsidRDefault="001439AC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Filippo</w:t>
            </w:r>
          </w:p>
          <w:p w14:paraId="612F2791" w14:textId="77777777" w:rsidR="001439AC" w:rsidRDefault="001439AC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Elogia</w:t>
            </w:r>
          </w:p>
        </w:tc>
        <w:tc>
          <w:tcPr>
            <w:tcW w:w="2700" w:type="dxa"/>
          </w:tcPr>
          <w:p w14:paraId="690DBE04" w14:textId="77777777" w:rsidR="001439AC" w:rsidRDefault="001439AC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Pofessione</w:t>
            </w:r>
          </w:p>
        </w:tc>
        <w:tc>
          <w:tcPr>
            <w:tcW w:w="1503" w:type="dxa"/>
          </w:tcPr>
          <w:p w14:paraId="4F3F7F36" w14:textId="77777777" w:rsidR="001439AC" w:rsidRDefault="001439AC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8.4.1652</w:t>
            </w:r>
          </w:p>
        </w:tc>
        <w:tc>
          <w:tcPr>
            <w:tcW w:w="2445" w:type="dxa"/>
          </w:tcPr>
          <w:p w14:paraId="520019B3" w14:textId="77777777" w:rsidR="001439AC" w:rsidRPr="007115D8" w:rsidRDefault="001439AC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7A8AF215" w14:textId="77777777" w:rsidR="0044003B" w:rsidRDefault="0044003B" w:rsidP="00983730">
      <w:pPr>
        <w:spacing w:after="0"/>
        <w:rPr>
          <w:b/>
          <w:sz w:val="28"/>
          <w:szCs w:val="28"/>
        </w:rPr>
      </w:pPr>
    </w:p>
    <w:p w14:paraId="3F75F814" w14:textId="77777777" w:rsidR="0044003B" w:rsidRDefault="0044003B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1653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ED1503" w:rsidRPr="00BE6405" w14:paraId="0FAFDE98" w14:textId="77777777" w:rsidTr="00ED150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F933" w14:textId="77777777" w:rsidR="00ED1503" w:rsidRDefault="00ED1503" w:rsidP="00ED150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Boerio Nicolò M.a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DC83" w14:textId="77777777" w:rsidR="00ED1503" w:rsidRDefault="00ED1503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7644" w14:textId="77777777" w:rsidR="00ED1503" w:rsidRDefault="00ED1503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DF07" w14:textId="77777777" w:rsidR="00ED1503" w:rsidRPr="00383FD5" w:rsidRDefault="00ED1503" w:rsidP="00942F8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3A3046" w:rsidRPr="00BE6405" w14:paraId="5BB15A34" w14:textId="77777777" w:rsidTr="003A304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38E5" w14:textId="77777777" w:rsidR="003A3046" w:rsidRDefault="003A3046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Briccio Girolamo*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9491" w14:textId="77777777" w:rsidR="003A3046" w:rsidRDefault="003A3046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</w:t>
            </w:r>
            <w:r w:rsidR="00F13FC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3D51" w14:textId="77777777" w:rsidR="003A3046" w:rsidRDefault="003A3046" w:rsidP="003A304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Apr. 1653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2093" w14:textId="77777777" w:rsidR="003A3046" w:rsidRPr="007115D8" w:rsidRDefault="003A3046" w:rsidP="003A304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F13FC5" w:rsidRPr="00BE6405" w14:paraId="599FF925" w14:textId="77777777" w:rsidTr="00F13FC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5C93" w14:textId="77777777" w:rsidR="00F13FC5" w:rsidRDefault="00F13FC5" w:rsidP="00F13FC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Caracciolo G. Biagio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4B85" w14:textId="77777777" w:rsidR="00F13FC5" w:rsidRDefault="00F13FC5" w:rsidP="00F13FC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F82C" w14:textId="77777777" w:rsidR="00F13FC5" w:rsidRDefault="00F13FC5" w:rsidP="00F13FC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1653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7513" w14:textId="77777777" w:rsidR="00F13FC5" w:rsidRPr="00383FD5" w:rsidRDefault="00F13FC5" w:rsidP="00386B4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E20E0" w:rsidRPr="00BE6405" w14:paraId="360DD1F6" w14:textId="77777777" w:rsidTr="00B8773A">
        <w:tc>
          <w:tcPr>
            <w:tcW w:w="3130" w:type="dxa"/>
          </w:tcPr>
          <w:p w14:paraId="6925F6D4" w14:textId="77777777" w:rsidR="004E20E0" w:rsidRDefault="004E20E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De Barberi Nicolò*</w:t>
            </w:r>
          </w:p>
        </w:tc>
        <w:tc>
          <w:tcPr>
            <w:tcW w:w="2700" w:type="dxa"/>
          </w:tcPr>
          <w:p w14:paraId="707B0804" w14:textId="77777777" w:rsidR="004E20E0" w:rsidRDefault="004E20E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3AEF7BF6" w14:textId="77777777" w:rsidR="004E20E0" w:rsidRDefault="004E20E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22.6.1653</w:t>
            </w:r>
          </w:p>
        </w:tc>
        <w:tc>
          <w:tcPr>
            <w:tcW w:w="2445" w:type="dxa"/>
          </w:tcPr>
          <w:p w14:paraId="1073659C" w14:textId="77777777" w:rsidR="004E20E0" w:rsidRPr="007115D8" w:rsidRDefault="004E20E0" w:rsidP="00B8773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4003B" w:rsidRPr="00BE6405" w14:paraId="0708F20F" w14:textId="77777777" w:rsidTr="0044003B">
        <w:tc>
          <w:tcPr>
            <w:tcW w:w="3130" w:type="dxa"/>
          </w:tcPr>
          <w:p w14:paraId="4B3C9E5D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</w:tcPr>
          <w:p w14:paraId="6F942103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20C35805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011468E6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7D3AED42" w14:textId="77777777" w:rsidR="0044003B" w:rsidRDefault="0044003B" w:rsidP="00983730">
      <w:pPr>
        <w:spacing w:after="0"/>
        <w:rPr>
          <w:b/>
          <w:sz w:val="28"/>
          <w:szCs w:val="28"/>
        </w:rPr>
      </w:pPr>
    </w:p>
    <w:p w14:paraId="58ACF114" w14:textId="77777777" w:rsidR="0044003B" w:rsidRDefault="0044003B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1654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ED1503" w:rsidRPr="00BE6405" w14:paraId="760E2AD0" w14:textId="77777777" w:rsidTr="00ED150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644E" w14:textId="77777777" w:rsidR="00ED1503" w:rsidRDefault="00ED1503" w:rsidP="00ED150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Boerio Nicolò M.a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EE95" w14:textId="77777777" w:rsidR="00ED1503" w:rsidRDefault="00ED1503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B9D8" w14:textId="77777777" w:rsidR="00ED1503" w:rsidRDefault="00ED1503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8D01" w14:textId="77777777" w:rsidR="00ED1503" w:rsidRPr="00383FD5" w:rsidRDefault="00ED1503" w:rsidP="00942F8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F13FC5" w:rsidRPr="00BE6405" w14:paraId="27666F68" w14:textId="77777777" w:rsidTr="00ED150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6A65" w14:textId="77777777" w:rsidR="00F13FC5" w:rsidRDefault="00F13FC5" w:rsidP="00ED150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Caracciolo G. Biagio</w:t>
            </w:r>
          </w:p>
          <w:p w14:paraId="04376FD9" w14:textId="77777777" w:rsidR="00F13FC5" w:rsidRDefault="00F13FC5" w:rsidP="00ED150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926D" w14:textId="77777777" w:rsidR="00F13FC5" w:rsidRDefault="00F13FC5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3B16" w14:textId="77777777" w:rsidR="00F13FC5" w:rsidRDefault="00F13FC5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28.10.1654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8C83" w14:textId="77777777" w:rsidR="00F13FC5" w:rsidRPr="00F13FC5" w:rsidRDefault="00F13FC5" w:rsidP="00F13FC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F13FC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Clementino RM</w:t>
            </w:r>
          </w:p>
        </w:tc>
      </w:tr>
      <w:tr w:rsidR="004E20E0" w:rsidRPr="00BE6405" w14:paraId="59E74FE6" w14:textId="77777777" w:rsidTr="00B8773A">
        <w:tc>
          <w:tcPr>
            <w:tcW w:w="3130" w:type="dxa"/>
          </w:tcPr>
          <w:p w14:paraId="1FCCBF40" w14:textId="77777777" w:rsidR="004E20E0" w:rsidRDefault="004E20E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De Barberi Nicolò*</w:t>
            </w:r>
          </w:p>
        </w:tc>
        <w:tc>
          <w:tcPr>
            <w:tcW w:w="2700" w:type="dxa"/>
          </w:tcPr>
          <w:p w14:paraId="0CD1C542" w14:textId="77777777" w:rsidR="004E20E0" w:rsidRDefault="004E20E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668921A2" w14:textId="77777777" w:rsidR="004E20E0" w:rsidRDefault="004E20E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35DC2795" w14:textId="77777777" w:rsidR="004E20E0" w:rsidRPr="007115D8" w:rsidRDefault="004E20E0" w:rsidP="00B8773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4003B" w:rsidRPr="00BE6405" w14:paraId="3619D2EC" w14:textId="77777777" w:rsidTr="0044003B">
        <w:tc>
          <w:tcPr>
            <w:tcW w:w="3130" w:type="dxa"/>
          </w:tcPr>
          <w:p w14:paraId="19F1236B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</w:tcPr>
          <w:p w14:paraId="52E872D2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3A89CFE9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53F9ED84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F13FC5" w:rsidRPr="00BE6405" w14:paraId="69F51ECF" w14:textId="77777777" w:rsidTr="0044003B">
        <w:tc>
          <w:tcPr>
            <w:tcW w:w="3130" w:type="dxa"/>
          </w:tcPr>
          <w:p w14:paraId="17BD65C7" w14:textId="77777777" w:rsidR="00F13FC5" w:rsidRDefault="00F13FC5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C. Agostino</w:t>
            </w:r>
          </w:p>
        </w:tc>
        <w:tc>
          <w:tcPr>
            <w:tcW w:w="2700" w:type="dxa"/>
          </w:tcPr>
          <w:p w14:paraId="57F6460E" w14:textId="77777777" w:rsidR="00F13FC5" w:rsidRDefault="00F13FC5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1DEA5ADC" w14:textId="77777777" w:rsidR="00F13FC5" w:rsidRDefault="00F13FC5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28.10.1654</w:t>
            </w:r>
          </w:p>
        </w:tc>
        <w:tc>
          <w:tcPr>
            <w:tcW w:w="2445" w:type="dxa"/>
          </w:tcPr>
          <w:p w14:paraId="42AC603F" w14:textId="77777777" w:rsidR="00F13FC5" w:rsidRPr="007115D8" w:rsidRDefault="00F13FC5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7BABE7CD" w14:textId="77777777" w:rsidR="0044003B" w:rsidRDefault="0044003B" w:rsidP="00983730">
      <w:pPr>
        <w:spacing w:after="0"/>
        <w:rPr>
          <w:b/>
          <w:sz w:val="28"/>
          <w:szCs w:val="28"/>
        </w:rPr>
      </w:pPr>
    </w:p>
    <w:p w14:paraId="0CE8A64D" w14:textId="77777777" w:rsidR="0044003B" w:rsidRDefault="0044003B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1655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ED1503" w:rsidRPr="00BE6405" w14:paraId="48C15CA1" w14:textId="77777777" w:rsidTr="00ED150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9124" w14:textId="77777777" w:rsidR="00ED1503" w:rsidRDefault="00ED1503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Boerio Nicolò M.a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029F" w14:textId="77777777" w:rsidR="00ED1503" w:rsidRDefault="00ED1503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60DC" w14:textId="77777777" w:rsidR="00ED1503" w:rsidRDefault="00ED1503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9C42" w14:textId="77777777" w:rsidR="00ED1503" w:rsidRPr="00383FD5" w:rsidRDefault="00ED1503" w:rsidP="00942F8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E20E0" w:rsidRPr="00BE6405" w14:paraId="78E067F5" w14:textId="77777777" w:rsidTr="00B8773A">
        <w:tc>
          <w:tcPr>
            <w:tcW w:w="3130" w:type="dxa"/>
          </w:tcPr>
          <w:p w14:paraId="3D0B5F5C" w14:textId="77777777" w:rsidR="004E20E0" w:rsidRDefault="004E20E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De Barberi Nicolò*</w:t>
            </w:r>
          </w:p>
        </w:tc>
        <w:tc>
          <w:tcPr>
            <w:tcW w:w="2700" w:type="dxa"/>
          </w:tcPr>
          <w:p w14:paraId="78562236" w14:textId="77777777" w:rsidR="004E20E0" w:rsidRDefault="004E20E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1B6B70FF" w14:textId="77777777" w:rsidR="004E20E0" w:rsidRDefault="004E20E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03DAB863" w14:textId="77777777" w:rsidR="004E20E0" w:rsidRPr="007115D8" w:rsidRDefault="004E20E0" w:rsidP="00B8773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4003B" w:rsidRPr="00BE6405" w14:paraId="168033AF" w14:textId="77777777" w:rsidTr="0044003B">
        <w:tc>
          <w:tcPr>
            <w:tcW w:w="3130" w:type="dxa"/>
          </w:tcPr>
          <w:p w14:paraId="54011278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</w:tcPr>
          <w:p w14:paraId="482E7829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39C48C52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4447EDF2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4F4B8116" w14:textId="77777777" w:rsidR="002B1B13" w:rsidRDefault="002B1B13" w:rsidP="002B1B13">
      <w:pPr>
        <w:spacing w:after="0"/>
        <w:rPr>
          <w:b/>
          <w:sz w:val="28"/>
          <w:szCs w:val="28"/>
        </w:rPr>
      </w:pPr>
    </w:p>
    <w:p w14:paraId="1EA411E5" w14:textId="77777777" w:rsidR="002B1B13" w:rsidRPr="002B1B13" w:rsidRDefault="002B1B13" w:rsidP="002B1B13">
      <w:pPr>
        <w:spacing w:after="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>
        <w:rPr>
          <w:b/>
          <w:sz w:val="28"/>
          <w:szCs w:val="28"/>
        </w:rPr>
        <w:t xml:space="preserve">p. </w:t>
      </w:r>
      <w:r w:rsidRPr="002B1B13">
        <w:rPr>
          <w:b/>
          <w:sz w:val="28"/>
          <w:szCs w:val="28"/>
        </w:rPr>
        <w:t>Leugueglia Agostino</w:t>
      </w:r>
      <w:r w:rsidRPr="002B1B13">
        <w:rPr>
          <w:b/>
          <w:sz w:val="28"/>
          <w:szCs w:val="28"/>
        </w:rPr>
        <w:tab/>
      </w:r>
      <w:r w:rsidRPr="002B1B13">
        <w:rPr>
          <w:b/>
          <w:sz w:val="28"/>
          <w:szCs w:val="28"/>
        </w:rPr>
        <w:tab/>
        <w:t>L. AG. 16, (199-41)</w:t>
      </w:r>
    </w:p>
    <w:p w14:paraId="174F3D0F" w14:textId="77777777" w:rsidR="0044003B" w:rsidRDefault="002B1B13" w:rsidP="002B1B13">
      <w:pPr>
        <w:spacing w:after="0"/>
        <w:rPr>
          <w:b/>
          <w:sz w:val="28"/>
          <w:szCs w:val="28"/>
        </w:rPr>
      </w:pPr>
      <w:r w:rsidRPr="002B1B13">
        <w:rPr>
          <w:b/>
          <w:sz w:val="28"/>
          <w:szCs w:val="28"/>
        </w:rPr>
        <w:t>La staffetta privata: lettere, Genova 1656</w:t>
      </w:r>
    </w:p>
    <w:p w14:paraId="55E62B22" w14:textId="77777777" w:rsidR="002B1B13" w:rsidRDefault="002B1B13" w:rsidP="00983730">
      <w:pPr>
        <w:spacing w:after="0"/>
        <w:rPr>
          <w:b/>
          <w:sz w:val="28"/>
          <w:szCs w:val="28"/>
        </w:rPr>
      </w:pPr>
    </w:p>
    <w:p w14:paraId="7A11AA83" w14:textId="77777777" w:rsidR="005568FF" w:rsidRDefault="005568FF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1656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ED1503" w:rsidRPr="00BE6405" w14:paraId="7D91B1BE" w14:textId="77777777" w:rsidTr="00ED150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6AC3" w14:textId="77777777" w:rsidR="00ED1503" w:rsidRDefault="00ED1503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Boerio Nicolò M.a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865" w14:textId="77777777" w:rsidR="00ED1503" w:rsidRDefault="00ED1503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3E18" w14:textId="77777777" w:rsidR="00ED1503" w:rsidRDefault="00ED1503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E96B" w14:textId="77777777" w:rsidR="00ED1503" w:rsidRPr="00383FD5" w:rsidRDefault="00ED1503" w:rsidP="00942F8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6F3EED" w:rsidRPr="00BE6405" w14:paraId="1BD92F37" w14:textId="77777777" w:rsidTr="00ED150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BA3C" w14:textId="77777777" w:rsidR="006F3EED" w:rsidRDefault="006F3EED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8582" w14:textId="77777777" w:rsidR="006F3EED" w:rsidRDefault="006F3EED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B3C8" w14:textId="77777777" w:rsidR="006F3EED" w:rsidRDefault="006F3EED" w:rsidP="00942F8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B42F" w14:textId="77777777" w:rsidR="006F3EED" w:rsidRPr="00383FD5" w:rsidRDefault="006F3EED" w:rsidP="00942F8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6F3EED" w:rsidRPr="00BE6405" w14:paraId="0BA57C83" w14:textId="77777777" w:rsidTr="006F3EE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1709" w14:textId="77777777" w:rsidR="006F3EED" w:rsidRDefault="006F3EED" w:rsidP="006F3EE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lastRenderedPageBreak/>
              <w:t>P. Ciotti Angelo*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AE1A" w14:textId="77777777" w:rsidR="006F3EED" w:rsidRDefault="006F3EED" w:rsidP="006F3EED">
            <w:pPr>
              <w:tabs>
                <w:tab w:val="left" w:pos="1365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02C5" w14:textId="77777777" w:rsidR="006F3EED" w:rsidRDefault="006F3EED" w:rsidP="006F3EE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2BE9" w14:textId="77777777" w:rsidR="006F3EED" w:rsidRDefault="006F3EED" w:rsidP="006F3EE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E20E0" w:rsidRPr="00BE6405" w14:paraId="2A3B698E" w14:textId="77777777" w:rsidTr="00B8773A">
        <w:tc>
          <w:tcPr>
            <w:tcW w:w="3130" w:type="dxa"/>
          </w:tcPr>
          <w:p w14:paraId="66A67286" w14:textId="77777777" w:rsidR="004E20E0" w:rsidRDefault="004E20E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De Barberi Nicolò*</w:t>
            </w:r>
          </w:p>
        </w:tc>
        <w:tc>
          <w:tcPr>
            <w:tcW w:w="2700" w:type="dxa"/>
          </w:tcPr>
          <w:p w14:paraId="1A845CB8" w14:textId="77777777" w:rsidR="004E20E0" w:rsidRDefault="004E20E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62E5B0BF" w14:textId="77777777" w:rsidR="004E20E0" w:rsidRDefault="004E20E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20BA682E" w14:textId="77777777" w:rsidR="004E20E0" w:rsidRPr="007115D8" w:rsidRDefault="004E20E0" w:rsidP="00B8773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4003B" w:rsidRPr="00BE6405" w14:paraId="7B85ECBE" w14:textId="77777777" w:rsidTr="0044003B">
        <w:tc>
          <w:tcPr>
            <w:tcW w:w="3130" w:type="dxa"/>
          </w:tcPr>
          <w:p w14:paraId="444D32F2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</w:tcPr>
          <w:p w14:paraId="60A836E4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304EC5E2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590A4F02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5568FF" w:rsidRPr="00BE6405" w14:paraId="227664B3" w14:textId="77777777" w:rsidTr="00F44980">
        <w:tc>
          <w:tcPr>
            <w:tcW w:w="3130" w:type="dxa"/>
          </w:tcPr>
          <w:p w14:paraId="5BD8403D" w14:textId="77777777" w:rsidR="005568FF" w:rsidRPr="00BE6405" w:rsidRDefault="005568FF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Rebroia Stefano (1)</w:t>
            </w:r>
          </w:p>
        </w:tc>
        <w:tc>
          <w:tcPr>
            <w:tcW w:w="2700" w:type="dxa"/>
          </w:tcPr>
          <w:p w14:paraId="122550E2" w14:textId="77777777" w:rsidR="005568FF" w:rsidRPr="00BE6405" w:rsidRDefault="005568FF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70 anni</w:t>
            </w:r>
          </w:p>
        </w:tc>
        <w:tc>
          <w:tcPr>
            <w:tcW w:w="1503" w:type="dxa"/>
          </w:tcPr>
          <w:p w14:paraId="3C9CB715" w14:textId="77777777" w:rsidR="005568FF" w:rsidRPr="00BE6405" w:rsidRDefault="005568FF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22.2.1656</w:t>
            </w:r>
          </w:p>
        </w:tc>
        <w:tc>
          <w:tcPr>
            <w:tcW w:w="2445" w:type="dxa"/>
          </w:tcPr>
          <w:p w14:paraId="63287752" w14:textId="77777777" w:rsidR="005568FF" w:rsidRPr="007115D8" w:rsidRDefault="005568FF" w:rsidP="00F4498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  <w:t>+ 22.2.1656</w:t>
            </w:r>
          </w:p>
        </w:tc>
      </w:tr>
    </w:tbl>
    <w:p w14:paraId="3301EDB0" w14:textId="77777777" w:rsidR="005568FF" w:rsidRPr="005568FF" w:rsidRDefault="005568FF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(19 Riv. Congr., fasc. 16, 1927, P. Rebroisa Stefano, pag. 191</w:t>
      </w:r>
    </w:p>
    <w:p w14:paraId="6C08376D" w14:textId="77777777" w:rsidR="00F44980" w:rsidRDefault="00F44980" w:rsidP="00983730">
      <w:pPr>
        <w:spacing w:after="0"/>
        <w:rPr>
          <w:b/>
          <w:sz w:val="28"/>
          <w:szCs w:val="28"/>
        </w:rPr>
      </w:pPr>
    </w:p>
    <w:p w14:paraId="12433D2C" w14:textId="77777777" w:rsidR="00137FAD" w:rsidRDefault="00137FAD" w:rsidP="00983730">
      <w:pPr>
        <w:spacing w:after="0"/>
        <w:rPr>
          <w:b/>
          <w:sz w:val="28"/>
          <w:szCs w:val="28"/>
        </w:rPr>
      </w:pPr>
      <w:r w:rsidRPr="00137FAD">
        <w:rPr>
          <w:b/>
          <w:sz w:val="28"/>
          <w:szCs w:val="28"/>
        </w:rPr>
        <w:t xml:space="preserve">Nel 1657 una terribile peste </w:t>
      </w:r>
      <w:r>
        <w:rPr>
          <w:b/>
          <w:sz w:val="28"/>
          <w:szCs w:val="28"/>
        </w:rPr>
        <w:t>colpì la città di Genova.</w:t>
      </w:r>
    </w:p>
    <w:p w14:paraId="388E7C1B" w14:textId="77777777" w:rsidR="00137FAD" w:rsidRDefault="00137FAD" w:rsidP="00983730">
      <w:pPr>
        <w:spacing w:after="0"/>
        <w:rPr>
          <w:b/>
          <w:sz w:val="28"/>
          <w:szCs w:val="28"/>
        </w:rPr>
      </w:pPr>
    </w:p>
    <w:p w14:paraId="4D3BD759" w14:textId="77777777" w:rsidR="0044003B" w:rsidRDefault="0044003B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1657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383FD5" w:rsidRPr="00BE6405" w14:paraId="03EED787" w14:textId="77777777" w:rsidTr="00383F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4C60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Boerio Nicolò M.a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A697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ACAD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16B4" w14:textId="77777777" w:rsidR="00383FD5" w:rsidRP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0F169F" w:rsidRPr="00BE6405" w14:paraId="44095AA8" w14:textId="77777777" w:rsidTr="00383F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0B3D" w14:textId="77777777" w:rsidR="000F169F" w:rsidRDefault="000F169F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Fr. Bellano Giuseppe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2204" w14:textId="77777777" w:rsidR="000F169F" w:rsidRDefault="000F169F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Per peste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BADC" w14:textId="77777777" w:rsidR="000F169F" w:rsidRDefault="000F169F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67BB" w14:textId="77777777" w:rsidR="000F169F" w:rsidRPr="00383FD5" w:rsidRDefault="000F169F" w:rsidP="00383FD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  <w:t>+ 1657</w:t>
            </w:r>
          </w:p>
        </w:tc>
      </w:tr>
      <w:tr w:rsidR="008F08A1" w:rsidRPr="00BE6405" w14:paraId="3A22FE7A" w14:textId="77777777" w:rsidTr="00383F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42F" w14:textId="77777777" w:rsidR="008F08A1" w:rsidRDefault="008F08A1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P.Brizio Girolamo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2128" w14:textId="77777777" w:rsidR="008F08A1" w:rsidRPr="008F08A1" w:rsidRDefault="008F08A1" w:rsidP="008F08A1">
            <w:pPr>
              <w:spacing w:after="0"/>
              <w:rPr>
                <w:rFonts w:ascii="Times New Roman" w:eastAsia="Times New Roman" w:hAnsi="Times New Roman" w:cs="Times New Roman"/>
                <w:i/>
                <w:cap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Vicprep.to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CC75" w14:textId="77777777" w:rsidR="008F08A1" w:rsidRDefault="008F08A1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5E93" w14:textId="77777777" w:rsidR="008F08A1" w:rsidRPr="008F08A1" w:rsidRDefault="008F08A1" w:rsidP="008F08A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  <w:t xml:space="preserve">+ </w:t>
            </w:r>
            <w:r w:rsidRPr="008F08A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  <w:t>1657</w:t>
            </w:r>
          </w:p>
        </w:tc>
      </w:tr>
      <w:tr w:rsidR="00E24B27" w:rsidRPr="00BE6405" w14:paraId="2CE4BF70" w14:textId="77777777" w:rsidTr="00B8773A">
        <w:tc>
          <w:tcPr>
            <w:tcW w:w="3130" w:type="dxa"/>
          </w:tcPr>
          <w:p w14:paraId="6B895653" w14:textId="77777777" w:rsid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Castello G. Bernardo*</w:t>
            </w:r>
          </w:p>
        </w:tc>
        <w:tc>
          <w:tcPr>
            <w:tcW w:w="2700" w:type="dxa"/>
          </w:tcPr>
          <w:p w14:paraId="0EC19D59" w14:textId="77777777" w:rsid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34BE2817" w14:textId="77777777" w:rsid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4.6.1657</w:t>
            </w:r>
          </w:p>
          <w:p w14:paraId="7E14BC24" w14:textId="77777777" w:rsid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27.6.1667</w:t>
            </w:r>
          </w:p>
        </w:tc>
        <w:tc>
          <w:tcPr>
            <w:tcW w:w="2445" w:type="dxa"/>
          </w:tcPr>
          <w:p w14:paraId="7C829D59" w14:textId="77777777" w:rsid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  <w:p w14:paraId="39DB4B4E" w14:textId="77777777" w:rsidR="00E24B27" w:rsidRP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 w:rsidRPr="00E24B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  <w:t>+ 27.6.1667</w:t>
            </w:r>
          </w:p>
        </w:tc>
      </w:tr>
      <w:tr w:rsidR="00E24B27" w:rsidRPr="00BE6405" w14:paraId="56950591" w14:textId="77777777" w:rsidTr="00B8773A">
        <w:tc>
          <w:tcPr>
            <w:tcW w:w="3130" w:type="dxa"/>
          </w:tcPr>
          <w:p w14:paraId="5E90E5D5" w14:textId="77777777" w:rsid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Ciotti Angelo*</w:t>
            </w:r>
          </w:p>
        </w:tc>
        <w:tc>
          <w:tcPr>
            <w:tcW w:w="2700" w:type="dxa"/>
          </w:tcPr>
          <w:p w14:paraId="77CDF46B" w14:textId="77777777" w:rsid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3326971F" w14:textId="77777777" w:rsidR="00E24B27" w:rsidRDefault="00E24B27" w:rsidP="006F3EE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27.6.1657</w:t>
            </w:r>
          </w:p>
        </w:tc>
        <w:tc>
          <w:tcPr>
            <w:tcW w:w="2445" w:type="dxa"/>
          </w:tcPr>
          <w:p w14:paraId="6A80499D" w14:textId="77777777" w:rsid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E20E0" w:rsidRPr="00BE6405" w14:paraId="1D3DD2CE" w14:textId="77777777" w:rsidTr="00B8773A">
        <w:tc>
          <w:tcPr>
            <w:tcW w:w="3130" w:type="dxa"/>
          </w:tcPr>
          <w:p w14:paraId="2E037D58" w14:textId="77777777" w:rsidR="004E20E0" w:rsidRDefault="004E20E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De Barberi Nicolò*</w:t>
            </w:r>
          </w:p>
        </w:tc>
        <w:tc>
          <w:tcPr>
            <w:tcW w:w="2700" w:type="dxa"/>
          </w:tcPr>
          <w:p w14:paraId="56EC6180" w14:textId="77777777" w:rsidR="004E20E0" w:rsidRDefault="004E20E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  <w:r w:rsidR="00E24B2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, per peste</w:t>
            </w:r>
          </w:p>
        </w:tc>
        <w:tc>
          <w:tcPr>
            <w:tcW w:w="1503" w:type="dxa"/>
          </w:tcPr>
          <w:p w14:paraId="45653EBF" w14:textId="77777777" w:rsidR="004E20E0" w:rsidRDefault="004E20E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4.6.1657</w:t>
            </w:r>
          </w:p>
        </w:tc>
        <w:tc>
          <w:tcPr>
            <w:tcW w:w="2445" w:type="dxa"/>
          </w:tcPr>
          <w:p w14:paraId="5824F7A8" w14:textId="77777777" w:rsidR="004E20E0" w:rsidRPr="007115D8" w:rsidRDefault="00AB4BE3" w:rsidP="00AB4BE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  <w:t>+ Giu. 1657</w:t>
            </w:r>
          </w:p>
        </w:tc>
      </w:tr>
      <w:tr w:rsidR="000F169F" w:rsidRPr="00BE6405" w14:paraId="18C14550" w14:textId="77777777" w:rsidTr="00B8773A">
        <w:tc>
          <w:tcPr>
            <w:tcW w:w="3130" w:type="dxa"/>
          </w:tcPr>
          <w:p w14:paraId="67CCFC74" w14:textId="77777777" w:rsidR="000F169F" w:rsidRDefault="000F169F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Fr. Giovanni Battista</w:t>
            </w:r>
          </w:p>
        </w:tc>
        <w:tc>
          <w:tcPr>
            <w:tcW w:w="2700" w:type="dxa"/>
          </w:tcPr>
          <w:p w14:paraId="3DFDE341" w14:textId="77777777" w:rsidR="000F169F" w:rsidRDefault="000F169F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Per peste</w:t>
            </w:r>
          </w:p>
        </w:tc>
        <w:tc>
          <w:tcPr>
            <w:tcW w:w="1503" w:type="dxa"/>
          </w:tcPr>
          <w:p w14:paraId="50040AC8" w14:textId="77777777" w:rsidR="000F169F" w:rsidRDefault="000F169F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461E7026" w14:textId="77777777" w:rsidR="000F169F" w:rsidRDefault="000F169F" w:rsidP="00AB4BE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  <w:t>+1657</w:t>
            </w:r>
          </w:p>
        </w:tc>
      </w:tr>
      <w:tr w:rsidR="0044003B" w:rsidRPr="00BE6405" w14:paraId="1ABB0FB1" w14:textId="77777777" w:rsidTr="0044003B">
        <w:tc>
          <w:tcPr>
            <w:tcW w:w="3130" w:type="dxa"/>
          </w:tcPr>
          <w:p w14:paraId="498CC9EE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</w:tcPr>
          <w:p w14:paraId="392B8E52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56FFB7FB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2B41EA02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AB4BE3" w:rsidRPr="00BE6405" w14:paraId="0D5A3A4F" w14:textId="77777777" w:rsidTr="0044003B">
        <w:tc>
          <w:tcPr>
            <w:tcW w:w="3130" w:type="dxa"/>
          </w:tcPr>
          <w:p w14:paraId="1555BF49" w14:textId="77777777" w:rsidR="00AB4BE3" w:rsidRDefault="00AB4BE3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Grassi Tommaso*</w:t>
            </w:r>
          </w:p>
        </w:tc>
        <w:tc>
          <w:tcPr>
            <w:tcW w:w="2700" w:type="dxa"/>
          </w:tcPr>
          <w:p w14:paraId="15982006" w14:textId="77777777" w:rsidR="00AB4BE3" w:rsidRDefault="00E24B27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Per peste</w:t>
            </w:r>
          </w:p>
        </w:tc>
        <w:tc>
          <w:tcPr>
            <w:tcW w:w="1503" w:type="dxa"/>
          </w:tcPr>
          <w:p w14:paraId="08114B1E" w14:textId="77777777" w:rsidR="00AB4BE3" w:rsidRDefault="00AB4BE3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2.6.1657</w:t>
            </w:r>
          </w:p>
        </w:tc>
        <w:tc>
          <w:tcPr>
            <w:tcW w:w="2445" w:type="dxa"/>
          </w:tcPr>
          <w:p w14:paraId="1A7B7593" w14:textId="77777777" w:rsidR="00AB4BE3" w:rsidRPr="007115D8" w:rsidRDefault="00AB4BE3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  <w:t>+ 2.6.1657</w:t>
            </w:r>
          </w:p>
        </w:tc>
      </w:tr>
      <w:tr w:rsidR="000F169F" w:rsidRPr="00BE6405" w14:paraId="616C0324" w14:textId="77777777" w:rsidTr="0044003B">
        <w:tc>
          <w:tcPr>
            <w:tcW w:w="3130" w:type="dxa"/>
          </w:tcPr>
          <w:p w14:paraId="597B9B20" w14:textId="77777777" w:rsidR="000F169F" w:rsidRDefault="000F169F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Fr. Lazzero</w:t>
            </w:r>
          </w:p>
        </w:tc>
        <w:tc>
          <w:tcPr>
            <w:tcW w:w="2700" w:type="dxa"/>
          </w:tcPr>
          <w:p w14:paraId="75FAFDD4" w14:textId="77777777" w:rsidR="000F169F" w:rsidRDefault="000F169F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Per peste</w:t>
            </w:r>
          </w:p>
        </w:tc>
        <w:tc>
          <w:tcPr>
            <w:tcW w:w="1503" w:type="dxa"/>
          </w:tcPr>
          <w:p w14:paraId="38E89ABD" w14:textId="77777777" w:rsidR="000F169F" w:rsidRDefault="000F169F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4E850DB7" w14:textId="77777777" w:rsidR="000F169F" w:rsidRDefault="000F169F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  <w:t>+ 1657</w:t>
            </w:r>
          </w:p>
        </w:tc>
      </w:tr>
      <w:tr w:rsidR="00E24B27" w:rsidRPr="00BE6405" w14:paraId="25F2E026" w14:textId="77777777" w:rsidTr="0044003B">
        <w:tc>
          <w:tcPr>
            <w:tcW w:w="3130" w:type="dxa"/>
          </w:tcPr>
          <w:p w14:paraId="07C157DE" w14:textId="77777777" w:rsidR="00E24B27" w:rsidRDefault="00E24B27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Malvezzi Giuseppe*</w:t>
            </w:r>
          </w:p>
        </w:tc>
        <w:tc>
          <w:tcPr>
            <w:tcW w:w="2700" w:type="dxa"/>
          </w:tcPr>
          <w:p w14:paraId="1F54A6AF" w14:textId="77777777" w:rsidR="00E24B27" w:rsidRDefault="00E24B27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0D8B428C" w14:textId="77777777" w:rsidR="00E24B27" w:rsidRDefault="00E24B27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3284A677" w14:textId="77777777" w:rsidR="00E24B27" w:rsidRPr="00E24B27" w:rsidRDefault="00E24B27" w:rsidP="0044003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E24B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+ 1657</w:t>
            </w:r>
          </w:p>
        </w:tc>
      </w:tr>
      <w:tr w:rsidR="003A3046" w:rsidRPr="00BE6405" w14:paraId="497AFEAC" w14:textId="77777777" w:rsidTr="0044003B">
        <w:tc>
          <w:tcPr>
            <w:tcW w:w="3130" w:type="dxa"/>
          </w:tcPr>
          <w:p w14:paraId="718DDF21" w14:textId="77777777" w:rsidR="003A3046" w:rsidRDefault="003A3046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Pallavicino G.Carlo*</w:t>
            </w:r>
          </w:p>
        </w:tc>
        <w:tc>
          <w:tcPr>
            <w:tcW w:w="2700" w:type="dxa"/>
          </w:tcPr>
          <w:p w14:paraId="6AB5E035" w14:textId="77777777" w:rsidR="003A3046" w:rsidRDefault="003A3046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  <w:r w:rsidR="00C02E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Vicario</w:t>
            </w:r>
          </w:p>
        </w:tc>
        <w:tc>
          <w:tcPr>
            <w:tcW w:w="1503" w:type="dxa"/>
          </w:tcPr>
          <w:p w14:paraId="5E674EC2" w14:textId="77777777" w:rsidR="003A3046" w:rsidRDefault="00C02E26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1657</w:t>
            </w:r>
          </w:p>
        </w:tc>
        <w:tc>
          <w:tcPr>
            <w:tcW w:w="2445" w:type="dxa"/>
          </w:tcPr>
          <w:p w14:paraId="3C454BD5" w14:textId="77777777" w:rsidR="003A3046" w:rsidRPr="00E24B27" w:rsidRDefault="003A3046" w:rsidP="0044003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E24B27" w:rsidRPr="00BE6405" w14:paraId="63D8A5C5" w14:textId="77777777" w:rsidTr="0044003B">
        <w:tc>
          <w:tcPr>
            <w:tcW w:w="3130" w:type="dxa"/>
          </w:tcPr>
          <w:p w14:paraId="0E88F397" w14:textId="77777777" w:rsidR="00E24B27" w:rsidRDefault="00E24B27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8 Fratelli Laici</w:t>
            </w:r>
          </w:p>
        </w:tc>
        <w:tc>
          <w:tcPr>
            <w:tcW w:w="2700" w:type="dxa"/>
          </w:tcPr>
          <w:p w14:paraId="36F598EF" w14:textId="77777777" w:rsidR="00E24B27" w:rsidRDefault="00E24B27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Per peste</w:t>
            </w:r>
          </w:p>
        </w:tc>
        <w:tc>
          <w:tcPr>
            <w:tcW w:w="1503" w:type="dxa"/>
          </w:tcPr>
          <w:p w14:paraId="06F8E1B1" w14:textId="77777777" w:rsidR="00E24B27" w:rsidRDefault="00E24B27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14F7071D" w14:textId="77777777" w:rsidR="00E24B27" w:rsidRPr="00E24B27" w:rsidRDefault="00E24B27" w:rsidP="0044003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+ 1657</w:t>
            </w:r>
          </w:p>
        </w:tc>
      </w:tr>
      <w:tr w:rsidR="000F169F" w:rsidRPr="00BE6405" w14:paraId="79817359" w14:textId="77777777" w:rsidTr="0044003B">
        <w:tc>
          <w:tcPr>
            <w:tcW w:w="3130" w:type="dxa"/>
          </w:tcPr>
          <w:p w14:paraId="095C664A" w14:textId="77777777" w:rsidR="000F169F" w:rsidRDefault="000F169F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Fr. Vassallo Ambrogio</w:t>
            </w:r>
          </w:p>
        </w:tc>
        <w:tc>
          <w:tcPr>
            <w:tcW w:w="2700" w:type="dxa"/>
          </w:tcPr>
          <w:p w14:paraId="38CCD1B1" w14:textId="77777777" w:rsidR="000F169F" w:rsidRDefault="000F169F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Per peste</w:t>
            </w:r>
          </w:p>
        </w:tc>
        <w:tc>
          <w:tcPr>
            <w:tcW w:w="1503" w:type="dxa"/>
          </w:tcPr>
          <w:p w14:paraId="24953E9B" w14:textId="77777777" w:rsidR="000F169F" w:rsidRDefault="000F169F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0C8F88D8" w14:textId="77777777" w:rsidR="000F169F" w:rsidRDefault="000F169F" w:rsidP="0044003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+ 1657</w:t>
            </w:r>
          </w:p>
        </w:tc>
      </w:tr>
    </w:tbl>
    <w:p w14:paraId="763315F7" w14:textId="77777777" w:rsidR="0044003B" w:rsidRDefault="0044003B" w:rsidP="00983730">
      <w:pPr>
        <w:spacing w:after="0"/>
        <w:rPr>
          <w:b/>
          <w:sz w:val="28"/>
          <w:szCs w:val="28"/>
        </w:rPr>
      </w:pPr>
    </w:p>
    <w:p w14:paraId="20DE8FA8" w14:textId="77777777" w:rsidR="0044003B" w:rsidRDefault="0044003B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1658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383FD5" w:rsidRPr="00BE6405" w14:paraId="4B3AC835" w14:textId="77777777" w:rsidTr="00383F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DB4D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Boerio Nicolò M.a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E672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9C92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823A" w14:textId="77777777" w:rsidR="00383FD5" w:rsidRP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E24B27" w:rsidRPr="00BE6405" w14:paraId="1C50DC99" w14:textId="77777777" w:rsidTr="00A55816">
        <w:tc>
          <w:tcPr>
            <w:tcW w:w="3130" w:type="dxa"/>
          </w:tcPr>
          <w:p w14:paraId="291F6AA1" w14:textId="77777777" w:rsid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Ciotti Angelo*</w:t>
            </w:r>
          </w:p>
        </w:tc>
        <w:tc>
          <w:tcPr>
            <w:tcW w:w="2700" w:type="dxa"/>
          </w:tcPr>
          <w:p w14:paraId="354A6001" w14:textId="77777777" w:rsid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0151E514" w14:textId="77777777" w:rsid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3DCDD428" w14:textId="77777777" w:rsid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4003B" w:rsidRPr="00BE6405" w14:paraId="2CF33D22" w14:textId="77777777" w:rsidTr="00A55816">
        <w:tc>
          <w:tcPr>
            <w:tcW w:w="3130" w:type="dxa"/>
          </w:tcPr>
          <w:p w14:paraId="652BA542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</w:tcPr>
          <w:p w14:paraId="566FC059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1832FB57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76E0E662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A55816" w:rsidRPr="00BE6405" w14:paraId="6D9FA92A" w14:textId="77777777" w:rsidTr="00A55816">
        <w:tblPrEx>
          <w:tblLook w:val="04A0" w:firstRow="1" w:lastRow="0" w:firstColumn="1" w:lastColumn="0" w:noHBand="0" w:noVBand="1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FAD3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Vignato Giov.Angelo*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057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295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1658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B409" w14:textId="77777777" w:rsidR="00A55816" w:rsidRP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Arrivo</w:t>
            </w:r>
          </w:p>
        </w:tc>
      </w:tr>
    </w:tbl>
    <w:p w14:paraId="21299FAE" w14:textId="77777777" w:rsidR="0044003B" w:rsidRDefault="0044003B" w:rsidP="00983730">
      <w:pPr>
        <w:spacing w:after="0"/>
        <w:rPr>
          <w:b/>
          <w:sz w:val="28"/>
          <w:szCs w:val="28"/>
        </w:rPr>
      </w:pPr>
    </w:p>
    <w:p w14:paraId="54DF8D95" w14:textId="77777777" w:rsidR="00870915" w:rsidRPr="00870915" w:rsidRDefault="00870915" w:rsidP="00870915">
      <w:pPr>
        <w:spacing w:after="0"/>
        <w:rPr>
          <w:b/>
          <w:sz w:val="28"/>
          <w:szCs w:val="28"/>
        </w:rPr>
      </w:pPr>
      <w:r w:rsidRPr="00870915">
        <w:rPr>
          <w:b/>
          <w:sz w:val="28"/>
          <w:szCs w:val="28"/>
        </w:rPr>
        <w:t>CRS 0102 a 3</w:t>
      </w:r>
    </w:p>
    <w:p w14:paraId="1F476FE3" w14:textId="77777777" w:rsidR="00870915" w:rsidRPr="00870915" w:rsidRDefault="00870915" w:rsidP="00870915">
      <w:pPr>
        <w:spacing w:after="0"/>
        <w:rPr>
          <w:b/>
          <w:sz w:val="28"/>
          <w:szCs w:val="28"/>
        </w:rPr>
      </w:pPr>
      <w:r w:rsidRPr="00870915">
        <w:rPr>
          <w:b/>
          <w:sz w:val="28"/>
          <w:szCs w:val="28"/>
        </w:rPr>
        <w:t>Facoltà per noviziato a S. Maria Maddalena di Genova, 4 giugno 1659.</w:t>
      </w:r>
    </w:p>
    <w:p w14:paraId="129C1A61" w14:textId="77777777" w:rsidR="00870915" w:rsidRPr="00870915" w:rsidRDefault="00870915" w:rsidP="00870915">
      <w:pPr>
        <w:spacing w:after="0"/>
        <w:rPr>
          <w:b/>
          <w:sz w:val="28"/>
          <w:szCs w:val="28"/>
        </w:rPr>
      </w:pPr>
      <w:r w:rsidRPr="00870915">
        <w:rPr>
          <w:b/>
          <w:sz w:val="28"/>
          <w:szCs w:val="28"/>
        </w:rPr>
        <w:t>1659/06/04</w:t>
      </w:r>
    </w:p>
    <w:p w14:paraId="09ACB696" w14:textId="77777777" w:rsidR="00870915" w:rsidRPr="00137FAD" w:rsidRDefault="00870915" w:rsidP="00983730">
      <w:pPr>
        <w:spacing w:after="0"/>
        <w:rPr>
          <w:b/>
          <w:sz w:val="28"/>
          <w:szCs w:val="28"/>
        </w:rPr>
      </w:pPr>
    </w:p>
    <w:p w14:paraId="41E54693" w14:textId="77777777" w:rsidR="005568FF" w:rsidRDefault="00F4498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1659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383FD5" w:rsidRPr="00BE6405" w14:paraId="003A9857" w14:textId="77777777" w:rsidTr="00383F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4414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Boer</w:t>
            </w:r>
            <w:r w:rsidR="00ED15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o Nicolò M.a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8277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E8D9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899A" w14:textId="77777777" w:rsidR="00383FD5" w:rsidRP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0C76B2" w:rsidRPr="00BE6405" w14:paraId="1C6A3E46" w14:textId="77777777" w:rsidTr="00A53D9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E857" w14:textId="77777777" w:rsidR="000C76B2" w:rsidRDefault="000C76B2" w:rsidP="000C76B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lastRenderedPageBreak/>
              <w:t>Ch. Bovone Giuseppe*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4E4A" w14:textId="77777777" w:rsidR="000C76B2" w:rsidRDefault="000C76B2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3855" w14:textId="77777777" w:rsidR="000C76B2" w:rsidRDefault="000C76B2" w:rsidP="000C76B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1659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11B5" w14:textId="77777777" w:rsidR="000C76B2" w:rsidRDefault="000C76B2" w:rsidP="00A53D9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E24B27" w:rsidRPr="00BE6405" w14:paraId="5183E628" w14:textId="77777777" w:rsidTr="00B8773A">
        <w:tc>
          <w:tcPr>
            <w:tcW w:w="3130" w:type="dxa"/>
          </w:tcPr>
          <w:p w14:paraId="32E3BE06" w14:textId="77777777" w:rsid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Ciotti Angelo*</w:t>
            </w:r>
          </w:p>
        </w:tc>
        <w:tc>
          <w:tcPr>
            <w:tcW w:w="2700" w:type="dxa"/>
          </w:tcPr>
          <w:p w14:paraId="65FDC7AA" w14:textId="77777777" w:rsid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53E1BCA4" w14:textId="77777777" w:rsid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160ED166" w14:textId="77777777" w:rsid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4003B" w:rsidRPr="00BE6405" w14:paraId="3C71451F" w14:textId="77777777" w:rsidTr="0044003B">
        <w:tc>
          <w:tcPr>
            <w:tcW w:w="3130" w:type="dxa"/>
          </w:tcPr>
          <w:p w14:paraId="4C217DE6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</w:tcPr>
          <w:p w14:paraId="3BE7B393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42E0F222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4AB5D320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661FB1" w:rsidRPr="00BE6405" w14:paraId="7F238656" w14:textId="77777777" w:rsidTr="0044003B">
        <w:tc>
          <w:tcPr>
            <w:tcW w:w="3130" w:type="dxa"/>
          </w:tcPr>
          <w:p w14:paraId="60758F93" w14:textId="77777777" w:rsidR="00661FB1" w:rsidRDefault="00661FB1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Santini Francesco</w:t>
            </w:r>
          </w:p>
        </w:tc>
        <w:tc>
          <w:tcPr>
            <w:tcW w:w="2700" w:type="dxa"/>
          </w:tcPr>
          <w:p w14:paraId="1911E806" w14:textId="77777777" w:rsidR="00661FB1" w:rsidRDefault="00661FB1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5EFEFE0D" w14:textId="77777777" w:rsidR="00661FB1" w:rsidRDefault="00661FB1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77652AAF" w14:textId="77777777" w:rsidR="00661FB1" w:rsidRPr="00661FB1" w:rsidRDefault="00661FB1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61F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SM Segerta MI</w:t>
            </w:r>
          </w:p>
        </w:tc>
      </w:tr>
      <w:tr w:rsidR="00F44980" w:rsidRPr="00BE6405" w14:paraId="2BFCDA3F" w14:textId="77777777" w:rsidTr="00F44980">
        <w:tc>
          <w:tcPr>
            <w:tcW w:w="3130" w:type="dxa"/>
          </w:tcPr>
          <w:p w14:paraId="10E5A0BC" w14:textId="77777777" w:rsidR="00F44980" w:rsidRPr="00BE6405" w:rsidRDefault="00F44980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Ch.Tiboldi G.Andrea </w:t>
            </w:r>
          </w:p>
        </w:tc>
        <w:tc>
          <w:tcPr>
            <w:tcW w:w="2700" w:type="dxa"/>
          </w:tcPr>
          <w:p w14:paraId="5453F9C7" w14:textId="77777777" w:rsidR="00F44980" w:rsidRPr="00BE6405" w:rsidRDefault="00F44980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</w:tcPr>
          <w:p w14:paraId="34A22AF3" w14:textId="77777777" w:rsidR="00F44980" w:rsidRPr="00BE6405" w:rsidRDefault="00F44980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1659</w:t>
            </w:r>
          </w:p>
        </w:tc>
        <w:tc>
          <w:tcPr>
            <w:tcW w:w="2445" w:type="dxa"/>
          </w:tcPr>
          <w:p w14:paraId="4C567615" w14:textId="77777777" w:rsidR="00F44980" w:rsidRPr="007115D8" w:rsidRDefault="00F44980" w:rsidP="00F4498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1E4D7BD4" w14:textId="77777777" w:rsidR="00F44980" w:rsidRDefault="00F44980" w:rsidP="00983730">
      <w:pPr>
        <w:spacing w:after="0"/>
        <w:rPr>
          <w:b/>
          <w:sz w:val="28"/>
          <w:szCs w:val="28"/>
        </w:rPr>
      </w:pPr>
    </w:p>
    <w:p w14:paraId="1D943ECC" w14:textId="77777777" w:rsidR="00231E46" w:rsidRPr="00231E46" w:rsidRDefault="00231E46" w:rsidP="00983730">
      <w:pPr>
        <w:spacing w:after="0"/>
        <w:rPr>
          <w:b/>
          <w:i/>
          <w:sz w:val="28"/>
          <w:szCs w:val="28"/>
        </w:rPr>
      </w:pPr>
      <w:r w:rsidRPr="00231E46">
        <w:rPr>
          <w:b/>
          <w:i/>
          <w:sz w:val="28"/>
          <w:szCs w:val="28"/>
        </w:rPr>
        <w:t xml:space="preserve">Nel 1660, in Genova P. Lengueglia Agostino pubblica </w:t>
      </w:r>
      <w:r>
        <w:rPr>
          <w:b/>
          <w:i/>
          <w:sz w:val="28"/>
          <w:szCs w:val="28"/>
        </w:rPr>
        <w:t>Vita di Santa Luitgarde.</w:t>
      </w:r>
    </w:p>
    <w:p w14:paraId="5B39D639" w14:textId="77777777" w:rsidR="00231E46" w:rsidRDefault="00231E46" w:rsidP="00983730">
      <w:pPr>
        <w:spacing w:after="0"/>
        <w:rPr>
          <w:b/>
          <w:sz w:val="28"/>
          <w:szCs w:val="28"/>
        </w:rPr>
      </w:pPr>
    </w:p>
    <w:p w14:paraId="54DC38CC" w14:textId="77777777" w:rsidR="00F44980" w:rsidRDefault="00F4498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1660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383FD5" w:rsidRPr="00BE6405" w14:paraId="1C553FB3" w14:textId="77777777" w:rsidTr="00383F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E020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Boer</w:t>
            </w:r>
            <w:r w:rsidR="00ED15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o Nicolò M.a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E252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548E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B3A9" w14:textId="77777777" w:rsidR="00383FD5" w:rsidRP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C02E26" w:rsidRPr="00BE6405" w14:paraId="2C7F5D3D" w14:textId="77777777" w:rsidTr="00C02E2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7FAF" w14:textId="77777777" w:rsidR="00C02E26" w:rsidRDefault="00C02E26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Botto Vincenz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2542" w14:textId="77777777" w:rsidR="00C02E26" w:rsidRDefault="00C02E26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0FCC" w14:textId="77777777" w:rsidR="00C02E26" w:rsidRDefault="00C02E26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CF23" w14:textId="77777777" w:rsidR="00C02E26" w:rsidRDefault="00C02E26" w:rsidP="001275F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0C76B2" w:rsidRPr="00BE6405" w14:paraId="518BED90" w14:textId="77777777" w:rsidTr="00A53D9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B9BD" w14:textId="77777777" w:rsidR="000C76B2" w:rsidRDefault="000C76B2" w:rsidP="000C76B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Bovone Giuseppe*</w:t>
            </w:r>
          </w:p>
          <w:p w14:paraId="0E6A5391" w14:textId="77777777" w:rsidR="000C76B2" w:rsidRDefault="000C76B2" w:rsidP="000C76B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953B" w14:textId="77777777" w:rsidR="000C76B2" w:rsidRDefault="000C76B2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AAB6" w14:textId="77777777" w:rsidR="000C76B2" w:rsidRDefault="000C76B2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1660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DD63" w14:textId="77777777" w:rsidR="000C76B2" w:rsidRDefault="000C76B2" w:rsidP="00A53D9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E24B27" w:rsidRPr="00BE6405" w14:paraId="26E946EC" w14:textId="77777777" w:rsidTr="00B8773A">
        <w:tc>
          <w:tcPr>
            <w:tcW w:w="3130" w:type="dxa"/>
          </w:tcPr>
          <w:p w14:paraId="00259BE9" w14:textId="77777777" w:rsid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Ciotti Angelo*</w:t>
            </w:r>
          </w:p>
        </w:tc>
        <w:tc>
          <w:tcPr>
            <w:tcW w:w="2700" w:type="dxa"/>
          </w:tcPr>
          <w:p w14:paraId="3DDAF104" w14:textId="77777777" w:rsid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135D0937" w14:textId="77777777" w:rsid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73372DE9" w14:textId="77777777" w:rsid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4003B" w:rsidRPr="00BE6405" w14:paraId="0001D811" w14:textId="77777777" w:rsidTr="0044003B">
        <w:tc>
          <w:tcPr>
            <w:tcW w:w="3130" w:type="dxa"/>
          </w:tcPr>
          <w:p w14:paraId="5E528833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</w:tcPr>
          <w:p w14:paraId="1F3FFCC6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74D0EF26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0E737FFD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661FB1" w:rsidRPr="00BE6405" w14:paraId="1DAAE0DE" w14:textId="77777777" w:rsidTr="00661FB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BEC5" w14:textId="77777777" w:rsid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Santini Francesco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670E" w14:textId="77777777" w:rsid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6377" w14:textId="77777777" w:rsid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D534" w14:textId="77777777" w:rsidR="00661FB1" w:rsidRP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F44980" w:rsidRPr="00BE6405" w14:paraId="78743B83" w14:textId="77777777" w:rsidTr="00F44980">
        <w:tc>
          <w:tcPr>
            <w:tcW w:w="3130" w:type="dxa"/>
          </w:tcPr>
          <w:p w14:paraId="3F81683C" w14:textId="77777777" w:rsidR="00F44980" w:rsidRDefault="00F44980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Ch.Tiboldi G.Andrea </w:t>
            </w:r>
          </w:p>
          <w:p w14:paraId="6288997D" w14:textId="77777777" w:rsidR="00F44980" w:rsidRPr="00BE6405" w:rsidRDefault="00BF28AF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Elogia</w:t>
            </w:r>
            <w:r w:rsidR="00F4498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.</w:t>
            </w:r>
          </w:p>
        </w:tc>
        <w:tc>
          <w:tcPr>
            <w:tcW w:w="2700" w:type="dxa"/>
          </w:tcPr>
          <w:p w14:paraId="2D754C7E" w14:textId="77777777" w:rsidR="00F44980" w:rsidRPr="00BE6405" w:rsidRDefault="00F44980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</w:tcPr>
          <w:p w14:paraId="08044FD3" w14:textId="77777777" w:rsidR="00F44980" w:rsidRPr="00BE6405" w:rsidRDefault="00F44980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30.8.1660</w:t>
            </w:r>
          </w:p>
        </w:tc>
        <w:tc>
          <w:tcPr>
            <w:tcW w:w="2445" w:type="dxa"/>
          </w:tcPr>
          <w:p w14:paraId="28770129" w14:textId="77777777" w:rsidR="00F44980" w:rsidRPr="007115D8" w:rsidRDefault="00F44980" w:rsidP="00F4498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1E1C0495" w14:textId="77777777" w:rsidR="00F44980" w:rsidRDefault="00F44980" w:rsidP="00983730">
      <w:pPr>
        <w:spacing w:after="0"/>
        <w:rPr>
          <w:b/>
          <w:sz w:val="28"/>
          <w:szCs w:val="28"/>
        </w:rPr>
      </w:pPr>
    </w:p>
    <w:p w14:paraId="33E88280" w14:textId="77777777" w:rsidR="00E90795" w:rsidRDefault="00E90795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1661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383FD5" w:rsidRPr="00BE6405" w14:paraId="77BCACC8" w14:textId="77777777" w:rsidTr="00383F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2F14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Boer</w:t>
            </w:r>
            <w:r w:rsidR="00ED15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o Nicolò M.a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1684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905B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DB0F" w14:textId="77777777" w:rsidR="00383FD5" w:rsidRP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7E2311" w:rsidRPr="00BE6405" w14:paraId="6D7C280C" w14:textId="77777777" w:rsidTr="007E231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68CC" w14:textId="77777777" w:rsidR="007E2311" w:rsidRDefault="007E2311" w:rsidP="007E231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Carega Girolamo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2290" w14:textId="77777777" w:rsidR="007E2311" w:rsidRDefault="007E2311" w:rsidP="00386B4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E0F5" w14:textId="77777777" w:rsidR="007E2311" w:rsidRDefault="007E2311" w:rsidP="007E231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1661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C72F" w14:textId="77777777" w:rsidR="007E2311" w:rsidRPr="00383FD5" w:rsidRDefault="007E2311" w:rsidP="00386B4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E24B27" w:rsidRPr="00BE6405" w14:paraId="2880FDBF" w14:textId="77777777" w:rsidTr="00B8773A">
        <w:tc>
          <w:tcPr>
            <w:tcW w:w="3130" w:type="dxa"/>
          </w:tcPr>
          <w:p w14:paraId="4F193A43" w14:textId="77777777" w:rsid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Ciotti Angelo*</w:t>
            </w:r>
          </w:p>
        </w:tc>
        <w:tc>
          <w:tcPr>
            <w:tcW w:w="2700" w:type="dxa"/>
          </w:tcPr>
          <w:p w14:paraId="15DCF761" w14:textId="77777777" w:rsidR="00E24B27" w:rsidRDefault="008F08A1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Maestro Novizi</w:t>
            </w:r>
          </w:p>
        </w:tc>
        <w:tc>
          <w:tcPr>
            <w:tcW w:w="1503" w:type="dxa"/>
          </w:tcPr>
          <w:p w14:paraId="590B1250" w14:textId="77777777" w:rsid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13.6.1661</w:t>
            </w:r>
          </w:p>
        </w:tc>
        <w:tc>
          <w:tcPr>
            <w:tcW w:w="2445" w:type="dxa"/>
          </w:tcPr>
          <w:p w14:paraId="18CA6B3F" w14:textId="77777777" w:rsid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4003B" w:rsidRPr="00BE6405" w14:paraId="281197E7" w14:textId="77777777" w:rsidTr="0044003B">
        <w:tc>
          <w:tcPr>
            <w:tcW w:w="3130" w:type="dxa"/>
          </w:tcPr>
          <w:p w14:paraId="77934227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</w:tcPr>
          <w:p w14:paraId="675DD417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159E755D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7B091FB0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661FB1" w:rsidRPr="00BE6405" w14:paraId="0AAC10BD" w14:textId="77777777" w:rsidTr="00661FB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4139" w14:textId="77777777" w:rsid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Santini Francesco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0C6A" w14:textId="77777777" w:rsid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F6C8" w14:textId="77777777" w:rsid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19F1" w14:textId="77777777" w:rsidR="00661FB1" w:rsidRP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A55816" w:rsidRPr="00BE6405" w14:paraId="4EE00628" w14:textId="77777777" w:rsidTr="0044003B">
        <w:tc>
          <w:tcPr>
            <w:tcW w:w="3130" w:type="dxa"/>
          </w:tcPr>
          <w:p w14:paraId="060AE281" w14:textId="77777777" w:rsidR="00A55816" w:rsidRDefault="00A55816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Vignato Giov.Angelo*</w:t>
            </w:r>
          </w:p>
        </w:tc>
        <w:tc>
          <w:tcPr>
            <w:tcW w:w="2700" w:type="dxa"/>
          </w:tcPr>
          <w:p w14:paraId="6AA0190C" w14:textId="77777777" w:rsidR="00A55816" w:rsidRDefault="00A55816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1AEDC551" w14:textId="77777777" w:rsidR="00A55816" w:rsidRDefault="00A55816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13.6.1661</w:t>
            </w:r>
          </w:p>
        </w:tc>
        <w:tc>
          <w:tcPr>
            <w:tcW w:w="2445" w:type="dxa"/>
          </w:tcPr>
          <w:p w14:paraId="2EB773BE" w14:textId="77777777" w:rsidR="00A55816" w:rsidRPr="007115D8" w:rsidRDefault="00A55816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035906F9" w14:textId="77777777" w:rsidR="0044003B" w:rsidRDefault="0044003B" w:rsidP="00983730">
      <w:pPr>
        <w:spacing w:after="0"/>
        <w:rPr>
          <w:b/>
          <w:sz w:val="28"/>
          <w:szCs w:val="28"/>
        </w:rPr>
      </w:pPr>
    </w:p>
    <w:p w14:paraId="096D3B27" w14:textId="77777777" w:rsidR="00E90795" w:rsidRDefault="00E90795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1662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01"/>
        <w:gridCol w:w="2319"/>
        <w:gridCol w:w="180"/>
        <w:gridCol w:w="1328"/>
        <w:gridCol w:w="175"/>
        <w:gridCol w:w="2445"/>
      </w:tblGrid>
      <w:tr w:rsidR="00383FD5" w:rsidRPr="00BE6405" w14:paraId="30B2D8C3" w14:textId="77777777" w:rsidTr="00383F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FF97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Boer</w:t>
            </w:r>
            <w:r w:rsidR="00ED15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o Nicolò M.a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1514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7635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B635" w14:textId="77777777" w:rsidR="00383FD5" w:rsidRP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B1002E" w:rsidRPr="00BE6405" w14:paraId="347E89CA" w14:textId="77777777" w:rsidTr="00383F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6B95" w14:textId="77777777" w:rsidR="00B1002E" w:rsidRDefault="00B1002E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Cambiagio  Giac. Fil.</w:t>
            </w:r>
          </w:p>
          <w:p w14:paraId="21561C8E" w14:textId="77777777" w:rsidR="00B1002E" w:rsidRDefault="00B1002E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Elogia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3CDD" w14:textId="77777777" w:rsidR="00B1002E" w:rsidRDefault="00B1002E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DCDA" w14:textId="77777777" w:rsidR="00B1002E" w:rsidRDefault="00B1002E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21.5.1662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66B2" w14:textId="77777777" w:rsidR="00B1002E" w:rsidRPr="00383FD5" w:rsidRDefault="00B1002E" w:rsidP="00383FD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7E2311" w:rsidRPr="00BE6405" w14:paraId="5DDEA329" w14:textId="77777777" w:rsidTr="00383FD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DD07" w14:textId="77777777" w:rsidR="007E2311" w:rsidRDefault="007E2311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Carega Girolamo</w:t>
            </w:r>
          </w:p>
          <w:p w14:paraId="38C43CCC" w14:textId="77777777" w:rsidR="007E2311" w:rsidRDefault="007E2311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1D46" w14:textId="77777777" w:rsidR="007E2311" w:rsidRDefault="007E2311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E4FE" w14:textId="77777777" w:rsidR="007E2311" w:rsidRDefault="007E2311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26.11.1662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A098" w14:textId="77777777" w:rsidR="007E2311" w:rsidRPr="00383FD5" w:rsidRDefault="007E2311" w:rsidP="00383FD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E24B27" w:rsidRPr="00BE6405" w14:paraId="0A2E4C19" w14:textId="77777777" w:rsidTr="00B8773A">
        <w:tc>
          <w:tcPr>
            <w:tcW w:w="3130" w:type="dxa"/>
          </w:tcPr>
          <w:p w14:paraId="412641B9" w14:textId="77777777" w:rsid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Ciotti Angelo*</w:t>
            </w:r>
            <w:r w:rsidR="006F3EE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(1)</w:t>
            </w:r>
          </w:p>
        </w:tc>
        <w:tc>
          <w:tcPr>
            <w:tcW w:w="2700" w:type="dxa"/>
            <w:gridSpan w:val="3"/>
          </w:tcPr>
          <w:p w14:paraId="73B42A46" w14:textId="77777777" w:rsid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71 anni</w:t>
            </w:r>
          </w:p>
        </w:tc>
        <w:tc>
          <w:tcPr>
            <w:tcW w:w="1503" w:type="dxa"/>
            <w:gridSpan w:val="2"/>
          </w:tcPr>
          <w:p w14:paraId="61C6B7FD" w14:textId="77777777" w:rsid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1.5.1662</w:t>
            </w:r>
          </w:p>
        </w:tc>
        <w:tc>
          <w:tcPr>
            <w:tcW w:w="2445" w:type="dxa"/>
          </w:tcPr>
          <w:p w14:paraId="1F8D48CB" w14:textId="77777777" w:rsidR="00E24B27" w:rsidRDefault="00E24B27" w:rsidP="00B8773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  <w:t>+ 1.5.1662</w:t>
            </w:r>
          </w:p>
        </w:tc>
      </w:tr>
      <w:tr w:rsidR="0044003B" w:rsidRPr="00BE6405" w14:paraId="0A36BDB2" w14:textId="77777777" w:rsidTr="0044003B">
        <w:tc>
          <w:tcPr>
            <w:tcW w:w="3130" w:type="dxa"/>
          </w:tcPr>
          <w:p w14:paraId="2D29FEF9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  <w:gridSpan w:val="3"/>
          </w:tcPr>
          <w:p w14:paraId="3F277085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2"/>
          </w:tcPr>
          <w:p w14:paraId="671484E4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193B1238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0271BC" w14:paraId="62619F81" w14:textId="77777777" w:rsidTr="000271BC">
        <w:tblPrEx>
          <w:tblLook w:val="04A0" w:firstRow="1" w:lastRow="0" w:firstColumn="1" w:lastColumn="0" w:noHBand="0" w:noVBand="1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16D9" w14:textId="77777777" w:rsidR="000271BC" w:rsidRDefault="000271BC" w:rsidP="000271B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Legnani G. Pietro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8415" w14:textId="77777777" w:rsidR="000271BC" w:rsidRDefault="000271BC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0035" w14:textId="77777777" w:rsidR="000271BC" w:rsidRDefault="000271B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3.6.1618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BE47" w14:textId="77777777" w:rsidR="000271BC" w:rsidRDefault="000271BC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90795" w14:paraId="5D03032D" w14:textId="77777777" w:rsidTr="000271BC">
        <w:tblPrEx>
          <w:tblLook w:val="04A0" w:firstRow="1" w:lastRow="0" w:firstColumn="1" w:lastColumn="0" w:noHBand="0" w:noVBand="1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F6A" w14:textId="77777777" w:rsidR="00E90795" w:rsidRDefault="00E90795" w:rsidP="000271BC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Ch. Roncalli G.Francesco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6066" w14:textId="77777777" w:rsidR="00E90795" w:rsidRDefault="00E90795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Noviziato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E931" w14:textId="77777777" w:rsidR="00E90795" w:rsidRDefault="00E90795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1662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E939" w14:textId="77777777" w:rsidR="00E90795" w:rsidRDefault="00E90795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61FB1" w:rsidRPr="00BE6405" w14:paraId="33626491" w14:textId="77777777" w:rsidTr="00661FB1">
        <w:tblPrEx>
          <w:tblLook w:val="04A0" w:firstRow="1" w:lastRow="0" w:firstColumn="1" w:lastColumn="0" w:noHBand="0" w:noVBand="1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BC86" w14:textId="77777777" w:rsid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P. Santini Francesco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3F17" w14:textId="77777777" w:rsid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2A19" w14:textId="77777777" w:rsid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EBA2" w14:textId="77777777" w:rsidR="00661FB1" w:rsidRP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02E26" w14:paraId="20058BBD" w14:textId="77777777" w:rsidTr="000271BC">
        <w:tblPrEx>
          <w:tblLook w:val="04A0" w:firstRow="1" w:lastRow="0" w:firstColumn="1" w:lastColumn="0" w:noHBand="0" w:noVBand="1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E9C9" w14:textId="77777777" w:rsidR="00C02E26" w:rsidRDefault="00C02E26" w:rsidP="0028570E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Spinola P. A</w:t>
            </w:r>
            <w:r w:rsidR="0028570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lberto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*</w:t>
            </w:r>
            <w:r w:rsidR="0028570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(2)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BF6D" w14:textId="77777777" w:rsidR="00C02E26" w:rsidRDefault="00C02E26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Prep.to</w:t>
            </w:r>
            <w:r w:rsidR="0028570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80 anni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98A8" w14:textId="77777777" w:rsidR="00C02E26" w:rsidRDefault="007E2311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26.11.1766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39A0" w14:textId="77777777" w:rsidR="00C02E26" w:rsidRPr="0028570E" w:rsidRDefault="0028570E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+ 1.6.1662</w:t>
            </w:r>
          </w:p>
        </w:tc>
      </w:tr>
      <w:tr w:rsidR="00A55816" w:rsidRPr="00BE6405" w14:paraId="58BAD136" w14:textId="77777777" w:rsidTr="00B8773A">
        <w:tblPrEx>
          <w:tblLook w:val="04A0" w:firstRow="1" w:lastRow="0" w:firstColumn="1" w:lastColumn="0" w:noHBand="0" w:noVBand="1"/>
        </w:tblPrEx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989F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Vignato Giov.Angelo*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BFC4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Parroco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77ED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A201" w14:textId="77777777" w:rsidR="00A55816" w:rsidRP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11F8DE16" w14:textId="77777777" w:rsidR="00E90795" w:rsidRDefault="006F3EED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(1) Riv. Congr., fasc. 50, 1933, P. Ciotti Angelo, pag. 91-96</w:t>
      </w:r>
    </w:p>
    <w:p w14:paraId="136CA0D3" w14:textId="77777777" w:rsidR="00E90795" w:rsidRDefault="0028570E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(2) Riv. Congr., fasc. 61, 1935, P. Spinola Alberto, pag. </w:t>
      </w:r>
      <w:r w:rsidRPr="0028570E">
        <w:rPr>
          <w:i/>
          <w:sz w:val="28"/>
          <w:szCs w:val="28"/>
        </w:rPr>
        <w:t>26-31</w:t>
      </w:r>
    </w:p>
    <w:p w14:paraId="49628649" w14:textId="77777777" w:rsidR="0028570E" w:rsidRDefault="0028570E" w:rsidP="00983730">
      <w:pPr>
        <w:spacing w:after="0"/>
        <w:rPr>
          <w:i/>
          <w:sz w:val="28"/>
          <w:szCs w:val="28"/>
        </w:rPr>
      </w:pPr>
    </w:p>
    <w:p w14:paraId="63C66ADF" w14:textId="77777777" w:rsidR="0028570E" w:rsidRPr="0028570E" w:rsidRDefault="0028570E" w:rsidP="00983730">
      <w:pPr>
        <w:spacing w:after="0"/>
        <w:rPr>
          <w:b/>
          <w:sz w:val="28"/>
          <w:szCs w:val="28"/>
        </w:rPr>
      </w:pPr>
      <w:r w:rsidRPr="0028570E">
        <w:rPr>
          <w:b/>
          <w:sz w:val="28"/>
          <w:szCs w:val="28"/>
        </w:rPr>
        <w:t>1663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499"/>
        <w:gridCol w:w="1503"/>
        <w:gridCol w:w="2445"/>
      </w:tblGrid>
      <w:tr w:rsidR="00383FD5" w:rsidRPr="00BE6405" w14:paraId="3F1DE704" w14:textId="77777777" w:rsidTr="001605E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CA5F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Boer</w:t>
            </w:r>
            <w:r w:rsidR="00ED15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o Nicolò M.a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84CA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10E7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2764" w14:textId="77777777" w:rsidR="00383FD5" w:rsidRP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4003B" w:rsidRPr="00BE6405" w14:paraId="57D24769" w14:textId="77777777" w:rsidTr="001605E9">
        <w:tc>
          <w:tcPr>
            <w:tcW w:w="3331" w:type="dxa"/>
          </w:tcPr>
          <w:p w14:paraId="79346D6D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499" w:type="dxa"/>
          </w:tcPr>
          <w:p w14:paraId="6B56DACB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7E1482AC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73E5F419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E90795" w14:paraId="5F3613D2" w14:textId="77777777" w:rsidTr="0044003B">
        <w:tblPrEx>
          <w:tblLook w:val="04A0" w:firstRow="1" w:lastRow="0" w:firstColumn="1" w:lastColumn="0" w:noHBand="0" w:noVBand="1"/>
        </w:tblPrEx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6960" w14:textId="77777777" w:rsidR="00E90795" w:rsidRDefault="00E90795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Ch. Roncalli G.Francesco</w:t>
            </w:r>
          </w:p>
          <w:p w14:paraId="5F7966BC" w14:textId="77777777" w:rsidR="00E90795" w:rsidRDefault="00E90795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Riv. Congr.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127D" w14:textId="77777777" w:rsidR="00E90795" w:rsidRDefault="00E90795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173B" w14:textId="77777777" w:rsidR="00E90795" w:rsidRDefault="00E90795" w:rsidP="00E907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1.1.1663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19C4" w14:textId="77777777" w:rsidR="00E90795" w:rsidRDefault="00E90795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61FB1" w:rsidRPr="00BE6405" w14:paraId="709524F2" w14:textId="77777777" w:rsidTr="00661FB1">
        <w:tblPrEx>
          <w:tblLook w:val="04A0" w:firstRow="1" w:lastRow="0" w:firstColumn="1" w:lastColumn="0" w:noHBand="0" w:noVBand="1"/>
        </w:tblPrEx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5228" w14:textId="77777777" w:rsid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Santini Francesco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A477" w14:textId="77777777" w:rsid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648F" w14:textId="77777777" w:rsid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C18E" w14:textId="77777777" w:rsidR="00661FB1" w:rsidRP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90795" w14:paraId="2B3C9022" w14:textId="77777777" w:rsidTr="0044003B">
        <w:tblPrEx>
          <w:tblLook w:val="04A0" w:firstRow="1" w:lastRow="0" w:firstColumn="1" w:lastColumn="0" w:noHBand="0" w:noVBand="1"/>
        </w:tblPrEx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593E" w14:textId="77777777" w:rsidR="00E90795" w:rsidRDefault="00E90795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Spinola Paolo Agostino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66C8" w14:textId="77777777" w:rsidR="00E90795" w:rsidRDefault="00E90795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D687" w14:textId="77777777" w:rsidR="00E90795" w:rsidRDefault="00E90795" w:rsidP="00E907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1.1.1663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EB02" w14:textId="77777777" w:rsidR="00E90795" w:rsidRDefault="00E90795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55816" w:rsidRPr="00BE6405" w14:paraId="505AF20D" w14:textId="77777777" w:rsidTr="00B8773A">
        <w:tblPrEx>
          <w:tblLook w:val="04A0" w:firstRow="1" w:lastRow="0" w:firstColumn="1" w:lastColumn="0" w:noHBand="0" w:noVBand="1"/>
        </w:tblPrEx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2B1D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Vignato Giov.Angelo*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CB4E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Parroco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4C06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501A" w14:textId="77777777" w:rsidR="00A55816" w:rsidRP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4C04B942" w14:textId="77777777" w:rsidR="00E90795" w:rsidRDefault="00E90795" w:rsidP="00983730">
      <w:pPr>
        <w:spacing w:after="0"/>
        <w:rPr>
          <w:b/>
          <w:sz w:val="28"/>
          <w:szCs w:val="28"/>
        </w:rPr>
      </w:pPr>
    </w:p>
    <w:p w14:paraId="6C43FF54" w14:textId="77777777" w:rsidR="000271BC" w:rsidRDefault="000271BC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1664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499"/>
        <w:gridCol w:w="1503"/>
        <w:gridCol w:w="2445"/>
      </w:tblGrid>
      <w:tr w:rsidR="00383FD5" w:rsidRPr="00BE6405" w14:paraId="57A53212" w14:textId="77777777" w:rsidTr="00383FD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1801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Boer</w:t>
            </w:r>
            <w:r w:rsidR="00ED15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 Nicolò M.a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93CA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736B" w14:textId="77777777" w:rsidR="00383FD5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8AD6" w14:textId="77777777" w:rsidR="00383FD5" w:rsidRPr="00A55816" w:rsidRDefault="00383FD5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605E9" w14:paraId="5C421D3C" w14:textId="77777777" w:rsidTr="001605E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BFF7" w14:textId="77777777" w:rsidR="001605E9" w:rsidRDefault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Bonfiglio P. Antonio</w:t>
            </w:r>
          </w:p>
          <w:p w14:paraId="5497685B" w14:textId="77777777" w:rsidR="00085D0A" w:rsidRPr="001605E9" w:rsidRDefault="00085D0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Atti Clementino RM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4E30" w14:textId="77777777" w:rsidR="001605E9" w:rsidRPr="001605E9" w:rsidRDefault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Vicerett Attuario.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6D31" w14:textId="77777777" w:rsidR="001605E9" w:rsidRPr="001605E9" w:rsidRDefault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Dic. 1664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BDE6" w14:textId="77777777" w:rsidR="001605E9" w:rsidRPr="001605E9" w:rsidRDefault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Da Clementino RM</w:t>
            </w:r>
          </w:p>
        </w:tc>
      </w:tr>
      <w:tr w:rsidR="005C085A" w14:paraId="6E454BC8" w14:textId="77777777" w:rsidTr="001605E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6A39" w14:textId="77777777" w:rsidR="005C085A" w:rsidRPr="001605E9" w:rsidRDefault="005C085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Ch. Chiaravalle G.Paolo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0E56" w14:textId="77777777" w:rsidR="005C085A" w:rsidRPr="001605E9" w:rsidRDefault="005C085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B602" w14:textId="77777777" w:rsidR="005C085A" w:rsidRPr="001605E9" w:rsidRDefault="005C085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1664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507A" w14:textId="77777777" w:rsidR="005C085A" w:rsidRDefault="005C085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003B" w:rsidRPr="00BE6405" w14:paraId="75F0746D" w14:textId="77777777" w:rsidTr="001605E9">
        <w:tblPrEx>
          <w:tblLook w:val="0000" w:firstRow="0" w:lastRow="0" w:firstColumn="0" w:lastColumn="0" w:noHBand="0" w:noVBand="0"/>
        </w:tblPrEx>
        <w:tc>
          <w:tcPr>
            <w:tcW w:w="3331" w:type="dxa"/>
          </w:tcPr>
          <w:p w14:paraId="73793469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499" w:type="dxa"/>
          </w:tcPr>
          <w:p w14:paraId="0BDC8A9F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26BEAD96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7C161354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0271BC" w14:paraId="4CCDF743" w14:textId="77777777" w:rsidTr="0044003B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5DA1" w14:textId="77777777" w:rsidR="000271BC" w:rsidRPr="000271BC" w:rsidRDefault="000271BC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271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Legnani G. Pietro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AFD8" w14:textId="77777777" w:rsidR="000271BC" w:rsidRPr="000271BC" w:rsidRDefault="000271BC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E0D1" w14:textId="77777777" w:rsidR="000271BC" w:rsidRPr="000271BC" w:rsidRDefault="000271BC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6268" w14:textId="77777777" w:rsidR="000271BC" w:rsidRPr="000271BC" w:rsidRDefault="000271BC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61FB1" w:rsidRPr="00BE6405" w14:paraId="666278FF" w14:textId="77777777" w:rsidTr="00661FB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AA1F" w14:textId="77777777" w:rsid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Santini Francesco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267F" w14:textId="77777777" w:rsid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E208" w14:textId="77777777" w:rsid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052D" w14:textId="77777777" w:rsidR="00661FB1" w:rsidRP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55816" w:rsidRPr="00BE6405" w14:paraId="469FBBB3" w14:textId="77777777" w:rsidTr="00B8773A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CD2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Vignato Giov.Angelo*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DA7E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Parroco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E452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01BF" w14:textId="77777777" w:rsidR="00A55816" w:rsidRP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78F0AE85" w14:textId="77777777" w:rsidR="000271BC" w:rsidRDefault="000271BC" w:rsidP="00983730">
      <w:pPr>
        <w:spacing w:after="0"/>
        <w:rPr>
          <w:b/>
          <w:sz w:val="28"/>
          <w:szCs w:val="28"/>
        </w:rPr>
      </w:pPr>
    </w:p>
    <w:p w14:paraId="4464251E" w14:textId="77777777" w:rsidR="000271BC" w:rsidRDefault="000271BC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1665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499"/>
        <w:gridCol w:w="1503"/>
        <w:gridCol w:w="2445"/>
      </w:tblGrid>
      <w:tr w:rsidR="003E2FDD" w:rsidRPr="00BE6405" w14:paraId="1A1C5EC2" w14:textId="77777777" w:rsidTr="00B8773A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D307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Boer</w:t>
            </w:r>
            <w:r w:rsidR="00ED15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 Nicolò M.a*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994C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Parroco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C5B6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1665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AD6F" w14:textId="77777777" w:rsidR="003E2FDD" w:rsidRPr="00A55816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605E9" w14:paraId="17CF18EA" w14:textId="77777777" w:rsidTr="001605E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ED60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Bonfiglio P. Antonio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5EDB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Vicerett Attuario.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CF60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6B38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003B" w:rsidRPr="00BE6405" w14:paraId="27B597DA" w14:textId="77777777" w:rsidTr="001605E9">
        <w:tblPrEx>
          <w:tblLook w:val="0000" w:firstRow="0" w:lastRow="0" w:firstColumn="0" w:lastColumn="0" w:noHBand="0" w:noVBand="0"/>
        </w:tblPrEx>
        <w:tc>
          <w:tcPr>
            <w:tcW w:w="3331" w:type="dxa"/>
          </w:tcPr>
          <w:p w14:paraId="7EFB8D1D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499" w:type="dxa"/>
          </w:tcPr>
          <w:p w14:paraId="13619603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21C4A9F6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10B9170A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0271BC" w14:paraId="5A0978A7" w14:textId="77777777" w:rsidTr="0044003B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4907" w14:textId="77777777" w:rsidR="000271BC" w:rsidRPr="000271BC" w:rsidRDefault="000271BC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271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Legnani G. Pietro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92A6" w14:textId="77777777" w:rsidR="000271BC" w:rsidRPr="000271BC" w:rsidRDefault="000271BC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9C96" w14:textId="77777777" w:rsidR="000271BC" w:rsidRPr="000271BC" w:rsidRDefault="000271BC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D565" w14:textId="77777777" w:rsidR="000271BC" w:rsidRPr="000271BC" w:rsidRDefault="000271BC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61FB1" w14:paraId="13C2080C" w14:textId="77777777" w:rsidTr="00661FB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8D43" w14:textId="77777777" w:rsidR="00661FB1" w:rsidRP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61FB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Santini Francesco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2113" w14:textId="77777777" w:rsidR="00661FB1" w:rsidRP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8A9" w14:textId="77777777" w:rsidR="00661FB1" w:rsidRP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61FB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EE4D" w14:textId="77777777" w:rsidR="00661FB1" w:rsidRP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02E26" w14:paraId="5D9E9BD7" w14:textId="77777777" w:rsidTr="0044003B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6271" w14:textId="77777777" w:rsidR="00C02E26" w:rsidRPr="000271BC" w:rsidRDefault="00C02E26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Spinola Angelo*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57BA" w14:textId="77777777" w:rsidR="00C02E26" w:rsidRPr="000271BC" w:rsidRDefault="00C02E26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49C5" w14:textId="77777777" w:rsidR="00C02E26" w:rsidRDefault="00C02E26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1665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E42E" w14:textId="77777777" w:rsidR="00C02E26" w:rsidRPr="000271BC" w:rsidRDefault="00C02E26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E18A0" w14:paraId="772795EF" w14:textId="77777777" w:rsidTr="0044003B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6CDC" w14:textId="77777777" w:rsidR="006E18A0" w:rsidRDefault="006E18A0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Spinola Francesco(1)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0105" w14:textId="77777777" w:rsidR="006E18A0" w:rsidRDefault="006E18A0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57 anni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1980" w14:textId="77777777" w:rsidR="006E18A0" w:rsidRPr="006E18A0" w:rsidRDefault="006E18A0" w:rsidP="0044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29.3.1665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0091" w14:textId="77777777" w:rsidR="006E18A0" w:rsidRPr="006E18A0" w:rsidRDefault="006E18A0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29.3.1665</w:t>
            </w:r>
          </w:p>
        </w:tc>
      </w:tr>
      <w:tr w:rsidR="00A55816" w:rsidRPr="00BE6405" w14:paraId="16ACAAB6" w14:textId="77777777" w:rsidTr="00A55816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FB2B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Vignato Giov.Angelo*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7883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Parroco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15E6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13.6.1665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105D" w14:textId="77777777" w:rsidR="00A55816" w:rsidRP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791DC362" w14:textId="77777777" w:rsidR="000271BC" w:rsidRPr="006E18A0" w:rsidRDefault="006E18A0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(1) Riv. Cong. Fasc. 36, 1930, P. Spinola Francesco, pag. </w:t>
      </w:r>
    </w:p>
    <w:p w14:paraId="05DD7A72" w14:textId="77777777" w:rsidR="006E18A0" w:rsidRDefault="006E18A0" w:rsidP="00983730">
      <w:pPr>
        <w:spacing w:after="0"/>
        <w:rPr>
          <w:b/>
          <w:sz w:val="28"/>
          <w:szCs w:val="28"/>
        </w:rPr>
      </w:pPr>
    </w:p>
    <w:p w14:paraId="1CAF1400" w14:textId="77777777" w:rsidR="00F86CDD" w:rsidRDefault="00F86CDD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1666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59"/>
        <w:gridCol w:w="2641"/>
        <w:gridCol w:w="52"/>
        <w:gridCol w:w="1276"/>
        <w:gridCol w:w="2620"/>
      </w:tblGrid>
      <w:tr w:rsidR="003E2FDD" w:rsidRPr="00BE6405" w14:paraId="296F3EB1" w14:textId="77777777" w:rsidTr="00B8773A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FA67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P. Boer</w:t>
            </w:r>
            <w:r w:rsidR="00ED15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 Nicolò M.a*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EFF4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Parroco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0F66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98E4" w14:textId="77777777" w:rsidR="003E2FDD" w:rsidRPr="00A55816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605E9" w14:paraId="33E7C1CA" w14:textId="77777777" w:rsidTr="001605E9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DA4D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Bonfiglio P. Antonio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992F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Vicerett Attuario.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786A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5A44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91272" w14:paraId="6688ECA1" w14:textId="77777777" w:rsidTr="001605E9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291D" w14:textId="77777777" w:rsidR="00F91272" w:rsidRDefault="00F91272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Fossa Paris M.a</w:t>
            </w:r>
          </w:p>
          <w:p w14:paraId="36F0295C" w14:textId="77777777" w:rsidR="00F91272" w:rsidRPr="001605E9" w:rsidRDefault="00F91272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Elogia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7082" w14:textId="77777777" w:rsidR="00F91272" w:rsidRPr="001605E9" w:rsidRDefault="00F91272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Professione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0D01" w14:textId="77777777" w:rsidR="00F91272" w:rsidRDefault="00F91272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17.9.1668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E123" w14:textId="77777777" w:rsidR="00F91272" w:rsidRPr="001605E9" w:rsidRDefault="00F91272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003B" w:rsidRPr="00BE6405" w14:paraId="166A70A7" w14:textId="77777777" w:rsidTr="008B1FFA">
        <w:tblPrEx>
          <w:tblLook w:val="0000" w:firstRow="0" w:lastRow="0" w:firstColumn="0" w:lastColumn="0" w:noHBand="0" w:noVBand="0"/>
        </w:tblPrEx>
        <w:tc>
          <w:tcPr>
            <w:tcW w:w="3130" w:type="dxa"/>
          </w:tcPr>
          <w:p w14:paraId="2DEAD26D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  <w:gridSpan w:val="2"/>
          </w:tcPr>
          <w:p w14:paraId="249775B1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328" w:type="dxa"/>
            <w:gridSpan w:val="2"/>
          </w:tcPr>
          <w:p w14:paraId="618AD5D3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20" w:type="dxa"/>
          </w:tcPr>
          <w:p w14:paraId="2639E748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661FB1" w:rsidRPr="00BE6405" w14:paraId="458FC1F8" w14:textId="77777777" w:rsidTr="00661FB1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72B0" w14:textId="77777777" w:rsid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Santini Francesco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905F" w14:textId="77777777" w:rsid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5C76" w14:textId="77777777" w:rsid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ED71" w14:textId="77777777" w:rsidR="00661FB1" w:rsidRP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C02E26" w14:paraId="60402F03" w14:textId="77777777" w:rsidTr="00C02E26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3098" w14:textId="77777777" w:rsidR="00C02E26" w:rsidRPr="000271BC" w:rsidRDefault="00C02E26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Angelo*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0778" w14:textId="77777777" w:rsidR="00C02E26" w:rsidRPr="000271BC" w:rsidRDefault="00C02E26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4EAC" w14:textId="77777777" w:rsidR="00C02E26" w:rsidRDefault="00C02E26" w:rsidP="00C02E2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1666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12A5" w14:textId="77777777" w:rsidR="00C02E26" w:rsidRPr="00C02E26" w:rsidRDefault="00C02E26" w:rsidP="001275F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F86CDD" w:rsidRPr="00E2707E" w14:paraId="206C4363" w14:textId="77777777" w:rsidTr="008B1FFA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7596" w14:textId="77777777" w:rsidR="00F86CDD" w:rsidRPr="00D8615B" w:rsidRDefault="00F86CDD" w:rsidP="004400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Ch. Tatti Pietro Ang. Dom.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B9C1" w14:textId="77777777" w:rsidR="00F86CDD" w:rsidRPr="00D8615B" w:rsidRDefault="00F86CDD" w:rsidP="004400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Noviziato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1F25" w14:textId="77777777" w:rsidR="00F86CDD" w:rsidRPr="00D8615B" w:rsidRDefault="00F86CDD" w:rsidP="00F86CDD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1667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95FF" w14:textId="77777777" w:rsidR="00F86CDD" w:rsidRDefault="00F86CDD" w:rsidP="004400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8B1FFA" w:rsidRPr="00BE6405" w14:paraId="0842B177" w14:textId="77777777" w:rsidTr="008B1FF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E815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Vignato Giov.Angelo*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5387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6372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DA91" w14:textId="77777777" w:rsidR="008B1FFA" w:rsidRPr="00A55816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019ECBF8" w14:textId="77777777" w:rsidR="00F86CDD" w:rsidRDefault="00F86CDD" w:rsidP="00983730">
      <w:pPr>
        <w:spacing w:after="0"/>
        <w:rPr>
          <w:b/>
          <w:sz w:val="28"/>
          <w:szCs w:val="28"/>
        </w:rPr>
      </w:pPr>
    </w:p>
    <w:p w14:paraId="4403A33D" w14:textId="77777777" w:rsidR="00F86CDD" w:rsidRDefault="00F86CDD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1667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59"/>
        <w:gridCol w:w="2641"/>
        <w:gridCol w:w="1328"/>
        <w:gridCol w:w="2620"/>
      </w:tblGrid>
      <w:tr w:rsidR="003E2FDD" w:rsidRPr="00BE6405" w14:paraId="1D1451DE" w14:textId="77777777" w:rsidTr="00B8773A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3333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Boer</w:t>
            </w:r>
            <w:r w:rsidR="00ED15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 Nicolò M.a*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213D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Parroco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08B7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0901" w14:textId="77777777" w:rsidR="003E2FDD" w:rsidRPr="00A55816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605E9" w14:paraId="34CC6156" w14:textId="77777777" w:rsidTr="001605E9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77B5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Bonfiglio P. Antonio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2E3A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Vicerett Attuario.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27E2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784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003B" w:rsidRPr="00BE6405" w14:paraId="2B69CB34" w14:textId="77777777" w:rsidTr="008B1FFA">
        <w:tblPrEx>
          <w:tblLook w:val="0000" w:firstRow="0" w:lastRow="0" w:firstColumn="0" w:lastColumn="0" w:noHBand="0" w:noVBand="0"/>
        </w:tblPrEx>
        <w:tc>
          <w:tcPr>
            <w:tcW w:w="3130" w:type="dxa"/>
          </w:tcPr>
          <w:p w14:paraId="1FBEE46E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  <w:gridSpan w:val="2"/>
          </w:tcPr>
          <w:p w14:paraId="794E0EAC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328" w:type="dxa"/>
          </w:tcPr>
          <w:p w14:paraId="4295DDF6" w14:textId="77777777" w:rsidR="0044003B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20" w:type="dxa"/>
          </w:tcPr>
          <w:p w14:paraId="0A70FB6A" w14:textId="77777777" w:rsidR="0044003B" w:rsidRPr="007115D8" w:rsidRDefault="0044003B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661FB1" w14:paraId="1360138A" w14:textId="77777777" w:rsidTr="00661FB1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5E7D" w14:textId="77777777" w:rsidR="00661FB1" w:rsidRP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61F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Santini Francesco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97A9" w14:textId="77777777" w:rsidR="00661FB1" w:rsidRP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F55B" w14:textId="77777777" w:rsidR="00661FB1" w:rsidRP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61F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5810" w14:textId="77777777" w:rsidR="00661FB1" w:rsidRP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F86CDD" w:rsidRPr="00E2707E" w14:paraId="7E215D1A" w14:textId="77777777" w:rsidTr="008B1FFA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1AC" w14:textId="77777777" w:rsidR="00F86CDD" w:rsidRDefault="00F86CDD" w:rsidP="004400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Ch. Tatti Pietro Ang. Dom.</w:t>
            </w:r>
          </w:p>
          <w:p w14:paraId="3D7C2AB2" w14:textId="77777777" w:rsidR="00F86CDD" w:rsidRPr="00D8615B" w:rsidRDefault="00F86CDD" w:rsidP="004400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Riv. Congr.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C820" w14:textId="77777777" w:rsidR="00F86CDD" w:rsidRPr="00D8615B" w:rsidRDefault="00F86CDD" w:rsidP="004400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Professione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6F2F" w14:textId="77777777" w:rsidR="00F86CDD" w:rsidRPr="00D8615B" w:rsidRDefault="00F86CDD" w:rsidP="004400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2.7.1667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25B4" w14:textId="77777777" w:rsidR="00F86CDD" w:rsidRDefault="00F86CDD" w:rsidP="004400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F86CDD" w:rsidRPr="00E2707E" w14:paraId="569A98B6" w14:textId="77777777" w:rsidTr="008B1FFA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B22B" w14:textId="77777777" w:rsidR="00F86CDD" w:rsidRDefault="00F86CDD" w:rsidP="004400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P. Spinola Angelo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020B" w14:textId="77777777" w:rsidR="00F86CDD" w:rsidRDefault="00C02E26" w:rsidP="004400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Prep.to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6BD1" w14:textId="77777777" w:rsidR="00F86CDD" w:rsidRDefault="00F86CDD" w:rsidP="004400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2.7.1667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E24E" w14:textId="77777777" w:rsidR="00F86CDD" w:rsidRDefault="00F86CDD" w:rsidP="0044003B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8B1FFA" w:rsidRPr="00BE6405" w14:paraId="5991E1D9" w14:textId="77777777" w:rsidTr="008B1FF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57CF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Vignato Giov.Angelo*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63EE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A975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BB0D" w14:textId="77777777" w:rsidR="008B1FFA" w:rsidRPr="00A55816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4C9232E6" w14:textId="77777777" w:rsidR="00F86CDD" w:rsidRDefault="00F86CDD" w:rsidP="00983730">
      <w:pPr>
        <w:spacing w:after="0"/>
        <w:rPr>
          <w:b/>
          <w:sz w:val="28"/>
          <w:szCs w:val="28"/>
        </w:rPr>
      </w:pPr>
    </w:p>
    <w:p w14:paraId="1FB77F11" w14:textId="77777777" w:rsidR="00B0466C" w:rsidRDefault="00B0466C" w:rsidP="00983730">
      <w:pPr>
        <w:spacing w:after="0"/>
        <w:rPr>
          <w:b/>
          <w:sz w:val="28"/>
          <w:szCs w:val="28"/>
        </w:rPr>
      </w:pPr>
      <w:r w:rsidRPr="00B0466C">
        <w:rPr>
          <w:b/>
          <w:sz w:val="28"/>
          <w:szCs w:val="28"/>
        </w:rPr>
        <w:t>1668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59"/>
        <w:gridCol w:w="2641"/>
        <w:gridCol w:w="1328"/>
        <w:gridCol w:w="2620"/>
      </w:tblGrid>
      <w:tr w:rsidR="003E2FDD" w:rsidRPr="00BE6405" w14:paraId="58102BEC" w14:textId="77777777" w:rsidTr="00B8773A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7D06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Boer</w:t>
            </w:r>
            <w:r w:rsidR="00ED15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 Nicolò M.a*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4D1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Parroco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E682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E83D" w14:textId="77777777" w:rsidR="003E2FDD" w:rsidRPr="00A55816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605E9" w14:paraId="6F183974" w14:textId="77777777" w:rsidTr="001605E9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ECAC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Bonfiglio P. Antonio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90EC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Vicerett Attuario.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931C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9028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97AD1" w14:paraId="059D5008" w14:textId="77777777" w:rsidTr="00497AD1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F8B3" w14:textId="77777777" w:rsidR="00497AD1" w:rsidRPr="001605E9" w:rsidRDefault="00497AD1" w:rsidP="00497AD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Ch. Doria Giovanni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B1B0" w14:textId="77777777" w:rsidR="00497AD1" w:rsidRPr="001605E9" w:rsidRDefault="00497AD1" w:rsidP="00386B4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Noviziato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B6E" w14:textId="77777777" w:rsidR="00497AD1" w:rsidRDefault="00497AD1" w:rsidP="00497AD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1668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12A" w14:textId="77777777" w:rsidR="00497AD1" w:rsidRPr="001605E9" w:rsidRDefault="00497AD1" w:rsidP="00386B4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84373" w:rsidRPr="00BE6405" w14:paraId="46256BD9" w14:textId="77777777" w:rsidTr="008B1FFA">
        <w:tblPrEx>
          <w:tblLook w:val="0000" w:firstRow="0" w:lastRow="0" w:firstColumn="0" w:lastColumn="0" w:noHBand="0" w:noVBand="0"/>
        </w:tblPrEx>
        <w:tc>
          <w:tcPr>
            <w:tcW w:w="3130" w:type="dxa"/>
          </w:tcPr>
          <w:p w14:paraId="7F13FB79" w14:textId="77777777" w:rsidR="00984373" w:rsidRDefault="00984373" w:rsidP="00770AC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Fossa Paris M.a</w:t>
            </w:r>
          </w:p>
          <w:p w14:paraId="3CA3567B" w14:textId="77777777" w:rsidR="00984373" w:rsidRDefault="00984373" w:rsidP="00770AC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Riv Congr.</w:t>
            </w:r>
          </w:p>
        </w:tc>
        <w:tc>
          <w:tcPr>
            <w:tcW w:w="2700" w:type="dxa"/>
            <w:gridSpan w:val="2"/>
          </w:tcPr>
          <w:p w14:paraId="61397A88" w14:textId="77777777" w:rsidR="00984373" w:rsidRPr="00BE6405" w:rsidRDefault="00984373" w:rsidP="00770AC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328" w:type="dxa"/>
          </w:tcPr>
          <w:p w14:paraId="751EA90A" w14:textId="77777777" w:rsidR="00984373" w:rsidRDefault="00984373" w:rsidP="00770AC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1668</w:t>
            </w:r>
          </w:p>
        </w:tc>
        <w:tc>
          <w:tcPr>
            <w:tcW w:w="2620" w:type="dxa"/>
          </w:tcPr>
          <w:p w14:paraId="3447EB94" w14:textId="77777777" w:rsidR="00984373" w:rsidRDefault="00984373" w:rsidP="00770AC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980A64" w:rsidRPr="00BE6405" w14:paraId="29A611F4" w14:textId="77777777" w:rsidTr="008B1FFA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50EE" w14:textId="77777777" w:rsidR="00980A64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  <w:r w:rsidR="00C02E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7FEB" w14:textId="77777777" w:rsidR="00980A64" w:rsidRDefault="00C02E26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42D3" w14:textId="77777777" w:rsidR="00C02E26" w:rsidRDefault="00C02E26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1668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5411" w14:textId="77777777" w:rsidR="00980A64" w:rsidRPr="00980A64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661FB1" w:rsidRPr="00BE6405" w14:paraId="1371D7D8" w14:textId="77777777" w:rsidTr="00661FB1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8831" w14:textId="77777777" w:rsid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Santini Francesco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B5BD" w14:textId="77777777" w:rsid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E9C1" w14:textId="77777777" w:rsid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5FA3" w14:textId="77777777" w:rsidR="00661FB1" w:rsidRP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B0466C" w:rsidRPr="00BE6405" w14:paraId="1E4B4009" w14:textId="77777777" w:rsidTr="008B1FFA">
        <w:tblPrEx>
          <w:tblLook w:val="0000" w:firstRow="0" w:lastRow="0" w:firstColumn="0" w:lastColumn="0" w:noHBand="0" w:noVBand="0"/>
        </w:tblPrEx>
        <w:tc>
          <w:tcPr>
            <w:tcW w:w="3130" w:type="dxa"/>
          </w:tcPr>
          <w:p w14:paraId="117234F7" w14:textId="77777777" w:rsidR="00B0466C" w:rsidRDefault="00B0466C" w:rsidP="00843B5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G.Battista (1)</w:t>
            </w:r>
          </w:p>
          <w:p w14:paraId="6566A3BF" w14:textId="77777777" w:rsidR="005D7234" w:rsidRPr="00BE6405" w:rsidRDefault="005D7234" w:rsidP="00843B5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Elogia</w:t>
            </w:r>
          </w:p>
        </w:tc>
        <w:tc>
          <w:tcPr>
            <w:tcW w:w="2700" w:type="dxa"/>
            <w:gridSpan w:val="2"/>
          </w:tcPr>
          <w:p w14:paraId="2DA4C32F" w14:textId="77777777" w:rsidR="00B0466C" w:rsidRPr="00BE6405" w:rsidRDefault="00B0466C" w:rsidP="00843B5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328" w:type="dxa"/>
          </w:tcPr>
          <w:p w14:paraId="24E0B206" w14:textId="77777777" w:rsidR="00B0466C" w:rsidRPr="00BE6405" w:rsidRDefault="00B0466C" w:rsidP="00843B5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19.1.1668</w:t>
            </w:r>
          </w:p>
        </w:tc>
        <w:tc>
          <w:tcPr>
            <w:tcW w:w="2620" w:type="dxa"/>
          </w:tcPr>
          <w:p w14:paraId="5B1A62C0" w14:textId="77777777" w:rsidR="00B0466C" w:rsidRPr="005D7234" w:rsidRDefault="00B0466C" w:rsidP="00843B52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 w:rsidRPr="005D723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  <w:t>+ 18.1.1668</w:t>
            </w:r>
          </w:p>
        </w:tc>
      </w:tr>
      <w:tr w:rsidR="008B1FFA" w:rsidRPr="00BE6405" w14:paraId="7547A3C0" w14:textId="77777777" w:rsidTr="008B1FF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5C68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Vignato Giov.Angelo*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D208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4FC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6DB7" w14:textId="77777777" w:rsidR="008B1FFA" w:rsidRPr="00A55816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5861E546" w14:textId="77777777" w:rsidR="00B0466C" w:rsidRPr="00B0466C" w:rsidRDefault="00B0466C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(1) Cfr. Riv Congr., fasc. 3, 1925, P. Spinola G.Battista, pag. 86</w:t>
      </w:r>
    </w:p>
    <w:p w14:paraId="3EA5A5A4" w14:textId="77777777" w:rsidR="0007408B" w:rsidRDefault="0007408B" w:rsidP="00983730">
      <w:pPr>
        <w:spacing w:after="0"/>
        <w:rPr>
          <w:sz w:val="28"/>
          <w:szCs w:val="28"/>
        </w:rPr>
      </w:pPr>
    </w:p>
    <w:p w14:paraId="73D05E0A" w14:textId="77777777" w:rsidR="00980A64" w:rsidRDefault="00980A64" w:rsidP="00983730">
      <w:pPr>
        <w:spacing w:after="0"/>
        <w:rPr>
          <w:b/>
          <w:sz w:val="28"/>
          <w:szCs w:val="28"/>
        </w:rPr>
      </w:pPr>
      <w:r w:rsidRPr="00980A64">
        <w:rPr>
          <w:b/>
          <w:sz w:val="28"/>
          <w:szCs w:val="28"/>
        </w:rPr>
        <w:t>1669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59"/>
        <w:gridCol w:w="2641"/>
        <w:gridCol w:w="1328"/>
        <w:gridCol w:w="175"/>
        <w:gridCol w:w="2445"/>
      </w:tblGrid>
      <w:tr w:rsidR="003E2FDD" w:rsidRPr="00BE6405" w14:paraId="0BA0F3BD" w14:textId="77777777" w:rsidTr="00B8773A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A131" w14:textId="77777777" w:rsidR="003E2FDD" w:rsidRDefault="003E2FDD" w:rsidP="00ED150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Boer</w:t>
            </w:r>
            <w:r w:rsidR="00ED15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 Nicolò M.a*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9C81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Parroco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FA8C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A619" w14:textId="77777777" w:rsidR="003E2FDD" w:rsidRPr="00A55816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605E9" w14:paraId="079DBE7F" w14:textId="77777777" w:rsidTr="001605E9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474B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Bonfiglio P. Antonio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D379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Vicerett Attuario.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B0E2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A578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97AD1" w14:paraId="308908B7" w14:textId="77777777" w:rsidTr="001605E9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AFB4" w14:textId="77777777" w:rsidR="00497AD1" w:rsidRDefault="00497AD1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Ch. Doria Giovanni</w:t>
            </w:r>
          </w:p>
          <w:p w14:paraId="5ADE749D" w14:textId="77777777" w:rsidR="00497AD1" w:rsidRPr="001605E9" w:rsidRDefault="00497AD1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Riv. Congr.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9E47" w14:textId="77777777" w:rsidR="00497AD1" w:rsidRPr="001605E9" w:rsidRDefault="00497AD1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Professione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B36" w14:textId="77777777" w:rsidR="00497AD1" w:rsidRDefault="00497AD1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24.6.1669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79AF" w14:textId="77777777" w:rsidR="00497AD1" w:rsidRPr="001605E9" w:rsidRDefault="00497AD1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80A64" w:rsidRPr="00BE6405" w14:paraId="24EDE90C" w14:textId="77777777" w:rsidTr="0069344A">
        <w:tblPrEx>
          <w:tblLook w:val="0000" w:firstRow="0" w:lastRow="0" w:firstColumn="0" w:lastColumn="0" w:noHBand="0" w:noVBand="0"/>
        </w:tblPrEx>
        <w:tc>
          <w:tcPr>
            <w:tcW w:w="3130" w:type="dxa"/>
          </w:tcPr>
          <w:p w14:paraId="142032AB" w14:textId="77777777" w:rsidR="00980A64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  <w:r w:rsidR="00C02E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</w:t>
            </w:r>
          </w:p>
        </w:tc>
        <w:tc>
          <w:tcPr>
            <w:tcW w:w="2700" w:type="dxa"/>
            <w:gridSpan w:val="2"/>
          </w:tcPr>
          <w:p w14:paraId="324489F6" w14:textId="77777777" w:rsidR="00980A64" w:rsidRDefault="00C02E26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gridSpan w:val="2"/>
          </w:tcPr>
          <w:p w14:paraId="0A6D72EB" w14:textId="77777777" w:rsidR="00C02E26" w:rsidRDefault="00C02E26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1669</w:t>
            </w:r>
          </w:p>
        </w:tc>
        <w:tc>
          <w:tcPr>
            <w:tcW w:w="2445" w:type="dxa"/>
          </w:tcPr>
          <w:p w14:paraId="23DE5EF7" w14:textId="77777777" w:rsidR="00980A64" w:rsidRPr="007115D8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661FB1" w:rsidRPr="00BE6405" w14:paraId="3A27F64A" w14:textId="77777777" w:rsidTr="00661FB1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377E" w14:textId="77777777" w:rsid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Santini Francesco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737" w14:textId="77777777" w:rsid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5AC" w14:textId="77777777" w:rsid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2645" w14:textId="77777777" w:rsidR="00661FB1" w:rsidRP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976756" w:rsidRPr="00BE6405" w14:paraId="3755438C" w14:textId="77777777" w:rsidTr="00661FB1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4AD4" w14:textId="77777777" w:rsidR="00976756" w:rsidRDefault="00976756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679B" w14:textId="77777777" w:rsidR="00976756" w:rsidRDefault="00976756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6ED0" w14:textId="77777777" w:rsidR="00976756" w:rsidRDefault="00976756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02AB" w14:textId="77777777" w:rsidR="00976756" w:rsidRPr="00661FB1" w:rsidRDefault="00976756" w:rsidP="00661FB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976756" w:rsidRPr="00BE6405" w14:paraId="43B01449" w14:textId="77777777" w:rsidTr="00976756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1B23" w14:textId="77777777" w:rsidR="00976756" w:rsidRDefault="00976756" w:rsidP="0097675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Spinola Domenico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0047" w14:textId="77777777" w:rsidR="00976756" w:rsidRDefault="00976756" w:rsidP="0028378C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9996" w14:textId="77777777" w:rsidR="00976756" w:rsidRDefault="00976756" w:rsidP="0097675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1669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B14A" w14:textId="77777777" w:rsidR="00976756" w:rsidRPr="00661FB1" w:rsidRDefault="00976756" w:rsidP="0028378C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97AD1" w:rsidRPr="00BE6405" w14:paraId="754C5D08" w14:textId="77777777" w:rsidTr="00661FB1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1B65" w14:textId="77777777" w:rsidR="00497AD1" w:rsidRDefault="00497AD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Paolo Agost.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E60F" w14:textId="77777777" w:rsidR="00497AD1" w:rsidRDefault="00497AD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844C" w14:textId="77777777" w:rsidR="00497AD1" w:rsidRDefault="00497AD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24.6.1669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2FF3" w14:textId="77777777" w:rsidR="00497AD1" w:rsidRPr="00661FB1" w:rsidRDefault="00497AD1" w:rsidP="00661FB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8B1FFA" w:rsidRPr="00BE6405" w14:paraId="344199AA" w14:textId="77777777" w:rsidTr="00B8773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015B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Vignato Giov.Angelo*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6DD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FF12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603B" w14:textId="77777777" w:rsidR="008B1FFA" w:rsidRPr="00A55816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53B0ED9E" w14:textId="77777777" w:rsidR="00980A64" w:rsidRDefault="00980A64" w:rsidP="00983730">
      <w:pPr>
        <w:spacing w:after="0"/>
        <w:rPr>
          <w:b/>
          <w:sz w:val="28"/>
          <w:szCs w:val="28"/>
        </w:rPr>
      </w:pPr>
    </w:p>
    <w:p w14:paraId="45989E97" w14:textId="77777777" w:rsidR="005A26D0" w:rsidRPr="005A26D0" w:rsidRDefault="005A26D0" w:rsidP="005A26D0">
      <w:pPr>
        <w:spacing w:after="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>
        <w:rPr>
          <w:b/>
          <w:sz w:val="28"/>
          <w:szCs w:val="28"/>
        </w:rPr>
        <w:t xml:space="preserve">p. </w:t>
      </w:r>
      <w:r w:rsidRPr="005A26D0">
        <w:rPr>
          <w:b/>
          <w:sz w:val="28"/>
          <w:szCs w:val="28"/>
        </w:rPr>
        <w:t>Leugueglia Agostino</w:t>
      </w:r>
      <w:r w:rsidRPr="005A26D0">
        <w:rPr>
          <w:b/>
          <w:sz w:val="28"/>
          <w:szCs w:val="28"/>
        </w:rPr>
        <w:tab/>
      </w:r>
      <w:r w:rsidRPr="005A26D0">
        <w:rPr>
          <w:b/>
          <w:sz w:val="28"/>
          <w:szCs w:val="28"/>
        </w:rPr>
        <w:tab/>
        <w:t>L. AG. 18, (28-22 bis)</w:t>
      </w:r>
    </w:p>
    <w:p w14:paraId="0B08D8AE" w14:textId="77777777" w:rsidR="005A26D0" w:rsidRDefault="005A26D0" w:rsidP="005A26D0">
      <w:pPr>
        <w:spacing w:after="0"/>
        <w:rPr>
          <w:b/>
          <w:sz w:val="28"/>
          <w:szCs w:val="28"/>
        </w:rPr>
      </w:pPr>
      <w:r w:rsidRPr="005A26D0">
        <w:rPr>
          <w:b/>
          <w:sz w:val="28"/>
          <w:szCs w:val="28"/>
        </w:rPr>
        <w:t>Avvento e sacre meteore, Genova 1670</w:t>
      </w:r>
    </w:p>
    <w:p w14:paraId="6D6D4C2C" w14:textId="77777777" w:rsidR="005A26D0" w:rsidRDefault="005A26D0" w:rsidP="00983730">
      <w:pPr>
        <w:spacing w:after="0"/>
        <w:rPr>
          <w:b/>
          <w:sz w:val="28"/>
          <w:szCs w:val="28"/>
        </w:rPr>
      </w:pPr>
    </w:p>
    <w:p w14:paraId="15102055" w14:textId="77777777" w:rsidR="00980A64" w:rsidRDefault="00980A64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1670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59"/>
        <w:gridCol w:w="2641"/>
        <w:gridCol w:w="1328"/>
        <w:gridCol w:w="175"/>
        <w:gridCol w:w="2445"/>
      </w:tblGrid>
      <w:tr w:rsidR="003E2FDD" w:rsidRPr="00BE6405" w14:paraId="07B5F1FA" w14:textId="77777777" w:rsidTr="00B8773A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2988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Boer</w:t>
            </w:r>
            <w:r w:rsidR="00ED15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 Nicolò M.a*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1948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Parroco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8E97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E982" w14:textId="77777777" w:rsidR="003E2FDD" w:rsidRPr="00A55816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605E9" w14:paraId="61E2B8D8" w14:textId="77777777" w:rsidTr="001605E9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BDD0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Bonfiglio P. Antonio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C508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Vicerett Attuario.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9009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71BA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80A64" w:rsidRPr="00BE6405" w14:paraId="5A137225" w14:textId="77777777" w:rsidTr="0069344A">
        <w:tblPrEx>
          <w:tblLook w:val="0000" w:firstRow="0" w:lastRow="0" w:firstColumn="0" w:lastColumn="0" w:noHBand="0" w:noVBand="0"/>
        </w:tblPrEx>
        <w:tc>
          <w:tcPr>
            <w:tcW w:w="3130" w:type="dxa"/>
          </w:tcPr>
          <w:p w14:paraId="51DA3339" w14:textId="77777777" w:rsidR="00980A64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  <w:gridSpan w:val="2"/>
          </w:tcPr>
          <w:p w14:paraId="3AEBFC1B" w14:textId="77777777" w:rsidR="00980A64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2"/>
          </w:tcPr>
          <w:p w14:paraId="0A336EF4" w14:textId="77777777" w:rsidR="00980A64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723443A1" w14:textId="77777777" w:rsidR="00980A64" w:rsidRPr="007115D8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661FB1" w:rsidRPr="00BE6405" w14:paraId="71A74028" w14:textId="77777777" w:rsidTr="00661FB1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DC9E" w14:textId="77777777" w:rsid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Santini Francesco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77CF" w14:textId="77777777" w:rsid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14F2" w14:textId="77777777" w:rsid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C18" w14:textId="77777777" w:rsidR="00661FB1" w:rsidRPr="00661FB1" w:rsidRDefault="00661FB1" w:rsidP="00661FB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976756" w:rsidRPr="00BE6405" w14:paraId="3A459F07" w14:textId="77777777" w:rsidTr="00661FB1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4015" w14:textId="77777777" w:rsidR="00976756" w:rsidRDefault="00976756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Agostino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41B7" w14:textId="77777777" w:rsidR="00976756" w:rsidRDefault="00976756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EC63" w14:textId="77777777" w:rsidR="00976756" w:rsidRDefault="00976756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20.10.1670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62D0" w14:textId="77777777" w:rsidR="00976756" w:rsidRPr="00661FB1" w:rsidRDefault="00976756" w:rsidP="00661FB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976756" w:rsidRPr="00BE6405" w14:paraId="6B3E8888" w14:textId="77777777" w:rsidTr="00661FB1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A4BD" w14:textId="77777777" w:rsidR="00976756" w:rsidRDefault="00976756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Spinola Domenico</w:t>
            </w:r>
          </w:p>
          <w:p w14:paraId="46A6AE4B" w14:textId="77777777" w:rsidR="00976756" w:rsidRDefault="00976756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3F9A" w14:textId="77777777" w:rsidR="00976756" w:rsidRDefault="00976756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ADF1" w14:textId="77777777" w:rsidR="00976756" w:rsidRDefault="00976756" w:rsidP="00661F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20.10.1670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DCD5" w14:textId="77777777" w:rsidR="00976756" w:rsidRPr="00661FB1" w:rsidRDefault="00976756" w:rsidP="00661FB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  <w:t>A Novi</w:t>
            </w:r>
          </w:p>
        </w:tc>
      </w:tr>
      <w:tr w:rsidR="008B1FFA" w:rsidRPr="00BE6405" w14:paraId="4EFF8BDA" w14:textId="77777777" w:rsidTr="00B8773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A93D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Vignato Giov.Angelo*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6F4A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3377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1DF1" w14:textId="77777777" w:rsidR="008B1FFA" w:rsidRPr="00A55816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3CA51A37" w14:textId="77777777" w:rsidR="00980A64" w:rsidRDefault="00980A64" w:rsidP="00983730">
      <w:pPr>
        <w:spacing w:after="0"/>
        <w:rPr>
          <w:sz w:val="28"/>
          <w:szCs w:val="28"/>
        </w:rPr>
      </w:pPr>
    </w:p>
    <w:p w14:paraId="24EB78AA" w14:textId="77777777" w:rsidR="00671065" w:rsidRPr="00671065" w:rsidRDefault="00671065" w:rsidP="00983730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Nel 1671, in Genova, di P. lengueglia Agostino si pubblicano  </w:t>
      </w:r>
      <w:r w:rsidRPr="00671065">
        <w:rPr>
          <w:i/>
          <w:sz w:val="28"/>
          <w:szCs w:val="28"/>
        </w:rPr>
        <w:t>Prediche quaresimali</w:t>
      </w:r>
      <w:r>
        <w:rPr>
          <w:i/>
          <w:sz w:val="28"/>
          <w:szCs w:val="28"/>
        </w:rPr>
        <w:t>.</w:t>
      </w:r>
    </w:p>
    <w:p w14:paraId="7880CC93" w14:textId="77777777" w:rsidR="00671065" w:rsidRDefault="00671065" w:rsidP="00983730">
      <w:pPr>
        <w:spacing w:after="0"/>
        <w:rPr>
          <w:b/>
          <w:sz w:val="28"/>
          <w:szCs w:val="28"/>
        </w:rPr>
      </w:pPr>
    </w:p>
    <w:p w14:paraId="003513CD" w14:textId="77777777" w:rsidR="00085A75" w:rsidRDefault="00085A75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1671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59"/>
        <w:gridCol w:w="2461"/>
        <w:gridCol w:w="180"/>
        <w:gridCol w:w="52"/>
        <w:gridCol w:w="1276"/>
        <w:gridCol w:w="175"/>
        <w:gridCol w:w="2445"/>
      </w:tblGrid>
      <w:tr w:rsidR="003E2FDD" w:rsidRPr="00BE6405" w14:paraId="100322BF" w14:textId="77777777" w:rsidTr="00B8773A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3E46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Boer</w:t>
            </w:r>
            <w:r w:rsidR="00ED15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 Nicolò M.a*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A9A4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Parroco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F936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699B" w14:textId="77777777" w:rsidR="003E2FDD" w:rsidRPr="00A55816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605E9" w14:paraId="7FD28256" w14:textId="77777777" w:rsidTr="001605E9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BF25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Bonfiglio P. Antonio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D7E7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ocale</w:t>
            </w: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Attuario.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98D4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1671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C3AD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80A64" w:rsidRPr="00BE6405" w14:paraId="06441C4C" w14:textId="77777777" w:rsidTr="0069344A">
        <w:tblPrEx>
          <w:tblLook w:val="0000" w:firstRow="0" w:lastRow="0" w:firstColumn="0" w:lastColumn="0" w:noHBand="0" w:noVBand="0"/>
        </w:tblPrEx>
        <w:tc>
          <w:tcPr>
            <w:tcW w:w="3130" w:type="dxa"/>
          </w:tcPr>
          <w:p w14:paraId="49DF09D0" w14:textId="77777777" w:rsidR="00980A64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  <w:gridSpan w:val="3"/>
          </w:tcPr>
          <w:p w14:paraId="0C88520C" w14:textId="77777777" w:rsidR="00980A64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3"/>
          </w:tcPr>
          <w:p w14:paraId="64C055E6" w14:textId="77777777" w:rsidR="00980A64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41AC3398" w14:textId="77777777" w:rsidR="00980A64" w:rsidRPr="007115D8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085A75" w:rsidRPr="00BE6405" w14:paraId="5A5B0694" w14:textId="77777777" w:rsidTr="00EC5F8C">
        <w:tblPrEx>
          <w:tblLook w:val="0000" w:firstRow="0" w:lastRow="0" w:firstColumn="0" w:lastColumn="0" w:noHBand="0" w:noVBand="0"/>
        </w:tblPrEx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4D6C" w14:textId="77777777" w:rsidR="00085A75" w:rsidRPr="00BE6405" w:rsidRDefault="00085A75" w:rsidP="00085A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Merelli Filippo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22D2" w14:textId="77777777" w:rsidR="00085A75" w:rsidRPr="00BE6405" w:rsidRDefault="00085A75" w:rsidP="00EC5F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8C0F" w14:textId="77777777" w:rsidR="00085A75" w:rsidRPr="00BE6405" w:rsidRDefault="00085A75" w:rsidP="00085A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1761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F704" w14:textId="77777777" w:rsidR="00085A75" w:rsidRPr="00BE6405" w:rsidRDefault="00085A75" w:rsidP="00EC5F8C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085D0A" w:rsidRPr="0050002A" w14:paraId="17A4FBEA" w14:textId="77777777" w:rsidTr="00085D0A">
        <w:tblPrEx>
          <w:tblLook w:val="0000" w:firstRow="0" w:lastRow="0" w:firstColumn="0" w:lastColumn="0" w:noHBand="0" w:noVBand="0"/>
        </w:tblPrEx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4975" w14:textId="77777777" w:rsidR="00085D0A" w:rsidRDefault="00085D0A" w:rsidP="000015EF">
            <w:pPr>
              <w:spacing w:after="0"/>
              <w:rPr>
                <w:i/>
                <w:sz w:val="28"/>
                <w:szCs w:val="28"/>
              </w:rPr>
            </w:pPr>
            <w:r w:rsidRPr="00085D0A">
              <w:rPr>
                <w:i/>
                <w:sz w:val="28"/>
                <w:szCs w:val="28"/>
              </w:rPr>
              <w:t>P. Picione Giuseppe</w:t>
            </w:r>
          </w:p>
          <w:p w14:paraId="4BC70AB5" w14:textId="77777777" w:rsidR="00085D0A" w:rsidRPr="00085D0A" w:rsidRDefault="00085D0A" w:rsidP="000015E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Clementino RM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AFAD" w14:textId="77777777" w:rsidR="00085D0A" w:rsidRPr="00085D0A" w:rsidRDefault="00085D0A" w:rsidP="000015EF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453B" w14:textId="77777777" w:rsidR="00085D0A" w:rsidRPr="00085D0A" w:rsidRDefault="00085D0A" w:rsidP="000015EF">
            <w:pPr>
              <w:spacing w:after="0"/>
              <w:rPr>
                <w:i/>
                <w:sz w:val="28"/>
                <w:szCs w:val="28"/>
              </w:rPr>
            </w:pPr>
            <w:r w:rsidRPr="00085D0A">
              <w:rPr>
                <w:i/>
                <w:sz w:val="28"/>
                <w:szCs w:val="28"/>
              </w:rPr>
              <w:t>Mag. 1771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C9EB" w14:textId="77777777" w:rsidR="00085D0A" w:rsidRPr="00085D0A" w:rsidRDefault="00085D0A" w:rsidP="00085D0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Clementino RM</w:t>
            </w:r>
          </w:p>
        </w:tc>
      </w:tr>
      <w:tr w:rsidR="00C02E26" w:rsidRPr="00BE6405" w14:paraId="07FF70D7" w14:textId="77777777" w:rsidTr="00EC5F8C">
        <w:tblPrEx>
          <w:tblLook w:val="0000" w:firstRow="0" w:lastRow="0" w:firstColumn="0" w:lastColumn="0" w:noHBand="0" w:noVBand="0"/>
        </w:tblPrEx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F4AF" w14:textId="77777777" w:rsidR="00C02E26" w:rsidRDefault="00C02E26" w:rsidP="00085A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Santini Francesco*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ABA7" w14:textId="77777777" w:rsidR="00C02E26" w:rsidRDefault="00C02E26" w:rsidP="00EC5F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E37D" w14:textId="77777777" w:rsidR="00C02E26" w:rsidRDefault="00C02E26" w:rsidP="00085A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1671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E044" w14:textId="77777777" w:rsidR="00C02E26" w:rsidRPr="00BE6405" w:rsidRDefault="00C02E26" w:rsidP="00EC5F8C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085D0A" w:rsidRPr="0050002A" w14:paraId="7EA7BCFE" w14:textId="77777777" w:rsidTr="00085D0A">
        <w:tblPrEx>
          <w:tblLook w:val="0000" w:firstRow="0" w:lastRow="0" w:firstColumn="0" w:lastColumn="0" w:noHBand="0" w:noVBand="0"/>
        </w:tblPrEx>
        <w:tc>
          <w:tcPr>
            <w:tcW w:w="3189" w:type="dxa"/>
            <w:gridSpan w:val="2"/>
          </w:tcPr>
          <w:p w14:paraId="6D989D4D" w14:textId="77777777" w:rsidR="00085D0A" w:rsidRDefault="00085D0A" w:rsidP="000015EF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P. Spinola Angelo</w:t>
            </w:r>
          </w:p>
          <w:p w14:paraId="12D791D4" w14:textId="77777777" w:rsidR="00085D0A" w:rsidRDefault="00085D0A" w:rsidP="000015EF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Atti Clementino RM</w:t>
            </w:r>
          </w:p>
        </w:tc>
        <w:tc>
          <w:tcPr>
            <w:tcW w:w="2461" w:type="dxa"/>
          </w:tcPr>
          <w:p w14:paraId="7302396B" w14:textId="77777777" w:rsidR="00085D0A" w:rsidRDefault="00085D0A" w:rsidP="000015EF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Vicario</w:t>
            </w:r>
          </w:p>
        </w:tc>
        <w:tc>
          <w:tcPr>
            <w:tcW w:w="1683" w:type="dxa"/>
            <w:gridSpan w:val="4"/>
          </w:tcPr>
          <w:p w14:paraId="3761C20C" w14:textId="77777777" w:rsidR="00085D0A" w:rsidRDefault="00085D0A" w:rsidP="000015EF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17.9.1671</w:t>
            </w:r>
          </w:p>
        </w:tc>
        <w:tc>
          <w:tcPr>
            <w:tcW w:w="2445" w:type="dxa"/>
          </w:tcPr>
          <w:p w14:paraId="3C5E09B8" w14:textId="77777777" w:rsidR="00085D0A" w:rsidRDefault="00085D0A" w:rsidP="00085D0A">
            <w:pPr>
              <w:spacing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 Clementino RM</w:t>
            </w:r>
          </w:p>
        </w:tc>
      </w:tr>
      <w:tr w:rsidR="008B1FFA" w:rsidRPr="00BE6405" w14:paraId="30A7BF2B" w14:textId="77777777" w:rsidTr="00B8773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64B9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Vignato Giov.Angelo*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B7D8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9A81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3A2D" w14:textId="77777777" w:rsidR="008B1FFA" w:rsidRPr="00A55816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2E5DA0E6" w14:textId="77777777" w:rsidR="00085A75" w:rsidRPr="00085A75" w:rsidRDefault="00085A75" w:rsidP="00983730">
      <w:pPr>
        <w:spacing w:after="0"/>
        <w:rPr>
          <w:b/>
          <w:sz w:val="28"/>
          <w:szCs w:val="28"/>
        </w:rPr>
      </w:pPr>
    </w:p>
    <w:p w14:paraId="58F26DF2" w14:textId="77777777" w:rsidR="00BE6405" w:rsidRDefault="00B0466C" w:rsidP="00983730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16</w:t>
      </w:r>
      <w:r w:rsidR="00BE6405" w:rsidRPr="00BE6405">
        <w:rPr>
          <w:b/>
          <w:sz w:val="28"/>
          <w:szCs w:val="28"/>
        </w:rPr>
        <w:t>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59"/>
        <w:gridCol w:w="2641"/>
        <w:gridCol w:w="52"/>
        <w:gridCol w:w="1276"/>
        <w:gridCol w:w="175"/>
        <w:gridCol w:w="2445"/>
      </w:tblGrid>
      <w:tr w:rsidR="003E2FDD" w:rsidRPr="00BE6405" w14:paraId="7660D58D" w14:textId="77777777" w:rsidTr="00B8773A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C74F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P. Boer</w:t>
            </w:r>
            <w:r w:rsidR="00ED15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 Nicolò M.a*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1F34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Parroco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F140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D254" w14:textId="77777777" w:rsidR="003E2FDD" w:rsidRPr="00A55816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605E9" w14:paraId="6A72971E" w14:textId="77777777" w:rsidTr="001605E9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77EF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Bonfiglio P. Antonio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F373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ocale</w:t>
            </w: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Attuario.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64B6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5D1B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6405" w:rsidRPr="00BE6405" w14:paraId="4BB745F5" w14:textId="77777777" w:rsidTr="001024CD">
        <w:tblPrEx>
          <w:tblLook w:val="0000" w:firstRow="0" w:lastRow="0" w:firstColumn="0" w:lastColumn="0" w:noHBand="0" w:noVBand="0"/>
        </w:tblPrEx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509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Cambiaso</w:t>
            </w:r>
          </w:p>
          <w:p w14:paraId="5E4C598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Verona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F52D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845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Ott. 1672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7C10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Da Verona</w:t>
            </w:r>
          </w:p>
        </w:tc>
      </w:tr>
      <w:tr w:rsidR="00980A64" w:rsidRPr="00BE6405" w14:paraId="65C1C5B8" w14:textId="77777777" w:rsidTr="00980A64">
        <w:tblPrEx>
          <w:tblLook w:val="0000" w:firstRow="0" w:lastRow="0" w:firstColumn="0" w:lastColumn="0" w:noHBand="0" w:noVBand="0"/>
        </w:tblPrEx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A12B" w14:textId="77777777" w:rsidR="00980A64" w:rsidRPr="00980A64" w:rsidRDefault="00980A64" w:rsidP="0069344A">
            <w:pPr>
              <w:spacing w:after="0"/>
              <w:rPr>
                <w:i/>
                <w:sz w:val="28"/>
                <w:szCs w:val="28"/>
              </w:rPr>
            </w:pPr>
            <w:r w:rsidRPr="00980A64">
              <w:rPr>
                <w:i/>
                <w:sz w:val="28"/>
                <w:szCs w:val="28"/>
              </w:rPr>
              <w:t>P. Giuli Lodovico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CE4F" w14:textId="77777777" w:rsidR="00980A64" w:rsidRPr="00980A64" w:rsidRDefault="00980A64" w:rsidP="0069344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5E74" w14:textId="77777777" w:rsidR="00980A64" w:rsidRPr="00980A64" w:rsidRDefault="00980A64" w:rsidP="0069344A">
            <w:pPr>
              <w:spacing w:after="0"/>
              <w:rPr>
                <w:i/>
                <w:sz w:val="28"/>
                <w:szCs w:val="28"/>
              </w:rPr>
            </w:pPr>
            <w:r w:rsidRPr="00980A64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52FF" w14:textId="77777777" w:rsidR="00980A64" w:rsidRPr="00980A64" w:rsidRDefault="00980A64" w:rsidP="0069344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51B91" w14:paraId="108A6B05" w14:textId="77777777" w:rsidTr="00D51B91">
        <w:tblPrEx>
          <w:tblLook w:val="0000" w:firstRow="0" w:lastRow="0" w:firstColumn="0" w:lastColumn="0" w:noHBand="0" w:noVBand="0"/>
        </w:tblPrEx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0FD0" w14:textId="77777777" w:rsidR="00D51B91" w:rsidRPr="00D51B91" w:rsidRDefault="00D51B91">
            <w:pPr>
              <w:spacing w:after="0"/>
              <w:rPr>
                <w:i/>
                <w:sz w:val="28"/>
                <w:szCs w:val="28"/>
              </w:rPr>
            </w:pPr>
            <w:r w:rsidRPr="00D51B91">
              <w:rPr>
                <w:i/>
                <w:sz w:val="28"/>
                <w:szCs w:val="28"/>
              </w:rPr>
              <w:t>P. Laviosa Bernardo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94F2" w14:textId="77777777" w:rsidR="00D51B91" w:rsidRDefault="00D51B9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07D0" w14:textId="77777777" w:rsidR="00D51B91" w:rsidRPr="00D51B91" w:rsidRDefault="00D51B91">
            <w:pPr>
              <w:spacing w:after="0"/>
              <w:rPr>
                <w:i/>
                <w:sz w:val="28"/>
                <w:szCs w:val="28"/>
              </w:rPr>
            </w:pPr>
            <w:r w:rsidRPr="00D51B91">
              <w:rPr>
                <w:i/>
                <w:sz w:val="28"/>
                <w:szCs w:val="28"/>
              </w:rPr>
              <w:t>Mag. 1772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B917" w14:textId="77777777" w:rsidR="00D51B91" w:rsidRPr="00D51B91" w:rsidRDefault="00D51B9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Napoli</w:t>
            </w:r>
          </w:p>
        </w:tc>
      </w:tr>
      <w:tr w:rsidR="00085A75" w:rsidRPr="00BE6405" w14:paraId="5A76C895" w14:textId="77777777" w:rsidTr="001024CD">
        <w:tblPrEx>
          <w:tblLook w:val="0000" w:firstRow="0" w:lastRow="0" w:firstColumn="0" w:lastColumn="0" w:noHBand="0" w:noVBand="0"/>
        </w:tblPrEx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531F" w14:textId="77777777" w:rsidR="00085A75" w:rsidRDefault="00085A75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Merelli Filippo</w:t>
            </w:r>
          </w:p>
          <w:p w14:paraId="70D98E7F" w14:textId="77777777" w:rsidR="00085A75" w:rsidRPr="00BE6405" w:rsidRDefault="00085A75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8DDA" w14:textId="77777777" w:rsidR="00085A75" w:rsidRPr="00BE6405" w:rsidRDefault="00085A75" w:rsidP="00085D0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</w:t>
            </w:r>
            <w:r w:rsidR="00085D0A">
              <w:rPr>
                <w:i/>
                <w:sz w:val="28"/>
                <w:szCs w:val="28"/>
              </w:rPr>
              <w:t>io</w:t>
            </w:r>
            <w:r>
              <w:rPr>
                <w:i/>
                <w:sz w:val="28"/>
                <w:szCs w:val="28"/>
              </w:rPr>
              <w:t xml:space="preserve">ne 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DDCD" w14:textId="77777777" w:rsidR="00085A75" w:rsidRPr="00BE6405" w:rsidRDefault="00085A75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14.8.1762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FA1C" w14:textId="77777777" w:rsidR="00085A75" w:rsidRPr="00BE6405" w:rsidRDefault="00085A75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Clementino RM</w:t>
            </w:r>
          </w:p>
        </w:tc>
      </w:tr>
      <w:tr w:rsidR="008B1FFA" w:rsidRPr="00BE6405" w14:paraId="2F3CF28B" w14:textId="77777777" w:rsidTr="00B8773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CFC0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Vignato Giov.Angelo*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C780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4FAA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289D" w14:textId="77777777" w:rsidR="008B1FFA" w:rsidRPr="00A55816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50317A5D" w14:textId="77777777" w:rsidR="00BE6405" w:rsidRDefault="00BE6405" w:rsidP="00983730">
      <w:pPr>
        <w:spacing w:after="0"/>
        <w:rPr>
          <w:b/>
          <w:sz w:val="28"/>
          <w:szCs w:val="28"/>
        </w:rPr>
      </w:pPr>
    </w:p>
    <w:p w14:paraId="153020A6" w14:textId="77777777" w:rsidR="00E90795" w:rsidRDefault="00E90795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1673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59"/>
        <w:gridCol w:w="2641"/>
        <w:gridCol w:w="1503"/>
        <w:gridCol w:w="2445"/>
      </w:tblGrid>
      <w:tr w:rsidR="003E2FDD" w:rsidRPr="00BE6405" w14:paraId="28B28B03" w14:textId="77777777" w:rsidTr="00D51B91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3221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Boer</w:t>
            </w:r>
            <w:r w:rsidR="00ED15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 Nicolò M.a*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142D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Parroco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C34F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9A0C" w14:textId="77777777" w:rsidR="003E2FDD" w:rsidRPr="00A55816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605E9" w14:paraId="51D450AF" w14:textId="77777777" w:rsidTr="00D51B91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C4F5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Bonfiglio P. Antonio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E729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ocale</w:t>
            </w: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Attuario.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E8E9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0465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80A64" w:rsidRPr="00BE6405" w14:paraId="7459CF8B" w14:textId="77777777" w:rsidTr="0069344A">
        <w:tblPrEx>
          <w:tblLook w:val="0000" w:firstRow="0" w:lastRow="0" w:firstColumn="0" w:lastColumn="0" w:noHBand="0" w:noVBand="0"/>
        </w:tblPrEx>
        <w:tc>
          <w:tcPr>
            <w:tcW w:w="3130" w:type="dxa"/>
          </w:tcPr>
          <w:p w14:paraId="59283A0A" w14:textId="77777777" w:rsidR="00980A64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  <w:gridSpan w:val="2"/>
          </w:tcPr>
          <w:p w14:paraId="7747841F" w14:textId="77777777" w:rsidR="00980A64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0DA48816" w14:textId="77777777" w:rsidR="00980A64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7C0559FA" w14:textId="77777777" w:rsidR="00980A64" w:rsidRPr="007115D8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D51B91" w:rsidRPr="00D51B91" w14:paraId="13BA861B" w14:textId="77777777" w:rsidTr="00D51B91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EDED" w14:textId="77777777" w:rsidR="00D51B91" w:rsidRPr="00D51B91" w:rsidRDefault="00D51B91" w:rsidP="001A4C5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51B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Laviosa Bernardo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5C44" w14:textId="77777777" w:rsidR="00D51B91" w:rsidRPr="00D51B91" w:rsidRDefault="00D51B91" w:rsidP="001A4C5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54E7" w14:textId="77777777" w:rsidR="00D51B91" w:rsidRPr="00D51B91" w:rsidRDefault="00D51B91" w:rsidP="001A4C5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DE3B" w14:textId="77777777" w:rsidR="00D51B91" w:rsidRPr="00D51B91" w:rsidRDefault="00D51B91" w:rsidP="001A4C5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51B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S. Spirito GE</w:t>
            </w:r>
          </w:p>
        </w:tc>
      </w:tr>
      <w:tr w:rsidR="00F066D0" w:rsidRPr="00BE6405" w14:paraId="2EC0551E" w14:textId="77777777" w:rsidTr="00F066D0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7945" w14:textId="77777777" w:rsidR="00F066D0" w:rsidRDefault="00F066D0" w:rsidP="00F066D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Santini Antonio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4680" w14:textId="77777777" w:rsidR="00F066D0" w:rsidRDefault="00F066D0" w:rsidP="00F066D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6ED9" w14:textId="77777777" w:rsidR="00F066D0" w:rsidRDefault="00F066D0" w:rsidP="00F066D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1673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4635" w14:textId="77777777" w:rsidR="00F066D0" w:rsidRPr="00F066D0" w:rsidRDefault="00F066D0" w:rsidP="00F066D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F066D0" w:rsidRPr="00BE6405" w14:paraId="0195069B" w14:textId="77777777" w:rsidTr="00B8773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2F1A" w14:textId="77777777" w:rsidR="00F066D0" w:rsidRDefault="00F066D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Vignato Giov.Angelo*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ABB3" w14:textId="77777777" w:rsidR="00F066D0" w:rsidRDefault="00F066D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AECB" w14:textId="77777777" w:rsidR="00F066D0" w:rsidRDefault="00F066D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780" w14:textId="77777777" w:rsidR="00F066D0" w:rsidRPr="00A55816" w:rsidRDefault="00F066D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4D2B1843" w14:textId="77777777" w:rsidR="00980A64" w:rsidRDefault="00980A64" w:rsidP="00983730">
      <w:pPr>
        <w:spacing w:after="0"/>
        <w:rPr>
          <w:b/>
          <w:sz w:val="28"/>
          <w:szCs w:val="28"/>
        </w:rPr>
      </w:pPr>
    </w:p>
    <w:p w14:paraId="094EA5C6" w14:textId="77777777" w:rsidR="0055111B" w:rsidRDefault="0055111B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1674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59"/>
        <w:gridCol w:w="2551"/>
        <w:gridCol w:w="90"/>
        <w:gridCol w:w="1503"/>
        <w:gridCol w:w="2445"/>
      </w:tblGrid>
      <w:tr w:rsidR="003E2FDD" w:rsidRPr="00BE6405" w14:paraId="345A7F13" w14:textId="77777777" w:rsidTr="00D51B91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5D4B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Boer</w:t>
            </w:r>
            <w:r w:rsidR="00ED15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 Nicolò M.a*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E136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Parroco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9BB9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F083" w14:textId="77777777" w:rsidR="003E2FDD" w:rsidRPr="00A55816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605E9" w14:paraId="717AB93A" w14:textId="77777777" w:rsidTr="00D51B91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B932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Bonfiglio P. Antonio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7CF7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ocale</w:t>
            </w: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Attuario.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0CB7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7B0E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80A64" w:rsidRPr="00BE6405" w14:paraId="3BAD3042" w14:textId="77777777" w:rsidTr="0069344A">
        <w:tblPrEx>
          <w:tblLook w:val="0000" w:firstRow="0" w:lastRow="0" w:firstColumn="0" w:lastColumn="0" w:noHBand="0" w:noVBand="0"/>
        </w:tblPrEx>
        <w:tc>
          <w:tcPr>
            <w:tcW w:w="3130" w:type="dxa"/>
          </w:tcPr>
          <w:p w14:paraId="0C20CAB4" w14:textId="77777777" w:rsidR="00980A64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  <w:gridSpan w:val="3"/>
          </w:tcPr>
          <w:p w14:paraId="610D0CC4" w14:textId="77777777" w:rsidR="00980A64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4CAFAFF1" w14:textId="77777777" w:rsidR="00980A64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0AFD8A3E" w14:textId="77777777" w:rsidR="00980A64" w:rsidRPr="007115D8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F066D0" w:rsidRPr="00BE6405" w14:paraId="24F069E9" w14:textId="77777777" w:rsidTr="0069344A">
        <w:tblPrEx>
          <w:tblLook w:val="0000" w:firstRow="0" w:lastRow="0" w:firstColumn="0" w:lastColumn="0" w:noHBand="0" w:noVBand="0"/>
        </w:tblPrEx>
        <w:tc>
          <w:tcPr>
            <w:tcW w:w="3130" w:type="dxa"/>
          </w:tcPr>
          <w:p w14:paraId="7E21359B" w14:textId="77777777" w:rsidR="00F066D0" w:rsidRDefault="00F066D0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Santini Antonio</w:t>
            </w:r>
          </w:p>
          <w:p w14:paraId="5B126F25" w14:textId="77777777" w:rsidR="00F066D0" w:rsidRDefault="00F066D0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Rriv. Congr.</w:t>
            </w:r>
          </w:p>
        </w:tc>
        <w:tc>
          <w:tcPr>
            <w:tcW w:w="2700" w:type="dxa"/>
            <w:gridSpan w:val="3"/>
          </w:tcPr>
          <w:p w14:paraId="6D3ED7BF" w14:textId="77777777" w:rsidR="00F066D0" w:rsidRDefault="00F066D0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</w:tcPr>
          <w:p w14:paraId="1EE7BD83" w14:textId="77777777" w:rsidR="00F066D0" w:rsidRDefault="00F066D0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31.1.1674</w:t>
            </w:r>
          </w:p>
        </w:tc>
        <w:tc>
          <w:tcPr>
            <w:tcW w:w="2445" w:type="dxa"/>
          </w:tcPr>
          <w:p w14:paraId="3B5E1FA2" w14:textId="77777777" w:rsidR="00F066D0" w:rsidRPr="007115D8" w:rsidRDefault="00F066D0" w:rsidP="0069344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55111B" w14:paraId="4593ED1A" w14:textId="77777777" w:rsidTr="0055111B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E43D" w14:textId="77777777" w:rsidR="0055111B" w:rsidRDefault="0055111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P. Torriglia Girolamo</w:t>
            </w:r>
            <w:r w:rsidR="00C02E26">
              <w:rPr>
                <w:rFonts w:ascii="Calibri" w:eastAsia="Calibri" w:hAnsi="Calibri" w:cs="Times New Roman"/>
                <w:i/>
                <w:sz w:val="28"/>
                <w:szCs w:val="28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D4C5" w14:textId="77777777" w:rsidR="0055111B" w:rsidRDefault="00C02E26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76E3" w14:textId="77777777" w:rsidR="0055111B" w:rsidRDefault="0055111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1674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BCD5" w14:textId="77777777" w:rsidR="0055111B" w:rsidRDefault="0055111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Da Novi</w:t>
            </w:r>
          </w:p>
        </w:tc>
      </w:tr>
      <w:tr w:rsidR="008B1FFA" w:rsidRPr="00BE6405" w14:paraId="1F9B0D05" w14:textId="77777777" w:rsidTr="00B8773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E159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Vignato Giov.Angelo*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0A8C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4FF5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6590" w14:textId="77777777" w:rsidR="008B1FFA" w:rsidRPr="00A55816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1A4F4C24" w14:textId="77777777" w:rsidR="0055111B" w:rsidRDefault="0055111B" w:rsidP="00983730">
      <w:pPr>
        <w:spacing w:after="0"/>
        <w:rPr>
          <w:b/>
          <w:sz w:val="28"/>
          <w:szCs w:val="28"/>
        </w:rPr>
      </w:pPr>
    </w:p>
    <w:p w14:paraId="6F28B3F4" w14:textId="77777777" w:rsidR="0055111B" w:rsidRDefault="0055111B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1675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59"/>
        <w:gridCol w:w="2551"/>
        <w:gridCol w:w="90"/>
        <w:gridCol w:w="1328"/>
        <w:gridCol w:w="175"/>
        <w:gridCol w:w="2445"/>
      </w:tblGrid>
      <w:tr w:rsidR="003E2FDD" w:rsidRPr="00BE6405" w14:paraId="348DED9F" w14:textId="77777777" w:rsidTr="00B8773A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7E4C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Boer</w:t>
            </w:r>
            <w:r w:rsidR="00ED15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 Nicolò M.a*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D764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Parroco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F07F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F176" w14:textId="77777777" w:rsidR="003E2FDD" w:rsidRPr="00A55816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605E9" w14:paraId="452726A0" w14:textId="77777777" w:rsidTr="001605E9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B79D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Bonfiglio P. Antonio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ED7B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ocale</w:t>
            </w: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Attuario.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73A7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C40E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80A64" w:rsidRPr="00BE6405" w14:paraId="23ADFECB" w14:textId="77777777" w:rsidTr="0069344A">
        <w:tblPrEx>
          <w:tblLook w:val="0000" w:firstRow="0" w:lastRow="0" w:firstColumn="0" w:lastColumn="0" w:noHBand="0" w:noVBand="0"/>
        </w:tblPrEx>
        <w:tc>
          <w:tcPr>
            <w:tcW w:w="3130" w:type="dxa"/>
          </w:tcPr>
          <w:p w14:paraId="0A01A44A" w14:textId="77777777" w:rsidR="00980A64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  <w:gridSpan w:val="3"/>
          </w:tcPr>
          <w:p w14:paraId="7C086E64" w14:textId="77777777" w:rsidR="00980A64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2"/>
          </w:tcPr>
          <w:p w14:paraId="6A7FE56A" w14:textId="77777777" w:rsidR="00980A64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479113B6" w14:textId="77777777" w:rsidR="00980A64" w:rsidRPr="007115D8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97160A" w:rsidRPr="00BE6405" w14:paraId="7EEBF555" w14:textId="77777777" w:rsidTr="0069344A">
        <w:tblPrEx>
          <w:tblLook w:val="0000" w:firstRow="0" w:lastRow="0" w:firstColumn="0" w:lastColumn="0" w:noHBand="0" w:noVBand="0"/>
        </w:tblPrEx>
        <w:tc>
          <w:tcPr>
            <w:tcW w:w="3130" w:type="dxa"/>
          </w:tcPr>
          <w:p w14:paraId="651464C5" w14:textId="77777777" w:rsidR="0097160A" w:rsidRDefault="0097160A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Pavia Franc. M.a</w:t>
            </w:r>
          </w:p>
          <w:p w14:paraId="5A6ACE27" w14:textId="77777777" w:rsidR="0097160A" w:rsidRDefault="0097160A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Elogi</w:t>
            </w:r>
          </w:p>
        </w:tc>
        <w:tc>
          <w:tcPr>
            <w:tcW w:w="2700" w:type="dxa"/>
            <w:gridSpan w:val="3"/>
          </w:tcPr>
          <w:p w14:paraId="4E73A048" w14:textId="77777777" w:rsidR="0097160A" w:rsidRDefault="0097160A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Professione </w:t>
            </w:r>
          </w:p>
        </w:tc>
        <w:tc>
          <w:tcPr>
            <w:tcW w:w="1503" w:type="dxa"/>
            <w:gridSpan w:val="2"/>
          </w:tcPr>
          <w:p w14:paraId="44D8DC7F" w14:textId="77777777" w:rsidR="0097160A" w:rsidRDefault="0097160A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29.12.1675</w:t>
            </w:r>
          </w:p>
        </w:tc>
        <w:tc>
          <w:tcPr>
            <w:tcW w:w="2445" w:type="dxa"/>
          </w:tcPr>
          <w:p w14:paraId="4E8FD505" w14:textId="77777777" w:rsidR="0097160A" w:rsidRPr="007115D8" w:rsidRDefault="0097160A" w:rsidP="0069344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C2549C" w:rsidRPr="00BE6405" w14:paraId="1F0BE420" w14:textId="77777777" w:rsidTr="00C2549C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B9E3" w14:textId="77777777" w:rsidR="00C2549C" w:rsidRDefault="00C2549C" w:rsidP="00C2549C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Santini Antonio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049E" w14:textId="77777777" w:rsidR="00C2549C" w:rsidRDefault="00C2549C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025B" w14:textId="77777777" w:rsidR="00C2549C" w:rsidRDefault="00C2549C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8B2" w14:textId="77777777" w:rsidR="00C2549C" w:rsidRPr="00C2549C" w:rsidRDefault="00C2549C" w:rsidP="00CC2AF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55111B" w14:paraId="0563486B" w14:textId="77777777" w:rsidTr="0055111B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62D6" w14:textId="77777777" w:rsidR="0055111B" w:rsidRDefault="0055111B" w:rsidP="0044003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P. Torriglia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82F5" w14:textId="77777777" w:rsidR="0055111B" w:rsidRDefault="0055111B" w:rsidP="0044003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DB54" w14:textId="77777777" w:rsidR="0055111B" w:rsidRDefault="0055111B" w:rsidP="0044003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F5B0" w14:textId="77777777" w:rsidR="0055111B" w:rsidRDefault="0055111B" w:rsidP="0044003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</w:tr>
      <w:tr w:rsidR="008B1FFA" w:rsidRPr="00BE6405" w14:paraId="2C5ED3F3" w14:textId="77777777" w:rsidTr="00B8773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DE6D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Vignato Giov.Angelo*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E638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DE65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7979" w14:textId="77777777" w:rsidR="008B1FFA" w:rsidRPr="00A55816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4CF5E592" w14:textId="77777777" w:rsidR="0055111B" w:rsidRDefault="0055111B" w:rsidP="00983730">
      <w:pPr>
        <w:spacing w:after="0"/>
        <w:rPr>
          <w:b/>
          <w:sz w:val="28"/>
          <w:szCs w:val="28"/>
        </w:rPr>
      </w:pPr>
    </w:p>
    <w:p w14:paraId="1074F925" w14:textId="77777777" w:rsidR="00500DBC" w:rsidRPr="00500DBC" w:rsidRDefault="00500DBC" w:rsidP="00500DBC">
      <w:pPr>
        <w:spacing w:after="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 w:rsidRPr="00500DBC">
        <w:rPr>
          <w:b/>
          <w:sz w:val="28"/>
          <w:szCs w:val="28"/>
        </w:rPr>
        <w:t>p. Cambiagio Filippo</w:t>
      </w:r>
      <w:r w:rsidRPr="00500DBC">
        <w:rPr>
          <w:b/>
          <w:sz w:val="28"/>
          <w:szCs w:val="28"/>
        </w:rPr>
        <w:tab/>
      </w:r>
      <w:r w:rsidRPr="00500DBC">
        <w:rPr>
          <w:b/>
          <w:sz w:val="28"/>
          <w:szCs w:val="28"/>
        </w:rPr>
        <w:tab/>
        <w:t>18-47</w:t>
      </w:r>
    </w:p>
    <w:p w14:paraId="7286B184" w14:textId="77777777" w:rsidR="00500DBC" w:rsidRDefault="00500DBC" w:rsidP="00500DBC">
      <w:pPr>
        <w:spacing w:after="0"/>
        <w:rPr>
          <w:b/>
          <w:sz w:val="28"/>
          <w:szCs w:val="28"/>
        </w:rPr>
      </w:pPr>
      <w:r w:rsidRPr="00500DBC">
        <w:rPr>
          <w:b/>
          <w:sz w:val="28"/>
          <w:szCs w:val="28"/>
        </w:rPr>
        <w:t>Il nuovo Elia: panegirico, Genova 1676</w:t>
      </w:r>
    </w:p>
    <w:p w14:paraId="3455142F" w14:textId="77777777" w:rsidR="00500DBC" w:rsidRDefault="00500DBC" w:rsidP="00983730">
      <w:pPr>
        <w:spacing w:after="0"/>
        <w:rPr>
          <w:b/>
          <w:sz w:val="28"/>
          <w:szCs w:val="28"/>
        </w:rPr>
      </w:pPr>
    </w:p>
    <w:p w14:paraId="3EF41309" w14:textId="77777777" w:rsidR="00E90795" w:rsidRDefault="00E90795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5111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76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59"/>
        <w:gridCol w:w="142"/>
        <w:gridCol w:w="2409"/>
        <w:gridCol w:w="90"/>
        <w:gridCol w:w="1328"/>
        <w:gridCol w:w="175"/>
        <w:gridCol w:w="2445"/>
      </w:tblGrid>
      <w:tr w:rsidR="003E2FDD" w:rsidRPr="00BE6405" w14:paraId="17D95CF6" w14:textId="77777777" w:rsidTr="00B8773A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1072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Boer</w:t>
            </w:r>
            <w:r w:rsidR="00ED15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 Nicolò M.a*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A687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Parroco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5CF7" w14:textId="77777777" w:rsidR="003E2FDD" w:rsidRDefault="003E2FDD" w:rsidP="003E2FD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33FE" w14:textId="77777777" w:rsidR="003E2FDD" w:rsidRPr="00A55816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605E9" w14:paraId="4BFCAB05" w14:textId="77777777" w:rsidTr="001605E9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FA00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Bonfiglio P. Antonio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810E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ocale</w:t>
            </w: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Attuario.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D29F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041E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80A64" w:rsidRPr="00BE6405" w14:paraId="3E74B014" w14:textId="77777777" w:rsidTr="0069344A">
        <w:tblPrEx>
          <w:tblLook w:val="0000" w:firstRow="0" w:lastRow="0" w:firstColumn="0" w:lastColumn="0" w:noHBand="0" w:noVBand="0"/>
        </w:tblPrEx>
        <w:tc>
          <w:tcPr>
            <w:tcW w:w="3130" w:type="dxa"/>
          </w:tcPr>
          <w:p w14:paraId="3739BA88" w14:textId="77777777" w:rsidR="00980A64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700" w:type="dxa"/>
            <w:gridSpan w:val="4"/>
          </w:tcPr>
          <w:p w14:paraId="3CB5B378" w14:textId="77777777" w:rsidR="00980A64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2"/>
          </w:tcPr>
          <w:p w14:paraId="21B2E80D" w14:textId="77777777" w:rsidR="00980A64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677CEBF3" w14:textId="77777777" w:rsidR="00980A64" w:rsidRPr="007115D8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E90795" w14:paraId="40A03698" w14:textId="77777777" w:rsidTr="0044003B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D133" w14:textId="77777777" w:rsidR="00E90795" w:rsidRDefault="00E90795" w:rsidP="00E907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Roncalli G.Francesco (1)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5483" w14:textId="77777777" w:rsidR="00E90795" w:rsidRDefault="00E90795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Dove?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0E44" w14:textId="77777777" w:rsidR="00E90795" w:rsidRDefault="00E90795" w:rsidP="0055111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Mar. 1676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1707" w14:textId="77777777" w:rsidR="00E90795" w:rsidRPr="00E90795" w:rsidRDefault="00E90795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+ Mar. 1676</w:t>
            </w:r>
          </w:p>
        </w:tc>
      </w:tr>
      <w:tr w:rsidR="00C2549C" w:rsidRPr="00BE6405" w14:paraId="7AD2D247" w14:textId="77777777" w:rsidTr="00C2549C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0E5" w14:textId="77777777" w:rsidR="00C2549C" w:rsidRDefault="00C2549C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Santini Antonio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AC91" w14:textId="77777777" w:rsidR="00C2549C" w:rsidRDefault="00C2549C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F550" w14:textId="77777777" w:rsidR="00C2549C" w:rsidRDefault="00C2549C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F892" w14:textId="77777777" w:rsidR="00C2549C" w:rsidRPr="00C2549C" w:rsidRDefault="00C2549C" w:rsidP="00CC2AF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02E26" w14:paraId="1EBAF476" w14:textId="77777777" w:rsidTr="0044003B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D473" w14:textId="77777777" w:rsidR="00C02E26" w:rsidRDefault="00C02E26" w:rsidP="00E907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Sinola P. Agostino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ED8F" w14:textId="77777777" w:rsidR="00C02E26" w:rsidRDefault="00C02E26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601D" w14:textId="77777777" w:rsidR="00C02E26" w:rsidRDefault="00C02E26" w:rsidP="0055111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1676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1838" w14:textId="77777777" w:rsidR="00C02E26" w:rsidRPr="00C02E26" w:rsidRDefault="00C02E26" w:rsidP="00C02E2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+ </w:t>
            </w:r>
            <w:r w:rsidRPr="00C02E2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1676</w:t>
            </w:r>
          </w:p>
        </w:tc>
      </w:tr>
      <w:tr w:rsidR="0055111B" w14:paraId="5EFE5FAB" w14:textId="77777777" w:rsidTr="0044003B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1DB9" w14:textId="77777777" w:rsidR="0055111B" w:rsidRDefault="0055111B" w:rsidP="0044003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P. Torriglia Girolamo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74B" w14:textId="77777777" w:rsidR="0055111B" w:rsidRDefault="0055111B" w:rsidP="0044003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8DDB" w14:textId="77777777" w:rsidR="0055111B" w:rsidRDefault="0055111B" w:rsidP="0044003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DA96" w14:textId="77777777" w:rsidR="0055111B" w:rsidRDefault="0055111B" w:rsidP="0044003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</w:tr>
      <w:tr w:rsidR="008B1FFA" w:rsidRPr="00BE6405" w14:paraId="2E4BE1F9" w14:textId="77777777" w:rsidTr="00B8773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FF48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Vignato Giov.Angelo*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5707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9AA3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12B1" w14:textId="77777777" w:rsidR="008B1FFA" w:rsidRPr="00A55816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3028E6D9" w14:textId="77777777" w:rsidR="008B1FFA" w:rsidRDefault="008B1FFA" w:rsidP="00983730">
      <w:pPr>
        <w:spacing w:after="0"/>
        <w:rPr>
          <w:i/>
          <w:sz w:val="28"/>
          <w:szCs w:val="28"/>
        </w:rPr>
      </w:pPr>
    </w:p>
    <w:p w14:paraId="2C2CE10F" w14:textId="77777777" w:rsidR="00E90795" w:rsidRPr="00E90795" w:rsidRDefault="0055111B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E90795">
        <w:rPr>
          <w:i/>
          <w:sz w:val="28"/>
          <w:szCs w:val="28"/>
        </w:rPr>
        <w:t>(1) Riv. Congr., fasc. 28, 1929, P. Roncalli Giovanni Francesco, pag. 290</w:t>
      </w:r>
    </w:p>
    <w:p w14:paraId="50C2C833" w14:textId="77777777" w:rsidR="00E90795" w:rsidRDefault="00E90795" w:rsidP="00983730">
      <w:pPr>
        <w:spacing w:after="0"/>
        <w:rPr>
          <w:b/>
          <w:sz w:val="28"/>
          <w:szCs w:val="28"/>
        </w:rPr>
      </w:pPr>
    </w:p>
    <w:p w14:paraId="5B873EDE" w14:textId="77777777" w:rsidR="00F44980" w:rsidRDefault="00F4498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1677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90"/>
        <w:gridCol w:w="1328"/>
        <w:gridCol w:w="2620"/>
      </w:tblGrid>
      <w:tr w:rsidR="003E2FDD" w:rsidRPr="00BE6405" w14:paraId="462AF896" w14:textId="77777777" w:rsidTr="003E2FD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AB87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Boer</w:t>
            </w:r>
            <w:r w:rsidR="00C02E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 Nicolò M.a*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54ED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Parroco</w:t>
            </w:r>
            <w:r w:rsidR="00174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Prep.to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DDBD" w14:textId="77777777" w:rsidR="003E2FDD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2.7.1677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8D19" w14:textId="77777777" w:rsidR="003E2FDD" w:rsidRPr="00A55816" w:rsidRDefault="003E2FD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605E9" w14:paraId="30DE235D" w14:textId="77777777" w:rsidTr="001605E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59BF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Bonfiglio P. Antonio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EAA1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Proc.re gen.le</w:t>
            </w:r>
            <w:r w:rsidRPr="00160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C7E0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1677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CEB7" w14:textId="77777777" w:rsidR="001605E9" w:rsidRPr="001605E9" w:rsidRDefault="001605E9" w:rsidP="001605E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 S. Biagio RM</w:t>
            </w:r>
          </w:p>
        </w:tc>
      </w:tr>
      <w:tr w:rsidR="00980A64" w:rsidRPr="00BE6405" w14:paraId="5F10F61F" w14:textId="77777777" w:rsidTr="00B8773A">
        <w:tblPrEx>
          <w:tblLook w:val="0000" w:firstRow="0" w:lastRow="0" w:firstColumn="0" w:lastColumn="0" w:noHBand="0" w:noVBand="0"/>
        </w:tblPrEx>
        <w:tc>
          <w:tcPr>
            <w:tcW w:w="3189" w:type="dxa"/>
          </w:tcPr>
          <w:p w14:paraId="54FF7B4E" w14:textId="77777777" w:rsidR="00980A64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</w:t>
            </w:r>
          </w:p>
        </w:tc>
        <w:tc>
          <w:tcPr>
            <w:tcW w:w="2641" w:type="dxa"/>
            <w:gridSpan w:val="2"/>
          </w:tcPr>
          <w:p w14:paraId="682A34FA" w14:textId="77777777" w:rsidR="00980A64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328" w:type="dxa"/>
          </w:tcPr>
          <w:p w14:paraId="363F4C43" w14:textId="77777777" w:rsidR="00980A64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20" w:type="dxa"/>
          </w:tcPr>
          <w:p w14:paraId="355D8054" w14:textId="77777777" w:rsidR="00980A64" w:rsidRPr="007115D8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FF6108" w:rsidRPr="00BE6405" w14:paraId="10296D0D" w14:textId="77777777" w:rsidTr="00FF6108">
        <w:tblPrEx>
          <w:tblLook w:val="0000" w:firstRow="0" w:lastRow="0" w:firstColumn="0" w:lastColumn="0" w:noHBand="0" w:noVBand="0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FAC6" w14:textId="77777777" w:rsidR="00FF6108" w:rsidRDefault="00FF6108" w:rsidP="00FF610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Pozzoli G. Bernardo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4CE8" w14:textId="77777777" w:rsidR="00FF6108" w:rsidRDefault="00FF6108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24FD" w14:textId="77777777" w:rsidR="00FF6108" w:rsidRDefault="00FF6108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16778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ED67" w14:textId="77777777" w:rsidR="00FF6108" w:rsidRPr="00FF6108" w:rsidRDefault="00FF6108" w:rsidP="00CC2AF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C2549C" w:rsidRPr="00BE6405" w14:paraId="7C3606B5" w14:textId="77777777" w:rsidTr="00B8773A">
        <w:tblPrEx>
          <w:tblLook w:val="0000" w:firstRow="0" w:lastRow="0" w:firstColumn="0" w:lastColumn="0" w:noHBand="0" w:noVBand="0"/>
        </w:tblPrEx>
        <w:tc>
          <w:tcPr>
            <w:tcW w:w="3189" w:type="dxa"/>
          </w:tcPr>
          <w:p w14:paraId="20493D07" w14:textId="77777777" w:rsidR="00C2549C" w:rsidRDefault="00C2549C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Santini Antonio</w:t>
            </w:r>
          </w:p>
        </w:tc>
        <w:tc>
          <w:tcPr>
            <w:tcW w:w="2641" w:type="dxa"/>
            <w:gridSpan w:val="2"/>
          </w:tcPr>
          <w:p w14:paraId="34B6FCF3" w14:textId="77777777" w:rsidR="00C2549C" w:rsidRDefault="00C2549C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328" w:type="dxa"/>
          </w:tcPr>
          <w:p w14:paraId="6B12D416" w14:textId="77777777" w:rsidR="00C2549C" w:rsidRDefault="00C2549C" w:rsidP="00C2549C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20" w:type="dxa"/>
          </w:tcPr>
          <w:p w14:paraId="4C5F39B7" w14:textId="77777777" w:rsidR="00C2549C" w:rsidRPr="00C2549C" w:rsidRDefault="00C2549C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C254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SM. Segreta MI</w:t>
            </w:r>
          </w:p>
        </w:tc>
      </w:tr>
      <w:tr w:rsidR="00B8773A" w:rsidRPr="00BE6405" w14:paraId="3478F978" w14:textId="77777777" w:rsidTr="00B8773A">
        <w:tblPrEx>
          <w:tblLook w:val="0000" w:firstRow="0" w:lastRow="0" w:firstColumn="0" w:lastColumn="0" w:noHBand="0" w:noVBand="0"/>
        </w:tblPrEx>
        <w:tc>
          <w:tcPr>
            <w:tcW w:w="3189" w:type="dxa"/>
          </w:tcPr>
          <w:p w14:paraId="3FAC36CE" w14:textId="77777777" w:rsidR="00B8773A" w:rsidRDefault="00B8773A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Santini Francesco*</w:t>
            </w:r>
          </w:p>
        </w:tc>
        <w:tc>
          <w:tcPr>
            <w:tcW w:w="2641" w:type="dxa"/>
            <w:gridSpan w:val="2"/>
          </w:tcPr>
          <w:p w14:paraId="4CBF49C9" w14:textId="77777777" w:rsidR="00B8773A" w:rsidRDefault="00B8773A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328" w:type="dxa"/>
          </w:tcPr>
          <w:p w14:paraId="617E92C3" w14:textId="77777777" w:rsidR="00B8773A" w:rsidRDefault="00B8773A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2.7.1677</w:t>
            </w:r>
          </w:p>
          <w:p w14:paraId="4FD12E83" w14:textId="77777777" w:rsidR="00B8773A" w:rsidRDefault="00B8773A" w:rsidP="005E3344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5</w:t>
            </w:r>
            <w:r w:rsidR="005E33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12</w:t>
            </w:r>
            <w:r w:rsidR="005E33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1677</w:t>
            </w:r>
          </w:p>
        </w:tc>
        <w:tc>
          <w:tcPr>
            <w:tcW w:w="2620" w:type="dxa"/>
          </w:tcPr>
          <w:p w14:paraId="26F2321B" w14:textId="77777777" w:rsidR="00B8773A" w:rsidRPr="007115D8" w:rsidRDefault="00B8773A" w:rsidP="0069344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5106BF" w:rsidRPr="00BE6405" w14:paraId="6B83FD60" w14:textId="77777777" w:rsidTr="00B8773A">
        <w:tblPrEx>
          <w:tblLook w:val="0000" w:firstRow="0" w:lastRow="0" w:firstColumn="0" w:lastColumn="0" w:noHBand="0" w:noVBand="0"/>
        </w:tblPrEx>
        <w:tc>
          <w:tcPr>
            <w:tcW w:w="3189" w:type="dxa"/>
          </w:tcPr>
          <w:p w14:paraId="20074B42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P.Tiboldi G.Andrea</w:t>
            </w:r>
            <w:r w:rsidR="00EC75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2641" w:type="dxa"/>
            <w:gridSpan w:val="2"/>
          </w:tcPr>
          <w:p w14:paraId="52DEF493" w14:textId="77777777" w:rsidR="005106BF" w:rsidRPr="00BE6405" w:rsidRDefault="00EC7554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328" w:type="dxa"/>
          </w:tcPr>
          <w:p w14:paraId="4E597DD3" w14:textId="77777777" w:rsidR="005106BF" w:rsidRPr="00BE6405" w:rsidRDefault="00EC7554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5.12.</w:t>
            </w:r>
            <w:r w:rsidR="005106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1677</w:t>
            </w:r>
          </w:p>
        </w:tc>
        <w:tc>
          <w:tcPr>
            <w:tcW w:w="2620" w:type="dxa"/>
          </w:tcPr>
          <w:p w14:paraId="5A3CD9FF" w14:textId="77777777" w:rsidR="005106BF" w:rsidRPr="005106BF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5106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Velletri</w:t>
            </w:r>
          </w:p>
        </w:tc>
      </w:tr>
      <w:tr w:rsidR="0055111B" w14:paraId="70A2AE61" w14:textId="77777777" w:rsidTr="003E2FD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41BD" w14:textId="77777777" w:rsidR="0055111B" w:rsidRDefault="0055111B" w:rsidP="0044003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P. Torriglia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BEDD" w14:textId="77777777" w:rsidR="0055111B" w:rsidRDefault="0055111B" w:rsidP="0044003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D789" w14:textId="77777777" w:rsidR="0055111B" w:rsidRDefault="0055111B" w:rsidP="0044003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85E7" w14:textId="77777777" w:rsidR="0055111B" w:rsidRDefault="0055111B" w:rsidP="0044003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</w:tr>
      <w:tr w:rsidR="008B1FFA" w:rsidRPr="00BE6405" w14:paraId="5F56E9F1" w14:textId="77777777" w:rsidTr="003E2FD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B9AC" w14:textId="77777777" w:rsidR="008B1FFA" w:rsidRPr="008B1FFA" w:rsidRDefault="008B1FFA" w:rsidP="008B1FFA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8B1FFA">
              <w:rPr>
                <w:rFonts w:ascii="Calibri" w:eastAsia="Calibri" w:hAnsi="Calibri" w:cs="Times New Roman"/>
                <w:i/>
                <w:sz w:val="28"/>
                <w:szCs w:val="28"/>
              </w:rPr>
              <w:t>P. Vignato Giov.Angelo*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CDD4" w14:textId="77777777" w:rsidR="008B1FFA" w:rsidRPr="008B1FFA" w:rsidRDefault="008B1FFA" w:rsidP="008B1FFA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2FC2" w14:textId="77777777" w:rsidR="008B1FFA" w:rsidRPr="008B1FFA" w:rsidRDefault="008B1FFA" w:rsidP="008B1FFA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8B1FFA">
              <w:rPr>
                <w:rFonts w:ascii="Calibri" w:eastAsia="Calibri" w:hAnsi="Calibri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F4F9" w14:textId="77777777" w:rsidR="008B1FFA" w:rsidRPr="008B1FFA" w:rsidRDefault="008B1FFA" w:rsidP="008B1FFA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</w:tr>
    </w:tbl>
    <w:p w14:paraId="2459BB90" w14:textId="77777777" w:rsidR="005106BF" w:rsidRDefault="005106BF" w:rsidP="00983730">
      <w:pPr>
        <w:spacing w:after="0"/>
        <w:rPr>
          <w:b/>
          <w:sz w:val="28"/>
          <w:szCs w:val="28"/>
        </w:rPr>
      </w:pPr>
    </w:p>
    <w:p w14:paraId="217D4434" w14:textId="77777777" w:rsidR="00F44980" w:rsidRDefault="00F4498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1678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59"/>
        <w:gridCol w:w="2551"/>
        <w:gridCol w:w="90"/>
        <w:gridCol w:w="1503"/>
        <w:gridCol w:w="2445"/>
      </w:tblGrid>
      <w:tr w:rsidR="00B8773A" w:rsidRPr="00BE6405" w14:paraId="7950D9BA" w14:textId="77777777" w:rsidTr="00A41798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3DE7" w14:textId="77777777" w:rsidR="00B8773A" w:rsidRDefault="00B8773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Boero Nicolò M.a*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BDE9" w14:textId="77777777" w:rsidR="00B8773A" w:rsidRDefault="00B8773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31D7" w14:textId="77777777" w:rsidR="00B8773A" w:rsidRDefault="00664D9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E6AA" w14:textId="77777777" w:rsidR="00B8773A" w:rsidRPr="00A55816" w:rsidRDefault="00B8773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80A64" w:rsidRPr="00BE6405" w14:paraId="13420AAE" w14:textId="77777777" w:rsidTr="0069344A">
        <w:tblPrEx>
          <w:tblLook w:val="0000" w:firstRow="0" w:lastRow="0" w:firstColumn="0" w:lastColumn="0" w:noHBand="0" w:noVBand="0"/>
        </w:tblPrEx>
        <w:tc>
          <w:tcPr>
            <w:tcW w:w="3130" w:type="dxa"/>
          </w:tcPr>
          <w:p w14:paraId="2DBDA9D6" w14:textId="77777777" w:rsidR="00980A64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Giuli Lodovico (1)</w:t>
            </w:r>
          </w:p>
        </w:tc>
        <w:tc>
          <w:tcPr>
            <w:tcW w:w="2700" w:type="dxa"/>
            <w:gridSpan w:val="3"/>
          </w:tcPr>
          <w:p w14:paraId="6029348E" w14:textId="77777777" w:rsidR="00980A64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73 anni</w:t>
            </w:r>
          </w:p>
        </w:tc>
        <w:tc>
          <w:tcPr>
            <w:tcW w:w="1503" w:type="dxa"/>
          </w:tcPr>
          <w:p w14:paraId="27D2262C" w14:textId="77777777" w:rsidR="00980A64" w:rsidRDefault="00980A64" w:rsidP="00980A64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19.3.1678</w:t>
            </w:r>
          </w:p>
        </w:tc>
        <w:tc>
          <w:tcPr>
            <w:tcW w:w="2445" w:type="dxa"/>
          </w:tcPr>
          <w:p w14:paraId="440F1FC1" w14:textId="77777777" w:rsidR="00980A64" w:rsidRPr="00980A64" w:rsidRDefault="00980A64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+ 19.3.1678</w:t>
            </w:r>
          </w:p>
        </w:tc>
      </w:tr>
      <w:tr w:rsidR="00A41798" w:rsidRPr="00BE6405" w14:paraId="5A2D6BB3" w14:textId="77777777" w:rsidTr="0069344A">
        <w:tblPrEx>
          <w:tblLook w:val="0000" w:firstRow="0" w:lastRow="0" w:firstColumn="0" w:lastColumn="0" w:noHBand="0" w:noVBand="0"/>
        </w:tblPrEx>
        <w:tc>
          <w:tcPr>
            <w:tcW w:w="3130" w:type="dxa"/>
          </w:tcPr>
          <w:p w14:paraId="67A06756" w14:textId="77777777" w:rsidR="00A41798" w:rsidRDefault="00A41798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Pozzoli G. Bernardo</w:t>
            </w:r>
          </w:p>
          <w:p w14:paraId="0FA93BF1" w14:textId="77777777" w:rsidR="00A41798" w:rsidRDefault="005C25D5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Elogia</w:t>
            </w:r>
          </w:p>
        </w:tc>
        <w:tc>
          <w:tcPr>
            <w:tcW w:w="2700" w:type="dxa"/>
            <w:gridSpan w:val="3"/>
          </w:tcPr>
          <w:p w14:paraId="6A6D3D07" w14:textId="77777777" w:rsidR="00A41798" w:rsidRDefault="00A41798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</w:tcPr>
          <w:p w14:paraId="7BCB2362" w14:textId="77777777" w:rsidR="00A41798" w:rsidRDefault="00A41798" w:rsidP="00980A64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17.1.1678</w:t>
            </w:r>
          </w:p>
        </w:tc>
        <w:tc>
          <w:tcPr>
            <w:tcW w:w="2445" w:type="dxa"/>
          </w:tcPr>
          <w:p w14:paraId="3B1971BE" w14:textId="77777777" w:rsidR="00A41798" w:rsidRDefault="00A41798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F066D0" w:rsidRPr="00BE6405" w14:paraId="20174BE6" w14:textId="77777777" w:rsidTr="00F066D0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9E87" w14:textId="77777777" w:rsidR="00F066D0" w:rsidRPr="00F066D0" w:rsidRDefault="00F066D0" w:rsidP="00F066D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F066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Santini Antonio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551F" w14:textId="77777777" w:rsidR="00F066D0" w:rsidRPr="00F066D0" w:rsidRDefault="00F066D0" w:rsidP="00F066D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42F3" w14:textId="77777777" w:rsidR="00F066D0" w:rsidRPr="00F066D0" w:rsidRDefault="00F066D0" w:rsidP="00F066D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696D" w14:textId="77777777" w:rsidR="00F066D0" w:rsidRPr="00F066D0" w:rsidRDefault="00F066D0" w:rsidP="00F066D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SM. Segreta MI</w:t>
            </w:r>
          </w:p>
        </w:tc>
      </w:tr>
      <w:tr w:rsidR="00B8773A" w:rsidRPr="00BE6405" w14:paraId="4B8D955C" w14:textId="77777777" w:rsidTr="00B8773A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6D1A" w14:textId="77777777" w:rsidR="00B8773A" w:rsidRDefault="00B8773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Santini Francesco*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6146" w14:textId="77777777" w:rsidR="00B8773A" w:rsidRDefault="00B8773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AAAD" w14:textId="77777777" w:rsidR="00B8773A" w:rsidRDefault="00664D9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6613" w14:textId="77777777" w:rsidR="00B8773A" w:rsidRPr="00B8773A" w:rsidRDefault="00B8773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5106BF" w:rsidRPr="00BE6405" w14:paraId="68FD9A12" w14:textId="77777777" w:rsidTr="00950B33">
        <w:tblPrEx>
          <w:tblLook w:val="0000" w:firstRow="0" w:lastRow="0" w:firstColumn="0" w:lastColumn="0" w:noHBand="0" w:noVBand="0"/>
        </w:tblPrEx>
        <w:tc>
          <w:tcPr>
            <w:tcW w:w="3130" w:type="dxa"/>
          </w:tcPr>
          <w:p w14:paraId="11A7B594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P.Tiboldi G.Andrea</w:t>
            </w:r>
            <w:r w:rsidR="00EC75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2700" w:type="dxa"/>
            <w:gridSpan w:val="3"/>
          </w:tcPr>
          <w:p w14:paraId="69EDA95B" w14:textId="77777777" w:rsidR="005106BF" w:rsidRPr="00BE6405" w:rsidRDefault="00EC7554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5D8709E8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2094012B" w14:textId="77777777" w:rsidR="005106BF" w:rsidRPr="007115D8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55111B" w14:paraId="0169644A" w14:textId="77777777" w:rsidTr="0044003B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A15E" w14:textId="77777777" w:rsidR="0055111B" w:rsidRDefault="0055111B" w:rsidP="0044003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lastRenderedPageBreak/>
              <w:t>P. Torriglia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8484" w14:textId="77777777" w:rsidR="0055111B" w:rsidRDefault="0055111B" w:rsidP="0044003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8EF8" w14:textId="77777777" w:rsidR="0055111B" w:rsidRDefault="0055111B" w:rsidP="0044003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CA30" w14:textId="77777777" w:rsidR="0055111B" w:rsidRDefault="0055111B" w:rsidP="0044003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</w:tr>
      <w:tr w:rsidR="00B8773A" w:rsidRPr="00BE6405" w14:paraId="5D9E3BBC" w14:textId="77777777" w:rsidTr="00B8773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1DFC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Vignato Giov.Angelo*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21BF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491F" w14:textId="77777777" w:rsidR="008B1FFA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EE9A" w14:textId="77777777" w:rsidR="008B1FFA" w:rsidRPr="00A55816" w:rsidRDefault="008B1FF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1A667CD2" w14:textId="77777777" w:rsidR="005106BF" w:rsidRPr="00980A64" w:rsidRDefault="008B1FFA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980A64">
        <w:rPr>
          <w:i/>
          <w:sz w:val="28"/>
          <w:szCs w:val="28"/>
        </w:rPr>
        <w:t>(1) Riv. Congr., fasc. 29, 1929, P. Giuli Lodovico, pag. 348-349</w:t>
      </w:r>
    </w:p>
    <w:p w14:paraId="68CF3417" w14:textId="77777777" w:rsidR="00980A64" w:rsidRDefault="00980A64" w:rsidP="00983730">
      <w:pPr>
        <w:spacing w:after="0"/>
        <w:rPr>
          <w:b/>
          <w:sz w:val="28"/>
          <w:szCs w:val="28"/>
        </w:rPr>
      </w:pPr>
    </w:p>
    <w:p w14:paraId="700E5236" w14:textId="77777777" w:rsidR="00F44980" w:rsidRDefault="00F4498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1679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59"/>
        <w:gridCol w:w="142"/>
        <w:gridCol w:w="2409"/>
        <w:gridCol w:w="90"/>
        <w:gridCol w:w="1503"/>
        <w:gridCol w:w="2445"/>
      </w:tblGrid>
      <w:tr w:rsidR="00B8773A" w:rsidRPr="00BE6405" w14:paraId="4D805CB5" w14:textId="77777777" w:rsidTr="00B8773A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C51F" w14:textId="77777777" w:rsidR="00B8773A" w:rsidRDefault="00B8773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Boero Nicolò M.a*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187E" w14:textId="77777777" w:rsidR="00B8773A" w:rsidRDefault="00B8773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78B6" w14:textId="77777777" w:rsidR="00664D96" w:rsidRDefault="00664D9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96E9" w14:textId="77777777" w:rsidR="00B8773A" w:rsidRPr="00A55816" w:rsidRDefault="00B8773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A2ABD" w:rsidRPr="00BE6405" w14:paraId="1428FC6B" w14:textId="77777777" w:rsidTr="00B8773A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7374" w14:textId="77777777" w:rsidR="007A2ABD" w:rsidRDefault="007A2AB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Pastori Franc. Maria</w:t>
            </w:r>
          </w:p>
          <w:p w14:paraId="2B6711F8" w14:textId="77777777" w:rsidR="007A2ABD" w:rsidRDefault="007A2AB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Elogia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0EFE" w14:textId="77777777" w:rsidR="007A2ABD" w:rsidRDefault="007A2AB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ED15" w14:textId="77777777" w:rsidR="007A2ABD" w:rsidRDefault="007A2AB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26.2.1679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0B0E" w14:textId="77777777" w:rsidR="007A2ABD" w:rsidRPr="00A55816" w:rsidRDefault="007A2ABD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F6108" w:rsidRPr="00BE6405" w14:paraId="539167AF" w14:textId="77777777" w:rsidTr="00FF6108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50BE" w14:textId="77777777" w:rsidR="00FF6108" w:rsidRDefault="00FF6108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Ch. Pozzoli G. Bernardo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4185" w14:textId="77777777" w:rsidR="00FF6108" w:rsidRDefault="00FF6108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6381" w14:textId="77777777" w:rsidR="00FF6108" w:rsidRDefault="00FF6108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440D" w14:textId="77777777" w:rsidR="00FF6108" w:rsidRPr="00FF6108" w:rsidRDefault="00FF6108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64D96" w:rsidRPr="00BE6405" w14:paraId="22BAF562" w14:textId="77777777" w:rsidTr="00664D96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90ED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Santini Francesco*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7A3D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3B19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E5C1" w14:textId="77777777" w:rsidR="00664D96" w:rsidRPr="00B8773A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106BF" w:rsidRPr="00BE6405" w14:paraId="2F4247DD" w14:textId="77777777" w:rsidTr="00950B33">
        <w:tblPrEx>
          <w:tblLook w:val="0000" w:firstRow="0" w:lastRow="0" w:firstColumn="0" w:lastColumn="0" w:noHBand="0" w:noVBand="0"/>
        </w:tblPrEx>
        <w:tc>
          <w:tcPr>
            <w:tcW w:w="3130" w:type="dxa"/>
          </w:tcPr>
          <w:p w14:paraId="79646306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P.Tiboldi G.Andrea</w:t>
            </w:r>
            <w:r w:rsidR="00EC75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2700" w:type="dxa"/>
            <w:gridSpan w:val="4"/>
          </w:tcPr>
          <w:p w14:paraId="1B37E6C0" w14:textId="77777777" w:rsidR="005106BF" w:rsidRPr="00BE6405" w:rsidRDefault="00EC7554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4A9C1A1B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61A26D26" w14:textId="77777777" w:rsidR="005106BF" w:rsidRPr="007115D8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55111B" w14:paraId="6965E3DC" w14:textId="77777777" w:rsidTr="0044003B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A2D5" w14:textId="77777777" w:rsidR="0055111B" w:rsidRDefault="0055111B" w:rsidP="0044003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P. Torriglia Girolamo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8C09" w14:textId="77777777" w:rsidR="0055111B" w:rsidRDefault="0055111B" w:rsidP="0044003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1A1F" w14:textId="77777777" w:rsidR="0055111B" w:rsidRDefault="0055111B" w:rsidP="0044003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3D5" w14:textId="77777777" w:rsidR="0055111B" w:rsidRDefault="0055111B" w:rsidP="0044003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</w:tr>
      <w:tr w:rsidR="00F066D0" w:rsidRPr="00BE6405" w14:paraId="7D309D60" w14:textId="77777777" w:rsidTr="00F066D0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54D4" w14:textId="77777777" w:rsidR="00F066D0" w:rsidRPr="00F066D0" w:rsidRDefault="00F066D0" w:rsidP="00F066D0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P</w:t>
            </w:r>
            <w:r w:rsidRPr="00F066D0">
              <w:rPr>
                <w:rFonts w:ascii="Calibri" w:eastAsia="Calibri" w:hAnsi="Calibri" w:cs="Times New Roman"/>
                <w:i/>
                <w:sz w:val="28"/>
                <w:szCs w:val="28"/>
              </w:rPr>
              <w:t>. Santini Antonio</w:t>
            </w: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FDB1" w14:textId="77777777" w:rsidR="00F066D0" w:rsidRPr="00F066D0" w:rsidRDefault="00F066D0" w:rsidP="00F066D0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3D60" w14:textId="77777777" w:rsidR="00F066D0" w:rsidRPr="00F066D0" w:rsidRDefault="00F066D0" w:rsidP="00F066D0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14.4.1679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700E" w14:textId="77777777" w:rsidR="00F066D0" w:rsidRPr="00F066D0" w:rsidRDefault="00F066D0" w:rsidP="00F066D0">
            <w:pPr>
              <w:spacing w:after="0"/>
              <w:jc w:val="both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+ 14.4.1779</w:t>
            </w:r>
          </w:p>
        </w:tc>
      </w:tr>
      <w:tr w:rsidR="00A55816" w:rsidRPr="00BE6405" w14:paraId="778F7F56" w14:textId="77777777" w:rsidTr="00B8773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7957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Vignato Giov.Angelo*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D60C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633A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6BE2" w14:textId="77777777" w:rsidR="00A55816" w:rsidRP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5714F5F6" w14:textId="77777777" w:rsidR="005106BF" w:rsidRPr="00F066D0" w:rsidRDefault="00F066D0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(1) Riv. Congr., fasc. 45. 1932, P. Santini Antonio, pag. 140</w:t>
      </w:r>
    </w:p>
    <w:p w14:paraId="5A2CB19C" w14:textId="77777777" w:rsidR="00F066D0" w:rsidRDefault="00F066D0" w:rsidP="00983730">
      <w:pPr>
        <w:spacing w:after="0"/>
        <w:rPr>
          <w:b/>
          <w:sz w:val="28"/>
          <w:szCs w:val="28"/>
        </w:rPr>
      </w:pPr>
    </w:p>
    <w:p w14:paraId="7FA6A64E" w14:textId="77777777" w:rsidR="00F44980" w:rsidRDefault="00F4498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1680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59"/>
        <w:gridCol w:w="142"/>
        <w:gridCol w:w="2409"/>
        <w:gridCol w:w="90"/>
        <w:gridCol w:w="1503"/>
        <w:gridCol w:w="2445"/>
      </w:tblGrid>
      <w:tr w:rsidR="00B8773A" w:rsidRPr="00BE6405" w14:paraId="738F5807" w14:textId="77777777" w:rsidTr="00B8773A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E91C" w14:textId="77777777" w:rsidR="00B8773A" w:rsidRDefault="00B8773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Boero Nicolò M.a*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AADE" w14:textId="77777777" w:rsidR="00B8773A" w:rsidRDefault="00B8773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DC5F" w14:textId="77777777" w:rsidR="00B8773A" w:rsidRDefault="006612D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15.1.1681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D431" w14:textId="77777777" w:rsidR="00B8773A" w:rsidRPr="00A55816" w:rsidRDefault="00B8773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745E9" w:rsidRPr="00BE6405" w14:paraId="70735417" w14:textId="77777777" w:rsidTr="00B8773A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0AE3" w14:textId="77777777" w:rsidR="001745E9" w:rsidRDefault="001745E9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Pallavicino G.Carlo*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9A87" w14:textId="77777777" w:rsidR="001745E9" w:rsidRDefault="001745E9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14BE" w14:textId="77777777" w:rsidR="001745E9" w:rsidRDefault="001745E9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A5D9" w14:textId="77777777" w:rsidR="001745E9" w:rsidRPr="00A55816" w:rsidRDefault="001745E9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612D0" w:rsidRPr="00BE6405" w14:paraId="2C64C2EC" w14:textId="77777777" w:rsidTr="00B8773A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E387" w14:textId="77777777" w:rsidR="006612D0" w:rsidRDefault="006612D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7E8B" w14:textId="77777777" w:rsidR="006612D0" w:rsidRDefault="006612D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85CC" w14:textId="77777777" w:rsidR="006612D0" w:rsidRDefault="006612D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9AC8" w14:textId="77777777" w:rsidR="006612D0" w:rsidRPr="00A55816" w:rsidRDefault="006612D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612D0" w:rsidRPr="00BE6405" w14:paraId="53E1A58B" w14:textId="77777777" w:rsidTr="006612D0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B087" w14:textId="77777777" w:rsidR="006612D0" w:rsidRDefault="00DE7AD0" w:rsidP="006612D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Ch. Pavia Deoadato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E7E3" w14:textId="77777777" w:rsidR="006612D0" w:rsidRDefault="006612D0" w:rsidP="00386B4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B5D3" w14:textId="77777777" w:rsidR="006612D0" w:rsidRDefault="006612D0" w:rsidP="006612D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1780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28A3" w14:textId="77777777" w:rsidR="006612D0" w:rsidRPr="00A55816" w:rsidRDefault="006612D0" w:rsidP="00386B4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F6108" w:rsidRPr="00BE6405" w14:paraId="75AE22CB" w14:textId="77777777" w:rsidTr="00FF6108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A568" w14:textId="77777777" w:rsidR="00FF6108" w:rsidRDefault="00FF6108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Ch. Pozzoli G. Bernardo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4D71" w14:textId="77777777" w:rsidR="00FF6108" w:rsidRDefault="00FF6108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A68B" w14:textId="77777777" w:rsidR="00FF6108" w:rsidRDefault="00FF6108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E8B4" w14:textId="77777777" w:rsidR="00FF6108" w:rsidRPr="00FF6108" w:rsidRDefault="00FF6108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64D96" w:rsidRPr="00BE6405" w14:paraId="3C493461" w14:textId="77777777" w:rsidTr="00664D96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CB0B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Santini Francesco*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443B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601B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A906" w14:textId="77777777" w:rsidR="00664D96" w:rsidRPr="00B8773A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106BF" w:rsidRPr="00BE6405" w14:paraId="4C8C7A74" w14:textId="77777777" w:rsidTr="00950B33">
        <w:tblPrEx>
          <w:tblLook w:val="0000" w:firstRow="0" w:lastRow="0" w:firstColumn="0" w:lastColumn="0" w:noHBand="0" w:noVBand="0"/>
        </w:tblPrEx>
        <w:tc>
          <w:tcPr>
            <w:tcW w:w="3130" w:type="dxa"/>
          </w:tcPr>
          <w:p w14:paraId="5F6B47FA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P.Tiboldi G.Andrea</w:t>
            </w:r>
            <w:r w:rsidR="00EC75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2700" w:type="dxa"/>
            <w:gridSpan w:val="4"/>
          </w:tcPr>
          <w:p w14:paraId="31B51A63" w14:textId="77777777" w:rsidR="005106BF" w:rsidRPr="00BE6405" w:rsidRDefault="00EC7554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0BC21645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2FDD016D" w14:textId="77777777" w:rsidR="005106BF" w:rsidRPr="007115D8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55111B" w14:paraId="76DD7F25" w14:textId="77777777" w:rsidTr="0044003B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9566" w14:textId="77777777" w:rsidR="0055111B" w:rsidRDefault="0055111B" w:rsidP="0044003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P. Torriglia Girolamo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3B0D" w14:textId="77777777" w:rsidR="0055111B" w:rsidRDefault="0055111B" w:rsidP="0044003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4921" w14:textId="77777777" w:rsidR="0055111B" w:rsidRDefault="0055111B" w:rsidP="0044003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1680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1D94" w14:textId="77777777" w:rsidR="0055111B" w:rsidRDefault="0055111B" w:rsidP="0044003B">
            <w:pPr>
              <w:spacing w:after="0"/>
              <w:jc w:val="both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A SS. Nic. Biag. RM</w:t>
            </w:r>
          </w:p>
        </w:tc>
      </w:tr>
      <w:tr w:rsidR="00A55816" w:rsidRPr="00BE6405" w14:paraId="61401380" w14:textId="77777777" w:rsidTr="00B8773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9A1D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Vignato Giov.Angelo*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2520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0741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1F28" w14:textId="77777777" w:rsidR="00A55816" w:rsidRP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72390AC3" w14:textId="77777777" w:rsidR="006612D0" w:rsidRDefault="006612D0" w:rsidP="00983730">
      <w:pPr>
        <w:spacing w:after="0"/>
        <w:rPr>
          <w:b/>
          <w:sz w:val="28"/>
          <w:szCs w:val="28"/>
        </w:rPr>
      </w:pPr>
    </w:p>
    <w:p w14:paraId="115EBEF2" w14:textId="77777777" w:rsidR="00F44980" w:rsidRDefault="00F4498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1681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01"/>
        <w:gridCol w:w="2499"/>
        <w:gridCol w:w="1503"/>
        <w:gridCol w:w="2445"/>
      </w:tblGrid>
      <w:tr w:rsidR="00B8773A" w:rsidRPr="00BE6405" w14:paraId="1643A40F" w14:textId="77777777" w:rsidTr="00B8773A"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1729" w14:textId="77777777" w:rsidR="00B8773A" w:rsidRDefault="00B8773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Boer</w:t>
            </w:r>
            <w:r w:rsidR="001745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 Nicolò M.a*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8A84" w14:textId="77777777" w:rsidR="00B8773A" w:rsidRDefault="00B8773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9EEE" w14:textId="77777777" w:rsidR="00B8773A" w:rsidRDefault="00664D9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D40C" w14:textId="77777777" w:rsidR="00B8773A" w:rsidRPr="00A55816" w:rsidRDefault="00B8773A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A3D42" w:rsidRPr="00BE6405" w14:paraId="2188D0CE" w14:textId="77777777" w:rsidTr="00B8773A"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8E4E" w14:textId="77777777" w:rsidR="00FA3D42" w:rsidRDefault="00FA3D42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De FedericiG.Battista</w:t>
            </w:r>
          </w:p>
          <w:p w14:paraId="6FD52707" w14:textId="77777777" w:rsidR="00FA3D42" w:rsidRDefault="00FA3D42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Elogia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3439" w14:textId="77777777" w:rsidR="00FA3D42" w:rsidRDefault="00FA3D42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5223" w14:textId="77777777" w:rsidR="00FA3D42" w:rsidRDefault="00FA3D42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1.5.1681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E3FA" w14:textId="77777777" w:rsidR="00FA3D42" w:rsidRPr="00A55816" w:rsidRDefault="00FA3D42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612D0" w:rsidRPr="00BE6405" w14:paraId="4E4C6BC5" w14:textId="77777777" w:rsidTr="00B8773A"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204B" w14:textId="77777777" w:rsidR="006612D0" w:rsidRDefault="006612D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Ch. Pavia Deoadato</w:t>
            </w:r>
            <w:r w:rsidR="00DE7AD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(1)</w:t>
            </w:r>
          </w:p>
          <w:p w14:paraId="77468C39" w14:textId="77777777" w:rsidR="006612D0" w:rsidRDefault="006612D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Riv. Congr.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62A3" w14:textId="77777777" w:rsidR="006612D0" w:rsidRDefault="006612D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Professione</w:t>
            </w:r>
          </w:p>
          <w:p w14:paraId="539AF1D6" w14:textId="77777777" w:rsidR="00DE7AD0" w:rsidRDefault="00DE7AD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17 anni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8AC9" w14:textId="77777777" w:rsidR="006612D0" w:rsidRDefault="006612D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15.1.1781</w:t>
            </w:r>
          </w:p>
          <w:p w14:paraId="7FA53E5F" w14:textId="77777777" w:rsidR="006612D0" w:rsidRDefault="006612D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21.5.1681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BE5F" w14:textId="77777777" w:rsidR="006612D0" w:rsidRDefault="006612D0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77D1FFBA" w14:textId="77777777" w:rsidR="006612D0" w:rsidRPr="006612D0" w:rsidRDefault="006612D0" w:rsidP="00B8773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+ 21.5.1681</w:t>
            </w:r>
          </w:p>
        </w:tc>
      </w:tr>
      <w:tr w:rsidR="00FF6108" w:rsidRPr="00BE6405" w14:paraId="5CF0A0BA" w14:textId="77777777" w:rsidTr="00FF6108"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4AD7" w14:textId="77777777" w:rsidR="00FF6108" w:rsidRDefault="00FF6108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Ch. Pozzoli G. Bernardo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17FB" w14:textId="77777777" w:rsidR="00FF6108" w:rsidRDefault="00FF6108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FE62" w14:textId="77777777" w:rsidR="00FF6108" w:rsidRDefault="00FF6108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B55E" w14:textId="77777777" w:rsidR="00FF6108" w:rsidRPr="00FF6108" w:rsidRDefault="00FF6108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64D96" w:rsidRPr="00BE6405" w14:paraId="5470E487" w14:textId="77777777" w:rsidTr="00664D96"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E7A6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Santini Francesco*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8A40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5C8B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092E" w14:textId="77777777" w:rsidR="00664D96" w:rsidRPr="00B8773A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106BF" w:rsidRPr="00BE6405" w14:paraId="2A0D975A" w14:textId="77777777" w:rsidTr="00950B33">
        <w:tblPrEx>
          <w:tblLook w:val="0000" w:firstRow="0" w:lastRow="0" w:firstColumn="0" w:lastColumn="0" w:noHBand="0" w:noVBand="0"/>
        </w:tblPrEx>
        <w:tc>
          <w:tcPr>
            <w:tcW w:w="3130" w:type="dxa"/>
          </w:tcPr>
          <w:p w14:paraId="09FBFF70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P.Tiboldi G.Andrea</w:t>
            </w:r>
            <w:r w:rsidR="00EC75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2700" w:type="dxa"/>
            <w:gridSpan w:val="2"/>
          </w:tcPr>
          <w:p w14:paraId="238330D9" w14:textId="77777777" w:rsidR="005106BF" w:rsidRPr="00BE6405" w:rsidRDefault="00EC7554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7AF5C168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4109A50C" w14:textId="77777777" w:rsidR="005106BF" w:rsidRPr="007115D8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A55816" w:rsidRPr="00BE6405" w14:paraId="0F70E909" w14:textId="77777777" w:rsidTr="00B8773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10F0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Vignato Giov.Angelo*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BEB4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A800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F313" w14:textId="77777777" w:rsidR="00A55816" w:rsidRP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79A8BC88" w14:textId="77777777" w:rsidR="005106BF" w:rsidRPr="00DE7AD0" w:rsidRDefault="00DE7AD0" w:rsidP="00983730">
      <w:pPr>
        <w:spacing w:after="0"/>
        <w:rPr>
          <w:i/>
          <w:sz w:val="28"/>
          <w:szCs w:val="28"/>
        </w:rPr>
      </w:pPr>
      <w:r w:rsidRPr="00DE7AD0">
        <w:rPr>
          <w:i/>
          <w:sz w:val="28"/>
          <w:szCs w:val="28"/>
        </w:rPr>
        <w:lastRenderedPageBreak/>
        <w:t>(1). Riv. Congr., fasc. 56, 1934, Ch. Pavia Deodato, pag.</w:t>
      </w:r>
    </w:p>
    <w:p w14:paraId="5955AB6F" w14:textId="77777777" w:rsidR="00DE7AD0" w:rsidRDefault="00DE7AD0" w:rsidP="00983730">
      <w:pPr>
        <w:spacing w:after="0"/>
        <w:rPr>
          <w:b/>
          <w:sz w:val="28"/>
          <w:szCs w:val="28"/>
        </w:rPr>
      </w:pPr>
    </w:p>
    <w:p w14:paraId="469EAF3E" w14:textId="77777777" w:rsidR="00F44980" w:rsidRDefault="00F4498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1682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59"/>
        <w:gridCol w:w="2641"/>
        <w:gridCol w:w="52"/>
        <w:gridCol w:w="1451"/>
        <w:gridCol w:w="2445"/>
      </w:tblGrid>
      <w:tr w:rsidR="00890996" w:rsidRPr="00BE6405" w14:paraId="23BE7DE4" w14:textId="77777777" w:rsidTr="000C76B2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C945" w14:textId="77777777" w:rsidR="00890996" w:rsidRDefault="0089099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Boero Nicolò M.a*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3D8C" w14:textId="77777777" w:rsidR="00890996" w:rsidRDefault="0089099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09C2" w14:textId="77777777" w:rsidR="00890996" w:rsidRDefault="00664D9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58E0" w14:textId="77777777" w:rsidR="00890996" w:rsidRPr="00A55816" w:rsidRDefault="0089099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03139" w:rsidRPr="00BE6405" w14:paraId="60B214FC" w14:textId="77777777" w:rsidTr="00AB7AD0">
        <w:tblPrEx>
          <w:tblLook w:val="0000" w:firstRow="0" w:lastRow="0" w:firstColumn="0" w:lastColumn="0" w:noHBand="0" w:noVBand="0"/>
        </w:tblPrEx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58B0" w14:textId="77777777" w:rsidR="00D03139" w:rsidRPr="005106BF" w:rsidRDefault="00D03139" w:rsidP="00D0313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Federici Andrea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2F01" w14:textId="77777777" w:rsidR="00D03139" w:rsidRPr="005106BF" w:rsidRDefault="00D03139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15C0" w14:textId="77777777" w:rsidR="00D03139" w:rsidRPr="005106BF" w:rsidRDefault="00D03139" w:rsidP="00D0313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1682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3F2A" w14:textId="77777777" w:rsidR="00D03139" w:rsidRPr="005106BF" w:rsidRDefault="00D03139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4C7974" w:rsidRPr="00BE6405" w14:paraId="1ED2C40F" w14:textId="77777777" w:rsidTr="004C7974">
        <w:tblPrEx>
          <w:tblLook w:val="0000" w:firstRow="0" w:lastRow="0" w:firstColumn="0" w:lastColumn="0" w:noHBand="0" w:noVBand="0"/>
        </w:tblPrEx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E283" w14:textId="77777777" w:rsidR="004C7974" w:rsidRPr="004C7974" w:rsidRDefault="004C7974" w:rsidP="00CC2AF0">
            <w:pPr>
              <w:spacing w:after="0"/>
              <w:rPr>
                <w:i/>
                <w:sz w:val="28"/>
                <w:szCs w:val="28"/>
              </w:rPr>
            </w:pPr>
            <w:r w:rsidRPr="004C7974">
              <w:rPr>
                <w:i/>
                <w:sz w:val="28"/>
                <w:szCs w:val="28"/>
              </w:rPr>
              <w:t>Ch. Pozzoli G. Bernardo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82B2" w14:textId="77777777" w:rsidR="004C7974" w:rsidRPr="004C7974" w:rsidRDefault="004C7974" w:rsidP="00CC2AF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CEF6" w14:textId="77777777" w:rsidR="004C7974" w:rsidRPr="004C7974" w:rsidRDefault="004C7974" w:rsidP="00CC2AF0">
            <w:pPr>
              <w:spacing w:after="0"/>
              <w:rPr>
                <w:i/>
                <w:sz w:val="28"/>
                <w:szCs w:val="28"/>
              </w:rPr>
            </w:pPr>
            <w:r w:rsidRPr="004C7974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AD94" w14:textId="77777777" w:rsidR="004C7974" w:rsidRPr="004C7974" w:rsidRDefault="004C7974" w:rsidP="00CC2AF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664D96" w:rsidRPr="00BE6405" w14:paraId="07B02527" w14:textId="77777777" w:rsidTr="00664D96">
        <w:tblPrEx>
          <w:tblLook w:val="0000" w:firstRow="0" w:lastRow="0" w:firstColumn="0" w:lastColumn="0" w:noHBand="0" w:noVBand="0"/>
        </w:tblPrEx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3D42" w14:textId="77777777" w:rsidR="00664D96" w:rsidRPr="00664D96" w:rsidRDefault="00664D96" w:rsidP="00A53D95">
            <w:pPr>
              <w:spacing w:after="0"/>
              <w:rPr>
                <w:i/>
                <w:sz w:val="28"/>
                <w:szCs w:val="28"/>
              </w:rPr>
            </w:pPr>
            <w:r w:rsidRPr="00664D96">
              <w:rPr>
                <w:i/>
                <w:sz w:val="28"/>
                <w:szCs w:val="28"/>
              </w:rPr>
              <w:t>P. Santini Francesco*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BD3B" w14:textId="77777777" w:rsidR="00664D96" w:rsidRPr="00664D96" w:rsidRDefault="00664D96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5960" w14:textId="77777777" w:rsidR="00664D96" w:rsidRPr="00664D96" w:rsidRDefault="00664D96" w:rsidP="00A53D95">
            <w:pPr>
              <w:spacing w:after="0"/>
              <w:rPr>
                <w:i/>
                <w:sz w:val="28"/>
                <w:szCs w:val="28"/>
              </w:rPr>
            </w:pPr>
            <w:r w:rsidRPr="00664D96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82A8" w14:textId="77777777" w:rsidR="00664D96" w:rsidRPr="00664D96" w:rsidRDefault="00664D96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5106BF" w:rsidRPr="00BE6405" w14:paraId="7DF11411" w14:textId="77777777" w:rsidTr="00950B33">
        <w:tblPrEx>
          <w:tblLook w:val="0000" w:firstRow="0" w:lastRow="0" w:firstColumn="0" w:lastColumn="0" w:noHBand="0" w:noVBand="0"/>
        </w:tblPrEx>
        <w:tc>
          <w:tcPr>
            <w:tcW w:w="3130" w:type="dxa"/>
          </w:tcPr>
          <w:p w14:paraId="0B8DEC8A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P.Tiboldi G.Andrea</w:t>
            </w:r>
            <w:r w:rsidR="00EC75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2700" w:type="dxa"/>
            <w:gridSpan w:val="2"/>
          </w:tcPr>
          <w:p w14:paraId="5EB8136B" w14:textId="77777777" w:rsidR="005106BF" w:rsidRPr="00BE6405" w:rsidRDefault="00EC7554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  <w:gridSpan w:val="2"/>
          </w:tcPr>
          <w:p w14:paraId="56CDCCEE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303BB73B" w14:textId="77777777" w:rsidR="005106BF" w:rsidRPr="007115D8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A55816" w:rsidRPr="00BE6405" w14:paraId="19FF3F3C" w14:textId="77777777" w:rsidTr="00B8773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D4E0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Vignato Giov.Angelo*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633B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7758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4B8D" w14:textId="77777777" w:rsidR="00A55816" w:rsidRP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7029A08F" w14:textId="77777777" w:rsidR="005106BF" w:rsidRDefault="005106BF" w:rsidP="00983730">
      <w:pPr>
        <w:spacing w:after="0"/>
        <w:rPr>
          <w:b/>
          <w:sz w:val="28"/>
          <w:szCs w:val="28"/>
        </w:rPr>
      </w:pPr>
    </w:p>
    <w:p w14:paraId="08017DE5" w14:textId="77777777" w:rsidR="00BC6CF9" w:rsidRDefault="00BC6CF9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1683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641"/>
        <w:gridCol w:w="52"/>
        <w:gridCol w:w="1451"/>
        <w:gridCol w:w="2445"/>
      </w:tblGrid>
      <w:tr w:rsidR="00890996" w:rsidRPr="00BE6405" w14:paraId="1F462B27" w14:textId="77777777" w:rsidTr="000C76B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7C0E" w14:textId="77777777" w:rsidR="00890996" w:rsidRDefault="00890996" w:rsidP="00383FD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Boer</w:t>
            </w:r>
            <w:r w:rsidR="00383FD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 Nicolò M.a*</w:t>
            </w:r>
            <w:r w:rsidR="00383FD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(2)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F1F7" w14:textId="77777777" w:rsidR="00890996" w:rsidRDefault="00383FD5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56 anni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5225" w14:textId="77777777" w:rsidR="00890996" w:rsidRDefault="0089099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3.4.1683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1EDF" w14:textId="77777777" w:rsidR="00890996" w:rsidRPr="00890996" w:rsidRDefault="00890996" w:rsidP="00B8773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+ 3.4.1683</w:t>
            </w:r>
          </w:p>
        </w:tc>
      </w:tr>
      <w:tr w:rsidR="002267F8" w14:paraId="24135828" w14:textId="77777777" w:rsidTr="002267F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3E59" w14:textId="77777777" w:rsidR="002267F8" w:rsidRDefault="002267F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267F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Bonfiglio P. Antonio</w:t>
            </w:r>
          </w:p>
          <w:p w14:paraId="254ECB9A" w14:textId="77777777" w:rsidR="00672397" w:rsidRPr="002267F8" w:rsidRDefault="0067239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Atti Clementino RM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A2AB" w14:textId="77777777" w:rsidR="002267F8" w:rsidRPr="002267F8" w:rsidRDefault="002267F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267F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Rettore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5E27" w14:textId="77777777" w:rsidR="002267F8" w:rsidRPr="002267F8" w:rsidRDefault="002267F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267F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5.6.1683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C473" w14:textId="77777777" w:rsidR="002267F8" w:rsidRPr="002267F8" w:rsidRDefault="002267F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Da Clementino RM</w:t>
            </w:r>
          </w:p>
        </w:tc>
      </w:tr>
      <w:tr w:rsidR="000C76B2" w:rsidRPr="00BE6405" w14:paraId="78CD8F5D" w14:textId="77777777" w:rsidTr="000C76B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AB0F" w14:textId="77777777" w:rsidR="000C76B2" w:rsidRDefault="000C76B2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Bovone Giuseppe*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1E96" w14:textId="77777777" w:rsidR="000C76B2" w:rsidRDefault="000C76B2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Parroco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4CEA" w14:textId="77777777" w:rsidR="000C76B2" w:rsidRDefault="000C76B2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15.6.1683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808E" w14:textId="77777777" w:rsidR="000C76B2" w:rsidRDefault="000C76B2" w:rsidP="00B8773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03139" w:rsidRPr="00BE6405" w14:paraId="54DE974E" w14:textId="77777777" w:rsidTr="00AB7AD0">
        <w:tblPrEx>
          <w:tblLook w:val="0000" w:firstRow="0" w:lastRow="0" w:firstColumn="0" w:lastColumn="0" w:noHBand="0" w:noVBand="0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E371" w14:textId="77777777" w:rsidR="00D03139" w:rsidRDefault="00D03139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Federici Andrea</w:t>
            </w:r>
          </w:p>
          <w:p w14:paraId="407F14E2" w14:textId="77777777" w:rsidR="00D03139" w:rsidRPr="005106BF" w:rsidRDefault="00D03139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E9BB" w14:textId="77777777" w:rsidR="00D03139" w:rsidRPr="005106BF" w:rsidRDefault="00D03139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A91D" w14:textId="77777777" w:rsidR="00D03139" w:rsidRPr="005106BF" w:rsidRDefault="00D03139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21.11.1683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92E0" w14:textId="77777777" w:rsidR="00D03139" w:rsidRPr="005106BF" w:rsidRDefault="00D03139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D03139" w:rsidRPr="00BE6405" w14:paraId="075449E0" w14:textId="77777777" w:rsidTr="00AB7AD0">
        <w:tblPrEx>
          <w:tblLook w:val="0000" w:firstRow="0" w:lastRow="0" w:firstColumn="0" w:lastColumn="0" w:noHBand="0" w:noVBand="0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75F5" w14:textId="77777777" w:rsidR="00D03139" w:rsidRDefault="00D03139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P. Pavia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240D" w14:textId="77777777" w:rsidR="00D03139" w:rsidRDefault="00D03139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DDDE" w14:textId="77777777" w:rsidR="00D03139" w:rsidRDefault="00D03139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21.11.1683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4AA4" w14:textId="77777777" w:rsidR="00D03139" w:rsidRPr="005106BF" w:rsidRDefault="00D03139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4C7974" w:rsidRPr="00BE6405" w14:paraId="48E6B7FD" w14:textId="77777777" w:rsidTr="004C7974">
        <w:tblPrEx>
          <w:tblLook w:val="0000" w:firstRow="0" w:lastRow="0" w:firstColumn="0" w:lastColumn="0" w:noHBand="0" w:noVBand="0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D71D" w14:textId="77777777" w:rsidR="004C7974" w:rsidRPr="004C7974" w:rsidRDefault="004C7974" w:rsidP="00CC2AF0">
            <w:pPr>
              <w:spacing w:after="0"/>
              <w:rPr>
                <w:i/>
                <w:sz w:val="28"/>
                <w:szCs w:val="28"/>
              </w:rPr>
            </w:pPr>
            <w:r w:rsidRPr="004C7974">
              <w:rPr>
                <w:i/>
                <w:sz w:val="28"/>
                <w:szCs w:val="28"/>
              </w:rPr>
              <w:t>Ch. Pozzoli G. Bernardo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4AFA" w14:textId="77777777" w:rsidR="004C7974" w:rsidRPr="004C7974" w:rsidRDefault="004C7974" w:rsidP="00CC2AF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31AF" w14:textId="77777777" w:rsidR="004C7974" w:rsidRPr="004C7974" w:rsidRDefault="004C7974" w:rsidP="00CC2AF0">
            <w:pPr>
              <w:spacing w:after="0"/>
              <w:rPr>
                <w:i/>
                <w:sz w:val="28"/>
                <w:szCs w:val="28"/>
              </w:rPr>
            </w:pPr>
            <w:r w:rsidRPr="004C7974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F0BF" w14:textId="77777777" w:rsidR="004C7974" w:rsidRPr="004C7974" w:rsidRDefault="004C7974" w:rsidP="00CC2AF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664D96" w:rsidRPr="00BE6405" w14:paraId="354AB445" w14:textId="77777777" w:rsidTr="00664D96">
        <w:tblPrEx>
          <w:tblLook w:val="0000" w:firstRow="0" w:lastRow="0" w:firstColumn="0" w:lastColumn="0" w:noHBand="0" w:noVBand="0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2E44" w14:textId="77777777" w:rsidR="00664D96" w:rsidRPr="00664D96" w:rsidRDefault="00664D96" w:rsidP="00A53D95">
            <w:pPr>
              <w:spacing w:after="0"/>
              <w:rPr>
                <w:i/>
                <w:sz w:val="28"/>
                <w:szCs w:val="28"/>
              </w:rPr>
            </w:pPr>
            <w:r w:rsidRPr="00664D96">
              <w:rPr>
                <w:i/>
                <w:sz w:val="28"/>
                <w:szCs w:val="28"/>
              </w:rPr>
              <w:t>P. Santini Francesco*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B9E0" w14:textId="77777777" w:rsidR="00664D96" w:rsidRPr="00664D96" w:rsidRDefault="00664D96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91AE" w14:textId="77777777" w:rsidR="00664D96" w:rsidRPr="00664D96" w:rsidRDefault="00664D96" w:rsidP="00A53D95">
            <w:pPr>
              <w:spacing w:after="0"/>
              <w:rPr>
                <w:i/>
                <w:sz w:val="28"/>
                <w:szCs w:val="28"/>
              </w:rPr>
            </w:pPr>
            <w:r w:rsidRPr="00664D96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88BE" w14:textId="77777777" w:rsidR="00664D96" w:rsidRPr="00664D96" w:rsidRDefault="00664D96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274F12" w:rsidRPr="00BE6405" w14:paraId="50D43FD6" w14:textId="77777777" w:rsidTr="00274F12">
        <w:tblPrEx>
          <w:tblLook w:val="0000" w:firstRow="0" w:lastRow="0" w:firstColumn="0" w:lastColumn="0" w:noHBand="0" w:noVBand="0"/>
        </w:tblPrEx>
        <w:tc>
          <w:tcPr>
            <w:tcW w:w="3189" w:type="dxa"/>
          </w:tcPr>
          <w:p w14:paraId="0DF28D57" w14:textId="77777777" w:rsidR="00274F12" w:rsidRDefault="00274F12" w:rsidP="00274F1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Spinola Lelio M.</w:t>
            </w:r>
          </w:p>
        </w:tc>
        <w:tc>
          <w:tcPr>
            <w:tcW w:w="2693" w:type="dxa"/>
            <w:gridSpan w:val="2"/>
          </w:tcPr>
          <w:p w14:paraId="2D250704" w14:textId="77777777" w:rsidR="00274F12" w:rsidRPr="00BE6405" w:rsidRDefault="00274F12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451" w:type="dxa"/>
          </w:tcPr>
          <w:p w14:paraId="008AF814" w14:textId="77777777" w:rsidR="00274F12" w:rsidRDefault="00274F12" w:rsidP="00274F1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.1683</w:t>
            </w:r>
          </w:p>
        </w:tc>
        <w:tc>
          <w:tcPr>
            <w:tcW w:w="2445" w:type="dxa"/>
          </w:tcPr>
          <w:p w14:paraId="6E5BBFA6" w14:textId="77777777" w:rsidR="00274F12" w:rsidRPr="007115D8" w:rsidRDefault="00274F12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BC6CF9" w:rsidRPr="00BE6405" w14:paraId="7589808B" w14:textId="77777777" w:rsidTr="00F44980">
        <w:tblPrEx>
          <w:tblLook w:val="0000" w:firstRow="0" w:lastRow="0" w:firstColumn="0" w:lastColumn="0" w:noHBand="0" w:noVBand="0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D5C5" w14:textId="77777777" w:rsidR="00BC6CF9" w:rsidRPr="00BE6405" w:rsidRDefault="00BC6CF9" w:rsidP="00D0313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Stefano (1)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EF63" w14:textId="77777777" w:rsidR="00BC6CF9" w:rsidRPr="00BE6405" w:rsidRDefault="00D03139" w:rsidP="00F4498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VESCOVO di Savona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7684" w14:textId="77777777" w:rsidR="00BC6CF9" w:rsidRPr="00BE6405" w:rsidRDefault="00BC6CF9" w:rsidP="00F4498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19.2.1683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FB8" w14:textId="77777777" w:rsidR="00BC6CF9" w:rsidRPr="00BC6CF9" w:rsidRDefault="00BC6CF9" w:rsidP="00F44980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19.2.1683</w:t>
            </w:r>
          </w:p>
        </w:tc>
      </w:tr>
      <w:tr w:rsidR="005106BF" w:rsidRPr="00BE6405" w14:paraId="2A7BB2EB" w14:textId="77777777" w:rsidTr="005106BF">
        <w:tblPrEx>
          <w:tblLook w:val="0000" w:firstRow="0" w:lastRow="0" w:firstColumn="0" w:lastColumn="0" w:noHBand="0" w:noVBand="0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585F" w14:textId="77777777" w:rsidR="005106BF" w:rsidRPr="005106BF" w:rsidRDefault="005106BF" w:rsidP="00950B33">
            <w:pPr>
              <w:spacing w:after="0"/>
              <w:rPr>
                <w:i/>
                <w:sz w:val="28"/>
                <w:szCs w:val="28"/>
              </w:rPr>
            </w:pPr>
            <w:r w:rsidRPr="005106BF">
              <w:rPr>
                <w:i/>
                <w:sz w:val="28"/>
                <w:szCs w:val="28"/>
              </w:rPr>
              <w:t xml:space="preserve">P.Tiboldi G.Andrea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025D" w14:textId="77777777" w:rsidR="005106BF" w:rsidRPr="005106BF" w:rsidRDefault="00EC7554" w:rsidP="00950B3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910" w14:textId="77777777" w:rsidR="005106BF" w:rsidRPr="005106BF" w:rsidRDefault="00EC7554" w:rsidP="00950B3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15.6.1683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1508" w14:textId="77777777" w:rsidR="005106BF" w:rsidRPr="005106BF" w:rsidRDefault="005106BF" w:rsidP="00950B33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A55816" w:rsidRPr="00BE6405" w14:paraId="1FD61B60" w14:textId="77777777" w:rsidTr="00A55816">
        <w:tblPrEx>
          <w:tblLook w:val="0000" w:firstRow="0" w:lastRow="0" w:firstColumn="0" w:lastColumn="0" w:noHBand="0" w:noVBand="0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A122" w14:textId="77777777" w:rsidR="00A55816" w:rsidRPr="00A55816" w:rsidRDefault="00A55816" w:rsidP="00B8773A">
            <w:pPr>
              <w:spacing w:after="0"/>
              <w:rPr>
                <w:i/>
                <w:sz w:val="28"/>
                <w:szCs w:val="28"/>
              </w:rPr>
            </w:pPr>
            <w:r w:rsidRPr="00A55816">
              <w:rPr>
                <w:i/>
                <w:sz w:val="28"/>
                <w:szCs w:val="28"/>
              </w:rPr>
              <w:t>P. Vignato Giov.Angelo*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854C" w14:textId="77777777" w:rsidR="00A55816" w:rsidRPr="00A55816" w:rsidRDefault="00A55816" w:rsidP="00B8773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7652" w14:textId="77777777" w:rsidR="00A55816" w:rsidRPr="00A55816" w:rsidRDefault="00A55816" w:rsidP="00B8773A">
            <w:pPr>
              <w:spacing w:after="0"/>
              <w:rPr>
                <w:i/>
                <w:sz w:val="28"/>
                <w:szCs w:val="28"/>
              </w:rPr>
            </w:pPr>
            <w:r w:rsidRPr="00A55816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D17" w14:textId="77777777" w:rsidR="00A55816" w:rsidRPr="00A55816" w:rsidRDefault="00A55816" w:rsidP="00B8773A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14:paraId="73E4FA8D" w14:textId="77777777" w:rsidR="00BC6CF9" w:rsidRDefault="00383FD5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BC6CF9">
        <w:rPr>
          <w:i/>
          <w:sz w:val="28"/>
          <w:szCs w:val="28"/>
        </w:rPr>
        <w:t>1), Riv. Congr., fasc. 15, 1927, P. S</w:t>
      </w:r>
      <w:r w:rsidR="00274F12">
        <w:rPr>
          <w:i/>
          <w:sz w:val="28"/>
          <w:szCs w:val="28"/>
        </w:rPr>
        <w:t>p</w:t>
      </w:r>
      <w:r w:rsidR="00BC6CF9">
        <w:rPr>
          <w:i/>
          <w:sz w:val="28"/>
          <w:szCs w:val="28"/>
        </w:rPr>
        <w:t>inola Stefano, Vescovo, pag. 150.151</w:t>
      </w:r>
    </w:p>
    <w:p w14:paraId="326CFAC5" w14:textId="77777777" w:rsidR="00383FD5" w:rsidRPr="00BC6CF9" w:rsidRDefault="00383FD5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(2( Riv. Congr., fasc. 40, 1931, P. Boerio Nicolò Maria, Pag. </w:t>
      </w:r>
    </w:p>
    <w:p w14:paraId="19DD21AC" w14:textId="77777777" w:rsidR="00BC6CF9" w:rsidRDefault="00BC6CF9" w:rsidP="00983730">
      <w:pPr>
        <w:spacing w:after="0"/>
        <w:rPr>
          <w:b/>
          <w:sz w:val="28"/>
          <w:szCs w:val="28"/>
        </w:rPr>
      </w:pPr>
    </w:p>
    <w:p w14:paraId="53618F9C" w14:textId="77777777" w:rsidR="00F44980" w:rsidRDefault="00F4498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1684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700"/>
        <w:gridCol w:w="1503"/>
        <w:gridCol w:w="2445"/>
      </w:tblGrid>
      <w:tr w:rsidR="002267F8" w14:paraId="7E93BAF6" w14:textId="77777777" w:rsidTr="002267F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427D" w14:textId="77777777" w:rsidR="002267F8" w:rsidRDefault="002267F8">
            <w:pPr>
              <w:spacing w:after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P. Bonfiglio P. Antonio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A80E" w14:textId="77777777" w:rsidR="002267F8" w:rsidRDefault="002267F8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D11D" w14:textId="77777777" w:rsidR="002267F8" w:rsidRDefault="002267F8">
            <w:pPr>
              <w:spacing w:after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2FEF" w14:textId="77777777" w:rsidR="002267F8" w:rsidRDefault="002267F8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1745E9" w:rsidRPr="00BE6405" w14:paraId="772E9B28" w14:textId="77777777" w:rsidTr="002267F8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7917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Bovone Giuseppe*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1570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385E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16FC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274F12" w:rsidRPr="00BE6405" w14:paraId="58020B24" w14:textId="77777777" w:rsidTr="002267F8">
        <w:tblPrEx>
          <w:tblLook w:val="0000" w:firstRow="0" w:lastRow="0" w:firstColumn="0" w:lastColumn="0" w:noHBand="0" w:noVBand="0"/>
        </w:tblPrEx>
        <w:tc>
          <w:tcPr>
            <w:tcW w:w="3130" w:type="dxa"/>
          </w:tcPr>
          <w:p w14:paraId="52035706" w14:textId="77777777" w:rsidR="00274F12" w:rsidRDefault="00274F12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P. Conte </w:t>
            </w:r>
          </w:p>
        </w:tc>
        <w:tc>
          <w:tcPr>
            <w:tcW w:w="2700" w:type="dxa"/>
          </w:tcPr>
          <w:p w14:paraId="652E6701" w14:textId="77777777" w:rsidR="00274F12" w:rsidRDefault="00274F12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40328BCC" w14:textId="77777777" w:rsidR="00274F12" w:rsidRDefault="00274F12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2.7.1684</w:t>
            </w:r>
          </w:p>
        </w:tc>
        <w:tc>
          <w:tcPr>
            <w:tcW w:w="2445" w:type="dxa"/>
          </w:tcPr>
          <w:p w14:paraId="6E29E34E" w14:textId="77777777" w:rsidR="00274F12" w:rsidRPr="007115D8" w:rsidRDefault="00274F12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E32E17" w:rsidRPr="00BE6405" w14:paraId="26CDBA18" w14:textId="77777777" w:rsidTr="002267F8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3BD1" w14:textId="77777777" w:rsidR="00E32E17" w:rsidRDefault="00E32E17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Ossucci Dom. Alemano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B5A9" w14:textId="77777777" w:rsidR="00E32E17" w:rsidRDefault="00E32E17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1472" w14:textId="77777777" w:rsidR="00E32E17" w:rsidRDefault="00E32E17" w:rsidP="00E32E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1684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4397" w14:textId="77777777" w:rsidR="00E32E17" w:rsidRDefault="00E32E17" w:rsidP="00A53D9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4C7974" w:rsidRPr="00BE6405" w14:paraId="13105B24" w14:textId="77777777" w:rsidTr="004C7974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F413" w14:textId="77777777" w:rsidR="004C7974" w:rsidRDefault="004C7974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Pozzoli G. Bernardo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5012" w14:textId="77777777" w:rsidR="004C7974" w:rsidRDefault="004C7974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B436" w14:textId="77777777" w:rsidR="004C7974" w:rsidRDefault="004C7974" w:rsidP="004C797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1DDC" w14:textId="77777777" w:rsidR="004C7974" w:rsidRPr="004C7974" w:rsidRDefault="004C7974" w:rsidP="00CC2AF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664D96" w:rsidRPr="00BE6405" w14:paraId="04D92E3E" w14:textId="77777777" w:rsidTr="002267F8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32DD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Santini Francesco*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50BC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6EE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1FDC" w14:textId="77777777" w:rsidR="00664D96" w:rsidRP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274F12" w:rsidRPr="00BE6405" w14:paraId="0CEE3DBA" w14:textId="77777777" w:rsidTr="002267F8">
        <w:tblPrEx>
          <w:tblLook w:val="0000" w:firstRow="0" w:lastRow="0" w:firstColumn="0" w:lastColumn="0" w:noHBand="0" w:noVBand="0"/>
        </w:tblPrEx>
        <w:tc>
          <w:tcPr>
            <w:tcW w:w="3130" w:type="dxa"/>
          </w:tcPr>
          <w:p w14:paraId="1ACFA28B" w14:textId="77777777" w:rsidR="00274F12" w:rsidRDefault="00274F12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Spinola Lelio M.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lastRenderedPageBreak/>
              <w:t>riv. Congr.</w:t>
            </w:r>
          </w:p>
        </w:tc>
        <w:tc>
          <w:tcPr>
            <w:tcW w:w="2700" w:type="dxa"/>
          </w:tcPr>
          <w:p w14:paraId="2A9B73CE" w14:textId="77777777" w:rsidR="00274F12" w:rsidRPr="00BE6405" w:rsidRDefault="00274F12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lastRenderedPageBreak/>
              <w:t>Professione</w:t>
            </w:r>
          </w:p>
        </w:tc>
        <w:tc>
          <w:tcPr>
            <w:tcW w:w="1503" w:type="dxa"/>
          </w:tcPr>
          <w:p w14:paraId="28B6805A" w14:textId="77777777" w:rsidR="00274F12" w:rsidRDefault="00274F12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2.7.1684</w:t>
            </w:r>
          </w:p>
        </w:tc>
        <w:tc>
          <w:tcPr>
            <w:tcW w:w="2445" w:type="dxa"/>
          </w:tcPr>
          <w:p w14:paraId="7C66C05A" w14:textId="77777777" w:rsidR="00274F12" w:rsidRPr="007115D8" w:rsidRDefault="00274F12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274F12" w:rsidRPr="00BE6405" w14:paraId="3E9DCCA5" w14:textId="77777777" w:rsidTr="002267F8">
        <w:tblPrEx>
          <w:tblLook w:val="0000" w:firstRow="0" w:lastRow="0" w:firstColumn="0" w:lastColumn="0" w:noHBand="0" w:noVBand="0"/>
        </w:tblPrEx>
        <w:tc>
          <w:tcPr>
            <w:tcW w:w="3130" w:type="dxa"/>
          </w:tcPr>
          <w:p w14:paraId="2AC2B3F5" w14:textId="77777777" w:rsidR="00274F12" w:rsidRPr="00BE6405" w:rsidRDefault="00274F12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P.Tiboldi G.Andrea </w:t>
            </w:r>
          </w:p>
        </w:tc>
        <w:tc>
          <w:tcPr>
            <w:tcW w:w="2700" w:type="dxa"/>
          </w:tcPr>
          <w:p w14:paraId="0A7E7801" w14:textId="77777777" w:rsidR="00274F12" w:rsidRPr="00BE6405" w:rsidRDefault="00274F12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30CE621B" w14:textId="77777777" w:rsidR="00274F12" w:rsidRPr="00BE6405" w:rsidRDefault="00274F12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789671EF" w14:textId="77777777" w:rsidR="00274F12" w:rsidRPr="007115D8" w:rsidRDefault="00274F12" w:rsidP="004400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A55816" w:rsidRPr="00BE6405" w14:paraId="5E45DA8F" w14:textId="77777777" w:rsidTr="002267F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A24B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Vignato Giov.Angelo*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F49B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70 anni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C496" w14:textId="77777777" w:rsid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Sett. 1684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8602" w14:textId="77777777" w:rsidR="00A55816" w:rsidRPr="00A55816" w:rsidRDefault="00A55816" w:rsidP="00B8773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+ Sett. 1684</w:t>
            </w:r>
          </w:p>
        </w:tc>
      </w:tr>
    </w:tbl>
    <w:p w14:paraId="38DE8601" w14:textId="77777777" w:rsidR="005106BF" w:rsidRDefault="005106BF" w:rsidP="00983730">
      <w:pPr>
        <w:spacing w:after="0"/>
        <w:rPr>
          <w:b/>
          <w:sz w:val="28"/>
          <w:szCs w:val="28"/>
        </w:rPr>
      </w:pPr>
    </w:p>
    <w:p w14:paraId="4BC796F9" w14:textId="77777777" w:rsidR="00F44980" w:rsidRDefault="00F4498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1685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1745E9" w:rsidRPr="00BE6405" w14:paraId="18A96627" w14:textId="77777777" w:rsidTr="001745E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BAA7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Bonfiglio P.Antonio*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7D99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23C2" w14:textId="77777777" w:rsidR="001745E9" w:rsidRDefault="002267F8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A6C4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0C76B2" w:rsidRPr="00BE6405" w14:paraId="1E975243" w14:textId="77777777" w:rsidTr="000C76B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9B71" w14:textId="77777777" w:rsidR="000C76B2" w:rsidRDefault="000C76B2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Bovone Giuseppe*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1D83" w14:textId="77777777" w:rsidR="000C76B2" w:rsidRDefault="000C76B2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EDCC" w14:textId="77777777" w:rsidR="000C76B2" w:rsidRDefault="000C76B2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A8B1" w14:textId="77777777" w:rsidR="000C76B2" w:rsidRDefault="000C76B2" w:rsidP="00A53D9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386B45" w14:paraId="37D57DBA" w14:textId="77777777" w:rsidTr="00386B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A484" w14:textId="77777777" w:rsidR="00386B45" w:rsidRPr="00386B45" w:rsidRDefault="00386B45" w:rsidP="00386B4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386B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Doria Giovanni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1D11" w14:textId="77777777" w:rsidR="00386B45" w:rsidRPr="00386B45" w:rsidRDefault="00386B45" w:rsidP="00386B4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E918" w14:textId="77777777" w:rsidR="00386B45" w:rsidRPr="00386B45" w:rsidRDefault="00386B45" w:rsidP="00386B4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Ott. 1685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2857" w14:textId="77777777" w:rsidR="00386B45" w:rsidRPr="00386B45" w:rsidRDefault="00386B45" w:rsidP="00386B4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386B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N</w:t>
            </w:r>
            <w:r w:rsidR="0097160A" w:rsidRPr="00386B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o</w:t>
            </w:r>
            <w:r w:rsidRPr="00386B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vi</w:t>
            </w:r>
          </w:p>
        </w:tc>
      </w:tr>
      <w:tr w:rsidR="00E32E17" w:rsidRPr="00BE6405" w14:paraId="4A6CC215" w14:textId="77777777" w:rsidTr="00E32E1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269C" w14:textId="77777777" w:rsidR="00E32E17" w:rsidRDefault="00E32E17" w:rsidP="00EC3D7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Ossucci Dom. Alemano, Riv. Congr.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E093" w14:textId="77777777" w:rsidR="00E32E17" w:rsidRDefault="00E32E17" w:rsidP="00EC3D7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4032" w14:textId="77777777" w:rsidR="00E32E17" w:rsidRDefault="00E32E17" w:rsidP="00E32E1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8.11.1685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7B02" w14:textId="77777777" w:rsidR="00E32E17" w:rsidRDefault="00E32E17" w:rsidP="00EC3D7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9B22FD" w:rsidRPr="00BE6405" w14:paraId="22A63492" w14:textId="77777777" w:rsidTr="00B8773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8EF9" w14:textId="77777777" w:rsidR="009B22FD" w:rsidRPr="00BE6405" w:rsidRDefault="009B22FD" w:rsidP="000C76B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Pallavicino G.Carlo (1)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BD26" w14:textId="77777777" w:rsidR="009B22FD" w:rsidRPr="00BE6405" w:rsidRDefault="009B22FD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76 anni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3AB6" w14:textId="77777777" w:rsidR="009B22FD" w:rsidRPr="00BE6405" w:rsidRDefault="009B22FD" w:rsidP="0044003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1625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4524" w14:textId="77777777" w:rsidR="009B22FD" w:rsidRPr="007115D8" w:rsidRDefault="009B22FD" w:rsidP="009B22F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  <w:t>+ 4.3.1685</w:t>
            </w:r>
          </w:p>
        </w:tc>
      </w:tr>
      <w:tr w:rsidR="004C7974" w:rsidRPr="00BE6405" w14:paraId="56F120B6" w14:textId="77777777" w:rsidTr="004C797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8B3F" w14:textId="77777777" w:rsidR="004C7974" w:rsidRDefault="004C7974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Pozzoli G. Bernardo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14B" w14:textId="77777777" w:rsidR="004C7974" w:rsidRDefault="004C7974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092F" w14:textId="77777777" w:rsidR="004C7974" w:rsidRDefault="004C7974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08DE" w14:textId="77777777" w:rsidR="004C7974" w:rsidRPr="004C7974" w:rsidRDefault="004C7974" w:rsidP="00CC2AF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664D96" w:rsidRPr="00BE6405" w14:paraId="6B4EA5DF" w14:textId="77777777" w:rsidTr="00664D9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CDD1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Santini Francesco*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B3C1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AB17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38C4" w14:textId="77777777" w:rsidR="00664D96" w:rsidRP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5106BF" w:rsidRPr="00BE6405" w14:paraId="6722F840" w14:textId="77777777" w:rsidTr="00B8773A">
        <w:tc>
          <w:tcPr>
            <w:tcW w:w="3130" w:type="dxa"/>
          </w:tcPr>
          <w:p w14:paraId="433E40B7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P.Tiboldi G.Andrea </w:t>
            </w:r>
          </w:p>
        </w:tc>
        <w:tc>
          <w:tcPr>
            <w:tcW w:w="2700" w:type="dxa"/>
          </w:tcPr>
          <w:p w14:paraId="46458B1D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74F6C12E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395E0643" w14:textId="77777777" w:rsidR="005106BF" w:rsidRPr="007115D8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439AAD21" w14:textId="77777777" w:rsidR="005106BF" w:rsidRPr="009B22FD" w:rsidRDefault="009B22FD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( 1) Riv. Congr., fasc. 27, 1929, P. Pallavicino G. Carlo, pag. 219-221</w:t>
      </w:r>
    </w:p>
    <w:p w14:paraId="1FF0AAD3" w14:textId="77777777" w:rsidR="009B22FD" w:rsidRDefault="009B22FD" w:rsidP="00983730">
      <w:pPr>
        <w:spacing w:after="0"/>
        <w:rPr>
          <w:b/>
          <w:sz w:val="28"/>
          <w:szCs w:val="28"/>
        </w:rPr>
      </w:pPr>
    </w:p>
    <w:p w14:paraId="6ED62057" w14:textId="77777777" w:rsidR="00F44980" w:rsidRDefault="00F4498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1686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1745E9" w:rsidRPr="00BE6405" w14:paraId="5C2BBD95" w14:textId="77777777" w:rsidTr="001745E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9295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Bonfiglio P.Antonio*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2409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592A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8FAE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0C76B2" w:rsidRPr="00BE6405" w14:paraId="6899B413" w14:textId="77777777" w:rsidTr="00A53D9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DFE3" w14:textId="77777777" w:rsidR="000C76B2" w:rsidRDefault="000C76B2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Bovone Giuseppe*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CA60" w14:textId="77777777" w:rsidR="000C76B2" w:rsidRDefault="000C76B2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A695" w14:textId="77777777" w:rsidR="000C76B2" w:rsidRDefault="000C76B2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7692" w14:textId="77777777" w:rsidR="000C76B2" w:rsidRDefault="000C76B2" w:rsidP="00A53D9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386B45" w14:paraId="32C29858" w14:textId="77777777" w:rsidTr="00386B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3276" w14:textId="77777777" w:rsidR="00386B45" w:rsidRPr="00386B45" w:rsidRDefault="00386B45" w:rsidP="00386B4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386B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Doria Giovanni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8D9" w14:textId="77777777" w:rsidR="00386B45" w:rsidRPr="00386B45" w:rsidRDefault="00386B45" w:rsidP="00386B4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B99A" w14:textId="77777777" w:rsidR="00386B45" w:rsidRPr="00386B45" w:rsidRDefault="00386B45" w:rsidP="00386B4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0855" w14:textId="77777777" w:rsidR="00386B45" w:rsidRPr="00386B45" w:rsidRDefault="00386B45" w:rsidP="00386B4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FA42BA" w14:paraId="306E313E" w14:textId="77777777" w:rsidTr="00FA42B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E49" w14:textId="77777777" w:rsidR="00FA42BA" w:rsidRPr="00FA42BA" w:rsidRDefault="00FA42BA" w:rsidP="00FA42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</w:t>
            </w:r>
            <w:r w:rsidRPr="00FA42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. Gavotti G. Carlo*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59F3" w14:textId="77777777" w:rsidR="00FA42BA" w:rsidRPr="00FA42BA" w:rsidRDefault="00FA42BA" w:rsidP="00EC3D7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9A9D" w14:textId="77777777" w:rsidR="00FA42BA" w:rsidRPr="00FA42BA" w:rsidRDefault="00FA42BA" w:rsidP="00FA42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1886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62FC" w14:textId="77777777" w:rsidR="00FA42BA" w:rsidRPr="00FA42BA" w:rsidRDefault="00FA42BA" w:rsidP="00EC3D7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84037A" w:rsidRPr="00BE6405" w14:paraId="3B9A8154" w14:textId="77777777" w:rsidTr="0084037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ED3F" w14:textId="77777777" w:rsidR="0084037A" w:rsidRDefault="0084037A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Pozzoli G. Bernardo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3592" w14:textId="77777777" w:rsidR="0084037A" w:rsidRDefault="0084037A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F7E9" w14:textId="77777777" w:rsidR="0084037A" w:rsidRDefault="0084037A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5F44" w14:textId="77777777" w:rsidR="0084037A" w:rsidRPr="0084037A" w:rsidRDefault="0084037A" w:rsidP="00CC2AF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664D96" w:rsidRPr="00BE6405" w14:paraId="71C078F0" w14:textId="77777777" w:rsidTr="00A53D9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5440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Santini Francesco*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E1D5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8643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A908" w14:textId="77777777" w:rsidR="00664D96" w:rsidRPr="00B8773A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5106BF" w:rsidRPr="00BE6405" w14:paraId="6A17A824" w14:textId="77777777" w:rsidTr="00B8773A">
        <w:tc>
          <w:tcPr>
            <w:tcW w:w="3130" w:type="dxa"/>
          </w:tcPr>
          <w:p w14:paraId="7FEC71A4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P.Tiboldi G.Andrea </w:t>
            </w:r>
          </w:p>
        </w:tc>
        <w:tc>
          <w:tcPr>
            <w:tcW w:w="2700" w:type="dxa"/>
          </w:tcPr>
          <w:p w14:paraId="2CD0947E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58DD7F9C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44757BB5" w14:textId="77777777" w:rsidR="005106BF" w:rsidRPr="007115D8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289A61AB" w14:textId="77777777" w:rsidR="005106BF" w:rsidRDefault="005106BF" w:rsidP="00983730">
      <w:pPr>
        <w:spacing w:after="0"/>
        <w:rPr>
          <w:b/>
          <w:sz w:val="28"/>
          <w:szCs w:val="28"/>
        </w:rPr>
      </w:pPr>
    </w:p>
    <w:p w14:paraId="45A1A8E0" w14:textId="77777777" w:rsidR="00F44980" w:rsidRDefault="00F4498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1687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157A03" w:rsidRPr="00BE6405" w14:paraId="3C89DC69" w14:textId="77777777" w:rsidTr="00A53D95">
        <w:tc>
          <w:tcPr>
            <w:tcW w:w="3130" w:type="dxa"/>
          </w:tcPr>
          <w:p w14:paraId="65D8655A" w14:textId="77777777" w:rsidR="00157A03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Bolino Giuliano*</w:t>
            </w:r>
          </w:p>
        </w:tc>
        <w:tc>
          <w:tcPr>
            <w:tcW w:w="2700" w:type="dxa"/>
          </w:tcPr>
          <w:p w14:paraId="39B50E94" w14:textId="77777777" w:rsidR="00157A03" w:rsidRPr="00BE6405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71FD1848" w14:textId="77777777" w:rsidR="00157A03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7.5.1687</w:t>
            </w:r>
          </w:p>
        </w:tc>
        <w:tc>
          <w:tcPr>
            <w:tcW w:w="2445" w:type="dxa"/>
          </w:tcPr>
          <w:p w14:paraId="15997E2A" w14:textId="77777777" w:rsidR="00157A03" w:rsidRPr="007115D8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1745E9" w:rsidRPr="00BE6405" w14:paraId="6763BD7C" w14:textId="77777777" w:rsidTr="001745E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891B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Bonfiglio P.Antonio*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85EF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F359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68C9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0C76B2" w:rsidRPr="00BE6405" w14:paraId="0DE82DD6" w14:textId="77777777" w:rsidTr="00A53D9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2F69" w14:textId="77777777" w:rsidR="000C76B2" w:rsidRDefault="000C76B2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Bovone Giuseppe*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C886" w14:textId="77777777" w:rsidR="000C76B2" w:rsidRDefault="000C76B2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C6C5" w14:textId="77777777" w:rsidR="000C76B2" w:rsidRDefault="000C76B2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7.5.1687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6AC7" w14:textId="77777777" w:rsidR="000C76B2" w:rsidRDefault="000C76B2" w:rsidP="00A53D9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386B45" w14:paraId="1AB296DC" w14:textId="77777777" w:rsidTr="00386B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208B" w14:textId="77777777" w:rsidR="00386B45" w:rsidRPr="00386B45" w:rsidRDefault="00386B45" w:rsidP="00386B4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386B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Doria Giovanni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3803" w14:textId="77777777" w:rsidR="00386B45" w:rsidRPr="00386B45" w:rsidRDefault="00386B45" w:rsidP="00386B4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7175" w14:textId="77777777" w:rsidR="00386B45" w:rsidRPr="00386B45" w:rsidRDefault="00386B45" w:rsidP="00386B4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48FB" w14:textId="77777777" w:rsidR="00386B45" w:rsidRPr="00386B45" w:rsidRDefault="00386B45" w:rsidP="00386B4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FA42BA" w14:paraId="55080909" w14:textId="77777777" w:rsidTr="00FA42B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8F3" w14:textId="77777777" w:rsidR="00FA42BA" w:rsidRDefault="00FA42BA" w:rsidP="00FA42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</w:t>
            </w:r>
            <w:r w:rsidRPr="00FA42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. Gavotti G. Carlo*</w:t>
            </w:r>
          </w:p>
          <w:p w14:paraId="7AF9C080" w14:textId="77777777" w:rsidR="00FA42BA" w:rsidRPr="00FA42BA" w:rsidRDefault="00FA42BA" w:rsidP="00FA42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E09D" w14:textId="77777777" w:rsidR="00FA42BA" w:rsidRPr="00FA42BA" w:rsidRDefault="00FA42BA" w:rsidP="00EC3D7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D973" w14:textId="77777777" w:rsidR="00FA42BA" w:rsidRPr="00FA42BA" w:rsidRDefault="00FA42BA" w:rsidP="00FA42B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1887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F8A2" w14:textId="77777777" w:rsidR="00FA42BA" w:rsidRPr="00FA42BA" w:rsidRDefault="00FA42BA" w:rsidP="00EC3D7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84037A" w:rsidRPr="00BE6405" w14:paraId="3ADA345F" w14:textId="77777777" w:rsidTr="0084037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823A" w14:textId="77777777" w:rsidR="0084037A" w:rsidRDefault="0084037A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Pozzoli G. Bernardo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A62" w14:textId="77777777" w:rsidR="0084037A" w:rsidRDefault="0084037A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5E19" w14:textId="77777777" w:rsidR="0084037A" w:rsidRDefault="0084037A" w:rsidP="00CC2AF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BF85" w14:textId="77777777" w:rsidR="0084037A" w:rsidRPr="0084037A" w:rsidRDefault="0084037A" w:rsidP="00CC2AF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664D96" w:rsidRPr="00BE6405" w14:paraId="57596EAD" w14:textId="77777777" w:rsidTr="00A53D9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FF4B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Santini Francesco*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D7D6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DC52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1CBD" w14:textId="77777777" w:rsidR="00664D96" w:rsidRPr="00B8773A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5106BF" w:rsidRPr="00BE6405" w14:paraId="354E3FD0" w14:textId="77777777" w:rsidTr="00B8773A">
        <w:tc>
          <w:tcPr>
            <w:tcW w:w="3130" w:type="dxa"/>
          </w:tcPr>
          <w:p w14:paraId="1CF7D1E5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P.Tiboldi G.Andrea </w:t>
            </w:r>
          </w:p>
        </w:tc>
        <w:tc>
          <w:tcPr>
            <w:tcW w:w="2700" w:type="dxa"/>
          </w:tcPr>
          <w:p w14:paraId="6A3BF902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14:paraId="19CCB21F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14:paraId="5CDA146B" w14:textId="77777777" w:rsidR="005106BF" w:rsidRPr="007115D8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15F2DA78" w14:textId="77777777" w:rsidR="005106BF" w:rsidRDefault="005106BF" w:rsidP="00983730">
      <w:pPr>
        <w:spacing w:after="0"/>
        <w:rPr>
          <w:b/>
          <w:sz w:val="28"/>
          <w:szCs w:val="28"/>
        </w:rPr>
      </w:pPr>
    </w:p>
    <w:p w14:paraId="20B3E126" w14:textId="77777777" w:rsidR="00AD1408" w:rsidRDefault="00AD1408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1688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060"/>
        <w:gridCol w:w="59"/>
        <w:gridCol w:w="142"/>
        <w:gridCol w:w="2499"/>
        <w:gridCol w:w="52"/>
        <w:gridCol w:w="1276"/>
        <w:gridCol w:w="175"/>
        <w:gridCol w:w="51"/>
        <w:gridCol w:w="2325"/>
        <w:gridCol w:w="69"/>
        <w:gridCol w:w="73"/>
      </w:tblGrid>
      <w:tr w:rsidR="00157A03" w:rsidRPr="00BE6405" w14:paraId="11CECD94" w14:textId="77777777" w:rsidTr="00157A03">
        <w:trPr>
          <w:gridAfter w:val="1"/>
          <w:wAfter w:w="73" w:type="dxa"/>
        </w:trPr>
        <w:tc>
          <w:tcPr>
            <w:tcW w:w="3130" w:type="dxa"/>
            <w:gridSpan w:val="2"/>
          </w:tcPr>
          <w:p w14:paraId="2FD12115" w14:textId="77777777" w:rsidR="00157A03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Bolino Giuliano*</w:t>
            </w:r>
          </w:p>
        </w:tc>
        <w:tc>
          <w:tcPr>
            <w:tcW w:w="2700" w:type="dxa"/>
            <w:gridSpan w:val="3"/>
          </w:tcPr>
          <w:p w14:paraId="04EEF7E7" w14:textId="77777777" w:rsidR="00157A03" w:rsidRPr="00BE6405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  <w:gridSpan w:val="3"/>
          </w:tcPr>
          <w:p w14:paraId="5EA90127" w14:textId="77777777" w:rsidR="00157A03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3"/>
          </w:tcPr>
          <w:p w14:paraId="149E23C4" w14:textId="77777777" w:rsidR="00157A03" w:rsidRPr="007115D8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1745E9" w:rsidRPr="00BE6405" w14:paraId="2CF20A3A" w14:textId="77777777" w:rsidTr="001745E9">
        <w:trPr>
          <w:gridAfter w:val="1"/>
          <w:wAfter w:w="73" w:type="dxa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6328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Bonfiglio P.Antonio*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DECE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668B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B6F2" w14:textId="77777777" w:rsidR="001745E9" w:rsidRP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1745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Confermato</w:t>
            </w:r>
          </w:p>
        </w:tc>
      </w:tr>
      <w:tr w:rsidR="00157A03" w:rsidRPr="00BE6405" w14:paraId="0BA24187" w14:textId="77777777" w:rsidTr="00157A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2245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</w:t>
            </w:r>
            <w:r w:rsidRPr="000C76B2">
              <w:rPr>
                <w:i/>
                <w:sz w:val="28"/>
                <w:szCs w:val="28"/>
              </w:rPr>
              <w:t>. Bovone Giuseppe*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8AAF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1857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A75C" w14:textId="77777777" w:rsidR="00157A03" w:rsidRPr="000C76B2" w:rsidRDefault="00157A03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386B45" w14:paraId="74B92EEF" w14:textId="77777777" w:rsidTr="00386B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87FF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  <w:r w:rsidRPr="00386B45">
              <w:rPr>
                <w:i/>
                <w:sz w:val="28"/>
                <w:szCs w:val="28"/>
              </w:rPr>
              <w:t>P. Doria Giovanni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2511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D870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  <w:r w:rsidRPr="00386B45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23AB" w14:textId="77777777" w:rsidR="00386B45" w:rsidRPr="00386B45" w:rsidRDefault="00386B45" w:rsidP="00386B4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A5977" w:rsidRPr="00BE6405" w14:paraId="78C09C5D" w14:textId="77777777" w:rsidTr="001A59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8287" w14:textId="77777777" w:rsidR="001A5977" w:rsidRDefault="001A5977" w:rsidP="001A597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Grossi Angelo M.a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710C" w14:textId="77777777" w:rsidR="001A5977" w:rsidRPr="000C76B2" w:rsidRDefault="001A5977" w:rsidP="00CC2AF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CAE0" w14:textId="77777777" w:rsidR="001A5977" w:rsidRDefault="001A5977" w:rsidP="001A597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1688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D455" w14:textId="77777777" w:rsidR="001A5977" w:rsidRPr="000C76B2" w:rsidRDefault="001A5977" w:rsidP="00CC2AF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4037A" w:rsidRPr="00BE6405" w14:paraId="3324114B" w14:textId="77777777" w:rsidTr="008403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93AC" w14:textId="77777777" w:rsidR="0084037A" w:rsidRPr="0084037A" w:rsidRDefault="0084037A" w:rsidP="00CC2AF0">
            <w:pPr>
              <w:spacing w:after="0"/>
              <w:rPr>
                <w:i/>
                <w:sz w:val="28"/>
                <w:szCs w:val="28"/>
              </w:rPr>
            </w:pPr>
            <w:r w:rsidRPr="0084037A">
              <w:rPr>
                <w:i/>
                <w:sz w:val="28"/>
                <w:szCs w:val="28"/>
              </w:rPr>
              <w:t>Ch. Pozzoli G. Bernardo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F8F0" w14:textId="77777777" w:rsidR="0084037A" w:rsidRPr="0084037A" w:rsidRDefault="0084037A" w:rsidP="00CC2AF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E5A8" w14:textId="77777777" w:rsidR="0084037A" w:rsidRPr="0084037A" w:rsidRDefault="0084037A" w:rsidP="00CC2AF0">
            <w:pPr>
              <w:spacing w:after="0"/>
              <w:rPr>
                <w:i/>
                <w:sz w:val="28"/>
                <w:szCs w:val="28"/>
              </w:rPr>
            </w:pPr>
            <w:r w:rsidRPr="0084037A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2909" w14:textId="77777777" w:rsidR="0084037A" w:rsidRPr="0084037A" w:rsidRDefault="0084037A" w:rsidP="00CC2AF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AD1408" w:rsidRPr="00BE6405" w14:paraId="02623ED2" w14:textId="77777777" w:rsidTr="00157A03">
        <w:trPr>
          <w:gridAfter w:val="1"/>
          <w:wAfter w:w="73" w:type="dxa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279E" w14:textId="77777777" w:rsidR="00AD1408" w:rsidRDefault="00AD1408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Rossi G. Domenico</w:t>
            </w:r>
          </w:p>
          <w:p w14:paraId="78D482CE" w14:textId="77777777" w:rsidR="00AD1408" w:rsidRPr="00BE6405" w:rsidRDefault="00AD1408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11B3" w14:textId="77777777" w:rsidR="00AD1408" w:rsidRPr="00BE6405" w:rsidRDefault="00AD1408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B30E" w14:textId="77777777" w:rsidR="00AD1408" w:rsidRPr="00BE6405" w:rsidRDefault="00AD1408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22.2.1688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EE4F" w14:textId="77777777" w:rsidR="00AD1408" w:rsidRPr="00BE6405" w:rsidRDefault="00AD1408" w:rsidP="00843B5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64D96" w:rsidRPr="00BE6405" w14:paraId="48D17C40" w14:textId="77777777" w:rsidTr="00157A03">
        <w:trPr>
          <w:gridAfter w:val="1"/>
          <w:wAfter w:w="73" w:type="dxa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A3FB" w14:textId="77777777" w:rsidR="00664D96" w:rsidRPr="00664D96" w:rsidRDefault="00664D96" w:rsidP="00A53D95">
            <w:pPr>
              <w:spacing w:after="0"/>
              <w:rPr>
                <w:i/>
                <w:sz w:val="28"/>
                <w:szCs w:val="28"/>
              </w:rPr>
            </w:pPr>
            <w:r w:rsidRPr="00664D96">
              <w:rPr>
                <w:i/>
                <w:sz w:val="28"/>
                <w:szCs w:val="28"/>
              </w:rPr>
              <w:t>P. Santini Francesco*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95AD" w14:textId="77777777" w:rsidR="00664D96" w:rsidRPr="00664D96" w:rsidRDefault="00664D96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CEE2" w14:textId="77777777" w:rsidR="00664D96" w:rsidRPr="00664D96" w:rsidRDefault="00664D96" w:rsidP="00A53D95">
            <w:pPr>
              <w:spacing w:after="0"/>
              <w:rPr>
                <w:i/>
                <w:sz w:val="28"/>
                <w:szCs w:val="28"/>
              </w:rPr>
            </w:pPr>
            <w:r w:rsidRPr="00664D96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A76C" w14:textId="77777777" w:rsidR="00664D96" w:rsidRPr="00664D96" w:rsidRDefault="00664D96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106BF" w:rsidRPr="00BE6405" w14:paraId="46AAD852" w14:textId="77777777" w:rsidTr="003F3FA9">
        <w:trPr>
          <w:gridAfter w:val="1"/>
          <w:wAfter w:w="73" w:type="dxa"/>
        </w:trPr>
        <w:tc>
          <w:tcPr>
            <w:tcW w:w="3189" w:type="dxa"/>
            <w:gridSpan w:val="3"/>
          </w:tcPr>
          <w:p w14:paraId="27988EED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P.Tiboldi G.Andrea </w:t>
            </w:r>
          </w:p>
        </w:tc>
        <w:tc>
          <w:tcPr>
            <w:tcW w:w="2641" w:type="dxa"/>
            <w:gridSpan w:val="2"/>
          </w:tcPr>
          <w:p w14:paraId="22AFD9B7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3"/>
          </w:tcPr>
          <w:p w14:paraId="4F3FFD1F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3"/>
          </w:tcPr>
          <w:p w14:paraId="64DE7E94" w14:textId="77777777" w:rsidR="005106BF" w:rsidRPr="007115D8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3F3FA9" w:rsidRPr="00BE6405" w14:paraId="43F660FE" w14:textId="77777777" w:rsidTr="003F3FA9">
        <w:trPr>
          <w:gridAfter w:val="2"/>
          <w:wAfter w:w="142" w:type="dxa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927D" w14:textId="77777777" w:rsidR="003F3FA9" w:rsidRDefault="003F3FA9" w:rsidP="003F3FA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Viganego Francesco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90EF" w14:textId="77777777" w:rsidR="003F3FA9" w:rsidRPr="00BE6405" w:rsidRDefault="003F3FA9" w:rsidP="003F3FA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24A0" w14:textId="77777777" w:rsidR="003F3FA9" w:rsidRDefault="003F3FA9" w:rsidP="003F3FA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1688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D515" w14:textId="77777777" w:rsidR="003F3FA9" w:rsidRPr="007115D8" w:rsidRDefault="003F3FA9" w:rsidP="003F3FA9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5DF3CC5C" w14:textId="77777777" w:rsidR="003F3FA9" w:rsidRDefault="003F3FA9" w:rsidP="00983730">
      <w:pPr>
        <w:spacing w:after="0"/>
        <w:rPr>
          <w:b/>
          <w:sz w:val="28"/>
          <w:szCs w:val="28"/>
        </w:rPr>
      </w:pPr>
    </w:p>
    <w:p w14:paraId="6CF3C853" w14:textId="77777777" w:rsidR="00F44980" w:rsidRDefault="00F4498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1689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119"/>
        <w:gridCol w:w="2641"/>
        <w:gridCol w:w="52"/>
        <w:gridCol w:w="1451"/>
        <w:gridCol w:w="51"/>
        <w:gridCol w:w="2394"/>
        <w:gridCol w:w="73"/>
      </w:tblGrid>
      <w:tr w:rsidR="00157A03" w:rsidRPr="00BE6405" w14:paraId="79AAE9A7" w14:textId="77777777" w:rsidTr="003F3FA9">
        <w:trPr>
          <w:gridAfter w:val="1"/>
          <w:wAfter w:w="73" w:type="dxa"/>
        </w:trPr>
        <w:tc>
          <w:tcPr>
            <w:tcW w:w="3189" w:type="dxa"/>
            <w:gridSpan w:val="2"/>
          </w:tcPr>
          <w:p w14:paraId="5F590F5D" w14:textId="77777777" w:rsidR="00157A03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Bolino Giuliano*</w:t>
            </w:r>
          </w:p>
        </w:tc>
        <w:tc>
          <w:tcPr>
            <w:tcW w:w="2641" w:type="dxa"/>
          </w:tcPr>
          <w:p w14:paraId="76AF3C52" w14:textId="77777777" w:rsidR="00157A03" w:rsidRPr="00BE6405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  <w:gridSpan w:val="2"/>
          </w:tcPr>
          <w:p w14:paraId="3BAA1851" w14:textId="77777777" w:rsidR="00157A03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</w:tcPr>
          <w:p w14:paraId="07739F17" w14:textId="77777777" w:rsidR="00157A03" w:rsidRPr="007115D8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1745E9" w:rsidRPr="00BE6405" w14:paraId="79091E5E" w14:textId="77777777" w:rsidTr="003F3FA9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A3A1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Bonfiglio P.Antonio*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29FC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81DD" w14:textId="77777777" w:rsidR="001745E9" w:rsidRDefault="001A5977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5.2.1689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C28A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157A03" w:rsidRPr="00BE6405" w14:paraId="469D1AE6" w14:textId="77777777" w:rsidTr="003F3FA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EE43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</w:t>
            </w:r>
            <w:r w:rsidRPr="000C76B2">
              <w:rPr>
                <w:i/>
                <w:sz w:val="28"/>
                <w:szCs w:val="28"/>
              </w:rPr>
              <w:t>. Bovone Giuseppe*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72C2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3E0A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DCFF" w14:textId="77777777" w:rsidR="00157A03" w:rsidRPr="000C76B2" w:rsidRDefault="00157A03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386B45" w14:paraId="6D3565F6" w14:textId="77777777" w:rsidTr="00386B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B17D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  <w:r w:rsidRPr="00386B45">
              <w:rPr>
                <w:i/>
                <w:sz w:val="28"/>
                <w:szCs w:val="28"/>
              </w:rPr>
              <w:t>P. Doria Giovanni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A45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AC4E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  <w:r w:rsidRPr="00386B45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141D" w14:textId="77777777" w:rsidR="00386B45" w:rsidRPr="00386B45" w:rsidRDefault="00386B45" w:rsidP="00386B4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A5977" w:rsidRPr="00BE6405" w14:paraId="01FCED0A" w14:textId="77777777" w:rsidTr="003F3FA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8EDF" w14:textId="77777777" w:rsidR="001A5977" w:rsidRDefault="001A5977" w:rsidP="001A597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Grossi Angelo M.a</w:t>
            </w:r>
          </w:p>
          <w:p w14:paraId="6896C844" w14:textId="77777777" w:rsidR="001A5977" w:rsidRDefault="001A5977" w:rsidP="001A597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CEF0" w14:textId="77777777" w:rsidR="001A5977" w:rsidRPr="000C76B2" w:rsidRDefault="001A5977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Prrofessione 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BF28" w14:textId="77777777" w:rsidR="001A5977" w:rsidRDefault="001A5977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5.2.1689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1FA6" w14:textId="77777777" w:rsidR="001A5977" w:rsidRPr="000C76B2" w:rsidRDefault="001A5977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4037A" w:rsidRPr="00BE6405" w14:paraId="632E47CE" w14:textId="77777777" w:rsidTr="008403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41EB" w14:textId="77777777" w:rsidR="0084037A" w:rsidRPr="0084037A" w:rsidRDefault="0084037A" w:rsidP="00CC2AF0">
            <w:pPr>
              <w:spacing w:after="0"/>
              <w:rPr>
                <w:i/>
                <w:sz w:val="28"/>
                <w:szCs w:val="28"/>
              </w:rPr>
            </w:pPr>
            <w:r w:rsidRPr="0084037A">
              <w:rPr>
                <w:i/>
                <w:sz w:val="28"/>
                <w:szCs w:val="28"/>
              </w:rPr>
              <w:t>Ch. Pozzoli G. Bernardo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B170" w14:textId="77777777" w:rsidR="0084037A" w:rsidRPr="0084037A" w:rsidRDefault="0084037A" w:rsidP="00CC2AF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D0BC" w14:textId="77777777" w:rsidR="0084037A" w:rsidRPr="0084037A" w:rsidRDefault="0084037A" w:rsidP="00CC2AF0">
            <w:pPr>
              <w:spacing w:after="0"/>
              <w:rPr>
                <w:i/>
                <w:sz w:val="28"/>
                <w:szCs w:val="28"/>
              </w:rPr>
            </w:pPr>
            <w:r w:rsidRPr="0084037A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74DF" w14:textId="77777777" w:rsidR="0084037A" w:rsidRPr="0084037A" w:rsidRDefault="0084037A" w:rsidP="00CC2AF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664D96" w:rsidRPr="00BE6405" w14:paraId="2C13691E" w14:textId="77777777" w:rsidTr="003F3FA9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9DE7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Santini Francesco*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6841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6E70" w14:textId="77777777" w:rsidR="00664D96" w:rsidRDefault="003F3FA9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2.10.1689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A88F" w14:textId="77777777" w:rsidR="00664D96" w:rsidRPr="00B8773A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7416B0" w:rsidRPr="00BE6405" w14:paraId="646BEB47" w14:textId="77777777" w:rsidTr="007416B0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5E57" w14:textId="77777777" w:rsidR="007416B0" w:rsidRDefault="007416B0" w:rsidP="007416B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Spelta Francesco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2385" w14:textId="77777777" w:rsidR="007416B0" w:rsidRDefault="007416B0" w:rsidP="0028378C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7F27" w14:textId="77777777" w:rsidR="007416B0" w:rsidRDefault="007416B0" w:rsidP="007416B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1689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F333" w14:textId="77777777" w:rsidR="007416B0" w:rsidRPr="00B8773A" w:rsidRDefault="007416B0" w:rsidP="0028378C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5106BF" w:rsidRPr="00BE6405" w14:paraId="1EB7CB0F" w14:textId="77777777" w:rsidTr="003F3FA9">
        <w:trPr>
          <w:gridAfter w:val="1"/>
          <w:wAfter w:w="73" w:type="dxa"/>
        </w:trPr>
        <w:tc>
          <w:tcPr>
            <w:tcW w:w="3189" w:type="dxa"/>
            <w:gridSpan w:val="2"/>
          </w:tcPr>
          <w:p w14:paraId="1B2DF775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P.Tiboldi G.Andrea </w:t>
            </w:r>
          </w:p>
        </w:tc>
        <w:tc>
          <w:tcPr>
            <w:tcW w:w="2641" w:type="dxa"/>
          </w:tcPr>
          <w:p w14:paraId="4D7B1639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2"/>
          </w:tcPr>
          <w:p w14:paraId="061076EE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</w:tcPr>
          <w:p w14:paraId="40AF435B" w14:textId="77777777" w:rsidR="005106BF" w:rsidRPr="007115D8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3F3FA9" w:rsidRPr="00BE6405" w14:paraId="076EBB23" w14:textId="77777777" w:rsidTr="003F3FA9">
        <w:trPr>
          <w:gridAfter w:val="1"/>
          <w:wAfter w:w="73" w:type="dxa"/>
        </w:trPr>
        <w:tc>
          <w:tcPr>
            <w:tcW w:w="3189" w:type="dxa"/>
            <w:gridSpan w:val="2"/>
          </w:tcPr>
          <w:p w14:paraId="0BF5BF7E" w14:textId="77777777" w:rsidR="003F3FA9" w:rsidRDefault="003F3FA9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Viganego Francesco</w:t>
            </w:r>
          </w:p>
          <w:p w14:paraId="6DBFEB5C" w14:textId="77777777" w:rsidR="003F3FA9" w:rsidRDefault="003F3FA9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641" w:type="dxa"/>
          </w:tcPr>
          <w:p w14:paraId="76B5172A" w14:textId="77777777" w:rsidR="003F3FA9" w:rsidRPr="00BE6405" w:rsidRDefault="003F3FA9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gridSpan w:val="2"/>
          </w:tcPr>
          <w:p w14:paraId="1C469215" w14:textId="77777777" w:rsidR="003F3FA9" w:rsidRDefault="003F3FA9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2.10.1689</w:t>
            </w:r>
          </w:p>
        </w:tc>
        <w:tc>
          <w:tcPr>
            <w:tcW w:w="2445" w:type="dxa"/>
            <w:gridSpan w:val="2"/>
          </w:tcPr>
          <w:p w14:paraId="5A5EF1CA" w14:textId="77777777" w:rsidR="003F3FA9" w:rsidRPr="007115D8" w:rsidRDefault="003F3FA9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3E0DDEA5" w14:textId="77777777" w:rsidR="005106BF" w:rsidRDefault="005106BF" w:rsidP="00983730">
      <w:pPr>
        <w:spacing w:after="0"/>
        <w:rPr>
          <w:b/>
          <w:sz w:val="28"/>
          <w:szCs w:val="28"/>
        </w:rPr>
      </w:pPr>
    </w:p>
    <w:p w14:paraId="35232ADF" w14:textId="77777777" w:rsidR="00F44980" w:rsidRDefault="00F4498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1690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261"/>
        <w:gridCol w:w="2499"/>
        <w:gridCol w:w="52"/>
        <w:gridCol w:w="1451"/>
        <w:gridCol w:w="51"/>
        <w:gridCol w:w="2394"/>
        <w:gridCol w:w="73"/>
      </w:tblGrid>
      <w:tr w:rsidR="00157A03" w:rsidRPr="00BE6405" w14:paraId="33D950C8" w14:textId="77777777" w:rsidTr="00391AB1">
        <w:trPr>
          <w:gridAfter w:val="1"/>
          <w:wAfter w:w="73" w:type="dxa"/>
        </w:trPr>
        <w:tc>
          <w:tcPr>
            <w:tcW w:w="3331" w:type="dxa"/>
            <w:gridSpan w:val="2"/>
          </w:tcPr>
          <w:p w14:paraId="21307911" w14:textId="77777777" w:rsidR="00157A03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Bolino Giuliano*</w:t>
            </w:r>
          </w:p>
        </w:tc>
        <w:tc>
          <w:tcPr>
            <w:tcW w:w="2499" w:type="dxa"/>
          </w:tcPr>
          <w:p w14:paraId="5BA142A9" w14:textId="77777777" w:rsidR="00157A03" w:rsidRPr="00BE6405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  <w:gridSpan w:val="2"/>
          </w:tcPr>
          <w:p w14:paraId="54874428" w14:textId="77777777" w:rsidR="00157A03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</w:tcPr>
          <w:p w14:paraId="644E888C" w14:textId="77777777" w:rsidR="00157A03" w:rsidRPr="007115D8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1745E9" w:rsidRPr="00BE6405" w14:paraId="65C4A5B8" w14:textId="77777777" w:rsidTr="00391AB1">
        <w:trPr>
          <w:gridAfter w:val="1"/>
          <w:wAfter w:w="73" w:type="dxa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CE0A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Bonfiglio P.Antonio*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71E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396F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58BB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157A03" w:rsidRPr="00BE6405" w14:paraId="26CA89CF" w14:textId="77777777" w:rsidTr="00157A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6EFE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</w:t>
            </w:r>
            <w:r w:rsidRPr="000C76B2">
              <w:rPr>
                <w:i/>
                <w:sz w:val="28"/>
                <w:szCs w:val="28"/>
              </w:rPr>
              <w:t>. Bovone Giuseppe*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D660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B06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26DC" w14:textId="77777777" w:rsidR="00157A03" w:rsidRPr="000C76B2" w:rsidRDefault="00157A03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386B45" w14:paraId="50C47D18" w14:textId="77777777" w:rsidTr="00386B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9368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  <w:r w:rsidRPr="00386B45">
              <w:rPr>
                <w:i/>
                <w:sz w:val="28"/>
                <w:szCs w:val="28"/>
              </w:rPr>
              <w:t>P. Doria Giovanni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C204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E6FF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  <w:r w:rsidRPr="00386B45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B2C8" w14:textId="77777777" w:rsidR="00386B45" w:rsidRPr="00386B45" w:rsidRDefault="00386B45" w:rsidP="00386B4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4037A" w:rsidRPr="00BE6405" w14:paraId="0F3491D5" w14:textId="77777777" w:rsidTr="008403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E4C7" w14:textId="77777777" w:rsidR="0084037A" w:rsidRPr="0084037A" w:rsidRDefault="0084037A" w:rsidP="00CC2AF0">
            <w:pPr>
              <w:spacing w:after="0"/>
              <w:rPr>
                <w:i/>
                <w:sz w:val="28"/>
                <w:szCs w:val="28"/>
              </w:rPr>
            </w:pPr>
            <w:r w:rsidRPr="0084037A">
              <w:rPr>
                <w:i/>
                <w:sz w:val="28"/>
                <w:szCs w:val="28"/>
              </w:rPr>
              <w:t>Ch. Pozzoli G. Bernardo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5EB7" w14:textId="77777777" w:rsidR="0084037A" w:rsidRPr="0084037A" w:rsidRDefault="0084037A" w:rsidP="00CC2AF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63B5" w14:textId="77777777" w:rsidR="0084037A" w:rsidRPr="0084037A" w:rsidRDefault="0084037A" w:rsidP="00CC2AF0">
            <w:pPr>
              <w:spacing w:after="0"/>
              <w:rPr>
                <w:i/>
                <w:sz w:val="28"/>
                <w:szCs w:val="28"/>
              </w:rPr>
            </w:pPr>
            <w:r w:rsidRPr="0084037A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C656" w14:textId="77777777" w:rsidR="0084037A" w:rsidRPr="0084037A" w:rsidRDefault="0084037A" w:rsidP="00CC2AF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664D96" w:rsidRPr="00BE6405" w14:paraId="6D69B01F" w14:textId="77777777" w:rsidTr="00391AB1">
        <w:trPr>
          <w:gridAfter w:val="1"/>
          <w:wAfter w:w="73" w:type="dxa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61E2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Santini Francesco*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FC36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66AD" w14:textId="77777777" w:rsidR="00664D96" w:rsidRDefault="007416B0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9.7.1690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EA7D" w14:textId="77777777" w:rsidR="00664D96" w:rsidRPr="00B8773A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7416B0" w:rsidRPr="00BE6405" w14:paraId="6671AF83" w14:textId="77777777" w:rsidTr="00391AB1">
        <w:trPr>
          <w:gridAfter w:val="1"/>
          <w:wAfter w:w="73" w:type="dxa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98FD" w14:textId="77777777" w:rsidR="007416B0" w:rsidRDefault="007416B0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Spelta Francesco</w:t>
            </w:r>
          </w:p>
          <w:p w14:paraId="4E77E1F9" w14:textId="77777777" w:rsidR="007416B0" w:rsidRDefault="007416B0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F2E8" w14:textId="77777777" w:rsidR="007416B0" w:rsidRDefault="007416B0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AC3C" w14:textId="77777777" w:rsidR="007416B0" w:rsidRDefault="007416B0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9.7.1690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609A" w14:textId="77777777" w:rsidR="007416B0" w:rsidRPr="00B8773A" w:rsidRDefault="007416B0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S. Biagio RM</w:t>
            </w:r>
          </w:p>
        </w:tc>
      </w:tr>
      <w:tr w:rsidR="00391AB1" w14:paraId="6E137DE2" w14:textId="77777777" w:rsidTr="00391AB1">
        <w:trPr>
          <w:gridAfter w:val="1"/>
          <w:wAfter w:w="73" w:type="dxa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1DF1" w14:textId="77777777" w:rsidR="00391AB1" w:rsidRPr="00391AB1" w:rsidRDefault="00391AB1" w:rsidP="00391A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391A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lastRenderedPageBreak/>
              <w:t>Ch. Spinola G.Battista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68DD" w14:textId="77777777" w:rsidR="00391AB1" w:rsidRPr="00391AB1" w:rsidRDefault="00391AB1" w:rsidP="00391A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B69D" w14:textId="77777777" w:rsidR="00391AB1" w:rsidRPr="00391AB1" w:rsidRDefault="00391AB1" w:rsidP="00391A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391A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2.1.1690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4DBA" w14:textId="77777777" w:rsidR="00391AB1" w:rsidRPr="00391AB1" w:rsidRDefault="00391AB1" w:rsidP="00391AB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Novi</w:t>
            </w:r>
          </w:p>
        </w:tc>
      </w:tr>
      <w:tr w:rsidR="005106BF" w:rsidRPr="00BE6405" w14:paraId="5A88CC5A" w14:textId="77777777" w:rsidTr="00391AB1">
        <w:trPr>
          <w:gridAfter w:val="1"/>
          <w:wAfter w:w="73" w:type="dxa"/>
        </w:trPr>
        <w:tc>
          <w:tcPr>
            <w:tcW w:w="3331" w:type="dxa"/>
            <w:gridSpan w:val="2"/>
          </w:tcPr>
          <w:p w14:paraId="7CD13278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P.Tiboldi G.Andrea </w:t>
            </w:r>
          </w:p>
        </w:tc>
        <w:tc>
          <w:tcPr>
            <w:tcW w:w="2499" w:type="dxa"/>
          </w:tcPr>
          <w:p w14:paraId="008A310A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2"/>
          </w:tcPr>
          <w:p w14:paraId="50880175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</w:tcPr>
          <w:p w14:paraId="0CACC185" w14:textId="77777777" w:rsidR="005106BF" w:rsidRPr="007115D8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4D148C02" w14:textId="77777777" w:rsidR="005106BF" w:rsidRDefault="005106BF" w:rsidP="00983730">
      <w:pPr>
        <w:spacing w:after="0"/>
        <w:rPr>
          <w:b/>
          <w:sz w:val="28"/>
          <w:szCs w:val="28"/>
        </w:rPr>
      </w:pPr>
    </w:p>
    <w:p w14:paraId="284C1779" w14:textId="77777777" w:rsidR="0007408B" w:rsidRDefault="0007408B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1691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261"/>
        <w:gridCol w:w="2499"/>
        <w:gridCol w:w="52"/>
        <w:gridCol w:w="1451"/>
        <w:gridCol w:w="51"/>
        <w:gridCol w:w="2394"/>
        <w:gridCol w:w="73"/>
      </w:tblGrid>
      <w:tr w:rsidR="00157A03" w:rsidRPr="00BE6405" w14:paraId="749DBC23" w14:textId="77777777" w:rsidTr="00391AB1">
        <w:trPr>
          <w:gridAfter w:val="1"/>
          <w:wAfter w:w="73" w:type="dxa"/>
        </w:trPr>
        <w:tc>
          <w:tcPr>
            <w:tcW w:w="3331" w:type="dxa"/>
            <w:gridSpan w:val="2"/>
          </w:tcPr>
          <w:p w14:paraId="0A2D4245" w14:textId="77777777" w:rsidR="00157A03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Bolino Giuliano*</w:t>
            </w:r>
          </w:p>
        </w:tc>
        <w:tc>
          <w:tcPr>
            <w:tcW w:w="2499" w:type="dxa"/>
          </w:tcPr>
          <w:p w14:paraId="05540538" w14:textId="77777777" w:rsidR="00157A03" w:rsidRPr="00BE6405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  <w:gridSpan w:val="2"/>
          </w:tcPr>
          <w:p w14:paraId="0358F902" w14:textId="77777777" w:rsidR="00157A03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</w:tcPr>
          <w:p w14:paraId="07557608" w14:textId="77777777" w:rsidR="00157A03" w:rsidRPr="007115D8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1745E9" w:rsidRPr="00BE6405" w14:paraId="7053BBC3" w14:textId="77777777" w:rsidTr="00391AB1">
        <w:trPr>
          <w:gridAfter w:val="1"/>
          <w:wAfter w:w="73" w:type="dxa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837F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Bonfiglio P.Antonio*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97D8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2B35" w14:textId="77777777" w:rsidR="001745E9" w:rsidRDefault="002267F8" w:rsidP="001275F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1691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8644" w14:textId="77777777" w:rsidR="001745E9" w:rsidRDefault="001745E9" w:rsidP="001275F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157A03" w:rsidRPr="00BE6405" w14:paraId="3C576EDE" w14:textId="77777777" w:rsidTr="00391AB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189B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</w:t>
            </w:r>
            <w:r w:rsidRPr="000C76B2">
              <w:rPr>
                <w:i/>
                <w:sz w:val="28"/>
                <w:szCs w:val="28"/>
              </w:rPr>
              <w:t>. Bovone Giuseppe*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DA62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C6E8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7BEF" w14:textId="77777777" w:rsidR="00157A03" w:rsidRPr="000C76B2" w:rsidRDefault="00157A03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386B45" w14:paraId="13A440DD" w14:textId="77777777" w:rsidTr="00386B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1BFC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  <w:r w:rsidRPr="00386B45">
              <w:rPr>
                <w:i/>
                <w:sz w:val="28"/>
                <w:szCs w:val="28"/>
              </w:rPr>
              <w:t>P. Doria Giovanni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4426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4917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  <w:r w:rsidRPr="00386B45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A9C8" w14:textId="77777777" w:rsidR="00386B45" w:rsidRPr="00386B45" w:rsidRDefault="00386B45" w:rsidP="00386B4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07408B" w14:paraId="766544E2" w14:textId="77777777" w:rsidTr="00391AB1">
        <w:tblPrEx>
          <w:tblLook w:val="04A0" w:firstRow="1" w:lastRow="0" w:firstColumn="1" w:lastColumn="0" w:noHBand="0" w:noVBand="1"/>
        </w:tblPrEx>
        <w:trPr>
          <w:gridAfter w:val="1"/>
          <w:wAfter w:w="73" w:type="dxa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24A5" w14:textId="77777777" w:rsidR="0007408B" w:rsidRDefault="0007408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Oddi G.Battista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96EC" w14:textId="77777777" w:rsidR="0007408B" w:rsidRDefault="0007408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In Madd. GE?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B26D" w14:textId="77777777" w:rsidR="0007408B" w:rsidRDefault="0007408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30.1.1691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DF82" w14:textId="77777777" w:rsidR="0007408B" w:rsidRPr="0007408B" w:rsidRDefault="0007408B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+ 30.1.1691</w:t>
            </w:r>
          </w:p>
        </w:tc>
      </w:tr>
      <w:tr w:rsidR="001745E9" w14:paraId="32BEB11A" w14:textId="77777777" w:rsidTr="00391AB1">
        <w:tblPrEx>
          <w:tblLook w:val="04A0" w:firstRow="1" w:lastRow="0" w:firstColumn="1" w:lastColumn="0" w:noHBand="0" w:noVBand="1"/>
        </w:tblPrEx>
        <w:trPr>
          <w:gridAfter w:val="1"/>
          <w:wAfter w:w="73" w:type="dxa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76F5" w14:textId="77777777" w:rsidR="001745E9" w:rsidRDefault="001745E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Merelli Filippo*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5B5C" w14:textId="77777777" w:rsidR="001745E9" w:rsidRDefault="001745E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C7C3" w14:textId="77777777" w:rsidR="001745E9" w:rsidRDefault="001745E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1691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80E5" w14:textId="77777777" w:rsidR="001745E9" w:rsidRDefault="001745E9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84037A" w:rsidRPr="00BE6405" w14:paraId="0D4556D6" w14:textId="77777777" w:rsidTr="00391AB1">
        <w:tblPrEx>
          <w:tblLook w:val="04A0" w:firstRow="1" w:lastRow="0" w:firstColumn="1" w:lastColumn="0" w:noHBand="0" w:noVBand="1"/>
        </w:tblPrEx>
        <w:trPr>
          <w:gridAfter w:val="1"/>
          <w:wAfter w:w="73" w:type="dxa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F91A" w14:textId="77777777" w:rsidR="0084037A" w:rsidRPr="0084037A" w:rsidRDefault="0084037A" w:rsidP="0084037A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84037A">
              <w:rPr>
                <w:i/>
                <w:sz w:val="28"/>
                <w:szCs w:val="28"/>
              </w:rPr>
              <w:t>Ch. Pozzoli G. Bernardo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3F4D" w14:textId="77777777" w:rsidR="0084037A" w:rsidRPr="0084037A" w:rsidRDefault="0084037A" w:rsidP="0084037A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332F" w14:textId="77777777" w:rsidR="0084037A" w:rsidRPr="0084037A" w:rsidRDefault="0084037A" w:rsidP="0084037A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84037A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4D1F" w14:textId="77777777" w:rsidR="0084037A" w:rsidRPr="00C526AF" w:rsidRDefault="0084037A" w:rsidP="0084037A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C526AF">
              <w:rPr>
                <w:i/>
                <w:sz w:val="28"/>
                <w:szCs w:val="28"/>
              </w:rPr>
              <w:t>Al Clementino RM</w:t>
            </w:r>
          </w:p>
        </w:tc>
      </w:tr>
      <w:tr w:rsidR="00664D96" w:rsidRPr="00BE6405" w14:paraId="4FEF6F21" w14:textId="77777777" w:rsidTr="00391AB1">
        <w:tblPrEx>
          <w:tblLook w:val="04A0" w:firstRow="1" w:lastRow="0" w:firstColumn="1" w:lastColumn="0" w:noHBand="0" w:noVBand="1"/>
        </w:tblPrEx>
        <w:trPr>
          <w:gridAfter w:val="1"/>
          <w:wAfter w:w="73" w:type="dxa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088A" w14:textId="77777777" w:rsidR="00664D96" w:rsidRPr="00664D96" w:rsidRDefault="00664D96" w:rsidP="00664D9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64D96">
              <w:rPr>
                <w:i/>
                <w:sz w:val="28"/>
                <w:szCs w:val="28"/>
              </w:rPr>
              <w:t>P. Santini Francesco*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AD3" w14:textId="77777777" w:rsidR="00664D96" w:rsidRPr="00664D96" w:rsidRDefault="00391AB1" w:rsidP="00664D9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 Gen.le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E65D" w14:textId="77777777" w:rsidR="00664D96" w:rsidRPr="00664D96" w:rsidRDefault="00391AB1" w:rsidP="00664D9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8.1.1691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6557" w14:textId="77777777" w:rsidR="00664D96" w:rsidRPr="00664D96" w:rsidRDefault="00664D96" w:rsidP="00664D96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2732C1" w:rsidRPr="00BE6405" w14:paraId="4FBFB2E0" w14:textId="77777777" w:rsidTr="00391AB1">
        <w:tblPrEx>
          <w:tblLook w:val="04A0" w:firstRow="1" w:lastRow="0" w:firstColumn="1" w:lastColumn="0" w:noHBand="0" w:noVBand="1"/>
        </w:tblPrEx>
        <w:trPr>
          <w:gridAfter w:val="1"/>
          <w:wAfter w:w="73" w:type="dxa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2B7E" w14:textId="77777777" w:rsidR="002732C1" w:rsidRPr="002732C1" w:rsidRDefault="002732C1" w:rsidP="002732C1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732C1">
              <w:rPr>
                <w:i/>
                <w:sz w:val="28"/>
                <w:szCs w:val="28"/>
              </w:rPr>
              <w:t>Ch. Scagliosi G. Filippo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46D4" w14:textId="77777777" w:rsidR="002732C1" w:rsidRPr="002732C1" w:rsidRDefault="002732C1" w:rsidP="002732C1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2CD9" w14:textId="77777777" w:rsidR="002732C1" w:rsidRPr="002732C1" w:rsidRDefault="002732C1" w:rsidP="00C148D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732C1">
              <w:rPr>
                <w:i/>
                <w:sz w:val="28"/>
                <w:szCs w:val="28"/>
              </w:rPr>
              <w:t>169</w:t>
            </w:r>
            <w:r w:rsidR="00C148D2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6828" w14:textId="77777777" w:rsidR="002732C1" w:rsidRPr="002732C1" w:rsidRDefault="002732C1" w:rsidP="002732C1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C148D2" w:rsidRPr="00BE6405" w14:paraId="65C5BEFE" w14:textId="77777777" w:rsidTr="00391AB1">
        <w:tblPrEx>
          <w:tblLook w:val="04A0" w:firstRow="1" w:lastRow="0" w:firstColumn="1" w:lastColumn="0" w:noHBand="0" w:noVBand="1"/>
        </w:tblPrEx>
        <w:trPr>
          <w:gridAfter w:val="1"/>
          <w:wAfter w:w="73" w:type="dxa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2E3E" w14:textId="77777777" w:rsidR="00C148D2" w:rsidRPr="00C148D2" w:rsidRDefault="00C148D2" w:rsidP="00C148D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C148D2">
              <w:rPr>
                <w:i/>
                <w:sz w:val="28"/>
                <w:szCs w:val="28"/>
              </w:rPr>
              <w:t xml:space="preserve">Ch. Scaglioso Stefano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C575" w14:textId="77777777" w:rsidR="00C148D2" w:rsidRPr="00C148D2" w:rsidRDefault="00C148D2" w:rsidP="00C148D2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F789" w14:textId="77777777" w:rsidR="00C148D2" w:rsidRPr="00C148D2" w:rsidRDefault="00C148D2" w:rsidP="00C148D2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1691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4166" w14:textId="77777777" w:rsidR="00C148D2" w:rsidRPr="00C148D2" w:rsidRDefault="00C148D2" w:rsidP="00C148D2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391AB1" w14:paraId="345923F6" w14:textId="77777777" w:rsidTr="00391AB1">
        <w:tblPrEx>
          <w:tblLook w:val="04A0" w:firstRow="1" w:lastRow="0" w:firstColumn="1" w:lastColumn="0" w:noHBand="0" w:noVBand="1"/>
        </w:tblPrEx>
        <w:trPr>
          <w:gridAfter w:val="1"/>
          <w:wAfter w:w="73" w:type="dxa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076A" w14:textId="77777777" w:rsidR="00391AB1" w:rsidRDefault="00391AB1" w:rsidP="00391AB1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91AB1">
              <w:rPr>
                <w:i/>
                <w:sz w:val="28"/>
                <w:szCs w:val="28"/>
              </w:rPr>
              <w:t>Ch. Spinola G.Battista</w:t>
            </w:r>
          </w:p>
          <w:p w14:paraId="365251FD" w14:textId="77777777" w:rsidR="00391AB1" w:rsidRPr="00391AB1" w:rsidRDefault="00391AB1" w:rsidP="00391AB1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20B8" w14:textId="77777777" w:rsidR="00391AB1" w:rsidRPr="00391AB1" w:rsidRDefault="00391AB1" w:rsidP="00391AB1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E319" w14:textId="77777777" w:rsidR="00391AB1" w:rsidRPr="00391AB1" w:rsidRDefault="00391AB1" w:rsidP="00391AB1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8.1.1691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0F05" w14:textId="77777777" w:rsidR="00391AB1" w:rsidRPr="00391AB1" w:rsidRDefault="00391AB1" w:rsidP="00391AB1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91AB1">
              <w:rPr>
                <w:i/>
                <w:sz w:val="28"/>
                <w:szCs w:val="28"/>
              </w:rPr>
              <w:t>Al Clementino RM</w:t>
            </w:r>
          </w:p>
        </w:tc>
      </w:tr>
      <w:tr w:rsidR="005106BF" w:rsidRPr="00BE6405" w14:paraId="6F835470" w14:textId="77777777" w:rsidTr="00391AB1">
        <w:trPr>
          <w:gridAfter w:val="1"/>
          <w:wAfter w:w="73" w:type="dxa"/>
        </w:trPr>
        <w:tc>
          <w:tcPr>
            <w:tcW w:w="3331" w:type="dxa"/>
            <w:gridSpan w:val="2"/>
          </w:tcPr>
          <w:p w14:paraId="5AC5527B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P.Tiboldi G.Andrea </w:t>
            </w:r>
          </w:p>
        </w:tc>
        <w:tc>
          <w:tcPr>
            <w:tcW w:w="2499" w:type="dxa"/>
          </w:tcPr>
          <w:p w14:paraId="5EFA28C6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2"/>
          </w:tcPr>
          <w:p w14:paraId="3DFB29F1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</w:tcPr>
          <w:p w14:paraId="6784DF9C" w14:textId="77777777" w:rsidR="005106BF" w:rsidRPr="007115D8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1C4B34B1" w14:textId="77777777" w:rsidR="0007408B" w:rsidRPr="0007408B" w:rsidRDefault="005106BF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07408B">
        <w:rPr>
          <w:i/>
          <w:sz w:val="28"/>
          <w:szCs w:val="28"/>
        </w:rPr>
        <w:t>(1) Cfr. Riv. Congr., fasc.5 1925, P. Oddi G.Battista, pag. 160</w:t>
      </w:r>
    </w:p>
    <w:p w14:paraId="0C312247" w14:textId="77777777" w:rsidR="00BC6CF9" w:rsidRDefault="00BC6CF9" w:rsidP="00983730">
      <w:pPr>
        <w:spacing w:after="0"/>
        <w:rPr>
          <w:b/>
          <w:sz w:val="28"/>
          <w:szCs w:val="28"/>
        </w:rPr>
      </w:pPr>
    </w:p>
    <w:p w14:paraId="53FCA534" w14:textId="77777777" w:rsidR="00F44980" w:rsidRDefault="00F4498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1692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641"/>
        <w:gridCol w:w="52"/>
        <w:gridCol w:w="1451"/>
        <w:gridCol w:w="51"/>
        <w:gridCol w:w="2394"/>
        <w:gridCol w:w="73"/>
      </w:tblGrid>
      <w:tr w:rsidR="00157A03" w:rsidRPr="00BE6405" w14:paraId="2A10A9F3" w14:textId="77777777" w:rsidTr="00C148D2">
        <w:trPr>
          <w:gridAfter w:val="1"/>
          <w:wAfter w:w="73" w:type="dxa"/>
        </w:trPr>
        <w:tc>
          <w:tcPr>
            <w:tcW w:w="3119" w:type="dxa"/>
          </w:tcPr>
          <w:p w14:paraId="1E5AAA90" w14:textId="77777777" w:rsidR="00157A03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Bolino Giuliano*</w:t>
            </w:r>
          </w:p>
        </w:tc>
        <w:tc>
          <w:tcPr>
            <w:tcW w:w="2641" w:type="dxa"/>
          </w:tcPr>
          <w:p w14:paraId="174E14A8" w14:textId="77777777" w:rsidR="00157A03" w:rsidRPr="00BE6405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  <w:gridSpan w:val="2"/>
          </w:tcPr>
          <w:p w14:paraId="297B294E" w14:textId="77777777" w:rsidR="00157A03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144.6.1692</w:t>
            </w:r>
          </w:p>
        </w:tc>
        <w:tc>
          <w:tcPr>
            <w:tcW w:w="2445" w:type="dxa"/>
            <w:gridSpan w:val="2"/>
          </w:tcPr>
          <w:p w14:paraId="74EC589E" w14:textId="77777777" w:rsidR="00157A03" w:rsidRPr="007115D8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0226F5" w14:paraId="1EDA5C85" w14:textId="77777777" w:rsidTr="000226F5">
        <w:trPr>
          <w:gridAfter w:val="1"/>
          <w:wAfter w:w="73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8F31" w14:textId="77777777" w:rsidR="000226F5" w:rsidRPr="000226F5" w:rsidRDefault="000226F5" w:rsidP="003F3FA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0226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Bonfiglio P. Antonio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2251" w14:textId="77777777" w:rsidR="000226F5" w:rsidRPr="000226F5" w:rsidRDefault="000226F5" w:rsidP="003F3FA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5D43" w14:textId="77777777" w:rsidR="000226F5" w:rsidRPr="000226F5" w:rsidRDefault="000226F5" w:rsidP="003F3FA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0226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9308" w14:textId="77777777" w:rsidR="000226F5" w:rsidRPr="000226F5" w:rsidRDefault="000226F5" w:rsidP="003F3FA9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157A03" w:rsidRPr="00BE6405" w14:paraId="59965BE8" w14:textId="77777777" w:rsidTr="00C148D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2026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</w:t>
            </w:r>
            <w:r w:rsidRPr="000C76B2">
              <w:rPr>
                <w:i/>
                <w:sz w:val="28"/>
                <w:szCs w:val="28"/>
              </w:rPr>
              <w:t>. Bovone Giuseppe*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36BB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9778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DA3E" w14:textId="77777777" w:rsidR="00157A03" w:rsidRPr="000C76B2" w:rsidRDefault="00157A03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386B45" w14:paraId="795C63B2" w14:textId="77777777" w:rsidTr="00386B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B5F5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  <w:r w:rsidRPr="00386B45">
              <w:rPr>
                <w:i/>
                <w:sz w:val="28"/>
                <w:szCs w:val="28"/>
              </w:rPr>
              <w:t>P. Doria Giovanni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80AC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2C4F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  <w:r w:rsidRPr="00386B45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CD21" w14:textId="77777777" w:rsidR="00386B45" w:rsidRPr="00386B45" w:rsidRDefault="00386B45" w:rsidP="00386B4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2732C1" w:rsidRPr="00BE6405" w14:paraId="2197AB22" w14:textId="77777777" w:rsidTr="00C148D2">
        <w:trPr>
          <w:gridAfter w:val="1"/>
          <w:wAfter w:w="73" w:type="dxa"/>
        </w:trPr>
        <w:tc>
          <w:tcPr>
            <w:tcW w:w="3119" w:type="dxa"/>
          </w:tcPr>
          <w:p w14:paraId="68699567" w14:textId="77777777" w:rsidR="002732C1" w:rsidRDefault="002732C1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Merelli</w:t>
            </w:r>
          </w:p>
        </w:tc>
        <w:tc>
          <w:tcPr>
            <w:tcW w:w="2641" w:type="dxa"/>
          </w:tcPr>
          <w:p w14:paraId="3595866E" w14:textId="77777777" w:rsidR="002732C1" w:rsidRPr="00BE6405" w:rsidRDefault="002732C1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2"/>
          </w:tcPr>
          <w:p w14:paraId="44530706" w14:textId="77777777" w:rsidR="002732C1" w:rsidRDefault="002732C1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30.10.1692</w:t>
            </w:r>
          </w:p>
        </w:tc>
        <w:tc>
          <w:tcPr>
            <w:tcW w:w="2445" w:type="dxa"/>
            <w:gridSpan w:val="2"/>
          </w:tcPr>
          <w:p w14:paraId="40413B95" w14:textId="77777777" w:rsidR="002732C1" w:rsidRPr="007115D8" w:rsidRDefault="002732C1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664D96" w:rsidRPr="00BE6405" w14:paraId="6A0DCBEA" w14:textId="77777777" w:rsidTr="00C148D2">
        <w:trPr>
          <w:gridAfter w:val="1"/>
          <w:wAfter w:w="73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EF52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Santini Francesco*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10EF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42C4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3DE8" w14:textId="77777777" w:rsidR="00664D96" w:rsidRP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2732C1" w:rsidRPr="00BE6405" w14:paraId="253FB429" w14:textId="77777777" w:rsidTr="00C148D2">
        <w:trPr>
          <w:gridAfter w:val="1"/>
          <w:wAfter w:w="73" w:type="dxa"/>
        </w:trPr>
        <w:tc>
          <w:tcPr>
            <w:tcW w:w="3119" w:type="dxa"/>
          </w:tcPr>
          <w:p w14:paraId="2E54B9A8" w14:textId="77777777" w:rsidR="002732C1" w:rsidRDefault="002732C1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Scagliosi G. Filippo</w:t>
            </w:r>
          </w:p>
          <w:p w14:paraId="03634038" w14:textId="77777777" w:rsidR="002732C1" w:rsidRDefault="002732C1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641" w:type="dxa"/>
          </w:tcPr>
          <w:p w14:paraId="11A36430" w14:textId="77777777" w:rsidR="002732C1" w:rsidRPr="00BE6405" w:rsidRDefault="002732C1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gridSpan w:val="2"/>
          </w:tcPr>
          <w:p w14:paraId="44472F9F" w14:textId="77777777" w:rsidR="002732C1" w:rsidRDefault="002732C1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30.10.1692</w:t>
            </w:r>
          </w:p>
        </w:tc>
        <w:tc>
          <w:tcPr>
            <w:tcW w:w="2445" w:type="dxa"/>
            <w:gridSpan w:val="2"/>
          </w:tcPr>
          <w:p w14:paraId="79FACAB6" w14:textId="77777777" w:rsidR="002732C1" w:rsidRPr="007115D8" w:rsidRDefault="002732C1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C148D2" w:rsidRPr="00BE6405" w14:paraId="119BF391" w14:textId="77777777" w:rsidTr="00C148D2">
        <w:trPr>
          <w:gridAfter w:val="1"/>
          <w:wAfter w:w="73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4F1B" w14:textId="77777777" w:rsidR="00C148D2" w:rsidRDefault="00C148D2" w:rsidP="00C148D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</w:t>
            </w:r>
            <w:r w:rsidRPr="00C148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. Scaglioso Stefano </w:t>
            </w:r>
          </w:p>
          <w:p w14:paraId="52BA79DA" w14:textId="77777777" w:rsidR="00C148D2" w:rsidRPr="00C148D2" w:rsidRDefault="00C148D2" w:rsidP="00C148D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7F21" w14:textId="77777777" w:rsidR="00C148D2" w:rsidRPr="00C148D2" w:rsidRDefault="00C148D2" w:rsidP="00EC3D7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F426" w14:textId="77777777" w:rsidR="00C148D2" w:rsidRPr="00C148D2" w:rsidRDefault="00C148D2" w:rsidP="00EC3D7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30.10.1692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2382" w14:textId="77777777" w:rsidR="00C148D2" w:rsidRPr="00C148D2" w:rsidRDefault="00C148D2" w:rsidP="00EC3D7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2732C1" w:rsidRPr="00BE6405" w14:paraId="4D9E2656" w14:textId="77777777" w:rsidTr="00C148D2">
        <w:trPr>
          <w:gridAfter w:val="1"/>
          <w:wAfter w:w="73" w:type="dxa"/>
        </w:trPr>
        <w:tc>
          <w:tcPr>
            <w:tcW w:w="3119" w:type="dxa"/>
          </w:tcPr>
          <w:p w14:paraId="26DBC424" w14:textId="77777777" w:rsidR="002732C1" w:rsidRPr="00BE6405" w:rsidRDefault="002732C1" w:rsidP="00AB7AD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P.Tiboldi G.Andrea</w:t>
            </w:r>
            <w:r w:rsidR="00EC75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2641" w:type="dxa"/>
          </w:tcPr>
          <w:p w14:paraId="580050F9" w14:textId="77777777" w:rsidR="002732C1" w:rsidRPr="00BE6405" w:rsidRDefault="00EC7554" w:rsidP="00AB7AD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  <w:gridSpan w:val="2"/>
          </w:tcPr>
          <w:p w14:paraId="1F2F4DA1" w14:textId="77777777" w:rsidR="002732C1" w:rsidRPr="00BE6405" w:rsidRDefault="00EC7554" w:rsidP="00AB7AD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14.6.1692</w:t>
            </w:r>
          </w:p>
        </w:tc>
        <w:tc>
          <w:tcPr>
            <w:tcW w:w="2445" w:type="dxa"/>
            <w:gridSpan w:val="2"/>
          </w:tcPr>
          <w:p w14:paraId="74C1E5EA" w14:textId="77777777" w:rsidR="002732C1" w:rsidRPr="007115D8" w:rsidRDefault="002732C1" w:rsidP="00AB7AD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47319379" w14:textId="77777777" w:rsidR="005106BF" w:rsidRDefault="005106BF" w:rsidP="00983730">
      <w:pPr>
        <w:spacing w:after="0"/>
        <w:rPr>
          <w:b/>
          <w:sz w:val="28"/>
          <w:szCs w:val="28"/>
        </w:rPr>
      </w:pPr>
    </w:p>
    <w:p w14:paraId="53F367D1" w14:textId="77777777" w:rsidR="00F44980" w:rsidRDefault="00F4498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1693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551"/>
        <w:gridCol w:w="1451"/>
        <w:gridCol w:w="51"/>
        <w:gridCol w:w="57"/>
        <w:gridCol w:w="2337"/>
        <w:gridCol w:w="73"/>
      </w:tblGrid>
      <w:tr w:rsidR="00157A03" w:rsidRPr="00BE6405" w14:paraId="37AA9E8B" w14:textId="77777777" w:rsidTr="007763A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951E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</w:t>
            </w:r>
            <w:r w:rsidRPr="000C76B2">
              <w:rPr>
                <w:i/>
                <w:sz w:val="28"/>
                <w:szCs w:val="28"/>
              </w:rPr>
              <w:t>. Bovone Giuseppe*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71B7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872B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690B" w14:textId="77777777" w:rsidR="00157A03" w:rsidRPr="000C76B2" w:rsidRDefault="00157A03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0226F5" w14:paraId="0B833052" w14:textId="77777777" w:rsidTr="007763A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0247" w14:textId="77777777" w:rsidR="000226F5" w:rsidRDefault="000226F5" w:rsidP="003F3FA9">
            <w:pPr>
              <w:spacing w:after="0"/>
              <w:rPr>
                <w:i/>
                <w:sz w:val="28"/>
                <w:szCs w:val="28"/>
              </w:rPr>
            </w:pPr>
            <w:r w:rsidRPr="00032563">
              <w:rPr>
                <w:i/>
                <w:sz w:val="28"/>
                <w:szCs w:val="28"/>
              </w:rPr>
              <w:t>P. Bonfiglio P. Antonio</w:t>
            </w:r>
          </w:p>
          <w:p w14:paraId="01113816" w14:textId="77777777" w:rsidR="007763A4" w:rsidRPr="00032563" w:rsidRDefault="007763A4" w:rsidP="003F3FA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52C0" w14:textId="77777777" w:rsidR="000226F5" w:rsidRPr="00032563" w:rsidRDefault="000226F5" w:rsidP="003F3FA9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506B" w14:textId="77777777" w:rsidR="000226F5" w:rsidRPr="00032563" w:rsidRDefault="007763A4" w:rsidP="003F3FA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27.3.1693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CE7B" w14:textId="77777777" w:rsidR="000226F5" w:rsidRPr="00032563" w:rsidRDefault="000226F5" w:rsidP="003F3FA9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7763A4" w14:paraId="436D1D19" w14:textId="77777777" w:rsidTr="007763A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7DAD" w14:textId="77777777" w:rsidR="007763A4" w:rsidRPr="00032563" w:rsidRDefault="007763A4" w:rsidP="003F3FA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Cevasco G. Battista </w:t>
            </w:r>
            <w:r>
              <w:rPr>
                <w:i/>
                <w:sz w:val="28"/>
                <w:szCs w:val="28"/>
              </w:rPr>
              <w:br/>
              <w:t>Atti S. Nicolò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1F0D" w14:textId="77777777" w:rsidR="007763A4" w:rsidRPr="00032563" w:rsidRDefault="007763A4" w:rsidP="003F3FA9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2151" w14:textId="77777777" w:rsidR="007763A4" w:rsidRDefault="007763A4" w:rsidP="003F3FA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27.3.1693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1A55" w14:textId="77777777" w:rsidR="007763A4" w:rsidRPr="007763A4" w:rsidRDefault="007763A4" w:rsidP="003F3FA9">
            <w:pPr>
              <w:spacing w:after="0"/>
              <w:rPr>
                <w:i/>
                <w:sz w:val="28"/>
                <w:szCs w:val="28"/>
              </w:rPr>
            </w:pPr>
            <w:r w:rsidRPr="007763A4">
              <w:rPr>
                <w:i/>
                <w:sz w:val="28"/>
                <w:szCs w:val="28"/>
              </w:rPr>
              <w:t>A S. Nicol. RM</w:t>
            </w:r>
          </w:p>
        </w:tc>
      </w:tr>
      <w:tr w:rsidR="00386B45" w14:paraId="6D6B3DE6" w14:textId="77777777" w:rsidTr="007763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2957" w14:textId="77777777" w:rsidR="00386B45" w:rsidRPr="00386B45" w:rsidRDefault="00386B45" w:rsidP="00386B4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386B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Doria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BF9B" w14:textId="77777777" w:rsidR="00386B45" w:rsidRPr="00386B45" w:rsidRDefault="00386B45" w:rsidP="00386B4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5E59" w14:textId="77777777" w:rsidR="00386B45" w:rsidRPr="00386B45" w:rsidRDefault="00386B45" w:rsidP="00386B4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4948" w14:textId="77777777" w:rsidR="00386B45" w:rsidRPr="00386B45" w:rsidRDefault="00386B45" w:rsidP="00386B4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BC6298" w:rsidRPr="00BE6405" w14:paraId="62BD682D" w14:textId="77777777" w:rsidTr="007763A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8C3A" w14:textId="77777777" w:rsidR="00BC6298" w:rsidRDefault="00BC6298" w:rsidP="00BC629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Minutoli Cesare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67A9" w14:textId="77777777" w:rsidR="00BC6298" w:rsidRPr="000C76B2" w:rsidRDefault="00BC6298" w:rsidP="00D4708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8907" w14:textId="77777777" w:rsidR="00BC6298" w:rsidRDefault="00BC6298" w:rsidP="00BC629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1693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81B9" w14:textId="77777777" w:rsidR="00BC6298" w:rsidRPr="000C76B2" w:rsidRDefault="00BC6298" w:rsidP="00D4708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664D96" w:rsidRPr="00BE6405" w14:paraId="673C0EF0" w14:textId="77777777" w:rsidTr="007763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7B9D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Santini Francesco*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F3C6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E68B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46C0" w14:textId="77777777" w:rsidR="00664D96" w:rsidRPr="00B8773A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F709F4" w:rsidRPr="00BE6405" w14:paraId="16A38EC6" w14:textId="77777777" w:rsidTr="007763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E934" w14:textId="77777777" w:rsidR="00F709F4" w:rsidRDefault="00F709F4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Spinola Paolo</w:t>
            </w:r>
          </w:p>
          <w:p w14:paraId="11A02578" w14:textId="77777777" w:rsidR="00F709F4" w:rsidRDefault="00F709F4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Nicolò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1B33" w14:textId="77777777" w:rsidR="00F709F4" w:rsidRDefault="00F709F4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4C9E" w14:textId="77777777" w:rsidR="00F709F4" w:rsidRDefault="00F709F4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17.5.1693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221D" w14:textId="77777777" w:rsidR="00F709F4" w:rsidRPr="00B8773A" w:rsidRDefault="00F709F4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S. Nicolò RM</w:t>
            </w:r>
          </w:p>
        </w:tc>
      </w:tr>
      <w:tr w:rsidR="005106BF" w:rsidRPr="00BE6405" w14:paraId="1451C2B7" w14:textId="77777777" w:rsidTr="007763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261" w:type="dxa"/>
          </w:tcPr>
          <w:p w14:paraId="1BA90C69" w14:textId="77777777" w:rsidR="005106BF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P.Tiboldi G.Andrea</w:t>
            </w:r>
            <w:r w:rsidR="00EC75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</w:t>
            </w:r>
          </w:p>
          <w:p w14:paraId="3F4DE0C0" w14:textId="77777777" w:rsidR="007763A4" w:rsidRPr="00BE6405" w:rsidRDefault="007763A4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Nicolò RM</w:t>
            </w:r>
          </w:p>
        </w:tc>
        <w:tc>
          <w:tcPr>
            <w:tcW w:w="2551" w:type="dxa"/>
          </w:tcPr>
          <w:p w14:paraId="29B3FFF7" w14:textId="77777777" w:rsidR="005106BF" w:rsidRPr="00BE6405" w:rsidRDefault="00EC7554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451" w:type="dxa"/>
          </w:tcPr>
          <w:p w14:paraId="796F74E1" w14:textId="77777777" w:rsidR="005106BF" w:rsidRPr="00BE6405" w:rsidRDefault="007763A4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27.3.1693</w:t>
            </w:r>
          </w:p>
        </w:tc>
        <w:tc>
          <w:tcPr>
            <w:tcW w:w="2445" w:type="dxa"/>
            <w:gridSpan w:val="3"/>
          </w:tcPr>
          <w:p w14:paraId="43E3C6E3" w14:textId="77777777" w:rsidR="005106BF" w:rsidRPr="007115D8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1FA7AE90" w14:textId="77777777" w:rsidR="005106BF" w:rsidRDefault="005106BF" w:rsidP="00983730">
      <w:pPr>
        <w:spacing w:after="0"/>
        <w:rPr>
          <w:b/>
          <w:sz w:val="28"/>
          <w:szCs w:val="28"/>
        </w:rPr>
      </w:pPr>
    </w:p>
    <w:p w14:paraId="7EE09A1C" w14:textId="77777777" w:rsidR="008905AC" w:rsidRPr="008905AC" w:rsidRDefault="008905AC" w:rsidP="008905AC">
      <w:pPr>
        <w:spacing w:after="0"/>
        <w:rPr>
          <w:b/>
          <w:sz w:val="28"/>
          <w:szCs w:val="28"/>
        </w:rPr>
      </w:pPr>
      <w:r w:rsidRPr="008905AC">
        <w:rPr>
          <w:b/>
          <w:i/>
          <w:sz w:val="28"/>
          <w:szCs w:val="28"/>
        </w:rPr>
        <w:t>Auctores,</w:t>
      </w:r>
      <w:r>
        <w:rPr>
          <w:b/>
          <w:sz w:val="28"/>
          <w:szCs w:val="28"/>
        </w:rPr>
        <w:t xml:space="preserve"> </w:t>
      </w:r>
      <w:r w:rsidRPr="008905AC">
        <w:rPr>
          <w:b/>
          <w:sz w:val="28"/>
          <w:szCs w:val="28"/>
        </w:rPr>
        <w:t xml:space="preserve">p. Remondini G. Stefano </w:t>
      </w:r>
      <w:r w:rsidRPr="008905AC">
        <w:rPr>
          <w:b/>
          <w:sz w:val="28"/>
          <w:szCs w:val="28"/>
        </w:rPr>
        <w:tab/>
      </w:r>
      <w:r w:rsidRPr="008905AC">
        <w:rPr>
          <w:b/>
          <w:sz w:val="28"/>
          <w:szCs w:val="28"/>
        </w:rPr>
        <w:tab/>
        <w:t>22-4</w:t>
      </w:r>
    </w:p>
    <w:p w14:paraId="09850F2C" w14:textId="77777777" w:rsidR="008905AC" w:rsidRPr="008905AC" w:rsidRDefault="008905AC" w:rsidP="008905AC">
      <w:pPr>
        <w:spacing w:after="0"/>
        <w:rPr>
          <w:b/>
          <w:sz w:val="28"/>
          <w:szCs w:val="28"/>
        </w:rPr>
      </w:pPr>
      <w:r w:rsidRPr="008905AC">
        <w:rPr>
          <w:b/>
          <w:sz w:val="28"/>
          <w:szCs w:val="28"/>
        </w:rPr>
        <w:t>Annali ecclesiastici liguri dal 1° secolo all’anno 1694, ms</w:t>
      </w:r>
    </w:p>
    <w:p w14:paraId="50A3CD25" w14:textId="77777777" w:rsidR="008905AC" w:rsidRPr="008905AC" w:rsidRDefault="008905AC" w:rsidP="008905AC">
      <w:pPr>
        <w:spacing w:after="0"/>
        <w:rPr>
          <w:b/>
          <w:sz w:val="28"/>
          <w:szCs w:val="28"/>
        </w:rPr>
      </w:pPr>
    </w:p>
    <w:p w14:paraId="3701ED31" w14:textId="77777777" w:rsidR="008905AC" w:rsidRPr="008905AC" w:rsidRDefault="008905AC" w:rsidP="008905AC">
      <w:pPr>
        <w:spacing w:after="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 w:rsidRPr="008905AC">
        <w:rPr>
          <w:b/>
          <w:sz w:val="28"/>
          <w:szCs w:val="28"/>
        </w:rPr>
        <w:t xml:space="preserve">p. Remondini G. Stefano </w:t>
      </w:r>
      <w:r w:rsidRPr="008905AC">
        <w:rPr>
          <w:b/>
          <w:sz w:val="28"/>
          <w:szCs w:val="28"/>
        </w:rPr>
        <w:tab/>
      </w:r>
      <w:r w:rsidRPr="008905AC">
        <w:rPr>
          <w:b/>
          <w:sz w:val="28"/>
          <w:szCs w:val="28"/>
        </w:rPr>
        <w:tab/>
        <w:t>29-4</w:t>
      </w:r>
    </w:p>
    <w:p w14:paraId="5FF54817" w14:textId="77777777" w:rsidR="008905AC" w:rsidRPr="008905AC" w:rsidRDefault="008905AC" w:rsidP="008905AC">
      <w:pPr>
        <w:spacing w:after="0"/>
        <w:rPr>
          <w:sz w:val="28"/>
          <w:szCs w:val="28"/>
        </w:rPr>
      </w:pPr>
      <w:r w:rsidRPr="008905AC">
        <w:rPr>
          <w:b/>
          <w:sz w:val="28"/>
          <w:szCs w:val="28"/>
        </w:rPr>
        <w:t>Corsica e suoi vescovi, ms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(anno?)</w:t>
      </w:r>
    </w:p>
    <w:p w14:paraId="5FDB8BA5" w14:textId="77777777" w:rsidR="008905AC" w:rsidRPr="008905AC" w:rsidRDefault="008905AC" w:rsidP="008905AC">
      <w:pPr>
        <w:spacing w:after="0"/>
        <w:rPr>
          <w:b/>
          <w:sz w:val="28"/>
          <w:szCs w:val="28"/>
        </w:rPr>
      </w:pPr>
    </w:p>
    <w:p w14:paraId="04892B5C" w14:textId="77777777" w:rsidR="008905AC" w:rsidRPr="008905AC" w:rsidRDefault="008905AC" w:rsidP="008905AC">
      <w:pPr>
        <w:spacing w:after="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 w:rsidRPr="008905AC">
        <w:rPr>
          <w:b/>
          <w:sz w:val="28"/>
          <w:szCs w:val="28"/>
        </w:rPr>
        <w:t xml:space="preserve">p. Remondini G. Stefano </w:t>
      </w:r>
      <w:r w:rsidRPr="008905AC">
        <w:rPr>
          <w:b/>
          <w:sz w:val="28"/>
          <w:szCs w:val="28"/>
        </w:rPr>
        <w:tab/>
      </w:r>
      <w:r w:rsidRPr="008905AC">
        <w:rPr>
          <w:b/>
          <w:sz w:val="28"/>
          <w:szCs w:val="28"/>
        </w:rPr>
        <w:tab/>
        <w:t>30-2</w:t>
      </w:r>
    </w:p>
    <w:p w14:paraId="1D5129E9" w14:textId="77777777" w:rsidR="008905AC" w:rsidRPr="008905AC" w:rsidRDefault="008905AC" w:rsidP="008905AC">
      <w:pPr>
        <w:spacing w:after="0"/>
        <w:rPr>
          <w:sz w:val="28"/>
          <w:szCs w:val="28"/>
        </w:rPr>
      </w:pPr>
      <w:r w:rsidRPr="008905AC">
        <w:rPr>
          <w:b/>
          <w:sz w:val="28"/>
          <w:szCs w:val="28"/>
        </w:rPr>
        <w:t>I cardinali liguri, ms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(anno?)</w:t>
      </w:r>
    </w:p>
    <w:p w14:paraId="4DC1A00B" w14:textId="77777777" w:rsidR="008905AC" w:rsidRPr="008905AC" w:rsidRDefault="008905AC" w:rsidP="008905AC">
      <w:pPr>
        <w:spacing w:after="0"/>
        <w:rPr>
          <w:b/>
          <w:sz w:val="28"/>
          <w:szCs w:val="28"/>
        </w:rPr>
      </w:pPr>
    </w:p>
    <w:p w14:paraId="18259C04" w14:textId="77777777" w:rsidR="008905AC" w:rsidRPr="008905AC" w:rsidRDefault="008905AC" w:rsidP="008905AC">
      <w:pPr>
        <w:spacing w:after="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 w:rsidRPr="008905AC">
        <w:rPr>
          <w:b/>
          <w:sz w:val="28"/>
          <w:szCs w:val="28"/>
        </w:rPr>
        <w:t xml:space="preserve">p. Remondini G. Stefano </w:t>
      </w:r>
      <w:r w:rsidRPr="008905AC">
        <w:rPr>
          <w:b/>
          <w:sz w:val="28"/>
          <w:szCs w:val="28"/>
        </w:rPr>
        <w:tab/>
      </w:r>
      <w:r w:rsidRPr="008905AC">
        <w:rPr>
          <w:b/>
          <w:sz w:val="28"/>
          <w:szCs w:val="28"/>
        </w:rPr>
        <w:tab/>
        <w:t>31-18</w:t>
      </w:r>
    </w:p>
    <w:p w14:paraId="75DF0D02" w14:textId="77777777" w:rsidR="008905AC" w:rsidRPr="008905AC" w:rsidRDefault="008905AC" w:rsidP="008905AC">
      <w:pPr>
        <w:spacing w:after="0"/>
        <w:rPr>
          <w:sz w:val="28"/>
          <w:szCs w:val="28"/>
        </w:rPr>
      </w:pPr>
      <w:r w:rsidRPr="008905AC">
        <w:rPr>
          <w:b/>
          <w:sz w:val="28"/>
          <w:szCs w:val="28"/>
        </w:rPr>
        <w:t>Medaglie imperiali in bronzo grande, ms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(anno?)</w:t>
      </w:r>
    </w:p>
    <w:p w14:paraId="0902F17A" w14:textId="77777777" w:rsidR="008905AC" w:rsidRDefault="008905AC" w:rsidP="00983730">
      <w:pPr>
        <w:spacing w:after="0"/>
        <w:rPr>
          <w:b/>
          <w:sz w:val="28"/>
          <w:szCs w:val="28"/>
        </w:rPr>
      </w:pPr>
    </w:p>
    <w:p w14:paraId="50F69096" w14:textId="77777777" w:rsidR="00F44980" w:rsidRDefault="00F4498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1694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"/>
        <w:gridCol w:w="3261"/>
        <w:gridCol w:w="2551"/>
        <w:gridCol w:w="1451"/>
        <w:gridCol w:w="51"/>
        <w:gridCol w:w="2394"/>
        <w:gridCol w:w="73"/>
      </w:tblGrid>
      <w:tr w:rsidR="00157A03" w:rsidRPr="00BE6405" w14:paraId="0E419823" w14:textId="77777777" w:rsidTr="00157A03"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E55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</w:t>
            </w:r>
            <w:r w:rsidRPr="000C76B2">
              <w:rPr>
                <w:i/>
                <w:sz w:val="28"/>
                <w:szCs w:val="28"/>
              </w:rPr>
              <w:t>. Bovone Giuseppe*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95AD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DCAC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8F9F" w14:textId="77777777" w:rsidR="00157A03" w:rsidRPr="000C76B2" w:rsidRDefault="00157A03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0226F5" w14:paraId="0F973327" w14:textId="77777777" w:rsidTr="000226F5"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343C" w14:textId="77777777" w:rsidR="000226F5" w:rsidRPr="00032563" w:rsidRDefault="000226F5" w:rsidP="003F3FA9">
            <w:pPr>
              <w:spacing w:after="0"/>
              <w:rPr>
                <w:i/>
                <w:sz w:val="28"/>
                <w:szCs w:val="28"/>
              </w:rPr>
            </w:pPr>
            <w:r w:rsidRPr="00032563">
              <w:rPr>
                <w:i/>
                <w:sz w:val="28"/>
                <w:szCs w:val="28"/>
              </w:rPr>
              <w:t>P. Bonfiglio P.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9A25" w14:textId="77777777" w:rsidR="000226F5" w:rsidRPr="00032563" w:rsidRDefault="000226F5" w:rsidP="003F3FA9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47B3" w14:textId="77777777" w:rsidR="000226F5" w:rsidRPr="00032563" w:rsidRDefault="000226F5" w:rsidP="003F3FA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51BB" w14:textId="77777777" w:rsidR="000226F5" w:rsidRPr="00032563" w:rsidRDefault="000226F5" w:rsidP="003F3FA9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386B45" w14:paraId="24C60E62" w14:textId="77777777" w:rsidTr="00386B45"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05D5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  <w:r w:rsidRPr="00386B45">
              <w:rPr>
                <w:i/>
                <w:sz w:val="28"/>
                <w:szCs w:val="28"/>
              </w:rPr>
              <w:t>P. Doria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8BBB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461E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  <w:r w:rsidRPr="00386B45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EE26" w14:textId="77777777" w:rsidR="00386B45" w:rsidRPr="00386B45" w:rsidRDefault="00386B45" w:rsidP="00386B4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C6298" w:rsidRPr="00BE6405" w14:paraId="7F6BDE43" w14:textId="77777777" w:rsidTr="00BC6298"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92B4" w14:textId="77777777" w:rsidR="00BC6298" w:rsidRDefault="00BC6298" w:rsidP="00D4708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Minutoli Cesare</w:t>
            </w:r>
          </w:p>
          <w:p w14:paraId="1262D9B6" w14:textId="77777777" w:rsidR="00BC6298" w:rsidRDefault="00BC6298" w:rsidP="00D4708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Cngr.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D82E" w14:textId="77777777" w:rsidR="00BC6298" w:rsidRPr="000C76B2" w:rsidRDefault="00BC6298" w:rsidP="00D4708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5E56" w14:textId="77777777" w:rsidR="00BC6298" w:rsidRDefault="00BC6298" w:rsidP="00D4708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27.3.1694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EC5F" w14:textId="77777777" w:rsidR="00BC6298" w:rsidRPr="000C76B2" w:rsidRDefault="00BC6298" w:rsidP="00D4708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664D96" w:rsidRPr="00BE6405" w14:paraId="5DE55763" w14:textId="77777777" w:rsidTr="00BC62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A3F4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Santini Francesco*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ABF9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2B41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0E25" w14:textId="77777777" w:rsidR="00664D96" w:rsidRPr="00B8773A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5106BF" w:rsidRPr="00BE6405" w14:paraId="6CF0C679" w14:textId="77777777" w:rsidTr="00BC62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331" w:type="dxa"/>
            <w:gridSpan w:val="2"/>
          </w:tcPr>
          <w:p w14:paraId="425668C6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P.Tiboldi G.Andrea</w:t>
            </w:r>
            <w:r w:rsidR="00EC75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2551" w:type="dxa"/>
          </w:tcPr>
          <w:p w14:paraId="07FE5EC8" w14:textId="77777777" w:rsidR="005106BF" w:rsidRPr="00BE6405" w:rsidRDefault="00EC7554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451" w:type="dxa"/>
          </w:tcPr>
          <w:p w14:paraId="4486D2E2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</w:tcPr>
          <w:p w14:paraId="0354F2BC" w14:textId="77777777" w:rsidR="005106BF" w:rsidRPr="007115D8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6BFB084B" w14:textId="77777777" w:rsidR="005106BF" w:rsidRDefault="005106BF" w:rsidP="00983730">
      <w:pPr>
        <w:spacing w:after="0"/>
        <w:rPr>
          <w:b/>
          <w:sz w:val="28"/>
          <w:szCs w:val="28"/>
        </w:rPr>
      </w:pPr>
    </w:p>
    <w:p w14:paraId="187A0B3A" w14:textId="77777777" w:rsidR="00F44980" w:rsidRDefault="00F4498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1695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"/>
        <w:gridCol w:w="3060"/>
        <w:gridCol w:w="201"/>
        <w:gridCol w:w="2499"/>
        <w:gridCol w:w="52"/>
        <w:gridCol w:w="1451"/>
        <w:gridCol w:w="51"/>
        <w:gridCol w:w="2394"/>
        <w:gridCol w:w="73"/>
      </w:tblGrid>
      <w:tr w:rsidR="001745E9" w:rsidRPr="00BE6405" w14:paraId="6BEC72BB" w14:textId="77777777" w:rsidTr="00386B45">
        <w:trPr>
          <w:gridBefore w:val="1"/>
          <w:wBefore w:w="70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6BCA" w14:textId="77777777" w:rsidR="001745E9" w:rsidRDefault="001745E9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Bolini Giusliano*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F54F" w14:textId="77777777" w:rsidR="001745E9" w:rsidRPr="000C76B2" w:rsidRDefault="001745E9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91C4" w14:textId="77777777" w:rsidR="001745E9" w:rsidRDefault="001745E9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1695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03A3" w14:textId="77777777" w:rsidR="001745E9" w:rsidRPr="000C76B2" w:rsidRDefault="001745E9" w:rsidP="001275F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0226F5" w14:paraId="6C9E128C" w14:textId="77777777" w:rsidTr="00386B45">
        <w:trPr>
          <w:gridBefore w:val="1"/>
          <w:wBefore w:w="70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6D10" w14:textId="77777777" w:rsidR="000226F5" w:rsidRPr="00032563" w:rsidRDefault="000226F5" w:rsidP="003F3FA9">
            <w:pPr>
              <w:spacing w:after="0"/>
              <w:rPr>
                <w:i/>
                <w:sz w:val="28"/>
                <w:szCs w:val="28"/>
              </w:rPr>
            </w:pPr>
            <w:r w:rsidRPr="00032563">
              <w:rPr>
                <w:i/>
                <w:sz w:val="28"/>
                <w:szCs w:val="28"/>
              </w:rPr>
              <w:t>P. Bonfiglio P. Antonio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E5D6" w14:textId="77777777" w:rsidR="000226F5" w:rsidRPr="00032563" w:rsidRDefault="000226F5" w:rsidP="003F3FA9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3994" w14:textId="77777777" w:rsidR="000226F5" w:rsidRPr="00032563" w:rsidRDefault="000226F5" w:rsidP="003F3FA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BFC0" w14:textId="77777777" w:rsidR="000226F5" w:rsidRPr="00032563" w:rsidRDefault="000226F5" w:rsidP="003F3FA9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57A03" w:rsidRPr="00BE6405" w14:paraId="4F8F3A12" w14:textId="77777777" w:rsidTr="00386B45">
        <w:trPr>
          <w:gridBefore w:val="1"/>
          <w:wBefore w:w="70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70FC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</w:t>
            </w:r>
            <w:r w:rsidRPr="000C76B2">
              <w:rPr>
                <w:i/>
                <w:sz w:val="28"/>
                <w:szCs w:val="28"/>
              </w:rPr>
              <w:t>. Bovone Giuseppe*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2B37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DB9C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C877" w14:textId="77777777" w:rsidR="00157A03" w:rsidRPr="000C76B2" w:rsidRDefault="00157A03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386B45" w14:paraId="16A5A3E1" w14:textId="77777777" w:rsidTr="00386B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B143" w14:textId="77777777" w:rsidR="00386B45" w:rsidRPr="00386B45" w:rsidRDefault="00386B45" w:rsidP="00386B4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386B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Doria Giovanni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2052" w14:textId="77777777" w:rsidR="00386B45" w:rsidRPr="00386B45" w:rsidRDefault="00386B45" w:rsidP="00386B4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C07A" w14:textId="77777777" w:rsidR="00386B45" w:rsidRPr="00386B45" w:rsidRDefault="00386B45" w:rsidP="00386B4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0E97" w14:textId="77777777" w:rsidR="00386B45" w:rsidRPr="00386B45" w:rsidRDefault="00386B45" w:rsidP="00386B4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664D96" w:rsidRPr="00BE6405" w14:paraId="4A6AF3BC" w14:textId="77777777" w:rsidTr="00386B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AD3A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lastRenderedPageBreak/>
              <w:t>P. Santini Francesco*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76A5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5310" w14:textId="77777777" w:rsidR="00664D96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4C59" w14:textId="77777777" w:rsidR="00664D96" w:rsidRPr="00B8773A" w:rsidRDefault="00664D96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5106BF" w:rsidRPr="00BE6405" w14:paraId="7B9E1FB5" w14:textId="77777777" w:rsidTr="00386B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331" w:type="dxa"/>
            <w:gridSpan w:val="3"/>
          </w:tcPr>
          <w:p w14:paraId="04154173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P.Tiboldi G.Andrea</w:t>
            </w:r>
            <w:r w:rsidR="00EC75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2551" w:type="dxa"/>
            <w:gridSpan w:val="2"/>
          </w:tcPr>
          <w:p w14:paraId="3E7C9D90" w14:textId="77777777" w:rsidR="005106BF" w:rsidRPr="00BE6405" w:rsidRDefault="00EC7554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451" w:type="dxa"/>
          </w:tcPr>
          <w:p w14:paraId="4DB56D69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</w:tcPr>
          <w:p w14:paraId="443335A7" w14:textId="77777777" w:rsidR="005106BF" w:rsidRPr="007115D8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7C334D00" w14:textId="77777777" w:rsidR="005106BF" w:rsidRDefault="005106BF" w:rsidP="00983730">
      <w:pPr>
        <w:spacing w:after="0"/>
        <w:rPr>
          <w:b/>
          <w:sz w:val="28"/>
          <w:szCs w:val="28"/>
        </w:rPr>
      </w:pPr>
    </w:p>
    <w:p w14:paraId="571DE8B8" w14:textId="77777777" w:rsidR="002E3936" w:rsidRPr="002E3936" w:rsidRDefault="002E3936" w:rsidP="002E3936">
      <w:pPr>
        <w:spacing w:after="0"/>
        <w:rPr>
          <w:b/>
          <w:sz w:val="28"/>
          <w:szCs w:val="28"/>
        </w:rPr>
      </w:pPr>
      <w:r w:rsidRPr="002E3936">
        <w:rPr>
          <w:b/>
          <w:sz w:val="28"/>
          <w:szCs w:val="28"/>
        </w:rPr>
        <w:t>CRS 0288</w:t>
      </w:r>
    </w:p>
    <w:p w14:paraId="3175AE17" w14:textId="77777777" w:rsidR="002E3936" w:rsidRPr="002E3936" w:rsidRDefault="002E3936" w:rsidP="002E3936">
      <w:pPr>
        <w:spacing w:after="0"/>
        <w:rPr>
          <w:b/>
          <w:sz w:val="28"/>
          <w:szCs w:val="28"/>
        </w:rPr>
      </w:pPr>
      <w:r w:rsidRPr="002E3936">
        <w:rPr>
          <w:b/>
          <w:sz w:val="28"/>
          <w:szCs w:val="28"/>
        </w:rPr>
        <w:t>Risposta dei PP. Vocali di Genova sopra i Definitori, 7 luglio 1696.</w:t>
      </w:r>
    </w:p>
    <w:p w14:paraId="0AA47AA1" w14:textId="77777777" w:rsidR="002E3936" w:rsidRDefault="002E3936" w:rsidP="002E3936">
      <w:pPr>
        <w:spacing w:after="0"/>
        <w:rPr>
          <w:b/>
          <w:sz w:val="28"/>
          <w:szCs w:val="28"/>
        </w:rPr>
      </w:pPr>
      <w:r w:rsidRPr="002E3936">
        <w:rPr>
          <w:b/>
          <w:sz w:val="28"/>
          <w:szCs w:val="28"/>
        </w:rPr>
        <w:t>1696/07/07</w:t>
      </w:r>
    </w:p>
    <w:p w14:paraId="630136E5" w14:textId="77777777" w:rsidR="00C42A5C" w:rsidRDefault="00C42A5C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1696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201"/>
        <w:gridCol w:w="2499"/>
        <w:gridCol w:w="52"/>
        <w:gridCol w:w="1418"/>
        <w:gridCol w:w="33"/>
        <w:gridCol w:w="51"/>
        <w:gridCol w:w="2394"/>
        <w:gridCol w:w="73"/>
      </w:tblGrid>
      <w:tr w:rsidR="001745E9" w:rsidRPr="00BE6405" w14:paraId="4C7C4F58" w14:textId="77777777" w:rsidTr="001745E9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E92D" w14:textId="77777777" w:rsidR="001745E9" w:rsidRDefault="001745E9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Bolini Giusliano*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3218" w14:textId="77777777" w:rsidR="001745E9" w:rsidRPr="000C76B2" w:rsidRDefault="001745E9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BF3F" w14:textId="77777777" w:rsidR="001745E9" w:rsidRDefault="001745E9" w:rsidP="0022206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169</w:t>
            </w:r>
            <w:r w:rsidR="00222060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CFE5" w14:textId="77777777" w:rsidR="001745E9" w:rsidRPr="000C76B2" w:rsidRDefault="001745E9" w:rsidP="001275F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0226F5" w14:paraId="04B1A8C1" w14:textId="77777777" w:rsidTr="000226F5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C3ED" w14:textId="77777777" w:rsidR="000226F5" w:rsidRPr="00032563" w:rsidRDefault="000226F5" w:rsidP="000226F5">
            <w:pPr>
              <w:spacing w:after="0"/>
              <w:rPr>
                <w:i/>
                <w:sz w:val="28"/>
                <w:szCs w:val="28"/>
              </w:rPr>
            </w:pPr>
            <w:r w:rsidRPr="00032563">
              <w:rPr>
                <w:i/>
                <w:sz w:val="28"/>
                <w:szCs w:val="28"/>
              </w:rPr>
              <w:t>P. Bonfiglio P. Antonio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3697" w14:textId="77777777" w:rsidR="000226F5" w:rsidRPr="00032563" w:rsidRDefault="000226F5" w:rsidP="003F3FA9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EA03" w14:textId="77777777" w:rsidR="000226F5" w:rsidRPr="00032563" w:rsidRDefault="000226F5" w:rsidP="003F3FA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66E9" w14:textId="77777777" w:rsidR="000226F5" w:rsidRPr="00032563" w:rsidRDefault="000226F5" w:rsidP="003F3FA9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57A03" w:rsidRPr="00BE6405" w14:paraId="52574F10" w14:textId="77777777" w:rsidTr="001745E9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98C1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</w:t>
            </w:r>
            <w:r w:rsidRPr="000C76B2">
              <w:rPr>
                <w:i/>
                <w:sz w:val="28"/>
                <w:szCs w:val="28"/>
              </w:rPr>
              <w:t>. Bovone Giuseppe*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F722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B714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7167" w14:textId="77777777" w:rsidR="00157A03" w:rsidRPr="000C76B2" w:rsidRDefault="00157A03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222060" w:rsidRPr="00BE6405" w14:paraId="66589AFA" w14:textId="77777777" w:rsidTr="001745E9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000F" w14:textId="77777777" w:rsidR="00222060" w:rsidRDefault="00222060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Doria Giovanni*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B31" w14:textId="77777777" w:rsidR="00222060" w:rsidRPr="000C76B2" w:rsidRDefault="00222060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6780" w14:textId="77777777" w:rsidR="00222060" w:rsidRDefault="00222060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1696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6508" w14:textId="77777777" w:rsidR="00222060" w:rsidRPr="000C76B2" w:rsidRDefault="00222060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C42A5C" w:rsidRPr="00BE6405" w14:paraId="749B0821" w14:textId="77777777" w:rsidTr="00D94F4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5610" w14:textId="77777777" w:rsidR="00C42A5C" w:rsidRPr="00BE6405" w:rsidRDefault="00C42A5C" w:rsidP="0022206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Massa P</w:t>
            </w:r>
            <w:r w:rsidR="00222060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 xml:space="preserve"> Vincenzo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9D93" w14:textId="77777777" w:rsidR="00C42A5C" w:rsidRPr="00BE6405" w:rsidRDefault="00C42A5C" w:rsidP="00F4498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CA53" w14:textId="77777777" w:rsidR="00C42A5C" w:rsidRPr="00BE6405" w:rsidRDefault="00C42A5C" w:rsidP="00C42A5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1696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9549" w14:textId="77777777" w:rsidR="00C42A5C" w:rsidRPr="00BE6405" w:rsidRDefault="00C42A5C" w:rsidP="00F4498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94F4D" w:rsidRPr="00BE6405" w14:paraId="786ACF8B" w14:textId="77777777" w:rsidTr="00D94F4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C86E" w14:textId="77777777" w:rsidR="00D94F4D" w:rsidRDefault="00D94F4D" w:rsidP="00D94F4D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Moneglia Bernardo Lud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1A47" w14:textId="77777777" w:rsidR="00D94F4D" w:rsidRDefault="00D94F4D" w:rsidP="00942F8D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C213" w14:textId="77777777" w:rsidR="00D94F4D" w:rsidRDefault="00D94F4D" w:rsidP="00D94F4D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1696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3A28" w14:textId="77777777" w:rsidR="00D94F4D" w:rsidRPr="00BE6405" w:rsidRDefault="00D94F4D" w:rsidP="00942F8D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64D96" w:rsidRPr="00BE6405" w14:paraId="09052274" w14:textId="77777777" w:rsidTr="00D94F4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E7C" w14:textId="77777777" w:rsidR="00664D96" w:rsidRPr="00664D96" w:rsidRDefault="00664D96" w:rsidP="00A53D95">
            <w:pPr>
              <w:spacing w:after="0"/>
              <w:rPr>
                <w:i/>
                <w:sz w:val="28"/>
                <w:szCs w:val="28"/>
              </w:rPr>
            </w:pPr>
            <w:r w:rsidRPr="00664D96">
              <w:rPr>
                <w:i/>
                <w:sz w:val="28"/>
                <w:szCs w:val="28"/>
              </w:rPr>
              <w:t>P. Santini Francesco*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9F9B" w14:textId="77777777" w:rsidR="00664D96" w:rsidRPr="00664D96" w:rsidRDefault="00664D96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DEDE" w14:textId="77777777" w:rsidR="00664D96" w:rsidRPr="00664D96" w:rsidRDefault="00664D96" w:rsidP="00A53D95">
            <w:pPr>
              <w:spacing w:after="0"/>
              <w:rPr>
                <w:i/>
                <w:sz w:val="28"/>
                <w:szCs w:val="28"/>
              </w:rPr>
            </w:pPr>
            <w:r w:rsidRPr="00664D96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B129" w14:textId="77777777" w:rsidR="00664D96" w:rsidRPr="00664D96" w:rsidRDefault="00664D96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106BF" w:rsidRPr="00BE6405" w14:paraId="7C8F2099" w14:textId="77777777" w:rsidTr="001745E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060" w:type="dxa"/>
          </w:tcPr>
          <w:p w14:paraId="2507643B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P.Tiboldi G.Andrea</w:t>
            </w:r>
            <w:r w:rsidR="00EC75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2700" w:type="dxa"/>
            <w:gridSpan w:val="2"/>
          </w:tcPr>
          <w:p w14:paraId="279CE5BB" w14:textId="77777777" w:rsidR="005106BF" w:rsidRPr="00BE6405" w:rsidRDefault="00EC7554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  <w:gridSpan w:val="3"/>
          </w:tcPr>
          <w:p w14:paraId="4925F68C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</w:tcPr>
          <w:p w14:paraId="50703ADD" w14:textId="77777777" w:rsidR="005106BF" w:rsidRPr="007115D8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19E29880" w14:textId="77777777" w:rsidR="004C1372" w:rsidRPr="004C1372" w:rsidRDefault="004C1372" w:rsidP="004C1372">
      <w:pPr>
        <w:spacing w:after="0"/>
        <w:rPr>
          <w:b/>
          <w:sz w:val="28"/>
          <w:szCs w:val="28"/>
        </w:rPr>
      </w:pPr>
      <w:r w:rsidRPr="004C1372">
        <w:rPr>
          <w:b/>
          <w:sz w:val="28"/>
          <w:szCs w:val="28"/>
        </w:rPr>
        <w:t>CRS 0292</w:t>
      </w:r>
    </w:p>
    <w:p w14:paraId="25013759" w14:textId="77777777" w:rsidR="004C1372" w:rsidRPr="004C1372" w:rsidRDefault="004C1372" w:rsidP="004C1372">
      <w:pPr>
        <w:spacing w:after="0"/>
        <w:rPr>
          <w:b/>
          <w:sz w:val="28"/>
          <w:szCs w:val="28"/>
        </w:rPr>
      </w:pPr>
      <w:r w:rsidRPr="004C1372">
        <w:rPr>
          <w:b/>
          <w:sz w:val="28"/>
          <w:szCs w:val="28"/>
        </w:rPr>
        <w:t>Chirografo di procura per la lite dei PP. Romani con i PP. Genovesi, 1 marzo 1697.</w:t>
      </w:r>
    </w:p>
    <w:p w14:paraId="3AB52ACC" w14:textId="77777777" w:rsidR="00C42A5C" w:rsidRDefault="004C1372" w:rsidP="004C1372">
      <w:pPr>
        <w:spacing w:after="0"/>
        <w:rPr>
          <w:b/>
          <w:sz w:val="28"/>
          <w:szCs w:val="28"/>
        </w:rPr>
      </w:pPr>
      <w:r w:rsidRPr="004C1372">
        <w:rPr>
          <w:b/>
          <w:sz w:val="28"/>
          <w:szCs w:val="28"/>
        </w:rPr>
        <w:t>1697/03/01</w:t>
      </w:r>
    </w:p>
    <w:p w14:paraId="5337A94D" w14:textId="77777777" w:rsidR="004C1372" w:rsidRDefault="004C1372" w:rsidP="00983730">
      <w:pPr>
        <w:spacing w:after="0"/>
        <w:rPr>
          <w:b/>
          <w:sz w:val="28"/>
          <w:szCs w:val="28"/>
        </w:rPr>
      </w:pPr>
    </w:p>
    <w:p w14:paraId="1966DCF8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1697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499"/>
        <w:gridCol w:w="52"/>
        <w:gridCol w:w="1418"/>
        <w:gridCol w:w="33"/>
        <w:gridCol w:w="51"/>
        <w:gridCol w:w="2394"/>
        <w:gridCol w:w="73"/>
      </w:tblGrid>
      <w:tr w:rsidR="00032563" w14:paraId="0129F800" w14:textId="77777777" w:rsidTr="0003256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E273" w14:textId="77777777" w:rsidR="00032563" w:rsidRDefault="00032563" w:rsidP="003F3FA9">
            <w:pPr>
              <w:spacing w:after="0"/>
              <w:rPr>
                <w:i/>
                <w:sz w:val="28"/>
                <w:szCs w:val="28"/>
              </w:rPr>
            </w:pPr>
            <w:r w:rsidRPr="00032563">
              <w:rPr>
                <w:i/>
                <w:sz w:val="28"/>
                <w:szCs w:val="28"/>
              </w:rPr>
              <w:t>P. Bonfiglio P. Antonio</w:t>
            </w:r>
            <w:r>
              <w:rPr>
                <w:i/>
                <w:sz w:val="28"/>
                <w:szCs w:val="28"/>
              </w:rPr>
              <w:t>(1)</w:t>
            </w:r>
          </w:p>
          <w:p w14:paraId="6CF70CC6" w14:textId="77777777" w:rsidR="00AD0CE0" w:rsidRPr="00032563" w:rsidRDefault="00AD0CE0" w:rsidP="003F3FA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Elogia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EE35" w14:textId="77777777" w:rsidR="00032563" w:rsidRPr="00032563" w:rsidRDefault="00032563" w:rsidP="003F3FA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 anni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3ED9" w14:textId="77777777" w:rsidR="00032563" w:rsidRPr="00032563" w:rsidRDefault="00032563" w:rsidP="003F3FA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5.4.1697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CB45" w14:textId="77777777" w:rsidR="00032563" w:rsidRPr="00032563" w:rsidRDefault="00032563" w:rsidP="003F3FA9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+5.4.1697</w:t>
            </w:r>
          </w:p>
        </w:tc>
      </w:tr>
      <w:tr w:rsidR="00157A03" w:rsidRPr="00BE6405" w14:paraId="2846F1F4" w14:textId="77777777" w:rsidTr="0022206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DAFC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</w:t>
            </w:r>
            <w:r w:rsidRPr="000C76B2">
              <w:rPr>
                <w:i/>
                <w:sz w:val="28"/>
                <w:szCs w:val="28"/>
              </w:rPr>
              <w:t>. Bovone Giuseppe*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DE39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0C7F" w14:textId="77777777" w:rsidR="00157A03" w:rsidRPr="000C76B2" w:rsidRDefault="00157A03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2B2B" w14:textId="77777777" w:rsidR="00157A03" w:rsidRPr="000C76B2" w:rsidRDefault="00157A03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6D0F201E" w14:textId="77777777" w:rsidTr="0022206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261" w:type="dxa"/>
          </w:tcPr>
          <w:p w14:paraId="44BCF5A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Ch. Carpi Carlo</w:t>
            </w:r>
          </w:p>
          <w:p w14:paraId="2029FE7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Nicolò FE</w:t>
            </w:r>
          </w:p>
        </w:tc>
        <w:tc>
          <w:tcPr>
            <w:tcW w:w="2551" w:type="dxa"/>
            <w:gridSpan w:val="2"/>
          </w:tcPr>
          <w:p w14:paraId="0613BE1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418" w:type="dxa"/>
          </w:tcPr>
          <w:p w14:paraId="3E6FA42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21.9.1697</w:t>
            </w:r>
          </w:p>
        </w:tc>
        <w:tc>
          <w:tcPr>
            <w:tcW w:w="2478" w:type="dxa"/>
            <w:gridSpan w:val="3"/>
          </w:tcPr>
          <w:p w14:paraId="5BF8A64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Da S. Nicolò FE</w:t>
            </w:r>
          </w:p>
        </w:tc>
      </w:tr>
      <w:tr w:rsidR="00BE6405" w:rsidRPr="00BE6405" w14:paraId="105E9117" w14:textId="77777777" w:rsidTr="0022206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261" w:type="dxa"/>
          </w:tcPr>
          <w:p w14:paraId="78501F8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Ch. Carpi Emiliano</w:t>
            </w:r>
          </w:p>
          <w:p w14:paraId="34D7396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Nicolò FE</w:t>
            </w:r>
          </w:p>
        </w:tc>
        <w:tc>
          <w:tcPr>
            <w:tcW w:w="2551" w:type="dxa"/>
            <w:gridSpan w:val="2"/>
          </w:tcPr>
          <w:p w14:paraId="3FC2859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418" w:type="dxa"/>
          </w:tcPr>
          <w:p w14:paraId="248B521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21.9.1697</w:t>
            </w:r>
          </w:p>
        </w:tc>
        <w:tc>
          <w:tcPr>
            <w:tcW w:w="2478" w:type="dxa"/>
            <w:gridSpan w:val="3"/>
          </w:tcPr>
          <w:p w14:paraId="0FD8EF3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Da S. Nicolò FE</w:t>
            </w:r>
          </w:p>
        </w:tc>
      </w:tr>
      <w:tr w:rsidR="00C42A5C" w:rsidRPr="00BE6405" w14:paraId="47C138FF" w14:textId="77777777" w:rsidTr="0022206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261" w:type="dxa"/>
          </w:tcPr>
          <w:p w14:paraId="16F0CCFD" w14:textId="77777777" w:rsidR="00C42A5C" w:rsidRPr="00BE6405" w:rsidRDefault="00C42A5C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Doria Giovanni</w:t>
            </w:r>
            <w:r w:rsidR="00222060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551" w:type="dxa"/>
            <w:gridSpan w:val="2"/>
          </w:tcPr>
          <w:p w14:paraId="2EF4D124" w14:textId="77777777" w:rsidR="00C42A5C" w:rsidRPr="00BE6405" w:rsidRDefault="00222060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18" w:type="dxa"/>
          </w:tcPr>
          <w:p w14:paraId="010813A5" w14:textId="77777777" w:rsidR="00C42A5C" w:rsidRDefault="00C42A5C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11.7.1697</w:t>
            </w:r>
          </w:p>
          <w:p w14:paraId="2DE651F2" w14:textId="77777777" w:rsidR="00D94F4D" w:rsidRPr="00BE6405" w:rsidRDefault="00D94F4D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21.12.1697</w:t>
            </w:r>
          </w:p>
        </w:tc>
        <w:tc>
          <w:tcPr>
            <w:tcW w:w="2478" w:type="dxa"/>
            <w:gridSpan w:val="3"/>
          </w:tcPr>
          <w:p w14:paraId="77E282CF" w14:textId="77777777" w:rsidR="00C42A5C" w:rsidRPr="00BE6405" w:rsidRDefault="00C42A5C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E6405" w:rsidRPr="00BE6405" w14:paraId="3E7DDD8D" w14:textId="77777777" w:rsidTr="0022206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5F2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Ch. Ferrari Giuseppe</w:t>
            </w:r>
          </w:p>
          <w:p w14:paraId="54B47207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Nicolò FE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5C3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BCD7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21.9.1697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5E8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Da S. Nicolò FE</w:t>
            </w:r>
          </w:p>
        </w:tc>
      </w:tr>
      <w:tr w:rsidR="00C42A5C" w:rsidRPr="00BE6405" w14:paraId="7E4EB761" w14:textId="77777777" w:rsidTr="0022206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4901" w14:textId="77777777" w:rsidR="00C42A5C" w:rsidRDefault="00C42A5C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Massa Pietro Vincenzo</w:t>
            </w:r>
          </w:p>
          <w:p w14:paraId="6262A2F2" w14:textId="77777777" w:rsidR="00C42A5C" w:rsidRPr="00BE6405" w:rsidRDefault="00C42A5C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1A37" w14:textId="77777777" w:rsidR="00C42A5C" w:rsidRPr="00BE6405" w:rsidRDefault="00C42A5C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Professione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BD4C" w14:textId="77777777" w:rsidR="00C42A5C" w:rsidRPr="00BE6405" w:rsidRDefault="00C42A5C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11.7.1697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D644" w14:textId="77777777" w:rsidR="00C42A5C" w:rsidRPr="00BE6405" w:rsidRDefault="00C42A5C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94F4D" w:rsidRPr="00BE6405" w14:paraId="65BD81D1" w14:textId="77777777" w:rsidTr="0022206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0BC9" w14:textId="77777777" w:rsidR="00D94F4D" w:rsidRDefault="00D94F4D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Moneglia Bernardo Lud</w:t>
            </w:r>
          </w:p>
          <w:p w14:paraId="5D76E81F" w14:textId="77777777" w:rsidR="00D94F4D" w:rsidRDefault="00D94F4D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 Congr.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DFC1" w14:textId="77777777" w:rsidR="00D94F4D" w:rsidRDefault="00D94F4D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B791" w14:textId="77777777" w:rsidR="00D94F4D" w:rsidRDefault="00D94F4D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21.12.1697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2852" w14:textId="77777777" w:rsidR="00D94F4D" w:rsidRPr="00BE6405" w:rsidRDefault="00D94F4D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64D96" w:rsidRPr="00BE6405" w14:paraId="5C567C3C" w14:textId="77777777" w:rsidTr="0022206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1954" w14:textId="77777777" w:rsidR="00664D96" w:rsidRDefault="00664D96" w:rsidP="00B46AA6">
            <w:pPr>
              <w:spacing w:after="0"/>
              <w:rPr>
                <w:i/>
                <w:sz w:val="28"/>
                <w:szCs w:val="28"/>
              </w:rPr>
            </w:pPr>
            <w:r w:rsidRPr="00664D96">
              <w:rPr>
                <w:i/>
                <w:sz w:val="28"/>
                <w:szCs w:val="28"/>
              </w:rPr>
              <w:lastRenderedPageBreak/>
              <w:t>P. Santini Francesco*</w:t>
            </w:r>
            <w:r w:rsidR="00661FB1">
              <w:rPr>
                <w:i/>
                <w:sz w:val="28"/>
                <w:szCs w:val="28"/>
              </w:rPr>
              <w:t>(</w:t>
            </w:r>
            <w:r w:rsidR="00B46AA6">
              <w:rPr>
                <w:i/>
                <w:sz w:val="28"/>
                <w:szCs w:val="28"/>
              </w:rPr>
              <w:t>2</w:t>
            </w:r>
            <w:r w:rsidR="00661FB1">
              <w:rPr>
                <w:i/>
                <w:sz w:val="28"/>
                <w:szCs w:val="28"/>
              </w:rPr>
              <w:t>)</w:t>
            </w:r>
          </w:p>
          <w:p w14:paraId="141A67C3" w14:textId="77777777" w:rsidR="0045384D" w:rsidRPr="00664D96" w:rsidRDefault="0045384D" w:rsidP="00B46AA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Elogia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58D0" w14:textId="77777777" w:rsidR="00664D96" w:rsidRPr="00664D96" w:rsidRDefault="00B46AA6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 anni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0D83" w14:textId="77777777" w:rsidR="00664D96" w:rsidRPr="00664D96" w:rsidRDefault="00664D96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19.5.1697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2E4A" w14:textId="77777777" w:rsidR="00664D96" w:rsidRPr="00664D96" w:rsidRDefault="00664D96" w:rsidP="00A53D95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+ 19.5.1697</w:t>
            </w:r>
          </w:p>
        </w:tc>
      </w:tr>
      <w:tr w:rsidR="005106BF" w:rsidRPr="00BE6405" w14:paraId="48D0CE1A" w14:textId="77777777" w:rsidTr="0022206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261" w:type="dxa"/>
          </w:tcPr>
          <w:p w14:paraId="7CE90234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P.Tiboldi G.Andrea</w:t>
            </w:r>
            <w:r w:rsidR="00EC75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2499" w:type="dxa"/>
          </w:tcPr>
          <w:p w14:paraId="12068120" w14:textId="77777777" w:rsidR="005106BF" w:rsidRPr="00BE6405" w:rsidRDefault="00EC7554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  <w:gridSpan w:val="3"/>
          </w:tcPr>
          <w:p w14:paraId="1E946266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</w:tcPr>
          <w:p w14:paraId="3D8F9841" w14:textId="77777777" w:rsidR="005106BF" w:rsidRPr="007115D8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0D7FA925" w14:textId="77777777" w:rsidR="00BE6405" w:rsidRPr="00C42A5C" w:rsidRDefault="00032563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(1) Riv. Congr., fasc. 40, 1931, P. Bonfiglio Pietro Antonio, pag. 247-262</w:t>
      </w:r>
    </w:p>
    <w:p w14:paraId="7588A0EB" w14:textId="77777777" w:rsidR="00B46AA6" w:rsidRDefault="00B46AA6" w:rsidP="00983730">
      <w:pPr>
        <w:spacing w:after="0"/>
        <w:rPr>
          <w:i/>
          <w:sz w:val="28"/>
          <w:szCs w:val="28"/>
        </w:rPr>
      </w:pPr>
      <w:r w:rsidRPr="00B46AA6">
        <w:rPr>
          <w:i/>
          <w:sz w:val="28"/>
          <w:szCs w:val="28"/>
        </w:rPr>
        <w:t>(2)</w:t>
      </w:r>
      <w:r>
        <w:rPr>
          <w:i/>
          <w:sz w:val="28"/>
          <w:szCs w:val="28"/>
        </w:rPr>
        <w:t xml:space="preserve"> Riv. Congr., fasc. 53, 1933, P. Santini Francesco, pag. 326-333</w:t>
      </w:r>
    </w:p>
    <w:p w14:paraId="15924538" w14:textId="77777777" w:rsidR="00B46AA6" w:rsidRPr="00B46AA6" w:rsidRDefault="00B46AA6" w:rsidP="00983730">
      <w:pPr>
        <w:spacing w:after="0"/>
        <w:rPr>
          <w:i/>
          <w:sz w:val="28"/>
          <w:szCs w:val="28"/>
        </w:rPr>
      </w:pPr>
    </w:p>
    <w:p w14:paraId="277633E9" w14:textId="77777777" w:rsidR="00925503" w:rsidRDefault="00925503" w:rsidP="00983730">
      <w:pPr>
        <w:spacing w:after="0"/>
        <w:rPr>
          <w:b/>
          <w:sz w:val="28"/>
          <w:szCs w:val="28"/>
        </w:rPr>
      </w:pPr>
      <w:r w:rsidRPr="00925503">
        <w:rPr>
          <w:b/>
          <w:sz w:val="28"/>
          <w:szCs w:val="28"/>
        </w:rPr>
        <w:t>1698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551"/>
        <w:gridCol w:w="1418"/>
        <w:gridCol w:w="84"/>
        <w:gridCol w:w="2325"/>
        <w:gridCol w:w="142"/>
      </w:tblGrid>
      <w:tr w:rsidR="0069344A" w:rsidRPr="00925503" w14:paraId="05DB0F77" w14:textId="77777777" w:rsidTr="00222060">
        <w:trPr>
          <w:gridAfter w:val="1"/>
          <w:wAfter w:w="142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ED1" w14:textId="77777777" w:rsidR="0069344A" w:rsidRDefault="0069344A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Bonifacio P.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DB93" w14:textId="77777777" w:rsidR="0069344A" w:rsidRPr="00925503" w:rsidRDefault="0069344A" w:rsidP="006934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it-IT"/>
              </w:rPr>
              <w:t>Noviziato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75C9" w14:textId="77777777" w:rsidR="0069344A" w:rsidRPr="00925503" w:rsidRDefault="0069344A" w:rsidP="006934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1698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829F" w14:textId="77777777" w:rsidR="0069344A" w:rsidRPr="00925503" w:rsidRDefault="0069344A" w:rsidP="0069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it-IT"/>
              </w:rPr>
            </w:pPr>
          </w:p>
        </w:tc>
      </w:tr>
      <w:tr w:rsidR="00157A03" w:rsidRPr="00BE6405" w14:paraId="044880E1" w14:textId="77777777" w:rsidTr="00222060">
        <w:trPr>
          <w:gridAfter w:val="1"/>
          <w:wAfter w:w="142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0BD1" w14:textId="77777777" w:rsidR="00157A03" w:rsidRPr="00157A03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157A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Bovone Giuseppe*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24A0" w14:textId="77777777" w:rsidR="00157A03" w:rsidRPr="00157A03" w:rsidRDefault="00157A03" w:rsidP="00157A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BD7A" w14:textId="77777777" w:rsidR="00157A03" w:rsidRPr="00157A03" w:rsidRDefault="00157A03" w:rsidP="00157A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157A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E9BA" w14:textId="77777777" w:rsidR="00157A03" w:rsidRPr="00157A03" w:rsidRDefault="00157A03" w:rsidP="0015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it-IT"/>
              </w:rPr>
            </w:pPr>
          </w:p>
        </w:tc>
      </w:tr>
      <w:tr w:rsidR="00925503" w14:paraId="48FC5C53" w14:textId="77777777" w:rsidTr="00222060">
        <w:trPr>
          <w:gridAfter w:val="1"/>
          <w:wAfter w:w="142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F866" w14:textId="77777777" w:rsidR="00925503" w:rsidRPr="00925503" w:rsidRDefault="009255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Carpi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57E4" w14:textId="77777777" w:rsidR="00925503" w:rsidRPr="00925503" w:rsidRDefault="009255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it-IT"/>
              </w:rPr>
              <w:t>P</w:t>
            </w:r>
            <w:r w:rsidR="00DD60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it-IT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it-IT"/>
              </w:rPr>
              <w:t>rofessione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A2F8" w14:textId="77777777" w:rsidR="00925503" w:rsidRPr="00925503" w:rsidRDefault="009255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18.9.1698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AF1B" w14:textId="77777777" w:rsidR="00925503" w:rsidRPr="00925503" w:rsidRDefault="00925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it-IT"/>
              </w:rPr>
            </w:pPr>
          </w:p>
        </w:tc>
      </w:tr>
      <w:tr w:rsidR="00925503" w:rsidRPr="00925503" w14:paraId="04A8CA02" w14:textId="77777777" w:rsidTr="00222060">
        <w:trPr>
          <w:gridAfter w:val="1"/>
          <w:wAfter w:w="142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BADD" w14:textId="77777777" w:rsidR="00925503" w:rsidRPr="00925503" w:rsidRDefault="009255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9255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Carpi Emiliano</w:t>
            </w:r>
          </w:p>
          <w:p w14:paraId="77037A89" w14:textId="77777777" w:rsidR="00925503" w:rsidRPr="00925503" w:rsidRDefault="009255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9255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DA32" w14:textId="77777777" w:rsidR="00925503" w:rsidRPr="00925503" w:rsidRDefault="009255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it-IT"/>
              </w:rPr>
            </w:pPr>
            <w:r w:rsidRPr="009255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it-IT"/>
              </w:rPr>
              <w:t xml:space="preserve">Professione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96E3" w14:textId="77777777" w:rsidR="00925503" w:rsidRPr="00925503" w:rsidRDefault="00925503" w:rsidP="009255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9255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18.9.1698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83CB" w14:textId="77777777" w:rsidR="00925503" w:rsidRPr="00925503" w:rsidRDefault="00925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it-IT"/>
              </w:rPr>
            </w:pPr>
          </w:p>
        </w:tc>
      </w:tr>
      <w:tr w:rsidR="00222060" w:rsidRPr="00BE6405" w14:paraId="10918327" w14:textId="77777777" w:rsidTr="002220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583C" w14:textId="77777777" w:rsidR="00222060" w:rsidRDefault="00222060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Doria Giovanni*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E7C3" w14:textId="77777777" w:rsidR="00222060" w:rsidRPr="000C76B2" w:rsidRDefault="00222060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083D" w14:textId="77777777" w:rsidR="00222060" w:rsidRDefault="00222060" w:rsidP="0022206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1698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1BA5" w14:textId="77777777" w:rsidR="00222060" w:rsidRPr="000C76B2" w:rsidRDefault="00222060" w:rsidP="001275F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5106BF" w:rsidRPr="00925503" w14:paraId="6E6ED985" w14:textId="77777777" w:rsidTr="00222060">
        <w:trPr>
          <w:gridAfter w:val="1"/>
          <w:wAfter w:w="142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30"/>
              <w:gridCol w:w="2700"/>
              <w:gridCol w:w="1503"/>
              <w:gridCol w:w="2445"/>
            </w:tblGrid>
            <w:tr w:rsidR="005106BF" w:rsidRPr="00BE6405" w14:paraId="11002FBF" w14:textId="77777777" w:rsidTr="00950B33">
              <w:tc>
                <w:tcPr>
                  <w:tcW w:w="3130" w:type="dxa"/>
                </w:tcPr>
                <w:p w14:paraId="39612C76" w14:textId="77777777" w:rsidR="005106BF" w:rsidRPr="00BE6405" w:rsidRDefault="005106BF" w:rsidP="00950B33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it-IT"/>
                    </w:rPr>
                    <w:t>P.Tiboldi G.Andrea</w:t>
                  </w:r>
                  <w:r w:rsidR="00EC7554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it-IT"/>
                    </w:rPr>
                    <w:t>*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2700" w:type="dxa"/>
                </w:tcPr>
                <w:p w14:paraId="5FF374AC" w14:textId="77777777" w:rsidR="005106BF" w:rsidRPr="00BE6405" w:rsidRDefault="005106BF" w:rsidP="00950B33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it-IT"/>
                    </w:rPr>
                  </w:pPr>
                </w:p>
              </w:tc>
              <w:tc>
                <w:tcPr>
                  <w:tcW w:w="1503" w:type="dxa"/>
                </w:tcPr>
                <w:p w14:paraId="19CFC11B" w14:textId="77777777" w:rsidR="005106BF" w:rsidRPr="00BE6405" w:rsidRDefault="005106BF" w:rsidP="00950B33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it-IT"/>
                    </w:rPr>
                    <w:t>Presente</w:t>
                  </w:r>
                </w:p>
              </w:tc>
              <w:tc>
                <w:tcPr>
                  <w:tcW w:w="2445" w:type="dxa"/>
                </w:tcPr>
                <w:p w14:paraId="522FDB62" w14:textId="77777777" w:rsidR="005106BF" w:rsidRPr="007115D8" w:rsidRDefault="005106BF" w:rsidP="00950B3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it-IT"/>
                    </w:rPr>
                  </w:pPr>
                </w:p>
              </w:tc>
            </w:tr>
          </w:tbl>
          <w:p w14:paraId="4F347080" w14:textId="77777777" w:rsidR="005106BF" w:rsidRPr="00925503" w:rsidRDefault="005106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CE98" w14:textId="77777777" w:rsidR="005106BF" w:rsidRPr="00925503" w:rsidRDefault="00EC75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it-IT"/>
              </w:rPr>
              <w:t>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6CDE" w14:textId="77777777" w:rsidR="005106BF" w:rsidRPr="00925503" w:rsidRDefault="00EC7554" w:rsidP="009255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5DB5" w14:textId="77777777" w:rsidR="005106BF" w:rsidRPr="00925503" w:rsidRDefault="00510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it-IT"/>
              </w:rPr>
            </w:pPr>
          </w:p>
        </w:tc>
      </w:tr>
    </w:tbl>
    <w:p w14:paraId="2D9BAB65" w14:textId="77777777" w:rsidR="00925503" w:rsidRDefault="00925503" w:rsidP="00983730">
      <w:pPr>
        <w:spacing w:after="0"/>
        <w:rPr>
          <w:i/>
          <w:sz w:val="28"/>
          <w:szCs w:val="28"/>
        </w:rPr>
      </w:pPr>
    </w:p>
    <w:p w14:paraId="480B00B5" w14:textId="77777777" w:rsidR="003562A7" w:rsidRPr="003562A7" w:rsidRDefault="003562A7" w:rsidP="003562A7">
      <w:pPr>
        <w:spacing w:after="0"/>
        <w:rPr>
          <w:b/>
          <w:sz w:val="28"/>
          <w:szCs w:val="28"/>
        </w:rPr>
      </w:pPr>
      <w:r w:rsidRPr="003562A7">
        <w:rPr>
          <w:b/>
          <w:i/>
          <w:sz w:val="28"/>
          <w:szCs w:val="28"/>
        </w:rPr>
        <w:t xml:space="preserve">Auctores, </w:t>
      </w:r>
      <w:r w:rsidRPr="003562A7">
        <w:rPr>
          <w:b/>
          <w:sz w:val="28"/>
          <w:szCs w:val="28"/>
        </w:rPr>
        <w:t>p. Mezzabarba G. Antonio</w:t>
      </w:r>
      <w:r w:rsidRPr="003562A7">
        <w:rPr>
          <w:b/>
          <w:sz w:val="28"/>
          <w:szCs w:val="28"/>
        </w:rPr>
        <w:tab/>
      </w:r>
      <w:r w:rsidRPr="003562A7">
        <w:rPr>
          <w:b/>
          <w:sz w:val="28"/>
          <w:szCs w:val="28"/>
        </w:rPr>
        <w:tab/>
        <w:t>5-31</w:t>
      </w:r>
    </w:p>
    <w:p w14:paraId="6926F060" w14:textId="77777777" w:rsidR="003562A7" w:rsidRDefault="003562A7" w:rsidP="003562A7">
      <w:pPr>
        <w:spacing w:after="0"/>
        <w:rPr>
          <w:b/>
          <w:sz w:val="28"/>
          <w:szCs w:val="28"/>
        </w:rPr>
      </w:pPr>
      <w:r w:rsidRPr="003562A7">
        <w:rPr>
          <w:b/>
          <w:sz w:val="28"/>
          <w:szCs w:val="28"/>
        </w:rPr>
        <w:t>Discorso di Vitanio Galeatico in difesa dell’Eudinione, Torino 1699</w:t>
      </w:r>
    </w:p>
    <w:p w14:paraId="15E07DCD" w14:textId="77777777" w:rsidR="002E3936" w:rsidRDefault="002E3936" w:rsidP="003562A7">
      <w:pPr>
        <w:spacing w:after="0"/>
        <w:rPr>
          <w:b/>
          <w:sz w:val="28"/>
          <w:szCs w:val="28"/>
        </w:rPr>
      </w:pPr>
    </w:p>
    <w:p w14:paraId="6046DCAA" w14:textId="77777777" w:rsidR="00F44980" w:rsidRDefault="00F4498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1699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3331"/>
        <w:gridCol w:w="2499"/>
        <w:gridCol w:w="52"/>
        <w:gridCol w:w="1418"/>
        <w:gridCol w:w="33"/>
        <w:gridCol w:w="2376"/>
        <w:gridCol w:w="69"/>
      </w:tblGrid>
      <w:tr w:rsidR="0069344A" w:rsidRPr="00925503" w14:paraId="6B5B93E2" w14:textId="77777777" w:rsidTr="0069344A">
        <w:trPr>
          <w:gridAfter w:val="1"/>
          <w:wAfter w:w="69" w:type="dxa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52A2" w14:textId="77777777" w:rsidR="0069344A" w:rsidRDefault="0069344A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Bonifacio P. Francesco</w:t>
            </w:r>
          </w:p>
          <w:p w14:paraId="374AC168" w14:textId="77777777" w:rsidR="0069344A" w:rsidRDefault="0069344A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813B" w14:textId="77777777" w:rsidR="0069344A" w:rsidRPr="00925503" w:rsidRDefault="0069344A" w:rsidP="006934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it-IT"/>
              </w:rPr>
              <w:t>Professione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9517" w14:textId="77777777" w:rsidR="0069344A" w:rsidRPr="00925503" w:rsidRDefault="0069344A" w:rsidP="006934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24.6.1699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7956" w14:textId="77777777" w:rsidR="0069344A" w:rsidRPr="00925503" w:rsidRDefault="0069344A" w:rsidP="0069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it-IT"/>
              </w:rPr>
            </w:pPr>
          </w:p>
        </w:tc>
      </w:tr>
      <w:tr w:rsidR="00157A03" w:rsidRPr="00BE6405" w14:paraId="019E46DC" w14:textId="77777777" w:rsidTr="00157A03">
        <w:trPr>
          <w:gridAfter w:val="1"/>
          <w:wAfter w:w="69" w:type="dxa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56C" w14:textId="77777777" w:rsidR="00157A03" w:rsidRPr="00157A03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157A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Bovone Giuseppe*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2E81" w14:textId="77777777" w:rsidR="00157A03" w:rsidRPr="00157A03" w:rsidRDefault="00157A03" w:rsidP="00157A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BC2B" w14:textId="77777777" w:rsidR="00157A03" w:rsidRPr="00157A03" w:rsidRDefault="00157A03" w:rsidP="00157A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157A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8507" w14:textId="77777777" w:rsidR="00157A03" w:rsidRPr="00157A03" w:rsidRDefault="00157A03" w:rsidP="00157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it-IT"/>
              </w:rPr>
            </w:pPr>
          </w:p>
        </w:tc>
      </w:tr>
      <w:tr w:rsidR="00386B45" w14:paraId="1D2314C7" w14:textId="77777777" w:rsidTr="00386B45">
        <w:trPr>
          <w:gridAfter w:val="1"/>
          <w:wAfter w:w="69" w:type="dxa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119B" w14:textId="77777777" w:rsidR="00386B45" w:rsidRPr="00386B45" w:rsidRDefault="00386B45" w:rsidP="00386B4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386B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Doria Giovanni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3D2E" w14:textId="77777777" w:rsidR="00386B45" w:rsidRPr="00386B45" w:rsidRDefault="00386B45" w:rsidP="00386B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D2D5" w14:textId="77777777" w:rsidR="00386B45" w:rsidRPr="00386B45" w:rsidRDefault="00386B45" w:rsidP="00386B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11A8" w14:textId="77777777" w:rsidR="00386B45" w:rsidRPr="00386B45" w:rsidRDefault="00386B45" w:rsidP="00386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it-IT"/>
              </w:rPr>
            </w:pPr>
          </w:p>
        </w:tc>
      </w:tr>
      <w:tr w:rsidR="0069344A" w:rsidRPr="00925503" w14:paraId="33D92827" w14:textId="77777777" w:rsidTr="0069344A">
        <w:trPr>
          <w:gridAfter w:val="1"/>
          <w:wAfter w:w="69" w:type="dxa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D95A" w14:textId="77777777" w:rsidR="0069344A" w:rsidRDefault="0069344A" w:rsidP="0069344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Garbarino Girolamo</w:t>
            </w:r>
            <w:r w:rsidR="002220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4156" w14:textId="77777777" w:rsidR="0069344A" w:rsidRDefault="00222060" w:rsidP="006934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it-IT"/>
              </w:rPr>
              <w:t>Prep.to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72CF" w14:textId="77777777" w:rsidR="0069344A" w:rsidRDefault="0069344A" w:rsidP="006934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24.6.1699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3EB3" w14:textId="77777777" w:rsidR="0069344A" w:rsidRPr="00925503" w:rsidRDefault="0069344A" w:rsidP="0069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it-IT"/>
              </w:rPr>
            </w:pPr>
          </w:p>
        </w:tc>
      </w:tr>
      <w:tr w:rsidR="005106BF" w:rsidRPr="00BE6405" w14:paraId="5E8FB4E8" w14:textId="77777777" w:rsidTr="00EC7554">
        <w:tblPrEx>
          <w:tblLook w:val="0000" w:firstRow="0" w:lastRow="0" w:firstColumn="0" w:lastColumn="0" w:noHBand="0" w:noVBand="0"/>
        </w:tblPrEx>
        <w:trPr>
          <w:gridBefore w:val="1"/>
          <w:wBefore w:w="38" w:type="dxa"/>
        </w:trPr>
        <w:tc>
          <w:tcPr>
            <w:tcW w:w="3331" w:type="dxa"/>
          </w:tcPr>
          <w:p w14:paraId="2CE632D1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P.Tiboldi G.Andrea</w:t>
            </w:r>
            <w:r w:rsidR="00EC75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2499" w:type="dxa"/>
          </w:tcPr>
          <w:p w14:paraId="16383CD1" w14:textId="77777777" w:rsidR="005106BF" w:rsidRPr="00BE6405" w:rsidRDefault="00EC7554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  <w:gridSpan w:val="3"/>
          </w:tcPr>
          <w:p w14:paraId="0681DCF2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</w:tcPr>
          <w:p w14:paraId="3F05DA2D" w14:textId="77777777" w:rsidR="005106BF" w:rsidRPr="007115D8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4A1C09D6" w14:textId="77777777" w:rsidR="005106BF" w:rsidRDefault="005106BF" w:rsidP="00983730">
      <w:pPr>
        <w:spacing w:after="0"/>
        <w:rPr>
          <w:b/>
          <w:sz w:val="28"/>
          <w:szCs w:val="28"/>
        </w:rPr>
      </w:pPr>
    </w:p>
    <w:p w14:paraId="30B2439D" w14:textId="77777777" w:rsidR="00AA7294" w:rsidRDefault="00AA7294" w:rsidP="00983730">
      <w:pPr>
        <w:spacing w:after="0"/>
        <w:rPr>
          <w:b/>
          <w:sz w:val="28"/>
          <w:szCs w:val="28"/>
        </w:rPr>
      </w:pPr>
      <w:r w:rsidRPr="00AA7294">
        <w:rPr>
          <w:b/>
          <w:sz w:val="28"/>
          <w:szCs w:val="28"/>
        </w:rPr>
        <w:t>1700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551"/>
        <w:gridCol w:w="1418"/>
        <w:gridCol w:w="33"/>
        <w:gridCol w:w="51"/>
        <w:gridCol w:w="2394"/>
        <w:gridCol w:w="73"/>
      </w:tblGrid>
      <w:tr w:rsidR="00F76A2F" w:rsidRPr="00BE6405" w14:paraId="7DBCBD2E" w14:textId="77777777" w:rsidTr="00271E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B4F4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C317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2A03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9B10" w14:textId="77777777" w:rsidR="00F76A2F" w:rsidRPr="0069344A" w:rsidRDefault="00F76A2F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0C76B2" w:rsidRPr="00BE6405" w14:paraId="3D930675" w14:textId="77777777" w:rsidTr="00271E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7E07" w14:textId="77777777" w:rsidR="000C76B2" w:rsidRPr="000C76B2" w:rsidRDefault="000C76B2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</w:t>
            </w:r>
            <w:r w:rsidRPr="000C76B2">
              <w:rPr>
                <w:i/>
                <w:sz w:val="28"/>
                <w:szCs w:val="28"/>
              </w:rPr>
              <w:t>. Bovone Giuseppe*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B72B" w14:textId="77777777" w:rsidR="000C76B2" w:rsidRPr="000C76B2" w:rsidRDefault="000C76B2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EAA8" w14:textId="77777777" w:rsidR="000C76B2" w:rsidRPr="000C76B2" w:rsidRDefault="000C76B2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D039" w14:textId="77777777" w:rsidR="000C76B2" w:rsidRPr="000C76B2" w:rsidRDefault="000C76B2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245221" w:rsidRPr="00B068CB" w14:paraId="1B0F1116" w14:textId="77777777" w:rsidTr="002452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88B3" w14:textId="77777777" w:rsidR="00245221" w:rsidRDefault="00245221" w:rsidP="00245221">
            <w:pPr>
              <w:spacing w:after="0"/>
              <w:rPr>
                <w:i/>
                <w:sz w:val="28"/>
                <w:szCs w:val="28"/>
              </w:rPr>
            </w:pPr>
            <w:r w:rsidRPr="00245221">
              <w:rPr>
                <w:i/>
                <w:sz w:val="28"/>
                <w:szCs w:val="28"/>
              </w:rPr>
              <w:t>Ch. Canevaro Francesco</w:t>
            </w:r>
          </w:p>
          <w:p w14:paraId="54681ED5" w14:textId="77777777" w:rsidR="00245221" w:rsidRPr="00245221" w:rsidRDefault="00245221" w:rsidP="0024522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A91F" w14:textId="77777777" w:rsidR="00245221" w:rsidRPr="00245221" w:rsidRDefault="00245221" w:rsidP="0024522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D8A4" w14:textId="77777777" w:rsidR="00245221" w:rsidRPr="00245221" w:rsidRDefault="00245221" w:rsidP="00245221">
            <w:pPr>
              <w:spacing w:after="0"/>
              <w:rPr>
                <w:i/>
                <w:sz w:val="28"/>
                <w:szCs w:val="28"/>
              </w:rPr>
            </w:pPr>
            <w:r w:rsidRPr="00245221">
              <w:rPr>
                <w:i/>
                <w:sz w:val="28"/>
                <w:szCs w:val="28"/>
              </w:rPr>
              <w:t>8.11.1700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BEE8" w14:textId="77777777" w:rsidR="00245221" w:rsidRDefault="00245221" w:rsidP="0024522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Nicolò RM</w:t>
            </w:r>
          </w:p>
          <w:p w14:paraId="36028E04" w14:textId="77777777" w:rsidR="00245221" w:rsidRPr="00245221" w:rsidRDefault="00245221" w:rsidP="0024522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45221" w:rsidRPr="00B068CB" w14:paraId="203CF0A3" w14:textId="77777777" w:rsidTr="002452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678" w14:textId="77777777" w:rsidR="00245221" w:rsidRDefault="00245221" w:rsidP="00245221">
            <w:pPr>
              <w:spacing w:after="0"/>
              <w:rPr>
                <w:i/>
                <w:sz w:val="28"/>
                <w:szCs w:val="28"/>
              </w:rPr>
            </w:pPr>
            <w:r w:rsidRPr="00245221">
              <w:rPr>
                <w:i/>
                <w:sz w:val="28"/>
                <w:szCs w:val="28"/>
              </w:rPr>
              <w:t>Ch. Curlo G.Domenico</w:t>
            </w:r>
          </w:p>
          <w:p w14:paraId="610F3C63" w14:textId="77777777" w:rsidR="00245221" w:rsidRPr="00245221" w:rsidRDefault="00245221" w:rsidP="0024522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Nicolò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728" w14:textId="77777777" w:rsidR="00245221" w:rsidRPr="00245221" w:rsidRDefault="00245221" w:rsidP="0024522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904E" w14:textId="77777777" w:rsidR="00245221" w:rsidRPr="00245221" w:rsidRDefault="00245221" w:rsidP="00245221">
            <w:pPr>
              <w:spacing w:after="0"/>
              <w:rPr>
                <w:i/>
                <w:sz w:val="28"/>
                <w:szCs w:val="28"/>
              </w:rPr>
            </w:pPr>
            <w:r w:rsidRPr="00245221">
              <w:rPr>
                <w:i/>
                <w:sz w:val="28"/>
                <w:szCs w:val="28"/>
              </w:rPr>
              <w:t>8.11.1700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D1B5" w14:textId="77777777" w:rsidR="00245221" w:rsidRPr="00245221" w:rsidRDefault="00245221" w:rsidP="0024522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Nicolò RM</w:t>
            </w:r>
          </w:p>
        </w:tc>
      </w:tr>
      <w:tr w:rsidR="00386B45" w14:paraId="27EC1543" w14:textId="77777777" w:rsidTr="00386B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558F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  <w:r w:rsidRPr="00386B45">
              <w:rPr>
                <w:i/>
                <w:sz w:val="28"/>
                <w:szCs w:val="28"/>
              </w:rPr>
              <w:t>P. Doria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3F91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77BD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  <w:r w:rsidRPr="00386B45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743D" w14:textId="77777777" w:rsidR="00386B45" w:rsidRPr="00386B45" w:rsidRDefault="00386B45" w:rsidP="00386B4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222060" w:rsidRPr="00925503" w14:paraId="440700FC" w14:textId="77777777" w:rsidTr="0022206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81A9" w14:textId="77777777" w:rsidR="00222060" w:rsidRPr="00222060" w:rsidRDefault="00222060" w:rsidP="001275FB">
            <w:pPr>
              <w:spacing w:after="0"/>
              <w:rPr>
                <w:i/>
                <w:sz w:val="28"/>
                <w:szCs w:val="28"/>
              </w:rPr>
            </w:pPr>
            <w:r w:rsidRPr="00222060">
              <w:rPr>
                <w:i/>
                <w:sz w:val="28"/>
                <w:szCs w:val="28"/>
              </w:rPr>
              <w:t>P. Garbarino Girolamo*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ED77" w14:textId="77777777" w:rsidR="00222060" w:rsidRPr="00222060" w:rsidRDefault="00222060" w:rsidP="00222060">
            <w:pPr>
              <w:spacing w:after="0"/>
              <w:rPr>
                <w:i/>
                <w:sz w:val="28"/>
                <w:szCs w:val="28"/>
              </w:rPr>
            </w:pPr>
            <w:r w:rsidRPr="00222060"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A321" w14:textId="77777777" w:rsidR="00222060" w:rsidRPr="00222060" w:rsidRDefault="00222060" w:rsidP="00222060">
            <w:pPr>
              <w:spacing w:after="0"/>
              <w:rPr>
                <w:i/>
                <w:sz w:val="28"/>
                <w:szCs w:val="28"/>
              </w:rPr>
            </w:pPr>
            <w:r w:rsidRPr="00222060">
              <w:rPr>
                <w:i/>
                <w:sz w:val="28"/>
                <w:szCs w:val="28"/>
              </w:rPr>
              <w:t>24.6.1</w:t>
            </w:r>
            <w:r>
              <w:rPr>
                <w:i/>
                <w:sz w:val="28"/>
                <w:szCs w:val="28"/>
              </w:rPr>
              <w:t>700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0BF9" w14:textId="77777777" w:rsidR="00222060" w:rsidRPr="00222060" w:rsidRDefault="00222060" w:rsidP="0022206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AA7294" w:rsidRPr="00AA7294" w14:paraId="511064C6" w14:textId="77777777" w:rsidTr="00271E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9FDB" w14:textId="77777777" w:rsidR="00AA7294" w:rsidRPr="00AA7294" w:rsidRDefault="00AA7294" w:rsidP="00AA7294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Ch. Imperiali Lercaro </w:t>
            </w:r>
            <w:r>
              <w:rPr>
                <w:i/>
                <w:sz w:val="28"/>
                <w:szCs w:val="28"/>
              </w:rPr>
              <w:lastRenderedPageBreak/>
              <w:t>Lionardo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8C5F" w14:textId="77777777" w:rsidR="00AA7294" w:rsidRPr="00AA7294" w:rsidRDefault="00AA7294" w:rsidP="00AA7294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Professione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DCFE" w14:textId="77777777" w:rsidR="00AA7294" w:rsidRPr="00AA7294" w:rsidRDefault="00AA7294" w:rsidP="00AA7294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18.2.1701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D3A" w14:textId="77777777" w:rsidR="00AA7294" w:rsidRPr="00AA7294" w:rsidRDefault="00AA7294" w:rsidP="00AA7294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86E4F" w:rsidRPr="002800A4" w14:paraId="3D955B14" w14:textId="77777777" w:rsidTr="00286E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DD70" w14:textId="77777777" w:rsidR="00286E4F" w:rsidRDefault="00286E4F" w:rsidP="00286E4F">
            <w:pPr>
              <w:spacing w:after="0"/>
              <w:rPr>
                <w:i/>
                <w:sz w:val="28"/>
                <w:szCs w:val="28"/>
              </w:rPr>
            </w:pPr>
            <w:r w:rsidRPr="00286E4F">
              <w:rPr>
                <w:i/>
                <w:sz w:val="28"/>
                <w:szCs w:val="28"/>
              </w:rPr>
              <w:t>Ch. Monti Benedetto</w:t>
            </w:r>
          </w:p>
          <w:p w14:paraId="259A05E7" w14:textId="77777777" w:rsidR="00286E4F" w:rsidRPr="00286E4F" w:rsidRDefault="00286E4F" w:rsidP="00286E4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3E45" w14:textId="77777777" w:rsidR="00286E4F" w:rsidRPr="00286E4F" w:rsidRDefault="00286E4F" w:rsidP="00286E4F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9E40" w14:textId="77777777" w:rsidR="00286E4F" w:rsidRPr="00286E4F" w:rsidRDefault="00286E4F" w:rsidP="00286E4F">
            <w:pPr>
              <w:spacing w:after="0"/>
              <w:rPr>
                <w:i/>
                <w:sz w:val="28"/>
                <w:szCs w:val="28"/>
              </w:rPr>
            </w:pPr>
            <w:r w:rsidRPr="00286E4F">
              <w:rPr>
                <w:i/>
                <w:sz w:val="28"/>
                <w:szCs w:val="28"/>
              </w:rPr>
              <w:t>8.2.1700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FE80" w14:textId="77777777" w:rsidR="00286E4F" w:rsidRPr="00286E4F" w:rsidRDefault="00286E4F" w:rsidP="00286E4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Nicolò RM</w:t>
            </w:r>
          </w:p>
        </w:tc>
      </w:tr>
      <w:tr w:rsidR="00271E71" w14:paraId="7027CDA4" w14:textId="77777777" w:rsidTr="00271E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DB4B" w14:textId="77777777" w:rsidR="00271E71" w:rsidRDefault="00271E71" w:rsidP="00271E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 Spinola Giacomo*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9B98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FDC6" w14:textId="77777777" w:rsidR="00271E71" w:rsidRDefault="00271E71" w:rsidP="00271E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1700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4973" w14:textId="77777777" w:rsidR="00271E71" w:rsidRP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106BF" w:rsidRPr="00BE6405" w14:paraId="18502C83" w14:textId="77777777" w:rsidTr="00271E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261" w:type="dxa"/>
          </w:tcPr>
          <w:p w14:paraId="4208F900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P.Tiboldi G.Andrea</w:t>
            </w:r>
            <w:r w:rsidR="00EC75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2551" w:type="dxa"/>
          </w:tcPr>
          <w:p w14:paraId="6D45488B" w14:textId="77777777" w:rsidR="005106BF" w:rsidRPr="00BE6405" w:rsidRDefault="00EC7554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451" w:type="dxa"/>
            <w:gridSpan w:val="2"/>
          </w:tcPr>
          <w:p w14:paraId="15FCEAA5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</w:tcPr>
          <w:p w14:paraId="22C27005" w14:textId="77777777" w:rsidR="005106BF" w:rsidRPr="007115D8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56C85603" w14:textId="77777777" w:rsidR="00AA7294" w:rsidRPr="00AA7294" w:rsidRDefault="00AA7294" w:rsidP="00983730">
      <w:pPr>
        <w:spacing w:after="0"/>
        <w:rPr>
          <w:i/>
          <w:sz w:val="28"/>
          <w:szCs w:val="28"/>
        </w:rPr>
      </w:pPr>
    </w:p>
    <w:p w14:paraId="5E988250" w14:textId="77777777" w:rsidR="0081240E" w:rsidRDefault="0081240E" w:rsidP="00983730">
      <w:pPr>
        <w:spacing w:after="0"/>
        <w:rPr>
          <w:b/>
          <w:sz w:val="28"/>
          <w:szCs w:val="28"/>
        </w:rPr>
      </w:pPr>
      <w:r w:rsidRPr="0081240E">
        <w:rPr>
          <w:b/>
          <w:sz w:val="28"/>
          <w:szCs w:val="28"/>
        </w:rPr>
        <w:t>1701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3"/>
        <w:gridCol w:w="2538"/>
        <w:gridCol w:w="1502"/>
        <w:gridCol w:w="57"/>
        <w:gridCol w:w="2337"/>
        <w:gridCol w:w="73"/>
      </w:tblGrid>
      <w:tr w:rsidR="00AC0880" w:rsidRPr="00B068CB" w14:paraId="54D690B9" w14:textId="77777777" w:rsidTr="00AC088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0D02" w14:textId="77777777" w:rsidR="00AC0880" w:rsidRDefault="00AC0880" w:rsidP="00AC0880">
            <w:pPr>
              <w:spacing w:after="0"/>
              <w:rPr>
                <w:i/>
                <w:sz w:val="28"/>
                <w:szCs w:val="28"/>
              </w:rPr>
            </w:pPr>
            <w:r w:rsidRPr="00AC0880">
              <w:rPr>
                <w:i/>
                <w:sz w:val="28"/>
                <w:szCs w:val="28"/>
              </w:rPr>
              <w:t>Ch. Bonifacii Paolo Franc.</w:t>
            </w:r>
          </w:p>
          <w:p w14:paraId="7E1BC650" w14:textId="77777777" w:rsidR="00AC0880" w:rsidRPr="00AC0880" w:rsidRDefault="00AC0880" w:rsidP="00AC088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DAEF" w14:textId="77777777" w:rsidR="00AC0880" w:rsidRPr="00AC0880" w:rsidRDefault="00AC0880" w:rsidP="00AC088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BDA4" w14:textId="77777777" w:rsidR="00AC0880" w:rsidRPr="00AC0880" w:rsidRDefault="00AC0880" w:rsidP="00AC0880">
            <w:pPr>
              <w:spacing w:after="0"/>
              <w:rPr>
                <w:i/>
                <w:sz w:val="28"/>
                <w:szCs w:val="28"/>
              </w:rPr>
            </w:pPr>
          </w:p>
          <w:p w14:paraId="4C722CF8" w14:textId="77777777" w:rsidR="00AC0880" w:rsidRPr="00AC0880" w:rsidRDefault="00AC0880" w:rsidP="00AC0880">
            <w:pPr>
              <w:spacing w:after="0"/>
              <w:rPr>
                <w:i/>
                <w:sz w:val="28"/>
                <w:szCs w:val="28"/>
              </w:rPr>
            </w:pPr>
            <w:r w:rsidRPr="00AC0880">
              <w:rPr>
                <w:i/>
                <w:sz w:val="28"/>
                <w:szCs w:val="28"/>
              </w:rPr>
              <w:t>21.10.1701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19D" w14:textId="77777777" w:rsidR="00AC0880" w:rsidRPr="00AC0880" w:rsidRDefault="00AC0880" w:rsidP="00AC0880">
            <w:pPr>
              <w:spacing w:after="0"/>
              <w:rPr>
                <w:b/>
                <w:i/>
                <w:sz w:val="28"/>
                <w:szCs w:val="28"/>
              </w:rPr>
            </w:pPr>
          </w:p>
          <w:p w14:paraId="0F94A6FA" w14:textId="77777777" w:rsidR="00AC0880" w:rsidRPr="00AC0880" w:rsidRDefault="00AC0880" w:rsidP="00AC088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Nicolò RM</w:t>
            </w:r>
          </w:p>
        </w:tc>
      </w:tr>
      <w:tr w:rsidR="000C76B2" w:rsidRPr="00BE6405" w14:paraId="2A2816AE" w14:textId="77777777" w:rsidTr="00AC088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E31F" w14:textId="77777777" w:rsidR="000C76B2" w:rsidRPr="000C76B2" w:rsidRDefault="000C76B2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</w:t>
            </w:r>
            <w:r w:rsidRPr="000C76B2">
              <w:rPr>
                <w:i/>
                <w:sz w:val="28"/>
                <w:szCs w:val="28"/>
              </w:rPr>
              <w:t>. Bovone Giuseppe*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F4E6" w14:textId="77777777" w:rsidR="000C76B2" w:rsidRPr="000C76B2" w:rsidRDefault="000C76B2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172F" w14:textId="77777777" w:rsidR="000C76B2" w:rsidRPr="000C76B2" w:rsidRDefault="000C76B2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5B2F" w14:textId="77777777" w:rsidR="000C76B2" w:rsidRPr="000C76B2" w:rsidRDefault="000C76B2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51D48" w:rsidRPr="00B068CB" w14:paraId="4E7C84AC" w14:textId="77777777" w:rsidTr="00151D4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EDBF" w14:textId="77777777" w:rsidR="00151D48" w:rsidRDefault="00151D48" w:rsidP="00151D48">
            <w:pPr>
              <w:spacing w:after="0"/>
              <w:rPr>
                <w:i/>
                <w:sz w:val="28"/>
                <w:szCs w:val="28"/>
              </w:rPr>
            </w:pPr>
            <w:r w:rsidRPr="00151D48">
              <w:rPr>
                <w:i/>
                <w:sz w:val="28"/>
                <w:szCs w:val="28"/>
              </w:rPr>
              <w:t>Ch. Canevaro G.Tommaso</w:t>
            </w:r>
          </w:p>
          <w:p w14:paraId="5B7F9EBD" w14:textId="77777777" w:rsidR="00151D48" w:rsidRPr="00151D48" w:rsidRDefault="00151D48" w:rsidP="00151D4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9725" w14:textId="77777777" w:rsidR="00151D48" w:rsidRPr="00151D48" w:rsidRDefault="00151D48" w:rsidP="00151D48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228" w14:textId="77777777" w:rsidR="00151D48" w:rsidRPr="00151D48" w:rsidRDefault="00151D48" w:rsidP="00151D48">
            <w:pPr>
              <w:spacing w:after="0"/>
              <w:rPr>
                <w:i/>
                <w:sz w:val="28"/>
                <w:szCs w:val="28"/>
              </w:rPr>
            </w:pPr>
            <w:r w:rsidRPr="00151D48">
              <w:rPr>
                <w:i/>
                <w:sz w:val="28"/>
                <w:szCs w:val="28"/>
              </w:rPr>
              <w:t>30.10.1701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B899" w14:textId="77777777" w:rsidR="00151D48" w:rsidRPr="00151D48" w:rsidRDefault="00151D48" w:rsidP="00151D48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Nicolò RM</w:t>
            </w:r>
          </w:p>
        </w:tc>
      </w:tr>
      <w:tr w:rsidR="00386B45" w14:paraId="5C9B8E63" w14:textId="77777777" w:rsidTr="00AC088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9214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  <w:r w:rsidRPr="00386B45">
              <w:rPr>
                <w:i/>
                <w:sz w:val="28"/>
                <w:szCs w:val="28"/>
              </w:rPr>
              <w:t>P. Doria Giovanni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C9B4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E053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  <w:r w:rsidRPr="00386B45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9323" w14:textId="77777777" w:rsidR="00386B45" w:rsidRPr="00386B45" w:rsidRDefault="00386B45" w:rsidP="00386B4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222060" w:rsidRPr="00925503" w14:paraId="0A991305" w14:textId="77777777" w:rsidTr="00AC088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62A6" w14:textId="77777777" w:rsidR="00222060" w:rsidRPr="00222060" w:rsidRDefault="00222060" w:rsidP="001275FB">
            <w:pPr>
              <w:spacing w:after="0"/>
              <w:rPr>
                <w:i/>
                <w:sz w:val="28"/>
                <w:szCs w:val="28"/>
              </w:rPr>
            </w:pPr>
            <w:r w:rsidRPr="00222060">
              <w:rPr>
                <w:i/>
                <w:sz w:val="28"/>
                <w:szCs w:val="28"/>
              </w:rPr>
              <w:t>P. Garbarino Girolamo*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6FB8" w14:textId="77777777" w:rsidR="00222060" w:rsidRPr="00222060" w:rsidRDefault="00222060" w:rsidP="001275FB">
            <w:pPr>
              <w:spacing w:after="0"/>
              <w:rPr>
                <w:i/>
                <w:sz w:val="28"/>
                <w:szCs w:val="28"/>
              </w:rPr>
            </w:pPr>
            <w:r w:rsidRPr="00222060"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B185" w14:textId="77777777" w:rsidR="00222060" w:rsidRPr="00222060" w:rsidRDefault="00222060" w:rsidP="00222060">
            <w:pPr>
              <w:spacing w:after="0"/>
              <w:rPr>
                <w:i/>
                <w:sz w:val="28"/>
                <w:szCs w:val="28"/>
              </w:rPr>
            </w:pPr>
            <w:r w:rsidRPr="00222060">
              <w:rPr>
                <w:i/>
                <w:sz w:val="28"/>
                <w:szCs w:val="28"/>
              </w:rPr>
              <w:t>24.6.1</w:t>
            </w:r>
            <w:r>
              <w:rPr>
                <w:i/>
                <w:sz w:val="28"/>
                <w:szCs w:val="28"/>
              </w:rPr>
              <w:t>701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26B0" w14:textId="77777777" w:rsidR="00222060" w:rsidRPr="00222060" w:rsidRDefault="00222060" w:rsidP="001275F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1240E" w:rsidRPr="00BE6405" w14:paraId="518F3771" w14:textId="77777777" w:rsidTr="00AC088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5BA4" w14:textId="77777777" w:rsidR="0081240E" w:rsidRPr="00BE6405" w:rsidRDefault="0081240E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Alessandro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7E96" w14:textId="77777777" w:rsidR="0081240E" w:rsidRPr="00BE6405" w:rsidRDefault="0081240E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78 1nni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42CB" w14:textId="77777777" w:rsidR="0081240E" w:rsidRPr="00BE6405" w:rsidRDefault="0081240E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Gen. 1701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3ACA" w14:textId="77777777" w:rsidR="0081240E" w:rsidRPr="0081240E" w:rsidRDefault="0081240E" w:rsidP="00843B52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 Gen.1701</w:t>
            </w:r>
          </w:p>
        </w:tc>
      </w:tr>
      <w:tr w:rsidR="00271E71" w14:paraId="6DF81402" w14:textId="77777777" w:rsidTr="00AC0880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BEA4" w14:textId="77777777" w:rsidR="00271E71" w:rsidRDefault="00271E71" w:rsidP="00271E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Spinola Giacomo*</w:t>
            </w:r>
            <w:r>
              <w:rPr>
                <w:i/>
                <w:sz w:val="28"/>
                <w:szCs w:val="28"/>
              </w:rPr>
              <w:br/>
              <w:t>Riv. Congr.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C8E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BA8C" w14:textId="77777777" w:rsidR="00271E71" w:rsidRDefault="00271E71" w:rsidP="00271E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1701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40DD" w14:textId="77777777" w:rsidR="00271E71" w:rsidRP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106BF" w:rsidRPr="00BE6405" w14:paraId="44E3D634" w14:textId="77777777" w:rsidTr="00AC088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86"/>
              <w:gridCol w:w="2644"/>
              <w:gridCol w:w="1503"/>
              <w:gridCol w:w="2445"/>
            </w:tblGrid>
            <w:tr w:rsidR="005106BF" w:rsidRPr="00BE6405" w14:paraId="6A9571CC" w14:textId="77777777" w:rsidTr="00271E71">
              <w:tc>
                <w:tcPr>
                  <w:tcW w:w="3186" w:type="dxa"/>
                </w:tcPr>
                <w:p w14:paraId="612473A1" w14:textId="77777777" w:rsidR="005106BF" w:rsidRPr="00BE6405" w:rsidRDefault="005106BF" w:rsidP="00950B33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it-IT"/>
                    </w:rPr>
                    <w:t>P.Tiboldi G.Andrea</w:t>
                  </w:r>
                  <w:r w:rsidR="00EC7554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it-IT"/>
                    </w:rPr>
                    <w:t>*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2644" w:type="dxa"/>
                </w:tcPr>
                <w:p w14:paraId="4E74DEB3" w14:textId="77777777" w:rsidR="005106BF" w:rsidRPr="00BE6405" w:rsidRDefault="005106BF" w:rsidP="00950B33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it-IT"/>
                    </w:rPr>
                  </w:pPr>
                </w:p>
              </w:tc>
              <w:tc>
                <w:tcPr>
                  <w:tcW w:w="1503" w:type="dxa"/>
                </w:tcPr>
                <w:p w14:paraId="7490527D" w14:textId="77777777" w:rsidR="005106BF" w:rsidRPr="00BE6405" w:rsidRDefault="005106BF" w:rsidP="00950B33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it-IT"/>
                    </w:rPr>
                    <w:t>Presente</w:t>
                  </w:r>
                </w:p>
              </w:tc>
              <w:tc>
                <w:tcPr>
                  <w:tcW w:w="2445" w:type="dxa"/>
                </w:tcPr>
                <w:p w14:paraId="5FB980F7" w14:textId="77777777" w:rsidR="005106BF" w:rsidRPr="007115D8" w:rsidRDefault="005106BF" w:rsidP="00950B3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it-IT"/>
                    </w:rPr>
                  </w:pPr>
                </w:p>
              </w:tc>
            </w:tr>
          </w:tbl>
          <w:p w14:paraId="023B98CC" w14:textId="77777777" w:rsidR="005106BF" w:rsidRDefault="005106BF" w:rsidP="00843B52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7CFC" w14:textId="77777777" w:rsidR="005106BF" w:rsidRDefault="00EC7554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B634" w14:textId="77777777" w:rsidR="005106BF" w:rsidRDefault="00EC7554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AD86" w14:textId="77777777" w:rsidR="005106BF" w:rsidRDefault="005106BF" w:rsidP="00843B52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14:paraId="739D71A3" w14:textId="77777777" w:rsidR="0081240E" w:rsidRPr="00BE6405" w:rsidRDefault="0081240E" w:rsidP="00983730">
      <w:pPr>
        <w:spacing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it-IT"/>
        </w:rPr>
        <w:t>(1) Cfr. Riv. Congr., fasc. 5, 1925, P. Spinola Alessandro, pag. 163</w:t>
      </w:r>
    </w:p>
    <w:p w14:paraId="7A1D77DE" w14:textId="77777777" w:rsidR="003470A1" w:rsidRDefault="003470A1" w:rsidP="00983730">
      <w:pPr>
        <w:spacing w:after="0"/>
        <w:rPr>
          <w:b/>
          <w:sz w:val="28"/>
          <w:szCs w:val="28"/>
        </w:rPr>
      </w:pPr>
    </w:p>
    <w:p w14:paraId="578C7104" w14:textId="77777777" w:rsidR="00F44980" w:rsidRDefault="00F4498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1702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060"/>
        <w:gridCol w:w="59"/>
        <w:gridCol w:w="2835"/>
        <w:gridCol w:w="1309"/>
        <w:gridCol w:w="51"/>
        <w:gridCol w:w="2394"/>
        <w:gridCol w:w="73"/>
      </w:tblGrid>
      <w:tr w:rsidR="00157A03" w:rsidRPr="00BE6405" w14:paraId="600781B8" w14:textId="77777777" w:rsidTr="004E6B4C">
        <w:trPr>
          <w:gridAfter w:val="1"/>
          <w:wAfter w:w="73" w:type="dxa"/>
        </w:trPr>
        <w:tc>
          <w:tcPr>
            <w:tcW w:w="3130" w:type="dxa"/>
            <w:gridSpan w:val="2"/>
          </w:tcPr>
          <w:p w14:paraId="41D8798C" w14:textId="77777777" w:rsidR="00157A03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Bolino Giuliano*</w:t>
            </w:r>
          </w:p>
        </w:tc>
        <w:tc>
          <w:tcPr>
            <w:tcW w:w="2894" w:type="dxa"/>
            <w:gridSpan w:val="2"/>
          </w:tcPr>
          <w:p w14:paraId="28BBDA8F" w14:textId="77777777" w:rsidR="00157A03" w:rsidRPr="00BE6405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309" w:type="dxa"/>
          </w:tcPr>
          <w:p w14:paraId="49BC6C9A" w14:textId="77777777" w:rsidR="00157A03" w:rsidRDefault="00157A03" w:rsidP="00157A0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24.5.1702</w:t>
            </w:r>
          </w:p>
        </w:tc>
        <w:tc>
          <w:tcPr>
            <w:tcW w:w="2445" w:type="dxa"/>
            <w:gridSpan w:val="2"/>
          </w:tcPr>
          <w:p w14:paraId="5C9F22D1" w14:textId="77777777" w:rsidR="00157A03" w:rsidRPr="007115D8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0C76B2" w:rsidRPr="00BE6405" w14:paraId="34349E83" w14:textId="77777777" w:rsidTr="004E6B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48DC" w14:textId="77777777" w:rsidR="000C76B2" w:rsidRPr="000C76B2" w:rsidRDefault="000C76B2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</w:t>
            </w:r>
            <w:r w:rsidRPr="000C76B2">
              <w:rPr>
                <w:i/>
                <w:sz w:val="28"/>
                <w:szCs w:val="28"/>
              </w:rPr>
              <w:t>. Bovone Giuseppe*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F1AC" w14:textId="77777777" w:rsidR="000C76B2" w:rsidRPr="000C76B2" w:rsidRDefault="000C76B2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0D7A" w14:textId="77777777" w:rsidR="000C76B2" w:rsidRPr="000C76B2" w:rsidRDefault="000C76B2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F1CA" w14:textId="77777777" w:rsidR="000C76B2" w:rsidRPr="000C76B2" w:rsidRDefault="000C76B2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54B87" w:rsidRPr="00BE6405" w14:paraId="27404DC5" w14:textId="77777777" w:rsidTr="004E6B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D00B" w14:textId="77777777" w:rsidR="00B54B87" w:rsidRDefault="00B54B87" w:rsidP="00B54B8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Curlo Giuseppe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28A2" w14:textId="77777777" w:rsidR="00B54B87" w:rsidRDefault="00B54B87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Noiziato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CB9B" w14:textId="77777777" w:rsidR="00B54B87" w:rsidRDefault="00B54B87" w:rsidP="00B54B8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1702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E3C8" w14:textId="77777777" w:rsidR="00B54B87" w:rsidRDefault="00B54B87" w:rsidP="005E1FD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386B45" w14:paraId="75B19857" w14:textId="77777777" w:rsidTr="004E6B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376F" w14:textId="77777777" w:rsidR="00386B45" w:rsidRDefault="005D0BF5" w:rsidP="00386B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Doria Giov.Girolmo</w:t>
            </w:r>
          </w:p>
          <w:p w14:paraId="7BFF985A" w14:textId="77777777" w:rsidR="005D0BF5" w:rsidRPr="00386B45" w:rsidRDefault="005D0BF5" w:rsidP="00386B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Elogia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BEA4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C7D" w14:textId="77777777" w:rsidR="00386B45" w:rsidRPr="00386B45" w:rsidRDefault="005D0BF5" w:rsidP="00386B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1703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091E" w14:textId="77777777" w:rsidR="00386B45" w:rsidRPr="00386B45" w:rsidRDefault="005D0BF5" w:rsidP="00386B45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+ 1703</w:t>
            </w:r>
          </w:p>
        </w:tc>
      </w:tr>
      <w:tr w:rsidR="00B17CB3" w14:paraId="0544FB4B" w14:textId="77777777" w:rsidTr="004E6B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8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56"/>
              <w:gridCol w:w="2568"/>
              <w:gridCol w:w="1676"/>
              <w:gridCol w:w="2496"/>
            </w:tblGrid>
            <w:tr w:rsidR="00B17CB3" w14:paraId="1FED981F" w14:textId="77777777" w:rsidTr="00B17CB3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E36A5" w14:textId="77777777" w:rsidR="00B17CB3" w:rsidRPr="00386B45" w:rsidRDefault="00B17CB3" w:rsidP="00B17CB3">
                  <w:pPr>
                    <w:spacing w:after="0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Ch. Giustiniani Lorenzo</w:t>
                  </w:r>
                </w:p>
              </w:tc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3274A" w14:textId="77777777" w:rsidR="00B17CB3" w:rsidRPr="00386B45" w:rsidRDefault="00B17CB3" w:rsidP="00B17CB3">
                  <w:pPr>
                    <w:spacing w:after="0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Professione</w:t>
                  </w:r>
                </w:p>
              </w:tc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7296F" w14:textId="77777777" w:rsidR="00B17CB3" w:rsidRPr="00386B45" w:rsidRDefault="00B17CB3" w:rsidP="00B17CB3">
                  <w:pPr>
                    <w:spacing w:after="0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7.12.1703</w:t>
                  </w:r>
                </w:p>
              </w:tc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D6236" w14:textId="77777777" w:rsidR="00B17CB3" w:rsidRPr="00386B45" w:rsidRDefault="00B17CB3" w:rsidP="00B17CB3">
                  <w:pPr>
                    <w:spacing w:after="0"/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78F1A351" w14:textId="77777777" w:rsidR="00B17CB3" w:rsidRPr="00386B45" w:rsidRDefault="00B17CB3" w:rsidP="00386B4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5442" w14:textId="77777777" w:rsidR="00B17CB3" w:rsidRPr="00386B45" w:rsidRDefault="004E6B4C" w:rsidP="00386B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4F4E" w14:textId="77777777" w:rsidR="00B17CB3" w:rsidRPr="00386B45" w:rsidRDefault="004E6B4C" w:rsidP="00386B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1702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2952" w14:textId="77777777" w:rsidR="00B17CB3" w:rsidRPr="00386B45" w:rsidRDefault="00B17CB3" w:rsidP="00386B4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671A29" w:rsidRPr="00B068CB" w14:paraId="0C1E41D1" w14:textId="77777777" w:rsidTr="00671A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312E" w14:textId="77777777" w:rsidR="00671A29" w:rsidRDefault="00671A29" w:rsidP="00671A29">
            <w:pPr>
              <w:spacing w:after="0"/>
              <w:rPr>
                <w:i/>
                <w:sz w:val="28"/>
                <w:szCs w:val="28"/>
              </w:rPr>
            </w:pPr>
            <w:r w:rsidRPr="00671A29">
              <w:rPr>
                <w:i/>
                <w:sz w:val="28"/>
                <w:szCs w:val="28"/>
              </w:rPr>
              <w:t>P. Grossi Angelo</w:t>
            </w:r>
          </w:p>
          <w:p w14:paraId="58908FBF" w14:textId="77777777" w:rsidR="00671A29" w:rsidRPr="00671A29" w:rsidRDefault="00671A29" w:rsidP="00671A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6AA7" w14:textId="77777777" w:rsidR="00671A29" w:rsidRPr="00671A29" w:rsidRDefault="00671A29" w:rsidP="00671A29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6176" w14:textId="77777777" w:rsidR="00671A29" w:rsidRDefault="00671A29" w:rsidP="00671A29">
            <w:pPr>
              <w:spacing w:after="0"/>
              <w:rPr>
                <w:i/>
                <w:sz w:val="28"/>
                <w:szCs w:val="28"/>
              </w:rPr>
            </w:pPr>
            <w:r w:rsidRPr="00671A29">
              <w:rPr>
                <w:i/>
                <w:sz w:val="28"/>
                <w:szCs w:val="28"/>
              </w:rPr>
              <w:t>23.6.1702</w:t>
            </w:r>
          </w:p>
          <w:p w14:paraId="57EEA8B5" w14:textId="77777777" w:rsidR="00A81F0A" w:rsidRPr="00671A29" w:rsidRDefault="00A81F0A" w:rsidP="00671A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29.6.1702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1479" w14:textId="77777777" w:rsidR="00A81F0A" w:rsidRDefault="00A81F0A" w:rsidP="00671A29">
            <w:pPr>
              <w:spacing w:after="0"/>
              <w:rPr>
                <w:b/>
                <w:i/>
                <w:sz w:val="28"/>
                <w:szCs w:val="28"/>
              </w:rPr>
            </w:pPr>
          </w:p>
          <w:p w14:paraId="7EDD554C" w14:textId="77777777" w:rsidR="00671A29" w:rsidRPr="00A81F0A" w:rsidRDefault="00671A29" w:rsidP="00671A29">
            <w:pPr>
              <w:spacing w:after="0"/>
              <w:rPr>
                <w:i/>
                <w:sz w:val="28"/>
                <w:szCs w:val="28"/>
              </w:rPr>
            </w:pPr>
            <w:r w:rsidRPr="00A81F0A">
              <w:rPr>
                <w:i/>
                <w:sz w:val="28"/>
                <w:szCs w:val="28"/>
              </w:rPr>
              <w:t>Da Camerino</w:t>
            </w:r>
          </w:p>
        </w:tc>
      </w:tr>
      <w:tr w:rsidR="005106BF" w:rsidRPr="00BE6405" w14:paraId="06819DB2" w14:textId="77777777" w:rsidTr="004E6B4C">
        <w:trPr>
          <w:gridBefore w:val="1"/>
          <w:gridAfter w:val="1"/>
          <w:wBefore w:w="70" w:type="dxa"/>
          <w:wAfter w:w="73" w:type="dxa"/>
        </w:trPr>
        <w:tc>
          <w:tcPr>
            <w:tcW w:w="3060" w:type="dxa"/>
          </w:tcPr>
          <w:p w14:paraId="7FCFB67B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P.Tiboldi G.Andrea</w:t>
            </w:r>
            <w:r w:rsidR="00EC75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2894" w:type="dxa"/>
            <w:gridSpan w:val="2"/>
          </w:tcPr>
          <w:p w14:paraId="5E98786E" w14:textId="77777777" w:rsidR="005106BF" w:rsidRPr="00BE6405" w:rsidRDefault="00EC7554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  <w:r w:rsidR="002220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, Prep.to</w:t>
            </w:r>
          </w:p>
        </w:tc>
        <w:tc>
          <w:tcPr>
            <w:tcW w:w="1309" w:type="dxa"/>
          </w:tcPr>
          <w:p w14:paraId="1A50F598" w14:textId="77777777" w:rsidR="005106BF" w:rsidRDefault="00EC7554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24.5.1702</w:t>
            </w:r>
          </w:p>
          <w:p w14:paraId="2EEA95B2" w14:textId="77777777" w:rsidR="00222060" w:rsidRPr="00BE6405" w:rsidRDefault="00222060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29.5.1702</w:t>
            </w:r>
          </w:p>
        </w:tc>
        <w:tc>
          <w:tcPr>
            <w:tcW w:w="2445" w:type="dxa"/>
            <w:gridSpan w:val="2"/>
          </w:tcPr>
          <w:p w14:paraId="787DA075" w14:textId="77777777" w:rsidR="005106BF" w:rsidRPr="007115D8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358B6C70" w14:textId="77777777" w:rsidR="005106BF" w:rsidRDefault="005106BF" w:rsidP="00983730">
      <w:pPr>
        <w:spacing w:after="0"/>
        <w:rPr>
          <w:b/>
          <w:sz w:val="28"/>
          <w:szCs w:val="28"/>
        </w:rPr>
      </w:pPr>
    </w:p>
    <w:p w14:paraId="40CBD60F" w14:textId="77777777" w:rsidR="00F44980" w:rsidRDefault="00F4498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1703</w:t>
      </w: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"/>
        <w:gridCol w:w="14"/>
        <w:gridCol w:w="3060"/>
        <w:gridCol w:w="59"/>
        <w:gridCol w:w="142"/>
        <w:gridCol w:w="2396"/>
        <w:gridCol w:w="13"/>
        <w:gridCol w:w="90"/>
        <w:gridCol w:w="52"/>
        <w:gridCol w:w="1418"/>
        <w:gridCol w:w="33"/>
        <w:gridCol w:w="51"/>
        <w:gridCol w:w="57"/>
        <w:gridCol w:w="2337"/>
        <w:gridCol w:w="73"/>
        <w:gridCol w:w="45"/>
      </w:tblGrid>
      <w:tr w:rsidR="00157A03" w:rsidRPr="00BE6405" w14:paraId="2322938F" w14:textId="77777777" w:rsidTr="00C7029B">
        <w:trPr>
          <w:gridAfter w:val="2"/>
          <w:wAfter w:w="118" w:type="dxa"/>
        </w:trPr>
        <w:tc>
          <w:tcPr>
            <w:tcW w:w="3130" w:type="dxa"/>
            <w:gridSpan w:val="3"/>
          </w:tcPr>
          <w:p w14:paraId="66DFE154" w14:textId="77777777" w:rsidR="00157A03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Bolino Giuliano*</w:t>
            </w:r>
          </w:p>
        </w:tc>
        <w:tc>
          <w:tcPr>
            <w:tcW w:w="2700" w:type="dxa"/>
            <w:gridSpan w:val="5"/>
          </w:tcPr>
          <w:p w14:paraId="35D4323A" w14:textId="77777777" w:rsidR="00157A03" w:rsidRPr="00BE6405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  <w:gridSpan w:val="3"/>
          </w:tcPr>
          <w:p w14:paraId="2897A553" w14:textId="77777777" w:rsidR="00157A03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3"/>
          </w:tcPr>
          <w:p w14:paraId="5CAE3B37" w14:textId="77777777" w:rsidR="00157A03" w:rsidRPr="007115D8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0C76B2" w:rsidRPr="00BE6405" w14:paraId="49B137BA" w14:textId="77777777" w:rsidTr="00C702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70" w:type="dxa"/>
          <w:wAfter w:w="45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A1FB" w14:textId="77777777" w:rsidR="000C76B2" w:rsidRPr="000C76B2" w:rsidRDefault="000C76B2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</w:t>
            </w:r>
            <w:r w:rsidRPr="000C76B2">
              <w:rPr>
                <w:i/>
                <w:sz w:val="28"/>
                <w:szCs w:val="28"/>
              </w:rPr>
              <w:t>. Bovone Giuseppe*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C32B" w14:textId="77777777" w:rsidR="000C76B2" w:rsidRPr="000C76B2" w:rsidRDefault="000C76B2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302D" w14:textId="77777777" w:rsidR="000C76B2" w:rsidRPr="000C76B2" w:rsidRDefault="000C76B2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EE57" w14:textId="77777777" w:rsidR="000C76B2" w:rsidRPr="000C76B2" w:rsidRDefault="000C76B2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3B3E39" w:rsidRPr="003B3E39" w14:paraId="6C919EDF" w14:textId="77777777" w:rsidTr="00C702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6" w:type="dxa"/>
        </w:trPr>
        <w:tc>
          <w:tcPr>
            <w:tcW w:w="3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B649" w14:textId="77777777" w:rsidR="003B3E39" w:rsidRPr="003B3E39" w:rsidRDefault="003B3E39" w:rsidP="00735335">
            <w:pPr>
              <w:spacing w:after="0"/>
              <w:rPr>
                <w:i/>
                <w:sz w:val="28"/>
                <w:szCs w:val="28"/>
              </w:rPr>
            </w:pPr>
            <w:r w:rsidRPr="003B3E39">
              <w:rPr>
                <w:i/>
                <w:sz w:val="28"/>
                <w:szCs w:val="28"/>
              </w:rPr>
              <w:lastRenderedPageBreak/>
              <w:t>D. Canevaro Tommaso</w:t>
            </w:r>
          </w:p>
          <w:p w14:paraId="3F64CE95" w14:textId="77777777" w:rsidR="003B3E39" w:rsidRPr="003B3E39" w:rsidRDefault="003B3E39" w:rsidP="00735335">
            <w:pPr>
              <w:spacing w:after="0"/>
              <w:rPr>
                <w:i/>
                <w:sz w:val="28"/>
                <w:szCs w:val="28"/>
              </w:rPr>
            </w:pPr>
            <w:r w:rsidRPr="003B3E39">
              <w:rPr>
                <w:i/>
                <w:sz w:val="28"/>
                <w:szCs w:val="28"/>
              </w:rPr>
              <w:t>Atti Amelia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0F96" w14:textId="77777777" w:rsidR="003B3E39" w:rsidRPr="003B3E39" w:rsidRDefault="003B3E39" w:rsidP="0073533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9EB9" w14:textId="77777777" w:rsidR="003B3E39" w:rsidRPr="003B3E39" w:rsidRDefault="003B3E39" w:rsidP="00735335">
            <w:pPr>
              <w:spacing w:after="0"/>
              <w:rPr>
                <w:i/>
                <w:sz w:val="28"/>
                <w:szCs w:val="28"/>
              </w:rPr>
            </w:pPr>
            <w:r w:rsidRPr="003B3E39">
              <w:rPr>
                <w:i/>
                <w:sz w:val="28"/>
                <w:szCs w:val="28"/>
              </w:rPr>
              <w:t>8.11.1703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DFA5" w14:textId="77777777" w:rsidR="003B3E39" w:rsidRPr="003B3E39" w:rsidRDefault="003B3E39" w:rsidP="003B3E39">
            <w:pPr>
              <w:spacing w:after="0"/>
              <w:rPr>
                <w:i/>
                <w:sz w:val="28"/>
                <w:szCs w:val="28"/>
              </w:rPr>
            </w:pPr>
            <w:r w:rsidRPr="003B3E39">
              <w:rPr>
                <w:i/>
                <w:sz w:val="28"/>
                <w:szCs w:val="28"/>
              </w:rPr>
              <w:t>Ad Amelia</w:t>
            </w:r>
          </w:p>
        </w:tc>
      </w:tr>
      <w:tr w:rsidR="007E2311" w:rsidRPr="00BE6405" w14:paraId="20920635" w14:textId="77777777" w:rsidTr="00C702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70" w:type="dxa"/>
          <w:wAfter w:w="45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BA5D" w14:textId="77777777" w:rsidR="007E2311" w:rsidRDefault="007E2311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Carega Girolamo (1)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443E" w14:textId="77777777" w:rsidR="007E2311" w:rsidRPr="000C76B2" w:rsidRDefault="007E2311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 anni</w:t>
            </w:r>
          </w:p>
        </w:tc>
        <w:tc>
          <w:tcPr>
            <w:tcW w:w="1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0326" w14:textId="77777777" w:rsidR="007E2311" w:rsidRDefault="007E2311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26.5.1703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FC2" w14:textId="77777777" w:rsidR="007E2311" w:rsidRPr="000C76B2" w:rsidRDefault="007E2311" w:rsidP="00A53D95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+ 26.5.1703</w:t>
            </w:r>
          </w:p>
        </w:tc>
      </w:tr>
      <w:tr w:rsidR="00B54B87" w:rsidRPr="00BE6405" w14:paraId="0876BD23" w14:textId="77777777" w:rsidTr="00C702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70" w:type="dxa"/>
          <w:wAfter w:w="45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D521" w14:textId="77777777" w:rsidR="00B54B87" w:rsidRDefault="00B54B87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Curlo Giuseppe</w:t>
            </w:r>
          </w:p>
          <w:p w14:paraId="5D711D77" w14:textId="77777777" w:rsidR="00B54B87" w:rsidRDefault="00B54B87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4D33" w14:textId="77777777" w:rsidR="00B54B87" w:rsidRDefault="00B54B87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77BF" w14:textId="77777777" w:rsidR="00B54B87" w:rsidRDefault="00B54B87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6.9.1703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822C" w14:textId="77777777" w:rsidR="00B54B87" w:rsidRDefault="00B54B87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386B45" w14:paraId="0A1B3A9B" w14:textId="77777777" w:rsidTr="00C702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70" w:type="dxa"/>
          <w:wAfter w:w="45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9173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  <w:r w:rsidRPr="00386B45">
              <w:rPr>
                <w:i/>
                <w:sz w:val="28"/>
                <w:szCs w:val="28"/>
              </w:rPr>
              <w:t>P. Doria Giovanni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C948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CD90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  <w:r w:rsidRPr="00386B45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D145" w14:textId="77777777" w:rsidR="00386B45" w:rsidRPr="00386B45" w:rsidRDefault="00386B45" w:rsidP="00386B4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17CB3" w14:paraId="3C5CCCB1" w14:textId="77777777" w:rsidTr="00C702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70" w:type="dxa"/>
          <w:wAfter w:w="45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0D92" w14:textId="77777777" w:rsidR="00B17CB3" w:rsidRPr="00386B45" w:rsidRDefault="00B17CB3" w:rsidP="00386B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Giustiniani Lorenzo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7BE6" w14:textId="77777777" w:rsidR="00B17CB3" w:rsidRPr="00386B45" w:rsidRDefault="00B17CB3" w:rsidP="00386B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E293" w14:textId="77777777" w:rsidR="00B17CB3" w:rsidRPr="00386B45" w:rsidRDefault="00B17CB3" w:rsidP="00386B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7.12.1703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E7D6" w14:textId="77777777" w:rsidR="00B17CB3" w:rsidRPr="00386B45" w:rsidRDefault="00B17CB3" w:rsidP="00386B4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54B87" w14:paraId="466F894C" w14:textId="77777777" w:rsidTr="00C702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70" w:type="dxa"/>
          <w:wAfter w:w="45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74DF" w14:textId="77777777" w:rsidR="00B54B87" w:rsidRPr="00386B45" w:rsidRDefault="00B54B87" w:rsidP="00386B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Pavia Angelo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6F4B" w14:textId="77777777" w:rsidR="00B54B87" w:rsidRPr="00386B45" w:rsidRDefault="00B54B87" w:rsidP="00386B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Provinciale</w:t>
            </w:r>
          </w:p>
        </w:tc>
        <w:tc>
          <w:tcPr>
            <w:tcW w:w="1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79BF" w14:textId="77777777" w:rsidR="00B54B87" w:rsidRPr="00386B45" w:rsidRDefault="00B54B87" w:rsidP="00386B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6.9.1703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64A2" w14:textId="77777777" w:rsidR="00B54B87" w:rsidRPr="00386B45" w:rsidRDefault="00B54B87" w:rsidP="00386B4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A67F06" w14:paraId="0F912DD3" w14:textId="77777777" w:rsidTr="00C702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6" w:type="dxa"/>
        </w:trPr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F88F" w14:textId="77777777" w:rsidR="00A67F06" w:rsidRDefault="00A67F06" w:rsidP="0073533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Scaglioso Filippo</w:t>
            </w:r>
          </w:p>
          <w:p w14:paraId="67365885" w14:textId="77777777" w:rsidR="00A67F06" w:rsidRDefault="00A67F06" w:rsidP="0073533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 Amelia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C69A" w14:textId="77777777" w:rsidR="00A67F06" w:rsidRDefault="00A67F06" w:rsidP="0073533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C515" w14:textId="77777777" w:rsidR="00A67F06" w:rsidRDefault="00A67F06" w:rsidP="0073533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8.11.1703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86E2" w14:textId="77777777" w:rsidR="00A67F06" w:rsidRDefault="00A67F06" w:rsidP="00A67F0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Amelia</w:t>
            </w:r>
          </w:p>
        </w:tc>
      </w:tr>
      <w:tr w:rsidR="005D10BE" w:rsidRPr="00BE6405" w14:paraId="388F7260" w14:textId="77777777" w:rsidTr="00C702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70" w:type="dxa"/>
          <w:wAfter w:w="45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A117" w14:textId="77777777" w:rsidR="005D10BE" w:rsidRDefault="005D10BE" w:rsidP="005D10B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Spinola Girolamo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BF7F" w14:textId="77777777" w:rsidR="005D10BE" w:rsidRPr="000C76B2" w:rsidRDefault="005D10BE" w:rsidP="00D4708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158B" w14:textId="77777777" w:rsidR="005D10BE" w:rsidRDefault="005D10BE" w:rsidP="005D10B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1703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6E5B" w14:textId="77777777" w:rsidR="005D10BE" w:rsidRPr="000C76B2" w:rsidRDefault="005D10BE" w:rsidP="00D4708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5106BF" w:rsidRPr="00BE6405" w14:paraId="729F3B5E" w14:textId="77777777" w:rsidTr="00C7029B">
        <w:trPr>
          <w:gridBefore w:val="2"/>
          <w:gridAfter w:val="2"/>
          <w:wBefore w:w="70" w:type="dxa"/>
          <w:wAfter w:w="118" w:type="dxa"/>
        </w:trPr>
        <w:tc>
          <w:tcPr>
            <w:tcW w:w="3119" w:type="dxa"/>
            <w:gridSpan w:val="2"/>
          </w:tcPr>
          <w:p w14:paraId="72239421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P.Tiboldi G.Andrea</w:t>
            </w:r>
            <w:r w:rsidR="002220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2641" w:type="dxa"/>
            <w:gridSpan w:val="4"/>
          </w:tcPr>
          <w:p w14:paraId="59F6AC39" w14:textId="77777777" w:rsidR="005106BF" w:rsidRPr="00BE6405" w:rsidRDefault="00222060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Prpe.to</w:t>
            </w:r>
          </w:p>
        </w:tc>
        <w:tc>
          <w:tcPr>
            <w:tcW w:w="1503" w:type="dxa"/>
            <w:gridSpan w:val="3"/>
          </w:tcPr>
          <w:p w14:paraId="6739F8D2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3"/>
          </w:tcPr>
          <w:p w14:paraId="360B82A1" w14:textId="77777777" w:rsidR="005106BF" w:rsidRPr="007115D8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C7029B" w:rsidRPr="00C7029B" w14:paraId="0925F2F9" w14:textId="77777777" w:rsidTr="00C7029B">
        <w:trPr>
          <w:gridBefore w:val="1"/>
          <w:wBefore w:w="56" w:type="dxa"/>
        </w:trPr>
        <w:tc>
          <w:tcPr>
            <w:tcW w:w="3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8007" w14:textId="77777777" w:rsidR="00C7029B" w:rsidRPr="00C7029B" w:rsidRDefault="00C7029B" w:rsidP="007353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C702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Verità Domenico</w:t>
            </w:r>
          </w:p>
          <w:p w14:paraId="0AFD888E" w14:textId="77777777" w:rsidR="00C7029B" w:rsidRPr="00C7029B" w:rsidRDefault="00C7029B" w:rsidP="007353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C702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Amelia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544D" w14:textId="77777777" w:rsidR="00C7029B" w:rsidRPr="00C7029B" w:rsidRDefault="00C7029B" w:rsidP="007353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C702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GR??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E7F6" w14:textId="77777777" w:rsidR="00C7029B" w:rsidRPr="00C7029B" w:rsidRDefault="00C7029B" w:rsidP="007353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C702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8.4.1703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A7F9" w14:textId="77777777" w:rsidR="00C7029B" w:rsidRPr="00C7029B" w:rsidRDefault="00C7029B" w:rsidP="007353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C702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Amelia</w:t>
            </w:r>
          </w:p>
        </w:tc>
      </w:tr>
    </w:tbl>
    <w:p w14:paraId="0FE6E312" w14:textId="77777777" w:rsidR="005106BF" w:rsidRPr="007E2311" w:rsidRDefault="00C7029B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7E2311">
        <w:rPr>
          <w:i/>
          <w:sz w:val="28"/>
          <w:szCs w:val="28"/>
        </w:rPr>
        <w:t>( 1). Riv. Congr., fasc. 58, 1934, P. Carega Girolamo, pag. 232-232</w:t>
      </w:r>
    </w:p>
    <w:p w14:paraId="27A1EE40" w14:textId="77777777" w:rsidR="007E2311" w:rsidRDefault="007E2311" w:rsidP="00983730">
      <w:pPr>
        <w:spacing w:after="0"/>
        <w:rPr>
          <w:b/>
          <w:sz w:val="28"/>
          <w:szCs w:val="28"/>
        </w:rPr>
      </w:pPr>
    </w:p>
    <w:p w14:paraId="0A3DD662" w14:textId="77777777" w:rsidR="00F44980" w:rsidRDefault="00F4498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1704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261"/>
        <w:gridCol w:w="2396"/>
        <w:gridCol w:w="103"/>
        <w:gridCol w:w="1503"/>
        <w:gridCol w:w="51"/>
        <w:gridCol w:w="2394"/>
        <w:gridCol w:w="73"/>
      </w:tblGrid>
      <w:tr w:rsidR="00157A03" w:rsidRPr="00BE6405" w14:paraId="27A54D60" w14:textId="77777777" w:rsidTr="00A53D95">
        <w:trPr>
          <w:gridAfter w:val="1"/>
          <w:wAfter w:w="73" w:type="dxa"/>
        </w:trPr>
        <w:tc>
          <w:tcPr>
            <w:tcW w:w="3331" w:type="dxa"/>
            <w:gridSpan w:val="2"/>
          </w:tcPr>
          <w:p w14:paraId="01562BDF" w14:textId="77777777" w:rsidR="00157A03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Bolino Giuliano*</w:t>
            </w:r>
          </w:p>
        </w:tc>
        <w:tc>
          <w:tcPr>
            <w:tcW w:w="2499" w:type="dxa"/>
            <w:gridSpan w:val="2"/>
          </w:tcPr>
          <w:p w14:paraId="61DDBB50" w14:textId="77777777" w:rsidR="00157A03" w:rsidRPr="00BE6405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1267D9D6" w14:textId="77777777" w:rsidR="00157A03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</w:tcPr>
          <w:p w14:paraId="351CA9A7" w14:textId="77777777" w:rsidR="00157A03" w:rsidRPr="007115D8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0C76B2" w:rsidRPr="00BE6405" w14:paraId="62B63788" w14:textId="77777777" w:rsidTr="00A53D9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3053" w14:textId="77777777" w:rsidR="000C76B2" w:rsidRPr="000C76B2" w:rsidRDefault="000C76B2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</w:t>
            </w:r>
            <w:r w:rsidRPr="000C76B2">
              <w:rPr>
                <w:i/>
                <w:sz w:val="28"/>
                <w:szCs w:val="28"/>
              </w:rPr>
              <w:t>. Bovone Giuseppe*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8877" w14:textId="77777777" w:rsidR="000C76B2" w:rsidRPr="000C76B2" w:rsidRDefault="000C76B2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0C6D" w14:textId="77777777" w:rsidR="000C76B2" w:rsidRPr="000C76B2" w:rsidRDefault="000C76B2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B193" w14:textId="77777777" w:rsidR="000C76B2" w:rsidRPr="000C76B2" w:rsidRDefault="000C76B2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54B87" w:rsidRPr="00BE6405" w14:paraId="47A6B4CD" w14:textId="77777777" w:rsidTr="00B54B8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422A" w14:textId="77777777" w:rsidR="00B54B87" w:rsidRDefault="00B54B87" w:rsidP="00B54B8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Curlo Giuseppe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EBFE" w14:textId="77777777" w:rsidR="00B54B87" w:rsidRDefault="00B54B87" w:rsidP="005E1FD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6BF4" w14:textId="77777777" w:rsidR="00B54B87" w:rsidRDefault="00B54B87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1704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5311" w14:textId="77777777" w:rsidR="00B54B87" w:rsidRPr="00B54B87" w:rsidRDefault="00B54B87" w:rsidP="005E1FD6">
            <w:pPr>
              <w:spacing w:after="0"/>
              <w:rPr>
                <w:i/>
                <w:sz w:val="28"/>
                <w:szCs w:val="28"/>
              </w:rPr>
            </w:pPr>
            <w:r w:rsidRPr="00B54B87">
              <w:rPr>
                <w:i/>
                <w:sz w:val="28"/>
                <w:szCs w:val="28"/>
              </w:rPr>
              <w:t>A Clementino RM</w:t>
            </w:r>
          </w:p>
        </w:tc>
      </w:tr>
      <w:tr w:rsidR="005D10BE" w:rsidRPr="00BE6405" w14:paraId="1831E7C5" w14:textId="77777777" w:rsidTr="00A53D9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FF9A" w14:textId="77777777" w:rsidR="005D10BE" w:rsidRDefault="005D10BE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P. Cusani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9CB3" w14:textId="77777777" w:rsidR="005D10BE" w:rsidRPr="000C76B2" w:rsidRDefault="005D10BE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Generale 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4C20" w14:textId="77777777" w:rsidR="005D10BE" w:rsidRDefault="005D10BE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12.11.1704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644E" w14:textId="77777777" w:rsidR="005D10BE" w:rsidRPr="000C76B2" w:rsidRDefault="005D10BE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386B45" w14:paraId="056724B1" w14:textId="77777777" w:rsidTr="00386B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2577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  <w:r w:rsidRPr="00386B45">
              <w:rPr>
                <w:i/>
                <w:sz w:val="28"/>
                <w:szCs w:val="28"/>
              </w:rPr>
              <w:t>P. Doria Giovanni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2935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D46F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  <w:r w:rsidRPr="00386B45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7BAB" w14:textId="77777777" w:rsidR="00386B45" w:rsidRPr="00386B45" w:rsidRDefault="00386B45" w:rsidP="00386B4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5D10BE" w:rsidRPr="00BE6405" w14:paraId="6C5D1F76" w14:textId="77777777" w:rsidTr="00A53D9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5E69" w14:textId="77777777" w:rsidR="005D10BE" w:rsidRDefault="005D10BE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Spinola Girolamo</w:t>
            </w:r>
          </w:p>
          <w:p w14:paraId="0CEDC042" w14:textId="77777777" w:rsidR="005D10BE" w:rsidRDefault="005D10BE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5CDA" w14:textId="77777777" w:rsidR="005D10BE" w:rsidRPr="000C76B2" w:rsidRDefault="005D10BE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C580" w14:textId="77777777" w:rsidR="005D10BE" w:rsidRDefault="005D10BE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12.11.1704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A314" w14:textId="77777777" w:rsidR="005D10BE" w:rsidRPr="000C76B2" w:rsidRDefault="005D10BE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5106BF" w:rsidRPr="00BE6405" w14:paraId="51E755C4" w14:textId="77777777" w:rsidTr="00A53D95">
        <w:trPr>
          <w:gridAfter w:val="1"/>
          <w:wAfter w:w="73" w:type="dxa"/>
        </w:trPr>
        <w:tc>
          <w:tcPr>
            <w:tcW w:w="3331" w:type="dxa"/>
            <w:gridSpan w:val="2"/>
          </w:tcPr>
          <w:p w14:paraId="4B8CF2F8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P.Tiboldi G.Andrea </w:t>
            </w:r>
            <w:r w:rsidR="002220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</w:t>
            </w:r>
          </w:p>
        </w:tc>
        <w:tc>
          <w:tcPr>
            <w:tcW w:w="2499" w:type="dxa"/>
            <w:gridSpan w:val="2"/>
          </w:tcPr>
          <w:p w14:paraId="7951ECBB" w14:textId="77777777" w:rsidR="005106BF" w:rsidRPr="00BE6405" w:rsidRDefault="00222060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14:paraId="56F3BD90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</w:tcPr>
          <w:p w14:paraId="5FBC326C" w14:textId="77777777" w:rsidR="005106BF" w:rsidRPr="007115D8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32D215B3" w14:textId="77777777" w:rsidR="005106BF" w:rsidRDefault="005106BF" w:rsidP="00983730">
      <w:pPr>
        <w:spacing w:after="0"/>
        <w:rPr>
          <w:b/>
          <w:sz w:val="28"/>
          <w:szCs w:val="28"/>
        </w:rPr>
      </w:pPr>
    </w:p>
    <w:p w14:paraId="4097312B" w14:textId="77777777" w:rsidR="00F44980" w:rsidRDefault="00F4498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1705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261"/>
        <w:gridCol w:w="2396"/>
        <w:gridCol w:w="103"/>
        <w:gridCol w:w="1503"/>
        <w:gridCol w:w="51"/>
        <w:gridCol w:w="2394"/>
        <w:gridCol w:w="73"/>
      </w:tblGrid>
      <w:tr w:rsidR="00157A03" w:rsidRPr="00BE6405" w14:paraId="43F672BC" w14:textId="77777777" w:rsidTr="00A53D95">
        <w:trPr>
          <w:gridAfter w:val="1"/>
          <w:wAfter w:w="73" w:type="dxa"/>
        </w:trPr>
        <w:tc>
          <w:tcPr>
            <w:tcW w:w="3331" w:type="dxa"/>
            <w:gridSpan w:val="2"/>
          </w:tcPr>
          <w:p w14:paraId="034620DB" w14:textId="77777777" w:rsidR="00157A03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Bolino Giuliano*</w:t>
            </w:r>
          </w:p>
        </w:tc>
        <w:tc>
          <w:tcPr>
            <w:tcW w:w="2499" w:type="dxa"/>
            <w:gridSpan w:val="2"/>
          </w:tcPr>
          <w:p w14:paraId="34672A0E" w14:textId="77777777" w:rsidR="00157A03" w:rsidRPr="00BE6405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503" w:type="dxa"/>
          </w:tcPr>
          <w:p w14:paraId="74C53347" w14:textId="77777777" w:rsidR="00157A03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29.6.1705</w:t>
            </w:r>
          </w:p>
        </w:tc>
        <w:tc>
          <w:tcPr>
            <w:tcW w:w="2445" w:type="dxa"/>
            <w:gridSpan w:val="2"/>
          </w:tcPr>
          <w:p w14:paraId="4C4D139E" w14:textId="77777777" w:rsidR="00157A03" w:rsidRPr="007115D8" w:rsidRDefault="00157A03" w:rsidP="00A53D9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0C76B2" w:rsidRPr="00BE6405" w14:paraId="23E27DDE" w14:textId="77777777" w:rsidTr="00A53D9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6412" w14:textId="77777777" w:rsidR="000C76B2" w:rsidRPr="000C76B2" w:rsidRDefault="000C76B2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</w:t>
            </w:r>
            <w:r w:rsidRPr="000C76B2">
              <w:rPr>
                <w:i/>
                <w:sz w:val="28"/>
                <w:szCs w:val="28"/>
              </w:rPr>
              <w:t>. Bovone Giuseppe*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F535" w14:textId="77777777" w:rsidR="000C76B2" w:rsidRPr="000C76B2" w:rsidRDefault="000C76B2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D6F5" w14:textId="77777777" w:rsidR="000C76B2" w:rsidRPr="000C76B2" w:rsidRDefault="000C76B2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3A3" w14:textId="77777777" w:rsidR="000C76B2" w:rsidRPr="000C76B2" w:rsidRDefault="000C76B2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386B45" w14:paraId="73DFD3D5" w14:textId="77777777" w:rsidTr="00386B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659F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  <w:r w:rsidRPr="00386B45">
              <w:rPr>
                <w:i/>
                <w:sz w:val="28"/>
                <w:szCs w:val="28"/>
              </w:rPr>
              <w:t>P. Doria Giovanni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5289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4070" w14:textId="77777777" w:rsidR="00386B45" w:rsidRPr="00386B45" w:rsidRDefault="00386B45" w:rsidP="00386B45">
            <w:pPr>
              <w:spacing w:after="0"/>
              <w:rPr>
                <w:i/>
                <w:sz w:val="28"/>
                <w:szCs w:val="28"/>
              </w:rPr>
            </w:pPr>
            <w:r w:rsidRPr="00386B45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ED78" w14:textId="77777777" w:rsidR="00386B45" w:rsidRPr="00386B45" w:rsidRDefault="00386B45" w:rsidP="00386B4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A53D95" w:rsidRPr="00BE6405" w14:paraId="60FB2812" w14:textId="77777777" w:rsidTr="00A53D9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77E8" w14:textId="77777777" w:rsidR="00A53D95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Ossucci Dom. Alemano*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DDEA" w14:textId="77777777" w:rsidR="00A53D95" w:rsidRPr="000C76B2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43BC" w14:textId="77777777" w:rsidR="00A53D95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29.6.1705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4215" w14:textId="77777777" w:rsidR="00A53D95" w:rsidRPr="000C76B2" w:rsidRDefault="00A53D95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5106BF" w:rsidRPr="00BE6405" w14:paraId="6B90706C" w14:textId="77777777" w:rsidTr="00A53D95">
        <w:trPr>
          <w:gridAfter w:val="1"/>
          <w:wAfter w:w="73" w:type="dxa"/>
        </w:trPr>
        <w:tc>
          <w:tcPr>
            <w:tcW w:w="3331" w:type="dxa"/>
            <w:gridSpan w:val="2"/>
          </w:tcPr>
          <w:p w14:paraId="1E3D31E7" w14:textId="77777777" w:rsidR="005106BF" w:rsidRPr="00BE6405" w:rsidRDefault="005106BF" w:rsidP="0022206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P.Tiboldi G.Andrea</w:t>
            </w:r>
            <w:r w:rsidR="002220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</w:t>
            </w:r>
          </w:p>
        </w:tc>
        <w:tc>
          <w:tcPr>
            <w:tcW w:w="2499" w:type="dxa"/>
            <w:gridSpan w:val="2"/>
          </w:tcPr>
          <w:p w14:paraId="2CB02BF5" w14:textId="77777777" w:rsidR="005106BF" w:rsidRPr="00BE6405" w:rsidRDefault="00222060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14:paraId="7D9322F4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</w:tcPr>
          <w:p w14:paraId="10B0D963" w14:textId="77777777" w:rsidR="005106BF" w:rsidRPr="007115D8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1F35C7B0" w14:textId="77777777" w:rsidR="005106BF" w:rsidRDefault="005106BF" w:rsidP="00983730">
      <w:pPr>
        <w:spacing w:after="0"/>
        <w:rPr>
          <w:b/>
          <w:sz w:val="28"/>
          <w:szCs w:val="28"/>
        </w:rPr>
      </w:pPr>
    </w:p>
    <w:p w14:paraId="6D3A6681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1706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"/>
        <w:gridCol w:w="3261"/>
        <w:gridCol w:w="2499"/>
        <w:gridCol w:w="52"/>
        <w:gridCol w:w="1451"/>
        <w:gridCol w:w="108"/>
        <w:gridCol w:w="2337"/>
        <w:gridCol w:w="73"/>
      </w:tblGrid>
      <w:tr w:rsidR="000C76B2" w:rsidRPr="00BE6405" w14:paraId="6FCA7954" w14:textId="77777777" w:rsidTr="003701D8"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4C36" w14:textId="77777777" w:rsidR="000C76B2" w:rsidRPr="000C76B2" w:rsidRDefault="000C76B2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</w:t>
            </w:r>
            <w:r w:rsidRPr="000C76B2">
              <w:rPr>
                <w:i/>
                <w:sz w:val="28"/>
                <w:szCs w:val="28"/>
              </w:rPr>
              <w:t>. Bovone Giuseppe*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9C71" w14:textId="77777777" w:rsidR="000C76B2" w:rsidRPr="000C76B2" w:rsidRDefault="000C76B2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7963" w14:textId="77777777" w:rsidR="000C76B2" w:rsidRPr="000C76B2" w:rsidRDefault="000C76B2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98BD" w14:textId="77777777" w:rsidR="000C76B2" w:rsidRPr="000C76B2" w:rsidRDefault="000C76B2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5E0670" w:rsidRPr="00B068CB" w14:paraId="674783AF" w14:textId="77777777" w:rsidTr="003701D8"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7038" w14:textId="77777777" w:rsidR="005E0670" w:rsidRDefault="005E0670" w:rsidP="005E0670">
            <w:pPr>
              <w:spacing w:after="0"/>
              <w:rPr>
                <w:i/>
                <w:sz w:val="28"/>
                <w:szCs w:val="28"/>
              </w:rPr>
            </w:pPr>
            <w:r w:rsidRPr="005E0670">
              <w:rPr>
                <w:i/>
                <w:sz w:val="28"/>
                <w:szCs w:val="28"/>
              </w:rPr>
              <w:t>Ch. Castaldi Carlo</w:t>
            </w:r>
          </w:p>
          <w:p w14:paraId="43E6F2FA" w14:textId="77777777" w:rsidR="005E0670" w:rsidRPr="005E0670" w:rsidRDefault="005E0670" w:rsidP="005E067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Atti S. Nicolò RM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4A79" w14:textId="77777777" w:rsidR="005E0670" w:rsidRPr="005E0670" w:rsidRDefault="005E0670" w:rsidP="005E0670">
            <w:pPr>
              <w:spacing w:after="0"/>
              <w:rPr>
                <w:i/>
                <w:sz w:val="28"/>
                <w:szCs w:val="28"/>
              </w:rPr>
            </w:pPr>
            <w:r w:rsidRPr="005E0670">
              <w:rPr>
                <w:i/>
                <w:sz w:val="28"/>
                <w:szCs w:val="28"/>
              </w:rPr>
              <w:lastRenderedPageBreak/>
              <w:t>Amelia-Madd.GE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BBC7" w14:textId="77777777" w:rsidR="005E0670" w:rsidRPr="005E0670" w:rsidRDefault="005E0670" w:rsidP="005E0670">
            <w:pPr>
              <w:spacing w:after="0"/>
              <w:rPr>
                <w:i/>
                <w:sz w:val="28"/>
                <w:szCs w:val="28"/>
              </w:rPr>
            </w:pPr>
            <w:r w:rsidRPr="005E0670">
              <w:rPr>
                <w:i/>
                <w:sz w:val="28"/>
                <w:szCs w:val="28"/>
              </w:rPr>
              <w:t>4.3.1706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A77E" w14:textId="77777777" w:rsidR="005E0670" w:rsidRPr="005E0670" w:rsidRDefault="005E0670" w:rsidP="005E0670">
            <w:pPr>
              <w:spacing w:after="0"/>
              <w:rPr>
                <w:i/>
                <w:sz w:val="28"/>
                <w:szCs w:val="28"/>
              </w:rPr>
            </w:pPr>
            <w:r w:rsidRPr="005E0670">
              <w:rPr>
                <w:i/>
                <w:sz w:val="28"/>
                <w:szCs w:val="28"/>
              </w:rPr>
              <w:t>Da Amelia</w:t>
            </w:r>
          </w:p>
        </w:tc>
      </w:tr>
      <w:tr w:rsidR="00FB1F4E" w14:paraId="47257F6C" w14:textId="77777777" w:rsidTr="003701D8"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B49B" w14:textId="77777777" w:rsidR="00FB1F4E" w:rsidRPr="00FB1F4E" w:rsidRDefault="00FB1F4E" w:rsidP="005E1FD6">
            <w:pPr>
              <w:spacing w:after="0"/>
              <w:rPr>
                <w:i/>
                <w:sz w:val="28"/>
                <w:szCs w:val="28"/>
              </w:rPr>
            </w:pPr>
            <w:r w:rsidRPr="00FB1F4E">
              <w:rPr>
                <w:i/>
                <w:sz w:val="28"/>
                <w:szCs w:val="28"/>
              </w:rPr>
              <w:t>P. Doria Giovanni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6497" w14:textId="77777777" w:rsidR="00FB1F4E" w:rsidRPr="00FB1F4E" w:rsidRDefault="00FB1F4E" w:rsidP="005E1FD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DD3C" w14:textId="77777777" w:rsidR="00FB1F4E" w:rsidRPr="00FB1F4E" w:rsidRDefault="00FB1F4E" w:rsidP="005E1FD6">
            <w:pPr>
              <w:spacing w:after="0"/>
              <w:rPr>
                <w:i/>
                <w:sz w:val="28"/>
                <w:szCs w:val="28"/>
              </w:rPr>
            </w:pPr>
            <w:r w:rsidRPr="00FB1F4E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FB40" w14:textId="77777777" w:rsidR="00FB1F4E" w:rsidRPr="00FB1F4E" w:rsidRDefault="00FB1F4E" w:rsidP="005E1FD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1A530302" w14:textId="77777777" w:rsidTr="003701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0" w:type="dxa"/>
          <w:wAfter w:w="73" w:type="dxa"/>
        </w:trPr>
        <w:tc>
          <w:tcPr>
            <w:tcW w:w="3261" w:type="dxa"/>
          </w:tcPr>
          <w:p w14:paraId="04962A1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Ch. Lorenzini Angelo</w:t>
            </w:r>
          </w:p>
          <w:p w14:paraId="0FD8C20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Nicolò FE</w:t>
            </w:r>
          </w:p>
        </w:tc>
        <w:tc>
          <w:tcPr>
            <w:tcW w:w="2551" w:type="dxa"/>
            <w:gridSpan w:val="2"/>
          </w:tcPr>
          <w:p w14:paraId="0997E64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559" w:type="dxa"/>
            <w:gridSpan w:val="2"/>
          </w:tcPr>
          <w:p w14:paraId="2368F41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31.3.1706</w:t>
            </w:r>
          </w:p>
        </w:tc>
        <w:tc>
          <w:tcPr>
            <w:tcW w:w="2337" w:type="dxa"/>
          </w:tcPr>
          <w:p w14:paraId="0C685A0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Da S. Nicolò FE</w:t>
            </w:r>
          </w:p>
        </w:tc>
      </w:tr>
      <w:tr w:rsidR="00A53D95" w:rsidRPr="00BE6405" w14:paraId="48C4E799" w14:textId="77777777" w:rsidTr="003701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0" w:type="dxa"/>
          <w:wAfter w:w="73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213D" w14:textId="77777777" w:rsidR="00A53D95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Ossucci Dom. Alemano*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263C" w14:textId="77777777" w:rsidR="00A53D95" w:rsidRPr="000C76B2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960C" w14:textId="77777777" w:rsidR="00A53D95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4ACA" w14:textId="77777777" w:rsidR="00A53D95" w:rsidRPr="00A53D95" w:rsidRDefault="00A53D95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53D95" w:rsidRPr="00BE6405" w14:paraId="7DC490D8" w14:textId="77777777" w:rsidTr="003701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0" w:type="dxa"/>
          <w:wAfter w:w="73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A59C" w14:textId="77777777" w:rsidR="00A53D95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Ossucci Dom. Alemano*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2106" w14:textId="77777777" w:rsidR="00A53D95" w:rsidRPr="000C76B2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45D" w14:textId="77777777" w:rsidR="00A53D95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29.6.1705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850A" w14:textId="77777777" w:rsidR="00A53D95" w:rsidRPr="00A53D95" w:rsidRDefault="00A53D95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470A1" w:rsidRPr="00BE6405" w14:paraId="0685C1EB" w14:textId="77777777" w:rsidTr="003701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0" w:type="dxa"/>
          <w:wAfter w:w="73" w:type="dxa"/>
        </w:trPr>
        <w:tc>
          <w:tcPr>
            <w:tcW w:w="3261" w:type="dxa"/>
          </w:tcPr>
          <w:p w14:paraId="78F5A1DB" w14:textId="77777777" w:rsidR="003470A1" w:rsidRPr="00BE6405" w:rsidRDefault="003470A1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Spinola G.Battista</w:t>
            </w:r>
          </w:p>
        </w:tc>
        <w:tc>
          <w:tcPr>
            <w:tcW w:w="2551" w:type="dxa"/>
            <w:gridSpan w:val="2"/>
          </w:tcPr>
          <w:p w14:paraId="024F4446" w14:textId="77777777" w:rsidR="003470A1" w:rsidRPr="00BE6405" w:rsidRDefault="003470A1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559" w:type="dxa"/>
            <w:gridSpan w:val="2"/>
          </w:tcPr>
          <w:p w14:paraId="35FAF2B1" w14:textId="77777777" w:rsidR="003470A1" w:rsidRPr="00BE6405" w:rsidRDefault="003470A1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1706</w:t>
            </w:r>
          </w:p>
        </w:tc>
        <w:tc>
          <w:tcPr>
            <w:tcW w:w="2337" w:type="dxa"/>
          </w:tcPr>
          <w:p w14:paraId="773D5228" w14:textId="77777777" w:rsidR="003470A1" w:rsidRPr="00BE6405" w:rsidRDefault="003470A1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106BF" w:rsidRPr="00BE6405" w14:paraId="1611F270" w14:textId="77777777" w:rsidTr="0022206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331" w:type="dxa"/>
            <w:gridSpan w:val="2"/>
          </w:tcPr>
          <w:p w14:paraId="546D11BD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P.Tiboldi G.Andrea</w:t>
            </w:r>
            <w:r w:rsidR="002220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2499" w:type="dxa"/>
          </w:tcPr>
          <w:p w14:paraId="774E506E" w14:textId="77777777" w:rsidR="005106BF" w:rsidRPr="00BE6405" w:rsidRDefault="00222060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gridSpan w:val="2"/>
          </w:tcPr>
          <w:p w14:paraId="127084D3" w14:textId="77777777" w:rsidR="005106BF" w:rsidRPr="00BE6405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</w:tcPr>
          <w:p w14:paraId="01A445AF" w14:textId="77777777" w:rsidR="005106BF" w:rsidRPr="007115D8" w:rsidRDefault="005106BF" w:rsidP="00950B3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498E7E71" w14:textId="77777777" w:rsidR="00BE6405" w:rsidRDefault="00BE6405" w:rsidP="00983730">
      <w:pPr>
        <w:spacing w:after="0"/>
        <w:rPr>
          <w:i/>
          <w:sz w:val="28"/>
          <w:szCs w:val="28"/>
        </w:rPr>
      </w:pPr>
    </w:p>
    <w:p w14:paraId="7A958C87" w14:textId="77777777" w:rsidR="003470A1" w:rsidRDefault="003470A1" w:rsidP="00983730">
      <w:pPr>
        <w:spacing w:after="0"/>
        <w:rPr>
          <w:b/>
          <w:sz w:val="28"/>
          <w:szCs w:val="28"/>
        </w:rPr>
      </w:pPr>
      <w:r w:rsidRPr="003470A1">
        <w:rPr>
          <w:b/>
          <w:sz w:val="28"/>
          <w:szCs w:val="28"/>
        </w:rPr>
        <w:t>1707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"/>
        <w:gridCol w:w="3261"/>
        <w:gridCol w:w="2396"/>
        <w:gridCol w:w="103"/>
        <w:gridCol w:w="1503"/>
        <w:gridCol w:w="51"/>
        <w:gridCol w:w="2394"/>
        <w:gridCol w:w="73"/>
      </w:tblGrid>
      <w:tr w:rsidR="000C76B2" w:rsidRPr="00BE6405" w14:paraId="45D8C696" w14:textId="77777777" w:rsidTr="00A53D95"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0689" w14:textId="77777777" w:rsidR="000C76B2" w:rsidRPr="000C76B2" w:rsidRDefault="000C76B2" w:rsidP="000C76B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</w:t>
            </w:r>
            <w:r w:rsidRPr="000C76B2">
              <w:rPr>
                <w:i/>
                <w:sz w:val="28"/>
                <w:szCs w:val="28"/>
              </w:rPr>
              <w:t>. Bovone Giuseppe*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9A65" w14:textId="77777777" w:rsidR="000C76B2" w:rsidRPr="000C76B2" w:rsidRDefault="000C76B2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12B9" w14:textId="77777777" w:rsidR="000C76B2" w:rsidRPr="000C76B2" w:rsidRDefault="000C76B2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17.6.1707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0AC3" w14:textId="77777777" w:rsidR="000C76B2" w:rsidRPr="000C76B2" w:rsidRDefault="000C76B2" w:rsidP="00A53D95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+ 17.6.1707</w:t>
            </w:r>
          </w:p>
        </w:tc>
      </w:tr>
      <w:tr w:rsidR="00F44980" w14:paraId="4CA92778" w14:textId="77777777" w:rsidTr="00A53D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3" w:type="dxa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4A20" w14:textId="77777777" w:rsidR="00F44980" w:rsidRDefault="00F44980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Centurioni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7B1A" w14:textId="77777777" w:rsidR="00F44980" w:rsidRDefault="00F44980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673F" w14:textId="77777777" w:rsidR="00F44980" w:rsidRDefault="00F44980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12.5.1707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8459" w14:textId="77777777" w:rsidR="00F44980" w:rsidRDefault="00F44980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701D8" w:rsidRPr="00B068CB" w14:paraId="182B3736" w14:textId="77777777" w:rsidTr="003701D8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3" w:type="dxa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F7F8" w14:textId="77777777" w:rsidR="003701D8" w:rsidRPr="003701D8" w:rsidRDefault="003701D8" w:rsidP="007F460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701D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D’Aste Luigi</w:t>
            </w:r>
          </w:p>
          <w:p w14:paraId="3344A29C" w14:textId="77777777" w:rsidR="003701D8" w:rsidRPr="003701D8" w:rsidRDefault="003701D8" w:rsidP="007F460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701D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Atti Albenga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1961" w14:textId="77777777" w:rsidR="003701D8" w:rsidRPr="003701D8" w:rsidRDefault="003701D8" w:rsidP="007F460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8EDC" w14:textId="77777777" w:rsidR="003701D8" w:rsidRPr="003701D8" w:rsidRDefault="003701D8" w:rsidP="007F460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701D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17.11.1707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41B3" w14:textId="77777777" w:rsidR="003701D8" w:rsidRPr="003701D8" w:rsidRDefault="003701D8" w:rsidP="007F460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701D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Da Albenga</w:t>
            </w:r>
          </w:p>
        </w:tc>
      </w:tr>
      <w:tr w:rsidR="00FB1F4E" w14:paraId="2F1E2BB2" w14:textId="77777777" w:rsidTr="00FB1F4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3" w:type="dxa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DB86" w14:textId="77777777" w:rsidR="00FB1F4E" w:rsidRPr="00386B45" w:rsidRDefault="00FB1F4E" w:rsidP="005E1FD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86B4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Doria Giovanni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7367" w14:textId="77777777" w:rsidR="00FB1F4E" w:rsidRPr="00386B45" w:rsidRDefault="00FB1F4E" w:rsidP="005E1FD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1A73" w14:textId="77777777" w:rsidR="00FB1F4E" w:rsidRPr="00386B45" w:rsidRDefault="00FB1F4E" w:rsidP="005E1FD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7422" w14:textId="77777777" w:rsidR="00FB1F4E" w:rsidRPr="00FB1F4E" w:rsidRDefault="00FB1F4E" w:rsidP="005E1FD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770E7" w14:paraId="47836F5C" w14:textId="77777777" w:rsidTr="00FB1F4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3" w:type="dxa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225B" w14:textId="77777777" w:rsidR="00B770E7" w:rsidRDefault="00B770E7" w:rsidP="005E1FD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Lomellino Nicola</w:t>
            </w:r>
          </w:p>
          <w:p w14:paraId="2F55DCF8" w14:textId="77777777" w:rsidR="00B770E7" w:rsidRPr="00386B45" w:rsidRDefault="00B770E7" w:rsidP="005E1FD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Elogia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DCC1" w14:textId="77777777" w:rsidR="00B770E7" w:rsidRPr="00386B45" w:rsidRDefault="00B770E7" w:rsidP="005E1FD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969B" w14:textId="77777777" w:rsidR="00B770E7" w:rsidRDefault="00B770E7" w:rsidP="005E1FD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12.5.1707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7E84" w14:textId="77777777" w:rsidR="00B770E7" w:rsidRPr="00FB1F4E" w:rsidRDefault="00B770E7" w:rsidP="005E1FD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53D95" w:rsidRPr="00BE6405" w14:paraId="398E857D" w14:textId="77777777" w:rsidTr="00A53D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3" w:type="dxa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FB5C" w14:textId="77777777" w:rsidR="00A53D95" w:rsidRPr="00A53D95" w:rsidRDefault="00A53D95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53D9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P. Ossucci Dom. Alemano*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B137" w14:textId="77777777" w:rsidR="00A53D95" w:rsidRPr="00A53D95" w:rsidRDefault="00A53D95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53D9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Parroco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7F0B" w14:textId="77777777" w:rsidR="00A53D95" w:rsidRPr="00A53D95" w:rsidRDefault="00A53D95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53D9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B0B2" w14:textId="77777777" w:rsidR="00A53D95" w:rsidRPr="00A53D95" w:rsidRDefault="00A53D95" w:rsidP="00A53D95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470A1" w14:paraId="104089BD" w14:textId="77777777" w:rsidTr="00A53D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3" w:type="dxa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EAAC" w14:textId="77777777" w:rsidR="003470A1" w:rsidRDefault="003470A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Ch. Spinola G. Battista</w:t>
            </w:r>
          </w:p>
          <w:p w14:paraId="4A6E8F4B" w14:textId="77777777" w:rsidR="003470A1" w:rsidRDefault="003470A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Riv. Congr.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FCAD" w14:textId="77777777" w:rsidR="003470A1" w:rsidRDefault="003470A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Prof</w:t>
            </w:r>
            <w:r w:rsidR="00B770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36D0" w14:textId="77777777" w:rsidR="003470A1" w:rsidRDefault="003470A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12.5.1707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ABB9" w14:textId="77777777" w:rsidR="003470A1" w:rsidRDefault="003470A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44980" w:rsidRPr="00BE6405" w14:paraId="5540FE73" w14:textId="77777777" w:rsidTr="00A53D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331" w:type="dxa"/>
            <w:gridSpan w:val="2"/>
          </w:tcPr>
          <w:p w14:paraId="16F0CD9D" w14:textId="77777777" w:rsidR="00F44980" w:rsidRPr="00BE6405" w:rsidRDefault="00F44980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P.Tiboldi G.Andrea</w:t>
            </w:r>
            <w:r w:rsidR="002220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2499" w:type="dxa"/>
            <w:gridSpan w:val="2"/>
          </w:tcPr>
          <w:p w14:paraId="2F0CAB1F" w14:textId="77777777" w:rsidR="00F44980" w:rsidRPr="00BE6405" w:rsidRDefault="00222060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14:paraId="140D88C0" w14:textId="77777777" w:rsidR="00F44980" w:rsidRPr="00BE6405" w:rsidRDefault="00222060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1707</w:t>
            </w:r>
          </w:p>
        </w:tc>
        <w:tc>
          <w:tcPr>
            <w:tcW w:w="2445" w:type="dxa"/>
            <w:gridSpan w:val="2"/>
          </w:tcPr>
          <w:p w14:paraId="6643E1F9" w14:textId="77777777" w:rsidR="00F44980" w:rsidRPr="007115D8" w:rsidRDefault="00F44980" w:rsidP="00F4498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396E5852" w14:textId="77777777" w:rsidR="00F44980" w:rsidRDefault="00F44980" w:rsidP="00983730">
      <w:pPr>
        <w:spacing w:after="0"/>
        <w:rPr>
          <w:b/>
          <w:sz w:val="28"/>
          <w:szCs w:val="28"/>
        </w:rPr>
      </w:pPr>
    </w:p>
    <w:p w14:paraId="593F13C2" w14:textId="77777777" w:rsidR="00F44980" w:rsidRDefault="00F4498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1708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551"/>
        <w:gridCol w:w="1451"/>
        <w:gridCol w:w="51"/>
        <w:gridCol w:w="2394"/>
        <w:gridCol w:w="73"/>
      </w:tblGrid>
      <w:tr w:rsidR="00FB1F4E" w14:paraId="4B8F53E1" w14:textId="77777777" w:rsidTr="00FB1F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EEBD" w14:textId="77777777" w:rsidR="00FB1F4E" w:rsidRPr="00FB1F4E" w:rsidRDefault="00FB1F4E" w:rsidP="005E1FD6">
            <w:pPr>
              <w:spacing w:after="0"/>
              <w:rPr>
                <w:i/>
                <w:sz w:val="28"/>
                <w:szCs w:val="28"/>
              </w:rPr>
            </w:pPr>
            <w:r w:rsidRPr="00FB1F4E">
              <w:rPr>
                <w:i/>
                <w:sz w:val="28"/>
                <w:szCs w:val="28"/>
              </w:rPr>
              <w:t>P. Doria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ACC5" w14:textId="77777777" w:rsidR="00FB1F4E" w:rsidRPr="00FB1F4E" w:rsidRDefault="00FB1F4E" w:rsidP="005E1FD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A874" w14:textId="77777777" w:rsidR="00FB1F4E" w:rsidRPr="00FB1F4E" w:rsidRDefault="00FB1F4E" w:rsidP="005E1FD6">
            <w:pPr>
              <w:spacing w:after="0"/>
              <w:rPr>
                <w:i/>
                <w:sz w:val="28"/>
                <w:szCs w:val="28"/>
              </w:rPr>
            </w:pPr>
            <w:r w:rsidRPr="00FB1F4E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4E66" w14:textId="77777777" w:rsidR="00FB1F4E" w:rsidRPr="00FB1F4E" w:rsidRDefault="00FB1F4E" w:rsidP="005E1FD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A53D95" w:rsidRPr="00BE6405" w14:paraId="494DB0F8" w14:textId="77777777" w:rsidTr="0022206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BAC0" w14:textId="77777777" w:rsidR="00A53D95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Ossucci Dom. Alemano*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33AF" w14:textId="77777777" w:rsidR="00A53D95" w:rsidRPr="000C76B2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BBE7" w14:textId="77777777" w:rsidR="00A53D95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8C85" w14:textId="77777777" w:rsidR="00A53D95" w:rsidRPr="00A53D95" w:rsidRDefault="00A53D95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F44980" w:rsidRPr="00BE6405" w14:paraId="5648FF09" w14:textId="77777777" w:rsidTr="0022206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261" w:type="dxa"/>
          </w:tcPr>
          <w:p w14:paraId="448AEE17" w14:textId="77777777" w:rsidR="00F44980" w:rsidRPr="00BE6405" w:rsidRDefault="005106BF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</w:t>
            </w:r>
            <w:r w:rsidR="00F4498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.Tiboldi G.Andrea</w:t>
            </w:r>
            <w:r w:rsidR="002220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</w:t>
            </w:r>
            <w:r w:rsidR="00F4498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2551" w:type="dxa"/>
          </w:tcPr>
          <w:p w14:paraId="20DCB396" w14:textId="77777777" w:rsidR="00F44980" w:rsidRPr="00BE6405" w:rsidRDefault="00222060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451" w:type="dxa"/>
          </w:tcPr>
          <w:p w14:paraId="4DE2430E" w14:textId="77777777" w:rsidR="00F44980" w:rsidRPr="00BE6405" w:rsidRDefault="00222060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9.7.1708</w:t>
            </w:r>
          </w:p>
        </w:tc>
        <w:tc>
          <w:tcPr>
            <w:tcW w:w="2445" w:type="dxa"/>
            <w:gridSpan w:val="2"/>
          </w:tcPr>
          <w:p w14:paraId="7C334773" w14:textId="77777777" w:rsidR="00F44980" w:rsidRPr="007115D8" w:rsidRDefault="00F44980" w:rsidP="00F4498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496CEAA3" w14:textId="77777777" w:rsidR="00F44980" w:rsidRDefault="00F44980" w:rsidP="00983730">
      <w:pPr>
        <w:spacing w:after="0"/>
        <w:rPr>
          <w:b/>
          <w:sz w:val="28"/>
          <w:szCs w:val="28"/>
        </w:rPr>
      </w:pPr>
    </w:p>
    <w:p w14:paraId="72725E68" w14:textId="77777777" w:rsidR="00F44980" w:rsidRDefault="00F4498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1709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396"/>
        <w:gridCol w:w="103"/>
        <w:gridCol w:w="1503"/>
        <w:gridCol w:w="51"/>
        <w:gridCol w:w="2394"/>
        <w:gridCol w:w="73"/>
      </w:tblGrid>
      <w:tr w:rsidR="00D8438C" w14:paraId="1FB5438C" w14:textId="77777777" w:rsidTr="00D8438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AAE7" w14:textId="77777777" w:rsidR="00D8438C" w:rsidRPr="00D8438C" w:rsidRDefault="00D8438C">
            <w:pPr>
              <w:spacing w:after="0"/>
              <w:rPr>
                <w:i/>
                <w:sz w:val="28"/>
                <w:szCs w:val="28"/>
              </w:rPr>
            </w:pPr>
            <w:r w:rsidRPr="00D8438C">
              <w:rPr>
                <w:i/>
                <w:sz w:val="28"/>
                <w:szCs w:val="28"/>
              </w:rPr>
              <w:t>P. Curlo Giuseppe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21C8" w14:textId="77777777" w:rsidR="00D8438C" w:rsidRPr="00D8438C" w:rsidRDefault="00D8438C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C288" w14:textId="77777777" w:rsidR="00D8438C" w:rsidRDefault="00D8438C">
            <w:pPr>
              <w:spacing w:after="0"/>
              <w:rPr>
                <w:i/>
                <w:sz w:val="28"/>
                <w:szCs w:val="28"/>
              </w:rPr>
            </w:pPr>
            <w:r w:rsidRPr="00D8438C">
              <w:rPr>
                <w:i/>
                <w:sz w:val="28"/>
                <w:szCs w:val="28"/>
              </w:rPr>
              <w:t>2.10.1709</w:t>
            </w:r>
          </w:p>
          <w:p w14:paraId="531CC32E" w14:textId="77777777" w:rsidR="00D8438C" w:rsidRPr="00D8438C" w:rsidRDefault="00D843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5.12.1709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AB82" w14:textId="77777777" w:rsidR="00D8438C" w:rsidRDefault="00D843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Clementino RM</w:t>
            </w:r>
          </w:p>
          <w:p w14:paraId="5D584E00" w14:textId="77777777" w:rsidR="00D8438C" w:rsidRPr="00D8438C" w:rsidRDefault="00D843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Novi</w:t>
            </w:r>
          </w:p>
        </w:tc>
      </w:tr>
      <w:tr w:rsidR="00FB1F4E" w14:paraId="436BDF71" w14:textId="77777777" w:rsidTr="00FB1F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1AC5" w14:textId="77777777" w:rsidR="00FB1F4E" w:rsidRPr="00FB1F4E" w:rsidRDefault="00FB1F4E" w:rsidP="005E1FD6">
            <w:pPr>
              <w:spacing w:after="0"/>
              <w:rPr>
                <w:i/>
                <w:sz w:val="28"/>
                <w:szCs w:val="28"/>
              </w:rPr>
            </w:pPr>
            <w:r w:rsidRPr="00FB1F4E">
              <w:rPr>
                <w:i/>
                <w:sz w:val="28"/>
                <w:szCs w:val="28"/>
              </w:rPr>
              <w:t>P. Doria Giovanni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A0EE" w14:textId="77777777" w:rsidR="00FB1F4E" w:rsidRPr="00FB1F4E" w:rsidRDefault="00FB1F4E" w:rsidP="005E1FD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8820" w14:textId="77777777" w:rsidR="00FB1F4E" w:rsidRPr="00FB1F4E" w:rsidRDefault="00FB1F4E" w:rsidP="005E1FD6">
            <w:pPr>
              <w:spacing w:after="0"/>
              <w:rPr>
                <w:i/>
                <w:sz w:val="28"/>
                <w:szCs w:val="28"/>
              </w:rPr>
            </w:pPr>
            <w:r w:rsidRPr="00FB1F4E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2045" w14:textId="77777777" w:rsidR="00FB1F4E" w:rsidRPr="00FB1F4E" w:rsidRDefault="00FB1F4E" w:rsidP="005E1FD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A53D95" w:rsidRPr="00BE6405" w14:paraId="38C56FB6" w14:textId="77777777" w:rsidTr="00A53D9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CCDE" w14:textId="77777777" w:rsidR="00A53D95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Ossucci Dom. Alemano*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19D1" w14:textId="77777777" w:rsidR="00A53D95" w:rsidRPr="000C76B2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5777" w14:textId="77777777" w:rsidR="00A53D95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69B0" w14:textId="77777777" w:rsidR="00A53D95" w:rsidRPr="00A53D95" w:rsidRDefault="00A53D95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F44980" w:rsidRPr="00BE6405" w14:paraId="3A37E82B" w14:textId="77777777" w:rsidTr="00A53D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261" w:type="dxa"/>
          </w:tcPr>
          <w:p w14:paraId="095B6CBE" w14:textId="77777777" w:rsidR="00F44980" w:rsidRPr="00BE6405" w:rsidRDefault="00F44980" w:rsidP="005106BF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P.Tiboldi G.Andrea</w:t>
            </w:r>
            <w:r w:rsidR="002220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2499" w:type="dxa"/>
            <w:gridSpan w:val="2"/>
          </w:tcPr>
          <w:p w14:paraId="13675D6A" w14:textId="77777777" w:rsidR="00F44980" w:rsidRPr="00BE6405" w:rsidRDefault="00222060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14:paraId="7F775B4F" w14:textId="77777777" w:rsidR="00F44980" w:rsidRPr="00BE6405" w:rsidRDefault="00222060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7.10.1709</w:t>
            </w:r>
          </w:p>
        </w:tc>
        <w:tc>
          <w:tcPr>
            <w:tcW w:w="2445" w:type="dxa"/>
            <w:gridSpan w:val="2"/>
          </w:tcPr>
          <w:p w14:paraId="20F6E18F" w14:textId="77777777" w:rsidR="00F44980" w:rsidRPr="007115D8" w:rsidRDefault="00F44980" w:rsidP="00F4498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0DD27C76" w14:textId="77777777" w:rsidR="00F44980" w:rsidRDefault="00F44980" w:rsidP="00983730">
      <w:pPr>
        <w:spacing w:after="0"/>
        <w:rPr>
          <w:b/>
          <w:sz w:val="28"/>
          <w:szCs w:val="28"/>
        </w:rPr>
      </w:pPr>
    </w:p>
    <w:p w14:paraId="5EFD6F3E" w14:textId="77777777" w:rsidR="00F44980" w:rsidRDefault="00F4498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1710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396"/>
        <w:gridCol w:w="103"/>
        <w:gridCol w:w="1503"/>
        <w:gridCol w:w="51"/>
        <w:gridCol w:w="2394"/>
        <w:gridCol w:w="73"/>
      </w:tblGrid>
      <w:tr w:rsidR="00F76A2F" w:rsidRPr="00BE6405" w14:paraId="279EDF5A" w14:textId="77777777" w:rsidTr="00A53D9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7617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1EA8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E5C0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E4F9" w14:textId="77777777" w:rsidR="00F76A2F" w:rsidRPr="0069344A" w:rsidRDefault="00F76A2F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903BD" w14:paraId="24FB4102" w14:textId="77777777" w:rsidTr="001903B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50B2" w14:textId="77777777" w:rsidR="001903BD" w:rsidRPr="001903BD" w:rsidRDefault="001903BD" w:rsidP="005E1FD6">
            <w:pPr>
              <w:spacing w:after="0"/>
              <w:rPr>
                <w:i/>
                <w:sz w:val="28"/>
                <w:szCs w:val="28"/>
              </w:rPr>
            </w:pPr>
            <w:r w:rsidRPr="001903BD">
              <w:rPr>
                <w:i/>
                <w:sz w:val="28"/>
                <w:szCs w:val="28"/>
              </w:rPr>
              <w:lastRenderedPageBreak/>
              <w:t>P. Doria Giovanni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7DB4" w14:textId="77777777" w:rsidR="001903BD" w:rsidRPr="001903BD" w:rsidRDefault="001903BD" w:rsidP="005E1FD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2F58" w14:textId="77777777" w:rsidR="001903BD" w:rsidRPr="001903BD" w:rsidRDefault="001903BD" w:rsidP="005E1FD6">
            <w:pPr>
              <w:spacing w:after="0"/>
              <w:rPr>
                <w:i/>
                <w:sz w:val="28"/>
                <w:szCs w:val="28"/>
              </w:rPr>
            </w:pPr>
            <w:r w:rsidRPr="001903BD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0B59" w14:textId="77777777" w:rsidR="001903BD" w:rsidRPr="001903BD" w:rsidRDefault="001903BD" w:rsidP="005E1FD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A53D95" w:rsidRPr="00BE6405" w14:paraId="1B852479" w14:textId="77777777" w:rsidTr="00A53D9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9DE0" w14:textId="77777777" w:rsidR="00A53D95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Ossucci Dom. Alemano*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8466" w14:textId="77777777" w:rsidR="00A53D95" w:rsidRPr="000C76B2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17B8" w14:textId="77777777" w:rsidR="00A53D95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BF71" w14:textId="77777777" w:rsidR="00A53D95" w:rsidRPr="00A53D95" w:rsidRDefault="00A53D95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F44980" w:rsidRPr="00BE6405" w14:paraId="5D4D2758" w14:textId="77777777" w:rsidTr="00A53D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261" w:type="dxa"/>
          </w:tcPr>
          <w:p w14:paraId="5DD5084D" w14:textId="77777777" w:rsidR="00F44980" w:rsidRPr="00BE6405" w:rsidRDefault="00F44980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P..Tiboldi G.Andrea</w:t>
            </w:r>
            <w:r w:rsidR="002220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2499" w:type="dxa"/>
            <w:gridSpan w:val="2"/>
          </w:tcPr>
          <w:p w14:paraId="50AC63B7" w14:textId="77777777" w:rsidR="00F44980" w:rsidRPr="00BE6405" w:rsidRDefault="00222060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14:paraId="007A32FC" w14:textId="77777777" w:rsidR="00F44980" w:rsidRPr="00BE6405" w:rsidRDefault="00F44980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</w:tcPr>
          <w:p w14:paraId="6B02964E" w14:textId="77777777" w:rsidR="00F44980" w:rsidRPr="007115D8" w:rsidRDefault="00F44980" w:rsidP="00F4498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14:paraId="73EB4DD5" w14:textId="77777777" w:rsidR="00F44980" w:rsidRDefault="00F44980" w:rsidP="00983730">
      <w:pPr>
        <w:spacing w:after="0"/>
        <w:rPr>
          <w:b/>
          <w:sz w:val="28"/>
          <w:szCs w:val="28"/>
        </w:rPr>
      </w:pPr>
    </w:p>
    <w:p w14:paraId="2515CFAE" w14:textId="77777777" w:rsidR="00F44980" w:rsidRDefault="00F44980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1711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396"/>
        <w:gridCol w:w="13"/>
        <w:gridCol w:w="90"/>
        <w:gridCol w:w="1470"/>
        <w:gridCol w:w="33"/>
        <w:gridCol w:w="51"/>
        <w:gridCol w:w="2394"/>
        <w:gridCol w:w="73"/>
      </w:tblGrid>
      <w:tr w:rsidR="00F76A2F" w:rsidRPr="00BE6405" w14:paraId="1151140D" w14:textId="77777777" w:rsidTr="009E6E4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FDE2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9F5E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B1F0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2764" w14:textId="77777777" w:rsidR="00F76A2F" w:rsidRPr="0069344A" w:rsidRDefault="00F76A2F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903BD" w14:paraId="4B62C3FF" w14:textId="77777777" w:rsidTr="009E6E4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FFB3" w14:textId="77777777" w:rsidR="001903BD" w:rsidRPr="001903BD" w:rsidRDefault="001903BD" w:rsidP="005E1FD6">
            <w:pPr>
              <w:spacing w:after="0"/>
              <w:rPr>
                <w:i/>
                <w:sz w:val="28"/>
                <w:szCs w:val="28"/>
              </w:rPr>
            </w:pPr>
            <w:r w:rsidRPr="001903BD">
              <w:rPr>
                <w:i/>
                <w:sz w:val="28"/>
                <w:szCs w:val="28"/>
              </w:rPr>
              <w:t>P. Doria Giovanni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7314" w14:textId="77777777" w:rsidR="001903BD" w:rsidRPr="001903BD" w:rsidRDefault="001903BD" w:rsidP="005E1FD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CC9D" w14:textId="77777777" w:rsidR="001903BD" w:rsidRPr="001903BD" w:rsidRDefault="001903BD" w:rsidP="005E1FD6">
            <w:pPr>
              <w:spacing w:after="0"/>
              <w:rPr>
                <w:i/>
                <w:sz w:val="28"/>
                <w:szCs w:val="28"/>
              </w:rPr>
            </w:pPr>
            <w:r w:rsidRPr="001903BD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70BD" w14:textId="77777777" w:rsidR="001903BD" w:rsidRPr="001903BD" w:rsidRDefault="001903BD" w:rsidP="005E1FD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A53D95" w:rsidRPr="00BE6405" w14:paraId="2630A11A" w14:textId="77777777" w:rsidTr="009E6E4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F677" w14:textId="77777777" w:rsidR="00A53D95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Ossucci Dom. Alemano*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EB21" w14:textId="77777777" w:rsidR="00A53D95" w:rsidRPr="000C76B2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17CC" w14:textId="77777777" w:rsidR="00A53D95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B989" w14:textId="77777777" w:rsidR="00A53D95" w:rsidRPr="00A53D95" w:rsidRDefault="00A53D95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222060" w:rsidRPr="00BE6405" w14:paraId="50F93D83" w14:textId="77777777" w:rsidTr="009E6E4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1E3D" w14:textId="77777777" w:rsidR="00222060" w:rsidRDefault="00222060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Lomellini G.Battista*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E20C" w14:textId="77777777" w:rsidR="00222060" w:rsidRDefault="007E2972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E909" w14:textId="77777777" w:rsidR="00222060" w:rsidRDefault="007E2972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8.2.1711</w:t>
            </w:r>
          </w:p>
          <w:p w14:paraId="3C0DCFB8" w14:textId="77777777" w:rsidR="007E2972" w:rsidRDefault="007E2972" w:rsidP="007E297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24.11.1711</w:t>
            </w:r>
          </w:p>
          <w:p w14:paraId="78E68A53" w14:textId="77777777" w:rsidR="007E2972" w:rsidRDefault="007E2972" w:rsidP="007E297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30.11.1711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931B" w14:textId="77777777" w:rsidR="00222060" w:rsidRPr="00A53D95" w:rsidRDefault="00222060" w:rsidP="00A53D9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9E6E40" w:rsidRPr="00BE6405" w14:paraId="06950796" w14:textId="77777777" w:rsidTr="009E6E4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A81B" w14:textId="77777777" w:rsidR="009E6E40" w:rsidRDefault="009E6E40" w:rsidP="00A23CE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Serra Domenico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BB4B" w14:textId="77777777" w:rsidR="009E6E40" w:rsidRDefault="009E6E40" w:rsidP="00A23CE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21E3" w14:textId="77777777" w:rsidR="009E6E40" w:rsidRDefault="009E6E40" w:rsidP="009E6E4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1711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BAF" w14:textId="77777777" w:rsidR="009E6E40" w:rsidRPr="00A53D95" w:rsidRDefault="009E6E40" w:rsidP="00A23CE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44980" w:rsidRPr="00BE6405" w14:paraId="48002F41" w14:textId="77777777" w:rsidTr="009E6E4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261" w:type="dxa"/>
          </w:tcPr>
          <w:p w14:paraId="1E50C542" w14:textId="77777777" w:rsidR="00F44980" w:rsidRDefault="00F44980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P.Tiboldi G.Andrea (1)</w:t>
            </w:r>
          </w:p>
          <w:p w14:paraId="1BAC3E8F" w14:textId="77777777" w:rsidR="00BF28AF" w:rsidRPr="00BE6405" w:rsidRDefault="00BF28AF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Elogia</w:t>
            </w:r>
          </w:p>
        </w:tc>
        <w:tc>
          <w:tcPr>
            <w:tcW w:w="2499" w:type="dxa"/>
            <w:gridSpan w:val="3"/>
          </w:tcPr>
          <w:p w14:paraId="39E8B5A9" w14:textId="77777777" w:rsidR="00F44980" w:rsidRPr="00BE6405" w:rsidRDefault="000C76B2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68 anni</w:t>
            </w:r>
          </w:p>
        </w:tc>
        <w:tc>
          <w:tcPr>
            <w:tcW w:w="1503" w:type="dxa"/>
            <w:gridSpan w:val="2"/>
          </w:tcPr>
          <w:p w14:paraId="2F8DF9B3" w14:textId="77777777" w:rsidR="00F44980" w:rsidRPr="00BE6405" w:rsidRDefault="00F44980" w:rsidP="00F4498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9.10.1711</w:t>
            </w:r>
          </w:p>
        </w:tc>
        <w:tc>
          <w:tcPr>
            <w:tcW w:w="2445" w:type="dxa"/>
            <w:gridSpan w:val="2"/>
          </w:tcPr>
          <w:p w14:paraId="74B111AE" w14:textId="77777777" w:rsidR="00F44980" w:rsidRPr="00F44980" w:rsidRDefault="00F44980" w:rsidP="00F4498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 w:rsidRPr="00F4498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  <w:t>+ 9.10.1711</w:t>
            </w:r>
          </w:p>
        </w:tc>
      </w:tr>
    </w:tbl>
    <w:p w14:paraId="4A21B1F2" w14:textId="77777777" w:rsidR="00F44980" w:rsidRPr="00F44980" w:rsidRDefault="00F44980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(1) Riv. Congr., fasc. 22, 1928, P. Tiboldi Giovanni Andrea, pag. 160-161</w:t>
      </w:r>
    </w:p>
    <w:p w14:paraId="09B468E2" w14:textId="77777777" w:rsidR="00BE6405" w:rsidRDefault="00BE6405" w:rsidP="00983730">
      <w:pPr>
        <w:spacing w:after="0"/>
        <w:rPr>
          <w:sz w:val="28"/>
          <w:szCs w:val="28"/>
        </w:rPr>
      </w:pPr>
    </w:p>
    <w:p w14:paraId="69286304" w14:textId="77777777" w:rsidR="00F76A2F" w:rsidRDefault="00F76A2F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1712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"/>
        <w:gridCol w:w="14"/>
        <w:gridCol w:w="3243"/>
        <w:gridCol w:w="18"/>
        <w:gridCol w:w="2366"/>
        <w:gridCol w:w="155"/>
        <w:gridCol w:w="30"/>
        <w:gridCol w:w="1418"/>
        <w:gridCol w:w="45"/>
        <w:gridCol w:w="21"/>
        <w:gridCol w:w="2412"/>
        <w:gridCol w:w="73"/>
      </w:tblGrid>
      <w:tr w:rsidR="00F76A2F" w:rsidRPr="00BE6405" w14:paraId="726C813B" w14:textId="77777777" w:rsidTr="00735335">
        <w:tc>
          <w:tcPr>
            <w:tcW w:w="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8424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444D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150A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FD05" w14:textId="77777777" w:rsidR="00F76A2F" w:rsidRPr="0069344A" w:rsidRDefault="00F76A2F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903BD" w14:paraId="15A9A385" w14:textId="77777777" w:rsidTr="00735335">
        <w:tc>
          <w:tcPr>
            <w:tcW w:w="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9B29" w14:textId="77777777" w:rsidR="001903BD" w:rsidRPr="001903BD" w:rsidRDefault="001903BD" w:rsidP="005E1FD6">
            <w:pPr>
              <w:spacing w:after="0"/>
              <w:rPr>
                <w:i/>
                <w:sz w:val="28"/>
                <w:szCs w:val="28"/>
              </w:rPr>
            </w:pPr>
            <w:r w:rsidRPr="001903BD">
              <w:rPr>
                <w:i/>
                <w:sz w:val="28"/>
                <w:szCs w:val="28"/>
              </w:rPr>
              <w:t>P. Doria Giovanni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4EEE" w14:textId="77777777" w:rsidR="001903BD" w:rsidRPr="001903BD" w:rsidRDefault="001903BD" w:rsidP="005E1FD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F4E7" w14:textId="77777777" w:rsidR="001903BD" w:rsidRPr="001903BD" w:rsidRDefault="001903BD" w:rsidP="005E1FD6">
            <w:pPr>
              <w:spacing w:after="0"/>
              <w:rPr>
                <w:i/>
                <w:sz w:val="28"/>
                <w:szCs w:val="28"/>
              </w:rPr>
            </w:pPr>
            <w:r w:rsidRPr="001903BD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FFBD" w14:textId="77777777" w:rsidR="001903BD" w:rsidRPr="001903BD" w:rsidRDefault="001903BD" w:rsidP="005E1FD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735335" w:rsidRPr="00735335" w14:paraId="2AF5310C" w14:textId="77777777" w:rsidTr="00735335">
        <w:trPr>
          <w:gridBefore w:val="1"/>
          <w:wBefore w:w="56" w:type="dxa"/>
        </w:trPr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DF17" w14:textId="77777777" w:rsidR="00735335" w:rsidRPr="00735335" w:rsidRDefault="00735335" w:rsidP="00735335">
            <w:pPr>
              <w:spacing w:after="0"/>
              <w:rPr>
                <w:i/>
                <w:sz w:val="28"/>
                <w:szCs w:val="28"/>
              </w:rPr>
            </w:pPr>
            <w:r w:rsidRPr="00735335">
              <w:rPr>
                <w:i/>
                <w:sz w:val="28"/>
                <w:szCs w:val="28"/>
              </w:rPr>
              <w:t>P. Ferrari Francesco</w:t>
            </w:r>
          </w:p>
          <w:p w14:paraId="2B652A8E" w14:textId="77777777" w:rsidR="00735335" w:rsidRPr="00735335" w:rsidRDefault="00735335" w:rsidP="00735335">
            <w:pPr>
              <w:spacing w:after="0"/>
              <w:rPr>
                <w:i/>
                <w:sz w:val="28"/>
                <w:szCs w:val="28"/>
              </w:rPr>
            </w:pPr>
            <w:r w:rsidRPr="00735335">
              <w:rPr>
                <w:i/>
                <w:sz w:val="28"/>
                <w:szCs w:val="28"/>
              </w:rPr>
              <w:t>Atti Amelia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6213" w14:textId="77777777" w:rsidR="00735335" w:rsidRPr="00735335" w:rsidRDefault="00735335" w:rsidP="00735335">
            <w:pPr>
              <w:spacing w:after="0"/>
              <w:rPr>
                <w:i/>
                <w:sz w:val="28"/>
                <w:szCs w:val="28"/>
              </w:rPr>
            </w:pPr>
            <w:r w:rsidRPr="00735335">
              <w:rPr>
                <w:i/>
                <w:sz w:val="28"/>
                <w:szCs w:val="28"/>
              </w:rPr>
              <w:t>GE??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609A" w14:textId="77777777" w:rsidR="00735335" w:rsidRPr="00735335" w:rsidRDefault="00735335" w:rsidP="00735335">
            <w:pPr>
              <w:spacing w:after="0"/>
              <w:rPr>
                <w:i/>
                <w:sz w:val="28"/>
                <w:szCs w:val="28"/>
              </w:rPr>
            </w:pPr>
            <w:r w:rsidRPr="00735335">
              <w:rPr>
                <w:i/>
                <w:sz w:val="28"/>
                <w:szCs w:val="28"/>
              </w:rPr>
              <w:t>5.5.1712</w:t>
            </w:r>
          </w:p>
          <w:p w14:paraId="2677A46D" w14:textId="77777777" w:rsidR="00735335" w:rsidRPr="00735335" w:rsidRDefault="00735335" w:rsidP="0073533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B114" w14:textId="77777777" w:rsidR="00735335" w:rsidRPr="00735335" w:rsidRDefault="00735335" w:rsidP="00735335">
            <w:pPr>
              <w:spacing w:after="0"/>
              <w:rPr>
                <w:i/>
                <w:sz w:val="28"/>
                <w:szCs w:val="28"/>
              </w:rPr>
            </w:pPr>
            <w:r w:rsidRPr="00735335">
              <w:rPr>
                <w:i/>
                <w:sz w:val="28"/>
                <w:szCs w:val="28"/>
              </w:rPr>
              <w:t>Ad Amelia</w:t>
            </w:r>
          </w:p>
        </w:tc>
      </w:tr>
      <w:tr w:rsidR="007E2972" w:rsidRPr="00BE6405" w14:paraId="35F83858" w14:textId="77777777" w:rsidTr="00735335">
        <w:tc>
          <w:tcPr>
            <w:tcW w:w="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589A" w14:textId="77777777" w:rsidR="007E2972" w:rsidRDefault="007E2972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Lomellini G.Battista*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CB1C" w14:textId="77777777" w:rsidR="007E2972" w:rsidRDefault="007E2972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CFBB" w14:textId="77777777" w:rsidR="007E2972" w:rsidRDefault="007E2972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1B9C" w14:textId="77777777" w:rsidR="007E2972" w:rsidRPr="00A53D95" w:rsidRDefault="007E2972" w:rsidP="001275F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A53D95" w:rsidRPr="00BE6405" w14:paraId="76AC4FCE" w14:textId="77777777" w:rsidTr="007353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70" w:type="dxa"/>
          <w:wAfter w:w="73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4770" w14:textId="77777777" w:rsidR="00A53D95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Ossucci Dom. Alemano*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4165" w14:textId="77777777" w:rsidR="00A53D95" w:rsidRPr="000C76B2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91E4" w14:textId="77777777" w:rsidR="00A53D95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9544" w14:textId="77777777" w:rsidR="00A53D95" w:rsidRPr="00A53D95" w:rsidRDefault="00A53D95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E6E40" w:rsidRPr="00BE6405" w14:paraId="762377CF" w14:textId="77777777" w:rsidTr="007353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70" w:type="dxa"/>
          <w:wAfter w:w="73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8693" w14:textId="77777777" w:rsidR="009E6E40" w:rsidRDefault="009E6E40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Serra Domenico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8F3E" w14:textId="77777777" w:rsidR="009E6E40" w:rsidRDefault="00301E51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0F32" w14:textId="77777777" w:rsidR="009E6E40" w:rsidRDefault="009E6E40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19.11.1712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CA8D" w14:textId="77777777" w:rsidR="009E6E40" w:rsidRPr="00A53D95" w:rsidRDefault="009E6E40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49B83251" w14:textId="77777777" w:rsidR="00F76A2F" w:rsidRDefault="00F76A2F" w:rsidP="00983730">
      <w:pPr>
        <w:spacing w:after="0"/>
        <w:rPr>
          <w:b/>
          <w:sz w:val="28"/>
          <w:szCs w:val="28"/>
        </w:rPr>
      </w:pPr>
    </w:p>
    <w:p w14:paraId="3A6F197B" w14:textId="77777777" w:rsidR="00F76A2F" w:rsidRDefault="00F76A2F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1713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"/>
        <w:gridCol w:w="3261"/>
        <w:gridCol w:w="2366"/>
        <w:gridCol w:w="43"/>
        <w:gridCol w:w="1560"/>
        <w:gridCol w:w="33"/>
        <w:gridCol w:w="33"/>
        <w:gridCol w:w="2412"/>
        <w:gridCol w:w="73"/>
      </w:tblGrid>
      <w:tr w:rsidR="00F76A2F" w:rsidRPr="00BE6405" w14:paraId="01D12840" w14:textId="77777777" w:rsidTr="000C76B2"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52C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7962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7A9E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ED52" w14:textId="77777777" w:rsidR="00F76A2F" w:rsidRPr="0069344A" w:rsidRDefault="00F76A2F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A23CE7" w:rsidRPr="00E90DD5" w14:paraId="60D6B103" w14:textId="77777777" w:rsidTr="00A23CE7"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E156" w14:textId="77777777" w:rsidR="00A23CE7" w:rsidRDefault="00A23CE7" w:rsidP="00A23CE7">
            <w:pPr>
              <w:spacing w:after="0"/>
              <w:rPr>
                <w:i/>
                <w:sz w:val="28"/>
                <w:szCs w:val="28"/>
              </w:rPr>
            </w:pPr>
            <w:r w:rsidRPr="00A23CE7">
              <w:rPr>
                <w:i/>
                <w:sz w:val="28"/>
                <w:szCs w:val="28"/>
              </w:rPr>
              <w:t>P. Curlo Domenico</w:t>
            </w:r>
          </w:p>
          <w:p w14:paraId="732E8206" w14:textId="77777777" w:rsidR="00A23CE7" w:rsidRPr="00A23CE7" w:rsidRDefault="00A23CE7" w:rsidP="00A23CE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1298" w14:textId="77777777" w:rsidR="00A23CE7" w:rsidRPr="00A23CE7" w:rsidRDefault="00A23CE7" w:rsidP="00A23CE7">
            <w:pPr>
              <w:spacing w:after="0"/>
              <w:rPr>
                <w:i/>
                <w:sz w:val="28"/>
                <w:szCs w:val="28"/>
              </w:rPr>
            </w:pPr>
            <w:r w:rsidRPr="00A23CE7">
              <w:rPr>
                <w:i/>
                <w:sz w:val="28"/>
                <w:szCs w:val="28"/>
              </w:rPr>
              <w:t>A GE</w:t>
            </w:r>
            <w:r>
              <w:rPr>
                <w:i/>
                <w:sz w:val="28"/>
                <w:szCs w:val="28"/>
              </w:rPr>
              <w:t>?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3925" w14:textId="77777777" w:rsidR="00A23CE7" w:rsidRPr="00A23CE7" w:rsidRDefault="00A23CE7" w:rsidP="00A23CE7">
            <w:pPr>
              <w:spacing w:after="0"/>
              <w:rPr>
                <w:i/>
                <w:sz w:val="28"/>
                <w:szCs w:val="28"/>
              </w:rPr>
            </w:pPr>
            <w:r w:rsidRPr="00A23CE7">
              <w:rPr>
                <w:i/>
                <w:sz w:val="28"/>
                <w:szCs w:val="28"/>
              </w:rPr>
              <w:t>18.6.1713</w:t>
            </w:r>
          </w:p>
          <w:p w14:paraId="1CD217CF" w14:textId="77777777" w:rsidR="00A23CE7" w:rsidRPr="00A23CE7" w:rsidRDefault="00A23CE7" w:rsidP="00A23CE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3219" w14:textId="77777777" w:rsidR="00A23CE7" w:rsidRPr="00A23CE7" w:rsidRDefault="00A23CE7" w:rsidP="00A23CE7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Da Camerino</w:t>
            </w:r>
          </w:p>
        </w:tc>
      </w:tr>
      <w:tr w:rsidR="001903BD" w14:paraId="0C4359DB" w14:textId="77777777" w:rsidTr="001903BD"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A851" w14:textId="77777777" w:rsidR="001903BD" w:rsidRPr="001903BD" w:rsidRDefault="001903BD" w:rsidP="005E1FD6">
            <w:pPr>
              <w:spacing w:after="0"/>
              <w:rPr>
                <w:i/>
                <w:sz w:val="28"/>
                <w:szCs w:val="28"/>
              </w:rPr>
            </w:pPr>
            <w:r w:rsidRPr="001903BD">
              <w:rPr>
                <w:i/>
                <w:sz w:val="28"/>
                <w:szCs w:val="28"/>
              </w:rPr>
              <w:t>P. Doria Giovanni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F84E" w14:textId="77777777" w:rsidR="001903BD" w:rsidRPr="001903BD" w:rsidRDefault="001903BD" w:rsidP="005E1FD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89C0" w14:textId="77777777" w:rsidR="001903BD" w:rsidRPr="001903BD" w:rsidRDefault="001903BD" w:rsidP="005E1FD6">
            <w:pPr>
              <w:spacing w:after="0"/>
              <w:rPr>
                <w:i/>
                <w:sz w:val="28"/>
                <w:szCs w:val="28"/>
              </w:rPr>
            </w:pPr>
            <w:r w:rsidRPr="001903BD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542E" w14:textId="77777777" w:rsidR="001903BD" w:rsidRPr="001903BD" w:rsidRDefault="001903BD" w:rsidP="005E1FD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97DCA" w14:paraId="6833F1F1" w14:textId="77777777" w:rsidTr="00C5335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3" w:type="dxa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E4AD" w14:textId="77777777" w:rsidR="00197DCA" w:rsidRDefault="00197DC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Federici Andrea</w:t>
            </w:r>
          </w:p>
          <w:p w14:paraId="7E838A93" w14:textId="77777777" w:rsidR="00C5335C" w:rsidRDefault="00C5335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Clementino RM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1F6B" w14:textId="77777777" w:rsidR="00197DCA" w:rsidRDefault="00197DC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02A6" w14:textId="77777777" w:rsidR="00197DCA" w:rsidRDefault="00197DC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1713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4551" w14:textId="77777777" w:rsidR="00197DCA" w:rsidRDefault="00197DC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Clementino RM</w:t>
            </w:r>
          </w:p>
        </w:tc>
      </w:tr>
      <w:tr w:rsidR="007E2972" w:rsidRPr="00BE6405" w14:paraId="1F404F53" w14:textId="77777777" w:rsidTr="00C5335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3" w:type="dxa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8943" w14:textId="77777777" w:rsidR="007E2972" w:rsidRDefault="007E2972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Lomellini G.Battista*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9998" w14:textId="77777777" w:rsidR="007E2972" w:rsidRDefault="007E2972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649" w14:textId="77777777" w:rsidR="007E2972" w:rsidRDefault="007E2972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4EBC" w14:textId="77777777" w:rsidR="007E2972" w:rsidRPr="007E2972" w:rsidRDefault="007E2972" w:rsidP="001275F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53D95" w:rsidRPr="00BE6405" w14:paraId="37CF808E" w14:textId="77777777" w:rsidTr="00C533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0" w:type="dxa"/>
          <w:wAfter w:w="73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F281" w14:textId="77777777" w:rsidR="00A53D95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Ossucci Dom. Alemano*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000D" w14:textId="77777777" w:rsidR="00A53D95" w:rsidRPr="000C76B2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CD9D" w14:textId="77777777" w:rsidR="00A53D95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CBAC" w14:textId="77777777" w:rsidR="00A53D95" w:rsidRPr="00A53D95" w:rsidRDefault="00A53D95" w:rsidP="00A53D95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2E839B95" w14:textId="77777777" w:rsidR="00F76A2F" w:rsidRPr="00F76A2F" w:rsidRDefault="00F76A2F" w:rsidP="00983730">
      <w:pPr>
        <w:spacing w:after="0"/>
        <w:rPr>
          <w:b/>
          <w:sz w:val="28"/>
          <w:szCs w:val="28"/>
        </w:rPr>
      </w:pPr>
    </w:p>
    <w:p w14:paraId="09F46E5C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1714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396"/>
        <w:gridCol w:w="155"/>
        <w:gridCol w:w="1418"/>
        <w:gridCol w:w="84"/>
        <w:gridCol w:w="2432"/>
        <w:gridCol w:w="35"/>
      </w:tblGrid>
      <w:tr w:rsidR="00F76A2F" w:rsidRPr="00BE6405" w14:paraId="64DC9C0E" w14:textId="77777777" w:rsidTr="00A53D9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80FD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lastRenderedPageBreak/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1AEA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54E8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1BAD" w14:textId="77777777" w:rsidR="00F76A2F" w:rsidRPr="0069344A" w:rsidRDefault="00F76A2F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023DF2" w:rsidRPr="00BE6405" w14:paraId="27E9140B" w14:textId="77777777" w:rsidTr="00A53D9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79D" w14:textId="77777777" w:rsidR="00023DF2" w:rsidRDefault="00023DF2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Centurione Angelo M.a</w:t>
            </w:r>
          </w:p>
          <w:p w14:paraId="1D3A2CC5" w14:textId="77777777" w:rsidR="00023DF2" w:rsidRPr="00BE6405" w:rsidRDefault="00023DF2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Albenga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496C" w14:textId="77777777" w:rsidR="00023DF2" w:rsidRPr="00BE6405" w:rsidRDefault="00023DF2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957D" w14:textId="77777777" w:rsidR="00023DF2" w:rsidRDefault="00023DF2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6.7.1714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D3C6" w14:textId="77777777" w:rsidR="00023DF2" w:rsidRPr="00023DF2" w:rsidRDefault="00023DF2" w:rsidP="00023DF2">
            <w:pPr>
              <w:spacing w:after="0"/>
              <w:rPr>
                <w:i/>
                <w:sz w:val="28"/>
                <w:szCs w:val="28"/>
              </w:rPr>
            </w:pPr>
            <w:r w:rsidRPr="00023DF2">
              <w:rPr>
                <w:i/>
                <w:sz w:val="28"/>
                <w:szCs w:val="28"/>
              </w:rPr>
              <w:t>Da Alb</w:t>
            </w:r>
            <w:r>
              <w:rPr>
                <w:i/>
                <w:sz w:val="28"/>
                <w:szCs w:val="28"/>
              </w:rPr>
              <w:t>e</w:t>
            </w:r>
            <w:r w:rsidRPr="00023DF2">
              <w:rPr>
                <w:i/>
                <w:sz w:val="28"/>
                <w:szCs w:val="28"/>
              </w:rPr>
              <w:t>nga</w:t>
            </w:r>
          </w:p>
        </w:tc>
      </w:tr>
      <w:tr w:rsidR="007E2972" w:rsidRPr="00BE6405" w14:paraId="2C349400" w14:textId="77777777" w:rsidTr="00A53D9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BDEB" w14:textId="77777777" w:rsidR="007E2972" w:rsidRPr="00BE6405" w:rsidRDefault="007E2972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Doria Giovanni*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A4A1" w14:textId="77777777" w:rsidR="007E2972" w:rsidRPr="00BE6405" w:rsidRDefault="007E2972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A089" w14:textId="77777777" w:rsidR="007E2972" w:rsidRDefault="007E2972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10.7.1714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7EE9" w14:textId="77777777" w:rsidR="007E2972" w:rsidRPr="0069344A" w:rsidRDefault="007E2972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97DCA" w14:paraId="5084ED70" w14:textId="77777777" w:rsidTr="00A53D9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9871" w14:textId="77777777" w:rsidR="00197DCA" w:rsidRDefault="00197DCA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Federici Andrea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1C17" w14:textId="77777777" w:rsidR="00197DCA" w:rsidRDefault="00197DCA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6DB5" w14:textId="77777777" w:rsidR="00197DCA" w:rsidRDefault="00197DCA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79F1" w14:textId="77777777" w:rsidR="00197DCA" w:rsidRPr="00197DCA" w:rsidRDefault="00197DCA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DD6061" w14:paraId="0B93E65A" w14:textId="77777777" w:rsidTr="00A53D9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C831" w14:textId="77777777" w:rsidR="00DD6061" w:rsidRDefault="00DD6061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Gavotti G. Carlo*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C5DD" w14:textId="77777777" w:rsidR="00DD6061" w:rsidRDefault="00DD6061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5C64" w14:textId="77777777" w:rsidR="00DD6061" w:rsidRDefault="00DD6061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11.12.1714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4F81" w14:textId="77777777" w:rsidR="00DD6061" w:rsidRPr="00197DCA" w:rsidRDefault="00DD6061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A53D95" w:rsidRPr="00BE6405" w14:paraId="54204CD8" w14:textId="77777777" w:rsidTr="00A53D9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00B" w14:textId="77777777" w:rsidR="00A53D95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Ossucci Dom. Alemano*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4C6C" w14:textId="77777777" w:rsidR="00A53D95" w:rsidRPr="000C76B2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  <w:r w:rsidR="0044058D">
              <w:rPr>
                <w:i/>
                <w:sz w:val="28"/>
                <w:szCs w:val="28"/>
              </w:rPr>
              <w:t>, 47 anni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B0B0" w14:textId="77777777" w:rsidR="00A53D95" w:rsidRDefault="00A53D95" w:rsidP="00A53D9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11.12.1714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2788" w14:textId="77777777" w:rsidR="00A53D95" w:rsidRPr="00A53D95" w:rsidRDefault="0044058D" w:rsidP="00A53D95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+ 11.12.1714</w:t>
            </w:r>
          </w:p>
        </w:tc>
      </w:tr>
      <w:tr w:rsidR="00BE6405" w:rsidRPr="00BE6405" w14:paraId="12E96072" w14:textId="77777777" w:rsidTr="00A53D95">
        <w:trPr>
          <w:gridAfter w:val="1"/>
          <w:wAfter w:w="3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DC6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Fr. Testa Simone</w:t>
            </w:r>
          </w:p>
          <w:p w14:paraId="4B841E67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3E3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Genova, 68 anni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AEC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15.5.1714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1BD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b/>
                <w:i/>
                <w:sz w:val="28"/>
                <w:szCs w:val="28"/>
              </w:rPr>
              <w:t>+ 10.5.1714</w:t>
            </w:r>
          </w:p>
        </w:tc>
      </w:tr>
    </w:tbl>
    <w:p w14:paraId="1E25B362" w14:textId="77777777" w:rsidR="00F76A2F" w:rsidRDefault="00F76A2F" w:rsidP="00983730">
      <w:pPr>
        <w:spacing w:after="0"/>
        <w:rPr>
          <w:b/>
          <w:sz w:val="28"/>
          <w:szCs w:val="28"/>
        </w:rPr>
      </w:pPr>
    </w:p>
    <w:p w14:paraId="275F7265" w14:textId="77777777" w:rsidR="00BE6405" w:rsidRDefault="00F76A2F" w:rsidP="00983730">
      <w:pPr>
        <w:spacing w:after="0"/>
        <w:rPr>
          <w:b/>
          <w:sz w:val="28"/>
          <w:szCs w:val="28"/>
        </w:rPr>
      </w:pPr>
      <w:r w:rsidRPr="00F76A2F">
        <w:rPr>
          <w:b/>
          <w:sz w:val="28"/>
          <w:szCs w:val="28"/>
        </w:rPr>
        <w:t>1715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"/>
        <w:gridCol w:w="3261"/>
        <w:gridCol w:w="2366"/>
        <w:gridCol w:w="30"/>
        <w:gridCol w:w="13"/>
        <w:gridCol w:w="1626"/>
        <w:gridCol w:w="18"/>
        <w:gridCol w:w="57"/>
        <w:gridCol w:w="2337"/>
        <w:gridCol w:w="73"/>
      </w:tblGrid>
      <w:tr w:rsidR="00F76A2F" w:rsidRPr="00BE6405" w14:paraId="7486DC48" w14:textId="77777777" w:rsidTr="00F67FA5"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6496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8472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B47F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56FC" w14:textId="77777777" w:rsidR="00F76A2F" w:rsidRPr="0069344A" w:rsidRDefault="00F76A2F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7E2972" w:rsidRPr="00BE6405" w14:paraId="6145F0D4" w14:textId="77777777" w:rsidTr="00F67FA5"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B515" w14:textId="77777777" w:rsidR="007E2972" w:rsidRPr="00BE6405" w:rsidRDefault="007E2972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Doria Giovanni*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DB72" w14:textId="77777777" w:rsidR="007E2972" w:rsidRPr="00BE6405" w:rsidRDefault="007E2972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5EC9" w14:textId="77777777" w:rsidR="007E2972" w:rsidRDefault="007E2972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0B9B" w14:textId="77777777" w:rsidR="007E2972" w:rsidRPr="0069344A" w:rsidRDefault="007E2972" w:rsidP="001275F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97DCA" w14:paraId="042BE40A" w14:textId="77777777" w:rsidTr="00F67FA5"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E5B5" w14:textId="77777777" w:rsidR="00197DCA" w:rsidRDefault="00197DCA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Federici Andrea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31CA" w14:textId="77777777" w:rsidR="00197DCA" w:rsidRDefault="00197DCA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CE7A" w14:textId="77777777" w:rsidR="00197DCA" w:rsidRDefault="00197DCA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EBB8" w14:textId="77777777" w:rsidR="00197DCA" w:rsidRPr="00197DCA" w:rsidRDefault="00197DCA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DD6061" w14:paraId="2D40FA9C" w14:textId="77777777" w:rsidTr="00F67FA5"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0038" w14:textId="77777777" w:rsidR="00DD6061" w:rsidRDefault="00DD606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Gavotti G. Carlo*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1ABE" w14:textId="77777777" w:rsidR="00DD6061" w:rsidRDefault="00DD606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FEA" w14:textId="77777777" w:rsidR="00DD6061" w:rsidRDefault="00DD606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6C7E" w14:textId="77777777" w:rsidR="00DD6061" w:rsidRPr="00197DCA" w:rsidRDefault="00DD6061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F67FA5" w:rsidRPr="00242255" w14:paraId="5C2CACA0" w14:textId="77777777" w:rsidTr="00F67FA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3" w:type="dxa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0E89" w14:textId="77777777" w:rsidR="00F67FA5" w:rsidRPr="00242255" w:rsidRDefault="00F67FA5" w:rsidP="00735335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242255">
              <w:rPr>
                <w:rFonts w:ascii="Calibri" w:eastAsia="Calibri" w:hAnsi="Calibri" w:cs="Times New Roman"/>
                <w:i/>
                <w:sz w:val="28"/>
                <w:szCs w:val="28"/>
              </w:rPr>
              <w:t>P. Serra Costantino</w:t>
            </w:r>
          </w:p>
          <w:p w14:paraId="5EC96BC5" w14:textId="77777777" w:rsidR="00F67FA5" w:rsidRPr="00242255" w:rsidRDefault="00F67FA5" w:rsidP="007E2863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242255">
              <w:rPr>
                <w:rFonts w:ascii="Calibri" w:eastAsia="Calibri" w:hAnsi="Calibri" w:cs="Times New Roman"/>
                <w:i/>
                <w:sz w:val="28"/>
                <w:szCs w:val="28"/>
              </w:rPr>
              <w:t>Atti Clementino RM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41C6" w14:textId="77777777" w:rsidR="00F67FA5" w:rsidRPr="00242255" w:rsidRDefault="00F67FA5" w:rsidP="00735335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47A2" w14:textId="77777777" w:rsidR="00F67FA5" w:rsidRPr="00242255" w:rsidRDefault="00F67FA5" w:rsidP="00735335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242255">
              <w:rPr>
                <w:rFonts w:ascii="Calibri" w:eastAsia="Calibri" w:hAnsi="Calibri" w:cs="Times New Roman"/>
                <w:i/>
                <w:sz w:val="28"/>
                <w:szCs w:val="28"/>
              </w:rPr>
              <w:t>1.9.1715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F1AF" w14:textId="77777777" w:rsidR="00F67FA5" w:rsidRPr="00242255" w:rsidRDefault="00F67FA5" w:rsidP="00735335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242255">
              <w:rPr>
                <w:rFonts w:ascii="Calibri" w:eastAsia="Calibri" w:hAnsi="Calibri" w:cs="Times New Roman"/>
                <w:i/>
                <w:sz w:val="28"/>
                <w:szCs w:val="28"/>
              </w:rPr>
              <w:t>Da Clementino RM</w:t>
            </w:r>
          </w:p>
        </w:tc>
      </w:tr>
      <w:tr w:rsidR="00242255" w:rsidRPr="00560DF8" w14:paraId="2C99B197" w14:textId="77777777" w:rsidTr="00F67FA5"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5F40" w14:textId="77777777" w:rsidR="00242255" w:rsidRDefault="00242255" w:rsidP="00735335">
            <w:pPr>
              <w:spacing w:after="0"/>
              <w:rPr>
                <w:i/>
                <w:sz w:val="28"/>
                <w:szCs w:val="28"/>
              </w:rPr>
            </w:pPr>
            <w:r w:rsidRPr="00242255">
              <w:rPr>
                <w:i/>
                <w:sz w:val="28"/>
                <w:szCs w:val="28"/>
              </w:rPr>
              <w:t>P. Spinola Girolamo</w:t>
            </w:r>
          </w:p>
          <w:p w14:paraId="1F3DEE06" w14:textId="77777777" w:rsidR="00242255" w:rsidRPr="00242255" w:rsidRDefault="00242255" w:rsidP="0073533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Clementino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1281" w14:textId="77777777" w:rsidR="00242255" w:rsidRPr="00242255" w:rsidRDefault="00242255" w:rsidP="0073533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ACCA" w14:textId="77777777" w:rsidR="00242255" w:rsidRPr="00242255" w:rsidRDefault="00242255" w:rsidP="00F67FA5">
            <w:pPr>
              <w:spacing w:after="0"/>
              <w:rPr>
                <w:i/>
                <w:sz w:val="28"/>
                <w:szCs w:val="28"/>
              </w:rPr>
            </w:pPr>
            <w:r w:rsidRPr="00242255">
              <w:rPr>
                <w:i/>
                <w:sz w:val="28"/>
                <w:szCs w:val="28"/>
              </w:rPr>
              <w:t>2.8.1715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97A1" w14:textId="77777777" w:rsidR="00242255" w:rsidRPr="00242255" w:rsidRDefault="00242255" w:rsidP="0073533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Clementino RM</w:t>
            </w:r>
          </w:p>
        </w:tc>
      </w:tr>
    </w:tbl>
    <w:p w14:paraId="1F3EA6E1" w14:textId="77777777" w:rsidR="00F76A2F" w:rsidRPr="00F76A2F" w:rsidRDefault="00F76A2F" w:rsidP="00983730">
      <w:pPr>
        <w:spacing w:after="0"/>
        <w:rPr>
          <w:b/>
          <w:sz w:val="28"/>
          <w:szCs w:val="28"/>
        </w:rPr>
      </w:pPr>
    </w:p>
    <w:p w14:paraId="4194C1FB" w14:textId="77777777" w:rsidR="00F76A2F" w:rsidRDefault="00F76A2F" w:rsidP="00983730">
      <w:pPr>
        <w:spacing w:after="0"/>
        <w:rPr>
          <w:b/>
          <w:sz w:val="28"/>
          <w:szCs w:val="28"/>
        </w:rPr>
      </w:pPr>
      <w:r w:rsidRPr="00F76A2F">
        <w:rPr>
          <w:b/>
          <w:sz w:val="28"/>
          <w:szCs w:val="28"/>
        </w:rPr>
        <w:t>1716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366"/>
        <w:gridCol w:w="30"/>
        <w:gridCol w:w="1573"/>
        <w:gridCol w:w="66"/>
        <w:gridCol w:w="2485"/>
      </w:tblGrid>
      <w:tr w:rsidR="00F76A2F" w:rsidRPr="00BE6405" w14:paraId="40A0DD46" w14:textId="77777777" w:rsidTr="00F67FA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9586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F944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7967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2AC6" w14:textId="77777777" w:rsidR="00F76A2F" w:rsidRPr="0069344A" w:rsidRDefault="00F76A2F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903BD" w14:paraId="2643170E" w14:textId="77777777" w:rsidTr="00023DF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9D45" w14:textId="77777777" w:rsidR="001903BD" w:rsidRPr="001903BD" w:rsidRDefault="001903BD" w:rsidP="005E1FD6">
            <w:pPr>
              <w:spacing w:after="0"/>
              <w:rPr>
                <w:i/>
                <w:sz w:val="28"/>
                <w:szCs w:val="28"/>
              </w:rPr>
            </w:pPr>
            <w:r w:rsidRPr="001903BD">
              <w:rPr>
                <w:i/>
                <w:sz w:val="28"/>
                <w:szCs w:val="28"/>
              </w:rPr>
              <w:t>P. Doria Giovanni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4DE9" w14:textId="77777777" w:rsidR="001903BD" w:rsidRPr="001903BD" w:rsidRDefault="001903BD" w:rsidP="005E1FD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C893" w14:textId="77777777" w:rsidR="001903BD" w:rsidRPr="001903BD" w:rsidRDefault="001903BD" w:rsidP="005E1FD6">
            <w:pPr>
              <w:spacing w:after="0"/>
              <w:rPr>
                <w:i/>
                <w:sz w:val="28"/>
                <w:szCs w:val="28"/>
              </w:rPr>
            </w:pPr>
            <w:r w:rsidRPr="001903BD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C94" w14:textId="77777777" w:rsidR="001903BD" w:rsidRPr="001903BD" w:rsidRDefault="001903BD" w:rsidP="005E1FD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97DCA" w14:paraId="2ADB5F17" w14:textId="77777777" w:rsidTr="00023DF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2D07" w14:textId="77777777" w:rsidR="00197DCA" w:rsidRDefault="00197DCA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Federici Andrea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678B" w14:textId="77777777" w:rsidR="00197DCA" w:rsidRDefault="00197DCA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1F09" w14:textId="77777777" w:rsidR="007E2972" w:rsidRDefault="007E2972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Nov. 1716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4016" w14:textId="77777777" w:rsidR="00197DCA" w:rsidRPr="00197DCA" w:rsidRDefault="00197DCA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DD6061" w14:paraId="7734D912" w14:textId="77777777" w:rsidTr="00023DF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C528" w14:textId="77777777" w:rsidR="00DD6061" w:rsidRDefault="00DD606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Gavotti G. Carlo*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542A" w14:textId="77777777" w:rsidR="00DD6061" w:rsidRDefault="00DD606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B7C9" w14:textId="77777777" w:rsidR="00DD6061" w:rsidRDefault="00DD606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5C68" w14:textId="77777777" w:rsidR="00DD6061" w:rsidRPr="00197DCA" w:rsidRDefault="00DD6061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F67FA5" w:rsidRPr="008750A4" w14:paraId="374A0565" w14:textId="77777777" w:rsidTr="00023DF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78D5" w14:textId="77777777" w:rsidR="00F67FA5" w:rsidRDefault="00F67FA5" w:rsidP="00735335">
            <w:pPr>
              <w:spacing w:after="0"/>
              <w:rPr>
                <w:i/>
                <w:sz w:val="28"/>
                <w:szCs w:val="28"/>
              </w:rPr>
            </w:pPr>
            <w:r w:rsidRPr="00F67FA5">
              <w:rPr>
                <w:i/>
                <w:sz w:val="28"/>
                <w:szCs w:val="28"/>
              </w:rPr>
              <w:t>P. Pagliari G.Battista</w:t>
            </w:r>
          </w:p>
          <w:p w14:paraId="45C04F6E" w14:textId="77777777" w:rsidR="00F67FA5" w:rsidRPr="00F67FA5" w:rsidRDefault="00F67FA5" w:rsidP="0073533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Clementino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16CF" w14:textId="77777777" w:rsidR="00F67FA5" w:rsidRPr="00F67FA5" w:rsidRDefault="00F67FA5" w:rsidP="00735335">
            <w:pPr>
              <w:spacing w:after="0"/>
              <w:rPr>
                <w:i/>
                <w:sz w:val="28"/>
                <w:szCs w:val="28"/>
              </w:rPr>
            </w:pPr>
            <w:r w:rsidRPr="00F67FA5"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F9F7" w14:textId="77777777" w:rsidR="00F67FA5" w:rsidRPr="00F67FA5" w:rsidRDefault="00F67FA5" w:rsidP="00735335">
            <w:pPr>
              <w:spacing w:after="0"/>
              <w:rPr>
                <w:i/>
                <w:sz w:val="28"/>
                <w:szCs w:val="28"/>
              </w:rPr>
            </w:pPr>
            <w:r w:rsidRPr="00F67FA5">
              <w:rPr>
                <w:i/>
                <w:sz w:val="28"/>
                <w:szCs w:val="28"/>
              </w:rPr>
              <w:t>26.6.1716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2877" w14:textId="77777777" w:rsidR="00F67FA5" w:rsidRPr="00F67FA5" w:rsidRDefault="00F67FA5" w:rsidP="0073533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Clementino RM</w:t>
            </w:r>
          </w:p>
        </w:tc>
      </w:tr>
      <w:tr w:rsidR="00E10F62" w14:paraId="47FE2CF1" w14:textId="77777777" w:rsidTr="00023DF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C075" w14:textId="77777777" w:rsidR="00E10F62" w:rsidRDefault="00E10F62" w:rsidP="00E10F6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Remondini G.Stefano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12AE" w14:textId="77777777" w:rsidR="00E10F62" w:rsidRDefault="00E10F62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Noviziato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96AC" w14:textId="77777777" w:rsidR="00E10F62" w:rsidRDefault="00E10F62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1716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08D3" w14:textId="77777777" w:rsidR="00E10F62" w:rsidRPr="00197DCA" w:rsidRDefault="00E10F62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71FF1" w14:paraId="480C3045" w14:textId="77777777" w:rsidTr="00023DF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EC6C" w14:textId="77777777" w:rsidR="00171FF1" w:rsidRPr="00171FF1" w:rsidRDefault="00171FF1">
            <w:pPr>
              <w:spacing w:after="0"/>
              <w:rPr>
                <w:i/>
                <w:sz w:val="28"/>
                <w:szCs w:val="28"/>
              </w:rPr>
            </w:pPr>
            <w:r w:rsidRPr="00171FF1">
              <w:rPr>
                <w:i/>
                <w:sz w:val="28"/>
                <w:szCs w:val="28"/>
              </w:rPr>
              <w:t>P. Spinola G.Battista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D808" w14:textId="77777777" w:rsidR="00171FF1" w:rsidRPr="00171FF1" w:rsidRDefault="00171FF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7ADC" w14:textId="77777777" w:rsidR="00171FF1" w:rsidRPr="00171FF1" w:rsidRDefault="00171FF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1716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621" w14:textId="77777777" w:rsidR="00171FF1" w:rsidRPr="00171FF1" w:rsidRDefault="00171FF1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Da Camerino</w:t>
            </w:r>
          </w:p>
        </w:tc>
      </w:tr>
    </w:tbl>
    <w:p w14:paraId="16A4B091" w14:textId="77777777" w:rsidR="00F76A2F" w:rsidRPr="00F76A2F" w:rsidRDefault="00F76A2F" w:rsidP="00983730">
      <w:pPr>
        <w:spacing w:after="0"/>
        <w:rPr>
          <w:b/>
          <w:sz w:val="28"/>
          <w:szCs w:val="28"/>
        </w:rPr>
      </w:pPr>
    </w:p>
    <w:p w14:paraId="47167AED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1717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"/>
        <w:gridCol w:w="3261"/>
        <w:gridCol w:w="2396"/>
        <w:gridCol w:w="13"/>
        <w:gridCol w:w="1560"/>
        <w:gridCol w:w="84"/>
        <w:gridCol w:w="57"/>
        <w:gridCol w:w="2410"/>
      </w:tblGrid>
      <w:tr w:rsidR="003E49E9" w:rsidRPr="00BE6405" w14:paraId="191C1F30" w14:textId="77777777" w:rsidTr="00023DF2"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9E2E" w14:textId="77777777" w:rsidR="003E49E9" w:rsidRPr="00BE6405" w:rsidRDefault="003E49E9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De Negri G.Battista*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1A83" w14:textId="77777777" w:rsidR="003E49E9" w:rsidRPr="00BE6405" w:rsidRDefault="003E49E9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D83A" w14:textId="77777777" w:rsidR="003E49E9" w:rsidRDefault="003E49E9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Giu. 1717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EB3C" w14:textId="77777777" w:rsidR="003E49E9" w:rsidRPr="0069344A" w:rsidRDefault="003E49E9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448F5EB6" w14:textId="77777777" w:rsidTr="00023DF2"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255D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D. Doria G.Battista</w:t>
            </w:r>
          </w:p>
          <w:p w14:paraId="7FD7521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955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 Madd. 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2C5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4.8.1717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5010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+ 4.8.1717</w:t>
            </w:r>
          </w:p>
        </w:tc>
      </w:tr>
      <w:tr w:rsidR="00197DCA" w14:paraId="7753DECD" w14:textId="77777777" w:rsidTr="00023DF2"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5158" w14:textId="77777777" w:rsidR="00197DCA" w:rsidRDefault="00197DCA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Federici Andrea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8605" w14:textId="77777777" w:rsidR="00197DCA" w:rsidRDefault="00197DCA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3A9E" w14:textId="77777777" w:rsidR="00197DCA" w:rsidRDefault="00197DCA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A034" w14:textId="77777777" w:rsidR="00197DCA" w:rsidRPr="00197DCA" w:rsidRDefault="00197DCA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C51EB7" w:rsidRPr="00AB35F3" w14:paraId="797729FF" w14:textId="77777777" w:rsidTr="00023DF2"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5E99" w14:textId="77777777" w:rsidR="00C51EB7" w:rsidRDefault="00C51EB7" w:rsidP="00735335">
            <w:pPr>
              <w:spacing w:after="0"/>
              <w:rPr>
                <w:i/>
                <w:sz w:val="28"/>
                <w:szCs w:val="28"/>
              </w:rPr>
            </w:pPr>
            <w:r w:rsidRPr="00C51EB7">
              <w:rPr>
                <w:i/>
                <w:sz w:val="28"/>
                <w:szCs w:val="28"/>
              </w:rPr>
              <w:lastRenderedPageBreak/>
              <w:t>P. Frugoni Carlo Innc.</w:t>
            </w:r>
          </w:p>
          <w:p w14:paraId="351504CD" w14:textId="77777777" w:rsidR="00C51EB7" w:rsidRPr="00C51EB7" w:rsidRDefault="00C51EB7" w:rsidP="0073533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Clementino RM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F190" w14:textId="77777777" w:rsidR="00C51EB7" w:rsidRPr="00C51EB7" w:rsidRDefault="00C51EB7" w:rsidP="0073533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C08F" w14:textId="77777777" w:rsidR="00C51EB7" w:rsidRPr="00C51EB7" w:rsidRDefault="00C51EB7" w:rsidP="00735335">
            <w:pPr>
              <w:spacing w:after="0"/>
              <w:rPr>
                <w:i/>
                <w:sz w:val="28"/>
                <w:szCs w:val="28"/>
              </w:rPr>
            </w:pPr>
            <w:r w:rsidRPr="00C51EB7">
              <w:rPr>
                <w:i/>
                <w:sz w:val="28"/>
                <w:szCs w:val="28"/>
              </w:rPr>
              <w:t>29.3.1717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FDF9" w14:textId="77777777" w:rsidR="00C51EB7" w:rsidRPr="00C51EB7" w:rsidRDefault="00C51EB7" w:rsidP="00C51EB7">
            <w:pPr>
              <w:spacing w:after="0"/>
              <w:rPr>
                <w:b/>
                <w:i/>
                <w:sz w:val="28"/>
                <w:szCs w:val="28"/>
              </w:rPr>
            </w:pPr>
            <w:r w:rsidRPr="00C51EB7">
              <w:rPr>
                <w:i/>
                <w:sz w:val="28"/>
                <w:szCs w:val="28"/>
              </w:rPr>
              <w:t>Da Clementino RM</w:t>
            </w:r>
          </w:p>
        </w:tc>
      </w:tr>
      <w:tr w:rsidR="00DD6061" w14:paraId="5C4A3BFF" w14:textId="77777777" w:rsidTr="00023DF2"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153E" w14:textId="77777777" w:rsidR="00DD6061" w:rsidRDefault="00DD606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Gavotti G. Carlo*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E43D" w14:textId="77777777" w:rsidR="00DD6061" w:rsidRDefault="00DD606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9D3F" w14:textId="77777777" w:rsidR="00DD6061" w:rsidRDefault="00DD606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76B8" w14:textId="77777777" w:rsidR="00DD6061" w:rsidRPr="00197DCA" w:rsidRDefault="00DD6061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E10F62" w14:paraId="20A2635B" w14:textId="77777777" w:rsidTr="00023DF2"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8699" w14:textId="77777777" w:rsidR="00E10F62" w:rsidRDefault="00E10F62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Negri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50B4" w14:textId="77777777" w:rsidR="00E10F62" w:rsidRDefault="00E10F62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0146" w14:textId="77777777" w:rsidR="00E10F62" w:rsidRDefault="00E10F62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17.6.1717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CC3F" w14:textId="77777777" w:rsidR="00E10F62" w:rsidRPr="00197DCA" w:rsidRDefault="00E10F62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E10F62" w14:paraId="43226976" w14:textId="77777777" w:rsidTr="00023DF2"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6511" w14:textId="77777777" w:rsidR="00E10F62" w:rsidRDefault="00E10F62" w:rsidP="00CC2AF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Remondini G.Stefano</w:t>
            </w:r>
          </w:p>
          <w:p w14:paraId="3F93E9D5" w14:textId="77777777" w:rsidR="00E10F62" w:rsidRDefault="00E10F62" w:rsidP="00CC2AF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741C" w14:textId="77777777" w:rsidR="00E10F62" w:rsidRDefault="00E10F62" w:rsidP="00CC2AF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26F3" w14:textId="77777777" w:rsidR="00E10F62" w:rsidRDefault="00E10F62" w:rsidP="00E10F6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17.6.1717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E469" w14:textId="77777777" w:rsidR="00E10F62" w:rsidRPr="00023DF2" w:rsidRDefault="00E10F62" w:rsidP="00CC2AF0">
            <w:pPr>
              <w:spacing w:after="0"/>
              <w:rPr>
                <w:i/>
                <w:sz w:val="28"/>
                <w:szCs w:val="28"/>
              </w:rPr>
            </w:pPr>
            <w:r w:rsidRPr="00023DF2">
              <w:rPr>
                <w:i/>
                <w:sz w:val="28"/>
                <w:szCs w:val="28"/>
              </w:rPr>
              <w:t>A Clementino RM</w:t>
            </w:r>
          </w:p>
        </w:tc>
      </w:tr>
      <w:tr w:rsidR="00B1250E" w:rsidRPr="00B1250E" w14:paraId="20ED4AAB" w14:textId="77777777" w:rsidTr="00023DF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9B20" w14:textId="77777777" w:rsidR="00B1250E" w:rsidRPr="00B1250E" w:rsidRDefault="00B1250E" w:rsidP="00735335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B1250E">
              <w:rPr>
                <w:rFonts w:ascii="Calibri" w:eastAsia="Calibri" w:hAnsi="Calibri" w:cs="Times New Roman"/>
                <w:i/>
                <w:sz w:val="28"/>
                <w:szCs w:val="28"/>
              </w:rPr>
              <w:t>P. Serra Costantino</w:t>
            </w:r>
          </w:p>
          <w:p w14:paraId="6F2FEA7F" w14:textId="77777777" w:rsidR="00B1250E" w:rsidRPr="00B1250E" w:rsidRDefault="00B1250E" w:rsidP="00735335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B1250E">
              <w:rPr>
                <w:rFonts w:ascii="Calibri" w:eastAsia="Calibri" w:hAnsi="Calibri" w:cs="Times New Roman"/>
                <w:i/>
                <w:sz w:val="28"/>
                <w:szCs w:val="28"/>
              </w:rPr>
              <w:t>Atti Clementino RM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FC1B" w14:textId="77777777" w:rsidR="00B1250E" w:rsidRPr="00B1250E" w:rsidRDefault="00B1250E" w:rsidP="00735335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B1250E">
              <w:rPr>
                <w:rFonts w:ascii="Calibri" w:eastAsia="Calibri" w:hAnsi="Calibri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55EC" w14:textId="77777777" w:rsidR="00B1250E" w:rsidRPr="00B1250E" w:rsidRDefault="00B1250E" w:rsidP="00735335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B1250E">
              <w:rPr>
                <w:rFonts w:ascii="Calibri" w:eastAsia="Calibri" w:hAnsi="Calibri" w:cs="Times New Roman"/>
                <w:i/>
                <w:sz w:val="28"/>
                <w:szCs w:val="28"/>
              </w:rPr>
              <w:t>1.9.1715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2ED3" w14:textId="77777777" w:rsidR="00B1250E" w:rsidRPr="00B1250E" w:rsidRDefault="00B1250E" w:rsidP="00B1250E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B1250E">
              <w:rPr>
                <w:rFonts w:ascii="Calibri" w:eastAsia="Calibri" w:hAnsi="Calibri" w:cs="Times New Roman"/>
                <w:i/>
                <w:sz w:val="28"/>
                <w:szCs w:val="28"/>
              </w:rPr>
              <w:t>Da Clementino RM</w:t>
            </w:r>
          </w:p>
        </w:tc>
      </w:tr>
      <w:tr w:rsidR="00171FF1" w14:paraId="74EACC79" w14:textId="77777777" w:rsidTr="00023DF2"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38D2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  <w:r w:rsidRPr="00171FF1">
              <w:rPr>
                <w:i/>
                <w:sz w:val="28"/>
                <w:szCs w:val="28"/>
              </w:rPr>
              <w:t>P. Spinola G.Battista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9AB1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604D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4850" w14:textId="77777777" w:rsidR="00171FF1" w:rsidRPr="00171FF1" w:rsidRDefault="00171FF1" w:rsidP="00661FB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086D6C" w14:paraId="00449C6E" w14:textId="77777777" w:rsidTr="00023DF2"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2CA0" w14:textId="77777777" w:rsidR="00086D6C" w:rsidRDefault="00086D6C" w:rsidP="00661FB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Cicala Carlo</w:t>
            </w:r>
          </w:p>
          <w:p w14:paraId="6AC3DAE7" w14:textId="77777777" w:rsidR="00086D6C" w:rsidRPr="00171FF1" w:rsidRDefault="00086D6C" w:rsidP="00661FB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Albenga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B598" w14:textId="77777777" w:rsidR="00086D6C" w:rsidRPr="00171FF1" w:rsidRDefault="00086D6C" w:rsidP="00661FB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74B8" w14:textId="77777777" w:rsidR="00086D6C" w:rsidRDefault="00086D6C" w:rsidP="00661FB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4 7 1717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6AEC" w14:textId="77777777" w:rsidR="00086D6C" w:rsidRPr="00171FF1" w:rsidRDefault="00086D6C" w:rsidP="00661FB1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Da Albenga</w:t>
            </w:r>
          </w:p>
        </w:tc>
      </w:tr>
    </w:tbl>
    <w:p w14:paraId="6331E061" w14:textId="77777777" w:rsidR="00BE6405" w:rsidRDefault="00BE6405" w:rsidP="00983730">
      <w:pPr>
        <w:spacing w:after="0"/>
        <w:rPr>
          <w:i/>
          <w:sz w:val="28"/>
          <w:szCs w:val="28"/>
        </w:rPr>
      </w:pPr>
    </w:p>
    <w:p w14:paraId="0B79E0D4" w14:textId="77777777" w:rsidR="00F76A2F" w:rsidRDefault="00F76A2F" w:rsidP="00983730">
      <w:pPr>
        <w:spacing w:after="0"/>
        <w:rPr>
          <w:b/>
          <w:sz w:val="28"/>
          <w:szCs w:val="28"/>
        </w:rPr>
      </w:pPr>
      <w:r w:rsidRPr="00F76A2F">
        <w:rPr>
          <w:b/>
          <w:sz w:val="28"/>
          <w:szCs w:val="28"/>
        </w:rPr>
        <w:t>1718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21"/>
        <w:gridCol w:w="2366"/>
        <w:gridCol w:w="30"/>
        <w:gridCol w:w="13"/>
        <w:gridCol w:w="1626"/>
        <w:gridCol w:w="18"/>
        <w:gridCol w:w="57"/>
        <w:gridCol w:w="2337"/>
        <w:gridCol w:w="73"/>
      </w:tblGrid>
      <w:tr w:rsidR="0015450D" w:rsidRPr="00BE6405" w14:paraId="53278739" w14:textId="77777777" w:rsidTr="00284856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E2FB" w14:textId="77777777" w:rsidR="0015450D" w:rsidRPr="00BE6405" w:rsidRDefault="0015450D" w:rsidP="0015450D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Balbi Carlo Filippo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9957" w14:textId="77777777" w:rsidR="0015450D" w:rsidRPr="00BE6405" w:rsidRDefault="0015450D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767F" w14:textId="77777777" w:rsidR="0015450D" w:rsidRDefault="0015450D" w:rsidP="0015450D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1718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C274" w14:textId="77777777" w:rsidR="0015450D" w:rsidRPr="0069344A" w:rsidRDefault="0015450D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0A15B2" w:rsidRPr="005063AB" w14:paraId="1B625D61" w14:textId="77777777" w:rsidTr="000A15B2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808E" w14:textId="77777777" w:rsidR="000A15B2" w:rsidRDefault="000A15B2" w:rsidP="000A15B2">
            <w:pPr>
              <w:spacing w:after="0"/>
              <w:rPr>
                <w:i/>
                <w:sz w:val="28"/>
                <w:szCs w:val="28"/>
              </w:rPr>
            </w:pPr>
            <w:r w:rsidRPr="000A15B2">
              <w:rPr>
                <w:i/>
                <w:sz w:val="28"/>
                <w:szCs w:val="28"/>
              </w:rPr>
              <w:t>P. Bonifacio Paolo</w:t>
            </w:r>
          </w:p>
          <w:p w14:paraId="52FFA22C" w14:textId="77777777" w:rsidR="000A15B2" w:rsidRPr="000A15B2" w:rsidRDefault="000A15B2" w:rsidP="000A15B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62FA" w14:textId="77777777" w:rsidR="000A15B2" w:rsidRPr="000A15B2" w:rsidRDefault="000A15B2" w:rsidP="000A15B2">
            <w:pPr>
              <w:spacing w:after="0"/>
              <w:rPr>
                <w:i/>
                <w:sz w:val="28"/>
                <w:szCs w:val="28"/>
              </w:rPr>
            </w:pPr>
            <w:r w:rsidRPr="000A15B2">
              <w:rPr>
                <w:i/>
                <w:sz w:val="28"/>
                <w:szCs w:val="28"/>
              </w:rPr>
              <w:t>Da GE-Camerino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E75D" w14:textId="77777777" w:rsidR="000A15B2" w:rsidRPr="000A15B2" w:rsidRDefault="000A15B2" w:rsidP="000A15B2">
            <w:pPr>
              <w:spacing w:after="0"/>
              <w:rPr>
                <w:i/>
                <w:sz w:val="28"/>
                <w:szCs w:val="28"/>
              </w:rPr>
            </w:pPr>
            <w:r w:rsidRPr="000A15B2">
              <w:rPr>
                <w:i/>
                <w:sz w:val="28"/>
                <w:szCs w:val="28"/>
              </w:rPr>
              <w:t>10.12.1718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ACC1" w14:textId="77777777" w:rsidR="000A15B2" w:rsidRPr="000A15B2" w:rsidRDefault="000A15B2" w:rsidP="000A15B2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 Camerino</w:t>
            </w:r>
          </w:p>
        </w:tc>
      </w:tr>
      <w:tr w:rsidR="003E49E9" w:rsidRPr="00BE6405" w14:paraId="306ECA07" w14:textId="77777777" w:rsidTr="00284856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100E" w14:textId="77777777" w:rsidR="003E49E9" w:rsidRPr="00BE6405" w:rsidRDefault="003E49E9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De Negri G.Battista*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BD4F" w14:textId="77777777" w:rsidR="003E49E9" w:rsidRPr="00BE6405" w:rsidRDefault="003E49E9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3979" w14:textId="77777777" w:rsidR="003E49E9" w:rsidRDefault="003E49E9" w:rsidP="003E49E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Nov. 1718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8C29" w14:textId="77777777" w:rsidR="003E49E9" w:rsidRPr="0069344A" w:rsidRDefault="003E49E9" w:rsidP="001275F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903BD" w14:paraId="735253EA" w14:textId="77777777" w:rsidTr="00284856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2CCF" w14:textId="77777777" w:rsidR="001903BD" w:rsidRPr="001903BD" w:rsidRDefault="001903BD" w:rsidP="005E1FD6">
            <w:pPr>
              <w:spacing w:after="0"/>
              <w:rPr>
                <w:i/>
                <w:sz w:val="28"/>
                <w:szCs w:val="28"/>
              </w:rPr>
            </w:pPr>
            <w:r w:rsidRPr="001903BD">
              <w:rPr>
                <w:i/>
                <w:sz w:val="28"/>
                <w:szCs w:val="28"/>
              </w:rPr>
              <w:t>P. Doria Giovanni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D8DF" w14:textId="77777777" w:rsidR="001903BD" w:rsidRPr="001903BD" w:rsidRDefault="001903BD" w:rsidP="005E1FD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840F" w14:textId="77777777" w:rsidR="001903BD" w:rsidRPr="001903BD" w:rsidRDefault="001903BD" w:rsidP="005E1FD6">
            <w:pPr>
              <w:spacing w:after="0"/>
              <w:rPr>
                <w:i/>
                <w:sz w:val="28"/>
                <w:szCs w:val="28"/>
              </w:rPr>
            </w:pPr>
            <w:r w:rsidRPr="001903BD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EAE6" w14:textId="77777777" w:rsidR="001903BD" w:rsidRPr="001903BD" w:rsidRDefault="001903BD" w:rsidP="005E1FD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97DCA" w14:paraId="678F7A21" w14:textId="77777777" w:rsidTr="00284856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3A75" w14:textId="77777777" w:rsidR="00197DCA" w:rsidRDefault="00197DCA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Federici Andrea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7D7C" w14:textId="77777777" w:rsidR="00197DCA" w:rsidRDefault="00197DCA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D5DC" w14:textId="77777777" w:rsidR="00197DCA" w:rsidRDefault="00197DCA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54A2" w14:textId="77777777" w:rsidR="00197DCA" w:rsidRPr="00197DCA" w:rsidRDefault="00197DCA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DD6061" w14:paraId="78B2F602" w14:textId="77777777" w:rsidTr="00284856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356F" w14:textId="77777777" w:rsidR="00DD6061" w:rsidRDefault="00DD606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Gavotti G. Carlo*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96F3" w14:textId="77777777" w:rsidR="00DD6061" w:rsidRDefault="00DD606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C7E3" w14:textId="77777777" w:rsidR="00DD6061" w:rsidRDefault="00DD606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209D" w14:textId="77777777" w:rsidR="00DD6061" w:rsidRPr="00197DCA" w:rsidRDefault="00DD6061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A76C15" w14:paraId="0958AF27" w14:textId="77777777" w:rsidTr="00284856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95CE" w14:textId="77777777" w:rsidR="00A76C15" w:rsidRDefault="00A76C15" w:rsidP="00A76C1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Giustiniani P.Girolamo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A2AD" w14:textId="77777777" w:rsidR="00A76C15" w:rsidRDefault="00A76C15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B271" w14:textId="77777777" w:rsidR="00A76C15" w:rsidRDefault="00A76C15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1718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92F5" w14:textId="77777777" w:rsidR="00A76C15" w:rsidRPr="00197DCA" w:rsidRDefault="00A76C15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284856" w:rsidRPr="00284856" w14:paraId="707ED103" w14:textId="77777777" w:rsidTr="002848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F18" w14:textId="77777777" w:rsidR="00284856" w:rsidRPr="00284856" w:rsidRDefault="00284856" w:rsidP="0028485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284856">
              <w:rPr>
                <w:bCs/>
                <w:i/>
                <w:iCs/>
                <w:sz w:val="28"/>
                <w:szCs w:val="28"/>
              </w:rPr>
              <w:t>P. Pagliari G.Battista</w:t>
            </w:r>
          </w:p>
          <w:p w14:paraId="1269B0D7" w14:textId="77777777" w:rsidR="00284856" w:rsidRPr="00284856" w:rsidRDefault="00284856" w:rsidP="0028485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284856">
              <w:rPr>
                <w:bCs/>
                <w:i/>
                <w:iCs/>
                <w:sz w:val="28"/>
                <w:szCs w:val="28"/>
              </w:rPr>
              <w:t>Atti Clementino RM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E8C4" w14:textId="77777777" w:rsidR="00284856" w:rsidRPr="00284856" w:rsidRDefault="00284856" w:rsidP="00735335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9E09" w14:textId="77777777" w:rsidR="00284856" w:rsidRPr="00284856" w:rsidRDefault="00284856" w:rsidP="00735335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284856">
              <w:rPr>
                <w:bCs/>
                <w:i/>
                <w:iCs/>
                <w:sz w:val="28"/>
                <w:szCs w:val="28"/>
              </w:rPr>
              <w:t>23.11.1718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C2C5" w14:textId="77777777" w:rsidR="00284856" w:rsidRPr="00284856" w:rsidRDefault="00284856" w:rsidP="0028485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284856">
              <w:rPr>
                <w:bCs/>
                <w:i/>
                <w:iCs/>
                <w:sz w:val="28"/>
                <w:szCs w:val="28"/>
              </w:rPr>
              <w:t>Da Clementino RM</w:t>
            </w:r>
          </w:p>
        </w:tc>
      </w:tr>
      <w:tr w:rsidR="00171FF1" w14:paraId="30FEF52C" w14:textId="77777777" w:rsidTr="00284856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4AF0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  <w:r w:rsidRPr="00171FF1">
              <w:rPr>
                <w:i/>
                <w:sz w:val="28"/>
                <w:szCs w:val="28"/>
              </w:rPr>
              <w:t>P. Spinola G.Battista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B3ED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63AA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3F10" w14:textId="77777777" w:rsidR="00171FF1" w:rsidRPr="00171FF1" w:rsidRDefault="00171FF1" w:rsidP="00661FB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14:paraId="401060D7" w14:textId="77777777" w:rsidR="00F76A2F" w:rsidRPr="00F76A2F" w:rsidRDefault="00F76A2F" w:rsidP="00983730">
      <w:pPr>
        <w:spacing w:after="0"/>
        <w:rPr>
          <w:b/>
          <w:sz w:val="28"/>
          <w:szCs w:val="28"/>
        </w:rPr>
      </w:pPr>
    </w:p>
    <w:p w14:paraId="4F5FF95D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1719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396"/>
        <w:gridCol w:w="1657"/>
        <w:gridCol w:w="2467"/>
      </w:tblGrid>
      <w:tr w:rsidR="0015450D" w:rsidRPr="00BE6405" w14:paraId="04869840" w14:textId="77777777" w:rsidTr="00A76C1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35C9" w14:textId="77777777" w:rsidR="0015450D" w:rsidRDefault="0015450D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Balbi Carlo Filippo</w:t>
            </w:r>
          </w:p>
          <w:p w14:paraId="6092210E" w14:textId="77777777" w:rsidR="0015450D" w:rsidRPr="00BE6405" w:rsidRDefault="0015450D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0966" w14:textId="77777777" w:rsidR="0015450D" w:rsidRPr="00BE6405" w:rsidRDefault="0015450D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7CCC" w14:textId="77777777" w:rsidR="0015450D" w:rsidRDefault="0015450D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12.4.1719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89C8" w14:textId="77777777" w:rsidR="0015450D" w:rsidRPr="0069344A" w:rsidRDefault="0015450D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3929FC" w:rsidRPr="00BE6405" w14:paraId="708816A4" w14:textId="77777777" w:rsidTr="00A76C1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7384" w14:textId="77777777" w:rsidR="003929FC" w:rsidRDefault="003929FC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Bertazzoli Crisostomo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6580" w14:textId="77777777" w:rsidR="003929FC" w:rsidRDefault="003929FC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Vicario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8B1D" w14:textId="77777777" w:rsidR="003929FC" w:rsidRDefault="003929FC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1.4.1719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8012" w14:textId="77777777" w:rsidR="003929FC" w:rsidRPr="0069344A" w:rsidRDefault="003929FC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F76A2F" w:rsidRPr="00BE6405" w14:paraId="415AC531" w14:textId="77777777" w:rsidTr="00A76C1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8532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8D21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0D25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1C56" w14:textId="77777777" w:rsidR="00F76A2F" w:rsidRPr="0069344A" w:rsidRDefault="00F76A2F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5450D" w:rsidRPr="00BE6405" w14:paraId="397E391D" w14:textId="77777777" w:rsidTr="00A76C1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BA3F" w14:textId="77777777" w:rsidR="0015450D" w:rsidRPr="00BE6405" w:rsidRDefault="0015450D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De Negri</w:t>
            </w:r>
            <w:r w:rsidR="003E49E9">
              <w:rPr>
                <w:i/>
                <w:sz w:val="28"/>
                <w:szCs w:val="28"/>
              </w:rPr>
              <w:t xml:space="preserve"> G. Battista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EDBC" w14:textId="77777777" w:rsidR="0015450D" w:rsidRPr="00BE6405" w:rsidRDefault="0015450D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1FE3" w14:textId="77777777" w:rsidR="0015450D" w:rsidRDefault="0015450D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12.4.1719</w:t>
            </w:r>
          </w:p>
          <w:p w14:paraId="4D811218" w14:textId="77777777" w:rsidR="00A76C15" w:rsidRDefault="00A76C15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1.6.1719</w:t>
            </w:r>
          </w:p>
          <w:p w14:paraId="6B9FF942" w14:textId="77777777" w:rsidR="003E49E9" w:rsidRDefault="003E49E9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Nov. 1719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514F" w14:textId="77777777" w:rsidR="0015450D" w:rsidRPr="0069344A" w:rsidRDefault="0015450D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903BD" w14:paraId="6C3BAAB3" w14:textId="77777777" w:rsidTr="005E1F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D94A" w14:textId="77777777" w:rsidR="001903BD" w:rsidRPr="001903BD" w:rsidRDefault="001903BD" w:rsidP="005E1FD6">
            <w:pPr>
              <w:spacing w:after="0"/>
              <w:rPr>
                <w:i/>
                <w:sz w:val="28"/>
                <w:szCs w:val="28"/>
              </w:rPr>
            </w:pPr>
            <w:r w:rsidRPr="001903BD">
              <w:rPr>
                <w:i/>
                <w:sz w:val="28"/>
                <w:szCs w:val="28"/>
              </w:rPr>
              <w:t>P. Doria Giovanni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B7DC" w14:textId="77777777" w:rsidR="001903BD" w:rsidRPr="001903BD" w:rsidRDefault="001903BD" w:rsidP="005E1FD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53CD" w14:textId="77777777" w:rsidR="001903BD" w:rsidRPr="001903BD" w:rsidRDefault="001903BD" w:rsidP="005E1FD6">
            <w:pPr>
              <w:spacing w:after="0"/>
              <w:rPr>
                <w:i/>
                <w:sz w:val="28"/>
                <w:szCs w:val="28"/>
              </w:rPr>
            </w:pPr>
            <w:r w:rsidRPr="001903BD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DA5B" w14:textId="77777777" w:rsidR="001903BD" w:rsidRPr="001903BD" w:rsidRDefault="001903BD" w:rsidP="005E1FD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97DCA" w14:paraId="5B9BC594" w14:textId="77777777" w:rsidTr="00A76C1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8678" w14:textId="77777777" w:rsidR="00197DCA" w:rsidRDefault="00197DCA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Federici Andrea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83BC" w14:textId="77777777" w:rsidR="00197DCA" w:rsidRDefault="00197DCA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8A7A" w14:textId="77777777" w:rsidR="00197DCA" w:rsidRDefault="00197DCA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5997" w14:textId="77777777" w:rsidR="00197DCA" w:rsidRPr="00197DCA" w:rsidRDefault="00197DCA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DD6061" w14:paraId="4BA324B9" w14:textId="77777777" w:rsidTr="00DD606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A2CD" w14:textId="77777777" w:rsidR="00DD6061" w:rsidRDefault="00DD606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P. Gavotti G. Carlo*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3265" w14:textId="77777777" w:rsidR="00DD6061" w:rsidRDefault="00DD606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0EB5" w14:textId="77777777" w:rsidR="00DD6061" w:rsidRDefault="00DD606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0136" w14:textId="77777777" w:rsidR="00DD6061" w:rsidRPr="00197DCA" w:rsidRDefault="00DD6061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A76C15" w14:paraId="7127ABA3" w14:textId="77777777" w:rsidTr="00A76C1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9836" w14:textId="77777777" w:rsidR="00A76C15" w:rsidRDefault="00A76C1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Giustiniani P.Girolamo</w:t>
            </w:r>
          </w:p>
          <w:p w14:paraId="2D1022A4" w14:textId="77777777" w:rsidR="00A76C15" w:rsidRDefault="00A76C1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AAF1" w14:textId="77777777" w:rsidR="00A76C15" w:rsidRDefault="00A76C1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D6B0" w14:textId="77777777" w:rsidR="00A76C15" w:rsidRDefault="00A76C15" w:rsidP="00A76C1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1.6.1719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F06F" w14:textId="77777777" w:rsidR="00A76C15" w:rsidRPr="00197DCA" w:rsidRDefault="00A76C15" w:rsidP="007F517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3929FC" w14:paraId="7891ABBE" w14:textId="77777777" w:rsidTr="00A76C1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79D6" w14:textId="77777777" w:rsidR="003929FC" w:rsidRDefault="003929FC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Mauriani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D6B1" w14:textId="77777777" w:rsidR="003929FC" w:rsidRDefault="003929FC" w:rsidP="007F517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16DF" w14:textId="77777777" w:rsidR="003929FC" w:rsidRDefault="003929FC" w:rsidP="00A76C1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15.4.1719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494B" w14:textId="77777777" w:rsidR="003929FC" w:rsidRPr="00197DCA" w:rsidRDefault="003929FC" w:rsidP="007F5175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 Venezia</w:t>
            </w:r>
          </w:p>
        </w:tc>
      </w:tr>
      <w:tr w:rsidR="003929FC" w14:paraId="62DCDE0B" w14:textId="77777777" w:rsidTr="00A76C1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EA4" w14:textId="77777777" w:rsidR="003929FC" w:rsidRDefault="003929FC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Moglia G.Battista</w:t>
            </w:r>
          </w:p>
          <w:p w14:paraId="6A4ACB5E" w14:textId="77777777" w:rsidR="003929FC" w:rsidRDefault="003929FC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Clementino RM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D247" w14:textId="77777777" w:rsidR="003929FC" w:rsidRDefault="003929FC" w:rsidP="007F517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D4AC" w14:textId="77777777" w:rsidR="003929FC" w:rsidRDefault="003929FC" w:rsidP="00A76C1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1.4.1719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8D06" w14:textId="77777777" w:rsidR="003929FC" w:rsidRPr="003929FC" w:rsidRDefault="003929FC" w:rsidP="007F5175">
            <w:pPr>
              <w:spacing w:after="0"/>
              <w:rPr>
                <w:i/>
                <w:sz w:val="28"/>
                <w:szCs w:val="28"/>
              </w:rPr>
            </w:pPr>
            <w:r w:rsidRPr="003929FC">
              <w:rPr>
                <w:i/>
                <w:sz w:val="28"/>
                <w:szCs w:val="28"/>
              </w:rPr>
              <w:t>Da Clementino RM</w:t>
            </w:r>
          </w:p>
        </w:tc>
      </w:tr>
      <w:tr w:rsidR="00A76C15" w:rsidRPr="00BE6405" w14:paraId="24263222" w14:textId="77777777" w:rsidTr="00A76C1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350C" w14:textId="77777777" w:rsidR="00A76C15" w:rsidRPr="00BE6405" w:rsidRDefault="00A76C15" w:rsidP="007F5175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Pagliari G.Battista</w:t>
            </w:r>
          </w:p>
          <w:p w14:paraId="69E2DA29" w14:textId="77777777" w:rsidR="00A76C15" w:rsidRPr="00BE6405" w:rsidRDefault="00A76C15" w:rsidP="007F5175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37B4" w14:textId="77777777" w:rsidR="00A76C15" w:rsidRPr="00BE6405" w:rsidRDefault="00A76C15" w:rsidP="007F5175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Genova, 48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C1F2" w14:textId="77777777" w:rsidR="00A76C15" w:rsidRPr="00BE6405" w:rsidRDefault="00A76C15" w:rsidP="007F5175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27.2.1719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1450" w14:textId="77777777" w:rsidR="00A76C15" w:rsidRPr="00A76C15" w:rsidRDefault="00A76C15" w:rsidP="007F5175">
            <w:pPr>
              <w:spacing w:after="0"/>
              <w:rPr>
                <w:b/>
                <w:i/>
                <w:sz w:val="28"/>
                <w:szCs w:val="28"/>
              </w:rPr>
            </w:pPr>
            <w:r w:rsidRPr="00A76C15">
              <w:rPr>
                <w:b/>
                <w:i/>
                <w:sz w:val="28"/>
                <w:szCs w:val="28"/>
              </w:rPr>
              <w:t>+ 27.2.1719</w:t>
            </w:r>
          </w:p>
        </w:tc>
      </w:tr>
      <w:tr w:rsidR="00E76B4E" w:rsidRPr="00BE6405" w14:paraId="1F17DC9F" w14:textId="77777777" w:rsidTr="00A76C1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F97F" w14:textId="77777777" w:rsidR="00E76B4E" w:rsidRDefault="00E76B4E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Pallavicino</w:t>
            </w:r>
          </w:p>
          <w:p w14:paraId="78397159" w14:textId="77777777" w:rsidR="00E76B4E" w:rsidRPr="00BE6405" w:rsidRDefault="00E76B4E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Clementino RM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58F8" w14:textId="77777777" w:rsidR="00E76B4E" w:rsidRPr="00BE6405" w:rsidRDefault="00E76B4E" w:rsidP="007F517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02D3" w14:textId="77777777" w:rsidR="00E76B4E" w:rsidRPr="00BE6405" w:rsidRDefault="00E76B4E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2.11.1719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4599" w14:textId="77777777" w:rsidR="00E76B4E" w:rsidRPr="00A76C15" w:rsidRDefault="00E76B4E" w:rsidP="007F5175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Clementino RM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171FF1" w14:paraId="6852EEE6" w14:textId="77777777" w:rsidTr="00171FF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71BC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  <w:r w:rsidRPr="00171FF1">
              <w:rPr>
                <w:i/>
                <w:sz w:val="28"/>
                <w:szCs w:val="28"/>
              </w:rPr>
              <w:t>P. Spinola G.Battista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3F6C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CB1B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9F7A" w14:textId="77777777" w:rsidR="00171FF1" w:rsidRPr="00171FF1" w:rsidRDefault="00171FF1" w:rsidP="00661FB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14:paraId="50A3D6D4" w14:textId="77777777" w:rsidR="00BE6405" w:rsidRDefault="00BE6405" w:rsidP="00983730">
      <w:pPr>
        <w:spacing w:after="0"/>
        <w:rPr>
          <w:i/>
          <w:sz w:val="28"/>
          <w:szCs w:val="28"/>
        </w:rPr>
      </w:pPr>
    </w:p>
    <w:p w14:paraId="387564B9" w14:textId="77777777" w:rsidR="00BB4271" w:rsidRPr="00BB4271" w:rsidRDefault="00BB4271" w:rsidP="00BB4271">
      <w:pPr>
        <w:spacing w:after="0"/>
        <w:rPr>
          <w:b/>
          <w:sz w:val="28"/>
          <w:szCs w:val="28"/>
        </w:rPr>
      </w:pPr>
      <w:r w:rsidRPr="00BB4271">
        <w:rPr>
          <w:b/>
          <w:sz w:val="28"/>
          <w:szCs w:val="28"/>
        </w:rPr>
        <w:t>CRS 0404 c</w:t>
      </w:r>
    </w:p>
    <w:p w14:paraId="0AA5E1A8" w14:textId="77777777" w:rsidR="00BB4271" w:rsidRPr="00BB4271" w:rsidRDefault="00BB4271" w:rsidP="00BB4271">
      <w:pPr>
        <w:spacing w:after="0"/>
        <w:rPr>
          <w:b/>
          <w:sz w:val="28"/>
          <w:szCs w:val="28"/>
        </w:rPr>
      </w:pPr>
      <w:r w:rsidRPr="00BB4271">
        <w:rPr>
          <w:b/>
          <w:sz w:val="28"/>
          <w:szCs w:val="28"/>
        </w:rPr>
        <w:t>Rapporto sul noviziato di Genova, 13 marzo 1720.</w:t>
      </w:r>
    </w:p>
    <w:p w14:paraId="18CE9258" w14:textId="77777777" w:rsidR="00BB4271" w:rsidRDefault="00BB4271" w:rsidP="00BB4271">
      <w:pPr>
        <w:autoSpaceDE w:val="0"/>
        <w:rPr>
          <w:rFonts w:ascii="Times New Roman" w:eastAsia="Courier" w:hAnsi="Times New Roman" w:cs="Courier"/>
          <w:sz w:val="24"/>
          <w:szCs w:val="24"/>
        </w:rPr>
      </w:pPr>
      <w:r w:rsidRPr="00BB4271">
        <w:rPr>
          <w:b/>
          <w:sz w:val="28"/>
          <w:szCs w:val="28"/>
        </w:rPr>
        <w:t>1720/03/13</w:t>
      </w:r>
      <w:r w:rsidRPr="00BB4271">
        <w:rPr>
          <w:rFonts w:ascii="Times New Roman" w:eastAsia="Courier" w:hAnsi="Times New Roman" w:cs="Courier"/>
          <w:b/>
          <w:sz w:val="24"/>
          <w:szCs w:val="24"/>
        </w:rPr>
        <w:t xml:space="preserve"> </w:t>
      </w:r>
      <w:r>
        <w:rPr>
          <w:rFonts w:ascii="Times New Roman" w:eastAsia="Courier" w:hAnsi="Times New Roman" w:cs="Courier"/>
          <w:b/>
          <w:sz w:val="24"/>
          <w:szCs w:val="24"/>
        </w:rPr>
        <w:t>CRS</w:t>
      </w:r>
      <w:r>
        <w:rPr>
          <w:rFonts w:ascii="Times New Roman" w:eastAsia="Courier" w:hAnsi="Times New Roman" w:cs="Courier"/>
          <w:sz w:val="24"/>
          <w:szCs w:val="24"/>
        </w:rPr>
        <w:t xml:space="preserve"> 0404 c</w:t>
      </w:r>
    </w:p>
    <w:p w14:paraId="47D1092B" w14:textId="77777777" w:rsidR="00BB4271" w:rsidRPr="001346AD" w:rsidRDefault="00BB4271" w:rsidP="00BB4271">
      <w:pPr>
        <w:autoSpaceDE w:val="0"/>
        <w:rPr>
          <w:rFonts w:ascii="Times New Roman" w:eastAsia="Courier" w:hAnsi="Times New Roman" w:cs="Courier"/>
          <w:b/>
          <w:sz w:val="24"/>
          <w:szCs w:val="24"/>
        </w:rPr>
      </w:pPr>
      <w:r w:rsidRPr="001346AD">
        <w:rPr>
          <w:rFonts w:ascii="Times New Roman" w:eastAsia="Courier" w:hAnsi="Times New Roman" w:cs="Courier"/>
          <w:b/>
          <w:sz w:val="24"/>
          <w:szCs w:val="24"/>
        </w:rPr>
        <w:t>Rapporto sul noviziato di Genova, 13 marzo 1720.</w:t>
      </w:r>
    </w:p>
    <w:p w14:paraId="3959903C" w14:textId="77777777" w:rsidR="00BB4271" w:rsidRPr="001346AD" w:rsidRDefault="00BB4271" w:rsidP="00BB4271">
      <w:pPr>
        <w:autoSpaceDE w:val="0"/>
        <w:rPr>
          <w:rFonts w:ascii="Times New Roman" w:eastAsia="Courier" w:hAnsi="Times New Roman" w:cs="Courier"/>
          <w:b/>
          <w:sz w:val="24"/>
          <w:szCs w:val="24"/>
        </w:rPr>
      </w:pPr>
      <w:r w:rsidRPr="001346AD">
        <w:rPr>
          <w:rFonts w:ascii="Times New Roman" w:eastAsia="Courier" w:hAnsi="Times New Roman" w:cs="Courier"/>
          <w:b/>
          <w:sz w:val="24"/>
          <w:szCs w:val="24"/>
        </w:rPr>
        <w:t>1720/03/13</w:t>
      </w:r>
    </w:p>
    <w:p w14:paraId="3BFF30ED" w14:textId="77777777" w:rsidR="00BB4271" w:rsidRPr="001346AD" w:rsidRDefault="00BB4271" w:rsidP="00BB4271">
      <w:pPr>
        <w:spacing w:after="0"/>
        <w:rPr>
          <w:b/>
          <w:sz w:val="28"/>
          <w:szCs w:val="28"/>
        </w:rPr>
      </w:pPr>
    </w:p>
    <w:p w14:paraId="4804D9DA" w14:textId="77777777" w:rsidR="001346AD" w:rsidRPr="001346AD" w:rsidRDefault="001346AD" w:rsidP="001346AD">
      <w:pPr>
        <w:spacing w:after="0"/>
        <w:rPr>
          <w:b/>
          <w:sz w:val="28"/>
          <w:szCs w:val="28"/>
        </w:rPr>
      </w:pPr>
      <w:r w:rsidRPr="001346AD">
        <w:rPr>
          <w:b/>
          <w:sz w:val="28"/>
          <w:szCs w:val="28"/>
        </w:rPr>
        <w:t>CRS 0406 b 4</w:t>
      </w:r>
    </w:p>
    <w:p w14:paraId="7D264D4B" w14:textId="77777777" w:rsidR="001346AD" w:rsidRPr="001346AD" w:rsidRDefault="001346AD" w:rsidP="001346AD">
      <w:pPr>
        <w:spacing w:after="0"/>
        <w:rPr>
          <w:b/>
          <w:sz w:val="28"/>
          <w:szCs w:val="28"/>
        </w:rPr>
      </w:pPr>
      <w:r w:rsidRPr="001346AD">
        <w:rPr>
          <w:b/>
          <w:sz w:val="28"/>
          <w:szCs w:val="28"/>
        </w:rPr>
        <w:t>Rapporto sul noviziato di Genova, 14 dicembre 1720.</w:t>
      </w:r>
    </w:p>
    <w:p w14:paraId="417032ED" w14:textId="77777777" w:rsidR="001346AD" w:rsidRPr="001346AD" w:rsidRDefault="001346AD" w:rsidP="001346AD">
      <w:pPr>
        <w:spacing w:after="0"/>
        <w:rPr>
          <w:b/>
          <w:sz w:val="28"/>
          <w:szCs w:val="28"/>
        </w:rPr>
      </w:pPr>
      <w:r w:rsidRPr="001346AD">
        <w:rPr>
          <w:b/>
          <w:sz w:val="28"/>
          <w:szCs w:val="28"/>
        </w:rPr>
        <w:t>1720/12/14</w:t>
      </w:r>
    </w:p>
    <w:p w14:paraId="085E9188" w14:textId="77777777" w:rsidR="001346AD" w:rsidRPr="00BB4271" w:rsidRDefault="001346AD" w:rsidP="00BB4271">
      <w:pPr>
        <w:spacing w:after="0"/>
        <w:rPr>
          <w:sz w:val="28"/>
          <w:szCs w:val="28"/>
        </w:rPr>
      </w:pPr>
    </w:p>
    <w:p w14:paraId="2F01C34F" w14:textId="77777777" w:rsidR="00BB4271" w:rsidRPr="00BB4271" w:rsidRDefault="00BB4271" w:rsidP="00BB4271">
      <w:pPr>
        <w:spacing w:after="0"/>
        <w:rPr>
          <w:sz w:val="28"/>
          <w:szCs w:val="28"/>
        </w:rPr>
      </w:pPr>
    </w:p>
    <w:p w14:paraId="71AE6A50" w14:textId="77777777" w:rsidR="00F76A2F" w:rsidRP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</w:t>
      </w:r>
      <w:r w:rsidR="00F76A2F">
        <w:rPr>
          <w:b/>
          <w:sz w:val="28"/>
          <w:szCs w:val="28"/>
        </w:rPr>
        <w:t>720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"/>
        <w:gridCol w:w="3254"/>
        <w:gridCol w:w="7"/>
        <w:gridCol w:w="2366"/>
        <w:gridCol w:w="30"/>
        <w:gridCol w:w="13"/>
        <w:gridCol w:w="1626"/>
        <w:gridCol w:w="18"/>
        <w:gridCol w:w="57"/>
        <w:gridCol w:w="2337"/>
        <w:gridCol w:w="38"/>
        <w:gridCol w:w="35"/>
      </w:tblGrid>
      <w:tr w:rsidR="00F76A2F" w:rsidRPr="00BE6405" w14:paraId="257ADA41" w14:textId="77777777" w:rsidTr="00272166">
        <w:trPr>
          <w:gridBefore w:val="1"/>
          <w:wBefore w:w="70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7D3E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88DE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8238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6274" w14:textId="77777777" w:rsidR="00F76A2F" w:rsidRPr="0069344A" w:rsidRDefault="00F76A2F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3E49E9" w:rsidRPr="00BE6405" w14:paraId="6C241BD2" w14:textId="77777777" w:rsidTr="00272166">
        <w:trPr>
          <w:gridBefore w:val="1"/>
          <w:wBefore w:w="70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A87B" w14:textId="77777777" w:rsidR="003E49E9" w:rsidRPr="00BE6405" w:rsidRDefault="003E49E9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Cambiaso Carlo*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B8" w14:textId="77777777" w:rsidR="003E49E9" w:rsidRPr="00BE6405" w:rsidRDefault="003E49E9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5D35" w14:textId="77777777" w:rsidR="003E49E9" w:rsidRDefault="003E49E9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21.5.1720</w:t>
            </w: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B163" w14:textId="77777777" w:rsidR="003E49E9" w:rsidRPr="0069344A" w:rsidRDefault="003E49E9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C11BEE" w14:paraId="1FB87B0F" w14:textId="77777777" w:rsidTr="00272166">
        <w:trPr>
          <w:gridBefore w:val="1"/>
          <w:wBefore w:w="70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46F8" w14:textId="77777777" w:rsidR="00C11BEE" w:rsidRPr="00C11BEE" w:rsidRDefault="00C11BEE">
            <w:pPr>
              <w:spacing w:after="0"/>
              <w:rPr>
                <w:i/>
                <w:sz w:val="28"/>
                <w:szCs w:val="28"/>
              </w:rPr>
            </w:pPr>
            <w:r w:rsidRPr="00C11BEE">
              <w:rPr>
                <w:i/>
                <w:sz w:val="28"/>
                <w:szCs w:val="28"/>
              </w:rPr>
              <w:t>P. Curlo Giuseppe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5F5A" w14:textId="77777777" w:rsidR="00C11BEE" w:rsidRPr="00C11BEE" w:rsidRDefault="00C11BEE">
            <w:pPr>
              <w:spacing w:after="0"/>
              <w:rPr>
                <w:i/>
                <w:sz w:val="28"/>
                <w:szCs w:val="28"/>
              </w:rPr>
            </w:pPr>
            <w:r w:rsidRPr="00C11BEE">
              <w:rPr>
                <w:i/>
                <w:sz w:val="28"/>
                <w:szCs w:val="28"/>
              </w:rPr>
              <w:t>Filosofia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CF91" w14:textId="77777777" w:rsidR="00C11BEE" w:rsidRPr="00C11BEE" w:rsidRDefault="00C11BEE">
            <w:pPr>
              <w:spacing w:after="0"/>
              <w:rPr>
                <w:i/>
                <w:sz w:val="28"/>
                <w:szCs w:val="28"/>
              </w:rPr>
            </w:pPr>
            <w:r w:rsidRPr="00C11BEE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DFA4" w14:textId="77777777" w:rsidR="00C11BEE" w:rsidRPr="00C11BEE" w:rsidRDefault="00C11BE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Maiolo PV</w:t>
            </w:r>
          </w:p>
        </w:tc>
      </w:tr>
      <w:tr w:rsidR="009F49DB" w:rsidRPr="00BE6405" w14:paraId="70BE904B" w14:textId="77777777" w:rsidTr="00272166">
        <w:trPr>
          <w:gridBefore w:val="1"/>
          <w:wBefore w:w="70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B842" w14:textId="77777777" w:rsidR="009F49DB" w:rsidRPr="00BE6405" w:rsidRDefault="009F49DB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Doria Giovanni*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6C3C" w14:textId="77777777" w:rsidR="009F49DB" w:rsidRPr="00BE6405" w:rsidRDefault="009F49DB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C5F" w14:textId="77777777" w:rsidR="009F49DB" w:rsidRDefault="009F49DB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9.6.1720</w:t>
            </w: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E9A8" w14:textId="77777777" w:rsidR="009F49DB" w:rsidRPr="0069344A" w:rsidRDefault="009F49DB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97DCA" w14:paraId="2843494A" w14:textId="77777777" w:rsidTr="00272166">
        <w:trPr>
          <w:gridBefore w:val="1"/>
          <w:wBefore w:w="70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8B46" w14:textId="77777777" w:rsidR="00197DCA" w:rsidRDefault="00197DCA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Federici Andrea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EA5A" w14:textId="77777777" w:rsidR="00197DCA" w:rsidRDefault="00197DCA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4414" w14:textId="77777777" w:rsidR="00197DCA" w:rsidRDefault="00197DCA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94C0" w14:textId="77777777" w:rsidR="00197DCA" w:rsidRPr="00197DCA" w:rsidRDefault="00197DCA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2B51FBDB" w14:textId="77777777" w:rsidTr="00272166">
        <w:trPr>
          <w:gridBefore w:val="1"/>
          <w:gridAfter w:val="1"/>
          <w:wBefore w:w="70" w:type="dxa"/>
          <w:wAfter w:w="35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76E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Fr. Ferrari Giuseppe</w:t>
            </w:r>
          </w:p>
          <w:p w14:paraId="416209C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2E60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 Madda. GE 43 anni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137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5.5.1720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4FA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+ 5.5.1720</w:t>
            </w:r>
          </w:p>
        </w:tc>
      </w:tr>
      <w:tr w:rsidR="00843B52" w:rsidRPr="00BE6405" w14:paraId="7C6F1E00" w14:textId="77777777" w:rsidTr="00272166">
        <w:trPr>
          <w:gridBefore w:val="1"/>
          <w:gridAfter w:val="1"/>
          <w:wBefore w:w="70" w:type="dxa"/>
          <w:wAfter w:w="35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B9A8" w14:textId="77777777" w:rsidR="00843B52" w:rsidRPr="00BE6405" w:rsidRDefault="00843B52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Fossa Paris M. (1)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253F" w14:textId="77777777" w:rsidR="00843B52" w:rsidRPr="00BE6405" w:rsidRDefault="00843B52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92BE" w14:textId="77777777" w:rsidR="00843B52" w:rsidRPr="00BE6405" w:rsidRDefault="00843B52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10.2.1720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5DFA" w14:textId="77777777" w:rsidR="00843B52" w:rsidRPr="00843B52" w:rsidRDefault="00843B52" w:rsidP="00983730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+ 10.2.1720</w:t>
            </w:r>
          </w:p>
        </w:tc>
      </w:tr>
      <w:tr w:rsidR="00DD6061" w14:paraId="681DBAC6" w14:textId="77777777" w:rsidTr="00272166">
        <w:trPr>
          <w:gridBefore w:val="1"/>
          <w:wBefore w:w="70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F291" w14:textId="77777777" w:rsidR="00DD6061" w:rsidRDefault="00DD606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Gavotti G. Carlo*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7538" w14:textId="77777777" w:rsidR="00DD6061" w:rsidRDefault="00DD606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EFA9" w14:textId="77777777" w:rsidR="00DD6061" w:rsidRDefault="00DD606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0C39" w14:textId="77777777" w:rsidR="00DD6061" w:rsidRPr="00197DCA" w:rsidRDefault="00DD6061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A76C15" w14:paraId="3EB3E6D2" w14:textId="77777777" w:rsidTr="00272166">
        <w:trPr>
          <w:gridBefore w:val="1"/>
          <w:wBefore w:w="70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367D" w14:textId="77777777" w:rsidR="00A76C15" w:rsidRDefault="00A76C15" w:rsidP="00A76C1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Giustiniani P.Girolamo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3D37" w14:textId="77777777" w:rsidR="00A76C15" w:rsidRDefault="00A76C1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Studente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3EB8" w14:textId="77777777" w:rsidR="00A76C15" w:rsidRDefault="00A76C1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1720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0D96" w14:textId="77777777" w:rsidR="00A76C15" w:rsidRPr="00197DCA" w:rsidRDefault="00A76C15" w:rsidP="007F517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272166" w:rsidRPr="00272166" w14:paraId="1FBC9628" w14:textId="77777777" w:rsidTr="002721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73" w:type="dxa"/>
        </w:trPr>
        <w:tc>
          <w:tcPr>
            <w:tcW w:w="3324" w:type="dxa"/>
            <w:gridSpan w:val="2"/>
          </w:tcPr>
          <w:p w14:paraId="16AACA07" w14:textId="77777777" w:rsidR="00272166" w:rsidRPr="00272166" w:rsidRDefault="00272166" w:rsidP="00735335">
            <w:pPr>
              <w:spacing w:after="0"/>
              <w:rPr>
                <w:i/>
                <w:sz w:val="28"/>
                <w:szCs w:val="28"/>
              </w:rPr>
            </w:pPr>
            <w:r w:rsidRPr="00272166">
              <w:rPr>
                <w:i/>
                <w:sz w:val="28"/>
                <w:szCs w:val="28"/>
              </w:rPr>
              <w:lastRenderedPageBreak/>
              <w:t>P. Migliore</w:t>
            </w:r>
          </w:p>
          <w:p w14:paraId="311529D0" w14:textId="77777777" w:rsidR="00272166" w:rsidRPr="00272166" w:rsidRDefault="00272166" w:rsidP="00735335">
            <w:pPr>
              <w:spacing w:after="0"/>
              <w:rPr>
                <w:i/>
                <w:sz w:val="28"/>
                <w:szCs w:val="28"/>
              </w:rPr>
            </w:pPr>
            <w:r w:rsidRPr="00272166">
              <w:rPr>
                <w:i/>
                <w:sz w:val="28"/>
                <w:szCs w:val="28"/>
              </w:rPr>
              <w:t>Atti Clementino RM</w:t>
            </w:r>
          </w:p>
        </w:tc>
        <w:tc>
          <w:tcPr>
            <w:tcW w:w="2416" w:type="dxa"/>
            <w:gridSpan w:val="4"/>
          </w:tcPr>
          <w:p w14:paraId="13F1DE0B" w14:textId="77777777" w:rsidR="00272166" w:rsidRPr="00272166" w:rsidRDefault="00272166" w:rsidP="00735335">
            <w:pPr>
              <w:spacing w:after="0"/>
              <w:rPr>
                <w:i/>
                <w:sz w:val="28"/>
                <w:szCs w:val="28"/>
              </w:rPr>
            </w:pPr>
            <w:r w:rsidRPr="00272166">
              <w:rPr>
                <w:i/>
                <w:sz w:val="28"/>
                <w:szCs w:val="28"/>
              </w:rPr>
              <w:t>Prefetto</w:t>
            </w:r>
          </w:p>
        </w:tc>
        <w:tc>
          <w:tcPr>
            <w:tcW w:w="1701" w:type="dxa"/>
            <w:gridSpan w:val="3"/>
          </w:tcPr>
          <w:p w14:paraId="40DFF86E" w14:textId="77777777" w:rsidR="00272166" w:rsidRPr="00272166" w:rsidRDefault="00272166" w:rsidP="00735335">
            <w:pPr>
              <w:spacing w:after="0"/>
              <w:rPr>
                <w:i/>
                <w:sz w:val="28"/>
                <w:szCs w:val="28"/>
              </w:rPr>
            </w:pPr>
            <w:r w:rsidRPr="00272166">
              <w:rPr>
                <w:i/>
                <w:sz w:val="28"/>
                <w:szCs w:val="28"/>
              </w:rPr>
              <w:t>8.6.1720</w:t>
            </w:r>
          </w:p>
        </w:tc>
        <w:tc>
          <w:tcPr>
            <w:tcW w:w="2337" w:type="dxa"/>
          </w:tcPr>
          <w:p w14:paraId="6B4A62C8" w14:textId="77777777" w:rsidR="00272166" w:rsidRPr="00272166" w:rsidRDefault="00272166" w:rsidP="00735335">
            <w:pPr>
              <w:spacing w:after="0"/>
              <w:rPr>
                <w:i/>
                <w:sz w:val="28"/>
                <w:szCs w:val="28"/>
              </w:rPr>
            </w:pPr>
            <w:r w:rsidRPr="00272166">
              <w:rPr>
                <w:i/>
                <w:sz w:val="28"/>
                <w:szCs w:val="28"/>
              </w:rPr>
              <w:t>A Clementino RM</w:t>
            </w:r>
          </w:p>
        </w:tc>
      </w:tr>
      <w:tr w:rsidR="00171FF1" w14:paraId="6085D1ED" w14:textId="77777777" w:rsidTr="00272166">
        <w:trPr>
          <w:gridBefore w:val="1"/>
          <w:wBefore w:w="70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4DFB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  <w:r w:rsidRPr="00171FF1">
              <w:rPr>
                <w:i/>
                <w:sz w:val="28"/>
                <w:szCs w:val="28"/>
              </w:rPr>
              <w:t>P. Spinola G.Battista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5AAB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2CB6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0CBE" w14:textId="77777777" w:rsidR="00171FF1" w:rsidRPr="00171FF1" w:rsidRDefault="00171FF1" w:rsidP="00661FB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9C0058" w:rsidRPr="00BE6405" w14:paraId="3E524B30" w14:textId="77777777" w:rsidTr="00272166">
        <w:trPr>
          <w:gridBefore w:val="1"/>
          <w:wBefore w:w="70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6983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Viganego Franco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7618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Viceprep.to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56B4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1720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0504" w14:textId="77777777" w:rsidR="009C0058" w:rsidRPr="003F3FA9" w:rsidRDefault="009C0058" w:rsidP="001A4C5A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14:paraId="761B3704" w14:textId="77777777" w:rsidR="00BE6405" w:rsidRPr="00BE6405" w:rsidRDefault="00DD6061" w:rsidP="00983730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843B52">
        <w:rPr>
          <w:b/>
          <w:i/>
          <w:sz w:val="28"/>
          <w:szCs w:val="28"/>
        </w:rPr>
        <w:t>(1) Riv. Congr., fasc. 11-12, P. Fossa Paris Maria, pag. 15-16</w:t>
      </w:r>
    </w:p>
    <w:p w14:paraId="0D1A98B4" w14:textId="77777777" w:rsidR="00BE6405" w:rsidRDefault="00BE6405" w:rsidP="00983730">
      <w:pPr>
        <w:spacing w:after="0"/>
        <w:rPr>
          <w:b/>
          <w:sz w:val="28"/>
          <w:szCs w:val="28"/>
        </w:rPr>
      </w:pPr>
    </w:p>
    <w:p w14:paraId="5060FBCB" w14:textId="77777777" w:rsidR="004A49DE" w:rsidRDefault="004A49DE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1721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1"/>
        <w:gridCol w:w="48"/>
        <w:gridCol w:w="142"/>
        <w:gridCol w:w="2366"/>
        <w:gridCol w:w="30"/>
        <w:gridCol w:w="1639"/>
        <w:gridCol w:w="18"/>
        <w:gridCol w:w="2467"/>
      </w:tblGrid>
      <w:tr w:rsidR="00F76A2F" w:rsidRPr="00BE6405" w14:paraId="6642D7E6" w14:textId="77777777" w:rsidTr="00DD6061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82BF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B7B8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01FC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E8DB" w14:textId="77777777" w:rsidR="00F76A2F" w:rsidRPr="0069344A" w:rsidRDefault="00F76A2F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C23CC9" w:rsidRPr="00BE6405" w14:paraId="4A407AF4" w14:textId="77777777" w:rsidTr="00DD6061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7131" w14:textId="77777777" w:rsidR="00C23CC9" w:rsidRDefault="00C23CC9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Baldi</w:t>
            </w:r>
          </w:p>
          <w:p w14:paraId="0E403F18" w14:textId="77777777" w:rsidR="00C23CC9" w:rsidRPr="00BE6405" w:rsidRDefault="00C23CC9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Clementino RM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2A79" w14:textId="77777777" w:rsidR="00C23CC9" w:rsidRPr="00BE6405" w:rsidRDefault="00C23CC9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Studente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4AFB" w14:textId="77777777" w:rsidR="00C23CC9" w:rsidRDefault="00C23CC9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25.11.1721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7605" w14:textId="77777777" w:rsidR="00C23CC9" w:rsidRPr="00C23CC9" w:rsidRDefault="00C23CC9" w:rsidP="00AB7AD0">
            <w:pPr>
              <w:spacing w:after="0"/>
              <w:rPr>
                <w:i/>
                <w:sz w:val="28"/>
                <w:szCs w:val="28"/>
              </w:rPr>
            </w:pPr>
            <w:r w:rsidRPr="00C23CC9">
              <w:rPr>
                <w:i/>
                <w:sz w:val="28"/>
                <w:szCs w:val="28"/>
              </w:rPr>
              <w:t>A Clementino RM</w:t>
            </w:r>
          </w:p>
        </w:tc>
      </w:tr>
      <w:tr w:rsidR="003E49E9" w:rsidRPr="00BE6405" w14:paraId="60AD9B6B" w14:textId="77777777" w:rsidTr="003E49E9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B404" w14:textId="77777777" w:rsidR="003E49E9" w:rsidRPr="00BE6405" w:rsidRDefault="003E49E9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Cambiaso Carlo*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BAF8" w14:textId="77777777" w:rsidR="003E49E9" w:rsidRPr="00BE6405" w:rsidRDefault="003E49E9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ACE" w14:textId="77777777" w:rsidR="003E49E9" w:rsidRDefault="003E49E9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9B17" w14:textId="77777777" w:rsidR="003E49E9" w:rsidRPr="0069344A" w:rsidRDefault="003E49E9" w:rsidP="001275F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C11BEE" w14:paraId="633F02E2" w14:textId="77777777" w:rsidTr="00C11BEE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3E72" w14:textId="77777777" w:rsidR="00C11BEE" w:rsidRPr="00C11BEE" w:rsidRDefault="00C11BEE" w:rsidP="005E1FD6">
            <w:pPr>
              <w:spacing w:after="0"/>
              <w:rPr>
                <w:i/>
                <w:sz w:val="28"/>
                <w:szCs w:val="28"/>
              </w:rPr>
            </w:pPr>
            <w:r w:rsidRPr="00C11BEE">
              <w:rPr>
                <w:i/>
                <w:sz w:val="28"/>
                <w:szCs w:val="28"/>
              </w:rPr>
              <w:t>P. Curlo Giuseppe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8ECD" w14:textId="77777777" w:rsidR="00C11BEE" w:rsidRPr="00C11BEE" w:rsidRDefault="00C11BEE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Lettore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4430" w14:textId="77777777" w:rsidR="00C11BEE" w:rsidRPr="00C11BEE" w:rsidRDefault="00C11BEE" w:rsidP="005E1FD6">
            <w:pPr>
              <w:spacing w:after="0"/>
              <w:rPr>
                <w:i/>
                <w:sz w:val="28"/>
                <w:szCs w:val="28"/>
              </w:rPr>
            </w:pPr>
            <w:r w:rsidRPr="00C11BEE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A6B4" w14:textId="77777777" w:rsidR="00C11BEE" w:rsidRPr="00C11BEE" w:rsidRDefault="00C11BEE" w:rsidP="005E1FD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F49DB" w:rsidRPr="00BE6405" w14:paraId="22873385" w14:textId="77777777" w:rsidTr="009F49DB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7A7D" w14:textId="77777777" w:rsidR="009F49DB" w:rsidRPr="00BE6405" w:rsidRDefault="009F49D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Doria Giovanni*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AD7A" w14:textId="77777777" w:rsidR="009F49DB" w:rsidRPr="00BE6405" w:rsidRDefault="009F49D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17A3" w14:textId="77777777" w:rsidR="009F49DB" w:rsidRDefault="009F49D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746C" w14:textId="77777777" w:rsidR="009F49DB" w:rsidRPr="0069344A" w:rsidRDefault="009F49DB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97DCA" w14:paraId="61DF1D8C" w14:textId="77777777" w:rsidTr="00DD6061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3874" w14:textId="77777777" w:rsidR="00197DCA" w:rsidRDefault="00197DCA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Federici Andrea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8A63" w14:textId="77777777" w:rsidR="00197DCA" w:rsidRDefault="00197DCA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E669" w14:textId="77777777" w:rsidR="00197DCA" w:rsidRDefault="00197DCA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19F1" w14:textId="77777777" w:rsidR="00197DCA" w:rsidRPr="00197DCA" w:rsidRDefault="00197DCA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DD6061" w14:paraId="5965B728" w14:textId="77777777" w:rsidTr="00DD6061"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6C62" w14:textId="77777777" w:rsidR="00DD6061" w:rsidRDefault="00DD606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Gavotti G. Carlo*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D45A" w14:textId="77777777" w:rsidR="00DD6061" w:rsidRDefault="00DD606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57FC" w14:textId="77777777" w:rsidR="00DD6061" w:rsidRDefault="00DD606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4FD6" w14:textId="77777777" w:rsidR="00DD6061" w:rsidRPr="00197DCA" w:rsidRDefault="00DD6061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A76C15" w14:paraId="4997C775" w14:textId="77777777" w:rsidTr="00A76C15"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6162" w14:textId="77777777" w:rsidR="00A76C15" w:rsidRDefault="00A76C1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Giustiniani P.Girolamo</w:t>
            </w:r>
          </w:p>
          <w:p w14:paraId="1114BD01" w14:textId="77777777" w:rsidR="00C23CC9" w:rsidRDefault="00C23CC9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Clementino RM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7F04" w14:textId="77777777" w:rsidR="00A76C15" w:rsidRDefault="00A76C1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Studente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AA60" w14:textId="77777777" w:rsidR="00A76C15" w:rsidRDefault="00C23CC9" w:rsidP="00A76C1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25.11.1721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EA43" w14:textId="77777777" w:rsidR="00A76C15" w:rsidRPr="00C23CC9" w:rsidRDefault="00C23CC9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Clementino RM</w:t>
            </w:r>
          </w:p>
        </w:tc>
      </w:tr>
      <w:tr w:rsidR="007F5175" w:rsidRPr="00BE6405" w14:paraId="65582369" w14:textId="77777777" w:rsidTr="007F5175"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B968" w14:textId="77777777" w:rsidR="007F5175" w:rsidRPr="00BE640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Fr. Massola Andrea</w:t>
            </w:r>
          </w:p>
          <w:p w14:paraId="4894A5D2" w14:textId="77777777" w:rsidR="007F5175" w:rsidRPr="00BE640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375E" w14:textId="77777777" w:rsidR="007F5175" w:rsidRPr="00BE640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 Madd. Ge 30 anni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CEF6" w14:textId="77777777" w:rsidR="007F5175" w:rsidRPr="00BE640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21.5.1721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ADF3" w14:textId="77777777" w:rsidR="007F5175" w:rsidRPr="007F5175" w:rsidRDefault="007F5175" w:rsidP="007F5175">
            <w:pPr>
              <w:spacing w:after="0"/>
              <w:rPr>
                <w:b/>
                <w:i/>
                <w:sz w:val="28"/>
                <w:szCs w:val="28"/>
              </w:rPr>
            </w:pPr>
            <w:r w:rsidRPr="007F5175">
              <w:rPr>
                <w:b/>
                <w:i/>
                <w:sz w:val="28"/>
                <w:szCs w:val="28"/>
              </w:rPr>
              <w:t>+ 21.5.1721</w:t>
            </w:r>
          </w:p>
        </w:tc>
      </w:tr>
      <w:tr w:rsidR="0028378C" w14:paraId="10FD9202" w14:textId="77777777" w:rsidTr="00DD6061"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4EB6" w14:textId="77777777" w:rsidR="0028378C" w:rsidRDefault="0028378C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Spelta Francesco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4E3E" w14:textId="77777777" w:rsidR="0028378C" w:rsidRDefault="0028378C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dove arriva?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8E39" w14:textId="77777777" w:rsidR="0028378C" w:rsidRDefault="0028378C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1721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DCBB" w14:textId="77777777" w:rsidR="0028378C" w:rsidRPr="00197DCA" w:rsidRDefault="0028378C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71FF1" w14:paraId="25F4CE84" w14:textId="77777777" w:rsidTr="00171FF1"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0050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  <w:r w:rsidRPr="00171FF1">
              <w:rPr>
                <w:i/>
                <w:sz w:val="28"/>
                <w:szCs w:val="28"/>
              </w:rPr>
              <w:t>P. Spinola G.Battista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DB22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9652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A201" w14:textId="77777777" w:rsidR="00171FF1" w:rsidRPr="00171FF1" w:rsidRDefault="00171FF1" w:rsidP="00661FB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9C0058" w:rsidRPr="00BE6405" w14:paraId="364F61BE" w14:textId="77777777" w:rsidTr="009C0058"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62BD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Viganego Franco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BCC3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Viceprep.to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3EFC" w14:textId="77777777" w:rsidR="009C0058" w:rsidRPr="00BE6405" w:rsidRDefault="009C0058" w:rsidP="009C005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1721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2196" w14:textId="77777777" w:rsidR="009C0058" w:rsidRPr="003F3FA9" w:rsidRDefault="009C0058" w:rsidP="001A4C5A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14:paraId="1E657F3B" w14:textId="77777777" w:rsidR="00F76A2F" w:rsidRDefault="00F76A2F" w:rsidP="00983730">
      <w:pPr>
        <w:spacing w:after="0"/>
        <w:rPr>
          <w:b/>
          <w:sz w:val="28"/>
          <w:szCs w:val="28"/>
        </w:rPr>
      </w:pPr>
    </w:p>
    <w:p w14:paraId="36CEBFAB" w14:textId="77777777" w:rsidR="004A49DE" w:rsidRDefault="004A49DE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1722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366"/>
        <w:gridCol w:w="30"/>
        <w:gridCol w:w="13"/>
        <w:gridCol w:w="1626"/>
        <w:gridCol w:w="18"/>
        <w:gridCol w:w="57"/>
        <w:gridCol w:w="2375"/>
        <w:gridCol w:w="35"/>
      </w:tblGrid>
      <w:tr w:rsidR="00F76A2F" w:rsidRPr="00BE6405" w14:paraId="4674028A" w14:textId="77777777" w:rsidTr="00A76C1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D6AB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25E7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E935" w14:textId="77777777" w:rsidR="00F76A2F" w:rsidRPr="00BE6405" w:rsidRDefault="00F76A2F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6B60" w14:textId="77777777" w:rsidR="00F76A2F" w:rsidRPr="0069344A" w:rsidRDefault="00F76A2F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3E49E9" w:rsidRPr="00BE6405" w14:paraId="10A49AC1" w14:textId="77777777" w:rsidTr="00A76C1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389A" w14:textId="77777777" w:rsidR="003E49E9" w:rsidRPr="00BE6405" w:rsidRDefault="003E49E9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Cambiaso Carlo*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6F4B" w14:textId="77777777" w:rsidR="003E49E9" w:rsidRPr="00BE6405" w:rsidRDefault="003E49E9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7A20" w14:textId="77777777" w:rsidR="003E49E9" w:rsidRDefault="003E49E9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28.8.1722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C3FE" w14:textId="77777777" w:rsidR="003E49E9" w:rsidRPr="0069344A" w:rsidRDefault="003E49E9" w:rsidP="001275F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C11BEE" w14:paraId="15E438C2" w14:textId="77777777" w:rsidTr="00A76C1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896D" w14:textId="77777777" w:rsidR="00C11BEE" w:rsidRPr="00C11BEE" w:rsidRDefault="00C11BEE" w:rsidP="005E1FD6">
            <w:pPr>
              <w:spacing w:after="0"/>
              <w:rPr>
                <w:i/>
                <w:sz w:val="28"/>
                <w:szCs w:val="28"/>
              </w:rPr>
            </w:pPr>
            <w:r w:rsidRPr="00C11BEE">
              <w:rPr>
                <w:i/>
                <w:sz w:val="28"/>
                <w:szCs w:val="28"/>
              </w:rPr>
              <w:t>P. Curlo Giuseppe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CDA0" w14:textId="77777777" w:rsidR="00C11BEE" w:rsidRPr="00C11BEE" w:rsidRDefault="00C11BEE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Lettore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4159" w14:textId="77777777" w:rsidR="00C11BEE" w:rsidRPr="00C11BEE" w:rsidRDefault="00C11BEE" w:rsidP="005E1FD6">
            <w:pPr>
              <w:spacing w:after="0"/>
              <w:rPr>
                <w:i/>
                <w:sz w:val="28"/>
                <w:szCs w:val="28"/>
              </w:rPr>
            </w:pPr>
            <w:r w:rsidRPr="00C11BEE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E573" w14:textId="77777777" w:rsidR="00C11BEE" w:rsidRPr="00C11BEE" w:rsidRDefault="00C11BEE" w:rsidP="005E1FD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9F49DB" w:rsidRPr="00BE6405" w14:paraId="110B0397" w14:textId="77777777" w:rsidTr="00A76C1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24FE" w14:textId="77777777" w:rsidR="009F49DB" w:rsidRPr="00BE6405" w:rsidRDefault="009F49D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Doria Giovanni*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1F28" w14:textId="77777777" w:rsidR="009F49DB" w:rsidRPr="00BE6405" w:rsidRDefault="009F49D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172C" w14:textId="77777777" w:rsidR="009F49DB" w:rsidRDefault="009F49D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E46E" w14:textId="77777777" w:rsidR="009F49DB" w:rsidRPr="0069344A" w:rsidRDefault="009F49DB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97DCA" w14:paraId="71AF7F55" w14:textId="77777777" w:rsidTr="00A76C1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7119" w14:textId="77777777" w:rsidR="00197DCA" w:rsidRDefault="00197DCA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Federici Andrea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CF17" w14:textId="77777777" w:rsidR="00197DCA" w:rsidRDefault="00197DCA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A974" w14:textId="77777777" w:rsidR="00197DCA" w:rsidRDefault="00197DCA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A9F8" w14:textId="77777777" w:rsidR="00197DCA" w:rsidRPr="00197DCA" w:rsidRDefault="00197DCA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DD6061" w14:paraId="70447D62" w14:textId="77777777" w:rsidTr="00A76C1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E3D3" w14:textId="77777777" w:rsidR="00DD6061" w:rsidRDefault="00DD606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Gavotti G. Carlo*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10E8" w14:textId="77777777" w:rsidR="00DD6061" w:rsidRDefault="00DD606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8CD8" w14:textId="77777777" w:rsidR="00DD6061" w:rsidRDefault="00DD606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F7E9" w14:textId="77777777" w:rsidR="00DD6061" w:rsidRPr="00197DCA" w:rsidRDefault="00DD6061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A76C15" w14:paraId="581659D3" w14:textId="77777777" w:rsidTr="00A76C1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0D58" w14:textId="77777777" w:rsidR="00A76C15" w:rsidRDefault="00A76C1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Giustiniani P.Girolamo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9C73" w14:textId="77777777" w:rsidR="00A76C15" w:rsidRDefault="00A76C1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Studente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9317" w14:textId="77777777" w:rsidR="00A76C15" w:rsidRDefault="00A76C15" w:rsidP="00A76C1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1722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8C62" w14:textId="77777777" w:rsidR="00A76C15" w:rsidRPr="00197DCA" w:rsidRDefault="00A76C15" w:rsidP="007F517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3931C87D" w14:textId="77777777" w:rsidTr="0097160A">
        <w:trPr>
          <w:gridAfter w:val="1"/>
          <w:wAfter w:w="3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E5C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Fr. Licheni G.Battista</w:t>
            </w:r>
          </w:p>
          <w:p w14:paraId="27FB828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EF8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Madd.GE, 74 an.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F08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1.2.1722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2C0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+ 1.2.1722</w:t>
            </w:r>
          </w:p>
        </w:tc>
      </w:tr>
      <w:tr w:rsidR="0097160A" w:rsidRPr="00BE6405" w14:paraId="2C5FDE28" w14:textId="77777777" w:rsidTr="0097160A">
        <w:trPr>
          <w:gridAfter w:val="1"/>
          <w:wAfter w:w="3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2E1D" w14:textId="77777777" w:rsidR="0097160A" w:rsidRDefault="0097160A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Pavia Franc. Maria</w:t>
            </w:r>
          </w:p>
          <w:p w14:paraId="0426EC0D" w14:textId="77777777" w:rsidR="0097160A" w:rsidRPr="00BE6405" w:rsidRDefault="0097160A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Elogia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5635" w14:textId="77777777" w:rsidR="0097160A" w:rsidRPr="00BE6405" w:rsidRDefault="0097160A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68 anni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24E5" w14:textId="77777777" w:rsidR="0097160A" w:rsidRPr="00BE6405" w:rsidRDefault="0097160A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Lug. 1722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1F68" w14:textId="77777777" w:rsidR="0097160A" w:rsidRPr="00BE6405" w:rsidRDefault="0097160A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+ 1722</w:t>
            </w:r>
          </w:p>
        </w:tc>
      </w:tr>
      <w:tr w:rsidR="0083483A" w:rsidRPr="00BE6405" w14:paraId="0DDECDF6" w14:textId="77777777" w:rsidTr="0097160A">
        <w:trPr>
          <w:gridAfter w:val="1"/>
          <w:wAfter w:w="3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644B" w14:textId="77777777" w:rsidR="0083483A" w:rsidRDefault="0083483A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P. Ravenna Giuliano</w:t>
            </w:r>
          </w:p>
          <w:p w14:paraId="79468130" w14:textId="77777777" w:rsidR="0083483A" w:rsidRPr="00BE6405" w:rsidRDefault="0083483A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6AA" w14:textId="77777777" w:rsidR="0083483A" w:rsidRPr="00BE6405" w:rsidRDefault="00486ED7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GE?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A4B5" w14:textId="77777777" w:rsidR="0083483A" w:rsidRPr="00BE6405" w:rsidRDefault="0083483A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17.12.1722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A280" w14:textId="77777777" w:rsidR="0083483A" w:rsidRPr="00BE6405" w:rsidRDefault="0083483A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Velletri</w:t>
            </w:r>
          </w:p>
        </w:tc>
      </w:tr>
      <w:tr w:rsidR="0028378C" w14:paraId="64664CFE" w14:textId="77777777" w:rsidTr="0097160A">
        <w:trPr>
          <w:gridAfter w:val="1"/>
          <w:wAfter w:w="3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1874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Spelta Francesco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FBEC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6825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445C" w14:textId="77777777" w:rsidR="0028378C" w:rsidRP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71FF1" w14:paraId="0C0023DA" w14:textId="77777777" w:rsidTr="0097160A">
        <w:trPr>
          <w:gridAfter w:val="1"/>
          <w:wAfter w:w="3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A8BB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  <w:r w:rsidRPr="00171FF1">
              <w:rPr>
                <w:i/>
                <w:sz w:val="28"/>
                <w:szCs w:val="28"/>
              </w:rPr>
              <w:t>P. Spinola G.Battista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DC76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5C22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3FD9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C0058" w:rsidRPr="00BE6405" w14:paraId="5805765D" w14:textId="77777777" w:rsidTr="0097160A">
        <w:trPr>
          <w:gridAfter w:val="1"/>
          <w:wAfter w:w="3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28A0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Viganego Franco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786F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3355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2B21" w14:textId="77777777" w:rsidR="009C0058" w:rsidRPr="009C0058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649AC4C5" w14:textId="77777777" w:rsidR="00BE6405" w:rsidRPr="00BE6405" w:rsidRDefault="00BE6405" w:rsidP="00983730">
      <w:pPr>
        <w:spacing w:after="0"/>
        <w:rPr>
          <w:i/>
          <w:sz w:val="28"/>
          <w:szCs w:val="28"/>
        </w:rPr>
      </w:pPr>
    </w:p>
    <w:p w14:paraId="207BA47E" w14:textId="77777777" w:rsidR="00BE6405" w:rsidRP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1723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409"/>
        <w:gridCol w:w="1560"/>
        <w:gridCol w:w="2516"/>
      </w:tblGrid>
      <w:tr w:rsidR="00BE6405" w:rsidRPr="00BE6405" w14:paraId="532C109E" w14:textId="77777777" w:rsidTr="009C005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30F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Allario Lorenzo</w:t>
            </w:r>
          </w:p>
          <w:p w14:paraId="4BFD609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CADD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InMaddGE, 65an.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EBD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21..1.1723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62F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+ 21.1.1723</w:t>
            </w:r>
          </w:p>
        </w:tc>
      </w:tr>
      <w:tr w:rsidR="004A49DE" w:rsidRPr="00BE6405" w14:paraId="47B6C5B8" w14:textId="77777777" w:rsidTr="009C005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5F67" w14:textId="77777777" w:rsidR="004A49DE" w:rsidRPr="00BE6405" w:rsidRDefault="004A49DE" w:rsidP="003E49E9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</w:t>
            </w:r>
            <w:r w:rsidR="003E49E9">
              <w:rPr>
                <w:i/>
                <w:sz w:val="28"/>
                <w:szCs w:val="28"/>
              </w:rPr>
              <w:t xml:space="preserve">. </w:t>
            </w:r>
            <w:r w:rsidRPr="00BE6405">
              <w:rPr>
                <w:i/>
                <w:sz w:val="28"/>
                <w:szCs w:val="28"/>
              </w:rPr>
              <w:t>Fr</w:t>
            </w:r>
            <w:r>
              <w:rPr>
                <w:i/>
                <w:sz w:val="28"/>
                <w:szCs w:val="28"/>
              </w:rPr>
              <w:t>anc</w:t>
            </w:r>
            <w:r w:rsidR="003E49E9">
              <w:rPr>
                <w:i/>
                <w:sz w:val="28"/>
                <w:szCs w:val="28"/>
              </w:rPr>
              <w:t>eso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E2BD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2AD9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BDE5" w14:textId="77777777" w:rsidR="004A49DE" w:rsidRPr="004A49DE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E49E9" w:rsidRPr="00BE6405" w14:paraId="26783548" w14:textId="77777777" w:rsidTr="009C005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147" w14:textId="77777777" w:rsidR="003E49E9" w:rsidRPr="00BE6405" w:rsidRDefault="003E49E9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Cambiaso Carlo*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EE0A" w14:textId="77777777" w:rsidR="003E49E9" w:rsidRPr="00BE6405" w:rsidRDefault="003E49E9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C907" w14:textId="77777777" w:rsidR="003E49E9" w:rsidRDefault="003E49E9" w:rsidP="003E49E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27.2.1723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F1C1" w14:textId="77777777" w:rsidR="003E49E9" w:rsidRPr="003E49E9" w:rsidRDefault="003E49E9" w:rsidP="001275F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11BEE" w14:paraId="1D9DBBB5" w14:textId="77777777" w:rsidTr="00C11BE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DF86" w14:textId="77777777" w:rsidR="00C11BEE" w:rsidRPr="00C11BEE" w:rsidRDefault="00C11BEE" w:rsidP="005E1FD6">
            <w:pPr>
              <w:spacing w:after="0"/>
              <w:rPr>
                <w:i/>
                <w:sz w:val="28"/>
                <w:szCs w:val="28"/>
              </w:rPr>
            </w:pPr>
            <w:r w:rsidRPr="00C11BEE">
              <w:rPr>
                <w:i/>
                <w:sz w:val="28"/>
                <w:szCs w:val="28"/>
              </w:rPr>
              <w:t>P. Curlo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05BF" w14:textId="77777777" w:rsidR="00C11BEE" w:rsidRPr="00C11BEE" w:rsidRDefault="00C11BEE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Lettore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6A25" w14:textId="77777777" w:rsidR="00C11BEE" w:rsidRPr="00C11BEE" w:rsidRDefault="00C11BEE" w:rsidP="005E1FD6">
            <w:pPr>
              <w:spacing w:after="0"/>
              <w:rPr>
                <w:i/>
                <w:sz w:val="28"/>
                <w:szCs w:val="28"/>
              </w:rPr>
            </w:pPr>
            <w:r w:rsidRPr="00C11BEE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EDB9" w14:textId="77777777" w:rsidR="00C11BEE" w:rsidRPr="00C11BEE" w:rsidRDefault="00C11BEE" w:rsidP="005E1FD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F49DB" w:rsidRPr="00BE6405" w14:paraId="2A51AB90" w14:textId="77777777" w:rsidTr="009C005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DF01" w14:textId="77777777" w:rsidR="009F49DB" w:rsidRPr="00BE6405" w:rsidRDefault="009F49D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Doria Giovanni*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F172" w14:textId="77777777" w:rsidR="009F49DB" w:rsidRPr="00BE6405" w:rsidRDefault="009F49D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7237" w14:textId="77777777" w:rsidR="009F49DB" w:rsidRDefault="009F49D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14.4.1723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6C9D" w14:textId="77777777" w:rsidR="009F49DB" w:rsidRPr="009F49DB" w:rsidRDefault="009F49DB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E6405" w:rsidRPr="00BE6405" w14:paraId="59847865" w14:textId="77777777" w:rsidTr="009C005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75B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Federici Andrea</w:t>
            </w:r>
            <w:r w:rsidR="00197DCA">
              <w:rPr>
                <w:i/>
                <w:sz w:val="28"/>
                <w:szCs w:val="28"/>
              </w:rPr>
              <w:t xml:space="preserve"> (1)</w:t>
            </w:r>
          </w:p>
          <w:p w14:paraId="29C32B5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B3B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Genova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65E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7.4.1723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EA0A" w14:textId="77777777" w:rsidR="00BE6405" w:rsidRPr="00197DCA" w:rsidRDefault="00BE6405" w:rsidP="00197DCA">
            <w:pPr>
              <w:spacing w:after="0"/>
              <w:rPr>
                <w:b/>
                <w:i/>
                <w:sz w:val="28"/>
                <w:szCs w:val="28"/>
              </w:rPr>
            </w:pPr>
            <w:r w:rsidRPr="00197DCA">
              <w:rPr>
                <w:b/>
                <w:i/>
                <w:sz w:val="28"/>
                <w:szCs w:val="28"/>
              </w:rPr>
              <w:t xml:space="preserve">+ </w:t>
            </w:r>
            <w:r w:rsidR="00197DCA" w:rsidRPr="00197DCA">
              <w:rPr>
                <w:b/>
                <w:i/>
                <w:sz w:val="28"/>
                <w:szCs w:val="28"/>
              </w:rPr>
              <w:t>24.3.</w:t>
            </w:r>
            <w:r w:rsidRPr="00197DCA">
              <w:rPr>
                <w:b/>
                <w:i/>
                <w:sz w:val="28"/>
                <w:szCs w:val="28"/>
              </w:rPr>
              <w:t>1723</w:t>
            </w:r>
          </w:p>
        </w:tc>
      </w:tr>
      <w:tr w:rsidR="00DD6061" w14:paraId="7F8061E8" w14:textId="77777777" w:rsidTr="009C005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90B5" w14:textId="77777777" w:rsidR="00DD6061" w:rsidRDefault="00DD606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Gavotti G. Carlo*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5DAD" w14:textId="77777777" w:rsidR="00DD6061" w:rsidRDefault="00DD606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7B3C" w14:textId="77777777" w:rsidR="00DD6061" w:rsidRDefault="00DD606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14.4.1723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67EA" w14:textId="77777777" w:rsidR="00DD6061" w:rsidRPr="00197DCA" w:rsidRDefault="00DD6061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A76C15" w14:paraId="129798EF" w14:textId="77777777" w:rsidTr="00A76C1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02AE" w14:textId="77777777" w:rsidR="00A76C15" w:rsidRDefault="00A76C15" w:rsidP="00A76C1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P.Girolamo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C1B9" w14:textId="77777777" w:rsidR="00A76C15" w:rsidRDefault="00A76C1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Studente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C16F" w14:textId="77777777" w:rsidR="00A76C15" w:rsidRDefault="00A76C15" w:rsidP="00A76C1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24.12.1723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7006" w14:textId="77777777" w:rsidR="00A76C15" w:rsidRPr="00A76C15" w:rsidRDefault="00A76C15" w:rsidP="007F5175">
            <w:pPr>
              <w:spacing w:after="0"/>
              <w:rPr>
                <w:i/>
                <w:sz w:val="28"/>
                <w:szCs w:val="28"/>
              </w:rPr>
            </w:pPr>
            <w:r w:rsidRPr="00A76C15">
              <w:rPr>
                <w:i/>
                <w:sz w:val="28"/>
                <w:szCs w:val="28"/>
              </w:rPr>
              <w:t>A Novi</w:t>
            </w:r>
          </w:p>
        </w:tc>
      </w:tr>
      <w:tr w:rsidR="00BE6405" w:rsidRPr="00BE6405" w14:paraId="00E21FFA" w14:textId="77777777" w:rsidTr="009C005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BAF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Imperiali Leonardo</w:t>
            </w:r>
          </w:p>
          <w:p w14:paraId="1B5AE9F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CC4D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Sta a Murano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6D7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12.6.1723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DFE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Da Sem. Patr. VE</w:t>
            </w:r>
          </w:p>
        </w:tc>
      </w:tr>
      <w:tr w:rsidR="00BE6405" w:rsidRPr="00BE6405" w14:paraId="7202F8FE" w14:textId="77777777" w:rsidTr="009C005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78F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Padia Francesco</w:t>
            </w:r>
          </w:p>
          <w:p w14:paraId="33BB3A1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C08" w14:textId="77777777" w:rsidR="00BE6405" w:rsidRPr="00BE6405" w:rsidRDefault="00BE6405" w:rsidP="003E49E9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 xml:space="preserve"> 67</w:t>
            </w:r>
            <w:r w:rsidR="003E49E9">
              <w:rPr>
                <w:i/>
                <w:sz w:val="28"/>
                <w:szCs w:val="28"/>
              </w:rPr>
              <w:t xml:space="preserve"> </w:t>
            </w:r>
            <w:r w:rsidRPr="00BE6405">
              <w:rPr>
                <w:i/>
                <w:sz w:val="28"/>
                <w:szCs w:val="28"/>
              </w:rPr>
              <w:t>an</w:t>
            </w:r>
            <w:r w:rsidR="003E49E9">
              <w:rPr>
                <w:i/>
                <w:sz w:val="28"/>
                <w:szCs w:val="28"/>
              </w:rPr>
              <w:t>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49C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2.9.1723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0E7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+ 2.9.1723</w:t>
            </w:r>
          </w:p>
        </w:tc>
      </w:tr>
      <w:tr w:rsidR="0028378C" w14:paraId="65477713" w14:textId="77777777" w:rsidTr="0028378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1B96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Spelta Francesco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3850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2169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BCDF" w14:textId="77777777" w:rsidR="0028378C" w:rsidRP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71FF1" w14:paraId="3731B74F" w14:textId="77777777" w:rsidTr="00171FF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F95C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  <w:r w:rsidRPr="00171FF1">
              <w:rPr>
                <w:i/>
                <w:sz w:val="28"/>
                <w:szCs w:val="28"/>
              </w:rPr>
              <w:t>P. Spinola G.Battista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EFA6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9A1B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F6BF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C0058" w:rsidRPr="00BE6405" w14:paraId="19CF77A2" w14:textId="77777777" w:rsidTr="009C005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14D7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Viganego Franco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25FE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495A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F7DC" w14:textId="77777777" w:rsidR="009C0058" w:rsidRPr="009C0058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472D4AFB" w14:textId="77777777" w:rsidR="00BE6405" w:rsidRDefault="009C0058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197DCA">
        <w:rPr>
          <w:i/>
          <w:sz w:val="28"/>
          <w:szCs w:val="28"/>
        </w:rPr>
        <w:t>(1) Riv. Congr., fasc. 31, 1929, P. Federici Andrea, pag. 15</w:t>
      </w:r>
    </w:p>
    <w:p w14:paraId="2FA263D0" w14:textId="77777777" w:rsidR="00197DCA" w:rsidRPr="00BE6405" w:rsidRDefault="00197DCA" w:rsidP="00983730">
      <w:pPr>
        <w:spacing w:after="0"/>
        <w:rPr>
          <w:i/>
          <w:sz w:val="28"/>
          <w:szCs w:val="28"/>
        </w:rPr>
      </w:pPr>
    </w:p>
    <w:p w14:paraId="03DBFA3C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1724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396"/>
        <w:gridCol w:w="155"/>
        <w:gridCol w:w="1502"/>
        <w:gridCol w:w="57"/>
        <w:gridCol w:w="2375"/>
        <w:gridCol w:w="35"/>
      </w:tblGrid>
      <w:tr w:rsidR="004A49DE" w:rsidRPr="00BE6405" w14:paraId="7ECCB012" w14:textId="77777777" w:rsidTr="009C005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70D8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C5EB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8BBB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6A16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3069C4" w:rsidRPr="00BE6405" w14:paraId="75C7274F" w14:textId="77777777" w:rsidTr="009C005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99E7" w14:textId="77777777" w:rsidR="003069C4" w:rsidRDefault="003069C4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Biassia Girolamo</w:t>
            </w:r>
          </w:p>
          <w:p w14:paraId="3F9BF408" w14:textId="77777777" w:rsidR="003069C4" w:rsidRPr="00BE6405" w:rsidRDefault="003069C4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Clementino RM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AAD3" w14:textId="77777777" w:rsidR="003069C4" w:rsidRPr="00BE6405" w:rsidRDefault="003069C4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4B47" w14:textId="77777777" w:rsidR="003069C4" w:rsidRDefault="003069C4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28.10.1724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A87A" w14:textId="77777777" w:rsidR="003069C4" w:rsidRPr="003069C4" w:rsidRDefault="003069C4" w:rsidP="00AB7AD0">
            <w:pPr>
              <w:spacing w:after="0"/>
              <w:rPr>
                <w:i/>
                <w:sz w:val="28"/>
                <w:szCs w:val="28"/>
              </w:rPr>
            </w:pPr>
            <w:r w:rsidRPr="003069C4">
              <w:rPr>
                <w:i/>
                <w:sz w:val="28"/>
                <w:szCs w:val="28"/>
              </w:rPr>
              <w:t>A Clementino RM</w:t>
            </w:r>
          </w:p>
        </w:tc>
      </w:tr>
      <w:tr w:rsidR="00BE6405" w:rsidRPr="00BE6405" w14:paraId="500C4095" w14:textId="77777777" w:rsidTr="003069C4">
        <w:trPr>
          <w:gridAfter w:val="1"/>
          <w:wAfter w:w="3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FD7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Centurione Angelo</w:t>
            </w:r>
          </w:p>
          <w:p w14:paraId="3C78343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2EC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 MaddGE 62 anni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210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20.5.1724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946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+ 20.5.1724</w:t>
            </w:r>
          </w:p>
        </w:tc>
      </w:tr>
      <w:tr w:rsidR="00C11BEE" w14:paraId="5275863B" w14:textId="77777777" w:rsidTr="003069C4">
        <w:trPr>
          <w:gridAfter w:val="1"/>
          <w:wAfter w:w="3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7610" w14:textId="77777777" w:rsidR="00C11BEE" w:rsidRPr="00C11BEE" w:rsidRDefault="00C11BEE" w:rsidP="005E1FD6">
            <w:pPr>
              <w:spacing w:after="0"/>
              <w:rPr>
                <w:i/>
                <w:sz w:val="28"/>
                <w:szCs w:val="28"/>
              </w:rPr>
            </w:pPr>
            <w:r w:rsidRPr="00C11BEE">
              <w:rPr>
                <w:i/>
                <w:sz w:val="28"/>
                <w:szCs w:val="28"/>
              </w:rPr>
              <w:t>P. Curlo Giuseppe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06CC" w14:textId="77777777" w:rsidR="00C11BEE" w:rsidRPr="00C11BEE" w:rsidRDefault="00C11BEE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Lettore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A8C9" w14:textId="77777777" w:rsidR="00C11BEE" w:rsidRPr="00C11BEE" w:rsidRDefault="00C11BEE" w:rsidP="005E1FD6">
            <w:pPr>
              <w:spacing w:after="0"/>
              <w:rPr>
                <w:i/>
                <w:sz w:val="28"/>
                <w:szCs w:val="28"/>
              </w:rPr>
            </w:pPr>
            <w:r w:rsidRPr="00C11BEE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02CF" w14:textId="77777777" w:rsidR="00C11BEE" w:rsidRPr="00C11BEE" w:rsidRDefault="00C11BEE" w:rsidP="005E1FD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069C4" w14:paraId="50F1AFE3" w14:textId="77777777" w:rsidTr="003069C4">
        <w:trPr>
          <w:gridAfter w:val="1"/>
          <w:wAfter w:w="3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66C5" w14:textId="77777777" w:rsidR="003069C4" w:rsidRDefault="003069C4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Della Torre Tommaso</w:t>
            </w:r>
          </w:p>
          <w:p w14:paraId="2792452C" w14:textId="77777777" w:rsidR="003069C4" w:rsidRPr="00C11BEE" w:rsidRDefault="003069C4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Clementino RM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65E8" w14:textId="77777777" w:rsidR="003069C4" w:rsidRDefault="003069C4" w:rsidP="005E1FD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333F" w14:textId="77777777" w:rsidR="003069C4" w:rsidRPr="00C11BEE" w:rsidRDefault="003069C4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28.10.1724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DA0B" w14:textId="77777777" w:rsidR="003069C4" w:rsidRPr="00C11BEE" w:rsidRDefault="003069C4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Clementino RM</w:t>
            </w:r>
          </w:p>
        </w:tc>
      </w:tr>
      <w:tr w:rsidR="009F49DB" w:rsidRPr="00BE6405" w14:paraId="26CDB44C" w14:textId="77777777" w:rsidTr="003069C4">
        <w:trPr>
          <w:gridAfter w:val="1"/>
          <w:wAfter w:w="3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73C6" w14:textId="77777777" w:rsidR="009F49DB" w:rsidRPr="00BE6405" w:rsidRDefault="009F49D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P. Doria Giovanni*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6ABD" w14:textId="77777777" w:rsidR="009F49DB" w:rsidRPr="00BE6405" w:rsidRDefault="009F49DB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BF83" w14:textId="77777777" w:rsidR="009F49DB" w:rsidRDefault="009F49D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B8F6" w14:textId="77777777" w:rsidR="009F49DB" w:rsidRPr="009F49DB" w:rsidRDefault="009F49DB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B4C1F" w14:paraId="14D78280" w14:textId="77777777" w:rsidTr="003069C4">
        <w:trPr>
          <w:gridAfter w:val="1"/>
          <w:wAfter w:w="3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960F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Gavotti G. Carlo*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9E1C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57C9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9C06" w14:textId="77777777" w:rsidR="00BB4C1F" w:rsidRP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069C4" w14:paraId="138AD313" w14:textId="77777777" w:rsidTr="003069C4">
        <w:trPr>
          <w:gridAfter w:val="1"/>
          <w:wAfter w:w="3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26B1" w14:textId="77777777" w:rsidR="003069C4" w:rsidRDefault="003069C4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Marchelli Giuseppe</w:t>
            </w:r>
          </w:p>
          <w:p w14:paraId="28F72500" w14:textId="77777777" w:rsidR="003069C4" w:rsidRDefault="003069C4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Clementino RM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3C87" w14:textId="77777777" w:rsidR="003069C4" w:rsidRDefault="003069C4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E47B" w14:textId="77777777" w:rsidR="003069C4" w:rsidRDefault="003069C4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28.10.1724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0990" w14:textId="77777777" w:rsidR="003069C4" w:rsidRPr="00BB4C1F" w:rsidRDefault="003069C4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Clementino RM</w:t>
            </w:r>
          </w:p>
        </w:tc>
      </w:tr>
      <w:tr w:rsidR="00E27EAF" w:rsidRPr="009A693C" w14:paraId="7601E141" w14:textId="77777777" w:rsidTr="00E27EAF">
        <w:trPr>
          <w:gridAfter w:val="1"/>
          <w:wAfter w:w="3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39BF" w14:textId="77777777" w:rsidR="00E27EAF" w:rsidRPr="00E27EAF" w:rsidRDefault="00E27EAF" w:rsidP="00E27EAF">
            <w:pPr>
              <w:spacing w:after="0"/>
              <w:rPr>
                <w:i/>
                <w:sz w:val="28"/>
                <w:szCs w:val="28"/>
              </w:rPr>
            </w:pPr>
            <w:r w:rsidRPr="00E27EAF">
              <w:rPr>
                <w:i/>
                <w:sz w:val="28"/>
                <w:szCs w:val="28"/>
              </w:rPr>
              <w:t>P. Pallavicino Dionisio</w:t>
            </w:r>
            <w:r>
              <w:rPr>
                <w:i/>
                <w:sz w:val="28"/>
                <w:szCs w:val="28"/>
              </w:rPr>
              <w:br/>
              <w:t>Atti S. Nicolò RM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36EC" w14:textId="77777777" w:rsidR="00E27EAF" w:rsidRPr="00E27EAF" w:rsidRDefault="00E27EAF" w:rsidP="00E27EA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GE?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A9BE" w14:textId="77777777" w:rsidR="00E27EAF" w:rsidRPr="00E27EAF" w:rsidRDefault="00E27EAF" w:rsidP="00E27EAF">
            <w:pPr>
              <w:spacing w:after="0"/>
              <w:rPr>
                <w:i/>
                <w:sz w:val="28"/>
                <w:szCs w:val="28"/>
              </w:rPr>
            </w:pPr>
            <w:r w:rsidRPr="00E27EAF">
              <w:rPr>
                <w:i/>
                <w:sz w:val="28"/>
                <w:szCs w:val="28"/>
              </w:rPr>
              <w:t>3.12.1724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A5BC" w14:textId="77777777" w:rsidR="00E27EAF" w:rsidRPr="00E27EAF" w:rsidRDefault="00E27EAF" w:rsidP="00E27EA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Nicolò RM</w:t>
            </w:r>
          </w:p>
        </w:tc>
      </w:tr>
      <w:tr w:rsidR="007A2ABD" w:rsidRPr="00BE6405" w14:paraId="3D961C4D" w14:textId="77777777" w:rsidTr="007A2ABD">
        <w:trPr>
          <w:gridAfter w:val="1"/>
          <w:wAfter w:w="3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7126" w14:textId="77777777" w:rsidR="007A2ABD" w:rsidRPr="007A2ABD" w:rsidRDefault="007A2ABD" w:rsidP="007F4603">
            <w:pPr>
              <w:spacing w:after="0"/>
              <w:rPr>
                <w:i/>
                <w:sz w:val="28"/>
                <w:szCs w:val="28"/>
              </w:rPr>
            </w:pPr>
            <w:r w:rsidRPr="007A2ABD">
              <w:rPr>
                <w:i/>
                <w:sz w:val="28"/>
                <w:szCs w:val="28"/>
              </w:rPr>
              <w:t>P. Pastori Franc. Maria</w:t>
            </w:r>
          </w:p>
          <w:p w14:paraId="3AA0A66E" w14:textId="77777777" w:rsidR="007A2ABD" w:rsidRPr="007A2ABD" w:rsidRDefault="007A2ABD" w:rsidP="007F4603">
            <w:pPr>
              <w:spacing w:after="0"/>
              <w:rPr>
                <w:i/>
                <w:sz w:val="28"/>
                <w:szCs w:val="28"/>
              </w:rPr>
            </w:pPr>
            <w:r w:rsidRPr="007A2ABD">
              <w:rPr>
                <w:i/>
                <w:sz w:val="28"/>
                <w:szCs w:val="28"/>
              </w:rPr>
              <w:t>Elogia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ABD1" w14:textId="77777777" w:rsidR="007A2ABD" w:rsidRPr="007A2ABD" w:rsidRDefault="007A2ABD" w:rsidP="007F4603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534E" w14:textId="77777777" w:rsidR="007A2ABD" w:rsidRPr="007A2ABD" w:rsidRDefault="007A2ABD" w:rsidP="007F460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1724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C421" w14:textId="77777777" w:rsidR="007A2ABD" w:rsidRPr="007A2ABD" w:rsidRDefault="007A2ABD" w:rsidP="007F460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+ 1724</w:t>
            </w:r>
          </w:p>
        </w:tc>
      </w:tr>
      <w:tr w:rsidR="003E49E9" w:rsidRPr="00BE6405" w14:paraId="1B495E84" w14:textId="77777777" w:rsidTr="003069C4">
        <w:trPr>
          <w:gridAfter w:val="1"/>
          <w:wAfter w:w="3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888B" w14:textId="77777777" w:rsidR="003E49E9" w:rsidRPr="00BE6405" w:rsidRDefault="003E49E9" w:rsidP="001275FB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Fr. Rezzano Domenico</w:t>
            </w:r>
          </w:p>
          <w:p w14:paraId="222B1CC8" w14:textId="77777777" w:rsidR="003E49E9" w:rsidRPr="00BE6405" w:rsidRDefault="003E49E9" w:rsidP="001275FB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E7CA" w14:textId="77777777" w:rsidR="003E49E9" w:rsidRPr="00BE6405" w:rsidRDefault="003E49E9" w:rsidP="001275FB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Genova, 40 an.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26FE" w14:textId="77777777" w:rsidR="003E49E9" w:rsidRPr="00BE6405" w:rsidRDefault="003E49E9" w:rsidP="001275FB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1.12.1724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CCCB" w14:textId="77777777" w:rsidR="003E49E9" w:rsidRPr="00BE6405" w:rsidRDefault="003E49E9" w:rsidP="001275FB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+ 1.12.724</w:t>
            </w:r>
          </w:p>
        </w:tc>
      </w:tr>
      <w:tr w:rsidR="00BE6405" w:rsidRPr="00BE6405" w14:paraId="7D5521DB" w14:textId="77777777" w:rsidTr="003069C4">
        <w:trPr>
          <w:gridAfter w:val="1"/>
          <w:wAfter w:w="3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AE77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Fr. Rezzano Domenico</w:t>
            </w:r>
          </w:p>
          <w:p w14:paraId="0320F42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7B3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Genova, 40 an.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D60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1.12.1724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D4B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+ 1.12.724</w:t>
            </w:r>
          </w:p>
        </w:tc>
      </w:tr>
      <w:tr w:rsidR="00B17CB3" w:rsidRPr="00BE6405" w14:paraId="2C8579D9" w14:textId="77777777" w:rsidTr="003069C4">
        <w:trPr>
          <w:gridAfter w:val="1"/>
          <w:wAfter w:w="3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C34C" w14:textId="77777777" w:rsidR="00B17CB3" w:rsidRPr="00BE6405" w:rsidRDefault="00B17CB3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Scaglioso Stefano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1473" w14:textId="77777777" w:rsidR="00B17CB3" w:rsidRPr="00BE6405" w:rsidRDefault="00B17CB3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5174" w14:textId="77777777" w:rsidR="00B17CB3" w:rsidRPr="00BE6405" w:rsidRDefault="00B17CB3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1724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822B" w14:textId="77777777" w:rsidR="00B17CB3" w:rsidRPr="00BE6405" w:rsidRDefault="00B17CB3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8378C" w14:paraId="7947889E" w14:textId="77777777" w:rsidTr="003069C4">
        <w:trPr>
          <w:gridAfter w:val="1"/>
          <w:wAfter w:w="3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4596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Spelta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777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777B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57EB" w14:textId="77777777" w:rsidR="0028378C" w:rsidRP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95ADC" w14:paraId="377036A4" w14:textId="77777777" w:rsidTr="00E95ADC">
        <w:trPr>
          <w:gridAfter w:val="1"/>
          <w:wAfter w:w="3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02B8" w14:textId="77777777" w:rsidR="00E95ADC" w:rsidRDefault="00E95ADC" w:rsidP="001126D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Giacomo*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2748" w14:textId="77777777" w:rsidR="00E95ADC" w:rsidRDefault="00E95ADC" w:rsidP="001126D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D837" w14:textId="77777777" w:rsidR="00E95ADC" w:rsidRDefault="00E95ADC" w:rsidP="001126D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16.7.1724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6E67" w14:textId="77777777" w:rsidR="00E95ADC" w:rsidRPr="00BB4C1F" w:rsidRDefault="00E95ADC" w:rsidP="001126DE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71FF1" w14:paraId="742683ED" w14:textId="77777777" w:rsidTr="003069C4">
        <w:trPr>
          <w:gridAfter w:val="1"/>
          <w:wAfter w:w="3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0785" w14:textId="77777777" w:rsid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  <w:r w:rsidRPr="00171FF1">
              <w:rPr>
                <w:i/>
                <w:sz w:val="28"/>
                <w:szCs w:val="28"/>
              </w:rPr>
              <w:t>P. Spinola G.Battista</w:t>
            </w:r>
          </w:p>
          <w:p w14:paraId="2E466045" w14:textId="77777777" w:rsidR="00E95ADC" w:rsidRPr="00171FF1" w:rsidRDefault="00E95ADC" w:rsidP="00661FB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0092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C225" w14:textId="77777777" w:rsidR="00171FF1" w:rsidRPr="00171FF1" w:rsidRDefault="00E95ADC" w:rsidP="00661FB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23.12.1724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EEDD" w14:textId="77777777" w:rsidR="00171FF1" w:rsidRPr="00171FF1" w:rsidRDefault="00E95ADC" w:rsidP="00661FB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RM?</w:t>
            </w:r>
          </w:p>
        </w:tc>
      </w:tr>
      <w:tr w:rsidR="009C0058" w:rsidRPr="00BE6405" w14:paraId="6719C69B" w14:textId="77777777" w:rsidTr="003069C4">
        <w:trPr>
          <w:gridAfter w:val="1"/>
          <w:wAfter w:w="3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0DAB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Viganego Franco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0243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6D1A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5118" w14:textId="77777777" w:rsidR="009C0058" w:rsidRPr="009C0058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62E50DAF" w14:textId="77777777" w:rsidR="00BE6405" w:rsidRPr="00BE6405" w:rsidRDefault="00BE6405" w:rsidP="00983730">
      <w:pPr>
        <w:spacing w:after="0"/>
        <w:rPr>
          <w:sz w:val="28"/>
          <w:szCs w:val="28"/>
        </w:rPr>
      </w:pPr>
    </w:p>
    <w:p w14:paraId="084AE990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1725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42"/>
        <w:gridCol w:w="2396"/>
        <w:gridCol w:w="13"/>
        <w:gridCol w:w="142"/>
        <w:gridCol w:w="1418"/>
        <w:gridCol w:w="84"/>
        <w:gridCol w:w="57"/>
        <w:gridCol w:w="2375"/>
        <w:gridCol w:w="35"/>
      </w:tblGrid>
      <w:tr w:rsidR="004A49DE" w:rsidRPr="00BE6405" w14:paraId="5628B5BE" w14:textId="77777777" w:rsidTr="00BB4C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FDDF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3592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E88B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19C7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C11BEE" w14:paraId="67966997" w14:textId="77777777" w:rsidTr="00C11B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1AAE" w14:textId="77777777" w:rsidR="00C11BEE" w:rsidRPr="00C11BEE" w:rsidRDefault="00C11BEE" w:rsidP="005E1FD6">
            <w:pPr>
              <w:spacing w:after="0"/>
              <w:rPr>
                <w:i/>
                <w:sz w:val="28"/>
                <w:szCs w:val="28"/>
              </w:rPr>
            </w:pPr>
            <w:r w:rsidRPr="00C11BEE">
              <w:rPr>
                <w:i/>
                <w:sz w:val="28"/>
                <w:szCs w:val="28"/>
              </w:rPr>
              <w:t>P. Curlo Giuseppe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6B30" w14:textId="77777777" w:rsidR="00C11BEE" w:rsidRPr="00C11BEE" w:rsidRDefault="00C11BEE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Lettore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F285" w14:textId="77777777" w:rsidR="00C11BEE" w:rsidRPr="00C11BEE" w:rsidRDefault="00C11BEE" w:rsidP="005E1FD6">
            <w:pPr>
              <w:spacing w:after="0"/>
              <w:rPr>
                <w:i/>
                <w:sz w:val="28"/>
                <w:szCs w:val="28"/>
              </w:rPr>
            </w:pPr>
            <w:r w:rsidRPr="00C11BEE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A93D" w14:textId="77777777" w:rsidR="00C11BEE" w:rsidRPr="00C11BEE" w:rsidRDefault="00C11BEE" w:rsidP="005E1FD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9F49DB" w:rsidRPr="00BE6405" w14:paraId="61709BC5" w14:textId="77777777" w:rsidTr="009F4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BD4B" w14:textId="77777777" w:rsidR="009F49DB" w:rsidRPr="00BE6405" w:rsidRDefault="009F49D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Doria Giovanni*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AE40" w14:textId="77777777" w:rsidR="009F49DB" w:rsidRPr="00BE6405" w:rsidRDefault="009F49DB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BC72" w14:textId="77777777" w:rsidR="009F49DB" w:rsidRDefault="009F49D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2A2B" w14:textId="77777777" w:rsidR="009F49DB" w:rsidRPr="009F49DB" w:rsidRDefault="009F49DB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B4C1F" w14:paraId="5AF17E60" w14:textId="77777777" w:rsidTr="00BB4C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C0D7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Gavotti G. Carlo*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BDA4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05A2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F583" w14:textId="77777777" w:rsidR="00BB4C1F" w:rsidRPr="00197DCA" w:rsidRDefault="00BB4C1F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130F6336" w14:textId="77777777" w:rsidTr="00BB4C1F">
        <w:trPr>
          <w:gridAfter w:val="1"/>
          <w:wAfter w:w="35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164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Pastori Francesco</w:t>
            </w:r>
          </w:p>
          <w:p w14:paraId="3585366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BF1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 Madd.GE 63 anni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E5F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7.1.1725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244D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+ 7.1.1725</w:t>
            </w:r>
          </w:p>
        </w:tc>
      </w:tr>
      <w:tr w:rsidR="00B17CB3" w:rsidRPr="00BE6405" w14:paraId="5830C14B" w14:textId="77777777" w:rsidTr="00B17CB3">
        <w:trPr>
          <w:gridAfter w:val="1"/>
          <w:wAfter w:w="35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BBCC" w14:textId="77777777" w:rsidR="00B17CB3" w:rsidRPr="00BE6405" w:rsidRDefault="00B17CB3" w:rsidP="00B17CB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Scaglioso Stefano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6F41" w14:textId="77777777" w:rsidR="00B17CB3" w:rsidRPr="00BE6405" w:rsidRDefault="00B17CB3" w:rsidP="00B17CB3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EAE7" w14:textId="77777777" w:rsidR="00B17CB3" w:rsidRPr="00BE6405" w:rsidRDefault="00B17CB3" w:rsidP="00B17CB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1725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750A" w14:textId="77777777" w:rsidR="00B17CB3" w:rsidRPr="00BE6405" w:rsidRDefault="00B17CB3" w:rsidP="00B17CB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8378C" w14:paraId="140D4277" w14:textId="77777777" w:rsidTr="0028378C">
        <w:trPr>
          <w:gridAfter w:val="1"/>
          <w:wAfter w:w="35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5115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Spelta Francesco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6F9D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C3D6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AE7F" w14:textId="77777777" w:rsidR="0028378C" w:rsidRP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E49E9" w14:paraId="3E4C19DE" w14:textId="77777777" w:rsidTr="003E49E9">
        <w:trPr>
          <w:gridAfter w:val="1"/>
          <w:wAfter w:w="35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7A50" w14:textId="77777777" w:rsidR="003E49E9" w:rsidRDefault="003E49E9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Giacomo*</w:t>
            </w:r>
          </w:p>
          <w:p w14:paraId="425039E9" w14:textId="77777777" w:rsidR="002471CC" w:rsidRDefault="002471CC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7A3C" w14:textId="77777777" w:rsidR="003E49E9" w:rsidRDefault="003E49E9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1A6C" w14:textId="77777777" w:rsidR="002471CC" w:rsidRDefault="002471CC" w:rsidP="003E49E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13.4.1725</w:t>
            </w:r>
          </w:p>
          <w:p w14:paraId="38C29E24" w14:textId="77777777" w:rsidR="00CA38F4" w:rsidRDefault="00CA38F4" w:rsidP="003E49E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16.5.1725</w:t>
            </w:r>
          </w:p>
          <w:p w14:paraId="1D399D0D" w14:textId="77777777" w:rsidR="003E49E9" w:rsidRDefault="003E49E9" w:rsidP="003E49E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25.7.1725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CA9F" w14:textId="77777777" w:rsidR="003E49E9" w:rsidRPr="00BB4C1F" w:rsidRDefault="003E49E9" w:rsidP="001275F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C0058" w:rsidRPr="00BE6405" w14:paraId="58A14CC2" w14:textId="77777777" w:rsidTr="009C0058">
        <w:trPr>
          <w:gridAfter w:val="1"/>
          <w:wAfter w:w="35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26E7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Viganego Franco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29D0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C563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42FA" w14:textId="77777777" w:rsidR="009C0058" w:rsidRPr="009C0058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3F0A8372" w14:textId="77777777" w:rsidR="00BE6405" w:rsidRPr="00BE6405" w:rsidRDefault="00BE6405" w:rsidP="00983730">
      <w:pPr>
        <w:spacing w:after="0"/>
        <w:rPr>
          <w:i/>
          <w:sz w:val="28"/>
          <w:szCs w:val="28"/>
        </w:rPr>
      </w:pPr>
    </w:p>
    <w:p w14:paraId="11618582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1726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42"/>
        <w:gridCol w:w="2396"/>
        <w:gridCol w:w="13"/>
        <w:gridCol w:w="284"/>
        <w:gridCol w:w="1276"/>
        <w:gridCol w:w="84"/>
        <w:gridCol w:w="57"/>
        <w:gridCol w:w="2375"/>
        <w:gridCol w:w="35"/>
      </w:tblGrid>
      <w:tr w:rsidR="004A49DE" w:rsidRPr="00BE6405" w14:paraId="006C5E32" w14:textId="77777777" w:rsidTr="00BB4C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7E94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D001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80D7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713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3960FFC0" w14:textId="77777777" w:rsidTr="00BB4C1F">
        <w:trPr>
          <w:gridAfter w:val="1"/>
          <w:wAfter w:w="35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52E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lastRenderedPageBreak/>
              <w:t>P. Cicala Domenico</w:t>
            </w:r>
          </w:p>
          <w:p w14:paraId="6887E866" w14:textId="77777777" w:rsidR="00137FAD" w:rsidRPr="00BE6405" w:rsidRDefault="00BE6405" w:rsidP="00137FAD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  <w:r w:rsidR="00137FAD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6CF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Genova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213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14.10.1726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209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+ 14.10.1726</w:t>
            </w:r>
          </w:p>
        </w:tc>
      </w:tr>
      <w:tr w:rsidR="00C11BEE" w14:paraId="731058C8" w14:textId="77777777" w:rsidTr="00C11BEE">
        <w:trPr>
          <w:gridAfter w:val="1"/>
          <w:wAfter w:w="35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44FC" w14:textId="77777777" w:rsidR="00C11BEE" w:rsidRPr="00C11BEE" w:rsidRDefault="00C11BEE" w:rsidP="005E1FD6">
            <w:pPr>
              <w:spacing w:after="0"/>
              <w:rPr>
                <w:i/>
                <w:sz w:val="28"/>
                <w:szCs w:val="28"/>
              </w:rPr>
            </w:pPr>
            <w:r w:rsidRPr="00C11BEE">
              <w:rPr>
                <w:i/>
                <w:sz w:val="28"/>
                <w:szCs w:val="28"/>
              </w:rPr>
              <w:t>P. Curlo Giuseppe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6864" w14:textId="77777777" w:rsidR="00C11BEE" w:rsidRPr="00C11BEE" w:rsidRDefault="00C11BEE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Lettore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8CEF" w14:textId="77777777" w:rsidR="00C11BEE" w:rsidRPr="00C11BEE" w:rsidRDefault="00C11BEE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27.10.1728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870A" w14:textId="77777777" w:rsidR="00C11BEE" w:rsidRPr="00C11BEE" w:rsidRDefault="00C11BEE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Novi</w:t>
            </w:r>
          </w:p>
        </w:tc>
      </w:tr>
      <w:tr w:rsidR="009F49DB" w:rsidRPr="00C11BEE" w14:paraId="58D7B006" w14:textId="77777777" w:rsidTr="009F49DB">
        <w:trPr>
          <w:gridAfter w:val="1"/>
          <w:wAfter w:w="35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BCE" w14:textId="77777777" w:rsidR="009F49DB" w:rsidRPr="00BE6405" w:rsidRDefault="009F49D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Doria Giovanni*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3E15" w14:textId="77777777" w:rsidR="009F49DB" w:rsidRPr="00BE6405" w:rsidRDefault="009F49DB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9A12" w14:textId="77777777" w:rsidR="009F49DB" w:rsidRDefault="009F49D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9AB4" w14:textId="77777777" w:rsidR="009F49DB" w:rsidRPr="009F49DB" w:rsidRDefault="009F49DB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B4C1F" w14:paraId="1202EA1B" w14:textId="77777777" w:rsidTr="00BB4C1F">
        <w:trPr>
          <w:gridAfter w:val="1"/>
          <w:wAfter w:w="35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BEB4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Gavotti G. Carlo*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E824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845E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FB70" w14:textId="77777777" w:rsidR="00BB4C1F" w:rsidRP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3E49E9" w14:paraId="163FA3AB" w14:textId="77777777" w:rsidTr="00BB4C1F">
        <w:trPr>
          <w:gridAfter w:val="1"/>
          <w:wAfter w:w="35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CF60" w14:textId="77777777" w:rsidR="003E49E9" w:rsidRDefault="003E49E9" w:rsidP="003E49E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Imperiale Leonardo*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46E1" w14:textId="77777777" w:rsidR="003E49E9" w:rsidRDefault="003E49E9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F7A3" w14:textId="77777777" w:rsidR="003E49E9" w:rsidRDefault="003E49E9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2.7.1726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F026" w14:textId="77777777" w:rsidR="003E49E9" w:rsidRPr="00BB4C1F" w:rsidRDefault="003E49E9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17CB3" w14:paraId="58AD9EB2" w14:textId="77777777" w:rsidTr="00BB4C1F">
        <w:trPr>
          <w:gridAfter w:val="1"/>
          <w:wAfter w:w="35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8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72"/>
              <w:gridCol w:w="2560"/>
              <w:gridCol w:w="1565"/>
              <w:gridCol w:w="2384"/>
            </w:tblGrid>
            <w:tr w:rsidR="00B17CB3" w:rsidRPr="00BE6405" w14:paraId="337C36B3" w14:textId="77777777" w:rsidTr="00B17CB3"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6A400" w14:textId="77777777" w:rsidR="00B17CB3" w:rsidRPr="00BE6405" w:rsidRDefault="00B17CB3" w:rsidP="00B17CB3">
                  <w:pPr>
                    <w:spacing w:after="0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P. Scaglioso Stefano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E556A" w14:textId="77777777" w:rsidR="00B17CB3" w:rsidRPr="00BE6405" w:rsidRDefault="00B17CB3" w:rsidP="00B17CB3">
                  <w:pPr>
                    <w:spacing w:after="0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F8CF0" w14:textId="77777777" w:rsidR="00B17CB3" w:rsidRPr="00BE6405" w:rsidRDefault="00B17CB3" w:rsidP="00B17CB3">
                  <w:pPr>
                    <w:spacing w:after="0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1724</w:t>
                  </w:r>
                </w:p>
              </w:tc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EAD53" w14:textId="77777777" w:rsidR="00B17CB3" w:rsidRPr="00BE6405" w:rsidRDefault="00B17CB3" w:rsidP="00B17CB3">
                  <w:pPr>
                    <w:spacing w:after="0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3F4B39EF" w14:textId="77777777" w:rsidR="00B17CB3" w:rsidRDefault="00B17CB3" w:rsidP="003E49E9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558C" w14:textId="77777777" w:rsidR="00B17CB3" w:rsidRDefault="00B17CB3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BFE3" w14:textId="77777777" w:rsidR="00B17CB3" w:rsidRDefault="00B17CB3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541D" w14:textId="77777777" w:rsidR="00B17CB3" w:rsidRPr="00BB4C1F" w:rsidRDefault="00B17CB3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8378C" w14:paraId="7F21B571" w14:textId="77777777" w:rsidTr="0028378C">
        <w:trPr>
          <w:gridAfter w:val="1"/>
          <w:wAfter w:w="35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FB6B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Spelta Francesco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E8CE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CB68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FA79" w14:textId="77777777" w:rsidR="0028378C" w:rsidRP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B1263" w:rsidRPr="00BE6405" w14:paraId="28EAAA7A" w14:textId="77777777" w:rsidTr="00BB4C1F">
        <w:trPr>
          <w:gridAfter w:val="1"/>
          <w:wAfter w:w="35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A6D0" w14:textId="77777777" w:rsidR="00EB1263" w:rsidRPr="00BE6405" w:rsidRDefault="00EB1263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Carlo*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4FA8" w14:textId="77777777" w:rsidR="00EB1263" w:rsidRPr="00BE6405" w:rsidRDefault="00EB1263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AE8F" w14:textId="77777777" w:rsidR="00EB1263" w:rsidRPr="00BE6405" w:rsidRDefault="00EB1263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6536" w14:textId="77777777" w:rsidR="00EB1263" w:rsidRPr="00BE6405" w:rsidRDefault="00EB1263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71FF1" w14:paraId="71263E4F" w14:textId="77777777" w:rsidTr="00171FF1">
        <w:trPr>
          <w:gridAfter w:val="1"/>
          <w:wAfter w:w="35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C656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  <w:r w:rsidRPr="00171FF1">
              <w:rPr>
                <w:i/>
                <w:sz w:val="28"/>
                <w:szCs w:val="28"/>
              </w:rPr>
              <w:t>P. Spinola G.Battista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BE0A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5595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07B3" w14:textId="77777777" w:rsidR="00171FF1" w:rsidRPr="00171FF1" w:rsidRDefault="00171FF1" w:rsidP="00661FB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C0058" w:rsidRPr="00BE6405" w14:paraId="5808EF4C" w14:textId="77777777" w:rsidTr="001A4C5A">
        <w:trPr>
          <w:gridAfter w:val="1"/>
          <w:wAfter w:w="35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4632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Viganego Franco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E2C6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B45F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96D3" w14:textId="77777777" w:rsidR="009C0058" w:rsidRPr="009C0058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69D11DDC" w14:textId="77777777" w:rsidR="00BE6405" w:rsidRDefault="00BE6405" w:rsidP="00983730">
      <w:pPr>
        <w:spacing w:after="0"/>
        <w:rPr>
          <w:b/>
          <w:i/>
          <w:sz w:val="28"/>
          <w:szCs w:val="28"/>
        </w:rPr>
      </w:pPr>
    </w:p>
    <w:p w14:paraId="1673664D" w14:textId="77777777" w:rsidR="008C15C4" w:rsidRDefault="008C15C4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1727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1"/>
        <w:gridCol w:w="2540"/>
        <w:gridCol w:w="20"/>
        <w:gridCol w:w="1681"/>
        <w:gridCol w:w="26"/>
        <w:gridCol w:w="2349"/>
        <w:gridCol w:w="35"/>
      </w:tblGrid>
      <w:tr w:rsidR="001903BD" w14:paraId="1DE22EDE" w14:textId="77777777" w:rsidTr="001903BD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6898" w14:textId="77777777" w:rsidR="001903BD" w:rsidRPr="001903BD" w:rsidRDefault="001903BD" w:rsidP="005E1FD6">
            <w:pPr>
              <w:spacing w:after="0"/>
              <w:rPr>
                <w:i/>
                <w:sz w:val="28"/>
                <w:szCs w:val="28"/>
              </w:rPr>
            </w:pPr>
            <w:r w:rsidRPr="001903BD">
              <w:rPr>
                <w:i/>
                <w:sz w:val="28"/>
                <w:szCs w:val="28"/>
              </w:rPr>
              <w:t>P. Doria Giovanni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7A23" w14:textId="77777777" w:rsidR="001903BD" w:rsidRPr="001903BD" w:rsidRDefault="001903BD" w:rsidP="005E1FD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98A2" w14:textId="77777777" w:rsidR="001903BD" w:rsidRPr="001903BD" w:rsidRDefault="001903BD" w:rsidP="005E1FD6">
            <w:pPr>
              <w:spacing w:after="0"/>
              <w:rPr>
                <w:i/>
                <w:sz w:val="28"/>
                <w:szCs w:val="28"/>
              </w:rPr>
            </w:pPr>
            <w:r w:rsidRPr="001903BD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6BDF" w14:textId="77777777" w:rsidR="001903BD" w:rsidRPr="001903BD" w:rsidRDefault="001903BD" w:rsidP="005E1FD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8C15C4" w14:paraId="64EFA912" w14:textId="77777777" w:rsidTr="009C0058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C0DC" w14:textId="77777777" w:rsidR="008C15C4" w:rsidRDefault="008C15C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Imperiale Leonardo*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72F8" w14:textId="77777777" w:rsidR="008C15C4" w:rsidRDefault="008C15C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4CAA" w14:textId="77777777" w:rsidR="008C15C4" w:rsidRDefault="008C15C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19.3.1726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F4EB" w14:textId="77777777" w:rsidR="008C15C4" w:rsidRPr="00BB4C1F" w:rsidRDefault="008C15C4" w:rsidP="001275F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8378C" w14:paraId="68580927" w14:textId="77777777" w:rsidTr="0024473A">
        <w:trPr>
          <w:gridAfter w:val="1"/>
          <w:wAfter w:w="35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FF3D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Spelta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AFFD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34CE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B002" w14:textId="77777777" w:rsidR="0028378C" w:rsidRP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56817" w:rsidRPr="00BE6405" w14:paraId="2495B0C3" w14:textId="77777777" w:rsidTr="00556817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180" w14:textId="77777777" w:rsidR="00556817" w:rsidRDefault="00556817" w:rsidP="00661FB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Spinola G. Battista</w:t>
            </w:r>
          </w:p>
          <w:p w14:paraId="5B9A474B" w14:textId="77777777" w:rsidR="0024473A" w:rsidRPr="00BE6405" w:rsidRDefault="0024473A" w:rsidP="00661FB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E023" w14:textId="77777777" w:rsidR="00556817" w:rsidRPr="00BE6405" w:rsidRDefault="00556817" w:rsidP="00661FB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B07" w14:textId="77777777" w:rsidR="00556817" w:rsidRPr="00BE6405" w:rsidRDefault="0024473A" w:rsidP="00661FB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14.2.1727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8CFE" w14:textId="77777777" w:rsidR="00556817" w:rsidRPr="00556817" w:rsidRDefault="0024473A" w:rsidP="00661FB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Nicolò RM</w:t>
            </w:r>
          </w:p>
        </w:tc>
      </w:tr>
      <w:tr w:rsidR="009C0058" w:rsidRPr="00BE6405" w14:paraId="245F2D85" w14:textId="77777777" w:rsidTr="009C0058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DD11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Viganego Franco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9FCE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7862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F335" w14:textId="77777777" w:rsidR="009C0058" w:rsidRPr="009C0058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7262050E" w14:textId="77777777" w:rsidR="008C15C4" w:rsidRPr="008C15C4" w:rsidRDefault="008C15C4" w:rsidP="00983730">
      <w:pPr>
        <w:spacing w:after="0"/>
        <w:rPr>
          <w:b/>
          <w:sz w:val="28"/>
          <w:szCs w:val="28"/>
        </w:rPr>
      </w:pPr>
    </w:p>
    <w:p w14:paraId="3568DDB4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1728</w:t>
      </w:r>
    </w:p>
    <w:tbl>
      <w:tblPr>
        <w:tblW w:w="97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108"/>
        <w:gridCol w:w="34"/>
        <w:gridCol w:w="2396"/>
        <w:gridCol w:w="13"/>
        <w:gridCol w:w="90"/>
        <w:gridCol w:w="1470"/>
        <w:gridCol w:w="23"/>
        <w:gridCol w:w="61"/>
        <w:gridCol w:w="57"/>
        <w:gridCol w:w="2375"/>
        <w:gridCol w:w="35"/>
      </w:tblGrid>
      <w:tr w:rsidR="004A49DE" w:rsidRPr="00BE6405" w14:paraId="675C2299" w14:textId="77777777" w:rsidTr="004141E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005C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8538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66DF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5552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5E1FD6" w14:paraId="4DC9DC00" w14:textId="77777777" w:rsidTr="004141E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3281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P. Curlo Giuseppe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606B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Filosofia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D5BE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9.9.1728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B0F0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Novi</w:t>
            </w:r>
          </w:p>
        </w:tc>
      </w:tr>
      <w:tr w:rsidR="009F49DB" w:rsidRPr="00BE6405" w14:paraId="5474E2CE" w14:textId="77777777" w:rsidTr="004141E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CCA8" w14:textId="77777777" w:rsidR="009F49DB" w:rsidRPr="00BE6405" w:rsidRDefault="009F49D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Doria Giovanni*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2F03" w14:textId="77777777" w:rsidR="009F49DB" w:rsidRPr="00BE6405" w:rsidRDefault="009F49DB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41BD" w14:textId="77777777" w:rsidR="009F49DB" w:rsidRDefault="009F49D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9340" w14:textId="77777777" w:rsidR="009F49DB" w:rsidRPr="009F49DB" w:rsidRDefault="009F49DB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4425AE64" w14:textId="77777777" w:rsidTr="004141E1">
        <w:trPr>
          <w:gridAfter w:val="1"/>
          <w:wAfter w:w="35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C9B0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Federici G.Battista</w:t>
            </w:r>
          </w:p>
          <w:p w14:paraId="2E9F180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CD4" w14:textId="77777777" w:rsidR="00BE6405" w:rsidRPr="00BE6405" w:rsidRDefault="00FA3D42" w:rsidP="00B770E7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63 anni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E8A7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20.6.1728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F4A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+ 20.6.1728</w:t>
            </w:r>
          </w:p>
        </w:tc>
      </w:tr>
      <w:tr w:rsidR="00BB4C1F" w14:paraId="2B0F3235" w14:textId="77777777" w:rsidTr="004141E1"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189A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Gavotti G. Carlo*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C9D3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837B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1219" w14:textId="77777777" w:rsidR="00BB4C1F" w:rsidRPr="00197DCA" w:rsidRDefault="00BB4C1F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4141E1" w:rsidRPr="004141E1" w14:paraId="5DE79A12" w14:textId="77777777" w:rsidTr="004141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28" w:type="dxa"/>
            <w:gridSpan w:val="2"/>
          </w:tcPr>
          <w:p w14:paraId="0105EF07" w14:textId="77777777" w:rsidR="004141E1" w:rsidRPr="004141E1" w:rsidRDefault="004141E1" w:rsidP="000015EF">
            <w:pPr>
              <w:spacing w:after="0"/>
              <w:rPr>
                <w:bCs/>
                <w:i/>
                <w:sz w:val="28"/>
                <w:szCs w:val="28"/>
              </w:rPr>
            </w:pPr>
            <w:r w:rsidRPr="004141E1">
              <w:rPr>
                <w:bCs/>
                <w:i/>
                <w:sz w:val="28"/>
                <w:szCs w:val="28"/>
              </w:rPr>
              <w:t>D. Gazzano Domenico</w:t>
            </w:r>
          </w:p>
          <w:p w14:paraId="5BAF95DD" w14:textId="77777777" w:rsidR="004141E1" w:rsidRPr="004141E1" w:rsidRDefault="004141E1" w:rsidP="000015EF">
            <w:pPr>
              <w:spacing w:after="0"/>
              <w:rPr>
                <w:bCs/>
                <w:i/>
                <w:sz w:val="28"/>
                <w:szCs w:val="28"/>
              </w:rPr>
            </w:pPr>
            <w:r w:rsidRPr="004141E1">
              <w:rPr>
                <w:bCs/>
                <w:i/>
                <w:sz w:val="28"/>
                <w:szCs w:val="28"/>
              </w:rPr>
              <w:t>Atti Amelia</w:t>
            </w:r>
          </w:p>
        </w:tc>
        <w:tc>
          <w:tcPr>
            <w:tcW w:w="2533" w:type="dxa"/>
            <w:gridSpan w:val="4"/>
          </w:tcPr>
          <w:p w14:paraId="7A153392" w14:textId="77777777" w:rsidR="004141E1" w:rsidRPr="004141E1" w:rsidRDefault="004141E1" w:rsidP="000015EF">
            <w:pPr>
              <w:spacing w:after="0"/>
              <w:rPr>
                <w:bCs/>
                <w:i/>
                <w:sz w:val="28"/>
                <w:szCs w:val="28"/>
              </w:rPr>
            </w:pPr>
            <w:r w:rsidRPr="004141E1">
              <w:rPr>
                <w:bCs/>
                <w:i/>
                <w:sz w:val="28"/>
                <w:szCs w:val="28"/>
              </w:rPr>
              <w:t>GE??</w:t>
            </w:r>
          </w:p>
        </w:tc>
        <w:tc>
          <w:tcPr>
            <w:tcW w:w="1493" w:type="dxa"/>
            <w:gridSpan w:val="2"/>
          </w:tcPr>
          <w:p w14:paraId="1A68701D" w14:textId="77777777" w:rsidR="004141E1" w:rsidRPr="004141E1" w:rsidRDefault="004141E1" w:rsidP="000015EF">
            <w:pPr>
              <w:spacing w:after="0"/>
              <w:rPr>
                <w:bCs/>
                <w:i/>
                <w:sz w:val="28"/>
                <w:szCs w:val="28"/>
              </w:rPr>
            </w:pPr>
            <w:r w:rsidRPr="004141E1">
              <w:rPr>
                <w:bCs/>
                <w:i/>
                <w:sz w:val="28"/>
                <w:szCs w:val="28"/>
              </w:rPr>
              <w:t>28.5.1728</w:t>
            </w:r>
          </w:p>
        </w:tc>
        <w:tc>
          <w:tcPr>
            <w:tcW w:w="2528" w:type="dxa"/>
            <w:gridSpan w:val="4"/>
          </w:tcPr>
          <w:p w14:paraId="33A1B69E" w14:textId="77777777" w:rsidR="004141E1" w:rsidRPr="004141E1" w:rsidRDefault="004141E1" w:rsidP="000015EF">
            <w:pPr>
              <w:spacing w:after="0"/>
              <w:rPr>
                <w:bCs/>
                <w:i/>
                <w:sz w:val="28"/>
                <w:szCs w:val="28"/>
              </w:rPr>
            </w:pPr>
            <w:r w:rsidRPr="004141E1">
              <w:rPr>
                <w:bCs/>
                <w:i/>
                <w:sz w:val="28"/>
                <w:szCs w:val="28"/>
              </w:rPr>
              <w:t>Da Amelia</w:t>
            </w:r>
          </w:p>
        </w:tc>
      </w:tr>
      <w:tr w:rsidR="008C15C4" w14:paraId="1319C96C" w14:textId="77777777" w:rsidTr="004141E1"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9A1B" w14:textId="77777777" w:rsidR="008C15C4" w:rsidRDefault="008C15C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Imperiale Leonardo*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B10F" w14:textId="77777777" w:rsidR="008C15C4" w:rsidRDefault="008C15C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6F94" w14:textId="77777777" w:rsidR="008C15C4" w:rsidRDefault="008C15C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15.8.1728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6685" w14:textId="77777777" w:rsidR="008C15C4" w:rsidRPr="008C15C4" w:rsidRDefault="008C15C4" w:rsidP="001275F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5E39F4" w:rsidRPr="009A693C" w14:paraId="6E59D7E4" w14:textId="77777777" w:rsidTr="005E39F4"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E430" w14:textId="77777777" w:rsidR="005E39F4" w:rsidRDefault="005E39F4" w:rsidP="005E39F4">
            <w:pPr>
              <w:spacing w:after="0"/>
              <w:rPr>
                <w:i/>
                <w:sz w:val="28"/>
                <w:szCs w:val="28"/>
              </w:rPr>
            </w:pPr>
            <w:r w:rsidRPr="005E39F4">
              <w:rPr>
                <w:i/>
                <w:sz w:val="28"/>
                <w:szCs w:val="28"/>
              </w:rPr>
              <w:t>Ch. Laviosa Giuseppe</w:t>
            </w:r>
          </w:p>
          <w:p w14:paraId="3D4EE8DE" w14:textId="77777777" w:rsidR="005E39F4" w:rsidRPr="005E39F4" w:rsidRDefault="005E39F4" w:rsidP="005E39F4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67EA" w14:textId="77777777" w:rsidR="005E39F4" w:rsidRPr="005E39F4" w:rsidRDefault="006C7506" w:rsidP="005E39F4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GE?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8A0" w14:textId="77777777" w:rsidR="005E39F4" w:rsidRPr="005E39F4" w:rsidRDefault="005E39F4" w:rsidP="005E39F4">
            <w:pPr>
              <w:spacing w:after="0"/>
              <w:rPr>
                <w:i/>
                <w:sz w:val="28"/>
                <w:szCs w:val="28"/>
              </w:rPr>
            </w:pPr>
            <w:r w:rsidRPr="005E39F4">
              <w:rPr>
                <w:i/>
                <w:sz w:val="28"/>
                <w:szCs w:val="28"/>
              </w:rPr>
              <w:t>12.11.1728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29F1" w14:textId="77777777" w:rsidR="005E39F4" w:rsidRPr="005E39F4" w:rsidRDefault="005E39F4" w:rsidP="005E39F4">
            <w:pPr>
              <w:spacing w:after="0"/>
              <w:rPr>
                <w:i/>
                <w:sz w:val="28"/>
                <w:szCs w:val="28"/>
              </w:rPr>
            </w:pPr>
            <w:r w:rsidRPr="005E39F4">
              <w:rPr>
                <w:i/>
                <w:sz w:val="28"/>
                <w:szCs w:val="28"/>
              </w:rPr>
              <w:t>A S. Nicolò RM</w:t>
            </w:r>
          </w:p>
        </w:tc>
      </w:tr>
      <w:tr w:rsidR="0028378C" w14:paraId="42FF5F9A" w14:textId="77777777" w:rsidTr="004141E1">
        <w:trPr>
          <w:gridAfter w:val="1"/>
          <w:wAfter w:w="35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41C3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Spelta Francesco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9A19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9D21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D1FB" w14:textId="77777777" w:rsidR="0028378C" w:rsidRP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C7506" w:rsidRPr="009A693C" w14:paraId="195E63B9" w14:textId="77777777" w:rsidTr="006C7506">
        <w:trPr>
          <w:gridAfter w:val="1"/>
          <w:wAfter w:w="35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737B" w14:textId="77777777" w:rsidR="006C7506" w:rsidRDefault="006C7506" w:rsidP="006C7506">
            <w:pPr>
              <w:spacing w:after="0"/>
              <w:rPr>
                <w:i/>
                <w:sz w:val="28"/>
                <w:szCs w:val="28"/>
              </w:rPr>
            </w:pPr>
            <w:r w:rsidRPr="006C7506">
              <w:rPr>
                <w:i/>
                <w:sz w:val="28"/>
                <w:szCs w:val="28"/>
              </w:rPr>
              <w:t>P. Toso Giuseppe</w:t>
            </w:r>
          </w:p>
          <w:p w14:paraId="51721C09" w14:textId="77777777" w:rsidR="006C7506" w:rsidRPr="006C7506" w:rsidRDefault="006C7506" w:rsidP="006C750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63C2" w14:textId="77777777" w:rsidR="006C7506" w:rsidRPr="006C7506" w:rsidRDefault="006C7506" w:rsidP="006C750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GE?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1BED4" w14:textId="77777777" w:rsidR="006C7506" w:rsidRPr="006C7506" w:rsidRDefault="006C7506" w:rsidP="006C7506">
            <w:pPr>
              <w:spacing w:after="0"/>
              <w:rPr>
                <w:i/>
                <w:sz w:val="28"/>
                <w:szCs w:val="28"/>
              </w:rPr>
            </w:pPr>
            <w:r w:rsidRPr="006C7506">
              <w:rPr>
                <w:i/>
                <w:sz w:val="28"/>
                <w:szCs w:val="28"/>
              </w:rPr>
              <w:t>19.11.1728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8B14" w14:textId="77777777" w:rsidR="006C7506" w:rsidRPr="006C7506" w:rsidRDefault="006C7506" w:rsidP="006C750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Nicolò RM</w:t>
            </w:r>
          </w:p>
        </w:tc>
      </w:tr>
      <w:tr w:rsidR="009C0058" w:rsidRPr="00BE6405" w14:paraId="35AEBC72" w14:textId="77777777" w:rsidTr="004141E1"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616F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lastRenderedPageBreak/>
              <w:t>P. Viganego Franco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C620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9B8E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8002" w14:textId="77777777" w:rsidR="009C0058" w:rsidRPr="009C0058" w:rsidRDefault="009C0058" w:rsidP="001A4C5A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14:paraId="0B803497" w14:textId="77777777" w:rsidR="00BE6405" w:rsidRDefault="00BE6405" w:rsidP="00983730">
      <w:pPr>
        <w:spacing w:after="0"/>
        <w:rPr>
          <w:i/>
          <w:sz w:val="28"/>
          <w:szCs w:val="28"/>
        </w:rPr>
      </w:pPr>
    </w:p>
    <w:p w14:paraId="506E29CB" w14:textId="77777777" w:rsidR="00F33666" w:rsidRDefault="00F33666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1729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383"/>
        <w:gridCol w:w="155"/>
        <w:gridCol w:w="13"/>
        <w:gridCol w:w="1560"/>
        <w:gridCol w:w="33"/>
        <w:gridCol w:w="51"/>
        <w:gridCol w:w="2394"/>
        <w:gridCol w:w="38"/>
        <w:gridCol w:w="35"/>
      </w:tblGrid>
      <w:tr w:rsidR="004A49DE" w:rsidRPr="00BE6405" w14:paraId="461193AA" w14:textId="77777777" w:rsidTr="00BB4C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3FA4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49D2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F5EC" w14:textId="77777777" w:rsidR="004A49DE" w:rsidRPr="00BE6405" w:rsidRDefault="008C15C4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1729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49A8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5E1FD6" w14:paraId="386F64CD" w14:textId="77777777" w:rsidTr="005E1FD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AE3C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P. Curlo Giuseppe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0698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Filosofia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C40A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B721" w14:textId="77777777" w:rsidR="005E1FD6" w:rsidRPr="005E1FD6" w:rsidRDefault="005E1FD6" w:rsidP="005E1FD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9F49DB" w:rsidRPr="00BE6405" w14:paraId="6C44C1D8" w14:textId="77777777" w:rsidTr="009F4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D0F6" w14:textId="77777777" w:rsidR="009F49DB" w:rsidRPr="00BE6405" w:rsidRDefault="009F49D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Doria Giovanni*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2198" w14:textId="77777777" w:rsidR="009F49DB" w:rsidRPr="00BE6405" w:rsidRDefault="009F49D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8ED9" w14:textId="77777777" w:rsidR="009F49DB" w:rsidRDefault="009F49D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1729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F15F" w14:textId="77777777" w:rsidR="009F49DB" w:rsidRPr="009F49DB" w:rsidRDefault="009F49DB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B4C1F" w14:paraId="0D3164EF" w14:textId="77777777" w:rsidTr="00BB4C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70E2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Gavotti G. Carlo*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59DA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F28A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52CE" w14:textId="77777777" w:rsidR="00BB4C1F" w:rsidRPr="00197DCA" w:rsidRDefault="00BB4C1F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7F5175" w14:paraId="68293975" w14:textId="77777777" w:rsidTr="007F517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BDD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P.Girolamo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A91D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Rettorica. Vicerett.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907A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28.9.1729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9B71" w14:textId="77777777" w:rsidR="007F5175" w:rsidRP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Novi</w:t>
            </w:r>
          </w:p>
        </w:tc>
      </w:tr>
      <w:tr w:rsidR="00E2570A" w:rsidRPr="009A693C" w14:paraId="73F0FD2A" w14:textId="77777777" w:rsidTr="00E2570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1DA4" w14:textId="77777777" w:rsidR="00E2570A" w:rsidRDefault="00E2570A" w:rsidP="00E2570A">
            <w:pPr>
              <w:spacing w:after="0"/>
              <w:rPr>
                <w:i/>
                <w:sz w:val="28"/>
                <w:szCs w:val="28"/>
              </w:rPr>
            </w:pPr>
            <w:r w:rsidRPr="00E2570A">
              <w:rPr>
                <w:i/>
                <w:sz w:val="28"/>
                <w:szCs w:val="28"/>
              </w:rPr>
              <w:t>P. Saoli G.Francesco</w:t>
            </w:r>
          </w:p>
          <w:p w14:paraId="3713D1C7" w14:textId="77777777" w:rsidR="00E2570A" w:rsidRPr="00E2570A" w:rsidRDefault="00E2570A" w:rsidP="00E2570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97C9" w14:textId="77777777" w:rsidR="00E2570A" w:rsidRPr="00E2570A" w:rsidRDefault="00E2570A" w:rsidP="00E2570A">
            <w:pPr>
              <w:spacing w:after="0"/>
              <w:rPr>
                <w:i/>
                <w:sz w:val="28"/>
                <w:szCs w:val="28"/>
              </w:rPr>
            </w:pPr>
            <w:r w:rsidRPr="00E2570A">
              <w:rPr>
                <w:i/>
                <w:sz w:val="28"/>
                <w:szCs w:val="28"/>
              </w:rPr>
              <w:t>GE?-Velletri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C15B" w14:textId="77777777" w:rsidR="00E2570A" w:rsidRPr="00E2570A" w:rsidRDefault="00E2570A" w:rsidP="00E2570A">
            <w:pPr>
              <w:spacing w:after="0"/>
              <w:rPr>
                <w:i/>
                <w:sz w:val="28"/>
                <w:szCs w:val="28"/>
              </w:rPr>
            </w:pPr>
            <w:r w:rsidRPr="00E2570A">
              <w:rPr>
                <w:i/>
                <w:sz w:val="28"/>
                <w:szCs w:val="28"/>
              </w:rPr>
              <w:t>5.11.1729</w:t>
            </w:r>
          </w:p>
          <w:p w14:paraId="53807089" w14:textId="77777777" w:rsidR="00E2570A" w:rsidRPr="00E2570A" w:rsidRDefault="00E2570A" w:rsidP="00E2570A">
            <w:pPr>
              <w:spacing w:after="0"/>
              <w:rPr>
                <w:i/>
                <w:sz w:val="28"/>
                <w:szCs w:val="28"/>
              </w:rPr>
            </w:pPr>
            <w:r w:rsidRPr="00E2570A">
              <w:rPr>
                <w:i/>
                <w:sz w:val="28"/>
                <w:szCs w:val="28"/>
              </w:rPr>
              <w:t>8.11.1729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259E" w14:textId="77777777" w:rsidR="00E2570A" w:rsidRDefault="00E2570A" w:rsidP="00E2570A">
            <w:pPr>
              <w:spacing w:after="0"/>
              <w:rPr>
                <w:i/>
                <w:sz w:val="28"/>
                <w:szCs w:val="28"/>
              </w:rPr>
            </w:pPr>
          </w:p>
          <w:p w14:paraId="6031DCD0" w14:textId="77777777" w:rsidR="00E2570A" w:rsidRPr="00E2570A" w:rsidRDefault="00E2570A" w:rsidP="00E2570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Velletri</w:t>
            </w:r>
          </w:p>
        </w:tc>
      </w:tr>
      <w:tr w:rsidR="0028378C" w14:paraId="2AD35606" w14:textId="77777777" w:rsidTr="0028378C">
        <w:trPr>
          <w:gridAfter w:val="1"/>
          <w:wAfter w:w="35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253F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Spelta Francesco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DECC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E3CC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B89E" w14:textId="77777777" w:rsidR="0028378C" w:rsidRP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33666" w:rsidRPr="00F33666" w14:paraId="0B919235" w14:textId="77777777" w:rsidTr="00BB4C1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73" w:type="dxa"/>
        </w:trPr>
        <w:tc>
          <w:tcPr>
            <w:tcW w:w="3119" w:type="dxa"/>
          </w:tcPr>
          <w:p w14:paraId="0897E8BE" w14:textId="77777777" w:rsidR="00F33666" w:rsidRDefault="00F33666" w:rsidP="00F33666">
            <w:pPr>
              <w:spacing w:after="0"/>
              <w:rPr>
                <w:i/>
                <w:sz w:val="28"/>
                <w:szCs w:val="28"/>
              </w:rPr>
            </w:pPr>
            <w:r w:rsidRPr="00F33666">
              <w:rPr>
                <w:i/>
                <w:sz w:val="28"/>
                <w:szCs w:val="28"/>
              </w:rPr>
              <w:t>Fr. Stefanoni Ambrogio</w:t>
            </w:r>
          </w:p>
          <w:p w14:paraId="46C87C37" w14:textId="77777777" w:rsidR="00F33666" w:rsidRPr="00F33666" w:rsidRDefault="00F33666" w:rsidP="00F3366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Velletri</w:t>
            </w:r>
          </w:p>
        </w:tc>
        <w:tc>
          <w:tcPr>
            <w:tcW w:w="2383" w:type="dxa"/>
          </w:tcPr>
          <w:p w14:paraId="145236DB" w14:textId="77777777" w:rsidR="00F33666" w:rsidRPr="00F33666" w:rsidRDefault="00F33666" w:rsidP="00F3366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761" w:type="dxa"/>
            <w:gridSpan w:val="4"/>
          </w:tcPr>
          <w:p w14:paraId="310F201D" w14:textId="77777777" w:rsidR="00F33666" w:rsidRPr="00F33666" w:rsidRDefault="00F33666" w:rsidP="00F33666">
            <w:pPr>
              <w:spacing w:after="0"/>
              <w:rPr>
                <w:i/>
                <w:sz w:val="28"/>
                <w:szCs w:val="28"/>
              </w:rPr>
            </w:pPr>
            <w:r w:rsidRPr="00F33666">
              <w:rPr>
                <w:i/>
                <w:sz w:val="28"/>
                <w:szCs w:val="28"/>
              </w:rPr>
              <w:t>17.12.1729</w:t>
            </w:r>
          </w:p>
        </w:tc>
        <w:tc>
          <w:tcPr>
            <w:tcW w:w="2445" w:type="dxa"/>
            <w:gridSpan w:val="2"/>
          </w:tcPr>
          <w:p w14:paraId="2C4FC6FD" w14:textId="77777777" w:rsidR="00F33666" w:rsidRPr="00F33666" w:rsidRDefault="00F33666" w:rsidP="00F3366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Velletri</w:t>
            </w:r>
          </w:p>
        </w:tc>
      </w:tr>
      <w:tr w:rsidR="009C0058" w:rsidRPr="00BE6405" w14:paraId="121D5C18" w14:textId="77777777" w:rsidTr="009C005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73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BADE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Viganego Franco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B8A7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CEFB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7E2C" w14:textId="77777777" w:rsidR="009C0058" w:rsidRPr="009C0058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0B62ACBC" w14:textId="77777777" w:rsidR="00F33666" w:rsidRPr="00F33666" w:rsidRDefault="00F33666" w:rsidP="00983730">
      <w:pPr>
        <w:spacing w:after="0"/>
        <w:rPr>
          <w:i/>
          <w:sz w:val="28"/>
          <w:szCs w:val="28"/>
        </w:rPr>
      </w:pPr>
    </w:p>
    <w:p w14:paraId="63895B9F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1730</w:t>
      </w:r>
    </w:p>
    <w:tbl>
      <w:tblPr>
        <w:tblW w:w="992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43"/>
        <w:gridCol w:w="2395"/>
        <w:gridCol w:w="13"/>
        <w:gridCol w:w="138"/>
        <w:gridCol w:w="1422"/>
        <w:gridCol w:w="84"/>
        <w:gridCol w:w="51"/>
        <w:gridCol w:w="6"/>
        <w:gridCol w:w="2375"/>
        <w:gridCol w:w="35"/>
        <w:gridCol w:w="143"/>
      </w:tblGrid>
      <w:tr w:rsidR="004A49DE" w:rsidRPr="00BE6405" w14:paraId="78B2CD91" w14:textId="77777777" w:rsidTr="00894D08">
        <w:trPr>
          <w:gridAfter w:val="1"/>
          <w:wAfter w:w="143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CCDD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F58D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160F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369D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76BA56C3" w14:textId="77777777" w:rsidTr="00894D08">
        <w:trPr>
          <w:gridAfter w:val="1"/>
          <w:wAfter w:w="143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3E2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Fr. Callegari Girolamo</w:t>
            </w:r>
          </w:p>
          <w:p w14:paraId="58ADDEB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10A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Madd. GE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D2A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14.2.1730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DBD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+ 14.2.1730</w:t>
            </w:r>
          </w:p>
        </w:tc>
      </w:tr>
      <w:tr w:rsidR="005E1FD6" w14:paraId="292A6E1F" w14:textId="77777777" w:rsidTr="00894D08">
        <w:trPr>
          <w:gridAfter w:val="1"/>
          <w:wAfter w:w="143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759E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P. Curlo Giuseppe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2C34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Filosofia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9FC2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949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82F8A" w:rsidRPr="00BE6405" w14:paraId="7AD749BE" w14:textId="77777777" w:rsidTr="00894D08">
        <w:trPr>
          <w:gridAfter w:val="1"/>
          <w:wAfter w:w="143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649D" w14:textId="77777777" w:rsidR="00A82F8A" w:rsidRPr="00BE6405" w:rsidRDefault="00A82F8A" w:rsidP="00A82F8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</w:t>
            </w:r>
            <w:r w:rsidRPr="00BE6405">
              <w:rPr>
                <w:i/>
                <w:sz w:val="28"/>
                <w:szCs w:val="28"/>
              </w:rPr>
              <w:t>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3D492" w14:textId="77777777" w:rsidR="00A82F8A" w:rsidRPr="00BE6405" w:rsidRDefault="00A82F8A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EB058" w14:textId="77777777" w:rsidR="00A82F8A" w:rsidRPr="00BE6405" w:rsidRDefault="00A82F8A" w:rsidP="00A82F8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1730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E880" w14:textId="77777777" w:rsidR="00A82F8A" w:rsidRPr="00A82F8A" w:rsidRDefault="00A82F8A" w:rsidP="00CA6E5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F49DB" w:rsidRPr="00BE6405" w14:paraId="0B4A99EE" w14:textId="77777777" w:rsidTr="00894D08">
        <w:trPr>
          <w:gridAfter w:val="1"/>
          <w:wAfter w:w="143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F6A9" w14:textId="77777777" w:rsidR="009F49DB" w:rsidRPr="00BE6405" w:rsidRDefault="009F49D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Doria Giovanni*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75F3" w14:textId="77777777" w:rsidR="009F49DB" w:rsidRPr="00BE6405" w:rsidRDefault="009F49D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F333" w14:textId="77777777" w:rsidR="009F49DB" w:rsidRDefault="008C15C4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1730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B22E" w14:textId="77777777" w:rsidR="009F49DB" w:rsidRPr="009F49DB" w:rsidRDefault="009F49DB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E6405" w:rsidRPr="00BE6405" w14:paraId="4F81F9B1" w14:textId="77777777" w:rsidTr="00894D08">
        <w:trPr>
          <w:gridAfter w:val="2"/>
          <w:wAfter w:w="178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05D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Garbarini Girolamo</w:t>
            </w:r>
            <w:r w:rsidR="00486CB7">
              <w:rPr>
                <w:i/>
                <w:sz w:val="28"/>
                <w:szCs w:val="28"/>
              </w:rPr>
              <w:t xml:space="preserve"> (1)</w:t>
            </w:r>
          </w:p>
          <w:p w14:paraId="43EC124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B7C2" w14:textId="77777777" w:rsidR="00BE6405" w:rsidRPr="00BE6405" w:rsidRDefault="00486CB7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73 anni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6D6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14.2.1730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359F" w14:textId="77777777" w:rsidR="00BE6405" w:rsidRPr="00486CB7" w:rsidRDefault="00486CB7" w:rsidP="00983730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+ 1.2.1730</w:t>
            </w:r>
          </w:p>
        </w:tc>
      </w:tr>
      <w:tr w:rsidR="00BB4C1F" w14:paraId="05A99FBB" w14:textId="77777777" w:rsidTr="00894D08">
        <w:trPr>
          <w:gridAfter w:val="1"/>
          <w:wAfter w:w="143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C87A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Gavotti G. Carlo*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CD9A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929E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8.5.1730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9309" w14:textId="77777777" w:rsidR="00BB4C1F" w:rsidRPr="00197DCA" w:rsidRDefault="00BB4C1F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7F5175" w14:paraId="3989CAE9" w14:textId="77777777" w:rsidTr="00894D08">
        <w:trPr>
          <w:gridAfter w:val="1"/>
          <w:wAfter w:w="143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8C25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P.Girolamo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3EA8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9D5B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7C3B" w14:textId="77777777" w:rsidR="007F5175" w:rsidRPr="007F5175" w:rsidRDefault="007F5175" w:rsidP="007F517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C6298" w:rsidRPr="00BE6405" w14:paraId="1B6D91AD" w14:textId="77777777" w:rsidTr="00894D08">
        <w:trPr>
          <w:gridAfter w:val="1"/>
          <w:wAfter w:w="143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2090" w14:textId="77777777" w:rsidR="00BC6298" w:rsidRDefault="00BC6298" w:rsidP="00D4708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P. Minutoli Cesare 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1EF0" w14:textId="77777777" w:rsidR="00BC6298" w:rsidRPr="000C76B2" w:rsidRDefault="00BC6298" w:rsidP="00D4708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A2F2" w14:textId="77777777" w:rsidR="00BC6298" w:rsidRDefault="00BC6298" w:rsidP="00D4708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FBE1" w14:textId="77777777" w:rsidR="00BC6298" w:rsidRPr="00BC6298" w:rsidRDefault="00BC6298" w:rsidP="00D4708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94D08" w:rsidRPr="00894D08" w14:paraId="14D7D411" w14:textId="77777777" w:rsidTr="00894D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5065" w14:textId="77777777" w:rsidR="00894D08" w:rsidRDefault="00894D08" w:rsidP="001126D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894D08">
              <w:rPr>
                <w:bCs/>
                <w:i/>
                <w:sz w:val="28"/>
                <w:szCs w:val="28"/>
              </w:rPr>
              <w:t>P. Saoli G.Francesco</w:t>
            </w:r>
          </w:p>
          <w:p w14:paraId="506B1585" w14:textId="77777777" w:rsidR="00894D08" w:rsidRPr="00894D08" w:rsidRDefault="00894D08" w:rsidP="001126D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S. Nicolò RM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7F8F" w14:textId="77777777" w:rsidR="00894D08" w:rsidRPr="00894D08" w:rsidRDefault="00894D08" w:rsidP="001126D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894D08">
              <w:rPr>
                <w:bCs/>
                <w:i/>
                <w:sz w:val="28"/>
                <w:szCs w:val="28"/>
              </w:rPr>
              <w:t>Velletri-GE?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6E89" w14:textId="77777777" w:rsidR="00894D08" w:rsidRPr="00894D08" w:rsidRDefault="00894D08" w:rsidP="001126D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894D08">
              <w:rPr>
                <w:bCs/>
                <w:i/>
                <w:sz w:val="28"/>
                <w:szCs w:val="28"/>
              </w:rPr>
              <w:t>11.11.1730</w:t>
            </w:r>
          </w:p>
          <w:p w14:paraId="49EC5297" w14:textId="77777777" w:rsidR="00894D08" w:rsidRPr="00894D08" w:rsidRDefault="00894D08" w:rsidP="001126D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894D08">
              <w:rPr>
                <w:bCs/>
                <w:i/>
                <w:sz w:val="28"/>
                <w:szCs w:val="28"/>
              </w:rPr>
              <w:t>21.11.1730</w:t>
            </w: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3603" w14:textId="77777777" w:rsidR="00894D08" w:rsidRDefault="00894D08" w:rsidP="001126D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  <w:p w14:paraId="6A09CBAE" w14:textId="77777777" w:rsidR="00894D08" w:rsidRPr="00894D08" w:rsidRDefault="00894D08" w:rsidP="001126D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Velletri</w:t>
            </w:r>
          </w:p>
        </w:tc>
      </w:tr>
      <w:tr w:rsidR="00B17CB3" w:rsidRPr="00BE6405" w14:paraId="35C9B03B" w14:textId="77777777" w:rsidTr="00894D08">
        <w:trPr>
          <w:gridAfter w:val="1"/>
          <w:wAfter w:w="143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93"/>
              <w:gridCol w:w="2560"/>
              <w:gridCol w:w="1565"/>
              <w:gridCol w:w="2384"/>
            </w:tblGrid>
            <w:tr w:rsidR="00B17CB3" w:rsidRPr="00BE6405" w14:paraId="4E855914" w14:textId="77777777" w:rsidTr="00B17CB3">
              <w:tc>
                <w:tcPr>
                  <w:tcW w:w="3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F3B56" w14:textId="77777777" w:rsidR="00B17CB3" w:rsidRPr="00BE6405" w:rsidRDefault="00B17CB3" w:rsidP="00B17CB3">
                  <w:pPr>
                    <w:spacing w:after="0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P. Scaglioso Stefano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41DB3" w14:textId="77777777" w:rsidR="00B17CB3" w:rsidRPr="00BE6405" w:rsidRDefault="00B17CB3" w:rsidP="00B17CB3">
                  <w:pPr>
                    <w:spacing w:after="0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40C23" w14:textId="77777777" w:rsidR="00B17CB3" w:rsidRPr="00BE6405" w:rsidRDefault="00B17CB3" w:rsidP="00B17CB3">
                  <w:pPr>
                    <w:spacing w:after="0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1724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23F5A" w14:textId="77777777" w:rsidR="00B17CB3" w:rsidRPr="00BE6405" w:rsidRDefault="00B17CB3" w:rsidP="00B17CB3">
                  <w:pPr>
                    <w:spacing w:after="0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6CB737FE" w14:textId="77777777" w:rsidR="00B17CB3" w:rsidRDefault="00B17CB3" w:rsidP="00D4708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0269" w14:textId="77777777" w:rsidR="00B17CB3" w:rsidRPr="000C76B2" w:rsidRDefault="00B17CB3" w:rsidP="00D4708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48CB" w14:textId="77777777" w:rsidR="00B17CB3" w:rsidRDefault="00B17CB3" w:rsidP="00D4708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1730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54A3" w14:textId="77777777" w:rsidR="00B17CB3" w:rsidRPr="00BC6298" w:rsidRDefault="00B17CB3" w:rsidP="00D4708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28378C" w14:paraId="2CCDA889" w14:textId="77777777" w:rsidTr="00894D08">
        <w:trPr>
          <w:gridAfter w:val="2"/>
          <w:wAfter w:w="178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980F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Spelta Francesco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3C03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FA48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8907" w14:textId="77777777" w:rsidR="0028378C" w:rsidRP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00E2B" w14:paraId="010DA84A" w14:textId="77777777" w:rsidTr="00894D08">
        <w:trPr>
          <w:gridAfter w:val="1"/>
          <w:wAfter w:w="143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6530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Giacomo*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BEF9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3CCF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8.5.1730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AFAF" w14:textId="77777777" w:rsidR="00F00E2B" w:rsidRPr="00197DCA" w:rsidRDefault="00F00E2B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9C0058" w:rsidRPr="00BE6405" w14:paraId="0D926383" w14:textId="77777777" w:rsidTr="00894D08">
        <w:trPr>
          <w:gridAfter w:val="1"/>
          <w:wAfter w:w="143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DEF3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Viganego Franco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CF5E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2C3C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E7A5" w14:textId="77777777" w:rsidR="009C0058" w:rsidRPr="009C0058" w:rsidRDefault="009C0058" w:rsidP="001A4C5A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14:paraId="44003F67" w14:textId="77777777" w:rsidR="00BE6405" w:rsidRPr="00BE6405" w:rsidRDefault="00486CB7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(1) Cfr. Riv. Congr., fasc. 6, 1925, P. Garbarino Girolamo, pag. </w:t>
      </w:r>
    </w:p>
    <w:p w14:paraId="588D2FB4" w14:textId="77777777" w:rsidR="00486CB7" w:rsidRDefault="00486CB7" w:rsidP="00983730">
      <w:pPr>
        <w:spacing w:after="0"/>
        <w:rPr>
          <w:b/>
          <w:sz w:val="28"/>
          <w:szCs w:val="28"/>
        </w:rPr>
      </w:pPr>
    </w:p>
    <w:p w14:paraId="3B6BEBB3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lastRenderedPageBreak/>
        <w:t>1731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538"/>
        <w:gridCol w:w="13"/>
        <w:gridCol w:w="1560"/>
        <w:gridCol w:w="84"/>
        <w:gridCol w:w="57"/>
        <w:gridCol w:w="2375"/>
        <w:gridCol w:w="35"/>
      </w:tblGrid>
      <w:tr w:rsidR="004A49DE" w:rsidRPr="00BE6405" w14:paraId="399681CC" w14:textId="77777777" w:rsidTr="00BB4C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0DAA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1238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B18E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6BCD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0C675F" w:rsidRPr="00BE6405" w14:paraId="351B1B8F" w14:textId="77777777" w:rsidTr="000C675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3F48" w14:textId="77777777" w:rsidR="000C675F" w:rsidRPr="00BE6405" w:rsidRDefault="000C675F" w:rsidP="000C675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Campi G.Domenico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94A1" w14:textId="77777777" w:rsidR="000C675F" w:rsidRPr="00BE6405" w:rsidRDefault="000C675F" w:rsidP="00D4708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DEC5" w14:textId="77777777" w:rsidR="000C675F" w:rsidRDefault="000C675F" w:rsidP="00AA3D7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AA3D73">
              <w:rPr>
                <w:i/>
                <w:sz w:val="28"/>
                <w:szCs w:val="28"/>
              </w:rPr>
              <w:t>7</w:t>
            </w:r>
            <w:r>
              <w:rPr>
                <w:i/>
                <w:sz w:val="28"/>
                <w:szCs w:val="28"/>
              </w:rPr>
              <w:t>31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1631" w14:textId="77777777" w:rsidR="000C675F" w:rsidRPr="0069344A" w:rsidRDefault="000C675F" w:rsidP="00D4708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5E1FD6" w14:paraId="2733DECD" w14:textId="77777777" w:rsidTr="005E1FD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1AE8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P. Curlo Giuseppe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2DF1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Filosofia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538A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9892" w14:textId="77777777" w:rsidR="005E1FD6" w:rsidRPr="005E1FD6" w:rsidRDefault="005E1FD6" w:rsidP="005E1FD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D6FEE" w:rsidRPr="00BE6405" w14:paraId="566B46C5" w14:textId="77777777" w:rsidTr="008D6F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1613" w14:textId="77777777" w:rsidR="008D6FEE" w:rsidRDefault="008D6FEE" w:rsidP="008D6FE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</w:t>
            </w:r>
            <w:r w:rsidRPr="00BE6405">
              <w:rPr>
                <w:i/>
                <w:sz w:val="28"/>
                <w:szCs w:val="28"/>
              </w:rPr>
              <w:t>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  <w:p w14:paraId="211681D7" w14:textId="77777777" w:rsidR="00A82F8A" w:rsidRPr="00BE6405" w:rsidRDefault="00A82F8A" w:rsidP="008D6FE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FCBA6" w14:textId="77777777" w:rsidR="008D6FEE" w:rsidRPr="00BE6405" w:rsidRDefault="00A82F8A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A87F" w14:textId="77777777" w:rsidR="008D6FEE" w:rsidRPr="00BE6405" w:rsidRDefault="00A82F8A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1731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0074" w14:textId="77777777" w:rsidR="008D6FEE" w:rsidRPr="008D6FEE" w:rsidRDefault="008D6FEE" w:rsidP="00CA6E5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9F49DB" w:rsidRPr="00BE6405" w14:paraId="4614DCCB" w14:textId="77777777" w:rsidTr="009F4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B3B" w14:textId="77777777" w:rsidR="009F49DB" w:rsidRPr="00BE6405" w:rsidRDefault="009F49D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Doria Giovanni*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8435" w14:textId="77777777" w:rsidR="009F49DB" w:rsidRPr="00BE6405" w:rsidRDefault="009F49D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9CC6" w14:textId="77777777" w:rsidR="009F49DB" w:rsidRDefault="008C15C4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1731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48A0" w14:textId="77777777" w:rsidR="009F49DB" w:rsidRPr="009F49DB" w:rsidRDefault="009F49DB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B4C1F" w14:paraId="7A87E3AA" w14:textId="77777777" w:rsidTr="00BB4C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3A34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Gavotti G. Carlo*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AA4A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CB12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6ADA" w14:textId="77777777" w:rsidR="00BB4C1F" w:rsidRPr="00197DCA" w:rsidRDefault="00BB4C1F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7F5175" w14:paraId="4DA058E7" w14:textId="77777777" w:rsidTr="007F517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F2FC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P.Girolamo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7BB3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46D0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69A9" w14:textId="77777777" w:rsidR="007F5175" w:rsidRPr="007F5175" w:rsidRDefault="007F5175" w:rsidP="007F517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C6298" w:rsidRPr="00BE6405" w14:paraId="4381803A" w14:textId="77777777" w:rsidTr="00BC6298">
        <w:trPr>
          <w:gridAfter w:val="1"/>
          <w:wAfter w:w="35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6DF6" w14:textId="77777777" w:rsidR="00BC6298" w:rsidRDefault="00BC6298" w:rsidP="00D4708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P. Minutoli Cesare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A42" w14:textId="77777777" w:rsidR="00BC6298" w:rsidRPr="000C76B2" w:rsidRDefault="00BC6298" w:rsidP="00D4708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98D1" w14:textId="77777777" w:rsidR="00BC6298" w:rsidRDefault="00BC6298" w:rsidP="00D4708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7586" w14:textId="77777777" w:rsidR="00BC6298" w:rsidRPr="00BC6298" w:rsidRDefault="00BC6298" w:rsidP="00D4708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17CB3" w:rsidRPr="00BE6405" w14:paraId="705C828B" w14:textId="77777777" w:rsidTr="00BC6298">
        <w:trPr>
          <w:gridAfter w:val="1"/>
          <w:wAfter w:w="35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8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9"/>
              <w:gridCol w:w="2538"/>
              <w:gridCol w:w="1714"/>
              <w:gridCol w:w="2410"/>
            </w:tblGrid>
            <w:tr w:rsidR="00B17CB3" w:rsidRPr="00BE6405" w14:paraId="5947CFC1" w14:textId="77777777" w:rsidTr="00B17CB3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W w:w="1000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93"/>
                    <w:gridCol w:w="2560"/>
                    <w:gridCol w:w="1565"/>
                    <w:gridCol w:w="2384"/>
                  </w:tblGrid>
                  <w:tr w:rsidR="00B17CB3" w:rsidRPr="00BE6405" w14:paraId="0C902746" w14:textId="77777777" w:rsidTr="00B17CB3"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211626" w14:textId="77777777" w:rsidR="00B17CB3" w:rsidRPr="00BE6405" w:rsidRDefault="00B17CB3" w:rsidP="00B17CB3">
                        <w:pPr>
                          <w:spacing w:after="0"/>
                          <w:rPr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</w:rPr>
                          <w:t>P. Scaglioso Stefano</w:t>
                        </w:r>
                      </w:p>
                    </w:tc>
                    <w:tc>
                      <w:tcPr>
                        <w:tcW w:w="2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25B8AEB" w14:textId="77777777" w:rsidR="00B17CB3" w:rsidRPr="00BE6405" w:rsidRDefault="00B17CB3" w:rsidP="00B17CB3">
                        <w:pPr>
                          <w:spacing w:after="0"/>
                          <w:rPr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CED2E6A" w14:textId="77777777" w:rsidR="00B17CB3" w:rsidRPr="00BE6405" w:rsidRDefault="00B17CB3" w:rsidP="00B17CB3">
                        <w:pPr>
                          <w:spacing w:after="0"/>
                          <w:rPr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</w:rPr>
                          <w:t>1724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21A7891" w14:textId="77777777" w:rsidR="00B17CB3" w:rsidRPr="00BE6405" w:rsidRDefault="00B17CB3" w:rsidP="00B17CB3">
                        <w:pPr>
                          <w:spacing w:after="0"/>
                          <w:rPr>
                            <w:i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13F5EAE" w14:textId="77777777" w:rsidR="00B17CB3" w:rsidRDefault="00B17CB3" w:rsidP="00B17CB3">
                  <w:pPr>
                    <w:spacing w:after="0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0002B" w14:textId="77777777" w:rsidR="00B17CB3" w:rsidRPr="000C76B2" w:rsidRDefault="00B17CB3" w:rsidP="00B17CB3">
                  <w:pPr>
                    <w:spacing w:after="0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34BFC" w14:textId="77777777" w:rsidR="00B17CB3" w:rsidRDefault="00B17CB3" w:rsidP="00B17CB3">
                  <w:pPr>
                    <w:spacing w:after="0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1730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6DEA2" w14:textId="77777777" w:rsidR="00B17CB3" w:rsidRPr="00BC6298" w:rsidRDefault="00B17CB3" w:rsidP="00B17CB3">
                  <w:pPr>
                    <w:spacing w:after="0"/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32FA1653" w14:textId="77777777" w:rsidR="00B17CB3" w:rsidRDefault="00B17CB3" w:rsidP="00D4708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479E" w14:textId="77777777" w:rsidR="00B17CB3" w:rsidRPr="000C76B2" w:rsidRDefault="00B17CB3" w:rsidP="00D4708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4D98" w14:textId="77777777" w:rsidR="00B17CB3" w:rsidRDefault="00B17CB3" w:rsidP="00D4708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1731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87DA" w14:textId="77777777" w:rsidR="00B17CB3" w:rsidRPr="00BC6298" w:rsidRDefault="00B17CB3" w:rsidP="00D4708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8378C" w14:paraId="2AA93E53" w14:textId="77777777" w:rsidTr="0028378C">
        <w:trPr>
          <w:gridAfter w:val="1"/>
          <w:wAfter w:w="35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1239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Spelta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D4C4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6F05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EA8F" w14:textId="77777777" w:rsidR="0028378C" w:rsidRP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00E2B" w14:paraId="5A73A053" w14:textId="77777777" w:rsidTr="00F00E2B">
        <w:trPr>
          <w:gridAfter w:val="1"/>
          <w:wAfter w:w="35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CFD8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Giacomo*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534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8D86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1B28" w14:textId="77777777" w:rsidR="00F00E2B" w:rsidRP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C0058" w:rsidRPr="00BE6405" w14:paraId="5562DA7D" w14:textId="77777777" w:rsidTr="009C0058">
        <w:trPr>
          <w:gridAfter w:val="1"/>
          <w:wAfter w:w="35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558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Viganego Franco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37BD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4566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17B9" w14:textId="77777777" w:rsidR="009C0058" w:rsidRPr="009C0058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4C64D5C9" w14:textId="77777777" w:rsidR="00BE6405" w:rsidRDefault="00BE6405" w:rsidP="00983730">
      <w:pPr>
        <w:spacing w:after="0"/>
        <w:rPr>
          <w:i/>
          <w:sz w:val="28"/>
          <w:szCs w:val="28"/>
        </w:rPr>
      </w:pPr>
    </w:p>
    <w:p w14:paraId="536A5AD5" w14:textId="77777777" w:rsidR="00B77B3C" w:rsidRPr="00B77B3C" w:rsidRDefault="00B77B3C" w:rsidP="00B77B3C">
      <w:pPr>
        <w:spacing w:after="0"/>
        <w:jc w:val="both"/>
        <w:rPr>
          <w:b/>
          <w:sz w:val="28"/>
          <w:szCs w:val="28"/>
        </w:rPr>
      </w:pPr>
      <w:r w:rsidRPr="00B77B3C">
        <w:rPr>
          <w:b/>
          <w:sz w:val="28"/>
          <w:szCs w:val="28"/>
        </w:rPr>
        <w:t>251 - 478</w:t>
      </w:r>
    </w:p>
    <w:p w14:paraId="322B7CEA" w14:textId="77777777" w:rsidR="00B77B3C" w:rsidRPr="00B77B3C" w:rsidRDefault="00B77B3C" w:rsidP="00B77B3C">
      <w:pPr>
        <w:spacing w:after="0"/>
        <w:jc w:val="both"/>
        <w:rPr>
          <w:b/>
          <w:sz w:val="28"/>
          <w:szCs w:val="28"/>
        </w:rPr>
      </w:pPr>
      <w:r w:rsidRPr="00B77B3C">
        <w:rPr>
          <w:b/>
          <w:sz w:val="28"/>
          <w:szCs w:val="28"/>
        </w:rPr>
        <w:t>Cevaschi Giacomo crs., Componimenti poetici latini in onore di S. Girolamo ... in: idem, Apollo geminus sacer et profanus. Genova 1732 (fotocopia).</w:t>
      </w:r>
    </w:p>
    <w:p w14:paraId="4963E730" w14:textId="77777777" w:rsidR="00B77B3C" w:rsidRPr="00B77B3C" w:rsidRDefault="00B77B3C" w:rsidP="00B77B3C">
      <w:pPr>
        <w:spacing w:after="0"/>
        <w:jc w:val="both"/>
        <w:rPr>
          <w:b/>
          <w:sz w:val="28"/>
          <w:szCs w:val="28"/>
        </w:rPr>
      </w:pPr>
      <w:r w:rsidRPr="00B77B3C">
        <w:rPr>
          <w:b/>
          <w:sz w:val="28"/>
          <w:szCs w:val="28"/>
        </w:rPr>
        <w:t>1732</w:t>
      </w:r>
    </w:p>
    <w:p w14:paraId="18A8EF89" w14:textId="77777777" w:rsidR="00B77B3C" w:rsidRPr="00B77B3C" w:rsidRDefault="00B77B3C" w:rsidP="00983730">
      <w:pPr>
        <w:spacing w:after="0"/>
        <w:rPr>
          <w:b/>
          <w:sz w:val="28"/>
          <w:szCs w:val="28"/>
        </w:rPr>
      </w:pPr>
    </w:p>
    <w:p w14:paraId="23FA1F1B" w14:textId="77777777" w:rsidR="004A49DE" w:rsidRDefault="004A49DE" w:rsidP="00983730">
      <w:pPr>
        <w:spacing w:after="0"/>
        <w:rPr>
          <w:b/>
          <w:sz w:val="28"/>
          <w:szCs w:val="28"/>
        </w:rPr>
      </w:pPr>
      <w:r w:rsidRPr="004A49DE">
        <w:rPr>
          <w:b/>
          <w:sz w:val="28"/>
          <w:szCs w:val="28"/>
        </w:rPr>
        <w:t>1732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508"/>
        <w:gridCol w:w="30"/>
        <w:gridCol w:w="13"/>
        <w:gridCol w:w="1560"/>
        <w:gridCol w:w="66"/>
        <w:gridCol w:w="18"/>
        <w:gridCol w:w="2432"/>
        <w:gridCol w:w="35"/>
      </w:tblGrid>
      <w:tr w:rsidR="004A49DE" w:rsidRPr="00BE6405" w14:paraId="1E07173A" w14:textId="77777777" w:rsidTr="00BB4C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1B76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50BC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3873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933B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0C675F" w:rsidRPr="00BE6405" w14:paraId="623D8747" w14:textId="77777777" w:rsidTr="00BB4C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C8EA" w14:textId="77777777" w:rsidR="000C675F" w:rsidRDefault="000C675F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Campi G.Domenico</w:t>
            </w:r>
          </w:p>
          <w:p w14:paraId="18B27F5E" w14:textId="77777777" w:rsidR="000C675F" w:rsidRPr="00BE6405" w:rsidRDefault="000C675F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0222" w14:textId="77777777" w:rsidR="000C675F" w:rsidRPr="00BE6405" w:rsidRDefault="000C675F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82AE" w14:textId="77777777" w:rsidR="000C675F" w:rsidRDefault="000C675F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31.1.1</w:t>
            </w:r>
            <w:r w:rsidR="00AA3D73">
              <w:rPr>
                <w:i/>
                <w:sz w:val="28"/>
                <w:szCs w:val="28"/>
              </w:rPr>
              <w:t>7</w:t>
            </w:r>
            <w:r>
              <w:rPr>
                <w:i/>
                <w:sz w:val="28"/>
                <w:szCs w:val="28"/>
              </w:rPr>
              <w:t>32</w:t>
            </w:r>
          </w:p>
          <w:p w14:paraId="2FBD2D1F" w14:textId="77777777" w:rsidR="000C675F" w:rsidRDefault="000C675F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18.3.1732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C4EC" w14:textId="77777777" w:rsidR="000C675F" w:rsidRDefault="000C675F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  <w:p w14:paraId="3F27503A" w14:textId="77777777" w:rsidR="000C675F" w:rsidRPr="009C0058" w:rsidRDefault="000C675F" w:rsidP="00AB7AD0">
            <w:pPr>
              <w:spacing w:after="0"/>
              <w:rPr>
                <w:i/>
                <w:sz w:val="28"/>
                <w:szCs w:val="28"/>
              </w:rPr>
            </w:pPr>
            <w:r w:rsidRPr="009C0058">
              <w:rPr>
                <w:i/>
                <w:sz w:val="28"/>
                <w:szCs w:val="28"/>
              </w:rPr>
              <w:t>Al Clementino RM</w:t>
            </w:r>
          </w:p>
        </w:tc>
      </w:tr>
      <w:tr w:rsidR="005E1FD6" w14:paraId="57236B1D" w14:textId="77777777" w:rsidTr="005E1FD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9033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P. Curlo Giuseppe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D376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Filosofia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351B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FB1C" w14:textId="77777777" w:rsidR="005E1FD6" w:rsidRPr="005E1FD6" w:rsidRDefault="005E1FD6" w:rsidP="005E1FD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9F49DB" w:rsidRPr="00BE6405" w14:paraId="4D35619B" w14:textId="77777777" w:rsidTr="009F4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20D0" w14:textId="77777777" w:rsidR="009F49DB" w:rsidRPr="00BE6405" w:rsidRDefault="009F49D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Doria Giovanni*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86E7" w14:textId="77777777" w:rsidR="009F49DB" w:rsidRPr="00BE6405" w:rsidRDefault="009F49D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46BB" w14:textId="77777777" w:rsidR="008C15C4" w:rsidRDefault="008C15C4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1732</w:t>
            </w:r>
          </w:p>
          <w:p w14:paraId="3D5E1C3F" w14:textId="77777777" w:rsidR="000C675F" w:rsidRDefault="000C675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31.1.1632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6C16" w14:textId="77777777" w:rsidR="009F49DB" w:rsidRPr="009F49DB" w:rsidRDefault="009F49DB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B4C1F" w14:paraId="46332A7A" w14:textId="77777777" w:rsidTr="00BB4C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5A71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Gavotti G. Carlo*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6071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9C27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15.5.1732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5A7D" w14:textId="77777777" w:rsidR="00BB4C1F" w:rsidRPr="00197DCA" w:rsidRDefault="00BB4C1F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7F5175" w14:paraId="17438F2F" w14:textId="77777777" w:rsidTr="007F517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6596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P.Girolamo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E81C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51FE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2C41" w14:textId="77777777" w:rsidR="007F5175" w:rsidRPr="007F5175" w:rsidRDefault="007F5175" w:rsidP="007F517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C6298" w:rsidRPr="00BE6405" w14:paraId="1547C1BB" w14:textId="77777777" w:rsidTr="00BC629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C230" w14:textId="77777777" w:rsidR="00BC6298" w:rsidRDefault="00BC6298" w:rsidP="00D4708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P. Minutoli Cesare 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632F" w14:textId="77777777" w:rsidR="00BC6298" w:rsidRPr="000C76B2" w:rsidRDefault="00BC6298" w:rsidP="00D4708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E14F" w14:textId="77777777" w:rsidR="00BC6298" w:rsidRDefault="00BC6298" w:rsidP="00D4708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685E" w14:textId="77777777" w:rsidR="00BC6298" w:rsidRPr="00BC6298" w:rsidRDefault="00BC6298" w:rsidP="00D4708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17CB3" w:rsidRPr="00BE6405" w14:paraId="39097A1B" w14:textId="77777777" w:rsidTr="00BC629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E5C4" w14:textId="77777777" w:rsidR="00B17CB3" w:rsidRDefault="00B17CB3" w:rsidP="00D4708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914E" w14:textId="77777777" w:rsidR="00B17CB3" w:rsidRPr="000C76B2" w:rsidRDefault="00B17CB3" w:rsidP="00D4708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35F9" w14:textId="77777777" w:rsidR="00B17CB3" w:rsidRDefault="00B17CB3" w:rsidP="00D4708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8D16" w14:textId="77777777" w:rsidR="00B17CB3" w:rsidRPr="00BC6298" w:rsidRDefault="00B17CB3" w:rsidP="00D4708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17CB3" w:rsidRPr="00BE6405" w14:paraId="18D5B9EA" w14:textId="77777777" w:rsidTr="00B17CB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93"/>
              <w:gridCol w:w="2560"/>
              <w:gridCol w:w="1565"/>
              <w:gridCol w:w="2384"/>
            </w:tblGrid>
            <w:tr w:rsidR="00B17CB3" w:rsidRPr="00BE6405" w14:paraId="0E7B2583" w14:textId="77777777" w:rsidTr="00B17CB3">
              <w:tc>
                <w:tcPr>
                  <w:tcW w:w="3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E340D" w14:textId="77777777" w:rsidR="00B17CB3" w:rsidRPr="00BE6405" w:rsidRDefault="00B17CB3" w:rsidP="00B17CB3">
                  <w:pPr>
                    <w:spacing w:after="0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P. Scaglioso Stefano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FB32F" w14:textId="77777777" w:rsidR="00B17CB3" w:rsidRPr="00BE6405" w:rsidRDefault="00B17CB3" w:rsidP="00B17CB3">
                  <w:pPr>
                    <w:spacing w:after="0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9F176" w14:textId="77777777" w:rsidR="00B17CB3" w:rsidRPr="00BE6405" w:rsidRDefault="00B17CB3" w:rsidP="00B17CB3">
                  <w:pPr>
                    <w:spacing w:after="0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1724</w:t>
                  </w:r>
                </w:p>
              </w:tc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0F81D" w14:textId="77777777" w:rsidR="00B17CB3" w:rsidRPr="00BE6405" w:rsidRDefault="00B17CB3" w:rsidP="00B17CB3">
                  <w:pPr>
                    <w:spacing w:after="0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255AD62D" w14:textId="77777777" w:rsidR="00B17CB3" w:rsidRDefault="00B17CB3" w:rsidP="00B17CB3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500B" w14:textId="77777777" w:rsidR="00B17CB3" w:rsidRPr="000C76B2" w:rsidRDefault="00B17CB3" w:rsidP="00B17CB3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8BB6" w14:textId="77777777" w:rsidR="00B17CB3" w:rsidRDefault="00B17CB3" w:rsidP="00B17CB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1732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BD87" w14:textId="77777777" w:rsidR="00B17CB3" w:rsidRPr="00BC6298" w:rsidRDefault="00B17CB3" w:rsidP="00B17CB3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28378C" w14:paraId="471EDD31" w14:textId="77777777" w:rsidTr="0028378C">
        <w:trPr>
          <w:gridAfter w:val="1"/>
          <w:wAfter w:w="35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FFA0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Spelta Francesco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911D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E645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ABA6" w14:textId="77777777" w:rsidR="0028378C" w:rsidRP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00E2B" w14:paraId="1E2004F3" w14:textId="77777777" w:rsidTr="00F00E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6B22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Giacomo*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B205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Parroco, Prep.to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4C46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15.5.1732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E6FB" w14:textId="77777777" w:rsidR="00F00E2B" w:rsidRPr="00197DCA" w:rsidRDefault="00F00E2B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9C0058" w:rsidRPr="00BE6405" w14:paraId="6C5EC0A7" w14:textId="77777777" w:rsidTr="009C005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A8FB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Viganego Franco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82B3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B483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FB3A" w14:textId="77777777" w:rsidR="009C0058" w:rsidRPr="009C0058" w:rsidRDefault="009C0058" w:rsidP="001A4C5A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14:paraId="0A11A5AE" w14:textId="77777777" w:rsidR="004A49DE" w:rsidRDefault="004A49DE" w:rsidP="00983730">
      <w:pPr>
        <w:spacing w:after="0"/>
        <w:rPr>
          <w:b/>
          <w:sz w:val="28"/>
          <w:szCs w:val="28"/>
        </w:rPr>
      </w:pPr>
    </w:p>
    <w:p w14:paraId="620DC3F9" w14:textId="77777777" w:rsidR="004A49DE" w:rsidRDefault="004A49DE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1733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42"/>
        <w:gridCol w:w="2366"/>
        <w:gridCol w:w="30"/>
        <w:gridCol w:w="13"/>
        <w:gridCol w:w="1560"/>
        <w:gridCol w:w="66"/>
        <w:gridCol w:w="18"/>
        <w:gridCol w:w="2432"/>
        <w:gridCol w:w="35"/>
      </w:tblGrid>
      <w:tr w:rsidR="004A49DE" w:rsidRPr="00BE6405" w14:paraId="22171F9A" w14:textId="77777777" w:rsidTr="00BB4C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1766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8C22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34B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0DE7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5E1FD6" w14:paraId="1704B72F" w14:textId="77777777" w:rsidTr="005E1FD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11C3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P. Curlo Giuseppe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563C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Filosofia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00F4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8396" w14:textId="77777777" w:rsidR="005E1FD6" w:rsidRPr="005E1FD6" w:rsidRDefault="005E1FD6" w:rsidP="005E1FD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322300" w:rsidRPr="00BE6405" w14:paraId="7C7C57CF" w14:textId="77777777" w:rsidTr="0032230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4790" w14:textId="77777777" w:rsidR="00322300" w:rsidRPr="00BE6405" w:rsidRDefault="00322300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Doria Giovanni*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FB5" w14:textId="77777777" w:rsidR="00322300" w:rsidRPr="00BE6405" w:rsidRDefault="00322300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2F23" w14:textId="77777777" w:rsidR="00322300" w:rsidRDefault="00322300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1945" w14:textId="77777777" w:rsidR="00322300" w:rsidRPr="009F49DB" w:rsidRDefault="00322300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B4C1F" w14:paraId="737B421B" w14:textId="77777777" w:rsidTr="00BB4C1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832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Gavotti G. Carlo*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53B6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6D3F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D4BD" w14:textId="77777777" w:rsidR="00BB4C1F" w:rsidRPr="00197DCA" w:rsidRDefault="00BB4C1F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7F5175" w14:paraId="2E3196B9" w14:textId="77777777" w:rsidTr="007F5175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F1C7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P.Girolamo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55C1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AD9F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84CD" w14:textId="77777777" w:rsidR="007F5175" w:rsidRPr="007F5175" w:rsidRDefault="007F5175" w:rsidP="007F517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C6298" w:rsidRPr="00BE6405" w14:paraId="09B34995" w14:textId="77777777" w:rsidTr="00BC629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006A" w14:textId="77777777" w:rsidR="00BC6298" w:rsidRDefault="00BC6298" w:rsidP="00D4708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P. Minutoli Cesare 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A7BE" w14:textId="77777777" w:rsidR="00BC6298" w:rsidRPr="000C76B2" w:rsidRDefault="00BC6298" w:rsidP="00D4708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F792" w14:textId="77777777" w:rsidR="00BC6298" w:rsidRDefault="00BC6298" w:rsidP="00D4708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63D2" w14:textId="77777777" w:rsidR="00BC6298" w:rsidRPr="00BC6298" w:rsidRDefault="00BC6298" w:rsidP="00D4708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17CB3" w:rsidRPr="00BE6405" w14:paraId="5809C3C4" w14:textId="77777777" w:rsidTr="00BC629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8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9"/>
              <w:gridCol w:w="2538"/>
              <w:gridCol w:w="1714"/>
              <w:gridCol w:w="2410"/>
            </w:tblGrid>
            <w:tr w:rsidR="00B17CB3" w:rsidRPr="00BE6405" w14:paraId="2A0F5F35" w14:textId="77777777" w:rsidTr="00B17CB3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W w:w="1000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93"/>
                    <w:gridCol w:w="2560"/>
                    <w:gridCol w:w="1565"/>
                    <w:gridCol w:w="2384"/>
                  </w:tblGrid>
                  <w:tr w:rsidR="00B17CB3" w:rsidRPr="00BE6405" w14:paraId="49DE7612" w14:textId="77777777" w:rsidTr="00B17CB3"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E1A87E2" w14:textId="77777777" w:rsidR="00B17CB3" w:rsidRPr="00BE6405" w:rsidRDefault="00B17CB3" w:rsidP="00B17CB3">
                        <w:pPr>
                          <w:spacing w:after="0"/>
                          <w:rPr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</w:rPr>
                          <w:t>P. Scaglioso Stefano</w:t>
                        </w:r>
                      </w:p>
                    </w:tc>
                    <w:tc>
                      <w:tcPr>
                        <w:tcW w:w="2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ADBD021" w14:textId="77777777" w:rsidR="00B17CB3" w:rsidRPr="00BE6405" w:rsidRDefault="00B17CB3" w:rsidP="00B17CB3">
                        <w:pPr>
                          <w:spacing w:after="0"/>
                          <w:rPr>
                            <w:i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DCC5275" w14:textId="77777777" w:rsidR="00B17CB3" w:rsidRPr="00BE6405" w:rsidRDefault="00B17CB3" w:rsidP="00B17CB3">
                        <w:pPr>
                          <w:spacing w:after="0"/>
                          <w:rPr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</w:rPr>
                          <w:t>1724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28455DB" w14:textId="77777777" w:rsidR="00B17CB3" w:rsidRPr="00BE6405" w:rsidRDefault="00B17CB3" w:rsidP="00B17CB3">
                        <w:pPr>
                          <w:spacing w:after="0"/>
                          <w:rPr>
                            <w:i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6645D43" w14:textId="77777777" w:rsidR="00B17CB3" w:rsidRDefault="00B17CB3" w:rsidP="00B17CB3">
                  <w:pPr>
                    <w:spacing w:after="0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AD38C" w14:textId="77777777" w:rsidR="00B17CB3" w:rsidRPr="000C76B2" w:rsidRDefault="00B17CB3" w:rsidP="00B17CB3">
                  <w:pPr>
                    <w:spacing w:after="0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24D3E" w14:textId="77777777" w:rsidR="00B17CB3" w:rsidRDefault="00B17CB3" w:rsidP="00B17CB3">
                  <w:pPr>
                    <w:spacing w:after="0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1730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A23E2" w14:textId="77777777" w:rsidR="00B17CB3" w:rsidRPr="00BC6298" w:rsidRDefault="00B17CB3" w:rsidP="00B17CB3">
                  <w:pPr>
                    <w:spacing w:after="0"/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2AC44062" w14:textId="77777777" w:rsidR="00B17CB3" w:rsidRDefault="00B17CB3" w:rsidP="00D4708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B80F" w14:textId="77777777" w:rsidR="00B17CB3" w:rsidRPr="000C76B2" w:rsidRDefault="00B17CB3" w:rsidP="00D4708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E3BA" w14:textId="77777777" w:rsidR="00B17CB3" w:rsidRDefault="00B17CB3" w:rsidP="00D4708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1733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2CF7" w14:textId="77777777" w:rsidR="00B17CB3" w:rsidRPr="00BC6298" w:rsidRDefault="00B17CB3" w:rsidP="00D4708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28378C" w14:paraId="413F8B65" w14:textId="77777777" w:rsidTr="0028378C">
        <w:trPr>
          <w:gridAfter w:val="1"/>
          <w:wAfter w:w="35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0D59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Spelta Francesco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CC54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6073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DC85" w14:textId="77777777" w:rsidR="0028378C" w:rsidRP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00E2B" w14:paraId="4F84F0EE" w14:textId="77777777" w:rsidTr="00F00E2B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7A8F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Giacomo*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83C2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9214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D29F" w14:textId="77777777" w:rsidR="00F00E2B" w:rsidRPr="00197DCA" w:rsidRDefault="00F00E2B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346701" w:rsidRPr="00346701" w14:paraId="09CD485C" w14:textId="77777777" w:rsidTr="00346701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CC21" w14:textId="77777777" w:rsidR="00346701" w:rsidRDefault="00346701" w:rsidP="001126DE">
            <w:pPr>
              <w:spacing w:after="0"/>
              <w:rPr>
                <w:i/>
                <w:sz w:val="28"/>
                <w:szCs w:val="28"/>
              </w:rPr>
            </w:pPr>
            <w:r w:rsidRPr="00346701">
              <w:rPr>
                <w:i/>
                <w:sz w:val="28"/>
                <w:szCs w:val="28"/>
              </w:rPr>
              <w:t>P. Spinola G.Battista</w:t>
            </w:r>
          </w:p>
          <w:p w14:paraId="5772D685" w14:textId="77777777" w:rsidR="00346701" w:rsidRPr="00346701" w:rsidRDefault="00346701" w:rsidP="001126D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7F8F" w14:textId="77777777" w:rsidR="00346701" w:rsidRPr="00346701" w:rsidRDefault="00346701" w:rsidP="001126D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GE?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8995" w14:textId="77777777" w:rsidR="00346701" w:rsidRPr="00346701" w:rsidRDefault="00346701" w:rsidP="001126DE">
            <w:pPr>
              <w:spacing w:after="0"/>
              <w:rPr>
                <w:i/>
                <w:sz w:val="28"/>
                <w:szCs w:val="28"/>
              </w:rPr>
            </w:pPr>
            <w:r w:rsidRPr="00346701">
              <w:rPr>
                <w:i/>
                <w:sz w:val="28"/>
                <w:szCs w:val="28"/>
              </w:rPr>
              <w:t>8.12.1733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040D" w14:textId="77777777" w:rsidR="00346701" w:rsidRPr="00346701" w:rsidRDefault="00346701" w:rsidP="001126DE">
            <w:pPr>
              <w:spacing w:after="0"/>
              <w:rPr>
                <w:i/>
                <w:sz w:val="28"/>
                <w:szCs w:val="28"/>
              </w:rPr>
            </w:pPr>
            <w:r w:rsidRPr="00346701">
              <w:rPr>
                <w:i/>
                <w:sz w:val="28"/>
                <w:szCs w:val="28"/>
              </w:rPr>
              <w:t>A S. Nicolò RM</w:t>
            </w:r>
          </w:p>
        </w:tc>
      </w:tr>
      <w:tr w:rsidR="009C0058" w:rsidRPr="00BE6405" w14:paraId="0735A897" w14:textId="77777777" w:rsidTr="009C0058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9889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Viganego Franco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9290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9380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72A3" w14:textId="77777777" w:rsidR="009C0058" w:rsidRPr="009C0058" w:rsidRDefault="009C0058" w:rsidP="001A4C5A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14:paraId="3091665F" w14:textId="77777777" w:rsidR="004A49DE" w:rsidRPr="004A49DE" w:rsidRDefault="004A49DE" w:rsidP="00983730">
      <w:pPr>
        <w:spacing w:after="0"/>
        <w:rPr>
          <w:b/>
          <w:sz w:val="28"/>
          <w:szCs w:val="28"/>
        </w:rPr>
      </w:pPr>
    </w:p>
    <w:p w14:paraId="55112938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1734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538"/>
        <w:gridCol w:w="13"/>
        <w:gridCol w:w="1560"/>
        <w:gridCol w:w="84"/>
        <w:gridCol w:w="2432"/>
        <w:gridCol w:w="35"/>
      </w:tblGrid>
      <w:tr w:rsidR="004A49DE" w:rsidRPr="00BE6405" w14:paraId="260FB13F" w14:textId="77777777" w:rsidTr="004A49D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39F7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6C6F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9E89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E129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5E1FD6" w14:paraId="65A63B26" w14:textId="77777777" w:rsidTr="005E1FD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7F13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P. Curlo Giuseppe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D6CA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Filosofia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E9E3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6F85" w14:textId="77777777" w:rsidR="005E1FD6" w:rsidRPr="005E1FD6" w:rsidRDefault="005E1FD6" w:rsidP="005E1FD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322300" w:rsidRPr="00BE6405" w14:paraId="53D61216" w14:textId="77777777" w:rsidTr="0032230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07FB" w14:textId="77777777" w:rsidR="00322300" w:rsidRPr="00BE6405" w:rsidRDefault="00322300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Doria Giovanni*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0698" w14:textId="77777777" w:rsidR="00322300" w:rsidRPr="00BE6405" w:rsidRDefault="00322300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C9F6" w14:textId="77777777" w:rsidR="00322300" w:rsidRDefault="00322300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CCEA" w14:textId="77777777" w:rsidR="00322300" w:rsidRPr="009F49DB" w:rsidRDefault="00322300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B4C1F" w14:paraId="53F0DBF0" w14:textId="77777777" w:rsidTr="00BB4C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B11B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Gavotti G. Carlo*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2DDB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E440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6635" w14:textId="77777777" w:rsidR="00BB4C1F" w:rsidRPr="00197DCA" w:rsidRDefault="00BB4C1F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7F5175" w14:paraId="58407EAB" w14:textId="77777777" w:rsidTr="007F517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7A7A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P.Girolamo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7090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20C6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2B4F" w14:textId="77777777" w:rsidR="007F5175" w:rsidRPr="007F5175" w:rsidRDefault="007F5175" w:rsidP="007F517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3F690DF3" w14:textId="77777777" w:rsidTr="00BB4C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417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D. Laviosa Felice</w:t>
            </w:r>
          </w:p>
          <w:p w14:paraId="18040F7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8D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EF7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6.11.1732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53E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 S. Maiolo PV</w:t>
            </w:r>
          </w:p>
        </w:tc>
      </w:tr>
      <w:tr w:rsidR="00BC6298" w:rsidRPr="00BE6405" w14:paraId="40753FC4" w14:textId="77777777" w:rsidTr="00BC629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0A3B" w14:textId="77777777" w:rsidR="00BC6298" w:rsidRDefault="00BC6298" w:rsidP="00BC629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P. Minutoli Cesare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42F0" w14:textId="77777777" w:rsidR="00BC6298" w:rsidRPr="000C76B2" w:rsidRDefault="00BC6298" w:rsidP="00D4708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D24B" w14:textId="77777777" w:rsidR="00BC6298" w:rsidRDefault="00BC6298" w:rsidP="00D4708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70AB" w14:textId="77777777" w:rsidR="00BC6298" w:rsidRPr="00BC6298" w:rsidRDefault="00BC6298" w:rsidP="00D4708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8378C" w14:paraId="5C1683AB" w14:textId="77777777" w:rsidTr="0028378C">
        <w:trPr>
          <w:gridAfter w:val="1"/>
          <w:wAfter w:w="35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0E67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Spelta Francesco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7B34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868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5AEA" w14:textId="77777777" w:rsidR="0028378C" w:rsidRP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00E2B" w14:paraId="67C0B568" w14:textId="77777777" w:rsidTr="00F00E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2DF5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Giacomo*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ECFD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8FB5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FEE1" w14:textId="77777777" w:rsidR="00F00E2B" w:rsidRP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C0058" w:rsidRPr="00BE6405" w14:paraId="2DA50BAF" w14:textId="77777777" w:rsidTr="009C005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5568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Viganego Franco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75EE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3508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3A44" w14:textId="77777777" w:rsidR="009C0058" w:rsidRPr="009C0058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2FBE0F44" w14:textId="77777777" w:rsidR="00BE6405" w:rsidRPr="00BE6405" w:rsidRDefault="00BE6405" w:rsidP="00983730">
      <w:pPr>
        <w:spacing w:after="0"/>
        <w:rPr>
          <w:sz w:val="28"/>
          <w:szCs w:val="28"/>
        </w:rPr>
      </w:pPr>
    </w:p>
    <w:p w14:paraId="295C839D" w14:textId="77777777" w:rsidR="00BE6405" w:rsidRDefault="004A49DE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1735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55"/>
        <w:gridCol w:w="2383"/>
        <w:gridCol w:w="13"/>
        <w:gridCol w:w="1560"/>
        <w:gridCol w:w="84"/>
        <w:gridCol w:w="2432"/>
        <w:gridCol w:w="35"/>
      </w:tblGrid>
      <w:tr w:rsidR="004A49DE" w:rsidRPr="00BE6405" w14:paraId="1C036E1D" w14:textId="77777777" w:rsidTr="004A49D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E4B1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3F27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A7BD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DF11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5E1FD6" w14:paraId="6D84E358" w14:textId="77777777" w:rsidTr="005E1FD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0755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P. Curlo Giuseppe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1595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Filosofia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B678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DC0F" w14:textId="77777777" w:rsidR="005E1FD6" w:rsidRPr="005E1FD6" w:rsidRDefault="005E1FD6" w:rsidP="005E1FD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322300" w:rsidRPr="00BE6405" w14:paraId="3A081E19" w14:textId="77777777" w:rsidTr="0032230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9424" w14:textId="77777777" w:rsidR="00322300" w:rsidRPr="00BE6405" w:rsidRDefault="00322300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Doria Giovanni*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F594" w14:textId="77777777" w:rsidR="00322300" w:rsidRPr="00BE6405" w:rsidRDefault="00322300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1A10" w14:textId="77777777" w:rsidR="00322300" w:rsidRDefault="00322300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B5DA" w14:textId="77777777" w:rsidR="00322300" w:rsidRPr="009F49DB" w:rsidRDefault="00322300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B4C1F" w14:paraId="4944093A" w14:textId="77777777" w:rsidTr="00BB4C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7DDF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Gavotti G. Carlo*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C2AE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71EA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FCA5" w14:textId="77777777" w:rsidR="00BB4C1F" w:rsidRPr="00197DCA" w:rsidRDefault="00BB4C1F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7F5175" w14:paraId="7A779652" w14:textId="77777777" w:rsidTr="007F517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D441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P.Girolamo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A7D1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CD7A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7EEA" w14:textId="77777777" w:rsidR="007F5175" w:rsidRPr="007F5175" w:rsidRDefault="007F5175" w:rsidP="007F517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9A02A9" w:rsidRPr="009A693C" w14:paraId="7B3EE6C2" w14:textId="77777777" w:rsidTr="009A02A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B449" w14:textId="77777777" w:rsidR="009A02A9" w:rsidRDefault="009A02A9" w:rsidP="009A02A9">
            <w:pPr>
              <w:spacing w:after="0"/>
              <w:rPr>
                <w:i/>
                <w:sz w:val="28"/>
                <w:szCs w:val="28"/>
              </w:rPr>
            </w:pPr>
            <w:r w:rsidRPr="009A02A9">
              <w:rPr>
                <w:i/>
                <w:sz w:val="28"/>
                <w:szCs w:val="28"/>
              </w:rPr>
              <w:t>P. Mari Francesco</w:t>
            </w:r>
          </w:p>
          <w:p w14:paraId="0CE72EF6" w14:textId="77777777" w:rsidR="009A02A9" w:rsidRPr="009A02A9" w:rsidRDefault="009A02A9" w:rsidP="009A02A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Atti S. Nicolò RM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5010" w14:textId="77777777" w:rsidR="009A02A9" w:rsidRPr="009A02A9" w:rsidRDefault="009A02A9" w:rsidP="009A02A9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2E3B" w14:textId="77777777" w:rsidR="009A02A9" w:rsidRPr="009A02A9" w:rsidRDefault="009A02A9" w:rsidP="009A02A9">
            <w:pPr>
              <w:spacing w:after="0"/>
              <w:rPr>
                <w:i/>
                <w:sz w:val="28"/>
                <w:szCs w:val="28"/>
              </w:rPr>
            </w:pPr>
            <w:r w:rsidRPr="009A02A9">
              <w:rPr>
                <w:i/>
                <w:sz w:val="28"/>
                <w:szCs w:val="28"/>
              </w:rPr>
              <w:t>23.7.1735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8505" w14:textId="77777777" w:rsidR="009A02A9" w:rsidRPr="009A02A9" w:rsidRDefault="009A02A9" w:rsidP="009A02A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Nicolò RM</w:t>
            </w:r>
          </w:p>
        </w:tc>
      </w:tr>
      <w:tr w:rsidR="00BC6298" w:rsidRPr="00BE6405" w14:paraId="22F1B2CF" w14:textId="77777777" w:rsidTr="00BC629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876E" w14:textId="77777777" w:rsidR="00BC6298" w:rsidRDefault="00BC6298" w:rsidP="00BC629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Minutoli Cesare (1)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09F" w14:textId="77777777" w:rsidR="00BC6298" w:rsidRPr="000C76B2" w:rsidRDefault="00BC6298" w:rsidP="00D4708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 anni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8615" w14:textId="77777777" w:rsidR="00BC6298" w:rsidRDefault="00BC6298" w:rsidP="00D4708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29.3.1735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8E72" w14:textId="77777777" w:rsidR="00BC6298" w:rsidRPr="000C76B2" w:rsidRDefault="00BC6298" w:rsidP="00D4708B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+ 29.3.1735</w:t>
            </w:r>
          </w:p>
        </w:tc>
      </w:tr>
      <w:tr w:rsidR="00734B96" w:rsidRPr="00BE6405" w14:paraId="4CDD03DB" w14:textId="77777777" w:rsidTr="00BC629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63BA" w14:textId="77777777" w:rsidR="00734B96" w:rsidRDefault="00734B96" w:rsidP="00734B9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Savini Pier Francesco</w:t>
            </w:r>
          </w:p>
          <w:p w14:paraId="25AF96B6" w14:textId="77777777" w:rsidR="00734B96" w:rsidRDefault="00734B96" w:rsidP="00734B9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8A2C" w14:textId="77777777" w:rsidR="00734B96" w:rsidRDefault="00734B96" w:rsidP="00D4708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GE?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B3D2" w14:textId="77777777" w:rsidR="00734B96" w:rsidRDefault="00734B96" w:rsidP="00D4708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4.7.1735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401A" w14:textId="77777777" w:rsidR="00734B96" w:rsidRPr="00734B96" w:rsidRDefault="00734B96" w:rsidP="00D4708B">
            <w:pPr>
              <w:spacing w:after="0"/>
              <w:rPr>
                <w:i/>
                <w:sz w:val="28"/>
                <w:szCs w:val="28"/>
              </w:rPr>
            </w:pPr>
            <w:r w:rsidRPr="00734B96">
              <w:rPr>
                <w:i/>
                <w:sz w:val="28"/>
                <w:szCs w:val="28"/>
              </w:rPr>
              <w:t>A S. Nicolò RM</w:t>
            </w:r>
          </w:p>
        </w:tc>
      </w:tr>
      <w:tr w:rsidR="002732C1" w:rsidRPr="00BE6405" w14:paraId="1E69EFE3" w14:textId="77777777" w:rsidTr="002732C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BD4D" w14:textId="77777777" w:rsidR="002732C1" w:rsidRPr="002732C1" w:rsidRDefault="002732C1" w:rsidP="002732C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</w:t>
            </w:r>
            <w:r w:rsidRPr="002732C1">
              <w:rPr>
                <w:i/>
                <w:sz w:val="28"/>
                <w:szCs w:val="28"/>
              </w:rPr>
              <w:t>. Scagliosi G. Filippo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1D86" w14:textId="77777777" w:rsidR="002732C1" w:rsidRPr="002732C1" w:rsidRDefault="002732C1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5C66" w14:textId="77777777" w:rsidR="002732C1" w:rsidRPr="002732C1" w:rsidRDefault="002732C1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69CE" w14:textId="77777777" w:rsidR="002732C1" w:rsidRPr="002732C1" w:rsidRDefault="002732C1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28378C" w14:paraId="15D0BC6F" w14:textId="77777777" w:rsidTr="0028378C">
        <w:trPr>
          <w:gridAfter w:val="1"/>
          <w:wAfter w:w="35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8817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Spelta Francesco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D623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D941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529B" w14:textId="77777777" w:rsidR="0028378C" w:rsidRP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00E2B" w14:paraId="52EFEA49" w14:textId="77777777" w:rsidTr="00F00E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A3AD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Giacomo*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E3E9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471A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61AD" w14:textId="77777777" w:rsidR="00F00E2B" w:rsidRPr="00197DCA" w:rsidRDefault="00F00E2B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7637F025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D47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Spinola G. Battista</w:t>
            </w:r>
            <w:r w:rsidR="00556817">
              <w:rPr>
                <w:i/>
                <w:sz w:val="28"/>
                <w:szCs w:val="28"/>
              </w:rPr>
              <w:t>(2)</w:t>
            </w:r>
          </w:p>
          <w:p w14:paraId="50122920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 xml:space="preserve">Atti Salute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994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Madd. GE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EF4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19.5.1735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05A9" w14:textId="77777777" w:rsidR="00BE6405" w:rsidRPr="00BE6405" w:rsidRDefault="00BE6405" w:rsidP="00983730">
            <w:pPr>
              <w:spacing w:after="0"/>
              <w:rPr>
                <w:b/>
                <w:i/>
                <w:sz w:val="28"/>
                <w:szCs w:val="28"/>
              </w:rPr>
            </w:pPr>
            <w:r w:rsidRPr="00BE6405">
              <w:rPr>
                <w:b/>
                <w:i/>
                <w:sz w:val="28"/>
                <w:szCs w:val="28"/>
              </w:rPr>
              <w:t>+ 1.5.1735</w:t>
            </w:r>
          </w:p>
        </w:tc>
      </w:tr>
      <w:tr w:rsidR="009C0058" w:rsidRPr="00BE6405" w14:paraId="522DE08C" w14:textId="77777777" w:rsidTr="009C0058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ADC8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Viganego Franco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B2B0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EC64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AC18" w14:textId="77777777" w:rsidR="009C0058" w:rsidRPr="009C0058" w:rsidRDefault="009C0058" w:rsidP="001A4C5A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14:paraId="450C2DCE" w14:textId="77777777" w:rsidR="00BE6405" w:rsidRDefault="00BC6298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(1) Riv. Congr., fasc. 36, 1930, P. Minutoli Cesare, pag. 354</w:t>
      </w:r>
    </w:p>
    <w:p w14:paraId="7F461498" w14:textId="77777777" w:rsidR="00556817" w:rsidRDefault="00556817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(2) Riv. Congr., fasc. 50, 1933, P Spinola Giovanni Battista, pag. 97</w:t>
      </w:r>
    </w:p>
    <w:p w14:paraId="3E91067A" w14:textId="77777777" w:rsidR="00BC6298" w:rsidRPr="00BE6405" w:rsidRDefault="00BC6298" w:rsidP="00983730">
      <w:pPr>
        <w:spacing w:after="0"/>
        <w:rPr>
          <w:i/>
          <w:sz w:val="28"/>
          <w:szCs w:val="28"/>
        </w:rPr>
      </w:pPr>
    </w:p>
    <w:p w14:paraId="5CB24884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1736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119"/>
        <w:gridCol w:w="121"/>
        <w:gridCol w:w="2340"/>
        <w:gridCol w:w="77"/>
        <w:gridCol w:w="13"/>
        <w:gridCol w:w="1560"/>
        <w:gridCol w:w="33"/>
        <w:gridCol w:w="51"/>
        <w:gridCol w:w="2394"/>
        <w:gridCol w:w="38"/>
        <w:gridCol w:w="35"/>
      </w:tblGrid>
      <w:tr w:rsidR="00BE6405" w:rsidRPr="00BE6405" w14:paraId="3DF37047" w14:textId="77777777" w:rsidTr="0028378C">
        <w:trPr>
          <w:gridAfter w:val="2"/>
          <w:wAfter w:w="73" w:type="dxa"/>
        </w:trPr>
        <w:tc>
          <w:tcPr>
            <w:tcW w:w="3310" w:type="dxa"/>
            <w:gridSpan w:val="3"/>
          </w:tcPr>
          <w:p w14:paraId="3E94D3C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Fr. Baletto Angelo</w:t>
            </w:r>
          </w:p>
          <w:p w14:paraId="6E8C9137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40" w:type="dxa"/>
          </w:tcPr>
          <w:p w14:paraId="21ABDFB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Alla Madd. GE</w:t>
            </w:r>
          </w:p>
        </w:tc>
        <w:tc>
          <w:tcPr>
            <w:tcW w:w="1683" w:type="dxa"/>
            <w:gridSpan w:val="4"/>
          </w:tcPr>
          <w:p w14:paraId="59B26FA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17.10.1736</w:t>
            </w:r>
          </w:p>
        </w:tc>
        <w:tc>
          <w:tcPr>
            <w:tcW w:w="2445" w:type="dxa"/>
            <w:gridSpan w:val="2"/>
          </w:tcPr>
          <w:p w14:paraId="2D735E3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+10.10.1736</w:t>
            </w:r>
          </w:p>
        </w:tc>
      </w:tr>
      <w:tr w:rsidR="004A49DE" w:rsidRPr="00BE6405" w14:paraId="248A57C3" w14:textId="77777777" w:rsidTr="0028378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2205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E591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DE04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2055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5E1FD6" w14:paraId="52BBDF09" w14:textId="77777777" w:rsidTr="0028378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A97B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P. Curlo Giuseppe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C51F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Filosofia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369C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04B7" w14:textId="77777777" w:rsidR="005E1FD6" w:rsidRPr="005E1FD6" w:rsidRDefault="005E1FD6" w:rsidP="005E1FD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C15C4" w:rsidRPr="00BE6405" w14:paraId="62149271" w14:textId="77777777" w:rsidTr="0028378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2E2B" w14:textId="77777777" w:rsidR="008C15C4" w:rsidRPr="00BE6405" w:rsidRDefault="008C15C4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De Negri G. Battista*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EF8E" w14:textId="77777777" w:rsidR="008C15C4" w:rsidRPr="00BE6405" w:rsidRDefault="008C15C4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DC73" w14:textId="77777777" w:rsidR="008C15C4" w:rsidRDefault="008C15C4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1736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F4A8" w14:textId="77777777" w:rsidR="008C15C4" w:rsidRPr="0069344A" w:rsidRDefault="008C15C4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322300" w:rsidRPr="00BE6405" w14:paraId="6852B607" w14:textId="77777777" w:rsidTr="0028378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E8D8" w14:textId="77777777" w:rsidR="00322300" w:rsidRPr="00BE6405" w:rsidRDefault="00322300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Doria Giovanni*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809D" w14:textId="77777777" w:rsidR="00322300" w:rsidRPr="00BE6405" w:rsidRDefault="00322300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A7DA" w14:textId="77777777" w:rsidR="00322300" w:rsidRDefault="00322300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4577" w14:textId="77777777" w:rsidR="00322300" w:rsidRPr="009F49DB" w:rsidRDefault="00322300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B4C1F" w14:paraId="6FB9F847" w14:textId="77777777" w:rsidTr="0028378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158A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Gavotti G. Carlo*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37A8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10C7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9FF2" w14:textId="77777777" w:rsidR="00BB4C1F" w:rsidRPr="00197DCA" w:rsidRDefault="00BB4C1F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7F5175" w14:paraId="5F1ADFCD" w14:textId="77777777" w:rsidTr="007F51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B52D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P.Girolamo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6315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C70B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9D21" w14:textId="77777777" w:rsidR="007F5175" w:rsidRPr="007F5175" w:rsidRDefault="007F5175" w:rsidP="007F517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2732C1" w:rsidRPr="00BE6405" w14:paraId="04CB8B75" w14:textId="77777777" w:rsidTr="0028378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B7B5" w14:textId="77777777" w:rsidR="002732C1" w:rsidRPr="002732C1" w:rsidRDefault="002732C1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</w:t>
            </w:r>
            <w:r w:rsidRPr="002732C1">
              <w:rPr>
                <w:i/>
                <w:sz w:val="28"/>
                <w:szCs w:val="28"/>
              </w:rPr>
              <w:t>. Scagliosi G. Filippo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545F" w14:textId="77777777" w:rsidR="002732C1" w:rsidRPr="002732C1" w:rsidRDefault="002732C1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B480" w14:textId="77777777" w:rsidR="002732C1" w:rsidRPr="002732C1" w:rsidRDefault="002732C1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733B" w14:textId="77777777" w:rsidR="002732C1" w:rsidRPr="002732C1" w:rsidRDefault="002732C1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28378C" w14:paraId="2C85753B" w14:textId="77777777" w:rsidTr="0028378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70" w:type="dxa"/>
          <w:wAfter w:w="35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C613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Spelta Francesco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6DB7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E2C5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5883" w14:textId="77777777" w:rsidR="0028378C" w:rsidRP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00E2B" w14:paraId="4206DF98" w14:textId="77777777" w:rsidTr="0028378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1188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Giacomo*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519D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F19E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FE5C" w14:textId="77777777" w:rsidR="00F00E2B" w:rsidRPr="00197DCA" w:rsidRDefault="00F00E2B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C7E2B" w:rsidRPr="00BE6405" w14:paraId="2411651A" w14:textId="77777777" w:rsidTr="0028378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B1B2" w14:textId="77777777" w:rsidR="00BC7E2B" w:rsidRPr="00BE6405" w:rsidRDefault="00BC7E2B" w:rsidP="001A4C5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Viganego Franco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D96" w14:textId="77777777" w:rsidR="00BC7E2B" w:rsidRPr="00BE6405" w:rsidRDefault="00BC7E2B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B7C1" w14:textId="77777777" w:rsidR="00BC7E2B" w:rsidRPr="00BE6405" w:rsidRDefault="00BC7E2B" w:rsidP="001A4C5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2CCD" w14:textId="77777777" w:rsidR="00BC7E2B" w:rsidRPr="00BC7E2B" w:rsidRDefault="00BC7E2B" w:rsidP="001A4C5A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14:paraId="4A606BDD" w14:textId="77777777" w:rsidR="00BC7E2B" w:rsidRDefault="00BC7E2B" w:rsidP="00983730">
      <w:pPr>
        <w:spacing w:after="0"/>
        <w:rPr>
          <w:b/>
          <w:sz w:val="28"/>
          <w:szCs w:val="28"/>
        </w:rPr>
      </w:pPr>
    </w:p>
    <w:p w14:paraId="7016D9D2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1737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42"/>
        <w:gridCol w:w="13"/>
        <w:gridCol w:w="2383"/>
        <w:gridCol w:w="13"/>
        <w:gridCol w:w="1418"/>
        <w:gridCol w:w="142"/>
        <w:gridCol w:w="2516"/>
        <w:gridCol w:w="35"/>
      </w:tblGrid>
      <w:tr w:rsidR="00BB4C1F" w:rsidRPr="00BE6405" w14:paraId="4CA4BEAB" w14:textId="77777777" w:rsidTr="00BC7E2B"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33A4" w14:textId="77777777" w:rsidR="00BB4C1F" w:rsidRPr="00BE6405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Bigieri Domenico</w:t>
            </w:r>
          </w:p>
          <w:p w14:paraId="575CF936" w14:textId="77777777" w:rsidR="00BB4C1F" w:rsidRPr="00BE6405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7645" w14:textId="77777777" w:rsidR="00BB4C1F" w:rsidRPr="00BE6405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Alla Madd. GE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ECE4" w14:textId="77777777" w:rsidR="00BB4C1F" w:rsidRPr="00BE6405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9.7.1737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A6AA" w14:textId="77777777" w:rsidR="00BB4C1F" w:rsidRPr="00BE6405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+ 1.7.1737</w:t>
            </w:r>
          </w:p>
        </w:tc>
      </w:tr>
      <w:tr w:rsidR="004A49DE" w:rsidRPr="00BE6405" w14:paraId="290E2AB8" w14:textId="77777777" w:rsidTr="00BC7E2B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8A26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C073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E427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86FB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5E1FD6" w14:paraId="71148085" w14:textId="77777777" w:rsidTr="005E1FD6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9F06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P. Curlo Giuseppe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7C46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Filosofia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7420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E2A5" w14:textId="77777777" w:rsidR="005E1FD6" w:rsidRPr="005E1FD6" w:rsidRDefault="005E1FD6" w:rsidP="005E1FD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C15C4" w:rsidRPr="00BE6405" w14:paraId="4DB21AE5" w14:textId="77777777" w:rsidTr="00BC7E2B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7171" w14:textId="77777777" w:rsidR="008C15C4" w:rsidRPr="00BE6405" w:rsidRDefault="008C15C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De Negri G. Battista*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C7C" w14:textId="77777777" w:rsidR="008C15C4" w:rsidRPr="00BE6405" w:rsidRDefault="008C15C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521F" w14:textId="77777777" w:rsidR="008C15C4" w:rsidRDefault="008C15C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3744" w14:textId="77777777" w:rsidR="008C15C4" w:rsidRPr="0069344A" w:rsidRDefault="008C15C4" w:rsidP="001275F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322300" w:rsidRPr="00BE6405" w14:paraId="308FA706" w14:textId="77777777" w:rsidTr="00BC7E2B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B24F" w14:textId="77777777" w:rsidR="00322300" w:rsidRPr="00BE6405" w:rsidRDefault="00322300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Doria Giovanni*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68D9" w14:textId="77777777" w:rsidR="00322300" w:rsidRPr="00BE6405" w:rsidRDefault="00322300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391B" w14:textId="77777777" w:rsidR="00322300" w:rsidRDefault="00322300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8658" w14:textId="77777777" w:rsidR="00322300" w:rsidRPr="009F49DB" w:rsidRDefault="00322300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B4C1F" w14:paraId="019C989A" w14:textId="77777777" w:rsidTr="00BC7E2B"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6ED8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Gavotti G. Carlo*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09E5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5D39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350B" w14:textId="77777777" w:rsidR="00BB4C1F" w:rsidRP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F5175" w14:paraId="5864FD86" w14:textId="77777777" w:rsidTr="007F5175"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08DC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P. Giustiniani P.Girolamo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D39E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FE6E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BE58" w14:textId="77777777" w:rsidR="007F5175" w:rsidRP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B4C1F" w:rsidRPr="00BE6405" w14:paraId="454D9DEC" w14:textId="77777777" w:rsidTr="00BC7E2B"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E96D" w14:textId="77777777" w:rsidR="00BB4C1F" w:rsidRPr="00BE6405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Fr. Pizzi Domenico</w:t>
            </w:r>
          </w:p>
          <w:p w14:paraId="152DDC15" w14:textId="77777777" w:rsidR="00BB4C1F" w:rsidRPr="00BE6405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D12C" w14:textId="77777777" w:rsidR="00BB4C1F" w:rsidRPr="00BE6405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Genova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39A8" w14:textId="77777777" w:rsidR="00BB4C1F" w:rsidRPr="00BE6405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12.7.1737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D679" w14:textId="77777777" w:rsidR="00BB4C1F" w:rsidRPr="00BE6405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+ 12.7.1737</w:t>
            </w:r>
          </w:p>
        </w:tc>
      </w:tr>
      <w:tr w:rsidR="002732C1" w:rsidRPr="00BE6405" w14:paraId="7AD18DAA" w14:textId="77777777" w:rsidTr="00BC7E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48E4" w14:textId="77777777" w:rsidR="002732C1" w:rsidRPr="002732C1" w:rsidRDefault="002732C1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</w:t>
            </w:r>
            <w:r w:rsidRPr="002732C1">
              <w:rPr>
                <w:i/>
                <w:sz w:val="28"/>
                <w:szCs w:val="28"/>
              </w:rPr>
              <w:t>. Scagliosi G. Filippo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2AB7" w14:textId="77777777" w:rsidR="002732C1" w:rsidRPr="002732C1" w:rsidRDefault="002732C1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128" w14:textId="77777777" w:rsidR="002732C1" w:rsidRPr="002732C1" w:rsidRDefault="002732C1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1CFB" w14:textId="77777777" w:rsidR="002732C1" w:rsidRPr="002732C1" w:rsidRDefault="002732C1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28378C" w14:paraId="42B01D80" w14:textId="77777777" w:rsidTr="0028378C">
        <w:trPr>
          <w:gridAfter w:val="1"/>
          <w:wAfter w:w="35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B3B5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Spelta Francesco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17D3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B0CC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7653" w14:textId="77777777" w:rsidR="0028378C" w:rsidRP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00E2B" w14:paraId="7ACD5624" w14:textId="77777777" w:rsidTr="00BC7E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9F0C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Giacomo*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909C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973F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3F47" w14:textId="77777777" w:rsidR="00F00E2B" w:rsidRPr="00197DCA" w:rsidRDefault="00F00E2B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C7E2B" w:rsidRPr="00BE6405" w14:paraId="1F3D6C7D" w14:textId="77777777" w:rsidTr="00BC7E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8AA1" w14:textId="77777777" w:rsidR="00BC7E2B" w:rsidRPr="00BE6405" w:rsidRDefault="00BC7E2B" w:rsidP="001A4C5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Viganego Franco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1D86" w14:textId="77777777" w:rsidR="00BC7E2B" w:rsidRPr="00BE6405" w:rsidRDefault="00BC7E2B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921F" w14:textId="77777777" w:rsidR="00BC7E2B" w:rsidRPr="00BE6405" w:rsidRDefault="00BC7E2B" w:rsidP="001A4C5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6D14" w14:textId="77777777" w:rsidR="00BC7E2B" w:rsidRPr="00BC7E2B" w:rsidRDefault="00BC7E2B" w:rsidP="001A4C5A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14:paraId="1277B12F" w14:textId="77777777" w:rsidR="00BE6405" w:rsidRPr="00BE6405" w:rsidRDefault="00BE6405" w:rsidP="00983730">
      <w:pPr>
        <w:spacing w:after="0"/>
        <w:rPr>
          <w:i/>
          <w:sz w:val="28"/>
          <w:szCs w:val="28"/>
        </w:rPr>
      </w:pPr>
    </w:p>
    <w:p w14:paraId="14D50D47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1738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538"/>
        <w:gridCol w:w="13"/>
        <w:gridCol w:w="1418"/>
        <w:gridCol w:w="2658"/>
        <w:gridCol w:w="35"/>
      </w:tblGrid>
      <w:tr w:rsidR="004A49DE" w:rsidRPr="00BE6405" w14:paraId="43193563" w14:textId="77777777" w:rsidTr="00BC7E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0EEB" w14:textId="77777777" w:rsidR="004A49DE" w:rsidRPr="00BE6405" w:rsidRDefault="004A49DE" w:rsidP="005E1FD6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</w:t>
            </w:r>
            <w:r w:rsidR="005E1FD6">
              <w:rPr>
                <w:i/>
                <w:sz w:val="28"/>
                <w:szCs w:val="28"/>
              </w:rPr>
              <w:t>.</w:t>
            </w:r>
            <w:r w:rsidRPr="00BE6405">
              <w:rPr>
                <w:i/>
                <w:sz w:val="28"/>
                <w:szCs w:val="28"/>
              </w:rPr>
              <w:t>lo Fr</w:t>
            </w:r>
            <w:r>
              <w:rPr>
                <w:i/>
                <w:sz w:val="28"/>
                <w:szCs w:val="28"/>
              </w:rPr>
              <w:t>anc.</w:t>
            </w:r>
            <w:r w:rsidR="008C15C4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3B11" w14:textId="77777777" w:rsidR="004A49DE" w:rsidRPr="00BE6405" w:rsidRDefault="008C15C4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D205" w14:textId="77777777" w:rsidR="004A49DE" w:rsidRPr="00BE6405" w:rsidRDefault="008C15C4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1738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D14C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5E1FD6" w14:paraId="4E50DDCF" w14:textId="77777777" w:rsidTr="005E1FD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FC91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P. Curlo Giuseppe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2C34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Filosofia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A574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0F76" w14:textId="77777777" w:rsidR="005E1FD6" w:rsidRPr="005E1FD6" w:rsidRDefault="005E1FD6" w:rsidP="005E1FD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C15C4" w:rsidRPr="00BE6405" w14:paraId="49F02F4B" w14:textId="77777777" w:rsidTr="00BC7E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3408" w14:textId="77777777" w:rsidR="008C15C4" w:rsidRDefault="008C15C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De Negri G. Battista*</w:t>
            </w:r>
          </w:p>
          <w:p w14:paraId="128AC49E" w14:textId="77777777" w:rsidR="00795EFB" w:rsidRPr="00BE6405" w:rsidRDefault="00795E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8D3B" w14:textId="77777777" w:rsidR="008C15C4" w:rsidRPr="00BE6405" w:rsidRDefault="008C15C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F43E" w14:textId="77777777" w:rsidR="008C15C4" w:rsidRDefault="00795E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11.2.1738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9FE8" w14:textId="77777777" w:rsidR="008C15C4" w:rsidRPr="0069344A" w:rsidRDefault="00795EFB" w:rsidP="001275FB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Da S. Nicolò RM</w:t>
            </w:r>
          </w:p>
        </w:tc>
      </w:tr>
      <w:tr w:rsidR="00322300" w:rsidRPr="00BE6405" w14:paraId="28A9B5CC" w14:textId="77777777" w:rsidTr="00BC7E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29F0" w14:textId="77777777" w:rsidR="00322300" w:rsidRPr="00BE6405" w:rsidRDefault="00322300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Doria Giovanni*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9FEB" w14:textId="77777777" w:rsidR="00322300" w:rsidRPr="00BE6405" w:rsidRDefault="00322300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025F" w14:textId="77777777" w:rsidR="00322300" w:rsidRDefault="00322300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9DB4" w14:textId="77777777" w:rsidR="00322300" w:rsidRPr="009F49DB" w:rsidRDefault="00322300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B4C1F" w14:paraId="49685EE7" w14:textId="77777777" w:rsidTr="00BC7E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0E75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Gavotti G. Carlo*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4C96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E52B" w14:textId="77777777" w:rsid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98.1739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71D3" w14:textId="77777777" w:rsidR="00BB4C1F" w:rsidRPr="00BB4C1F" w:rsidRDefault="00BB4C1F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+ 9.8.1739</w:t>
            </w:r>
          </w:p>
        </w:tc>
      </w:tr>
      <w:tr w:rsidR="007F5175" w14:paraId="291379D6" w14:textId="77777777" w:rsidTr="007F517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A70C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P.Girolamo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5D1C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EA3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B989" w14:textId="77777777" w:rsidR="007F5175" w:rsidRP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F2CAE" w:rsidRPr="009A693C" w14:paraId="0C539260" w14:textId="77777777" w:rsidTr="005F2CA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E201" w14:textId="77777777" w:rsidR="005F2CAE" w:rsidRDefault="005F2CAE" w:rsidP="005F2CAE">
            <w:pPr>
              <w:spacing w:after="0"/>
              <w:rPr>
                <w:i/>
                <w:sz w:val="28"/>
                <w:szCs w:val="28"/>
              </w:rPr>
            </w:pPr>
            <w:r w:rsidRPr="005F2CAE">
              <w:rPr>
                <w:i/>
                <w:sz w:val="28"/>
                <w:szCs w:val="28"/>
              </w:rPr>
              <w:t>P. Giustiniani Lorenzo</w:t>
            </w:r>
          </w:p>
          <w:p w14:paraId="0D2C2359" w14:textId="77777777" w:rsidR="005F2CAE" w:rsidRPr="005F2CAE" w:rsidRDefault="005F2CAE" w:rsidP="005F2CA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EDB" w14:textId="77777777" w:rsidR="005F2CAE" w:rsidRPr="005F2CAE" w:rsidRDefault="005F2CAE" w:rsidP="005F2CA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GE?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DA3B" w14:textId="77777777" w:rsidR="005F2CAE" w:rsidRPr="005F2CAE" w:rsidRDefault="005F2CAE" w:rsidP="005F2CAE">
            <w:pPr>
              <w:spacing w:after="0"/>
              <w:rPr>
                <w:i/>
                <w:sz w:val="28"/>
                <w:szCs w:val="28"/>
              </w:rPr>
            </w:pPr>
            <w:r w:rsidRPr="005F2CAE">
              <w:rPr>
                <w:i/>
                <w:sz w:val="28"/>
                <w:szCs w:val="28"/>
              </w:rPr>
              <w:t>11.11.173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013F" w14:textId="77777777" w:rsidR="005F2CAE" w:rsidRPr="005F2CAE" w:rsidRDefault="005F2CAE" w:rsidP="005F2CA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Niclò RM</w:t>
            </w:r>
          </w:p>
        </w:tc>
      </w:tr>
      <w:tr w:rsidR="008C15C4" w14:paraId="568E57DD" w14:textId="77777777" w:rsidTr="00BC7E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2119" w14:textId="77777777" w:rsidR="008C15C4" w:rsidRDefault="008C15C4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Imperiale Leonardo*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AD13" w14:textId="77777777" w:rsidR="008C15C4" w:rsidRDefault="008C15C4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8872" w14:textId="77777777" w:rsidR="008C15C4" w:rsidRDefault="008C15C4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Eletto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4F63" w14:textId="77777777" w:rsidR="008C15C4" w:rsidRDefault="008C15C4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Rinuncia</w:t>
            </w:r>
          </w:p>
        </w:tc>
      </w:tr>
      <w:tr w:rsidR="001F6C0B" w:rsidRPr="00354600" w14:paraId="1B3557AF" w14:textId="77777777" w:rsidTr="001F6C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9D64" w14:textId="77777777" w:rsidR="001F6C0B" w:rsidRDefault="001F6C0B" w:rsidP="001F6C0B">
            <w:pPr>
              <w:spacing w:after="0"/>
              <w:rPr>
                <w:i/>
                <w:sz w:val="28"/>
                <w:szCs w:val="28"/>
              </w:rPr>
            </w:pPr>
            <w:r w:rsidRPr="001F6C0B">
              <w:rPr>
                <w:i/>
                <w:sz w:val="28"/>
                <w:szCs w:val="28"/>
              </w:rPr>
              <w:t>P. Lomellini Gianandrea</w:t>
            </w:r>
          </w:p>
          <w:p w14:paraId="441BD294" w14:textId="77777777" w:rsidR="001F6C0B" w:rsidRPr="001F6C0B" w:rsidRDefault="001F6C0B" w:rsidP="001F6C0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5C04" w14:textId="77777777" w:rsidR="001F6C0B" w:rsidRPr="001F6C0B" w:rsidRDefault="001F6C0B" w:rsidP="001F6C0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GE?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701" w14:textId="77777777" w:rsidR="001F6C0B" w:rsidRPr="001F6C0B" w:rsidRDefault="001F6C0B" w:rsidP="001F6C0B">
            <w:pPr>
              <w:spacing w:after="0"/>
              <w:rPr>
                <w:i/>
                <w:sz w:val="28"/>
                <w:szCs w:val="28"/>
              </w:rPr>
            </w:pPr>
            <w:r w:rsidRPr="001F6C0B">
              <w:rPr>
                <w:i/>
                <w:sz w:val="28"/>
                <w:szCs w:val="28"/>
              </w:rPr>
              <w:t>12.11.173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8D73" w14:textId="77777777" w:rsidR="001F6C0B" w:rsidRPr="001F6C0B" w:rsidRDefault="001F6C0B" w:rsidP="001F6C0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Nicolò RM</w:t>
            </w:r>
          </w:p>
        </w:tc>
      </w:tr>
      <w:tr w:rsidR="002732C1" w:rsidRPr="00BE6405" w14:paraId="792E44D3" w14:textId="77777777" w:rsidTr="00BC7E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A56B" w14:textId="77777777" w:rsidR="002732C1" w:rsidRPr="002732C1" w:rsidRDefault="002732C1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</w:t>
            </w:r>
            <w:r w:rsidRPr="002732C1">
              <w:rPr>
                <w:i/>
                <w:sz w:val="28"/>
                <w:szCs w:val="28"/>
              </w:rPr>
              <w:t>. Scagliosi G. Filippo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F9B2" w14:textId="77777777" w:rsidR="002732C1" w:rsidRPr="002732C1" w:rsidRDefault="002732C1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1D39" w14:textId="77777777" w:rsidR="002732C1" w:rsidRPr="002732C1" w:rsidRDefault="002732C1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DB69" w14:textId="77777777" w:rsidR="002732C1" w:rsidRPr="002732C1" w:rsidRDefault="002732C1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28378C" w14:paraId="32DD0FA2" w14:textId="77777777" w:rsidTr="0028378C">
        <w:trPr>
          <w:gridAfter w:val="1"/>
          <w:wAfter w:w="35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5240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Spelta Francesco(1)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6E58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DAA6" w14:textId="77777777" w:rsidR="0028378C" w:rsidRDefault="0028378C" w:rsidP="002837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4.6.1738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BA04" w14:textId="77777777" w:rsidR="0028378C" w:rsidRPr="0028378C" w:rsidRDefault="0028378C" w:rsidP="0028378C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4.6.1738</w:t>
            </w:r>
          </w:p>
        </w:tc>
      </w:tr>
      <w:tr w:rsidR="00BE6405" w:rsidRPr="00BE6405" w14:paraId="14DC11E3" w14:textId="77777777" w:rsidTr="00BC7E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8E1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Spelta Tommaso</w:t>
            </w:r>
          </w:p>
          <w:p w14:paraId="4E3028A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2A0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Genova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E6D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10.6.1738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008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+ 10.6.1738</w:t>
            </w:r>
          </w:p>
        </w:tc>
      </w:tr>
      <w:tr w:rsidR="00F00E2B" w14:paraId="16B68537" w14:textId="77777777" w:rsidTr="00BC7E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F905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Giacomo*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208F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15CB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F2B9" w14:textId="77777777" w:rsidR="00F00E2B" w:rsidRPr="00197DCA" w:rsidRDefault="00F00E2B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9C0058" w:rsidRPr="00BE6405" w14:paraId="2261D9B3" w14:textId="77777777" w:rsidTr="00BC7E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58EF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Viganego Franco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AD60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3316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AC75" w14:textId="77777777" w:rsidR="009C0058" w:rsidRPr="003F3FA9" w:rsidRDefault="009C0058" w:rsidP="001A4C5A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14:paraId="1EE96FA9" w14:textId="77777777" w:rsidR="00BE6405" w:rsidRDefault="0028378C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(1) Riv. Congr., fasc. 63, 1935, P. Spelta Francesco Maria, pag. 147-150</w:t>
      </w:r>
    </w:p>
    <w:p w14:paraId="7C6D72BE" w14:textId="77777777" w:rsidR="0028378C" w:rsidRPr="00BE6405" w:rsidRDefault="0028378C" w:rsidP="00983730">
      <w:pPr>
        <w:spacing w:after="0"/>
        <w:rPr>
          <w:i/>
          <w:sz w:val="28"/>
          <w:szCs w:val="28"/>
        </w:rPr>
      </w:pPr>
    </w:p>
    <w:p w14:paraId="0DD7E6C0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1739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3"/>
        <w:gridCol w:w="2383"/>
        <w:gridCol w:w="1573"/>
        <w:gridCol w:w="2551"/>
      </w:tblGrid>
      <w:tr w:rsidR="004A49DE" w:rsidRPr="00BE6405" w14:paraId="3C8BEF6D" w14:textId="77777777" w:rsidTr="00B35D0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13D1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  <w:r w:rsidR="008C15C4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F805" w14:textId="77777777" w:rsidR="004A49DE" w:rsidRPr="00BE6405" w:rsidRDefault="008C15C4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890B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51CC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35D04" w:rsidRPr="00BD0FF3" w14:paraId="529BABA0" w14:textId="77777777" w:rsidTr="00B35D0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0D3A" w14:textId="77777777" w:rsidR="00B35D04" w:rsidRDefault="00B35D04" w:rsidP="00B35D04">
            <w:pPr>
              <w:spacing w:after="0"/>
              <w:rPr>
                <w:i/>
                <w:sz w:val="28"/>
                <w:szCs w:val="28"/>
              </w:rPr>
            </w:pPr>
            <w:r w:rsidRPr="00B35D04">
              <w:rPr>
                <w:i/>
                <w:sz w:val="28"/>
                <w:szCs w:val="28"/>
              </w:rPr>
              <w:t>Fr. Campanari Agostino</w:t>
            </w:r>
          </w:p>
          <w:p w14:paraId="75A141BC" w14:textId="77777777" w:rsidR="00B35D04" w:rsidRPr="00B35D04" w:rsidRDefault="00B35D04" w:rsidP="00B35D04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B711" w14:textId="77777777" w:rsidR="00B35D04" w:rsidRPr="00B35D04" w:rsidRDefault="00B35D04" w:rsidP="00B35D04">
            <w:pPr>
              <w:spacing w:after="0"/>
              <w:rPr>
                <w:i/>
                <w:sz w:val="28"/>
                <w:szCs w:val="28"/>
              </w:rPr>
            </w:pPr>
            <w:r w:rsidRPr="00B35D04">
              <w:rPr>
                <w:i/>
                <w:sz w:val="28"/>
                <w:szCs w:val="28"/>
              </w:rPr>
              <w:t>GE?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2E50F" w14:textId="77777777" w:rsidR="00B35D04" w:rsidRPr="00B35D04" w:rsidRDefault="00B35D04" w:rsidP="00B35D04">
            <w:pPr>
              <w:spacing w:after="0"/>
              <w:rPr>
                <w:i/>
                <w:sz w:val="28"/>
                <w:szCs w:val="28"/>
              </w:rPr>
            </w:pPr>
            <w:r w:rsidRPr="00B35D04">
              <w:rPr>
                <w:i/>
                <w:sz w:val="28"/>
                <w:szCs w:val="28"/>
              </w:rPr>
              <w:t>4.10.1739</w:t>
            </w:r>
          </w:p>
          <w:p w14:paraId="24CA6125" w14:textId="77777777" w:rsidR="00B35D04" w:rsidRPr="00B35D04" w:rsidRDefault="00B35D04" w:rsidP="00B35D04">
            <w:pPr>
              <w:spacing w:after="0"/>
              <w:rPr>
                <w:i/>
                <w:sz w:val="28"/>
                <w:szCs w:val="28"/>
              </w:rPr>
            </w:pPr>
            <w:r w:rsidRPr="00B35D04">
              <w:rPr>
                <w:i/>
                <w:sz w:val="28"/>
                <w:szCs w:val="28"/>
              </w:rPr>
              <w:t>26.10.1739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831D" w14:textId="77777777" w:rsidR="00B35D04" w:rsidRPr="00B35D04" w:rsidRDefault="00B35D04" w:rsidP="00B35D04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35D04" w:rsidRPr="00BD0FF3" w14:paraId="2F2F6416" w14:textId="77777777" w:rsidTr="00B35D0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0CE4" w14:textId="77777777" w:rsidR="00B35D04" w:rsidRDefault="00B35D04" w:rsidP="00B35D04">
            <w:pPr>
              <w:spacing w:after="0"/>
              <w:rPr>
                <w:i/>
                <w:sz w:val="28"/>
                <w:szCs w:val="28"/>
              </w:rPr>
            </w:pPr>
            <w:r w:rsidRPr="00B35D04">
              <w:rPr>
                <w:i/>
                <w:sz w:val="28"/>
                <w:szCs w:val="28"/>
              </w:rPr>
              <w:t>Fr. Ciorfini Giuseppe</w:t>
            </w:r>
          </w:p>
          <w:p w14:paraId="513F69A8" w14:textId="77777777" w:rsidR="00B35D04" w:rsidRPr="00B35D04" w:rsidRDefault="00B35D04" w:rsidP="00B35D04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4247" w14:textId="77777777" w:rsidR="00B35D04" w:rsidRPr="00B35D04" w:rsidRDefault="00B35D04" w:rsidP="00B35D04">
            <w:pPr>
              <w:spacing w:after="0"/>
              <w:rPr>
                <w:i/>
                <w:sz w:val="28"/>
                <w:szCs w:val="28"/>
              </w:rPr>
            </w:pPr>
            <w:r w:rsidRPr="00B35D04">
              <w:rPr>
                <w:i/>
                <w:sz w:val="28"/>
                <w:szCs w:val="28"/>
              </w:rPr>
              <w:t>GE?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5505" w14:textId="77777777" w:rsidR="00B35D04" w:rsidRPr="00B35D04" w:rsidRDefault="00B35D04" w:rsidP="00B35D04">
            <w:pPr>
              <w:spacing w:after="0"/>
              <w:rPr>
                <w:i/>
                <w:sz w:val="28"/>
                <w:szCs w:val="28"/>
              </w:rPr>
            </w:pPr>
            <w:r w:rsidRPr="00B35D04">
              <w:rPr>
                <w:i/>
                <w:sz w:val="28"/>
                <w:szCs w:val="28"/>
              </w:rPr>
              <w:t>4.10.17309</w:t>
            </w:r>
          </w:p>
          <w:p w14:paraId="2CA64F46" w14:textId="77777777" w:rsidR="00B35D04" w:rsidRPr="00B35D04" w:rsidRDefault="00B35D04" w:rsidP="00B35D04">
            <w:pPr>
              <w:spacing w:after="0"/>
              <w:rPr>
                <w:i/>
                <w:sz w:val="28"/>
                <w:szCs w:val="28"/>
              </w:rPr>
            </w:pPr>
            <w:r w:rsidRPr="00B35D04">
              <w:rPr>
                <w:i/>
                <w:sz w:val="28"/>
                <w:szCs w:val="28"/>
              </w:rPr>
              <w:t>26.10.1739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FB96" w14:textId="77777777" w:rsidR="00B35D04" w:rsidRPr="00B35D04" w:rsidRDefault="00B35D04" w:rsidP="00B35D04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5E1FD6" w14:paraId="4F87E8B3" w14:textId="77777777" w:rsidTr="00B35D0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7B7B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lastRenderedPageBreak/>
              <w:t>P. Curlo Giuseppe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0635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Filosofia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0801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E5CE" w14:textId="77777777" w:rsidR="005E1FD6" w:rsidRPr="005E1FD6" w:rsidRDefault="005E1FD6" w:rsidP="005E1FD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7F5175" w:rsidRPr="00BE6405" w14:paraId="60C8A821" w14:textId="77777777" w:rsidTr="00B35D0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0534" w14:textId="77777777" w:rsidR="007F5175" w:rsidRPr="00BE640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Doria Giovanni</w:t>
            </w:r>
          </w:p>
          <w:p w14:paraId="3E8F5E21" w14:textId="77777777" w:rsidR="007F5175" w:rsidRPr="00BE640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E158" w14:textId="77777777" w:rsidR="007F5175" w:rsidRPr="00BE640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Alla Madd. GE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C024" w14:textId="77777777" w:rsidR="007F5175" w:rsidRPr="00BE640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1.6.1740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F061" w14:textId="77777777" w:rsidR="007F5175" w:rsidRPr="00BE6405" w:rsidRDefault="007F5175" w:rsidP="007F5175">
            <w:pPr>
              <w:spacing w:after="0"/>
              <w:rPr>
                <w:b/>
                <w:i/>
                <w:sz w:val="28"/>
                <w:szCs w:val="28"/>
              </w:rPr>
            </w:pPr>
            <w:r w:rsidRPr="00BE6405">
              <w:rPr>
                <w:b/>
                <w:i/>
                <w:sz w:val="28"/>
                <w:szCs w:val="28"/>
              </w:rPr>
              <w:t>+ 27 5.1740</w:t>
            </w:r>
          </w:p>
        </w:tc>
      </w:tr>
      <w:tr w:rsidR="00BE6405" w:rsidRPr="00BE6405" w14:paraId="0A14909B" w14:textId="77777777" w:rsidTr="00B35D04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F39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Gavotti Giancarlo</w:t>
            </w:r>
          </w:p>
          <w:p w14:paraId="131C06D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C3F8" w14:textId="77777777" w:rsidR="00BE6405" w:rsidRPr="00BE6405" w:rsidRDefault="00BB4C1F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D4B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19.8.1739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3F3B" w14:textId="77777777" w:rsidR="00BE6405" w:rsidRPr="00BE6405" w:rsidRDefault="00BE6405" w:rsidP="00983730">
            <w:pPr>
              <w:spacing w:after="0"/>
              <w:rPr>
                <w:b/>
                <w:i/>
                <w:sz w:val="28"/>
                <w:szCs w:val="28"/>
              </w:rPr>
            </w:pPr>
            <w:r w:rsidRPr="00BE6405">
              <w:rPr>
                <w:b/>
                <w:i/>
                <w:sz w:val="28"/>
                <w:szCs w:val="28"/>
              </w:rPr>
              <w:t>+11.8.1739</w:t>
            </w:r>
          </w:p>
        </w:tc>
      </w:tr>
      <w:tr w:rsidR="007F5175" w14:paraId="014DD38C" w14:textId="77777777" w:rsidTr="00B35D04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3970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P.Girolamo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6131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7707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4CC5" w14:textId="77777777" w:rsidR="007F5175" w:rsidRPr="007F5175" w:rsidRDefault="007F5175" w:rsidP="007F517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7051A8" w:rsidRPr="00BE6405" w14:paraId="4A921857" w14:textId="77777777" w:rsidTr="00B35D04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5B42" w14:textId="77777777" w:rsidR="007051A8" w:rsidRPr="00BE6405" w:rsidRDefault="007051A8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Scaglioso Stefano M.a*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ABB2" w14:textId="77777777" w:rsidR="007051A8" w:rsidRPr="00BE6405" w:rsidRDefault="007051A8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C444" w14:textId="77777777" w:rsidR="007051A8" w:rsidRPr="00BE6405" w:rsidRDefault="00C148D2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9.8.1739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1269" w14:textId="77777777" w:rsidR="007051A8" w:rsidRPr="00BE6405" w:rsidRDefault="007051A8" w:rsidP="0098373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F00E2B" w14:paraId="16A9F8D9" w14:textId="77777777" w:rsidTr="00B35D04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A569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Giacomo*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84E3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C6D7" w14:textId="77777777" w:rsidR="00F00E2B" w:rsidRDefault="00F00E2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FFCB" w14:textId="77777777" w:rsidR="00F00E2B" w:rsidRPr="00197DCA" w:rsidRDefault="00F00E2B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9C0058" w:rsidRPr="00BE6405" w14:paraId="2A193213" w14:textId="77777777" w:rsidTr="00B35D04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581A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Viganego Franco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AAED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F289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1A3C" w14:textId="77777777" w:rsidR="009C0058" w:rsidRPr="003F3FA9" w:rsidRDefault="009C0058" w:rsidP="001A4C5A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14:paraId="23A2BC90" w14:textId="77777777" w:rsidR="00BE6405" w:rsidRPr="00BE6405" w:rsidRDefault="00BE6405" w:rsidP="00983730">
      <w:pPr>
        <w:spacing w:after="0"/>
        <w:rPr>
          <w:i/>
          <w:sz w:val="28"/>
          <w:szCs w:val="28"/>
        </w:rPr>
      </w:pPr>
    </w:p>
    <w:p w14:paraId="35289E3E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1740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3"/>
        <w:gridCol w:w="2383"/>
        <w:gridCol w:w="1657"/>
        <w:gridCol w:w="2467"/>
      </w:tblGrid>
      <w:tr w:rsidR="004A49DE" w:rsidRPr="00BE6405" w14:paraId="36E4334C" w14:textId="77777777" w:rsidTr="003223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7C03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  <w:r w:rsidR="008C15C4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6C39" w14:textId="77777777" w:rsidR="004A49DE" w:rsidRPr="00BE6405" w:rsidRDefault="008C15C4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A2F1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E865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5E1FD6" w14:paraId="4FD99452" w14:textId="77777777" w:rsidTr="005E1F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C4D2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P. Curlo Giuseppe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A0CE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Filosofia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C3B2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5ABB" w14:textId="77777777" w:rsidR="005E1FD6" w:rsidRPr="005E1FD6" w:rsidRDefault="005E1FD6" w:rsidP="005E1FD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322300" w:rsidRPr="00BE6405" w14:paraId="0903F3E0" w14:textId="77777777" w:rsidTr="003223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E634" w14:textId="77777777" w:rsidR="00322300" w:rsidRPr="00BE6405" w:rsidRDefault="00322300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Doria Giovanni*</w:t>
            </w:r>
            <w:r w:rsidR="001903BD">
              <w:rPr>
                <w:i/>
                <w:sz w:val="28"/>
                <w:szCs w:val="28"/>
              </w:rPr>
              <w:t>(1)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F9D" w14:textId="77777777" w:rsidR="00322300" w:rsidRPr="00BE6405" w:rsidRDefault="00322300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6B5D" w14:textId="77777777" w:rsidR="00322300" w:rsidRDefault="00322300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27.5.1740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960A" w14:textId="77777777" w:rsidR="00322300" w:rsidRPr="009F49DB" w:rsidRDefault="00322300" w:rsidP="00EC3D71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+ 27.5.1740</w:t>
            </w:r>
          </w:p>
        </w:tc>
      </w:tr>
      <w:tr w:rsidR="007F5175" w14:paraId="64CA5990" w14:textId="77777777" w:rsidTr="007F51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7D9C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P.Girolamo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D471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B5D0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C055" w14:textId="77777777" w:rsidR="007F5175" w:rsidRPr="007F5175" w:rsidRDefault="007F5175" w:rsidP="007F517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5CBA65F4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DD9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Laviosa Giuseppe</w:t>
            </w:r>
          </w:p>
          <w:p w14:paraId="0474333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94E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1AF0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Sett. 1740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4BD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Dalla Salute VE</w:t>
            </w:r>
          </w:p>
        </w:tc>
      </w:tr>
      <w:tr w:rsidR="00BE6405" w:rsidRPr="00BE6405" w14:paraId="2EAE2B50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2777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Cappellone Paolo</w:t>
            </w:r>
          </w:p>
          <w:p w14:paraId="1984FAA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1E1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Alla Madd.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BD2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16.11.1740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A9F0" w14:textId="77777777" w:rsidR="00BE6405" w:rsidRPr="00BE6405" w:rsidRDefault="00BE6405" w:rsidP="00983730">
            <w:pPr>
              <w:spacing w:after="0"/>
              <w:rPr>
                <w:b/>
                <w:i/>
                <w:sz w:val="28"/>
                <w:szCs w:val="28"/>
              </w:rPr>
            </w:pPr>
            <w:r w:rsidRPr="00BE6405">
              <w:rPr>
                <w:b/>
                <w:i/>
                <w:sz w:val="28"/>
                <w:szCs w:val="28"/>
              </w:rPr>
              <w:t>+ 10.11.1740</w:t>
            </w:r>
          </w:p>
        </w:tc>
      </w:tr>
      <w:tr w:rsidR="00BE6405" w:rsidRPr="00BE6405" w14:paraId="1A0E12BC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6EB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Doria Giovanni</w:t>
            </w:r>
          </w:p>
          <w:p w14:paraId="7363FD0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F4BD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Genova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EDB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3.6.1740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9DBD" w14:textId="77777777" w:rsidR="00BE6405" w:rsidRPr="001903BD" w:rsidRDefault="00BE6405" w:rsidP="001903BD">
            <w:pPr>
              <w:spacing w:after="0"/>
              <w:rPr>
                <w:b/>
                <w:i/>
                <w:sz w:val="28"/>
                <w:szCs w:val="28"/>
              </w:rPr>
            </w:pPr>
            <w:r w:rsidRPr="001903BD">
              <w:rPr>
                <w:b/>
                <w:i/>
                <w:sz w:val="28"/>
                <w:szCs w:val="28"/>
              </w:rPr>
              <w:t xml:space="preserve">+ </w:t>
            </w:r>
            <w:r w:rsidR="001903BD" w:rsidRPr="001903BD">
              <w:rPr>
                <w:b/>
                <w:i/>
                <w:sz w:val="28"/>
                <w:szCs w:val="28"/>
              </w:rPr>
              <w:t>27</w:t>
            </w:r>
            <w:r w:rsidRPr="001903BD">
              <w:rPr>
                <w:b/>
                <w:i/>
                <w:sz w:val="28"/>
                <w:szCs w:val="28"/>
              </w:rPr>
              <w:t>.</w:t>
            </w:r>
            <w:r w:rsidR="001903BD" w:rsidRPr="001903BD">
              <w:rPr>
                <w:b/>
                <w:i/>
                <w:sz w:val="28"/>
                <w:szCs w:val="28"/>
              </w:rPr>
              <w:t>5</w:t>
            </w:r>
            <w:r w:rsidRPr="001903BD">
              <w:rPr>
                <w:b/>
                <w:i/>
                <w:sz w:val="28"/>
                <w:szCs w:val="28"/>
              </w:rPr>
              <w:t>.1740</w:t>
            </w:r>
          </w:p>
        </w:tc>
      </w:tr>
      <w:tr w:rsidR="00BE6405" w:rsidRPr="00BE6405" w14:paraId="7891FA13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7D2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Fr. Foglia G. Battista</w:t>
            </w:r>
          </w:p>
          <w:p w14:paraId="535C211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E90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Alla Madd.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20FD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17.4.1740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37EB" w14:textId="77777777" w:rsidR="00BE6405" w:rsidRPr="00BE6405" w:rsidRDefault="00BE6405" w:rsidP="00983730">
            <w:pPr>
              <w:spacing w:after="0"/>
              <w:rPr>
                <w:b/>
                <w:i/>
                <w:sz w:val="28"/>
                <w:szCs w:val="28"/>
              </w:rPr>
            </w:pPr>
            <w:r w:rsidRPr="00BE6405">
              <w:rPr>
                <w:b/>
                <w:i/>
                <w:sz w:val="28"/>
                <w:szCs w:val="28"/>
              </w:rPr>
              <w:t>+ 6.4.1740</w:t>
            </w:r>
          </w:p>
        </w:tc>
      </w:tr>
      <w:tr w:rsidR="00C148D2" w:rsidRPr="00BE6405" w14:paraId="4F91ABA3" w14:textId="77777777" w:rsidTr="00C148D2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A497" w14:textId="77777777" w:rsidR="00C148D2" w:rsidRPr="00BE6405" w:rsidRDefault="00C148D2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Scaglioso Stefano M.a*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E7BB" w14:textId="77777777" w:rsidR="00C148D2" w:rsidRPr="00BE6405" w:rsidRDefault="00C148D2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D796" w14:textId="77777777" w:rsidR="00C148D2" w:rsidRPr="00BE6405" w:rsidRDefault="00C148D2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697D" w14:textId="77777777" w:rsidR="00C148D2" w:rsidRPr="00BE6405" w:rsidRDefault="00C148D2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271E71" w14:paraId="3DA76B80" w14:textId="77777777" w:rsidTr="00271E71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7424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Giacomo*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6072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C750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0FFF" w14:textId="77777777" w:rsidR="00271E71" w:rsidRPr="00197DCA" w:rsidRDefault="00271E71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9C0058" w:rsidRPr="00BE6405" w14:paraId="4D16A2E3" w14:textId="77777777" w:rsidTr="009C0058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DA60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Viganego Franco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7CA7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DC19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8539" w14:textId="77777777" w:rsidR="009C0058" w:rsidRPr="003F3FA9" w:rsidRDefault="009C0058" w:rsidP="001A4C5A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14:paraId="7873CDBB" w14:textId="77777777" w:rsidR="00BE6405" w:rsidRDefault="001903BD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(1) Riv. Congr., fasc. 58, 1934, P. Doria Giovanni, pag. 232-233</w:t>
      </w:r>
    </w:p>
    <w:p w14:paraId="0DA87506" w14:textId="77777777" w:rsidR="001903BD" w:rsidRPr="00BE6405" w:rsidRDefault="001903BD" w:rsidP="00983730">
      <w:pPr>
        <w:spacing w:after="0"/>
        <w:rPr>
          <w:i/>
          <w:sz w:val="28"/>
          <w:szCs w:val="28"/>
        </w:rPr>
      </w:pPr>
    </w:p>
    <w:p w14:paraId="129E24D9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1741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3"/>
        <w:gridCol w:w="2383"/>
        <w:gridCol w:w="1657"/>
        <w:gridCol w:w="2467"/>
      </w:tblGrid>
      <w:tr w:rsidR="004A49DE" w:rsidRPr="00BE6405" w14:paraId="71D18DCF" w14:textId="77777777" w:rsidTr="00C148D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5F1D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  <w:r w:rsidR="008C15C4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C3E8" w14:textId="77777777" w:rsidR="004A49DE" w:rsidRPr="00BE6405" w:rsidRDefault="008C15C4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9C75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1409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5E1FD6" w14:paraId="551D4AC8" w14:textId="77777777" w:rsidTr="005E1F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37A9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P. Curlo Giuseppe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12CE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Filosofia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3C75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2341" w14:textId="77777777" w:rsidR="005E1FD6" w:rsidRPr="005E1FD6" w:rsidRDefault="005E1FD6" w:rsidP="005E1FD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C148D2" w:rsidRPr="00BE6405" w14:paraId="1A62D7DA" w14:textId="77777777" w:rsidTr="00C148D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B026" w14:textId="77777777" w:rsidR="00C148D2" w:rsidRPr="00BE6405" w:rsidRDefault="00C148D2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De Signoris Carlo*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854E" w14:textId="77777777" w:rsidR="00C148D2" w:rsidRPr="00BE6405" w:rsidRDefault="00C148D2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09EE" w14:textId="77777777" w:rsidR="00C148D2" w:rsidRDefault="00C148D2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22.10.1741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CE66" w14:textId="77777777" w:rsidR="00C148D2" w:rsidRPr="0069344A" w:rsidRDefault="00C148D2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7F5175" w14:paraId="12414B45" w14:textId="77777777" w:rsidTr="007F51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93E5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P.Girolamo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9FE4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D6A7" w14:textId="77777777" w:rsidR="007F5175" w:rsidRDefault="007F5175" w:rsidP="007F517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A2EE" w14:textId="77777777" w:rsidR="007F5175" w:rsidRPr="007F5175" w:rsidRDefault="007F5175" w:rsidP="007F5175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713C3" w:rsidRPr="00BD0FF3" w14:paraId="4F8A76BC" w14:textId="77777777" w:rsidTr="00B713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627E" w14:textId="77777777" w:rsidR="00B713C3" w:rsidRDefault="00B713C3" w:rsidP="00B713C3">
            <w:pPr>
              <w:spacing w:after="0"/>
              <w:rPr>
                <w:i/>
                <w:sz w:val="28"/>
                <w:szCs w:val="28"/>
              </w:rPr>
            </w:pPr>
            <w:r w:rsidRPr="00B713C3">
              <w:rPr>
                <w:i/>
                <w:sz w:val="28"/>
                <w:szCs w:val="28"/>
              </w:rPr>
              <w:t>Fr. Mercenaro Luca</w:t>
            </w:r>
          </w:p>
          <w:p w14:paraId="605C601A" w14:textId="77777777" w:rsidR="00B713C3" w:rsidRPr="00B713C3" w:rsidRDefault="00B713C3" w:rsidP="00B713C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A7AD" w14:textId="77777777" w:rsidR="00B713C3" w:rsidRPr="00B713C3" w:rsidRDefault="00B713C3" w:rsidP="00B713C3">
            <w:pPr>
              <w:spacing w:after="0"/>
              <w:rPr>
                <w:i/>
                <w:sz w:val="28"/>
                <w:szCs w:val="28"/>
              </w:rPr>
            </w:pPr>
            <w:r w:rsidRPr="00B713C3">
              <w:rPr>
                <w:i/>
                <w:sz w:val="28"/>
                <w:szCs w:val="28"/>
              </w:rPr>
              <w:t>G</w:t>
            </w:r>
            <w:r>
              <w:rPr>
                <w:i/>
                <w:sz w:val="28"/>
                <w:szCs w:val="28"/>
              </w:rPr>
              <w:t>E?-</w:t>
            </w:r>
            <w:r w:rsidRPr="00B713C3">
              <w:rPr>
                <w:i/>
                <w:sz w:val="28"/>
                <w:szCs w:val="28"/>
              </w:rPr>
              <w:t>Camerino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076B4" w14:textId="77777777" w:rsidR="00B713C3" w:rsidRPr="00B713C3" w:rsidRDefault="00B713C3" w:rsidP="00B713C3">
            <w:pPr>
              <w:spacing w:after="0"/>
              <w:rPr>
                <w:i/>
                <w:sz w:val="28"/>
                <w:szCs w:val="28"/>
              </w:rPr>
            </w:pPr>
            <w:r w:rsidRPr="00B713C3">
              <w:rPr>
                <w:i/>
                <w:sz w:val="28"/>
                <w:szCs w:val="28"/>
              </w:rPr>
              <w:t>3.12.1741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D5F3" w14:textId="77777777" w:rsidR="00B713C3" w:rsidRPr="00B713C3" w:rsidRDefault="00B713C3" w:rsidP="00B713C3">
            <w:pPr>
              <w:spacing w:after="0"/>
              <w:rPr>
                <w:i/>
                <w:sz w:val="28"/>
                <w:szCs w:val="28"/>
              </w:rPr>
            </w:pPr>
            <w:r w:rsidRPr="00B713C3">
              <w:rPr>
                <w:i/>
                <w:sz w:val="28"/>
                <w:szCs w:val="28"/>
              </w:rPr>
              <w:t>A Camerino</w:t>
            </w:r>
          </w:p>
        </w:tc>
      </w:tr>
      <w:tr w:rsidR="00BE6405" w:rsidRPr="00BE6405" w14:paraId="1ED12EDA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F1A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lastRenderedPageBreak/>
              <w:t>Fr. Sartori Domenico</w:t>
            </w:r>
          </w:p>
          <w:p w14:paraId="48B7641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6FF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Genova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693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14.2.1741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40F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+ 14.2.1741</w:t>
            </w:r>
          </w:p>
        </w:tc>
      </w:tr>
      <w:tr w:rsidR="00C148D2" w:rsidRPr="00BE6405" w14:paraId="5627E13F" w14:textId="77777777" w:rsidTr="00C148D2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17BE" w14:textId="77777777" w:rsidR="00C148D2" w:rsidRPr="00BE6405" w:rsidRDefault="00C148D2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Scaglioso Stefano M.a*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B6DB" w14:textId="77777777" w:rsidR="00C148D2" w:rsidRPr="00BE6405" w:rsidRDefault="00C148D2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B970" w14:textId="77777777" w:rsidR="00C148D2" w:rsidRPr="00BE6405" w:rsidRDefault="00C148D2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22.10.1741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DB47" w14:textId="77777777" w:rsidR="00C148D2" w:rsidRPr="00C148D2" w:rsidRDefault="00C148D2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71E71" w14:paraId="7B253B2C" w14:textId="77777777" w:rsidTr="00271E71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1F67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Giacomo*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9ED7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</w:t>
            </w:r>
            <w:r w:rsidR="008C15C4">
              <w:rPr>
                <w:i/>
                <w:sz w:val="28"/>
                <w:szCs w:val="28"/>
              </w:rPr>
              <w:t>p</w:t>
            </w:r>
            <w:r>
              <w:rPr>
                <w:i/>
                <w:sz w:val="28"/>
                <w:szCs w:val="28"/>
              </w:rPr>
              <w:t>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7193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1741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FB95" w14:textId="77777777" w:rsidR="00271E71" w:rsidRP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C0058" w:rsidRPr="00BE6405" w14:paraId="6EED97FE" w14:textId="77777777" w:rsidTr="009C0058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0217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Viganego Franco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16FB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60DE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FBA4" w14:textId="77777777" w:rsidR="009C0058" w:rsidRPr="009C0058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2BECEE2D" w14:textId="77777777" w:rsidR="00BE6405" w:rsidRPr="00BE6405" w:rsidRDefault="00BE6405" w:rsidP="00983730">
      <w:pPr>
        <w:spacing w:after="0"/>
        <w:rPr>
          <w:i/>
          <w:sz w:val="28"/>
          <w:szCs w:val="28"/>
        </w:rPr>
      </w:pPr>
    </w:p>
    <w:p w14:paraId="3B79F469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1742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3"/>
        <w:gridCol w:w="2383"/>
        <w:gridCol w:w="1657"/>
        <w:gridCol w:w="2467"/>
      </w:tblGrid>
      <w:tr w:rsidR="004A49DE" w:rsidRPr="00BE6405" w14:paraId="1AFC6FA1" w14:textId="77777777" w:rsidTr="005E1F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4599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D62B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CC9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CCF3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5E1FD6" w14:paraId="2CAB126A" w14:textId="77777777" w:rsidTr="005E1F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35CC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P. Curlo Giuseppe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9CC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Filosofia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6628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22.11.1742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FE92" w14:textId="77777777" w:rsidR="005E1FD6" w:rsidRPr="005E1FD6" w:rsidRDefault="005E1FD6" w:rsidP="005E1FD6">
            <w:pPr>
              <w:spacing w:after="0"/>
              <w:rPr>
                <w:i/>
                <w:sz w:val="28"/>
                <w:szCs w:val="28"/>
              </w:rPr>
            </w:pPr>
            <w:r w:rsidRPr="005E1FD6">
              <w:rPr>
                <w:i/>
                <w:sz w:val="28"/>
                <w:szCs w:val="28"/>
              </w:rPr>
              <w:t>A Novi</w:t>
            </w:r>
          </w:p>
        </w:tc>
      </w:tr>
      <w:tr w:rsidR="00BE6405" w:rsidRPr="00BE6405" w14:paraId="72790C9B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2B3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C</w:t>
            </w:r>
            <w:r w:rsidR="00E066C1">
              <w:rPr>
                <w:i/>
                <w:sz w:val="28"/>
                <w:szCs w:val="28"/>
              </w:rPr>
              <w:t>u</w:t>
            </w:r>
            <w:r w:rsidRPr="00BE6405">
              <w:rPr>
                <w:i/>
                <w:sz w:val="28"/>
                <w:szCs w:val="28"/>
              </w:rPr>
              <w:t>rl</w:t>
            </w:r>
            <w:r w:rsidR="00E066C1">
              <w:rPr>
                <w:i/>
                <w:sz w:val="28"/>
                <w:szCs w:val="28"/>
              </w:rPr>
              <w:t>o</w:t>
            </w:r>
            <w:r w:rsidRPr="00BE6405">
              <w:rPr>
                <w:i/>
                <w:sz w:val="28"/>
                <w:szCs w:val="28"/>
              </w:rPr>
              <w:t xml:space="preserve"> G.Domenico</w:t>
            </w:r>
            <w:r w:rsidR="00E066C1">
              <w:rPr>
                <w:i/>
                <w:sz w:val="28"/>
                <w:szCs w:val="28"/>
              </w:rPr>
              <w:t xml:space="preserve"> (1)</w:t>
            </w:r>
          </w:p>
          <w:p w14:paraId="00FD04D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C156" w14:textId="77777777" w:rsid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Madd GE</w:t>
            </w:r>
          </w:p>
          <w:p w14:paraId="1C3BB9F1" w14:textId="77777777" w:rsidR="00E066C1" w:rsidRPr="00BE6405" w:rsidRDefault="00E066C1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0C47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15.1.1742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E36A" w14:textId="77777777" w:rsidR="00BE6405" w:rsidRPr="00BE6405" w:rsidRDefault="00BE6405" w:rsidP="00983730">
            <w:pPr>
              <w:spacing w:after="0"/>
              <w:rPr>
                <w:b/>
                <w:i/>
                <w:sz w:val="28"/>
                <w:szCs w:val="28"/>
              </w:rPr>
            </w:pPr>
            <w:r w:rsidRPr="00BE6405">
              <w:rPr>
                <w:b/>
                <w:i/>
                <w:sz w:val="28"/>
                <w:szCs w:val="28"/>
              </w:rPr>
              <w:t>+ 10.1.1742</w:t>
            </w:r>
          </w:p>
        </w:tc>
      </w:tr>
      <w:tr w:rsidR="008D6FEE" w:rsidRPr="00BE6405" w14:paraId="258B0BF9" w14:textId="77777777" w:rsidTr="008D6FE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91DE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B95C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8AB62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817A" w14:textId="77777777" w:rsidR="008D6FEE" w:rsidRPr="008D6FEE" w:rsidRDefault="008D6FEE" w:rsidP="00CA6E5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A77186" w14:paraId="6598FAF6" w14:textId="77777777" w:rsidTr="00A77186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2373" w14:textId="77777777" w:rsidR="00A77186" w:rsidRDefault="00A77186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P.Girolamo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7E45E" w14:textId="77777777" w:rsidR="00A77186" w:rsidRDefault="00A77186" w:rsidP="002E4A3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D214" w14:textId="77777777" w:rsidR="00A77186" w:rsidRDefault="00A77186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7FA44" w14:textId="77777777" w:rsidR="00A77186" w:rsidRPr="007F5175" w:rsidRDefault="00A77186" w:rsidP="002E4A3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1E778383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9DBD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Imperiale Leonardo</w:t>
            </w:r>
            <w:r w:rsidR="00AA7294">
              <w:rPr>
                <w:i/>
                <w:sz w:val="28"/>
                <w:szCs w:val="28"/>
              </w:rPr>
              <w:t xml:space="preserve"> (2)</w:t>
            </w:r>
          </w:p>
          <w:p w14:paraId="1C10247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E8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Alla Madd.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293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28.2.1742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2913" w14:textId="77777777" w:rsidR="00BE6405" w:rsidRPr="00AA7294" w:rsidRDefault="00BE6405" w:rsidP="00AA7294">
            <w:pPr>
              <w:spacing w:after="0"/>
              <w:rPr>
                <w:b/>
                <w:i/>
                <w:sz w:val="28"/>
                <w:szCs w:val="28"/>
              </w:rPr>
            </w:pPr>
            <w:r w:rsidRPr="00AA7294">
              <w:rPr>
                <w:b/>
                <w:i/>
                <w:sz w:val="28"/>
                <w:szCs w:val="28"/>
              </w:rPr>
              <w:t>+ 2</w:t>
            </w:r>
            <w:r w:rsidR="00AA7294" w:rsidRPr="00AA7294">
              <w:rPr>
                <w:b/>
                <w:i/>
                <w:sz w:val="28"/>
                <w:szCs w:val="28"/>
              </w:rPr>
              <w:t>3</w:t>
            </w:r>
            <w:r w:rsidRPr="00AA7294">
              <w:rPr>
                <w:b/>
                <w:i/>
                <w:sz w:val="28"/>
                <w:szCs w:val="28"/>
              </w:rPr>
              <w:t xml:space="preserve">.2.1742 </w:t>
            </w:r>
          </w:p>
        </w:tc>
      </w:tr>
      <w:tr w:rsidR="00BE6405" w:rsidRPr="00BE6405" w14:paraId="3E9E9019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089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Roveretto Giuliano</w:t>
            </w:r>
          </w:p>
          <w:p w14:paraId="2B40489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0B90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Genova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7D30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14.5.1742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672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+ 14.5.1742</w:t>
            </w:r>
          </w:p>
        </w:tc>
      </w:tr>
      <w:tr w:rsidR="00C148D2" w:rsidRPr="00BE6405" w14:paraId="18988F85" w14:textId="77777777" w:rsidTr="00C148D2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E0D4" w14:textId="77777777" w:rsidR="00C148D2" w:rsidRPr="00BE6405" w:rsidRDefault="00C148D2" w:rsidP="00EC3D7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 xml:space="preserve">P. Scagliosi Stefano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0560" w14:textId="77777777" w:rsidR="00C148D2" w:rsidRPr="00BE6405" w:rsidRDefault="00C148D2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FDFA" w14:textId="77777777" w:rsidR="00C148D2" w:rsidRPr="00BE6405" w:rsidRDefault="00C148D2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524F" w14:textId="77777777" w:rsidR="00C148D2" w:rsidRPr="00C148D2" w:rsidRDefault="00C148D2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71E71" w14:paraId="26CBA3E2" w14:textId="77777777" w:rsidTr="00271E71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ADAB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Giacomo*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567B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</w:t>
            </w:r>
            <w:r w:rsidR="001A70F7">
              <w:rPr>
                <w:i/>
                <w:sz w:val="28"/>
                <w:szCs w:val="28"/>
              </w:rPr>
              <w:t>p</w:t>
            </w:r>
            <w:r>
              <w:rPr>
                <w:i/>
                <w:sz w:val="28"/>
                <w:szCs w:val="28"/>
              </w:rPr>
              <w:t>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92F5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BEF5" w14:textId="77777777" w:rsidR="00271E71" w:rsidRP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C0058" w:rsidRPr="00BE6405" w14:paraId="4D351E96" w14:textId="77777777" w:rsidTr="001A4C5A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D7A3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Viganego Franco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6D71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712D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9F1E" w14:textId="77777777" w:rsidR="009C0058" w:rsidRPr="003F3FA9" w:rsidRDefault="009C0058" w:rsidP="001A4C5A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14:paraId="09E32E6C" w14:textId="77777777" w:rsidR="00BE6405" w:rsidRDefault="009C0058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E066C1">
        <w:rPr>
          <w:i/>
          <w:sz w:val="28"/>
          <w:szCs w:val="28"/>
        </w:rPr>
        <w:t>(1), Cfr. Riv. Congr., fasc. , 1925, P. Curlo G. Domenico, pag. 23</w:t>
      </w:r>
    </w:p>
    <w:p w14:paraId="6B78951C" w14:textId="77777777" w:rsidR="00AA7294" w:rsidRDefault="00AA7294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(2) Riv. Congr., fasc. 16, 1927, P. Imperiali Lercaro Lionardo, pag. 192</w:t>
      </w:r>
    </w:p>
    <w:p w14:paraId="0BFD5600" w14:textId="77777777" w:rsidR="00E066C1" w:rsidRPr="00BE6405" w:rsidRDefault="00E066C1" w:rsidP="00983730">
      <w:pPr>
        <w:spacing w:after="0"/>
        <w:rPr>
          <w:i/>
          <w:sz w:val="28"/>
          <w:szCs w:val="28"/>
        </w:rPr>
      </w:pPr>
    </w:p>
    <w:p w14:paraId="10D8F72C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1743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3"/>
        <w:gridCol w:w="2383"/>
        <w:gridCol w:w="1657"/>
        <w:gridCol w:w="2467"/>
      </w:tblGrid>
      <w:tr w:rsidR="004A49DE" w:rsidRPr="00BE6405" w14:paraId="4F1761BB" w14:textId="77777777" w:rsidTr="00140EB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1D29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A75B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1277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5936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D6FEE" w:rsidRPr="00BE6405" w14:paraId="3E3414A3" w14:textId="77777777" w:rsidTr="00140EB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D192D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AFCF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47795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71BD" w14:textId="77777777" w:rsidR="008D6FEE" w:rsidRPr="008D6FEE" w:rsidRDefault="008D6FEE" w:rsidP="00CA6E5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7DFCB19C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74C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Fr. Gazzano Giacomo</w:t>
            </w:r>
          </w:p>
          <w:p w14:paraId="3275BBA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03B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Madd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DFA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23.11.1743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5D58" w14:textId="77777777" w:rsidR="00BE6405" w:rsidRPr="00BE6405" w:rsidRDefault="00BE6405" w:rsidP="00983730">
            <w:pPr>
              <w:spacing w:after="0"/>
              <w:rPr>
                <w:b/>
                <w:i/>
                <w:sz w:val="28"/>
                <w:szCs w:val="28"/>
              </w:rPr>
            </w:pPr>
            <w:r w:rsidRPr="00BE6405">
              <w:rPr>
                <w:b/>
                <w:i/>
                <w:sz w:val="28"/>
                <w:szCs w:val="28"/>
              </w:rPr>
              <w:t>+ 15.11.1743</w:t>
            </w:r>
          </w:p>
        </w:tc>
      </w:tr>
      <w:tr w:rsidR="00A77186" w14:paraId="3D43AB4B" w14:textId="77777777" w:rsidTr="00A77186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BA29" w14:textId="77777777" w:rsidR="00A77186" w:rsidRDefault="00A77186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P.Girolamo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A6E9" w14:textId="77777777" w:rsidR="00A77186" w:rsidRDefault="00A77186" w:rsidP="002E4A3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27B1" w14:textId="77777777" w:rsidR="00A77186" w:rsidRDefault="00A77186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6C1E" w14:textId="77777777" w:rsidR="00A77186" w:rsidRPr="007F5175" w:rsidRDefault="00A77186" w:rsidP="002E4A3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29DD0D32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167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Grafoglietti Francesco</w:t>
            </w:r>
          </w:p>
          <w:p w14:paraId="27815F5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185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Genova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021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5.8.1743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1ED0" w14:textId="77777777" w:rsidR="00BE6405" w:rsidRPr="00BE6405" w:rsidRDefault="00BE6405" w:rsidP="00983730">
            <w:pPr>
              <w:spacing w:after="0"/>
              <w:rPr>
                <w:b/>
                <w:i/>
                <w:sz w:val="28"/>
                <w:szCs w:val="28"/>
              </w:rPr>
            </w:pPr>
            <w:r w:rsidRPr="00BE6405">
              <w:rPr>
                <w:b/>
                <w:i/>
                <w:sz w:val="28"/>
                <w:szCs w:val="28"/>
              </w:rPr>
              <w:t>+ 21.7.1743</w:t>
            </w:r>
          </w:p>
        </w:tc>
      </w:tr>
      <w:tr w:rsidR="00C148D2" w:rsidRPr="00BE6405" w14:paraId="1C2D14E8" w14:textId="77777777" w:rsidTr="00C148D2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05EA" w14:textId="77777777" w:rsidR="00C148D2" w:rsidRPr="00BE6405" w:rsidRDefault="00C148D2" w:rsidP="00C148D2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 xml:space="preserve">P. Scagliosi Stefano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B82D" w14:textId="77777777" w:rsidR="00C148D2" w:rsidRPr="00BE6405" w:rsidRDefault="00C148D2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6BD7" w14:textId="77777777" w:rsidR="00C148D2" w:rsidRPr="00BE6405" w:rsidRDefault="00C148D2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FA9D" w14:textId="77777777" w:rsidR="00C148D2" w:rsidRPr="00C148D2" w:rsidRDefault="00C148D2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271E71" w14:paraId="790803E0" w14:textId="77777777" w:rsidTr="00EC3D71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C0C8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Giacomo*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6A7B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</w:t>
            </w:r>
            <w:r w:rsidR="001A70F7">
              <w:rPr>
                <w:i/>
                <w:sz w:val="28"/>
                <w:szCs w:val="28"/>
              </w:rPr>
              <w:t>p</w:t>
            </w:r>
            <w:r>
              <w:rPr>
                <w:i/>
                <w:sz w:val="28"/>
                <w:szCs w:val="28"/>
              </w:rPr>
              <w:t>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E8DE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73FA" w14:textId="77777777" w:rsidR="00271E71" w:rsidRP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C0058" w:rsidRPr="00BE6405" w14:paraId="363B9991" w14:textId="77777777" w:rsidTr="009C0058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A235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Viganego Franco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B295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C41E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5909" w14:textId="77777777" w:rsidR="009C0058" w:rsidRPr="009C0058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277F2DB6" w14:textId="77777777" w:rsidR="00BE6405" w:rsidRPr="00BE6405" w:rsidRDefault="00BE6405" w:rsidP="00983730">
      <w:pPr>
        <w:spacing w:after="0"/>
        <w:rPr>
          <w:i/>
          <w:sz w:val="28"/>
          <w:szCs w:val="28"/>
        </w:rPr>
      </w:pPr>
    </w:p>
    <w:p w14:paraId="55097762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lastRenderedPageBreak/>
        <w:t>1744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3"/>
        <w:gridCol w:w="2383"/>
        <w:gridCol w:w="1657"/>
        <w:gridCol w:w="2467"/>
      </w:tblGrid>
      <w:tr w:rsidR="004A49DE" w:rsidRPr="00BE6405" w14:paraId="07175ECA" w14:textId="77777777" w:rsidTr="001A70F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C364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B689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6C20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F6F7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0071421A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24E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Chicchirio G. Battista</w:t>
            </w:r>
          </w:p>
          <w:p w14:paraId="4F41851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B4C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165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27.5.1744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293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Da S. Maiolo PV</w:t>
            </w:r>
          </w:p>
        </w:tc>
      </w:tr>
      <w:tr w:rsidR="008D6FEE" w:rsidRPr="00BE6405" w14:paraId="07AF4632" w14:textId="77777777" w:rsidTr="008D6FE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19852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3019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F7CC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44F6" w14:textId="77777777" w:rsidR="008D6FEE" w:rsidRPr="008D6FEE" w:rsidRDefault="008D6FEE" w:rsidP="00CA6E5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77186" w14:paraId="6B2E0549" w14:textId="77777777" w:rsidTr="00A77186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A1CF" w14:textId="77777777" w:rsidR="00A77186" w:rsidRDefault="00A77186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P.Girolamo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8481" w14:textId="77777777" w:rsidR="00A77186" w:rsidRDefault="00A77186" w:rsidP="002E4A3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F779" w14:textId="77777777" w:rsidR="00A77186" w:rsidRDefault="00A77186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D8FAF" w14:textId="77777777" w:rsidR="00A77186" w:rsidRPr="00A77186" w:rsidRDefault="00A77186" w:rsidP="002E4A3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E6405" w:rsidRPr="00BE6405" w14:paraId="26063D86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C41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 xml:space="preserve">P. Scagliosi Stefano </w:t>
            </w:r>
          </w:p>
          <w:p w14:paraId="5CA9A3D0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587F" w14:textId="77777777" w:rsidR="00BE6405" w:rsidRPr="00BE6405" w:rsidRDefault="00C148D2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FC9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30.6.1744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21D1" w14:textId="77777777" w:rsidR="00BE6405" w:rsidRPr="00C148D2" w:rsidRDefault="00BE6405" w:rsidP="00983730">
            <w:pPr>
              <w:spacing w:after="0"/>
              <w:rPr>
                <w:b/>
                <w:i/>
                <w:sz w:val="28"/>
                <w:szCs w:val="28"/>
              </w:rPr>
            </w:pPr>
            <w:r w:rsidRPr="00C148D2">
              <w:rPr>
                <w:b/>
                <w:i/>
                <w:sz w:val="28"/>
                <w:szCs w:val="28"/>
              </w:rPr>
              <w:t>+ 27.6.1744</w:t>
            </w:r>
          </w:p>
        </w:tc>
      </w:tr>
      <w:tr w:rsidR="00271E71" w14:paraId="66DE078A" w14:textId="77777777" w:rsidTr="00271E71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F50D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Giacomo*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D67A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</w:t>
            </w:r>
            <w:r w:rsidR="001A70F7">
              <w:rPr>
                <w:i/>
                <w:sz w:val="28"/>
                <w:szCs w:val="28"/>
              </w:rPr>
              <w:t>p</w:t>
            </w:r>
            <w:r>
              <w:rPr>
                <w:i/>
                <w:sz w:val="28"/>
                <w:szCs w:val="28"/>
              </w:rPr>
              <w:t>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EF98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7BED" w14:textId="77777777" w:rsidR="00271E71" w:rsidRP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E6405" w:rsidRPr="00BE6405" w14:paraId="002B90C5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2E2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Spinola Paolo</w:t>
            </w:r>
          </w:p>
          <w:p w14:paraId="5CFC1D2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6DC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BBF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29.5.1744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C7D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+ 26.5.1744</w:t>
            </w:r>
          </w:p>
        </w:tc>
      </w:tr>
      <w:tr w:rsidR="009C0058" w:rsidRPr="00BE6405" w14:paraId="52B9829C" w14:textId="77777777" w:rsidTr="001A4C5A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8227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Viganego Franco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C890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45F5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9567" w14:textId="77777777" w:rsidR="009C0058" w:rsidRPr="003F3FA9" w:rsidRDefault="009C0058" w:rsidP="001A4C5A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14:paraId="31D46D9E" w14:textId="77777777" w:rsidR="00BE6405" w:rsidRPr="00BE6405" w:rsidRDefault="00BE6405" w:rsidP="00983730">
      <w:pPr>
        <w:spacing w:after="0"/>
        <w:rPr>
          <w:b/>
          <w:sz w:val="28"/>
          <w:szCs w:val="28"/>
        </w:rPr>
      </w:pPr>
    </w:p>
    <w:p w14:paraId="3D7E2329" w14:textId="77777777" w:rsidR="00BE6405" w:rsidRP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1745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3"/>
        <w:gridCol w:w="2353"/>
        <w:gridCol w:w="327"/>
        <w:gridCol w:w="1342"/>
        <w:gridCol w:w="18"/>
        <w:gridCol w:w="2467"/>
      </w:tblGrid>
      <w:tr w:rsidR="004A49DE" w:rsidRPr="00BE6405" w14:paraId="58D6CAD4" w14:textId="77777777" w:rsidTr="001A70F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B0CA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0781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BCB4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FAE3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D6FEE" w:rsidRPr="00BE6405" w14:paraId="78E54060" w14:textId="77777777" w:rsidTr="001A70F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1B3B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75B6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D8157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9F41" w14:textId="77777777" w:rsidR="008D6FEE" w:rsidRPr="008D6FEE" w:rsidRDefault="008D6FEE" w:rsidP="00CA6E5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A70F7" w:rsidRPr="00BE6405" w14:paraId="42914F1A" w14:textId="77777777" w:rsidTr="001A70F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92D2" w14:textId="77777777" w:rsidR="001A70F7" w:rsidRPr="00BE6405" w:rsidRDefault="001A70F7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Lorenzo*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4426" w14:textId="77777777" w:rsidR="001A70F7" w:rsidRDefault="001A70F7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7590B" w14:textId="77777777" w:rsidR="001A70F7" w:rsidRDefault="001A70F7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1745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E2EC" w14:textId="77777777" w:rsidR="001A70F7" w:rsidRPr="008D6FEE" w:rsidRDefault="001A70F7" w:rsidP="00CA6E5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A77186" w14:paraId="2587CE2F" w14:textId="77777777" w:rsidTr="00A7718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6A57" w14:textId="77777777" w:rsidR="00A77186" w:rsidRDefault="00A77186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P.Girolamo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79E6" w14:textId="77777777" w:rsidR="00A77186" w:rsidRDefault="00A77186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Maestro Novizi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154C7" w14:textId="77777777" w:rsidR="00A77186" w:rsidRDefault="00A77186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1745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4988" w14:textId="77777777" w:rsidR="00A77186" w:rsidRPr="007F5175" w:rsidRDefault="00A77186" w:rsidP="002E4A3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271E71" w14:paraId="1155D001" w14:textId="77777777" w:rsidTr="00A77186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AA81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Giacomo*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F100" w14:textId="77777777" w:rsidR="00271E71" w:rsidRDefault="001A70F7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7A8B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15C4" w14:textId="77777777" w:rsidR="00271E71" w:rsidRP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C0058" w:rsidRPr="00BE6405" w14:paraId="0EE9EB31" w14:textId="77777777" w:rsidTr="00A77186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7B00" w14:textId="77777777" w:rsidR="009C0058" w:rsidRPr="00BE6405" w:rsidRDefault="009C0058" w:rsidP="009C0058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Viganego Franco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712A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1AA5" w14:textId="77777777" w:rsidR="009C0058" w:rsidRPr="00BE6405" w:rsidRDefault="009C0058" w:rsidP="001A4C5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033C" w14:textId="77777777" w:rsidR="009C0058" w:rsidRPr="003F3FA9" w:rsidRDefault="009C0058" w:rsidP="001A4C5A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14:paraId="3EF07AD6" w14:textId="77777777" w:rsidR="00BE6405" w:rsidRPr="00BE6405" w:rsidRDefault="00BE6405" w:rsidP="00983730">
      <w:pPr>
        <w:spacing w:after="0"/>
        <w:rPr>
          <w:i/>
          <w:sz w:val="28"/>
          <w:szCs w:val="28"/>
        </w:rPr>
      </w:pPr>
    </w:p>
    <w:p w14:paraId="2AA53AE3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1746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3"/>
        <w:gridCol w:w="2680"/>
        <w:gridCol w:w="1360"/>
        <w:gridCol w:w="2467"/>
      </w:tblGrid>
      <w:tr w:rsidR="004A49DE" w:rsidRPr="00BE6405" w14:paraId="3373FB51" w14:textId="77777777" w:rsidTr="00A7718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D375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03CD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9037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3F0E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D6FEE" w:rsidRPr="00BE6405" w14:paraId="51620656" w14:textId="77777777" w:rsidTr="00A7718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1664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A423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BA32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4BDCC" w14:textId="77777777" w:rsidR="008D6FEE" w:rsidRPr="008D6FEE" w:rsidRDefault="008D6FEE" w:rsidP="00CA6E5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A70F7" w:rsidRPr="00BE6405" w14:paraId="06D0D738" w14:textId="77777777" w:rsidTr="00A7718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F92B" w14:textId="77777777" w:rsidR="001A70F7" w:rsidRPr="00BE6405" w:rsidRDefault="001A70F7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Lorenzo*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BDFE" w14:textId="77777777" w:rsidR="001A70F7" w:rsidRDefault="001A70F7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64CF" w14:textId="77777777" w:rsidR="001A70F7" w:rsidRDefault="001A70F7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2121" w14:textId="77777777" w:rsidR="001A70F7" w:rsidRPr="008D6FEE" w:rsidRDefault="001A70F7" w:rsidP="001275F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A77186" w14:paraId="20EBD64D" w14:textId="77777777" w:rsidTr="00A7718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25DC" w14:textId="77777777" w:rsidR="00A77186" w:rsidRDefault="00A77186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P.Girolamo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2A57" w14:textId="77777777" w:rsidR="00A77186" w:rsidRDefault="00A77186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Maestro Novizi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EEEAD" w14:textId="77777777" w:rsidR="00A77186" w:rsidRDefault="00A77186" w:rsidP="00A7718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1746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16A1" w14:textId="77777777" w:rsidR="00A77186" w:rsidRPr="007F5175" w:rsidRDefault="00A77186" w:rsidP="002E4A3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232282BC" w14:textId="77777777" w:rsidTr="00A77186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1EE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Schenardi Pierpaolo</w:t>
            </w:r>
          </w:p>
          <w:p w14:paraId="31744F37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BC6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54D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31.5.1746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35C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 S. Maiolo PV</w:t>
            </w:r>
          </w:p>
        </w:tc>
      </w:tr>
      <w:tr w:rsidR="00271E71" w14:paraId="30FDC03A" w14:textId="77777777" w:rsidTr="00A77186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3AAA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Giacomo*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79D4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8D6A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D559" w14:textId="77777777" w:rsidR="00271E71" w:rsidRP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E6405" w:rsidRPr="00BE6405" w14:paraId="2DB39973" w14:textId="77777777" w:rsidTr="00A77186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458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Viganego Franco</w:t>
            </w:r>
            <w:r w:rsidR="003F3FA9">
              <w:rPr>
                <w:i/>
                <w:sz w:val="28"/>
                <w:szCs w:val="28"/>
              </w:rPr>
              <w:t>(1)</w:t>
            </w:r>
          </w:p>
          <w:p w14:paraId="31ABA7A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9AB1" w14:textId="77777777" w:rsidR="00BE6405" w:rsidRPr="00BE6405" w:rsidRDefault="009C0058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 anni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2B8D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22.4.1746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A35A" w14:textId="77777777" w:rsidR="00BE6405" w:rsidRPr="003F3FA9" w:rsidRDefault="00BE6405" w:rsidP="003F3FA9">
            <w:pPr>
              <w:spacing w:after="0"/>
              <w:rPr>
                <w:b/>
                <w:i/>
                <w:sz w:val="28"/>
                <w:szCs w:val="28"/>
              </w:rPr>
            </w:pPr>
            <w:r w:rsidRPr="003F3FA9">
              <w:rPr>
                <w:b/>
                <w:i/>
                <w:sz w:val="28"/>
                <w:szCs w:val="28"/>
              </w:rPr>
              <w:t xml:space="preserve">+ </w:t>
            </w:r>
            <w:r w:rsidR="003F3FA9" w:rsidRPr="003F3FA9">
              <w:rPr>
                <w:b/>
                <w:i/>
                <w:sz w:val="28"/>
                <w:szCs w:val="28"/>
              </w:rPr>
              <w:t>6</w:t>
            </w:r>
            <w:r w:rsidRPr="003F3FA9">
              <w:rPr>
                <w:b/>
                <w:i/>
                <w:sz w:val="28"/>
                <w:szCs w:val="28"/>
              </w:rPr>
              <w:t>.4.1746</w:t>
            </w:r>
          </w:p>
        </w:tc>
      </w:tr>
    </w:tbl>
    <w:p w14:paraId="5E129DE1" w14:textId="77777777" w:rsidR="00BE6405" w:rsidRPr="003F3FA9" w:rsidRDefault="003F3FA9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(1) Riv. Congr., fasc. 41, 1931, P. Viganego Francesco, pag. 295-296</w:t>
      </w:r>
    </w:p>
    <w:p w14:paraId="0B3F970F" w14:textId="77777777" w:rsidR="003F3FA9" w:rsidRDefault="003F3FA9" w:rsidP="00983730">
      <w:pPr>
        <w:spacing w:after="0"/>
        <w:rPr>
          <w:b/>
          <w:sz w:val="28"/>
          <w:szCs w:val="28"/>
        </w:rPr>
      </w:pPr>
    </w:p>
    <w:p w14:paraId="2192D785" w14:textId="77777777" w:rsidR="0025721E" w:rsidRPr="0025721E" w:rsidRDefault="0025721E" w:rsidP="0025721E">
      <w:pPr>
        <w:spacing w:after="0"/>
        <w:rPr>
          <w:b/>
          <w:sz w:val="28"/>
          <w:szCs w:val="28"/>
        </w:rPr>
      </w:pPr>
      <w:r w:rsidRPr="0025721E">
        <w:rPr>
          <w:b/>
          <w:sz w:val="28"/>
          <w:szCs w:val="28"/>
        </w:rPr>
        <w:t xml:space="preserve">p. </w:t>
      </w:r>
      <w:r w:rsidRPr="0025721E">
        <w:rPr>
          <w:b/>
          <w:sz w:val="28"/>
          <w:szCs w:val="28"/>
        </w:rPr>
        <w:tab/>
        <w:t xml:space="preserve">Remondini G. Stefano </w:t>
      </w:r>
      <w:r w:rsidRPr="0025721E">
        <w:rPr>
          <w:b/>
          <w:sz w:val="28"/>
          <w:szCs w:val="28"/>
        </w:rPr>
        <w:tab/>
      </w:r>
      <w:r w:rsidRPr="0025721E">
        <w:rPr>
          <w:b/>
          <w:sz w:val="28"/>
          <w:szCs w:val="28"/>
        </w:rPr>
        <w:tab/>
        <w:t>39-63</w:t>
      </w:r>
    </w:p>
    <w:p w14:paraId="1962BE38" w14:textId="77777777" w:rsidR="0025721E" w:rsidRPr="0025721E" w:rsidRDefault="0025721E" w:rsidP="0025721E">
      <w:pPr>
        <w:spacing w:after="0"/>
        <w:rPr>
          <w:b/>
          <w:sz w:val="28"/>
          <w:szCs w:val="28"/>
        </w:rPr>
      </w:pPr>
      <w:r w:rsidRPr="0025721E">
        <w:rPr>
          <w:b/>
          <w:sz w:val="28"/>
          <w:szCs w:val="28"/>
        </w:rPr>
        <w:t>Della nolana ecclesiastica storia, Tomo I, Napoli 1747</w:t>
      </w:r>
    </w:p>
    <w:p w14:paraId="7C2826F5" w14:textId="77777777" w:rsidR="0025721E" w:rsidRPr="0025721E" w:rsidRDefault="0025721E" w:rsidP="0025721E">
      <w:pPr>
        <w:spacing w:after="0"/>
        <w:rPr>
          <w:b/>
          <w:sz w:val="28"/>
          <w:szCs w:val="28"/>
        </w:rPr>
      </w:pPr>
    </w:p>
    <w:p w14:paraId="2B6B832F" w14:textId="77777777" w:rsidR="0025721E" w:rsidRDefault="0025721E" w:rsidP="00983730">
      <w:pPr>
        <w:spacing w:after="0"/>
        <w:rPr>
          <w:b/>
          <w:sz w:val="28"/>
          <w:szCs w:val="28"/>
        </w:rPr>
      </w:pPr>
    </w:p>
    <w:p w14:paraId="5694776B" w14:textId="77777777" w:rsidR="004A49DE" w:rsidRDefault="004A49DE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1747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"/>
        <w:gridCol w:w="3261"/>
        <w:gridCol w:w="13"/>
        <w:gridCol w:w="2680"/>
        <w:gridCol w:w="1342"/>
        <w:gridCol w:w="18"/>
        <w:gridCol w:w="2467"/>
      </w:tblGrid>
      <w:tr w:rsidR="004A49DE" w:rsidRPr="00BE6405" w14:paraId="3AE6D640" w14:textId="77777777" w:rsidTr="00A77186"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1971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C82A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AB01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2498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D6FEE" w:rsidRPr="00BE6405" w14:paraId="7A105F71" w14:textId="77777777" w:rsidTr="00A77186"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38D4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0638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E46B8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D969" w14:textId="77777777" w:rsidR="008D6FEE" w:rsidRPr="008D6FEE" w:rsidRDefault="008D6FEE" w:rsidP="00CA6E5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A70F7" w:rsidRPr="00BE6405" w14:paraId="12E3D0B6" w14:textId="77777777" w:rsidTr="00A77186"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A6B22" w14:textId="77777777" w:rsidR="001A70F7" w:rsidRPr="00BE6405" w:rsidRDefault="001A70F7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Lorenzo*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CE592" w14:textId="77777777" w:rsidR="001A70F7" w:rsidRDefault="001A70F7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F34D" w14:textId="77777777" w:rsidR="001A70F7" w:rsidRDefault="001A70F7" w:rsidP="001A70F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1747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57B9B" w14:textId="77777777" w:rsidR="001A70F7" w:rsidRPr="008D6FEE" w:rsidRDefault="001A70F7" w:rsidP="001275F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A77186" w14:paraId="17A8D541" w14:textId="77777777" w:rsidTr="00A77186"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A311" w14:textId="77777777" w:rsidR="00A77186" w:rsidRDefault="00A77186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P.Girolamo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EB1EC" w14:textId="77777777" w:rsidR="00A77186" w:rsidRDefault="00A77186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Maestro Novizi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C700C" w14:textId="77777777" w:rsidR="00A77186" w:rsidRDefault="00A77186" w:rsidP="00A7718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1747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3082" w14:textId="77777777" w:rsidR="00A77186" w:rsidRPr="007F5175" w:rsidRDefault="00A77186" w:rsidP="002E4A3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271E71" w14:paraId="0E29558A" w14:textId="77777777" w:rsidTr="00A77186">
        <w:trPr>
          <w:gridBefore w:val="1"/>
          <w:wBefore w:w="70" w:type="dxa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D2EA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Giacomo*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2C9A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08BB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C048" w14:textId="77777777" w:rsidR="00271E71" w:rsidRP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62C33844" w14:textId="77777777" w:rsidR="004A49DE" w:rsidRDefault="004A49DE" w:rsidP="00983730">
      <w:pPr>
        <w:spacing w:after="0"/>
        <w:rPr>
          <w:b/>
          <w:sz w:val="28"/>
          <w:szCs w:val="28"/>
        </w:rPr>
      </w:pPr>
    </w:p>
    <w:p w14:paraId="76527E30" w14:textId="77777777" w:rsidR="004A49DE" w:rsidRDefault="004A49DE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1748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"/>
        <w:gridCol w:w="3261"/>
        <w:gridCol w:w="13"/>
        <w:gridCol w:w="2680"/>
        <w:gridCol w:w="1559"/>
        <w:gridCol w:w="2268"/>
      </w:tblGrid>
      <w:tr w:rsidR="004A49DE" w:rsidRPr="00BE6405" w14:paraId="0C2C045F" w14:textId="77777777" w:rsidTr="00B91738"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F072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2CBE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3B03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883A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D6FEE" w:rsidRPr="00BE6405" w14:paraId="09843EA2" w14:textId="77777777" w:rsidTr="00B91738"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7693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9281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E6C67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89E6" w14:textId="77777777" w:rsidR="008D6FEE" w:rsidRPr="008D6FEE" w:rsidRDefault="008D6FEE" w:rsidP="00CA6E5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A77186" w14:paraId="693F3544" w14:textId="77777777" w:rsidTr="00B91738"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38CEB" w14:textId="77777777" w:rsidR="00A77186" w:rsidRDefault="00A77186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P.Girolamo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D276" w14:textId="77777777" w:rsidR="00A77186" w:rsidRDefault="00A77186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Maestro Novizi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D075" w14:textId="77777777" w:rsidR="00A77186" w:rsidRDefault="00A77186" w:rsidP="00A7718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FF4E" w14:textId="77777777" w:rsidR="00A77186" w:rsidRPr="007F5175" w:rsidRDefault="00A77186" w:rsidP="002E4A3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91738" w14:paraId="08D7F232" w14:textId="77777777" w:rsidTr="00B91738"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B5B0E" w14:textId="77777777" w:rsidR="00B91738" w:rsidRDefault="00B91738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Pietro M.a</w:t>
            </w:r>
          </w:p>
          <w:p w14:paraId="3810EA66" w14:textId="77777777" w:rsidR="00B91738" w:rsidRDefault="00B91738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1B60" w14:textId="77777777" w:rsidR="00B91738" w:rsidRDefault="00B91738" w:rsidP="002E4A3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274A" w14:textId="77777777" w:rsidR="00B91738" w:rsidRDefault="00B91738" w:rsidP="00A7718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16.3.1748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00DA2" w14:textId="77777777" w:rsidR="00B91738" w:rsidRPr="007F5175" w:rsidRDefault="00B91738" w:rsidP="002E4A31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 RM?</w:t>
            </w:r>
          </w:p>
        </w:tc>
      </w:tr>
      <w:tr w:rsidR="001A70F7" w:rsidRPr="00BE6405" w14:paraId="72FBF045" w14:textId="77777777" w:rsidTr="00B91738"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22AE" w14:textId="77777777" w:rsidR="001A70F7" w:rsidRPr="00BE6405" w:rsidRDefault="001A70F7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Pallavicino Francesco*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6817" w14:textId="77777777" w:rsidR="001A70F7" w:rsidRDefault="001A70F7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4365D" w14:textId="77777777" w:rsidR="001A70F7" w:rsidRDefault="001A70F7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Mag. 1748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658DD" w14:textId="77777777" w:rsidR="001A70F7" w:rsidRPr="008D6FEE" w:rsidRDefault="001A70F7" w:rsidP="00CA6E5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A70F7" w:rsidRPr="00BE6405" w14:paraId="3B7D4871" w14:textId="77777777" w:rsidTr="00B91738"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8D0A" w14:textId="77777777" w:rsidR="001A70F7" w:rsidRPr="00BE6405" w:rsidRDefault="001A70F7" w:rsidP="001A70F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Sauli Francesco*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89C8" w14:textId="77777777" w:rsidR="001A70F7" w:rsidRDefault="001A70F7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Vicario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A8CA1" w14:textId="77777777" w:rsidR="001A70F7" w:rsidRDefault="001A70F7" w:rsidP="001A70F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31.3.1748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E78F" w14:textId="77777777" w:rsidR="001A70F7" w:rsidRPr="008D6FEE" w:rsidRDefault="001A70F7" w:rsidP="001275F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271E71" w14:paraId="6C4DD9F9" w14:textId="77777777" w:rsidTr="00B91738">
        <w:trPr>
          <w:gridBefore w:val="1"/>
          <w:wBefore w:w="70" w:type="dxa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FBAE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Giacomo*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19E0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9425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2D41" w14:textId="77777777" w:rsidR="00271E71" w:rsidRP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01B00A9D" w14:textId="77777777" w:rsidR="004A49DE" w:rsidRPr="00BE6405" w:rsidRDefault="004A49DE" w:rsidP="00983730">
      <w:pPr>
        <w:spacing w:after="0"/>
        <w:rPr>
          <w:b/>
          <w:sz w:val="28"/>
          <w:szCs w:val="28"/>
        </w:rPr>
      </w:pPr>
    </w:p>
    <w:p w14:paraId="5993E4E7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1749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3"/>
        <w:gridCol w:w="2680"/>
        <w:gridCol w:w="1559"/>
        <w:gridCol w:w="2268"/>
      </w:tblGrid>
      <w:tr w:rsidR="004A49DE" w:rsidRPr="00BE6405" w14:paraId="267AC234" w14:textId="77777777" w:rsidTr="00B9173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50C8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D17D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712A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4068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D6FEE" w:rsidRPr="00BE6405" w14:paraId="7CACF75E" w14:textId="77777777" w:rsidTr="00B9173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186F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4879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FDE2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9C39" w14:textId="77777777" w:rsidR="008D6FEE" w:rsidRPr="008D6FEE" w:rsidRDefault="008D6FEE" w:rsidP="00CA6E5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A77186" w14:paraId="22938547" w14:textId="77777777" w:rsidTr="00B9173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C7FD" w14:textId="77777777" w:rsidR="00A77186" w:rsidRDefault="00A77186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P.Girolamo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F712" w14:textId="77777777" w:rsidR="00A77186" w:rsidRDefault="00A77186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Maestro Novizi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564A" w14:textId="77777777" w:rsidR="00A77186" w:rsidRDefault="00A77186" w:rsidP="00A7718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82C2D" w14:textId="77777777" w:rsidR="00A77186" w:rsidRPr="007F5175" w:rsidRDefault="00A77186" w:rsidP="002E4A3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A70F7" w:rsidRPr="00BE6405" w14:paraId="61F1630F" w14:textId="77777777" w:rsidTr="00B9173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C0D9" w14:textId="77777777" w:rsidR="001A70F7" w:rsidRPr="00BE6405" w:rsidRDefault="001A70F7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Pallavicino Francesco*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0652" w14:textId="77777777" w:rsidR="001A70F7" w:rsidRDefault="001A70F7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4830" w14:textId="77777777" w:rsidR="001A70F7" w:rsidRDefault="001A70F7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Mag. 1748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82F75" w14:textId="77777777" w:rsidR="001A70F7" w:rsidRPr="008D6FEE" w:rsidRDefault="001A70F7" w:rsidP="001275F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1F043B65" w14:textId="77777777" w:rsidTr="00B91738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223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Sauli G. Francesco</w:t>
            </w:r>
          </w:p>
          <w:p w14:paraId="2996B9A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D4D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SM Madd. GE</w:t>
            </w:r>
          </w:p>
          <w:p w14:paraId="025E3D8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63 anni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724D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30.4.1749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D828" w14:textId="77777777" w:rsidR="00BE6405" w:rsidRPr="008D6FEE" w:rsidRDefault="00BE6405" w:rsidP="00983730">
            <w:pPr>
              <w:spacing w:after="0"/>
              <w:rPr>
                <w:b/>
                <w:i/>
                <w:sz w:val="28"/>
                <w:szCs w:val="28"/>
              </w:rPr>
            </w:pPr>
            <w:r w:rsidRPr="008D6FEE">
              <w:rPr>
                <w:b/>
                <w:i/>
                <w:sz w:val="28"/>
                <w:szCs w:val="28"/>
              </w:rPr>
              <w:t>+ 22.4.1749</w:t>
            </w:r>
          </w:p>
        </w:tc>
      </w:tr>
      <w:tr w:rsidR="00271E71" w14:paraId="5140225F" w14:textId="77777777" w:rsidTr="00B91738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4266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Giacomo*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F915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4CAE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A44F" w14:textId="77777777" w:rsidR="00271E71" w:rsidRP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24736EC7" w14:textId="77777777" w:rsidR="00BE6405" w:rsidRPr="00BE6405" w:rsidRDefault="00BE6405" w:rsidP="00983730">
      <w:pPr>
        <w:spacing w:after="0"/>
        <w:rPr>
          <w:i/>
          <w:sz w:val="28"/>
          <w:szCs w:val="28"/>
        </w:rPr>
      </w:pPr>
    </w:p>
    <w:p w14:paraId="7B6DA114" w14:textId="77777777" w:rsidR="00BE6405" w:rsidRP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1750</w:t>
      </w:r>
    </w:p>
    <w:tbl>
      <w:tblPr>
        <w:tblW w:w="97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2"/>
        <w:gridCol w:w="2383"/>
        <w:gridCol w:w="14"/>
        <w:gridCol w:w="1560"/>
        <w:gridCol w:w="83"/>
        <w:gridCol w:w="2468"/>
      </w:tblGrid>
      <w:tr w:rsidR="00BE6405" w:rsidRPr="00BE6405" w14:paraId="2561ED2A" w14:textId="77777777" w:rsidTr="005549B2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85D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Biassa Girolamo</w:t>
            </w:r>
            <w:r w:rsidR="00824063">
              <w:rPr>
                <w:i/>
                <w:sz w:val="28"/>
                <w:szCs w:val="28"/>
              </w:rPr>
              <w:t xml:space="preserve"> (1)</w:t>
            </w:r>
          </w:p>
          <w:p w14:paraId="4920291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936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Madd. GE</w:t>
            </w:r>
          </w:p>
          <w:p w14:paraId="2985934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47 anni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5DD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21.1.1750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DB46" w14:textId="77777777" w:rsidR="00BE6405" w:rsidRPr="00BE6405" w:rsidRDefault="00BE6405" w:rsidP="00824063">
            <w:pPr>
              <w:spacing w:after="0"/>
              <w:rPr>
                <w:b/>
                <w:i/>
                <w:sz w:val="28"/>
                <w:szCs w:val="28"/>
              </w:rPr>
            </w:pPr>
            <w:r w:rsidRPr="00BE6405">
              <w:rPr>
                <w:b/>
                <w:i/>
                <w:sz w:val="28"/>
                <w:szCs w:val="28"/>
              </w:rPr>
              <w:t>+ 1</w:t>
            </w:r>
            <w:r w:rsidR="00824063">
              <w:rPr>
                <w:b/>
                <w:i/>
                <w:sz w:val="28"/>
                <w:szCs w:val="28"/>
              </w:rPr>
              <w:t>7</w:t>
            </w:r>
            <w:r w:rsidRPr="00BE6405">
              <w:rPr>
                <w:b/>
                <w:i/>
                <w:sz w:val="28"/>
                <w:szCs w:val="28"/>
              </w:rPr>
              <w:t>.1.1750</w:t>
            </w:r>
          </w:p>
        </w:tc>
      </w:tr>
      <w:tr w:rsidR="004A49DE" w:rsidRPr="00BE6405" w14:paraId="6ABEDA46" w14:textId="77777777" w:rsidTr="005549B2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2AD7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57FE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759A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75FA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2C0AC3" w:rsidRPr="00BE6405" w14:paraId="05EE2384" w14:textId="77777777" w:rsidTr="005549B2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A332" w14:textId="77777777" w:rsidR="002C0AC3" w:rsidRDefault="002C0AC3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Conti Marcantonio</w:t>
            </w:r>
          </w:p>
          <w:p w14:paraId="4A2980FE" w14:textId="77777777" w:rsidR="002C0AC3" w:rsidRPr="00BE6405" w:rsidRDefault="002C0AC3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6338" w14:textId="77777777" w:rsidR="002C0AC3" w:rsidRPr="00BE6405" w:rsidRDefault="002C0AC3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In noviziato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381A" w14:textId="77777777" w:rsidR="002C0AC3" w:rsidRPr="00BE6405" w:rsidRDefault="002C0AC3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38B4" w14:textId="77777777" w:rsidR="002C0AC3" w:rsidRPr="002C0AC3" w:rsidRDefault="002C0AC3" w:rsidP="00824063">
            <w:pPr>
              <w:spacing w:after="0"/>
              <w:rPr>
                <w:i/>
                <w:sz w:val="28"/>
                <w:szCs w:val="28"/>
              </w:rPr>
            </w:pPr>
            <w:r w:rsidRPr="002C0AC3">
              <w:rPr>
                <w:i/>
                <w:sz w:val="28"/>
                <w:szCs w:val="28"/>
              </w:rPr>
              <w:t>Da Clementino RM</w:t>
            </w:r>
          </w:p>
        </w:tc>
      </w:tr>
      <w:tr w:rsidR="005549B2" w:rsidRPr="009A693C" w14:paraId="33025B51" w14:textId="77777777" w:rsidTr="005549B2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356E" w14:textId="77777777" w:rsidR="005549B2" w:rsidRDefault="005549B2" w:rsidP="005549B2">
            <w:pPr>
              <w:spacing w:after="0"/>
              <w:rPr>
                <w:i/>
                <w:sz w:val="28"/>
                <w:szCs w:val="28"/>
              </w:rPr>
            </w:pPr>
            <w:r w:rsidRPr="005549B2">
              <w:rPr>
                <w:i/>
                <w:sz w:val="28"/>
                <w:szCs w:val="28"/>
              </w:rPr>
              <w:t>P. Della Torre Tommaso</w:t>
            </w:r>
          </w:p>
          <w:p w14:paraId="5D6F7275" w14:textId="77777777" w:rsidR="005549B2" w:rsidRPr="005549B2" w:rsidRDefault="005549B2" w:rsidP="005549B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Atti S. Nicolò RM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E6DF" w14:textId="77777777" w:rsidR="005549B2" w:rsidRPr="005549B2" w:rsidRDefault="005549B2" w:rsidP="005549B2">
            <w:pPr>
              <w:spacing w:after="0"/>
              <w:rPr>
                <w:i/>
                <w:sz w:val="28"/>
                <w:szCs w:val="28"/>
              </w:rPr>
            </w:pPr>
            <w:r w:rsidRPr="005549B2">
              <w:rPr>
                <w:i/>
                <w:sz w:val="28"/>
                <w:szCs w:val="28"/>
              </w:rPr>
              <w:lastRenderedPageBreak/>
              <w:t>GE?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AFDC" w14:textId="77777777" w:rsidR="005549B2" w:rsidRPr="005549B2" w:rsidRDefault="005549B2" w:rsidP="005549B2">
            <w:pPr>
              <w:spacing w:after="0"/>
              <w:rPr>
                <w:i/>
                <w:sz w:val="28"/>
                <w:szCs w:val="28"/>
              </w:rPr>
            </w:pPr>
            <w:r w:rsidRPr="005549B2">
              <w:rPr>
                <w:i/>
                <w:sz w:val="28"/>
                <w:szCs w:val="28"/>
              </w:rPr>
              <w:t>31.3.1750</w:t>
            </w:r>
          </w:p>
          <w:p w14:paraId="7E8E6342" w14:textId="77777777" w:rsidR="005549B2" w:rsidRPr="005549B2" w:rsidRDefault="005549B2" w:rsidP="005549B2">
            <w:pPr>
              <w:spacing w:after="0"/>
              <w:rPr>
                <w:i/>
                <w:sz w:val="28"/>
                <w:szCs w:val="28"/>
              </w:rPr>
            </w:pPr>
            <w:r w:rsidRPr="005549B2">
              <w:rPr>
                <w:i/>
                <w:sz w:val="28"/>
                <w:szCs w:val="28"/>
              </w:rPr>
              <w:lastRenderedPageBreak/>
              <w:t>30.4.1750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E119" w14:textId="77777777" w:rsidR="005549B2" w:rsidRPr="005549B2" w:rsidRDefault="005549B2" w:rsidP="005549B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8D6FEE" w:rsidRPr="00BE6405" w14:paraId="6B100BA4" w14:textId="77777777" w:rsidTr="005549B2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0717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074C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D7E1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DACE" w14:textId="77777777" w:rsidR="008D6FEE" w:rsidRPr="008D6FEE" w:rsidRDefault="008D6FEE" w:rsidP="00CA6E5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77186" w14:paraId="1060E268" w14:textId="77777777" w:rsidTr="005549B2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879D" w14:textId="77777777" w:rsidR="00A77186" w:rsidRDefault="00A77186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P.Girolamo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87C0" w14:textId="77777777" w:rsidR="00A77186" w:rsidRDefault="00A77186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Maestro Novizi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91F1" w14:textId="77777777" w:rsidR="00A77186" w:rsidRDefault="00A77186" w:rsidP="00A7718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1750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7F14" w14:textId="77777777" w:rsidR="00A77186" w:rsidRPr="00A77186" w:rsidRDefault="00A77186" w:rsidP="002E4A3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A70F7" w:rsidRPr="00BE6405" w14:paraId="512C5CDF" w14:textId="77777777" w:rsidTr="005549B2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A75D6" w14:textId="77777777" w:rsidR="001A70F7" w:rsidRPr="00BE6405" w:rsidRDefault="001A70F7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Pallavicino Francesco*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78C94" w14:textId="77777777" w:rsidR="001A70F7" w:rsidRDefault="001A70F7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CABB" w14:textId="77777777" w:rsidR="001A70F7" w:rsidRDefault="001A70F7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Mag. 1748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2DEB" w14:textId="77777777" w:rsidR="001A70F7" w:rsidRPr="001A70F7" w:rsidRDefault="001A70F7" w:rsidP="001275F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71E71" w14:paraId="31192B65" w14:textId="77777777" w:rsidTr="005549B2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C24F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Giacomo*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2EBB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BA8F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FF41" w14:textId="77777777" w:rsidR="00271E71" w:rsidRP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549B2" w:rsidRPr="005549B2" w14:paraId="21C11E88" w14:textId="77777777" w:rsidTr="005549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7FCF" w14:textId="77777777" w:rsidR="005549B2" w:rsidRDefault="005549B2" w:rsidP="001126D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5549B2">
              <w:rPr>
                <w:bCs/>
                <w:i/>
                <w:sz w:val="28"/>
                <w:szCs w:val="28"/>
              </w:rPr>
              <w:t>P. Spinola Giacomo</w:t>
            </w:r>
          </w:p>
          <w:p w14:paraId="4E0DF1EE" w14:textId="77777777" w:rsidR="005549B2" w:rsidRPr="005549B2" w:rsidRDefault="005549B2" w:rsidP="001126D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S. Nicolò RM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71D" w14:textId="77777777" w:rsidR="005549B2" w:rsidRPr="005549B2" w:rsidRDefault="005549B2" w:rsidP="001126D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5549B2">
              <w:rPr>
                <w:bCs/>
                <w:i/>
                <w:sz w:val="28"/>
                <w:szCs w:val="28"/>
              </w:rPr>
              <w:t>In GE?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9A3C" w14:textId="77777777" w:rsidR="005549B2" w:rsidRPr="005549B2" w:rsidRDefault="005549B2" w:rsidP="001126D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  <w:r w:rsidRPr="005549B2">
              <w:rPr>
                <w:bCs/>
                <w:i/>
                <w:sz w:val="28"/>
                <w:szCs w:val="28"/>
              </w:rPr>
              <w:t>18.4.1750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BA34" w14:textId="77777777" w:rsidR="005549B2" w:rsidRPr="005549B2" w:rsidRDefault="005549B2" w:rsidP="001126DE">
            <w:pPr>
              <w:spacing w:after="0"/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14:paraId="08BCFF62" w14:textId="77777777" w:rsidR="00824063" w:rsidRDefault="005549B2" w:rsidP="00824063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</w:t>
      </w:r>
      <w:r w:rsidR="00824063">
        <w:rPr>
          <w:bCs/>
          <w:i/>
          <w:sz w:val="28"/>
          <w:szCs w:val="28"/>
        </w:rPr>
        <w:t>(1) Cfr. Riv. Congr., fasc. 2, 1925, P. Biassa Girolamo, pag. 60</w:t>
      </w:r>
    </w:p>
    <w:p w14:paraId="559DFA03" w14:textId="77777777" w:rsidR="00BE6405" w:rsidRDefault="00BE6405" w:rsidP="00983730">
      <w:pPr>
        <w:spacing w:after="0"/>
        <w:rPr>
          <w:i/>
          <w:sz w:val="28"/>
          <w:szCs w:val="28"/>
        </w:rPr>
      </w:pPr>
    </w:p>
    <w:p w14:paraId="288D33C3" w14:textId="77777777" w:rsidR="0025721E" w:rsidRPr="0025721E" w:rsidRDefault="0025721E" w:rsidP="0025721E">
      <w:pPr>
        <w:spacing w:after="0"/>
        <w:rPr>
          <w:sz w:val="28"/>
          <w:szCs w:val="28"/>
        </w:rPr>
      </w:pPr>
      <w:r w:rsidRPr="0025721E">
        <w:rPr>
          <w:sz w:val="28"/>
          <w:szCs w:val="28"/>
        </w:rPr>
        <w:t xml:space="preserve">Auctores, p. Remondini G. Stefano </w:t>
      </w:r>
      <w:r w:rsidRPr="0025721E">
        <w:rPr>
          <w:sz w:val="28"/>
          <w:szCs w:val="28"/>
        </w:rPr>
        <w:tab/>
      </w:r>
      <w:r w:rsidRPr="0025721E">
        <w:rPr>
          <w:sz w:val="28"/>
          <w:szCs w:val="28"/>
        </w:rPr>
        <w:tab/>
        <w:t>39-63-B</w:t>
      </w:r>
    </w:p>
    <w:p w14:paraId="4C077E2E" w14:textId="77777777" w:rsidR="0025721E" w:rsidRPr="0025721E" w:rsidRDefault="0025721E" w:rsidP="0025721E">
      <w:pPr>
        <w:spacing w:after="0"/>
        <w:rPr>
          <w:sz w:val="28"/>
          <w:szCs w:val="28"/>
        </w:rPr>
      </w:pPr>
      <w:r w:rsidRPr="0025721E">
        <w:rPr>
          <w:sz w:val="28"/>
          <w:szCs w:val="28"/>
        </w:rPr>
        <w:t>Della nolana ecclesiastica storia, Tomo II, Napoli 1751</w:t>
      </w:r>
    </w:p>
    <w:p w14:paraId="56808958" w14:textId="77777777" w:rsidR="0025721E" w:rsidRPr="0025721E" w:rsidRDefault="0025721E" w:rsidP="0025721E">
      <w:pPr>
        <w:spacing w:after="0"/>
        <w:rPr>
          <w:sz w:val="28"/>
          <w:szCs w:val="28"/>
        </w:rPr>
      </w:pPr>
    </w:p>
    <w:p w14:paraId="1C21DE9F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1751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3"/>
        <w:gridCol w:w="2383"/>
        <w:gridCol w:w="1657"/>
        <w:gridCol w:w="2467"/>
      </w:tblGrid>
      <w:tr w:rsidR="004A49DE" w:rsidRPr="00BE6405" w14:paraId="088393E7" w14:textId="77777777" w:rsidTr="001A70F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3195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0755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186E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18D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D6FEE" w:rsidRPr="00BE6405" w14:paraId="1109F70A" w14:textId="77777777" w:rsidTr="001A70F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CB0D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Conti Marcantonio</w:t>
            </w:r>
            <w:r>
              <w:rPr>
                <w:i/>
                <w:sz w:val="28"/>
                <w:szCs w:val="28"/>
              </w:rPr>
              <w:br/>
              <w:t>riv. Congr.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8C2A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E3F3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30.6.1751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C010" w14:textId="77777777" w:rsidR="008D6FEE" w:rsidRPr="008D6FEE" w:rsidRDefault="008D6FEE" w:rsidP="00CA6E5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D6FEE" w:rsidRPr="00BE6405" w14:paraId="1FEE385F" w14:textId="77777777" w:rsidTr="001A70F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EA36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0092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AA8C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779B" w14:textId="77777777" w:rsidR="008D6FEE" w:rsidRPr="008D6FEE" w:rsidRDefault="008D6FEE" w:rsidP="00CA6E5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094C0CE7" w14:textId="77777777" w:rsidTr="00271E71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5DC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Di Negro G. Battista</w:t>
            </w:r>
          </w:p>
          <w:p w14:paraId="301C00F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39B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Madd. GE</w:t>
            </w:r>
          </w:p>
          <w:p w14:paraId="3C7B768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91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AFA0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31.8.1751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740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+ 26.8.1751</w:t>
            </w:r>
          </w:p>
        </w:tc>
      </w:tr>
      <w:tr w:rsidR="001A70F7" w:rsidRPr="00BE6405" w14:paraId="3E8C613E" w14:textId="77777777" w:rsidTr="00271E71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B8C8" w14:textId="77777777" w:rsidR="001A70F7" w:rsidRPr="00BE6405" w:rsidRDefault="001A70F7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P. Girolamo*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9B4" w14:textId="77777777" w:rsidR="001A70F7" w:rsidRPr="00BE6405" w:rsidRDefault="001A70F7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218E" w14:textId="77777777" w:rsidR="001A70F7" w:rsidRPr="00BE6405" w:rsidRDefault="00574E14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1751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565" w14:textId="77777777" w:rsidR="001A70F7" w:rsidRPr="00BE6405" w:rsidRDefault="001A70F7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956A7" w:rsidRPr="00BE6405" w14:paraId="4EE52132" w14:textId="77777777" w:rsidTr="00271E71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614A" w14:textId="77777777" w:rsidR="00E956A7" w:rsidRDefault="00E956A7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Massa G.B. Francesco</w:t>
            </w:r>
          </w:p>
          <w:p w14:paraId="5A501E96" w14:textId="77777777" w:rsidR="00E956A7" w:rsidRPr="00BE6405" w:rsidRDefault="00E956A7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3E01" w14:textId="77777777" w:rsidR="00E956A7" w:rsidRPr="00BE6405" w:rsidRDefault="00E956A7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7A37" w14:textId="77777777" w:rsidR="00E956A7" w:rsidRPr="00BE6405" w:rsidRDefault="00E956A7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6.9.1751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5F40" w14:textId="77777777" w:rsidR="00E956A7" w:rsidRPr="00BE6405" w:rsidRDefault="00E956A7" w:rsidP="00843B5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E6405" w:rsidRPr="00BE6405" w14:paraId="41A6AE75" w14:textId="77777777" w:rsidTr="00271E71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5A3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Fr. Nicora Pellegrino</w:t>
            </w:r>
          </w:p>
          <w:p w14:paraId="318E0FFC" w14:textId="77777777" w:rsidR="00BE6405" w:rsidRPr="00BE6405" w:rsidRDefault="00BE6405" w:rsidP="00E956A7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 xml:space="preserve">Atti Salute </w:t>
            </w:r>
            <w:r w:rsidR="00E956A7">
              <w:rPr>
                <w:i/>
                <w:sz w:val="28"/>
                <w:szCs w:val="28"/>
              </w:rPr>
              <w:t>V</w:t>
            </w:r>
            <w:r w:rsidRPr="00BE6405">
              <w:rPr>
                <w:i/>
                <w:sz w:val="28"/>
                <w:szCs w:val="28"/>
              </w:rPr>
              <w:t>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FC0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Genova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9AC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18.6.1751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FF5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+ 18.6.1751</w:t>
            </w:r>
          </w:p>
        </w:tc>
      </w:tr>
      <w:tr w:rsidR="00271E71" w14:paraId="480DB495" w14:textId="77777777" w:rsidTr="00271E71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9007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Giacomo*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27FE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381B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2ED0" w14:textId="77777777" w:rsidR="00271E71" w:rsidRP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50D59BDC" w14:textId="77777777" w:rsidR="00BE6405" w:rsidRPr="00BE6405" w:rsidRDefault="00BE6405" w:rsidP="00983730">
      <w:pPr>
        <w:spacing w:after="0"/>
        <w:rPr>
          <w:i/>
          <w:sz w:val="28"/>
          <w:szCs w:val="28"/>
        </w:rPr>
      </w:pPr>
    </w:p>
    <w:p w14:paraId="2DC917B2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1752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55"/>
        <w:gridCol w:w="2383"/>
        <w:gridCol w:w="1657"/>
        <w:gridCol w:w="2467"/>
      </w:tblGrid>
      <w:tr w:rsidR="004A49DE" w:rsidRPr="00BE6405" w14:paraId="03D2DE02" w14:textId="77777777" w:rsidTr="004A49D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DA2A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3035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4EDF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B741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03F78967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9857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Cambiario Carlo</w:t>
            </w:r>
          </w:p>
          <w:p w14:paraId="2B30227D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E9ED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Genova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251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29.4.1752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47F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+ 29.4.1752</w:t>
            </w:r>
          </w:p>
        </w:tc>
      </w:tr>
      <w:tr w:rsidR="00BE6405" w:rsidRPr="00BE6405" w14:paraId="46E1CFAD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F09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Cambiario Carlo</w:t>
            </w:r>
          </w:p>
          <w:p w14:paraId="37407EDD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ABF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S. Madd. GE</w:t>
            </w:r>
          </w:p>
          <w:p w14:paraId="4B86029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83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5A7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28.4.1752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2127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+ 28.4.1752 circa</w:t>
            </w:r>
          </w:p>
        </w:tc>
      </w:tr>
      <w:tr w:rsidR="008D6FEE" w:rsidRPr="00BE6405" w14:paraId="02F73C70" w14:textId="77777777" w:rsidTr="008D6FE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F916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A7A6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38EF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1A6B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74E14" w:rsidRPr="00BE6405" w14:paraId="2546381E" w14:textId="77777777" w:rsidTr="00574E14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45B0" w14:textId="77777777" w:rsidR="00574E14" w:rsidRPr="00BE6405" w:rsidRDefault="00574E1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P. Girolamo*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6932" w14:textId="77777777" w:rsidR="00574E14" w:rsidRPr="00BE6405" w:rsidRDefault="00574E1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A876" w14:textId="77777777" w:rsidR="00574E14" w:rsidRPr="00BE6405" w:rsidRDefault="00574E14" w:rsidP="00A7718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175</w:t>
            </w:r>
            <w:r w:rsidR="00A77186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7961A" w14:textId="77777777" w:rsidR="00574E14" w:rsidRPr="00BE6405" w:rsidRDefault="00574E14" w:rsidP="001275F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601BA" w:rsidRPr="00BE6405" w14:paraId="21724532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941E" w14:textId="77777777" w:rsidR="00C601BA" w:rsidRPr="00BE6405" w:rsidRDefault="00C601BA" w:rsidP="00770AC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Papi G. Fabrizio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05BC" w14:textId="77777777" w:rsidR="00C601BA" w:rsidRPr="00BE6405" w:rsidRDefault="00C601BA" w:rsidP="00C601B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Ins. </w:t>
            </w:r>
            <w:r w:rsidR="00EB1263">
              <w:rPr>
                <w:i/>
                <w:sz w:val="28"/>
                <w:szCs w:val="28"/>
              </w:rPr>
              <w:t>F</w:t>
            </w:r>
            <w:r>
              <w:rPr>
                <w:i/>
                <w:sz w:val="28"/>
                <w:szCs w:val="28"/>
              </w:rPr>
              <w:t>ilosofia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D808" w14:textId="77777777" w:rsidR="00C601BA" w:rsidRPr="00BE6405" w:rsidRDefault="00C601BA" w:rsidP="00C601B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28.4.1754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A9D6" w14:textId="77777777" w:rsidR="00C601BA" w:rsidRPr="00BE6405" w:rsidRDefault="00C601BA" w:rsidP="00770AC5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74E14" w:rsidRPr="00BE6405" w14:paraId="64EC412A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4976" w14:textId="77777777" w:rsidR="00574E14" w:rsidRDefault="00574E14" w:rsidP="00770AC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P. Ravenna Alberico*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F37C" w14:textId="77777777" w:rsidR="00574E14" w:rsidRDefault="00574E14" w:rsidP="00C601B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97B1" w14:textId="77777777" w:rsidR="00574E14" w:rsidRDefault="00574E14" w:rsidP="00C601B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1752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2B41" w14:textId="77777777" w:rsidR="00574E14" w:rsidRPr="00BE6405" w:rsidRDefault="00574E14" w:rsidP="00770AC5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568CDF51" w14:textId="77777777" w:rsidR="00BE6405" w:rsidRDefault="00BE6405" w:rsidP="00983730">
      <w:pPr>
        <w:spacing w:after="0"/>
        <w:rPr>
          <w:sz w:val="28"/>
          <w:szCs w:val="28"/>
        </w:rPr>
      </w:pPr>
    </w:p>
    <w:p w14:paraId="75601850" w14:textId="77777777" w:rsidR="00C601BA" w:rsidRDefault="00C601BA" w:rsidP="00983730">
      <w:pPr>
        <w:spacing w:after="0"/>
        <w:rPr>
          <w:b/>
          <w:sz w:val="28"/>
          <w:szCs w:val="28"/>
        </w:rPr>
      </w:pPr>
      <w:r w:rsidRPr="00C601BA">
        <w:rPr>
          <w:b/>
          <w:sz w:val="28"/>
          <w:szCs w:val="28"/>
        </w:rPr>
        <w:t>1753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3"/>
        <w:gridCol w:w="2383"/>
        <w:gridCol w:w="1657"/>
        <w:gridCol w:w="2467"/>
      </w:tblGrid>
      <w:tr w:rsidR="004A49DE" w:rsidRPr="00BE6405" w14:paraId="489ED16D" w14:textId="77777777" w:rsidTr="00A7718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B8DE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D3E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CDE4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708E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D6FEE" w:rsidRPr="00BE6405" w14:paraId="3F45E2EA" w14:textId="77777777" w:rsidTr="00A7718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1446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7474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7ABC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23AF" w14:textId="77777777" w:rsidR="008D6FEE" w:rsidRPr="008D6FEE" w:rsidRDefault="008D6FEE" w:rsidP="00CA6E5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A77186" w:rsidRPr="00BE6405" w14:paraId="141B0A03" w14:textId="77777777" w:rsidTr="00A7718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0C09" w14:textId="77777777" w:rsidR="00A77186" w:rsidRPr="00BE6405" w:rsidRDefault="00A77186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P. Girolamo*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BE16" w14:textId="77777777" w:rsidR="00A77186" w:rsidRPr="00BE6405" w:rsidRDefault="00A77186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45E7" w14:textId="77777777" w:rsidR="00A77186" w:rsidRPr="00BE6405" w:rsidRDefault="00A77186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Mag. 1753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0AF1F" w14:textId="77777777" w:rsidR="00A77186" w:rsidRPr="00A77186" w:rsidRDefault="00A77186" w:rsidP="002E4A31">
            <w:pPr>
              <w:spacing w:after="0"/>
              <w:rPr>
                <w:i/>
                <w:sz w:val="28"/>
                <w:szCs w:val="28"/>
              </w:rPr>
            </w:pPr>
            <w:r w:rsidRPr="00A77186">
              <w:rPr>
                <w:i/>
                <w:sz w:val="28"/>
                <w:szCs w:val="28"/>
              </w:rPr>
              <w:t>A Clementino RM</w:t>
            </w:r>
          </w:p>
        </w:tc>
      </w:tr>
      <w:tr w:rsidR="00C601BA" w:rsidRPr="00BE6405" w14:paraId="2684FF12" w14:textId="77777777" w:rsidTr="00271E71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CF15" w14:textId="77777777" w:rsidR="00C601BA" w:rsidRPr="00BE6405" w:rsidRDefault="00C601BA" w:rsidP="00770AC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Papi G. Fabrizio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4919" w14:textId="77777777" w:rsidR="00C601BA" w:rsidRPr="00BE6405" w:rsidRDefault="00C601BA" w:rsidP="00770AC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Ins. </w:t>
            </w:r>
            <w:r w:rsidR="00EB1263">
              <w:rPr>
                <w:i/>
                <w:sz w:val="28"/>
                <w:szCs w:val="28"/>
              </w:rPr>
              <w:t>F</w:t>
            </w:r>
            <w:r>
              <w:rPr>
                <w:i/>
                <w:sz w:val="28"/>
                <w:szCs w:val="28"/>
              </w:rPr>
              <w:t>ilosofia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1049" w14:textId="77777777" w:rsidR="00C601BA" w:rsidRPr="00BE6405" w:rsidRDefault="00C601BA" w:rsidP="00C601B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28.4.1753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8FF1" w14:textId="77777777" w:rsidR="00C601BA" w:rsidRPr="00BE6405" w:rsidRDefault="00C601BA" w:rsidP="00770AC5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74E14" w:rsidRPr="00BE6405" w14:paraId="64C285C2" w14:textId="77777777" w:rsidTr="00574E14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2C4E" w14:textId="77777777" w:rsidR="00574E14" w:rsidRDefault="00574E1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Ravenna Alberico*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9336" w14:textId="77777777" w:rsidR="00574E14" w:rsidRDefault="00574E1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6784" w14:textId="77777777" w:rsidR="00574E14" w:rsidRDefault="00574E1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1752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182F" w14:textId="77777777" w:rsidR="00574E14" w:rsidRPr="00BE6405" w:rsidRDefault="00574E14" w:rsidP="001275F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71E71" w14:paraId="3E604F8C" w14:textId="77777777" w:rsidTr="00271E71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56A5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Giacomo*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B263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4D84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9AB8" w14:textId="77777777" w:rsidR="00271E71" w:rsidRP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0FD88B60" w14:textId="77777777" w:rsidR="00C601BA" w:rsidRPr="00C601BA" w:rsidRDefault="00C601BA" w:rsidP="00983730">
      <w:pPr>
        <w:spacing w:after="0"/>
        <w:rPr>
          <w:b/>
          <w:sz w:val="28"/>
          <w:szCs w:val="28"/>
        </w:rPr>
      </w:pPr>
    </w:p>
    <w:p w14:paraId="0167895E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1754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55"/>
        <w:gridCol w:w="2383"/>
        <w:gridCol w:w="1657"/>
        <w:gridCol w:w="2467"/>
      </w:tblGrid>
      <w:tr w:rsidR="004A49DE" w:rsidRPr="00BE6405" w14:paraId="1DD39D5A" w14:textId="77777777" w:rsidTr="004A49D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840E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1409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6188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6418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D6FEE" w:rsidRPr="00BE6405" w14:paraId="38BA0CDA" w14:textId="77777777" w:rsidTr="008D6F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834C0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C864A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84E0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3D7E" w14:textId="77777777" w:rsidR="008D6FEE" w:rsidRPr="008D6FEE" w:rsidRDefault="008D6FEE" w:rsidP="00CA6E5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4FD1FE85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C74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Massa Pier Vincenzo</w:t>
            </w:r>
            <w:r w:rsidR="00C42A5C">
              <w:rPr>
                <w:i/>
                <w:sz w:val="28"/>
                <w:szCs w:val="28"/>
              </w:rPr>
              <w:t xml:space="preserve"> (1)</w:t>
            </w:r>
          </w:p>
          <w:p w14:paraId="1168146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978D" w14:textId="77777777" w:rsidR="00BE6405" w:rsidRPr="00BE6405" w:rsidRDefault="00C42A5C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E30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16.3.1754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3F1D" w14:textId="77777777" w:rsidR="00BE6405" w:rsidRPr="00C42A5C" w:rsidRDefault="00BE6405" w:rsidP="00C42A5C">
            <w:pPr>
              <w:spacing w:after="0"/>
              <w:rPr>
                <w:b/>
                <w:i/>
                <w:sz w:val="28"/>
                <w:szCs w:val="28"/>
              </w:rPr>
            </w:pPr>
            <w:r w:rsidRPr="00C42A5C">
              <w:rPr>
                <w:b/>
                <w:i/>
                <w:sz w:val="28"/>
                <w:szCs w:val="28"/>
              </w:rPr>
              <w:t>+ 6.3.1754</w:t>
            </w:r>
          </w:p>
        </w:tc>
      </w:tr>
      <w:tr w:rsidR="00BE6405" w:rsidRPr="00BE6405" w14:paraId="5D1788BC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CF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Massa Vincenzo</w:t>
            </w:r>
          </w:p>
          <w:p w14:paraId="0C4B0C9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18A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Genova</w:t>
            </w:r>
          </w:p>
          <w:p w14:paraId="47D0CA87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80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886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13.3.1754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2F83" w14:textId="77777777" w:rsidR="00BE6405" w:rsidRPr="00BE6405" w:rsidRDefault="00C42A5C" w:rsidP="00983730">
            <w:pPr>
              <w:spacing w:after="0"/>
              <w:rPr>
                <w:i/>
                <w:sz w:val="28"/>
                <w:szCs w:val="28"/>
              </w:rPr>
            </w:pPr>
            <w:r w:rsidRPr="00C42A5C">
              <w:rPr>
                <w:b/>
                <w:i/>
                <w:sz w:val="28"/>
                <w:szCs w:val="28"/>
              </w:rPr>
              <w:t>+ 6.3.1754</w:t>
            </w:r>
          </w:p>
        </w:tc>
      </w:tr>
      <w:tr w:rsidR="00BE6405" w:rsidRPr="00BE6405" w14:paraId="7568FF57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6D7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Fr. Moraggi Carlo</w:t>
            </w:r>
          </w:p>
          <w:p w14:paraId="7EA5278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246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Alla Madd.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C867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3.4.1754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05B7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+ 3.4.1754</w:t>
            </w:r>
          </w:p>
        </w:tc>
      </w:tr>
      <w:tr w:rsidR="00C601BA" w:rsidRPr="00BE6405" w14:paraId="6F47C243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9FD8" w14:textId="77777777" w:rsidR="00C601BA" w:rsidRPr="00BE6405" w:rsidRDefault="00C601BA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Papi G. Fabrizio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0965" w14:textId="77777777" w:rsidR="00C601BA" w:rsidRPr="00BE6405" w:rsidRDefault="00C601BA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Ins. </w:t>
            </w:r>
            <w:r w:rsidR="00EB1263">
              <w:rPr>
                <w:i/>
                <w:sz w:val="28"/>
                <w:szCs w:val="28"/>
              </w:rPr>
              <w:t>T</w:t>
            </w:r>
            <w:r>
              <w:rPr>
                <w:i/>
                <w:sz w:val="28"/>
                <w:szCs w:val="28"/>
              </w:rPr>
              <w:t>eologia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3F0F" w14:textId="77777777" w:rsidR="00C601BA" w:rsidRPr="00BE6405" w:rsidRDefault="00C601BA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Nov. 1754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F459" w14:textId="77777777" w:rsidR="00C601BA" w:rsidRPr="00BE6405" w:rsidRDefault="00C601BA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74E14" w:rsidRPr="00BE6405" w14:paraId="706D4B1E" w14:textId="77777777" w:rsidTr="00574E14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6C91" w14:textId="77777777" w:rsidR="00574E14" w:rsidRDefault="00574E1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Ravenna Alberico*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C3A0" w14:textId="77777777" w:rsidR="00574E14" w:rsidRDefault="00574E1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BFDE" w14:textId="77777777" w:rsidR="00574E14" w:rsidRDefault="00574E1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Mar. 1754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9378" w14:textId="77777777" w:rsidR="00574E14" w:rsidRPr="00BE6405" w:rsidRDefault="00574E14" w:rsidP="001275F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71E71" w14:paraId="623A0593" w14:textId="77777777" w:rsidTr="00271E71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A6A6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Giacomo*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05BE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4940" w14:textId="77777777" w:rsid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1754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0692" w14:textId="77777777" w:rsidR="00271E71" w:rsidRPr="00271E71" w:rsidRDefault="00271E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E6405" w:rsidRPr="00BE6405" w14:paraId="4E6E9730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C007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Ch. Zandrini Nicola</w:t>
            </w:r>
          </w:p>
          <w:p w14:paraId="5677AE6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Nicolò FE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616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CC1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7.6.1754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913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Da S. Nicolò FE</w:t>
            </w:r>
          </w:p>
        </w:tc>
      </w:tr>
    </w:tbl>
    <w:p w14:paraId="03AAECB9" w14:textId="77777777" w:rsidR="00BE6405" w:rsidRDefault="00C42A5C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(1) Riv. Congr., fasc. 20, 1928, P. Massa Pietro Vincenzo, pag. 61</w:t>
      </w:r>
    </w:p>
    <w:p w14:paraId="4F483858" w14:textId="77777777" w:rsidR="00C42A5C" w:rsidRDefault="00C42A5C" w:rsidP="00983730">
      <w:pPr>
        <w:spacing w:after="0"/>
        <w:rPr>
          <w:i/>
          <w:sz w:val="28"/>
          <w:szCs w:val="28"/>
        </w:rPr>
      </w:pPr>
    </w:p>
    <w:p w14:paraId="20A65838" w14:textId="77777777" w:rsidR="00C434EE" w:rsidRPr="00C434EE" w:rsidRDefault="00C434EE" w:rsidP="00C434EE">
      <w:pPr>
        <w:spacing w:after="0"/>
        <w:rPr>
          <w:b/>
          <w:sz w:val="28"/>
          <w:szCs w:val="28"/>
        </w:rPr>
      </w:pPr>
      <w:r w:rsidRPr="00C434EE">
        <w:rPr>
          <w:b/>
          <w:i/>
          <w:sz w:val="28"/>
          <w:szCs w:val="28"/>
        </w:rPr>
        <w:t>Auctores,</w:t>
      </w:r>
      <w:r w:rsidRPr="00C434EE">
        <w:rPr>
          <w:b/>
          <w:sz w:val="28"/>
          <w:szCs w:val="28"/>
        </w:rPr>
        <w:t xml:space="preserve"> p. Remondini G. Stefano </w:t>
      </w:r>
      <w:r w:rsidRPr="00C434EE">
        <w:rPr>
          <w:b/>
          <w:sz w:val="28"/>
          <w:szCs w:val="28"/>
        </w:rPr>
        <w:tab/>
      </w:r>
      <w:r w:rsidRPr="00C434EE">
        <w:rPr>
          <w:b/>
          <w:sz w:val="28"/>
          <w:szCs w:val="28"/>
        </w:rPr>
        <w:tab/>
        <w:t>1-21</w:t>
      </w:r>
    </w:p>
    <w:p w14:paraId="2893246D" w14:textId="77777777" w:rsidR="00C434EE" w:rsidRPr="00C434EE" w:rsidRDefault="00C434EE" w:rsidP="00C434EE">
      <w:pPr>
        <w:spacing w:after="0"/>
        <w:rPr>
          <w:b/>
          <w:sz w:val="28"/>
          <w:szCs w:val="28"/>
        </w:rPr>
      </w:pPr>
      <w:r w:rsidRPr="00C434EE">
        <w:rPr>
          <w:b/>
          <w:sz w:val="28"/>
          <w:szCs w:val="28"/>
        </w:rPr>
        <w:t>Dissertazioni due, Genova 1755</w:t>
      </w:r>
    </w:p>
    <w:p w14:paraId="2FE93966" w14:textId="77777777" w:rsidR="00C434EE" w:rsidRPr="00C434EE" w:rsidRDefault="00C434EE" w:rsidP="00C434EE">
      <w:pPr>
        <w:spacing w:after="0"/>
        <w:rPr>
          <w:b/>
          <w:sz w:val="28"/>
          <w:szCs w:val="28"/>
        </w:rPr>
      </w:pPr>
    </w:p>
    <w:p w14:paraId="214BC2B1" w14:textId="77777777" w:rsidR="00C434EE" w:rsidRPr="00C434EE" w:rsidRDefault="00C434EE" w:rsidP="00C434EE">
      <w:pPr>
        <w:spacing w:after="0"/>
        <w:rPr>
          <w:b/>
          <w:sz w:val="28"/>
          <w:szCs w:val="28"/>
        </w:rPr>
      </w:pPr>
      <w:r w:rsidRPr="00C434EE">
        <w:rPr>
          <w:b/>
          <w:i/>
          <w:sz w:val="28"/>
          <w:szCs w:val="28"/>
        </w:rPr>
        <w:t>Auctores,</w:t>
      </w:r>
      <w:r w:rsidRPr="00C434EE">
        <w:rPr>
          <w:b/>
          <w:sz w:val="28"/>
          <w:szCs w:val="28"/>
        </w:rPr>
        <w:t xml:space="preserve"> p. Remondini G. Stefano </w:t>
      </w:r>
      <w:r w:rsidRPr="00C434EE">
        <w:rPr>
          <w:b/>
          <w:sz w:val="28"/>
          <w:szCs w:val="28"/>
        </w:rPr>
        <w:tab/>
      </w:r>
      <w:r w:rsidRPr="00C434EE">
        <w:rPr>
          <w:b/>
          <w:sz w:val="28"/>
          <w:szCs w:val="28"/>
        </w:rPr>
        <w:tab/>
        <w:t>1-46</w:t>
      </w:r>
    </w:p>
    <w:p w14:paraId="7278C276" w14:textId="77777777" w:rsidR="00C434EE" w:rsidRPr="00C434EE" w:rsidRDefault="00C434EE" w:rsidP="00C434EE">
      <w:pPr>
        <w:spacing w:after="0"/>
        <w:rPr>
          <w:b/>
          <w:sz w:val="28"/>
          <w:szCs w:val="28"/>
        </w:rPr>
      </w:pPr>
      <w:r w:rsidRPr="00C434EE">
        <w:rPr>
          <w:b/>
          <w:sz w:val="28"/>
          <w:szCs w:val="28"/>
        </w:rPr>
        <w:t>Discorso capitolare, ms (anno?)</w:t>
      </w:r>
    </w:p>
    <w:p w14:paraId="1DC9119F" w14:textId="77777777" w:rsidR="00C434EE" w:rsidRPr="00BE6405" w:rsidRDefault="00C434EE" w:rsidP="00983730">
      <w:pPr>
        <w:spacing w:after="0"/>
        <w:rPr>
          <w:i/>
          <w:sz w:val="28"/>
          <w:szCs w:val="28"/>
        </w:rPr>
      </w:pPr>
    </w:p>
    <w:p w14:paraId="45B5B1D7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1755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"/>
        <w:gridCol w:w="3261"/>
        <w:gridCol w:w="13"/>
        <w:gridCol w:w="2383"/>
        <w:gridCol w:w="13"/>
        <w:gridCol w:w="1644"/>
        <w:gridCol w:w="57"/>
        <w:gridCol w:w="2268"/>
        <w:gridCol w:w="142"/>
      </w:tblGrid>
      <w:tr w:rsidR="00BE6405" w:rsidRPr="00BE6405" w14:paraId="7A1C2D42" w14:textId="77777777" w:rsidTr="001024CD">
        <w:trPr>
          <w:gridBefore w:val="1"/>
          <w:wBefore w:w="70" w:type="dxa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5DF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Del Negro G.Battista</w:t>
            </w:r>
          </w:p>
          <w:p w14:paraId="1945DD4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624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Genova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13B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22.2.1755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407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+ 22.2.1755</w:t>
            </w:r>
          </w:p>
        </w:tc>
      </w:tr>
      <w:tr w:rsidR="00BE6405" w:rsidRPr="00BE6405" w14:paraId="44D3FE0F" w14:textId="77777777" w:rsidTr="001024CD">
        <w:trPr>
          <w:gridBefore w:val="1"/>
          <w:wBefore w:w="70" w:type="dxa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2BD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lastRenderedPageBreak/>
              <w:t>P. De Negri G. Battista</w:t>
            </w:r>
          </w:p>
          <w:p w14:paraId="15FCDD4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FF40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Madd. GE</w:t>
            </w:r>
          </w:p>
          <w:p w14:paraId="270CFEA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84 anni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6D0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Mar. 1755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13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Mar. 1755</w:t>
            </w:r>
          </w:p>
        </w:tc>
      </w:tr>
      <w:tr w:rsidR="008D6FEE" w:rsidRPr="00BE6405" w14:paraId="136E14B7" w14:textId="77777777" w:rsidTr="008D6FEE">
        <w:trPr>
          <w:gridBefore w:val="1"/>
          <w:wBefore w:w="70" w:type="dxa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65AF2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BB30E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0251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BC48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B05A3" w:rsidRPr="00BE6405" w14:paraId="10C91BD2" w14:textId="77777777" w:rsidTr="004B05A3">
        <w:trPr>
          <w:gridBefore w:val="1"/>
          <w:wBefore w:w="70" w:type="dxa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D5C05" w14:textId="77777777" w:rsidR="004B05A3" w:rsidRPr="00BE6405" w:rsidRDefault="004B05A3" w:rsidP="004B05A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Laviosa Bernardo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CD62" w14:textId="77777777" w:rsidR="004B05A3" w:rsidRDefault="004B05A3" w:rsidP="00383FD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710D5" w14:textId="77777777" w:rsidR="004B05A3" w:rsidRDefault="004B05A3" w:rsidP="004B05A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1755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6D5B" w14:textId="77777777" w:rsidR="004B05A3" w:rsidRPr="004B05A3" w:rsidRDefault="00D050FA" w:rsidP="00383FD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Spirto GE</w:t>
            </w:r>
          </w:p>
        </w:tc>
      </w:tr>
      <w:tr w:rsidR="004B05A3" w:rsidRPr="00BE6405" w14:paraId="337CC88B" w14:textId="77777777" w:rsidTr="004B05A3">
        <w:trPr>
          <w:gridBefore w:val="1"/>
          <w:wBefore w:w="70" w:type="dxa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D0003" w14:textId="77777777" w:rsidR="004B05A3" w:rsidRPr="00BE6405" w:rsidRDefault="004B05A3" w:rsidP="004B05A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Laviosa Gaetano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39D2" w14:textId="77777777" w:rsidR="004B05A3" w:rsidRDefault="004B05A3" w:rsidP="00383FD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191D" w14:textId="77777777" w:rsidR="004B05A3" w:rsidRDefault="004B05A3" w:rsidP="004B05A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1755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2FA0" w14:textId="77777777" w:rsidR="004B05A3" w:rsidRPr="004B05A3" w:rsidRDefault="004B05A3" w:rsidP="00383FD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Novi</w:t>
            </w:r>
          </w:p>
        </w:tc>
      </w:tr>
      <w:tr w:rsidR="00BE6405" w:rsidRPr="00BE6405" w14:paraId="4E1887A8" w14:textId="77777777" w:rsidTr="001024CD">
        <w:trPr>
          <w:gridBefore w:val="1"/>
          <w:wBefore w:w="70" w:type="dxa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57E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Mari Franco</w:t>
            </w:r>
          </w:p>
          <w:p w14:paraId="3B07503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841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Genova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AF8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24.11.1755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0FA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+ 24.11.1755</w:t>
            </w:r>
          </w:p>
        </w:tc>
      </w:tr>
      <w:tr w:rsidR="00BE6405" w:rsidRPr="00BE6405" w14:paraId="2B013B72" w14:textId="77777777" w:rsidTr="001024CD">
        <w:trPr>
          <w:gridBefore w:val="1"/>
          <w:wBefore w:w="70" w:type="dxa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19E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Maritalli Giuseppe</w:t>
            </w:r>
          </w:p>
          <w:p w14:paraId="4402FBD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7A4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52A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23.5.1755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A33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 Somasca</w:t>
            </w:r>
          </w:p>
        </w:tc>
      </w:tr>
      <w:tr w:rsidR="00C601BA" w:rsidRPr="00BE6405" w14:paraId="68C07FF5" w14:textId="77777777" w:rsidTr="00C601BA">
        <w:trPr>
          <w:gridBefore w:val="1"/>
          <w:wBefore w:w="70" w:type="dxa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478C" w14:textId="77777777" w:rsidR="00C601BA" w:rsidRPr="00BE6405" w:rsidRDefault="00C601BA" w:rsidP="00770AC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Papi G. Fabrizio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BC79" w14:textId="77777777" w:rsidR="00C601BA" w:rsidRPr="00BE6405" w:rsidRDefault="00C601BA" w:rsidP="00770AC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Ins. </w:t>
            </w:r>
            <w:r w:rsidR="00EB1263">
              <w:rPr>
                <w:i/>
                <w:sz w:val="28"/>
                <w:szCs w:val="28"/>
              </w:rPr>
              <w:t>T</w:t>
            </w:r>
            <w:r>
              <w:rPr>
                <w:i/>
                <w:sz w:val="28"/>
                <w:szCs w:val="28"/>
              </w:rPr>
              <w:t>eologia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3609" w14:textId="77777777" w:rsidR="00C601BA" w:rsidRPr="00BE6405" w:rsidRDefault="00C601BA" w:rsidP="00C601B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1755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ED6F" w14:textId="77777777" w:rsidR="00C601BA" w:rsidRPr="00BE6405" w:rsidRDefault="00C601BA" w:rsidP="00770AC5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E6405" w:rsidRPr="00BE6405" w14:paraId="34FBB787" w14:textId="77777777" w:rsidTr="001024CD">
        <w:trPr>
          <w:gridBefore w:val="1"/>
          <w:wBefore w:w="70" w:type="dxa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C28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Spinola Giacomo</w:t>
            </w:r>
            <w:r w:rsidR="00624DDE">
              <w:rPr>
                <w:i/>
                <w:sz w:val="28"/>
                <w:szCs w:val="28"/>
              </w:rPr>
              <w:t xml:space="preserve"> (1)</w:t>
            </w:r>
          </w:p>
          <w:p w14:paraId="77A89DC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4C0A" w14:textId="77777777" w:rsidR="00BE6405" w:rsidRPr="00BE6405" w:rsidRDefault="00271E71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E6A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13.12.1755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CE3C" w14:textId="77777777" w:rsidR="00BE6405" w:rsidRPr="00624DDE" w:rsidRDefault="00624DDE" w:rsidP="00983730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+ 5.1.1755</w:t>
            </w:r>
          </w:p>
        </w:tc>
      </w:tr>
      <w:tr w:rsidR="00BE6405" w:rsidRPr="00BE6405" w14:paraId="65E0616C" w14:textId="77777777" w:rsidTr="001024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</w:trPr>
        <w:tc>
          <w:tcPr>
            <w:tcW w:w="3331" w:type="dxa"/>
            <w:gridSpan w:val="2"/>
          </w:tcPr>
          <w:p w14:paraId="37BC86D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Zandrini Nicola</w:t>
            </w:r>
          </w:p>
          <w:p w14:paraId="568CD26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Nicolò FE</w:t>
            </w:r>
          </w:p>
        </w:tc>
        <w:tc>
          <w:tcPr>
            <w:tcW w:w="2409" w:type="dxa"/>
            <w:gridSpan w:val="3"/>
          </w:tcPr>
          <w:p w14:paraId="7371528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5D78B27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18.7.1755</w:t>
            </w:r>
          </w:p>
        </w:tc>
        <w:tc>
          <w:tcPr>
            <w:tcW w:w="2268" w:type="dxa"/>
          </w:tcPr>
          <w:p w14:paraId="7A63E8A1" w14:textId="77777777" w:rsidR="00BE6405" w:rsidRPr="00BE6405" w:rsidRDefault="00BE6405" w:rsidP="00983730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GB" w:eastAsia="it-IT"/>
              </w:rPr>
            </w:pPr>
            <w:r w:rsidRPr="00BE64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S. Nicolò FE</w:t>
            </w:r>
          </w:p>
        </w:tc>
      </w:tr>
    </w:tbl>
    <w:p w14:paraId="6C064CAA" w14:textId="77777777" w:rsidR="00BE6405" w:rsidRDefault="00624DDE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(1) cfr. Riv. Congr. </w:t>
      </w:r>
      <w:r w:rsidR="00EB1263">
        <w:rPr>
          <w:i/>
          <w:sz w:val="28"/>
          <w:szCs w:val="28"/>
        </w:rPr>
        <w:t>F</w:t>
      </w:r>
      <w:r>
        <w:rPr>
          <w:i/>
          <w:sz w:val="28"/>
          <w:szCs w:val="28"/>
        </w:rPr>
        <w:t>asc. 1, 1925, P. Spinola Giacomo Giuseppe, pag. 19</w:t>
      </w:r>
    </w:p>
    <w:p w14:paraId="48B80D31" w14:textId="77777777" w:rsidR="00624DDE" w:rsidRPr="00BE6405" w:rsidRDefault="00624DDE" w:rsidP="00983730">
      <w:pPr>
        <w:spacing w:after="0"/>
        <w:rPr>
          <w:i/>
          <w:sz w:val="28"/>
          <w:szCs w:val="28"/>
        </w:rPr>
      </w:pPr>
    </w:p>
    <w:p w14:paraId="57DEFF52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1756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3"/>
        <w:gridCol w:w="2383"/>
        <w:gridCol w:w="1657"/>
        <w:gridCol w:w="2467"/>
      </w:tblGrid>
      <w:tr w:rsidR="004A49DE" w:rsidRPr="00BE6405" w14:paraId="18C3C103" w14:textId="77777777" w:rsidTr="00574E1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C38F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0577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68C4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0C6F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D6FEE" w:rsidRPr="00BE6405" w14:paraId="508729F2" w14:textId="77777777" w:rsidTr="00574E1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5CE5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77A2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75C3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B9F8" w14:textId="77777777" w:rsidR="008D6FEE" w:rsidRPr="008D6FEE" w:rsidRDefault="008D6FEE" w:rsidP="00CA6E5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2E4A31" w14:paraId="782F52DE" w14:textId="77777777" w:rsidTr="002E4A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145C" w14:textId="77777777" w:rsidR="002E4A31" w:rsidRPr="002E4A31" w:rsidRDefault="002E4A31">
            <w:pPr>
              <w:spacing w:after="0"/>
              <w:rPr>
                <w:i/>
                <w:sz w:val="28"/>
                <w:szCs w:val="28"/>
              </w:rPr>
            </w:pPr>
            <w:r w:rsidRPr="002E4A31">
              <w:rPr>
                <w:i/>
                <w:sz w:val="28"/>
                <w:szCs w:val="28"/>
              </w:rPr>
              <w:t>P. Giustiniani P.Girolamo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6F964" w14:textId="77777777" w:rsidR="002E4A31" w:rsidRPr="002E4A31" w:rsidRDefault="002E4A3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67CB" w14:textId="77777777" w:rsidR="002E4A31" w:rsidRPr="002E4A31" w:rsidRDefault="002E4A31">
            <w:pPr>
              <w:spacing w:after="0"/>
              <w:rPr>
                <w:i/>
                <w:sz w:val="28"/>
                <w:szCs w:val="28"/>
              </w:rPr>
            </w:pPr>
            <w:r w:rsidRPr="002E4A31">
              <w:rPr>
                <w:i/>
                <w:sz w:val="28"/>
                <w:szCs w:val="28"/>
              </w:rPr>
              <w:t>19.7.1756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90E5" w14:textId="77777777" w:rsidR="002E4A31" w:rsidRPr="002E4A31" w:rsidRDefault="002E4A31">
            <w:pPr>
              <w:spacing w:after="0"/>
              <w:rPr>
                <w:i/>
                <w:sz w:val="28"/>
                <w:szCs w:val="28"/>
              </w:rPr>
            </w:pPr>
            <w:r w:rsidRPr="002E4A31">
              <w:rPr>
                <w:i/>
                <w:sz w:val="28"/>
                <w:szCs w:val="28"/>
              </w:rPr>
              <w:t>Da Clementino RM</w:t>
            </w:r>
          </w:p>
        </w:tc>
      </w:tr>
      <w:tr w:rsidR="004B05A3" w:rsidRPr="00BE6405" w14:paraId="2163E7FA" w14:textId="77777777" w:rsidTr="00574E1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F8E5" w14:textId="77777777" w:rsidR="004B05A3" w:rsidRDefault="004B05A3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Laviosa Bernardo</w:t>
            </w:r>
          </w:p>
          <w:p w14:paraId="507B58E9" w14:textId="77777777" w:rsidR="004B05A3" w:rsidRPr="00BE6405" w:rsidRDefault="004B05A3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B5D1" w14:textId="77777777" w:rsidR="004B05A3" w:rsidRDefault="004B05A3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DE3A" w14:textId="77777777" w:rsidR="004B05A3" w:rsidRDefault="004B05A3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15.12.1756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45F8" w14:textId="77777777" w:rsidR="004B05A3" w:rsidRPr="008D6FEE" w:rsidRDefault="004B05A3" w:rsidP="00CA6E5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4B05A3" w:rsidRPr="00BE6405" w14:paraId="1B23E6EA" w14:textId="77777777" w:rsidTr="00574E1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3418" w14:textId="77777777" w:rsidR="004B05A3" w:rsidRDefault="004B05A3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Laviosa Gaetano</w:t>
            </w:r>
          </w:p>
          <w:p w14:paraId="45264121" w14:textId="77777777" w:rsidR="004B05A3" w:rsidRPr="00BE6405" w:rsidRDefault="004B05A3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629B" w14:textId="77777777" w:rsidR="004B05A3" w:rsidRDefault="004B05A3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CC96D" w14:textId="77777777" w:rsidR="004B05A3" w:rsidRDefault="004B05A3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15.12.1756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80A68" w14:textId="77777777" w:rsidR="004B05A3" w:rsidRPr="008D6FEE" w:rsidRDefault="004B05A3" w:rsidP="00CA6E5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C601BA" w:rsidRPr="00C601BA" w14:paraId="1953F735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5C27" w14:textId="77777777" w:rsidR="00C601BA" w:rsidRPr="00C601BA" w:rsidRDefault="00C601BA" w:rsidP="00C601BA">
            <w:pPr>
              <w:spacing w:after="0"/>
              <w:rPr>
                <w:i/>
                <w:sz w:val="28"/>
                <w:szCs w:val="28"/>
              </w:rPr>
            </w:pPr>
            <w:r w:rsidRPr="00C601BA">
              <w:rPr>
                <w:i/>
                <w:sz w:val="28"/>
                <w:szCs w:val="28"/>
              </w:rPr>
              <w:t>P. Papi G. Fabrizio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0E6B" w14:textId="77777777" w:rsidR="00C601BA" w:rsidRPr="00C601BA" w:rsidRDefault="00C601BA" w:rsidP="00C601BA">
            <w:pPr>
              <w:spacing w:after="0"/>
              <w:rPr>
                <w:i/>
                <w:sz w:val="28"/>
                <w:szCs w:val="28"/>
              </w:rPr>
            </w:pPr>
            <w:r w:rsidRPr="00C601BA">
              <w:rPr>
                <w:i/>
                <w:sz w:val="28"/>
                <w:szCs w:val="28"/>
              </w:rPr>
              <w:t xml:space="preserve">Ins. </w:t>
            </w:r>
            <w:r w:rsidR="00EB1263" w:rsidRPr="00C601BA">
              <w:rPr>
                <w:i/>
                <w:sz w:val="28"/>
                <w:szCs w:val="28"/>
              </w:rPr>
              <w:t>T</w:t>
            </w:r>
            <w:r w:rsidRPr="00C601BA">
              <w:rPr>
                <w:i/>
                <w:sz w:val="28"/>
                <w:szCs w:val="28"/>
              </w:rPr>
              <w:t>eologia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1F4D" w14:textId="77777777" w:rsidR="00C601BA" w:rsidRPr="00C601BA" w:rsidRDefault="00C601BA" w:rsidP="00C601BA">
            <w:pPr>
              <w:spacing w:after="0"/>
              <w:rPr>
                <w:i/>
                <w:sz w:val="28"/>
                <w:szCs w:val="28"/>
              </w:rPr>
            </w:pPr>
            <w:r w:rsidRPr="00C601BA">
              <w:rPr>
                <w:i/>
                <w:sz w:val="28"/>
                <w:szCs w:val="28"/>
              </w:rPr>
              <w:t>175</w:t>
            </w: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8D56" w14:textId="77777777" w:rsidR="00C601BA" w:rsidRPr="00C601BA" w:rsidRDefault="00C601BA" w:rsidP="00C601B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B05A3" w:rsidRPr="00C601BA" w14:paraId="4E121E31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735C" w14:textId="77777777" w:rsidR="004B05A3" w:rsidRPr="00C601BA" w:rsidRDefault="004B05A3" w:rsidP="00C601B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Ricci ierantonio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78B9" w14:textId="77777777" w:rsidR="004B05A3" w:rsidRPr="00C601BA" w:rsidRDefault="004B05A3" w:rsidP="00C601B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250D" w14:textId="77777777" w:rsidR="004B05A3" w:rsidRPr="00C601BA" w:rsidRDefault="004B05A3" w:rsidP="00C601B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15.12.1756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4761" w14:textId="77777777" w:rsidR="004B05A3" w:rsidRPr="00C601BA" w:rsidRDefault="004B05A3" w:rsidP="00C601BA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281D225B" w14:textId="77777777" w:rsidR="00BE6405" w:rsidRDefault="00BE6405" w:rsidP="00983730">
      <w:pPr>
        <w:spacing w:after="0"/>
        <w:rPr>
          <w:i/>
          <w:sz w:val="28"/>
          <w:szCs w:val="28"/>
        </w:rPr>
      </w:pPr>
    </w:p>
    <w:p w14:paraId="00BBCDC3" w14:textId="77777777" w:rsidR="0025721E" w:rsidRPr="0025721E" w:rsidRDefault="0025721E" w:rsidP="0025721E">
      <w:pPr>
        <w:spacing w:after="0"/>
        <w:rPr>
          <w:b/>
          <w:sz w:val="28"/>
          <w:szCs w:val="28"/>
        </w:rPr>
      </w:pPr>
      <w:r w:rsidRPr="0025721E">
        <w:rPr>
          <w:b/>
          <w:i/>
          <w:sz w:val="28"/>
          <w:szCs w:val="28"/>
        </w:rPr>
        <w:t>Auctores,</w:t>
      </w:r>
      <w:r w:rsidRPr="0025721E">
        <w:rPr>
          <w:b/>
          <w:sz w:val="28"/>
          <w:szCs w:val="28"/>
        </w:rPr>
        <w:t xml:space="preserve"> p. Remondini G. Stefano </w:t>
      </w:r>
      <w:r w:rsidRPr="0025721E">
        <w:rPr>
          <w:b/>
          <w:sz w:val="28"/>
          <w:szCs w:val="28"/>
        </w:rPr>
        <w:tab/>
      </w:r>
      <w:r w:rsidRPr="0025721E">
        <w:rPr>
          <w:b/>
          <w:sz w:val="28"/>
          <w:szCs w:val="28"/>
        </w:rPr>
        <w:tab/>
        <w:t>39-63-C</w:t>
      </w:r>
    </w:p>
    <w:p w14:paraId="3FD15701" w14:textId="77777777" w:rsidR="0025721E" w:rsidRPr="0025721E" w:rsidRDefault="0025721E" w:rsidP="0025721E">
      <w:pPr>
        <w:spacing w:after="0"/>
        <w:rPr>
          <w:b/>
          <w:sz w:val="28"/>
          <w:szCs w:val="28"/>
        </w:rPr>
      </w:pPr>
      <w:r w:rsidRPr="0025721E">
        <w:rPr>
          <w:b/>
          <w:sz w:val="28"/>
          <w:szCs w:val="28"/>
        </w:rPr>
        <w:t>Della nolana ecclesiastica storia, Tomo III, Napoli 1757</w:t>
      </w:r>
    </w:p>
    <w:p w14:paraId="5D039ECC" w14:textId="77777777" w:rsidR="0025721E" w:rsidRPr="0025721E" w:rsidRDefault="0025721E" w:rsidP="0025721E">
      <w:pPr>
        <w:spacing w:after="0"/>
        <w:rPr>
          <w:b/>
          <w:sz w:val="28"/>
          <w:szCs w:val="28"/>
        </w:rPr>
      </w:pPr>
    </w:p>
    <w:p w14:paraId="6EEFF0D1" w14:textId="77777777" w:rsidR="0025721E" w:rsidRPr="0025721E" w:rsidRDefault="0025721E" w:rsidP="0025721E">
      <w:pPr>
        <w:spacing w:after="0"/>
        <w:rPr>
          <w:b/>
          <w:sz w:val="28"/>
          <w:szCs w:val="28"/>
        </w:rPr>
      </w:pPr>
      <w:r w:rsidRPr="0025721E">
        <w:rPr>
          <w:b/>
          <w:i/>
          <w:sz w:val="28"/>
          <w:szCs w:val="28"/>
        </w:rPr>
        <w:t>Autores,</w:t>
      </w:r>
      <w:r w:rsidRPr="0025721E">
        <w:rPr>
          <w:b/>
          <w:sz w:val="28"/>
          <w:szCs w:val="28"/>
        </w:rPr>
        <w:t xml:space="preserve"> p. Remondini G. Stefano </w:t>
      </w:r>
      <w:r w:rsidRPr="0025721E">
        <w:rPr>
          <w:b/>
          <w:sz w:val="28"/>
          <w:szCs w:val="28"/>
        </w:rPr>
        <w:tab/>
      </w:r>
      <w:r w:rsidRPr="0025721E">
        <w:rPr>
          <w:b/>
          <w:sz w:val="28"/>
          <w:szCs w:val="28"/>
        </w:rPr>
        <w:tab/>
        <w:t>40-4</w:t>
      </w:r>
    </w:p>
    <w:p w14:paraId="05F673AC" w14:textId="77777777" w:rsidR="0025721E" w:rsidRPr="0025721E" w:rsidRDefault="0025721E" w:rsidP="0025721E">
      <w:pPr>
        <w:spacing w:after="0"/>
        <w:rPr>
          <w:b/>
          <w:sz w:val="28"/>
          <w:szCs w:val="28"/>
        </w:rPr>
      </w:pPr>
      <w:r w:rsidRPr="0025721E">
        <w:rPr>
          <w:b/>
          <w:sz w:val="28"/>
          <w:szCs w:val="28"/>
        </w:rPr>
        <w:t>Centone istorico del Collegio di S. Maria Maddalena in Genova, ms (anno?)</w:t>
      </w:r>
    </w:p>
    <w:p w14:paraId="5AC036C5" w14:textId="77777777" w:rsidR="0025721E" w:rsidRPr="00BE6405" w:rsidRDefault="0025721E" w:rsidP="00983730">
      <w:pPr>
        <w:spacing w:after="0"/>
        <w:rPr>
          <w:i/>
          <w:sz w:val="28"/>
          <w:szCs w:val="28"/>
        </w:rPr>
      </w:pPr>
    </w:p>
    <w:p w14:paraId="1B0200A1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1757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3"/>
        <w:gridCol w:w="2383"/>
        <w:gridCol w:w="1657"/>
        <w:gridCol w:w="2467"/>
      </w:tblGrid>
      <w:tr w:rsidR="004A49DE" w:rsidRPr="00BE6405" w14:paraId="22292B44" w14:textId="77777777" w:rsidTr="00574E1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AE5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14D5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E75A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3579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D6FEE" w:rsidRPr="00BE6405" w14:paraId="375DE5C2" w14:textId="77777777" w:rsidTr="00574E1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D8E0C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lastRenderedPageBreak/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F1AA2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7C23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28E7" w14:textId="77777777" w:rsidR="008D6FEE" w:rsidRPr="008D6FEE" w:rsidRDefault="008D6FEE" w:rsidP="00CA6E5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2E4A31" w14:paraId="1C738313" w14:textId="77777777" w:rsidTr="002E4A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41407" w14:textId="77777777" w:rsidR="002E4A31" w:rsidRPr="002E4A31" w:rsidRDefault="002E4A31" w:rsidP="002E4A31">
            <w:pPr>
              <w:spacing w:after="0"/>
              <w:rPr>
                <w:i/>
                <w:sz w:val="28"/>
                <w:szCs w:val="28"/>
              </w:rPr>
            </w:pPr>
            <w:r w:rsidRPr="002E4A31">
              <w:rPr>
                <w:i/>
                <w:sz w:val="28"/>
                <w:szCs w:val="28"/>
              </w:rPr>
              <w:t>P. Giustiniani P.Girolamo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0E22" w14:textId="77777777" w:rsidR="002E4A31" w:rsidRPr="002E4A31" w:rsidRDefault="002E4A31" w:rsidP="002E4A3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1407" w14:textId="77777777" w:rsidR="002E4A31" w:rsidRPr="002E4A31" w:rsidRDefault="002E4A31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53D0A" w14:textId="77777777" w:rsidR="002E4A31" w:rsidRPr="002E4A31" w:rsidRDefault="002E4A31" w:rsidP="002E4A3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574E14" w:rsidRPr="00BE6405" w14:paraId="328CB25A" w14:textId="77777777" w:rsidTr="00574E1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2C99" w14:textId="77777777" w:rsidR="00574E14" w:rsidRPr="00BE6405" w:rsidRDefault="00574E14" w:rsidP="00574E14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Isola Gaetano*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A201" w14:textId="77777777" w:rsidR="00574E14" w:rsidRDefault="00574E14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D195" w14:textId="77777777" w:rsidR="00574E14" w:rsidRDefault="00574E14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19.12.1757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3D6F" w14:textId="77777777" w:rsidR="00574E14" w:rsidRPr="008D6FEE" w:rsidRDefault="00574E14" w:rsidP="00CA6E5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4D7539A4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73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Miari Emiliano</w:t>
            </w:r>
          </w:p>
          <w:p w14:paraId="38F3E97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D301" w14:textId="77777777" w:rsidR="00BE6405" w:rsidRPr="00BE6405" w:rsidRDefault="00AE5DA2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Maestro Novizi</w:t>
            </w:r>
          </w:p>
          <w:p w14:paraId="37BB6D2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8BC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6.7.1757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B5D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Da Somasca</w:t>
            </w:r>
          </w:p>
        </w:tc>
      </w:tr>
      <w:tr w:rsidR="00C601BA" w:rsidRPr="00BE6405" w14:paraId="4B8B3C77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2830" w14:textId="77777777" w:rsidR="00C601BA" w:rsidRPr="00BE6405" w:rsidRDefault="00C601BA" w:rsidP="00770AC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Papi G. Fabrizio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8A95" w14:textId="77777777" w:rsidR="00C601BA" w:rsidRPr="00BE6405" w:rsidRDefault="00C601BA" w:rsidP="00770AC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Ins. </w:t>
            </w:r>
            <w:r w:rsidR="00EB1263">
              <w:rPr>
                <w:i/>
                <w:sz w:val="28"/>
                <w:szCs w:val="28"/>
              </w:rPr>
              <w:t>T</w:t>
            </w:r>
            <w:r>
              <w:rPr>
                <w:i/>
                <w:sz w:val="28"/>
                <w:szCs w:val="28"/>
              </w:rPr>
              <w:t>eologia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6B78" w14:textId="77777777" w:rsidR="00C601BA" w:rsidRPr="00BE6405" w:rsidRDefault="00C601BA" w:rsidP="00C601B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Nov. 1757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9F4D" w14:textId="77777777" w:rsidR="00C601BA" w:rsidRPr="00BE6405" w:rsidRDefault="00B90E4F" w:rsidP="00B90E4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 Clementino RM</w:t>
            </w:r>
          </w:p>
        </w:tc>
      </w:tr>
      <w:tr w:rsidR="00BE6405" w:rsidRPr="00BE6405" w14:paraId="786FBF31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85D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Scagliosi Filippo</w:t>
            </w:r>
          </w:p>
          <w:p w14:paraId="646B209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084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Alla Madd.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D027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28.3.1757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2B87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+ 28.3.1757</w:t>
            </w:r>
          </w:p>
        </w:tc>
      </w:tr>
      <w:tr w:rsidR="00BE6405" w:rsidRPr="00BE6405" w14:paraId="6077B836" w14:textId="77777777" w:rsidTr="004A49DE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C33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Scagliosi Filippo</w:t>
            </w:r>
          </w:p>
          <w:p w14:paraId="087D18E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7D9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Madd.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6AA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31.12.1757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A63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+ 31.12.1757</w:t>
            </w:r>
          </w:p>
        </w:tc>
      </w:tr>
    </w:tbl>
    <w:p w14:paraId="6BE2C69B" w14:textId="77777777" w:rsidR="00BE6405" w:rsidRPr="00BE6405" w:rsidRDefault="00BE6405" w:rsidP="00983730">
      <w:pPr>
        <w:spacing w:after="0"/>
        <w:rPr>
          <w:sz w:val="28"/>
          <w:szCs w:val="28"/>
        </w:rPr>
      </w:pPr>
    </w:p>
    <w:p w14:paraId="75EA2416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1758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551"/>
        <w:gridCol w:w="1418"/>
        <w:gridCol w:w="2551"/>
      </w:tblGrid>
      <w:tr w:rsidR="004A49DE" w:rsidRPr="00BE6405" w14:paraId="1CA88F02" w14:textId="77777777" w:rsidTr="002E4A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62E5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AB42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C211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DDC5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D6FEE" w:rsidRPr="00BE6405" w14:paraId="4071AF8B" w14:textId="77777777" w:rsidTr="002E4A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FB4C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5599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90E4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7185" w14:textId="77777777" w:rsidR="008D6FEE" w:rsidRPr="008D6FEE" w:rsidRDefault="008D6FEE" w:rsidP="00CA6E5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2E4A31" w14:paraId="0F50EA4B" w14:textId="77777777" w:rsidTr="002E4A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321F" w14:textId="77777777" w:rsidR="002E4A31" w:rsidRPr="002E4A31" w:rsidRDefault="002E4A31" w:rsidP="002E4A31">
            <w:pPr>
              <w:spacing w:after="0"/>
              <w:rPr>
                <w:i/>
                <w:sz w:val="28"/>
                <w:szCs w:val="28"/>
              </w:rPr>
            </w:pPr>
            <w:r w:rsidRPr="002E4A31">
              <w:rPr>
                <w:i/>
                <w:sz w:val="28"/>
                <w:szCs w:val="28"/>
              </w:rPr>
              <w:t>P. Giustiniani P.Girolamo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CC2C" w14:textId="77777777" w:rsidR="002E4A31" w:rsidRPr="002E4A31" w:rsidRDefault="002E4A31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Per malattia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5F98" w14:textId="77777777" w:rsidR="002E4A31" w:rsidRDefault="002E4A31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Giu. 1758</w:t>
            </w:r>
          </w:p>
          <w:p w14:paraId="03A0191F" w14:textId="77777777" w:rsidR="002E4A31" w:rsidRPr="002E4A31" w:rsidRDefault="002E4A31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Ago. 1758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7801" w14:textId="77777777" w:rsidR="002E4A31" w:rsidRDefault="002E4A31" w:rsidP="002E4A31">
            <w:pPr>
              <w:spacing w:after="0"/>
              <w:rPr>
                <w:i/>
                <w:sz w:val="28"/>
                <w:szCs w:val="28"/>
              </w:rPr>
            </w:pPr>
            <w:r w:rsidRPr="002E4A31">
              <w:rPr>
                <w:i/>
                <w:sz w:val="28"/>
                <w:szCs w:val="28"/>
              </w:rPr>
              <w:t>A Novi</w:t>
            </w:r>
          </w:p>
          <w:p w14:paraId="37388B9D" w14:textId="77777777" w:rsidR="002E4A31" w:rsidRPr="002E4A31" w:rsidRDefault="002E4A31" w:rsidP="002E4A3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Novi</w:t>
            </w:r>
          </w:p>
        </w:tc>
      </w:tr>
      <w:tr w:rsidR="00574E14" w:rsidRPr="00BE6405" w14:paraId="496A0B60" w14:textId="77777777" w:rsidTr="002E4A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8F412" w14:textId="77777777" w:rsidR="00574E14" w:rsidRPr="00BE6405" w:rsidRDefault="00574E1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Isola Gaetano*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328D" w14:textId="77777777" w:rsidR="00574E14" w:rsidRDefault="00574E1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2729" w14:textId="77777777" w:rsidR="00574E14" w:rsidRDefault="00AE5DA2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30.3.1758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324DD" w14:textId="77777777" w:rsidR="00574E14" w:rsidRPr="008D6FEE" w:rsidRDefault="00574E14" w:rsidP="001275F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7EDB95B1" w14:textId="77777777" w:rsidTr="002E4A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3A9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Marchelli Giuseppe M.a</w:t>
            </w:r>
          </w:p>
          <w:p w14:paraId="222B8F1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563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AB2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18.8.1758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11A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 xml:space="preserve">Da Somasca </w:t>
            </w:r>
          </w:p>
        </w:tc>
      </w:tr>
      <w:tr w:rsidR="00AE5DA2" w:rsidRPr="00BE6405" w14:paraId="65EC5729" w14:textId="77777777" w:rsidTr="002E4A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B4B1" w14:textId="77777777" w:rsidR="00AE5DA2" w:rsidRPr="00BE6405" w:rsidRDefault="00AE5DA2" w:rsidP="00AE5DA2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Miari Emiliano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BAD9" w14:textId="77777777" w:rsidR="00AE5DA2" w:rsidRPr="00BE6405" w:rsidRDefault="00AE5DA2" w:rsidP="00AE5DA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Maestro Novizi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FAC9" w14:textId="77777777" w:rsidR="00AE5DA2" w:rsidRPr="00BE6405" w:rsidRDefault="00AE5DA2" w:rsidP="00AE5DA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30.3.1758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D6B2" w14:textId="77777777" w:rsidR="00AE5DA2" w:rsidRPr="00BE6405" w:rsidRDefault="00AE5DA2" w:rsidP="005E1FD6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36D89A55" w14:textId="77777777" w:rsidR="00BE6405" w:rsidRPr="00BE6405" w:rsidRDefault="00BE6405" w:rsidP="00983730">
      <w:pPr>
        <w:spacing w:after="0"/>
        <w:rPr>
          <w:i/>
          <w:sz w:val="28"/>
          <w:szCs w:val="28"/>
        </w:rPr>
      </w:pPr>
    </w:p>
    <w:p w14:paraId="2EA591EF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1759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3"/>
        <w:gridCol w:w="2538"/>
        <w:gridCol w:w="1502"/>
        <w:gridCol w:w="57"/>
        <w:gridCol w:w="2410"/>
      </w:tblGrid>
      <w:tr w:rsidR="00D2410F" w14:paraId="7A13B798" w14:textId="77777777" w:rsidTr="00D2410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5C9C" w14:textId="77777777" w:rsidR="00D2410F" w:rsidRDefault="00D2410F" w:rsidP="00D2410F">
            <w:pPr>
              <w:spacing w:after="0"/>
              <w:rPr>
                <w:i/>
                <w:sz w:val="28"/>
                <w:szCs w:val="28"/>
              </w:rPr>
            </w:pPr>
            <w:r w:rsidRPr="00D2410F">
              <w:rPr>
                <w:i/>
                <w:sz w:val="28"/>
                <w:szCs w:val="28"/>
              </w:rPr>
              <w:t>Ch. Bentivoglio Girolamo</w:t>
            </w:r>
          </w:p>
          <w:p w14:paraId="40D99DE5" w14:textId="77777777" w:rsidR="00D2410F" w:rsidRPr="00D2410F" w:rsidRDefault="00D2410F" w:rsidP="00D2410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3022" w14:textId="77777777" w:rsidR="00D2410F" w:rsidRPr="00D2410F" w:rsidRDefault="00D2410F" w:rsidP="00D2410F">
            <w:pPr>
              <w:spacing w:after="0"/>
              <w:rPr>
                <w:i/>
                <w:sz w:val="28"/>
                <w:szCs w:val="28"/>
              </w:rPr>
            </w:pPr>
          </w:p>
          <w:p w14:paraId="31C26F4E" w14:textId="77777777" w:rsidR="00D2410F" w:rsidRDefault="00D2410F" w:rsidP="00D2410F">
            <w:pPr>
              <w:spacing w:after="0"/>
              <w:rPr>
                <w:i/>
                <w:sz w:val="28"/>
                <w:szCs w:val="28"/>
              </w:rPr>
            </w:pPr>
            <w:r w:rsidRPr="00D2410F">
              <w:rPr>
                <w:i/>
                <w:sz w:val="28"/>
                <w:szCs w:val="28"/>
              </w:rPr>
              <w:t>Vestizione</w:t>
            </w:r>
          </w:p>
          <w:p w14:paraId="0B34CCFE" w14:textId="77777777" w:rsidR="00D2410F" w:rsidRPr="00D2410F" w:rsidRDefault="00D2410F" w:rsidP="00D2410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F4F5" w14:textId="77777777" w:rsidR="00D2410F" w:rsidRPr="00D2410F" w:rsidRDefault="00D2410F" w:rsidP="00D2410F">
            <w:pPr>
              <w:spacing w:after="0"/>
              <w:rPr>
                <w:i/>
                <w:sz w:val="28"/>
                <w:szCs w:val="28"/>
              </w:rPr>
            </w:pPr>
            <w:r w:rsidRPr="00D2410F">
              <w:rPr>
                <w:i/>
                <w:sz w:val="28"/>
                <w:szCs w:val="28"/>
              </w:rPr>
              <w:t>24.8.1759</w:t>
            </w:r>
          </w:p>
          <w:p w14:paraId="03CA15D4" w14:textId="77777777" w:rsidR="00D2410F" w:rsidRPr="00D2410F" w:rsidRDefault="00D2410F" w:rsidP="00D2410F">
            <w:pPr>
              <w:spacing w:after="0"/>
              <w:rPr>
                <w:i/>
                <w:sz w:val="28"/>
                <w:szCs w:val="28"/>
              </w:rPr>
            </w:pPr>
            <w:r w:rsidRPr="00D2410F">
              <w:rPr>
                <w:i/>
                <w:sz w:val="28"/>
                <w:szCs w:val="28"/>
              </w:rPr>
              <w:t>12.9.1759</w:t>
            </w:r>
          </w:p>
          <w:p w14:paraId="7AB409AE" w14:textId="77777777" w:rsidR="00D2410F" w:rsidRPr="00D2410F" w:rsidRDefault="00D2410F" w:rsidP="00D2410F">
            <w:pPr>
              <w:spacing w:after="0"/>
              <w:rPr>
                <w:i/>
                <w:sz w:val="28"/>
                <w:szCs w:val="28"/>
              </w:rPr>
            </w:pPr>
            <w:r w:rsidRPr="00D2410F">
              <w:rPr>
                <w:i/>
                <w:sz w:val="28"/>
                <w:szCs w:val="28"/>
              </w:rPr>
              <w:t>13.9.1759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43BB" w14:textId="77777777" w:rsidR="00D2410F" w:rsidRPr="00D2410F" w:rsidRDefault="00D2410F" w:rsidP="00D2410F">
            <w:pPr>
              <w:spacing w:after="0"/>
              <w:rPr>
                <w:b/>
                <w:i/>
                <w:sz w:val="28"/>
                <w:szCs w:val="28"/>
              </w:rPr>
            </w:pPr>
            <w:r w:rsidRPr="00D2410F">
              <w:rPr>
                <w:b/>
                <w:i/>
                <w:sz w:val="28"/>
                <w:szCs w:val="28"/>
              </w:rPr>
              <w:t>Da Clementino RM</w:t>
            </w:r>
          </w:p>
          <w:p w14:paraId="3B074FF3" w14:textId="77777777" w:rsidR="00D2410F" w:rsidRPr="00D2410F" w:rsidRDefault="00D2410F" w:rsidP="00D2410F">
            <w:pPr>
              <w:spacing w:after="0"/>
              <w:rPr>
                <w:b/>
                <w:i/>
                <w:sz w:val="28"/>
                <w:szCs w:val="28"/>
              </w:rPr>
            </w:pPr>
          </w:p>
          <w:p w14:paraId="2292F026" w14:textId="77777777" w:rsidR="00D2410F" w:rsidRPr="00D2410F" w:rsidRDefault="00D2410F" w:rsidP="00D2410F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Da S. Nicolò RM</w:t>
            </w:r>
          </w:p>
        </w:tc>
      </w:tr>
      <w:tr w:rsidR="004A49DE" w:rsidRPr="00BE6405" w14:paraId="0901BBD0" w14:textId="77777777" w:rsidTr="002E4A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4198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5C54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E2DF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757B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D6FEE" w:rsidRPr="00BE6405" w14:paraId="41FC1A2E" w14:textId="77777777" w:rsidTr="002E4A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E305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0318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861C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CA91" w14:textId="77777777" w:rsidR="008D6FEE" w:rsidRPr="008D6FEE" w:rsidRDefault="008D6FEE" w:rsidP="00CA6E5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41E187F8" w14:textId="77777777" w:rsidTr="002E4A31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3A2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Giusitniani P</w:t>
            </w:r>
            <w:r w:rsidR="002E4A31">
              <w:rPr>
                <w:i/>
                <w:sz w:val="28"/>
                <w:szCs w:val="28"/>
              </w:rPr>
              <w:t>.</w:t>
            </w:r>
            <w:r w:rsidRPr="00BE6405">
              <w:rPr>
                <w:i/>
                <w:sz w:val="28"/>
                <w:szCs w:val="28"/>
              </w:rPr>
              <w:t>Gir</w:t>
            </w:r>
            <w:r w:rsidR="002E4A31">
              <w:rPr>
                <w:i/>
                <w:sz w:val="28"/>
                <w:szCs w:val="28"/>
              </w:rPr>
              <w:t>ol.(1)</w:t>
            </w:r>
            <w:r w:rsidRPr="00BE6405">
              <w:rPr>
                <w:i/>
                <w:sz w:val="28"/>
                <w:szCs w:val="28"/>
              </w:rPr>
              <w:t>.</w:t>
            </w:r>
          </w:p>
          <w:p w14:paraId="35145257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B6B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300D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16.6.1759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2FD4" w14:textId="77777777" w:rsidR="00BE6405" w:rsidRPr="002E4A31" w:rsidRDefault="00BE6405" w:rsidP="002E4A31">
            <w:pPr>
              <w:spacing w:after="0"/>
              <w:rPr>
                <w:b/>
                <w:i/>
                <w:sz w:val="28"/>
                <w:szCs w:val="28"/>
              </w:rPr>
            </w:pPr>
            <w:r w:rsidRPr="002E4A31">
              <w:rPr>
                <w:b/>
                <w:i/>
                <w:sz w:val="28"/>
                <w:szCs w:val="28"/>
              </w:rPr>
              <w:t xml:space="preserve">+ </w:t>
            </w:r>
            <w:r w:rsidR="002E4A31" w:rsidRPr="002E4A31">
              <w:rPr>
                <w:b/>
                <w:i/>
                <w:sz w:val="28"/>
                <w:szCs w:val="28"/>
              </w:rPr>
              <w:t>5.6.</w:t>
            </w:r>
            <w:r w:rsidRPr="002E4A31">
              <w:rPr>
                <w:b/>
                <w:i/>
                <w:sz w:val="28"/>
                <w:szCs w:val="28"/>
              </w:rPr>
              <w:t>.1759</w:t>
            </w:r>
          </w:p>
        </w:tc>
      </w:tr>
      <w:tr w:rsidR="00E92950" w:rsidRPr="003F4BB0" w14:paraId="23D6C05E" w14:textId="77777777" w:rsidTr="002E4A31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1887" w14:textId="77777777" w:rsidR="00E92950" w:rsidRDefault="00E92950" w:rsidP="00983730">
            <w:pPr>
              <w:spacing w:after="0"/>
              <w:rPr>
                <w:i/>
                <w:sz w:val="28"/>
                <w:szCs w:val="28"/>
              </w:rPr>
            </w:pPr>
            <w:r w:rsidRPr="00E92950">
              <w:rPr>
                <w:i/>
                <w:sz w:val="28"/>
                <w:szCs w:val="28"/>
              </w:rPr>
              <w:t>P. Giustiniani P. Girolamo</w:t>
            </w:r>
          </w:p>
          <w:p w14:paraId="5DFBA7F1" w14:textId="77777777" w:rsidR="00E92950" w:rsidRPr="00E92950" w:rsidRDefault="00E92950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AB89" w14:textId="77777777" w:rsidR="00E92950" w:rsidRPr="00E92950" w:rsidRDefault="00E92950" w:rsidP="00983730">
            <w:pPr>
              <w:spacing w:after="0"/>
              <w:rPr>
                <w:i/>
                <w:sz w:val="28"/>
                <w:szCs w:val="28"/>
              </w:rPr>
            </w:pPr>
            <w:r w:rsidRPr="00E92950">
              <w:rPr>
                <w:i/>
                <w:sz w:val="28"/>
                <w:szCs w:val="28"/>
              </w:rPr>
              <w:t>57 anni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5838" w14:textId="77777777" w:rsidR="00E92950" w:rsidRPr="00E92950" w:rsidRDefault="00E92950" w:rsidP="00983730">
            <w:pPr>
              <w:spacing w:after="0"/>
              <w:rPr>
                <w:i/>
                <w:sz w:val="28"/>
                <w:szCs w:val="28"/>
              </w:rPr>
            </w:pPr>
            <w:r w:rsidRPr="00E92950">
              <w:rPr>
                <w:i/>
                <w:sz w:val="28"/>
                <w:szCs w:val="28"/>
              </w:rPr>
              <w:t>31.12.1759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580E" w14:textId="77777777" w:rsidR="00E92950" w:rsidRPr="002E4A31" w:rsidRDefault="00E92950" w:rsidP="00983730">
            <w:pPr>
              <w:spacing w:after="0"/>
              <w:rPr>
                <w:b/>
                <w:i/>
                <w:sz w:val="28"/>
                <w:szCs w:val="28"/>
              </w:rPr>
            </w:pPr>
            <w:r w:rsidRPr="002E4A31">
              <w:rPr>
                <w:b/>
                <w:i/>
                <w:sz w:val="28"/>
                <w:szCs w:val="28"/>
              </w:rPr>
              <w:t xml:space="preserve">+ </w:t>
            </w:r>
            <w:r w:rsidR="002E4A31" w:rsidRPr="002E4A31">
              <w:rPr>
                <w:b/>
                <w:i/>
                <w:sz w:val="28"/>
                <w:szCs w:val="28"/>
              </w:rPr>
              <w:t>5.6.</w:t>
            </w:r>
            <w:r w:rsidRPr="002E4A31">
              <w:rPr>
                <w:b/>
                <w:i/>
                <w:sz w:val="28"/>
                <w:szCs w:val="28"/>
              </w:rPr>
              <w:t>1759</w:t>
            </w:r>
          </w:p>
        </w:tc>
      </w:tr>
      <w:tr w:rsidR="002D46AB" w:rsidRPr="00474A87" w14:paraId="3670D304" w14:textId="77777777" w:rsidTr="002E4A31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A13B" w14:textId="77777777" w:rsidR="002D46AB" w:rsidRDefault="002D46AB" w:rsidP="002D46AB">
            <w:pPr>
              <w:spacing w:after="0"/>
              <w:rPr>
                <w:i/>
                <w:sz w:val="28"/>
                <w:szCs w:val="28"/>
              </w:rPr>
            </w:pPr>
            <w:r w:rsidRPr="002D46AB">
              <w:rPr>
                <w:i/>
                <w:sz w:val="28"/>
                <w:szCs w:val="28"/>
              </w:rPr>
              <w:t xml:space="preserve">P. Giustiniani Girolamo </w:t>
            </w:r>
          </w:p>
          <w:p w14:paraId="609C138F" w14:textId="77777777" w:rsidR="002D46AB" w:rsidRPr="002D46AB" w:rsidRDefault="002D46AB" w:rsidP="002D46A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Vercelli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74335" w14:textId="77777777" w:rsidR="002D46AB" w:rsidRPr="002D46AB" w:rsidRDefault="002D46AB" w:rsidP="002D46AB">
            <w:pPr>
              <w:spacing w:after="0"/>
              <w:rPr>
                <w:i/>
                <w:sz w:val="28"/>
                <w:szCs w:val="28"/>
              </w:rPr>
            </w:pPr>
            <w:r w:rsidRPr="002D46AB">
              <w:rPr>
                <w:i/>
                <w:sz w:val="28"/>
                <w:szCs w:val="28"/>
              </w:rPr>
              <w:t>57 anni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A2550" w14:textId="77777777" w:rsidR="002D46AB" w:rsidRPr="002D46AB" w:rsidRDefault="002D46AB" w:rsidP="002D46AB">
            <w:pPr>
              <w:spacing w:after="0"/>
              <w:rPr>
                <w:i/>
                <w:sz w:val="28"/>
                <w:szCs w:val="28"/>
              </w:rPr>
            </w:pPr>
            <w:r w:rsidRPr="002D46AB">
              <w:rPr>
                <w:i/>
                <w:sz w:val="28"/>
                <w:szCs w:val="28"/>
              </w:rPr>
              <w:t>5.6.1759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5ED4" w14:textId="77777777" w:rsidR="002D46AB" w:rsidRPr="002E4A31" w:rsidRDefault="002D46AB" w:rsidP="002E4A31">
            <w:pPr>
              <w:spacing w:after="0"/>
              <w:rPr>
                <w:b/>
                <w:i/>
                <w:sz w:val="28"/>
                <w:szCs w:val="28"/>
              </w:rPr>
            </w:pPr>
            <w:r w:rsidRPr="002E4A31">
              <w:rPr>
                <w:b/>
                <w:i/>
                <w:sz w:val="28"/>
                <w:szCs w:val="28"/>
              </w:rPr>
              <w:t>+ 5.6.175</w:t>
            </w:r>
            <w:r w:rsidR="002E4A31" w:rsidRPr="002E4A31">
              <w:rPr>
                <w:b/>
                <w:i/>
                <w:sz w:val="28"/>
                <w:szCs w:val="28"/>
              </w:rPr>
              <w:t>9</w:t>
            </w:r>
          </w:p>
        </w:tc>
      </w:tr>
      <w:tr w:rsidR="00574E14" w:rsidRPr="00BE6405" w14:paraId="6FAC6D11" w14:textId="77777777" w:rsidTr="002E4A31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1ECA" w14:textId="77777777" w:rsidR="00574E14" w:rsidRPr="00BE6405" w:rsidRDefault="00574E1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Isola Gaetano*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F928" w14:textId="77777777" w:rsidR="00574E14" w:rsidRDefault="00574E1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6233" w14:textId="77777777" w:rsidR="00574E14" w:rsidRDefault="00276DF5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5.6.1759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233B" w14:textId="77777777" w:rsidR="00574E14" w:rsidRPr="00574E14" w:rsidRDefault="00574E14" w:rsidP="001275F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76DF5" w:rsidRPr="00BE6405" w14:paraId="2249403B" w14:textId="77777777" w:rsidTr="002E4A31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0ED3" w14:textId="77777777" w:rsidR="00276DF5" w:rsidRDefault="00276DF5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Mabilla Augusto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92FE" w14:textId="77777777" w:rsidR="00276DF5" w:rsidRDefault="00276DF5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Attuario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C1B0" w14:textId="77777777" w:rsidR="00276DF5" w:rsidRDefault="00276DF5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5.6.1759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453E" w14:textId="77777777" w:rsidR="00276DF5" w:rsidRPr="00574E14" w:rsidRDefault="00276DF5" w:rsidP="001275F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E5DA2" w:rsidRPr="00BE6405" w14:paraId="1F016152" w14:textId="77777777" w:rsidTr="002E4A31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CFB4" w14:textId="77777777" w:rsidR="00AE5DA2" w:rsidRPr="00BE6405" w:rsidRDefault="00AE5DA2" w:rsidP="005E1FD6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lastRenderedPageBreak/>
              <w:t>P. Miari Emiliano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160A" w14:textId="77777777" w:rsidR="00AE5DA2" w:rsidRPr="00BE6405" w:rsidRDefault="00AE5DA2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Maestro Novizi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5BF7" w14:textId="77777777" w:rsidR="00AE5DA2" w:rsidRPr="00BE6405" w:rsidRDefault="00AE5DA2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28.6.1759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06DE" w14:textId="77777777" w:rsidR="00AE5DA2" w:rsidRPr="00BE6405" w:rsidRDefault="00AE5DA2" w:rsidP="005E1FD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Clementino RM</w:t>
            </w:r>
          </w:p>
        </w:tc>
      </w:tr>
      <w:tr w:rsidR="004379CC" w14:paraId="0072392D" w14:textId="77777777" w:rsidTr="002E4A31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4522" w14:textId="77777777" w:rsidR="004379CC" w:rsidRDefault="004379C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Remondini G.Stefano</w:t>
            </w:r>
          </w:p>
          <w:p w14:paraId="660BE19F" w14:textId="77777777" w:rsidR="00C70E4E" w:rsidRDefault="00C70E4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7A68" w14:textId="77777777" w:rsidR="004379CC" w:rsidRDefault="004379CC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EC55" w14:textId="77777777" w:rsidR="00C70E4E" w:rsidRPr="00C70E4E" w:rsidRDefault="00C70E4E" w:rsidP="00C70E4E">
            <w:pPr>
              <w:spacing w:after="0"/>
              <w:rPr>
                <w:i/>
                <w:sz w:val="28"/>
                <w:szCs w:val="28"/>
              </w:rPr>
            </w:pPr>
            <w:r w:rsidRPr="00C70E4E">
              <w:rPr>
                <w:i/>
                <w:sz w:val="28"/>
                <w:szCs w:val="28"/>
              </w:rPr>
              <w:t>28.5.1759</w:t>
            </w:r>
          </w:p>
          <w:p w14:paraId="5EBE38CB" w14:textId="77777777" w:rsidR="004379CC" w:rsidRDefault="00C70E4E" w:rsidP="00C70E4E">
            <w:pPr>
              <w:spacing w:after="0"/>
              <w:rPr>
                <w:i/>
                <w:sz w:val="28"/>
                <w:szCs w:val="28"/>
              </w:rPr>
            </w:pPr>
            <w:r w:rsidRPr="00C70E4E">
              <w:rPr>
                <w:i/>
                <w:sz w:val="28"/>
                <w:szCs w:val="28"/>
              </w:rPr>
              <w:t>17.6.1759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9B43" w14:textId="77777777" w:rsidR="004379CC" w:rsidRDefault="00C70E4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NA?</w:t>
            </w:r>
          </w:p>
        </w:tc>
      </w:tr>
      <w:tr w:rsidR="007E2621" w:rsidRPr="000E165D" w14:paraId="502F90DD" w14:textId="77777777" w:rsidTr="002E4A31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30A" w14:textId="77777777" w:rsidR="007E2621" w:rsidRDefault="007E2621" w:rsidP="007E2621">
            <w:pPr>
              <w:spacing w:after="0"/>
              <w:rPr>
                <w:i/>
                <w:sz w:val="28"/>
                <w:szCs w:val="28"/>
              </w:rPr>
            </w:pPr>
            <w:r w:rsidRPr="007E2621">
              <w:rPr>
                <w:i/>
                <w:sz w:val="28"/>
                <w:szCs w:val="28"/>
              </w:rPr>
              <w:t>P. Tosi Nicolò Antonio</w:t>
            </w:r>
          </w:p>
          <w:p w14:paraId="0A9AC940" w14:textId="77777777" w:rsidR="007E2621" w:rsidRPr="007E2621" w:rsidRDefault="007E2621" w:rsidP="007E262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Velletri</w:t>
            </w:r>
            <w:r w:rsidR="00C70E4E">
              <w:rPr>
                <w:i/>
                <w:sz w:val="28"/>
                <w:szCs w:val="28"/>
              </w:rPr>
              <w:t>, S. Nicolò RM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472E" w14:textId="77777777" w:rsidR="007E2621" w:rsidRPr="007E2621" w:rsidRDefault="007E2621" w:rsidP="007E262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B2FC" w14:textId="77777777" w:rsidR="007E2621" w:rsidRDefault="007E2621" w:rsidP="007E2621">
            <w:pPr>
              <w:spacing w:after="0"/>
              <w:rPr>
                <w:i/>
                <w:sz w:val="28"/>
                <w:szCs w:val="28"/>
              </w:rPr>
            </w:pPr>
            <w:r w:rsidRPr="007E2621">
              <w:rPr>
                <w:i/>
                <w:sz w:val="28"/>
                <w:szCs w:val="28"/>
              </w:rPr>
              <w:t>29.5.1759</w:t>
            </w:r>
          </w:p>
          <w:p w14:paraId="23F95061" w14:textId="77777777" w:rsidR="00C70E4E" w:rsidRPr="00C70E4E" w:rsidRDefault="00C70E4E" w:rsidP="00C70E4E">
            <w:pPr>
              <w:spacing w:after="0"/>
              <w:rPr>
                <w:i/>
                <w:sz w:val="28"/>
                <w:szCs w:val="28"/>
              </w:rPr>
            </w:pPr>
            <w:r w:rsidRPr="00C70E4E">
              <w:rPr>
                <w:i/>
                <w:sz w:val="28"/>
                <w:szCs w:val="28"/>
              </w:rPr>
              <w:t>19.5.1759</w:t>
            </w:r>
          </w:p>
          <w:p w14:paraId="2E8D631E" w14:textId="77777777" w:rsidR="00C70E4E" w:rsidRPr="007E2621" w:rsidRDefault="00C70E4E" w:rsidP="00C70E4E">
            <w:pPr>
              <w:spacing w:after="0"/>
              <w:rPr>
                <w:i/>
                <w:sz w:val="28"/>
                <w:szCs w:val="28"/>
              </w:rPr>
            </w:pPr>
            <w:r w:rsidRPr="00C70E4E">
              <w:rPr>
                <w:i/>
                <w:sz w:val="28"/>
                <w:szCs w:val="28"/>
              </w:rPr>
              <w:t>2.6.1759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37D" w14:textId="77777777" w:rsidR="007E2621" w:rsidRPr="007E2621" w:rsidRDefault="007E2621" w:rsidP="007E262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Velletri</w:t>
            </w:r>
          </w:p>
        </w:tc>
      </w:tr>
    </w:tbl>
    <w:p w14:paraId="4BD55FCD" w14:textId="77777777" w:rsidR="00BE6405" w:rsidRDefault="002E4A31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(1) Riv. Congr., fasc. 64, 1935, P. Giustiniani Pier Giolamo, pag. 198-204</w:t>
      </w:r>
    </w:p>
    <w:p w14:paraId="53C927E5" w14:textId="77777777" w:rsidR="002E4A31" w:rsidRDefault="002E4A31" w:rsidP="00983730">
      <w:pPr>
        <w:spacing w:after="0"/>
        <w:rPr>
          <w:i/>
          <w:sz w:val="28"/>
          <w:szCs w:val="28"/>
        </w:rPr>
      </w:pPr>
    </w:p>
    <w:p w14:paraId="670C4FA9" w14:textId="77777777" w:rsidR="00C434EE" w:rsidRPr="00C434EE" w:rsidRDefault="00C434EE" w:rsidP="00C434EE">
      <w:pPr>
        <w:spacing w:after="0"/>
        <w:rPr>
          <w:b/>
          <w:sz w:val="28"/>
          <w:szCs w:val="28"/>
        </w:rPr>
      </w:pPr>
      <w:r w:rsidRPr="00C434EE">
        <w:rPr>
          <w:b/>
          <w:i/>
          <w:sz w:val="28"/>
          <w:szCs w:val="28"/>
        </w:rPr>
        <w:t xml:space="preserve">Auctores, </w:t>
      </w:r>
      <w:r w:rsidRPr="00C434EE">
        <w:rPr>
          <w:b/>
          <w:sz w:val="28"/>
          <w:szCs w:val="28"/>
        </w:rPr>
        <w:t xml:space="preserve">p. Remondini G. Stefano </w:t>
      </w:r>
      <w:r w:rsidRPr="00C434EE">
        <w:rPr>
          <w:b/>
          <w:sz w:val="28"/>
          <w:szCs w:val="28"/>
        </w:rPr>
        <w:tab/>
      </w:r>
      <w:r w:rsidRPr="00C434EE">
        <w:rPr>
          <w:b/>
          <w:sz w:val="28"/>
          <w:szCs w:val="28"/>
        </w:rPr>
        <w:tab/>
        <w:t>1-6</w:t>
      </w:r>
    </w:p>
    <w:p w14:paraId="5E58ED92" w14:textId="77777777" w:rsidR="00C434EE" w:rsidRDefault="00C434EE" w:rsidP="00C434EE">
      <w:pPr>
        <w:spacing w:after="0"/>
        <w:rPr>
          <w:b/>
          <w:sz w:val="28"/>
          <w:szCs w:val="28"/>
        </w:rPr>
      </w:pPr>
      <w:r w:rsidRPr="00C434EE">
        <w:rPr>
          <w:b/>
          <w:sz w:val="28"/>
          <w:szCs w:val="28"/>
        </w:rPr>
        <w:t>Dissertazioni due, Genova 1760</w:t>
      </w:r>
    </w:p>
    <w:p w14:paraId="149ED874" w14:textId="77777777" w:rsidR="00C246D3" w:rsidRDefault="00C246D3" w:rsidP="00C434EE">
      <w:pPr>
        <w:spacing w:after="0"/>
        <w:rPr>
          <w:b/>
          <w:sz w:val="28"/>
          <w:szCs w:val="28"/>
        </w:rPr>
      </w:pPr>
    </w:p>
    <w:p w14:paraId="2CE28886" w14:textId="77777777" w:rsidR="00C246D3" w:rsidRPr="00C246D3" w:rsidRDefault="00C246D3" w:rsidP="00C246D3">
      <w:pPr>
        <w:spacing w:after="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 w:rsidRPr="00C246D3">
        <w:rPr>
          <w:b/>
          <w:sz w:val="28"/>
          <w:szCs w:val="28"/>
        </w:rPr>
        <w:t xml:space="preserve">p. Remondini G. Stefano </w:t>
      </w:r>
      <w:r w:rsidRPr="00C246D3">
        <w:rPr>
          <w:b/>
          <w:sz w:val="28"/>
          <w:szCs w:val="28"/>
        </w:rPr>
        <w:tab/>
      </w:r>
      <w:r w:rsidRPr="00C246D3">
        <w:rPr>
          <w:b/>
          <w:sz w:val="28"/>
          <w:szCs w:val="28"/>
        </w:rPr>
        <w:tab/>
        <w:t>220-35</w:t>
      </w:r>
    </w:p>
    <w:p w14:paraId="099C40DE" w14:textId="77777777" w:rsidR="00C246D3" w:rsidRPr="00C246D3" w:rsidRDefault="00C246D3" w:rsidP="00C246D3">
      <w:pPr>
        <w:spacing w:after="0"/>
        <w:rPr>
          <w:sz w:val="28"/>
          <w:szCs w:val="28"/>
        </w:rPr>
      </w:pPr>
      <w:r w:rsidRPr="00C246D3">
        <w:rPr>
          <w:b/>
          <w:sz w:val="28"/>
          <w:szCs w:val="28"/>
        </w:rPr>
        <w:t>Opuscoli, ms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(anno?)</w:t>
      </w:r>
    </w:p>
    <w:p w14:paraId="4A71435D" w14:textId="77777777" w:rsidR="00C434EE" w:rsidRPr="00C434EE" w:rsidRDefault="00C434EE" w:rsidP="00C434EE">
      <w:pPr>
        <w:spacing w:after="0"/>
        <w:rPr>
          <w:b/>
          <w:sz w:val="28"/>
          <w:szCs w:val="28"/>
        </w:rPr>
      </w:pPr>
    </w:p>
    <w:p w14:paraId="763221E5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1760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"/>
        <w:gridCol w:w="3119"/>
        <w:gridCol w:w="2538"/>
        <w:gridCol w:w="13"/>
        <w:gridCol w:w="1560"/>
        <w:gridCol w:w="33"/>
        <w:gridCol w:w="51"/>
        <w:gridCol w:w="2394"/>
        <w:gridCol w:w="73"/>
      </w:tblGrid>
      <w:tr w:rsidR="004A49DE" w:rsidRPr="00BE6405" w14:paraId="26D9B481" w14:textId="77777777" w:rsidTr="004A49DE">
        <w:trPr>
          <w:gridBefore w:val="1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4998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52B6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121E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E86F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D6FEE" w:rsidRPr="00BE6405" w14:paraId="2414C872" w14:textId="77777777" w:rsidTr="008D6FEE">
        <w:trPr>
          <w:gridBefore w:val="1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8BF6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C20B4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F660B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86DF" w14:textId="77777777" w:rsidR="008D6FEE" w:rsidRPr="008D6FEE" w:rsidRDefault="008D6FEE" w:rsidP="00CA6E5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7A93E7FB" w14:textId="77777777" w:rsidTr="004A49D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189" w:type="dxa"/>
            <w:gridSpan w:val="2"/>
          </w:tcPr>
          <w:p w14:paraId="4C5A701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Fr. Nicora Gianmario</w:t>
            </w:r>
          </w:p>
          <w:p w14:paraId="448A0DE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551" w:type="dxa"/>
            <w:gridSpan w:val="2"/>
          </w:tcPr>
          <w:p w14:paraId="7F44F717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Alla Madd. GE</w:t>
            </w:r>
          </w:p>
        </w:tc>
        <w:tc>
          <w:tcPr>
            <w:tcW w:w="1593" w:type="dxa"/>
            <w:gridSpan w:val="2"/>
          </w:tcPr>
          <w:p w14:paraId="13C81DD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26.2.1760</w:t>
            </w:r>
          </w:p>
        </w:tc>
        <w:tc>
          <w:tcPr>
            <w:tcW w:w="2445" w:type="dxa"/>
            <w:gridSpan w:val="2"/>
          </w:tcPr>
          <w:p w14:paraId="7F2CF3D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+ 26.2.1760</w:t>
            </w:r>
          </w:p>
        </w:tc>
      </w:tr>
      <w:tr w:rsidR="002C59D3" w:rsidRPr="003F4BB0" w14:paraId="1FC3E85F" w14:textId="77777777" w:rsidTr="004A49D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76B5" w14:textId="77777777" w:rsidR="002C59D3" w:rsidRDefault="002C59D3" w:rsidP="00983730">
            <w:pPr>
              <w:spacing w:after="0"/>
              <w:rPr>
                <w:i/>
                <w:sz w:val="28"/>
                <w:szCs w:val="28"/>
              </w:rPr>
            </w:pPr>
            <w:r w:rsidRPr="002C59D3">
              <w:rPr>
                <w:i/>
                <w:sz w:val="28"/>
                <w:szCs w:val="28"/>
              </w:rPr>
              <w:t>Fr. Nicora G.Maria</w:t>
            </w:r>
          </w:p>
          <w:p w14:paraId="45D1AE3C" w14:textId="77777777" w:rsidR="002C59D3" w:rsidRPr="002C59D3" w:rsidRDefault="002C59D3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FB48" w14:textId="77777777" w:rsidR="00A03632" w:rsidRDefault="002C59D3" w:rsidP="00983730">
            <w:pPr>
              <w:spacing w:after="0"/>
              <w:rPr>
                <w:i/>
                <w:sz w:val="28"/>
                <w:szCs w:val="28"/>
              </w:rPr>
            </w:pPr>
            <w:r w:rsidRPr="002C59D3">
              <w:rPr>
                <w:i/>
                <w:sz w:val="28"/>
                <w:szCs w:val="28"/>
              </w:rPr>
              <w:t xml:space="preserve">In GE, </w:t>
            </w:r>
          </w:p>
          <w:p w14:paraId="1E55B793" w14:textId="77777777" w:rsidR="002C59D3" w:rsidRPr="002C59D3" w:rsidRDefault="002C59D3" w:rsidP="00983730">
            <w:pPr>
              <w:spacing w:after="0"/>
              <w:rPr>
                <w:i/>
                <w:sz w:val="28"/>
                <w:szCs w:val="28"/>
              </w:rPr>
            </w:pPr>
            <w:r w:rsidRPr="002C59D3">
              <w:rPr>
                <w:i/>
                <w:sz w:val="28"/>
                <w:szCs w:val="28"/>
              </w:rPr>
              <w:t>75 anni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41A4" w14:textId="77777777" w:rsidR="002C59D3" w:rsidRPr="002C59D3" w:rsidRDefault="002C59D3" w:rsidP="00983730">
            <w:pPr>
              <w:spacing w:after="0"/>
              <w:rPr>
                <w:i/>
                <w:sz w:val="28"/>
                <w:szCs w:val="28"/>
              </w:rPr>
            </w:pPr>
            <w:r w:rsidRPr="002C59D3">
              <w:rPr>
                <w:i/>
                <w:sz w:val="28"/>
                <w:szCs w:val="28"/>
              </w:rPr>
              <w:t>31.12.1760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161B" w14:textId="77777777" w:rsidR="002C59D3" w:rsidRPr="002C59D3" w:rsidRDefault="002C59D3" w:rsidP="00983730">
            <w:pPr>
              <w:spacing w:after="0"/>
              <w:rPr>
                <w:i/>
                <w:sz w:val="28"/>
                <w:szCs w:val="28"/>
              </w:rPr>
            </w:pPr>
            <w:r w:rsidRPr="002C59D3">
              <w:rPr>
                <w:i/>
                <w:sz w:val="28"/>
                <w:szCs w:val="28"/>
              </w:rPr>
              <w:t>+ 1760</w:t>
            </w:r>
          </w:p>
        </w:tc>
      </w:tr>
      <w:tr w:rsidR="00A03632" w:rsidRPr="007124E3" w14:paraId="4A1DA22E" w14:textId="77777777" w:rsidTr="004A49D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40D4" w14:textId="77777777" w:rsidR="00A03632" w:rsidRDefault="00A03632" w:rsidP="00A03632">
            <w:pPr>
              <w:spacing w:after="0"/>
              <w:rPr>
                <w:i/>
                <w:sz w:val="28"/>
                <w:szCs w:val="28"/>
              </w:rPr>
            </w:pPr>
            <w:r w:rsidRPr="00A03632">
              <w:rPr>
                <w:i/>
                <w:sz w:val="28"/>
                <w:szCs w:val="28"/>
              </w:rPr>
              <w:t>Fr. Nicora Gianmaria</w:t>
            </w:r>
          </w:p>
          <w:p w14:paraId="1FE1E753" w14:textId="77777777" w:rsidR="00A03632" w:rsidRPr="00A03632" w:rsidRDefault="00A03632" w:rsidP="00A0363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Vercelli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1A9E" w14:textId="77777777" w:rsidR="00A03632" w:rsidRDefault="00A03632" w:rsidP="00A03632">
            <w:pPr>
              <w:spacing w:after="0"/>
              <w:rPr>
                <w:i/>
                <w:sz w:val="28"/>
                <w:szCs w:val="28"/>
              </w:rPr>
            </w:pPr>
            <w:r w:rsidRPr="00A03632">
              <w:rPr>
                <w:i/>
                <w:sz w:val="28"/>
                <w:szCs w:val="28"/>
              </w:rPr>
              <w:t xml:space="preserve">A Madd. GE, </w:t>
            </w:r>
          </w:p>
          <w:p w14:paraId="592DF377" w14:textId="77777777" w:rsidR="00A03632" w:rsidRPr="00A03632" w:rsidRDefault="00A03632" w:rsidP="00A03632">
            <w:pPr>
              <w:spacing w:after="0"/>
              <w:rPr>
                <w:i/>
                <w:sz w:val="28"/>
                <w:szCs w:val="28"/>
              </w:rPr>
            </w:pPr>
            <w:r w:rsidRPr="00A03632">
              <w:rPr>
                <w:i/>
                <w:sz w:val="28"/>
                <w:szCs w:val="28"/>
              </w:rPr>
              <w:t>75 anni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14CA" w14:textId="77777777" w:rsidR="00A03632" w:rsidRPr="00A03632" w:rsidRDefault="00A03632" w:rsidP="00A03632">
            <w:pPr>
              <w:spacing w:after="0"/>
              <w:rPr>
                <w:i/>
                <w:sz w:val="28"/>
                <w:szCs w:val="28"/>
              </w:rPr>
            </w:pPr>
            <w:r w:rsidRPr="00A03632">
              <w:rPr>
                <w:i/>
                <w:sz w:val="28"/>
                <w:szCs w:val="28"/>
              </w:rPr>
              <w:t>22.2.1760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6D30" w14:textId="77777777" w:rsidR="00A03632" w:rsidRPr="00A03632" w:rsidRDefault="00A03632" w:rsidP="00A03632">
            <w:pPr>
              <w:spacing w:after="0"/>
              <w:rPr>
                <w:i/>
                <w:sz w:val="28"/>
                <w:szCs w:val="28"/>
              </w:rPr>
            </w:pPr>
            <w:r w:rsidRPr="00A03632">
              <w:rPr>
                <w:i/>
                <w:sz w:val="28"/>
                <w:szCs w:val="28"/>
              </w:rPr>
              <w:t>+ 22.2.1760</w:t>
            </w:r>
          </w:p>
        </w:tc>
      </w:tr>
      <w:tr w:rsidR="00574E14" w:rsidRPr="007124E3" w14:paraId="71CA473E" w14:textId="77777777" w:rsidTr="004A49D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8D15" w14:textId="77777777" w:rsidR="00574E14" w:rsidRPr="00A03632" w:rsidRDefault="00574E14" w:rsidP="00A0363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Remondini G.Stefano*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85EAE" w14:textId="77777777" w:rsidR="00574E14" w:rsidRPr="00A03632" w:rsidRDefault="00574E14" w:rsidP="00A0363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2362" w14:textId="77777777" w:rsidR="00574E14" w:rsidRPr="00A03632" w:rsidRDefault="00574E14" w:rsidP="00A0363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17.5.1760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B4F34" w14:textId="77777777" w:rsidR="00574E14" w:rsidRPr="00A03632" w:rsidRDefault="00574E14" w:rsidP="00A0363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E6405" w:rsidRPr="00BE6405" w14:paraId="12BD668C" w14:textId="77777777" w:rsidTr="004A49D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0" w:type="dxa"/>
        </w:trPr>
        <w:tc>
          <w:tcPr>
            <w:tcW w:w="3119" w:type="dxa"/>
          </w:tcPr>
          <w:p w14:paraId="781C0F0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Rossi Giuseppe</w:t>
            </w:r>
          </w:p>
          <w:p w14:paraId="677A7DE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Nicolò FE</w:t>
            </w:r>
          </w:p>
        </w:tc>
        <w:tc>
          <w:tcPr>
            <w:tcW w:w="2551" w:type="dxa"/>
            <w:gridSpan w:val="2"/>
          </w:tcPr>
          <w:p w14:paraId="613CDD7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14:paraId="7708C9D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27.6.1760</w:t>
            </w:r>
          </w:p>
        </w:tc>
        <w:tc>
          <w:tcPr>
            <w:tcW w:w="2551" w:type="dxa"/>
            <w:gridSpan w:val="4"/>
          </w:tcPr>
          <w:p w14:paraId="27340C0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Da S. Nicolò FE</w:t>
            </w:r>
          </w:p>
        </w:tc>
      </w:tr>
      <w:tr w:rsidR="00BE6405" w:rsidRPr="00BE6405" w14:paraId="0B6EDEA4" w14:textId="77777777" w:rsidTr="004A49DE">
        <w:trPr>
          <w:gridBefore w:val="1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B6B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Spinola Girolamo</w:t>
            </w:r>
            <w:r w:rsidR="005D10BE">
              <w:rPr>
                <w:i/>
                <w:sz w:val="28"/>
                <w:szCs w:val="28"/>
              </w:rPr>
              <w:t xml:space="preserve"> (1)</w:t>
            </w:r>
          </w:p>
          <w:p w14:paraId="1A556A9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E49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S. Madd. GE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9A1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11.4.1760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923C" w14:textId="77777777" w:rsidR="00BE6405" w:rsidRPr="005D10BE" w:rsidRDefault="00BE6405" w:rsidP="005D10BE">
            <w:pPr>
              <w:spacing w:after="0"/>
              <w:rPr>
                <w:b/>
                <w:i/>
                <w:sz w:val="28"/>
                <w:szCs w:val="28"/>
              </w:rPr>
            </w:pPr>
            <w:r w:rsidRPr="005D10BE">
              <w:rPr>
                <w:b/>
                <w:i/>
                <w:sz w:val="28"/>
                <w:szCs w:val="28"/>
              </w:rPr>
              <w:t xml:space="preserve">+ </w:t>
            </w:r>
            <w:r w:rsidR="005D10BE">
              <w:rPr>
                <w:b/>
                <w:i/>
                <w:sz w:val="28"/>
                <w:szCs w:val="28"/>
              </w:rPr>
              <w:t>30.3.1760</w:t>
            </w:r>
          </w:p>
        </w:tc>
      </w:tr>
      <w:tr w:rsidR="00B8126C" w:rsidRPr="003F4BB0" w14:paraId="33B6F7DB" w14:textId="77777777" w:rsidTr="004A49DE">
        <w:trPr>
          <w:gridBefore w:val="1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0110" w14:textId="77777777" w:rsidR="00B8126C" w:rsidRDefault="00B8126C" w:rsidP="00983730">
            <w:pPr>
              <w:spacing w:after="0"/>
              <w:rPr>
                <w:i/>
                <w:sz w:val="28"/>
                <w:szCs w:val="28"/>
              </w:rPr>
            </w:pPr>
            <w:r w:rsidRPr="00B8126C">
              <w:rPr>
                <w:i/>
                <w:sz w:val="28"/>
                <w:szCs w:val="28"/>
              </w:rPr>
              <w:t>P. Spinola Girolamo</w:t>
            </w:r>
          </w:p>
          <w:p w14:paraId="7915813A" w14:textId="77777777" w:rsidR="00B8126C" w:rsidRPr="00B8126C" w:rsidRDefault="00B8126C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73AC" w14:textId="77777777" w:rsidR="006009CC" w:rsidRDefault="00B8126C" w:rsidP="00983730">
            <w:pPr>
              <w:spacing w:after="0"/>
              <w:rPr>
                <w:i/>
                <w:sz w:val="28"/>
                <w:szCs w:val="28"/>
              </w:rPr>
            </w:pPr>
            <w:r w:rsidRPr="00B8126C">
              <w:rPr>
                <w:i/>
                <w:sz w:val="28"/>
                <w:szCs w:val="28"/>
              </w:rPr>
              <w:t xml:space="preserve">In GE, </w:t>
            </w:r>
          </w:p>
          <w:p w14:paraId="57617303" w14:textId="77777777" w:rsidR="00B8126C" w:rsidRPr="00B8126C" w:rsidRDefault="00B8126C" w:rsidP="00983730">
            <w:pPr>
              <w:spacing w:after="0"/>
              <w:rPr>
                <w:i/>
                <w:sz w:val="28"/>
                <w:szCs w:val="28"/>
              </w:rPr>
            </w:pPr>
            <w:r w:rsidRPr="00B8126C">
              <w:rPr>
                <w:i/>
                <w:sz w:val="28"/>
                <w:szCs w:val="28"/>
              </w:rPr>
              <w:t>75 anni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18A6" w14:textId="77777777" w:rsidR="00B8126C" w:rsidRPr="00B8126C" w:rsidRDefault="00B8126C" w:rsidP="00983730">
            <w:pPr>
              <w:spacing w:after="0"/>
              <w:rPr>
                <w:i/>
                <w:sz w:val="28"/>
                <w:szCs w:val="28"/>
              </w:rPr>
            </w:pPr>
            <w:r w:rsidRPr="00B8126C">
              <w:rPr>
                <w:i/>
                <w:sz w:val="28"/>
                <w:szCs w:val="28"/>
              </w:rPr>
              <w:t>31.12.1760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7AFC" w14:textId="77777777" w:rsidR="00B8126C" w:rsidRPr="00B8126C" w:rsidRDefault="00B8126C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009CC" w:rsidRPr="007124E3" w14:paraId="3A3CB1D7" w14:textId="77777777" w:rsidTr="004A49DE">
        <w:trPr>
          <w:gridBefore w:val="1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4C07" w14:textId="77777777" w:rsidR="006009CC" w:rsidRDefault="006009CC" w:rsidP="006009CC">
            <w:pPr>
              <w:spacing w:after="0"/>
              <w:rPr>
                <w:i/>
                <w:sz w:val="28"/>
                <w:szCs w:val="28"/>
              </w:rPr>
            </w:pPr>
            <w:r w:rsidRPr="006009CC">
              <w:rPr>
                <w:i/>
                <w:sz w:val="28"/>
                <w:szCs w:val="28"/>
              </w:rPr>
              <w:t>P. Spinola Girolamo</w:t>
            </w:r>
          </w:p>
          <w:p w14:paraId="36245640" w14:textId="77777777" w:rsidR="006009CC" w:rsidRPr="006009CC" w:rsidRDefault="006009CC" w:rsidP="006009C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Vercelli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A773" w14:textId="77777777" w:rsidR="006009CC" w:rsidRDefault="006009CC" w:rsidP="006009CC">
            <w:pPr>
              <w:spacing w:after="0"/>
              <w:rPr>
                <w:i/>
                <w:sz w:val="28"/>
                <w:szCs w:val="28"/>
              </w:rPr>
            </w:pPr>
            <w:r w:rsidRPr="006009CC">
              <w:rPr>
                <w:i/>
                <w:sz w:val="28"/>
                <w:szCs w:val="28"/>
              </w:rPr>
              <w:t xml:space="preserve">A Madd. GE, </w:t>
            </w:r>
          </w:p>
          <w:p w14:paraId="45DDA438" w14:textId="77777777" w:rsidR="006009CC" w:rsidRPr="006009CC" w:rsidRDefault="006009CC" w:rsidP="006009CC">
            <w:pPr>
              <w:spacing w:after="0"/>
              <w:rPr>
                <w:i/>
                <w:sz w:val="28"/>
                <w:szCs w:val="28"/>
              </w:rPr>
            </w:pPr>
            <w:r w:rsidRPr="006009CC">
              <w:rPr>
                <w:i/>
                <w:sz w:val="28"/>
                <w:szCs w:val="28"/>
              </w:rPr>
              <w:t>75 anni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D015" w14:textId="77777777" w:rsidR="006009CC" w:rsidRPr="006009CC" w:rsidRDefault="006009CC" w:rsidP="006009CC">
            <w:pPr>
              <w:spacing w:after="0"/>
              <w:rPr>
                <w:i/>
                <w:sz w:val="28"/>
                <w:szCs w:val="28"/>
              </w:rPr>
            </w:pPr>
            <w:r w:rsidRPr="006009CC">
              <w:rPr>
                <w:i/>
                <w:sz w:val="28"/>
                <w:szCs w:val="28"/>
              </w:rPr>
              <w:t>5.4.1760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8AA5D" w14:textId="77777777" w:rsidR="006009CC" w:rsidRPr="006009CC" w:rsidRDefault="006009CC" w:rsidP="006009CC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E6405" w:rsidRPr="00BE6405" w14:paraId="130BBC8E" w14:textId="77777777" w:rsidTr="004A49DE">
        <w:trPr>
          <w:gridBefore w:val="1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48E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Torre Lorenzo</w:t>
            </w:r>
          </w:p>
          <w:p w14:paraId="3F1D219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  <w:r w:rsidR="00BD221A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270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S. Spirito GE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AB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27.9.1760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D9C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+ 27.9.1760</w:t>
            </w:r>
          </w:p>
        </w:tc>
      </w:tr>
      <w:tr w:rsidR="00BD221A" w:rsidRPr="003F4BB0" w14:paraId="52CF7F0D" w14:textId="77777777" w:rsidTr="004A49DE">
        <w:trPr>
          <w:gridBefore w:val="1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4078" w14:textId="77777777" w:rsidR="00BD221A" w:rsidRDefault="00BD221A" w:rsidP="00983730">
            <w:pPr>
              <w:spacing w:after="0"/>
              <w:rPr>
                <w:i/>
                <w:sz w:val="28"/>
                <w:szCs w:val="28"/>
              </w:rPr>
            </w:pPr>
            <w:r w:rsidRPr="00BD221A">
              <w:rPr>
                <w:i/>
                <w:sz w:val="28"/>
                <w:szCs w:val="28"/>
              </w:rPr>
              <w:t>P. Torre Lorenzo</w:t>
            </w:r>
          </w:p>
          <w:p w14:paraId="62AF0DDD" w14:textId="77777777" w:rsidR="00BD221A" w:rsidRPr="00BD221A" w:rsidRDefault="00BD221A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Atti S. Maiolo PV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C20E" w14:textId="77777777" w:rsidR="00BD221A" w:rsidRPr="00BD221A" w:rsidRDefault="00BD221A" w:rsidP="00983730">
            <w:pPr>
              <w:spacing w:after="0"/>
              <w:rPr>
                <w:i/>
                <w:sz w:val="28"/>
                <w:szCs w:val="28"/>
              </w:rPr>
            </w:pPr>
            <w:r w:rsidRPr="00BD221A">
              <w:rPr>
                <w:i/>
                <w:sz w:val="28"/>
                <w:szCs w:val="28"/>
              </w:rPr>
              <w:lastRenderedPageBreak/>
              <w:t>In GE, 67 anni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8D12" w14:textId="77777777" w:rsidR="00BD221A" w:rsidRPr="00BD221A" w:rsidRDefault="00BD221A" w:rsidP="00983730">
            <w:pPr>
              <w:spacing w:after="0"/>
              <w:rPr>
                <w:i/>
                <w:sz w:val="28"/>
                <w:szCs w:val="28"/>
              </w:rPr>
            </w:pPr>
            <w:r w:rsidRPr="00BD221A">
              <w:rPr>
                <w:i/>
                <w:sz w:val="28"/>
                <w:szCs w:val="28"/>
              </w:rPr>
              <w:t>31.12.1760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BA4B" w14:textId="77777777" w:rsidR="00BD221A" w:rsidRPr="00BD221A" w:rsidRDefault="00BD221A" w:rsidP="00983730">
            <w:pPr>
              <w:spacing w:after="0"/>
              <w:rPr>
                <w:i/>
                <w:sz w:val="28"/>
                <w:szCs w:val="28"/>
              </w:rPr>
            </w:pPr>
            <w:r w:rsidRPr="00BD221A">
              <w:rPr>
                <w:i/>
                <w:sz w:val="28"/>
                <w:szCs w:val="28"/>
              </w:rPr>
              <w:t>+ 1760</w:t>
            </w:r>
          </w:p>
        </w:tc>
      </w:tr>
      <w:tr w:rsidR="00731D17" w:rsidRPr="007124E3" w14:paraId="4DCCF2BC" w14:textId="77777777" w:rsidTr="004A49DE">
        <w:trPr>
          <w:gridBefore w:val="1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EB36" w14:textId="77777777" w:rsidR="00731D17" w:rsidRDefault="00731D17" w:rsidP="00731D17">
            <w:pPr>
              <w:spacing w:after="0"/>
              <w:rPr>
                <w:i/>
                <w:sz w:val="28"/>
                <w:szCs w:val="28"/>
              </w:rPr>
            </w:pPr>
            <w:r w:rsidRPr="00731D17">
              <w:rPr>
                <w:i/>
                <w:sz w:val="28"/>
                <w:szCs w:val="28"/>
              </w:rPr>
              <w:t>P. To</w:t>
            </w:r>
            <w:r>
              <w:rPr>
                <w:i/>
                <w:sz w:val="28"/>
                <w:szCs w:val="28"/>
              </w:rPr>
              <w:t>rre</w:t>
            </w:r>
            <w:r w:rsidRPr="00731D17">
              <w:rPr>
                <w:i/>
                <w:sz w:val="28"/>
                <w:szCs w:val="28"/>
              </w:rPr>
              <w:t xml:space="preserve"> Lorenzo</w:t>
            </w:r>
          </w:p>
          <w:p w14:paraId="17D1807D" w14:textId="77777777" w:rsidR="00731D17" w:rsidRPr="00731D17" w:rsidRDefault="00731D17" w:rsidP="00731D1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Vercelli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F747" w14:textId="77777777" w:rsidR="00731D17" w:rsidRDefault="00731D17" w:rsidP="00731D17">
            <w:pPr>
              <w:spacing w:after="0"/>
              <w:rPr>
                <w:i/>
                <w:sz w:val="28"/>
                <w:szCs w:val="28"/>
              </w:rPr>
            </w:pPr>
            <w:r w:rsidRPr="00731D17">
              <w:rPr>
                <w:i/>
                <w:sz w:val="28"/>
                <w:szCs w:val="28"/>
              </w:rPr>
              <w:t xml:space="preserve">In S. Spir. GE, </w:t>
            </w:r>
          </w:p>
          <w:p w14:paraId="002D3DA8" w14:textId="77777777" w:rsidR="00731D17" w:rsidRPr="00731D17" w:rsidRDefault="00731D17" w:rsidP="00731D17">
            <w:pPr>
              <w:spacing w:after="0"/>
              <w:rPr>
                <w:i/>
                <w:sz w:val="28"/>
                <w:szCs w:val="28"/>
              </w:rPr>
            </w:pPr>
            <w:r w:rsidRPr="00731D17">
              <w:rPr>
                <w:i/>
                <w:sz w:val="28"/>
                <w:szCs w:val="28"/>
              </w:rPr>
              <w:t>67 anni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07DB" w14:textId="77777777" w:rsidR="00731D17" w:rsidRPr="00731D17" w:rsidRDefault="00731D17" w:rsidP="00731D17">
            <w:pPr>
              <w:spacing w:after="0"/>
              <w:rPr>
                <w:i/>
                <w:sz w:val="28"/>
                <w:szCs w:val="28"/>
              </w:rPr>
            </w:pPr>
            <w:r w:rsidRPr="00731D17">
              <w:rPr>
                <w:i/>
                <w:sz w:val="28"/>
                <w:szCs w:val="28"/>
              </w:rPr>
              <w:t>15.9.1760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54BF" w14:textId="77777777" w:rsidR="00731D17" w:rsidRPr="00731D17" w:rsidRDefault="00731D17" w:rsidP="00731D17">
            <w:pPr>
              <w:spacing w:after="0"/>
              <w:rPr>
                <w:i/>
                <w:sz w:val="28"/>
                <w:szCs w:val="28"/>
              </w:rPr>
            </w:pPr>
            <w:r w:rsidRPr="00731D17">
              <w:rPr>
                <w:i/>
                <w:sz w:val="28"/>
                <w:szCs w:val="28"/>
              </w:rPr>
              <w:t>+ 15.9.1760</w:t>
            </w:r>
          </w:p>
        </w:tc>
      </w:tr>
      <w:tr w:rsidR="00BE6405" w:rsidRPr="00BE6405" w14:paraId="4A5FCD49" w14:textId="77777777" w:rsidTr="004A49DE">
        <w:trPr>
          <w:gridBefore w:val="1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FDD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Torretta Gaetano</w:t>
            </w:r>
          </w:p>
          <w:p w14:paraId="047F48B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M. Bianca FE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A15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 S. Spirito GE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996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17.10.1760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64CD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Da S. M. Bianca FE</w:t>
            </w:r>
          </w:p>
        </w:tc>
      </w:tr>
      <w:tr w:rsidR="00BE6405" w:rsidRPr="00BE6405" w14:paraId="0A3BA265" w14:textId="77777777" w:rsidTr="004A49D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0" w:type="dxa"/>
        </w:trPr>
        <w:tc>
          <w:tcPr>
            <w:tcW w:w="3119" w:type="dxa"/>
          </w:tcPr>
          <w:p w14:paraId="585347E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P.Torretta Gaetano</w:t>
            </w:r>
            <w:r w:rsidRPr="00BE6405">
              <w:rPr>
                <w:i/>
                <w:sz w:val="28"/>
                <w:szCs w:val="28"/>
              </w:rPr>
              <w:br/>
              <w:t>Atti S. Nicolò FE</w:t>
            </w:r>
          </w:p>
        </w:tc>
        <w:tc>
          <w:tcPr>
            <w:tcW w:w="2551" w:type="dxa"/>
            <w:gridSpan w:val="2"/>
          </w:tcPr>
          <w:p w14:paraId="0DFB4A3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14:paraId="7C5A976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2.12.1760</w:t>
            </w:r>
          </w:p>
        </w:tc>
        <w:tc>
          <w:tcPr>
            <w:tcW w:w="2551" w:type="dxa"/>
            <w:gridSpan w:val="4"/>
          </w:tcPr>
          <w:p w14:paraId="3A7088C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Da S. Nicolò FE</w:t>
            </w:r>
          </w:p>
        </w:tc>
      </w:tr>
    </w:tbl>
    <w:p w14:paraId="2CD1B257" w14:textId="77777777" w:rsidR="00BE6405" w:rsidRDefault="005D10BE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(1) Riv. Congr., fasc. 38, 1931, P. Spinola Girolamo, pag. </w:t>
      </w:r>
    </w:p>
    <w:p w14:paraId="03B38F8C" w14:textId="77777777" w:rsidR="005D10BE" w:rsidRPr="00BE6405" w:rsidRDefault="005D10BE" w:rsidP="00983730">
      <w:pPr>
        <w:spacing w:after="0"/>
        <w:rPr>
          <w:i/>
          <w:sz w:val="28"/>
          <w:szCs w:val="28"/>
        </w:rPr>
      </w:pPr>
    </w:p>
    <w:p w14:paraId="1A969C78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1761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"/>
        <w:gridCol w:w="9"/>
        <w:gridCol w:w="3119"/>
        <w:gridCol w:w="2538"/>
        <w:gridCol w:w="13"/>
        <w:gridCol w:w="1560"/>
        <w:gridCol w:w="33"/>
        <w:gridCol w:w="51"/>
        <w:gridCol w:w="2394"/>
        <w:gridCol w:w="73"/>
      </w:tblGrid>
      <w:tr w:rsidR="009D4B68" w14:paraId="2F4E497F" w14:textId="77777777" w:rsidTr="009D4B68">
        <w:trPr>
          <w:gridBefore w:val="2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5A53" w14:textId="77777777" w:rsidR="009D4B68" w:rsidRDefault="009D4B68" w:rsidP="009D4B6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Balbi Giuliio Cesare</w:t>
            </w:r>
          </w:p>
          <w:p w14:paraId="787ED480" w14:textId="77777777" w:rsidR="009D4B68" w:rsidRPr="009D4B68" w:rsidRDefault="009D4B68" w:rsidP="009D4B6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Biog. 85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351A" w14:textId="77777777" w:rsidR="009D4B68" w:rsidRPr="009D4B68" w:rsidRDefault="009D4B68" w:rsidP="009D4B6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F100" w14:textId="77777777" w:rsidR="009D4B68" w:rsidRPr="009D4B68" w:rsidRDefault="009D4B68" w:rsidP="009D4B6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1761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5C93" w14:textId="77777777" w:rsidR="009D4B68" w:rsidRPr="009D4B68" w:rsidRDefault="009D4B68" w:rsidP="009D4B68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4A49DE" w:rsidRPr="00BE6405" w14:paraId="43BDEE15" w14:textId="77777777" w:rsidTr="004A49DE">
        <w:trPr>
          <w:gridBefore w:val="2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5BA9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4A06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83AC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3FDE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D6FEE" w:rsidRPr="00BE6405" w14:paraId="1DDB70F6" w14:textId="77777777" w:rsidTr="008D6FEE">
        <w:trPr>
          <w:gridBefore w:val="2"/>
          <w:wBefore w:w="7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6B93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DF56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C686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2EC2E" w14:textId="77777777" w:rsidR="008D6FEE" w:rsidRPr="008D6FEE" w:rsidRDefault="008D6FEE" w:rsidP="00CA6E5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66B57C3E" w14:textId="77777777" w:rsidTr="004A49D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189" w:type="dxa"/>
            <w:gridSpan w:val="3"/>
          </w:tcPr>
          <w:p w14:paraId="0689557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Marchelli Giuseppe</w:t>
            </w:r>
          </w:p>
          <w:p w14:paraId="5D9FEC9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ASMS MI</w:t>
            </w:r>
          </w:p>
        </w:tc>
        <w:tc>
          <w:tcPr>
            <w:tcW w:w="2551" w:type="dxa"/>
            <w:gridSpan w:val="2"/>
          </w:tcPr>
          <w:p w14:paraId="5B43AE66" w14:textId="77777777" w:rsidR="00BE6405" w:rsidRPr="00BE6405" w:rsidRDefault="00BE6405" w:rsidP="00E81932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Alla Madd</w:t>
            </w:r>
            <w:r w:rsidR="00E81932">
              <w:rPr>
                <w:i/>
                <w:sz w:val="28"/>
                <w:szCs w:val="28"/>
              </w:rPr>
              <w:t xml:space="preserve">. </w:t>
            </w:r>
            <w:r w:rsidRPr="00BE6405">
              <w:rPr>
                <w:i/>
                <w:sz w:val="28"/>
                <w:szCs w:val="28"/>
              </w:rPr>
              <w:t>GE</w:t>
            </w:r>
          </w:p>
        </w:tc>
        <w:tc>
          <w:tcPr>
            <w:tcW w:w="1593" w:type="dxa"/>
            <w:gridSpan w:val="2"/>
          </w:tcPr>
          <w:p w14:paraId="4E86679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10.6.1761</w:t>
            </w:r>
          </w:p>
        </w:tc>
        <w:tc>
          <w:tcPr>
            <w:tcW w:w="2445" w:type="dxa"/>
            <w:gridSpan w:val="2"/>
          </w:tcPr>
          <w:p w14:paraId="1540818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+ 10.6.1761</w:t>
            </w:r>
          </w:p>
        </w:tc>
      </w:tr>
      <w:tr w:rsidR="00BE6405" w:rsidRPr="00BE6405" w14:paraId="7546D4D1" w14:textId="77777777" w:rsidTr="004A49D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189" w:type="dxa"/>
            <w:gridSpan w:val="3"/>
          </w:tcPr>
          <w:p w14:paraId="5B6C47D0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Pallacivicni Dionisio</w:t>
            </w:r>
          </w:p>
          <w:p w14:paraId="640BE8F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551" w:type="dxa"/>
            <w:gridSpan w:val="2"/>
          </w:tcPr>
          <w:p w14:paraId="37F5A6AC" w14:textId="77777777" w:rsidR="00BE6405" w:rsidRPr="00BE6405" w:rsidRDefault="00BE6405" w:rsidP="00E81932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Alla Madd</w:t>
            </w:r>
            <w:r w:rsidR="00E81932">
              <w:rPr>
                <w:i/>
                <w:sz w:val="28"/>
                <w:szCs w:val="28"/>
              </w:rPr>
              <w:t>.</w:t>
            </w:r>
            <w:r w:rsidRPr="00BE6405">
              <w:rPr>
                <w:i/>
                <w:sz w:val="28"/>
                <w:szCs w:val="28"/>
              </w:rPr>
              <w:t>GE</w:t>
            </w:r>
          </w:p>
        </w:tc>
        <w:tc>
          <w:tcPr>
            <w:tcW w:w="1593" w:type="dxa"/>
            <w:gridSpan w:val="2"/>
          </w:tcPr>
          <w:p w14:paraId="6607E4E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28.1.1761</w:t>
            </w:r>
          </w:p>
        </w:tc>
        <w:tc>
          <w:tcPr>
            <w:tcW w:w="2445" w:type="dxa"/>
            <w:gridSpan w:val="2"/>
          </w:tcPr>
          <w:p w14:paraId="57E4881E" w14:textId="77777777" w:rsidR="00BE6405" w:rsidRPr="00DA6B36" w:rsidRDefault="00DA6B36" w:rsidP="00983730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+ 16.1.1761</w:t>
            </w:r>
          </w:p>
        </w:tc>
      </w:tr>
      <w:tr w:rsidR="001E29B9" w:rsidRPr="003F4BB0" w14:paraId="16EDDD1E" w14:textId="77777777" w:rsidTr="004A49D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41AC" w14:textId="77777777" w:rsidR="001E29B9" w:rsidRDefault="001E29B9" w:rsidP="00983730">
            <w:pPr>
              <w:spacing w:after="0"/>
              <w:rPr>
                <w:i/>
                <w:sz w:val="28"/>
                <w:szCs w:val="28"/>
              </w:rPr>
            </w:pPr>
            <w:r w:rsidRPr="001E29B9">
              <w:rPr>
                <w:i/>
                <w:sz w:val="28"/>
                <w:szCs w:val="28"/>
              </w:rPr>
              <w:t>P. Pallavicini Dionigi</w:t>
            </w:r>
            <w:r w:rsidR="00DA6B36">
              <w:rPr>
                <w:i/>
                <w:sz w:val="28"/>
                <w:szCs w:val="28"/>
              </w:rPr>
              <w:t xml:space="preserve"> (1)</w:t>
            </w:r>
          </w:p>
          <w:p w14:paraId="1667451E" w14:textId="77777777" w:rsidR="001E29B9" w:rsidRPr="001E29B9" w:rsidRDefault="001E29B9" w:rsidP="002759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</w:t>
            </w:r>
            <w:r w:rsidR="00275918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 xml:space="preserve"> Maiolo PV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5D61" w14:textId="77777777" w:rsidR="00275918" w:rsidRDefault="001E29B9" w:rsidP="00983730">
            <w:pPr>
              <w:spacing w:after="0"/>
              <w:rPr>
                <w:i/>
                <w:sz w:val="28"/>
                <w:szCs w:val="28"/>
              </w:rPr>
            </w:pPr>
            <w:r w:rsidRPr="001E29B9">
              <w:rPr>
                <w:i/>
                <w:sz w:val="28"/>
                <w:szCs w:val="28"/>
              </w:rPr>
              <w:t xml:space="preserve">In GE, </w:t>
            </w:r>
          </w:p>
          <w:p w14:paraId="51B1FEAC" w14:textId="77777777" w:rsidR="001E29B9" w:rsidRPr="001E29B9" w:rsidRDefault="001E29B9" w:rsidP="00983730">
            <w:pPr>
              <w:spacing w:after="0"/>
              <w:rPr>
                <w:i/>
                <w:sz w:val="28"/>
                <w:szCs w:val="28"/>
              </w:rPr>
            </w:pPr>
            <w:r w:rsidRPr="001E29B9">
              <w:rPr>
                <w:i/>
                <w:sz w:val="28"/>
                <w:szCs w:val="28"/>
              </w:rPr>
              <w:t>80 anni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DB4F" w14:textId="77777777" w:rsidR="001E29B9" w:rsidRPr="001E29B9" w:rsidRDefault="001E29B9" w:rsidP="00983730">
            <w:pPr>
              <w:spacing w:after="0"/>
              <w:rPr>
                <w:i/>
                <w:sz w:val="28"/>
                <w:szCs w:val="28"/>
              </w:rPr>
            </w:pPr>
            <w:r w:rsidRPr="001E29B9">
              <w:rPr>
                <w:i/>
                <w:sz w:val="28"/>
                <w:szCs w:val="28"/>
              </w:rPr>
              <w:t>31.12.1761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42D6" w14:textId="77777777" w:rsidR="001E29B9" w:rsidRPr="00DA6B36" w:rsidRDefault="001E29B9" w:rsidP="00983730">
            <w:pPr>
              <w:spacing w:after="0"/>
              <w:rPr>
                <w:b/>
                <w:i/>
                <w:sz w:val="28"/>
                <w:szCs w:val="28"/>
              </w:rPr>
            </w:pPr>
            <w:r w:rsidRPr="00DA6B36">
              <w:rPr>
                <w:b/>
                <w:i/>
                <w:sz w:val="28"/>
                <w:szCs w:val="28"/>
              </w:rPr>
              <w:t xml:space="preserve">+ </w:t>
            </w:r>
            <w:r w:rsidR="00DA6B36" w:rsidRPr="00DA6B36">
              <w:rPr>
                <w:b/>
                <w:i/>
                <w:sz w:val="28"/>
                <w:szCs w:val="28"/>
              </w:rPr>
              <w:t>16.1.</w:t>
            </w:r>
            <w:r w:rsidRPr="00DA6B36">
              <w:rPr>
                <w:b/>
                <w:i/>
                <w:sz w:val="28"/>
                <w:szCs w:val="28"/>
              </w:rPr>
              <w:t>1761</w:t>
            </w:r>
          </w:p>
        </w:tc>
      </w:tr>
      <w:tr w:rsidR="00275918" w:rsidRPr="007124E3" w14:paraId="2E2DF986" w14:textId="77777777" w:rsidTr="004A49D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856A" w14:textId="77777777" w:rsidR="00275918" w:rsidRDefault="00275918" w:rsidP="00275918">
            <w:pPr>
              <w:spacing w:after="0"/>
              <w:rPr>
                <w:i/>
                <w:sz w:val="28"/>
                <w:szCs w:val="28"/>
              </w:rPr>
            </w:pPr>
            <w:r w:rsidRPr="00275918">
              <w:rPr>
                <w:i/>
                <w:sz w:val="28"/>
                <w:szCs w:val="28"/>
              </w:rPr>
              <w:t xml:space="preserve">P. Pallavicini </w:t>
            </w:r>
            <w:r>
              <w:rPr>
                <w:i/>
                <w:sz w:val="28"/>
                <w:szCs w:val="28"/>
              </w:rPr>
              <w:t>Dionisio</w:t>
            </w:r>
          </w:p>
          <w:p w14:paraId="7F331237" w14:textId="77777777" w:rsidR="00275918" w:rsidRPr="00275918" w:rsidRDefault="00275918" w:rsidP="002759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Vercelli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B899" w14:textId="77777777" w:rsidR="00275918" w:rsidRDefault="00275918" w:rsidP="00275918">
            <w:pPr>
              <w:spacing w:after="0"/>
              <w:rPr>
                <w:i/>
                <w:sz w:val="28"/>
                <w:szCs w:val="28"/>
              </w:rPr>
            </w:pPr>
            <w:r w:rsidRPr="00275918">
              <w:rPr>
                <w:i/>
                <w:sz w:val="28"/>
                <w:szCs w:val="28"/>
              </w:rPr>
              <w:t xml:space="preserve">Alla Madd. GE, </w:t>
            </w:r>
          </w:p>
          <w:p w14:paraId="180C9FB9" w14:textId="77777777" w:rsidR="00275918" w:rsidRPr="00275918" w:rsidRDefault="00275918" w:rsidP="00275918">
            <w:pPr>
              <w:spacing w:after="0"/>
              <w:rPr>
                <w:i/>
                <w:sz w:val="28"/>
                <w:szCs w:val="28"/>
              </w:rPr>
            </w:pPr>
            <w:r w:rsidRPr="00275918">
              <w:rPr>
                <w:i/>
                <w:sz w:val="28"/>
                <w:szCs w:val="28"/>
              </w:rPr>
              <w:t>80 anni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4364" w14:textId="77777777" w:rsidR="00275918" w:rsidRPr="00275918" w:rsidRDefault="00275918" w:rsidP="00275918">
            <w:pPr>
              <w:spacing w:after="0"/>
              <w:rPr>
                <w:i/>
                <w:sz w:val="28"/>
                <w:szCs w:val="28"/>
              </w:rPr>
            </w:pPr>
            <w:r w:rsidRPr="00275918">
              <w:rPr>
                <w:i/>
                <w:sz w:val="28"/>
                <w:szCs w:val="28"/>
              </w:rPr>
              <w:t>24.1.1761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1C3C" w14:textId="77777777" w:rsidR="00275918" w:rsidRPr="00DA6B36" w:rsidRDefault="00DA6B36" w:rsidP="00275918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+ 16.1.1761</w:t>
            </w:r>
          </w:p>
        </w:tc>
      </w:tr>
      <w:tr w:rsidR="00BE6405" w:rsidRPr="00BE6405" w14:paraId="71037E4F" w14:textId="77777777" w:rsidTr="004A49D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189" w:type="dxa"/>
            <w:gridSpan w:val="3"/>
          </w:tcPr>
          <w:p w14:paraId="34CA475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Fr. Parodi Girolamo</w:t>
            </w:r>
          </w:p>
          <w:p w14:paraId="4F1FE79D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551" w:type="dxa"/>
            <w:gridSpan w:val="2"/>
          </w:tcPr>
          <w:p w14:paraId="16055A6A" w14:textId="77777777" w:rsidR="00BE6405" w:rsidRPr="00BE6405" w:rsidRDefault="00BE6405" w:rsidP="00275918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Alla Madd</w:t>
            </w:r>
            <w:r w:rsidR="00275918">
              <w:rPr>
                <w:i/>
                <w:sz w:val="28"/>
                <w:szCs w:val="28"/>
              </w:rPr>
              <w:t>. GE</w:t>
            </w:r>
          </w:p>
        </w:tc>
        <w:tc>
          <w:tcPr>
            <w:tcW w:w="1593" w:type="dxa"/>
            <w:gridSpan w:val="2"/>
          </w:tcPr>
          <w:p w14:paraId="666A48F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7.10.1761</w:t>
            </w:r>
          </w:p>
        </w:tc>
        <w:tc>
          <w:tcPr>
            <w:tcW w:w="2445" w:type="dxa"/>
            <w:gridSpan w:val="2"/>
          </w:tcPr>
          <w:p w14:paraId="167DBE8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+ 7.10.1761</w:t>
            </w:r>
          </w:p>
        </w:tc>
      </w:tr>
      <w:tr w:rsidR="0071203F" w:rsidRPr="0071203F" w14:paraId="162A7F8E" w14:textId="77777777" w:rsidTr="004A49DE">
        <w:trPr>
          <w:gridBefore w:val="1"/>
          <w:wBefore w:w="61" w:type="dxa"/>
        </w:trPr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9629" w14:textId="77777777" w:rsidR="0071203F" w:rsidRPr="0071203F" w:rsidRDefault="0071203F" w:rsidP="00983730">
            <w:pPr>
              <w:spacing w:after="0"/>
              <w:rPr>
                <w:i/>
                <w:sz w:val="28"/>
                <w:szCs w:val="28"/>
              </w:rPr>
            </w:pPr>
            <w:r w:rsidRPr="0071203F">
              <w:rPr>
                <w:i/>
                <w:sz w:val="28"/>
                <w:szCs w:val="28"/>
              </w:rPr>
              <w:t>Fr. Parodi Girolamo</w:t>
            </w:r>
          </w:p>
          <w:p w14:paraId="73BA674D" w14:textId="77777777" w:rsidR="0071203F" w:rsidRPr="0071203F" w:rsidRDefault="0071203F" w:rsidP="00983730">
            <w:pPr>
              <w:spacing w:after="0"/>
              <w:rPr>
                <w:i/>
                <w:sz w:val="28"/>
                <w:szCs w:val="28"/>
              </w:rPr>
            </w:pPr>
            <w:r w:rsidRPr="0071203F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EEF5" w14:textId="77777777" w:rsidR="00E81932" w:rsidRDefault="0071203F" w:rsidP="00983730">
            <w:pPr>
              <w:spacing w:after="0"/>
              <w:rPr>
                <w:i/>
                <w:sz w:val="28"/>
                <w:szCs w:val="28"/>
              </w:rPr>
            </w:pPr>
            <w:r w:rsidRPr="0071203F">
              <w:rPr>
                <w:i/>
                <w:sz w:val="28"/>
                <w:szCs w:val="28"/>
              </w:rPr>
              <w:t xml:space="preserve">In GE, </w:t>
            </w:r>
          </w:p>
          <w:p w14:paraId="6AF0FBC0" w14:textId="77777777" w:rsidR="0071203F" w:rsidRPr="0071203F" w:rsidRDefault="0071203F" w:rsidP="00983730">
            <w:pPr>
              <w:spacing w:after="0"/>
              <w:rPr>
                <w:i/>
                <w:sz w:val="28"/>
                <w:szCs w:val="28"/>
              </w:rPr>
            </w:pPr>
            <w:r w:rsidRPr="0071203F">
              <w:rPr>
                <w:i/>
                <w:sz w:val="28"/>
                <w:szCs w:val="28"/>
              </w:rPr>
              <w:t>84 anni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F148" w14:textId="77777777" w:rsidR="0071203F" w:rsidRPr="0071203F" w:rsidRDefault="0071203F" w:rsidP="00983730">
            <w:pPr>
              <w:spacing w:after="0"/>
              <w:rPr>
                <w:i/>
                <w:sz w:val="28"/>
                <w:szCs w:val="28"/>
              </w:rPr>
            </w:pPr>
            <w:r w:rsidRPr="0071203F">
              <w:rPr>
                <w:i/>
                <w:sz w:val="28"/>
                <w:szCs w:val="28"/>
              </w:rPr>
              <w:t>31.12.1761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2CCC" w14:textId="77777777" w:rsidR="0071203F" w:rsidRPr="0071203F" w:rsidRDefault="0071203F" w:rsidP="00983730">
            <w:pPr>
              <w:spacing w:after="0"/>
              <w:rPr>
                <w:i/>
              </w:rPr>
            </w:pPr>
            <w:r w:rsidRPr="0071203F">
              <w:rPr>
                <w:i/>
                <w:sz w:val="28"/>
                <w:szCs w:val="28"/>
              </w:rPr>
              <w:t>+ 1761</w:t>
            </w:r>
          </w:p>
        </w:tc>
      </w:tr>
      <w:tr w:rsidR="00E81932" w:rsidRPr="007124E3" w14:paraId="0248781F" w14:textId="77777777" w:rsidTr="004A49DE">
        <w:trPr>
          <w:gridBefore w:val="1"/>
          <w:wBefore w:w="61" w:type="dxa"/>
        </w:trPr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C1E35" w14:textId="77777777" w:rsidR="00E81932" w:rsidRDefault="00E81932" w:rsidP="00E81932">
            <w:pPr>
              <w:spacing w:after="0"/>
              <w:rPr>
                <w:i/>
                <w:sz w:val="28"/>
                <w:szCs w:val="28"/>
              </w:rPr>
            </w:pPr>
            <w:r w:rsidRPr="00E81932">
              <w:rPr>
                <w:i/>
                <w:sz w:val="28"/>
                <w:szCs w:val="28"/>
              </w:rPr>
              <w:t>Fr. Parodi Girolamo</w:t>
            </w:r>
          </w:p>
          <w:p w14:paraId="09CFDD3B" w14:textId="77777777" w:rsidR="00E81932" w:rsidRPr="00E81932" w:rsidRDefault="00E81932" w:rsidP="00E8193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Vercelli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CB39" w14:textId="77777777" w:rsidR="00E81932" w:rsidRDefault="00E81932" w:rsidP="00E81932">
            <w:pPr>
              <w:spacing w:after="0"/>
              <w:rPr>
                <w:i/>
                <w:sz w:val="28"/>
                <w:szCs w:val="28"/>
              </w:rPr>
            </w:pPr>
            <w:r w:rsidRPr="00E81932">
              <w:rPr>
                <w:i/>
                <w:sz w:val="28"/>
                <w:szCs w:val="28"/>
              </w:rPr>
              <w:t xml:space="preserve">Alla Madd. GE, </w:t>
            </w:r>
          </w:p>
          <w:p w14:paraId="308EF252" w14:textId="77777777" w:rsidR="00E81932" w:rsidRPr="00E81932" w:rsidRDefault="00E81932" w:rsidP="00E81932">
            <w:pPr>
              <w:spacing w:after="0"/>
              <w:rPr>
                <w:i/>
                <w:sz w:val="28"/>
                <w:szCs w:val="28"/>
              </w:rPr>
            </w:pPr>
            <w:r w:rsidRPr="00E81932">
              <w:rPr>
                <w:i/>
                <w:sz w:val="28"/>
                <w:szCs w:val="28"/>
              </w:rPr>
              <w:t>84 anni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F87F" w14:textId="77777777" w:rsidR="00E81932" w:rsidRPr="00E81932" w:rsidRDefault="00E81932" w:rsidP="00E81932">
            <w:pPr>
              <w:spacing w:after="0"/>
              <w:rPr>
                <w:i/>
                <w:sz w:val="28"/>
                <w:szCs w:val="28"/>
              </w:rPr>
            </w:pPr>
            <w:r w:rsidRPr="00E81932">
              <w:rPr>
                <w:i/>
                <w:sz w:val="28"/>
                <w:szCs w:val="28"/>
              </w:rPr>
              <w:t>8.10.1761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40FA1" w14:textId="77777777" w:rsidR="00E81932" w:rsidRPr="00E81932" w:rsidRDefault="00E81932" w:rsidP="00E81932">
            <w:pPr>
              <w:spacing w:after="0"/>
              <w:rPr>
                <w:i/>
                <w:sz w:val="28"/>
                <w:szCs w:val="28"/>
              </w:rPr>
            </w:pPr>
            <w:r w:rsidRPr="00E81932">
              <w:rPr>
                <w:i/>
                <w:sz w:val="28"/>
                <w:szCs w:val="28"/>
              </w:rPr>
              <w:t>+ 1.10.1761</w:t>
            </w:r>
          </w:p>
        </w:tc>
      </w:tr>
      <w:tr w:rsidR="00574E14" w:rsidRPr="007124E3" w14:paraId="45C17ABB" w14:textId="77777777" w:rsidTr="00574E1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70" w:type="dxa"/>
          <w:wAfter w:w="73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EE91" w14:textId="77777777" w:rsidR="00574E14" w:rsidRPr="00A03632" w:rsidRDefault="00574E1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Remondini G.Stefano*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0F815" w14:textId="77777777" w:rsidR="00574E14" w:rsidRPr="00A03632" w:rsidRDefault="00574E1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3271" w14:textId="77777777" w:rsidR="00574E14" w:rsidRPr="00A03632" w:rsidRDefault="00574E1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DF9B6" w14:textId="77777777" w:rsidR="00574E14" w:rsidRPr="00A03632" w:rsidRDefault="00574E14" w:rsidP="001275FB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2A8E39F1" w14:textId="77777777" w:rsidR="00DA6B36" w:rsidRDefault="00574E14" w:rsidP="00DA6B36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</w:t>
      </w:r>
      <w:r w:rsidR="00DA6B36">
        <w:rPr>
          <w:bCs/>
          <w:i/>
          <w:sz w:val="28"/>
          <w:szCs w:val="28"/>
        </w:rPr>
        <w:t>(1) Cfr. Riv. Congr., fasc. 2, 1925, P. Pallavicino Dionigi M.a, pag. 60</w:t>
      </w:r>
    </w:p>
    <w:p w14:paraId="2D519C82" w14:textId="77777777" w:rsidR="00BE6405" w:rsidRP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1762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119"/>
        <w:gridCol w:w="155"/>
        <w:gridCol w:w="2306"/>
        <w:gridCol w:w="77"/>
        <w:gridCol w:w="1543"/>
        <w:gridCol w:w="114"/>
        <w:gridCol w:w="2394"/>
        <w:gridCol w:w="73"/>
      </w:tblGrid>
      <w:tr w:rsidR="00BE6405" w:rsidRPr="00BE6405" w14:paraId="47A2FD44" w14:textId="77777777" w:rsidTr="008D6FEE">
        <w:trPr>
          <w:gridAfter w:val="1"/>
          <w:wAfter w:w="73" w:type="dxa"/>
        </w:trPr>
        <w:tc>
          <w:tcPr>
            <w:tcW w:w="3189" w:type="dxa"/>
            <w:gridSpan w:val="2"/>
          </w:tcPr>
          <w:p w14:paraId="2EEDE56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Fr. Bacigaluppi Aless.</w:t>
            </w:r>
          </w:p>
          <w:p w14:paraId="77870A9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461" w:type="dxa"/>
            <w:gridSpan w:val="2"/>
          </w:tcPr>
          <w:p w14:paraId="12AD4E92" w14:textId="77777777" w:rsidR="00BE6405" w:rsidRPr="00BE6405" w:rsidRDefault="00BE6405" w:rsidP="00E81932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Alla Madd</w:t>
            </w:r>
            <w:r w:rsidR="00E81932">
              <w:rPr>
                <w:i/>
                <w:sz w:val="28"/>
                <w:szCs w:val="28"/>
              </w:rPr>
              <w:t>.</w:t>
            </w:r>
            <w:r w:rsidRPr="00BE6405">
              <w:rPr>
                <w:i/>
                <w:sz w:val="28"/>
                <w:szCs w:val="28"/>
              </w:rPr>
              <w:t>GE</w:t>
            </w:r>
          </w:p>
        </w:tc>
        <w:tc>
          <w:tcPr>
            <w:tcW w:w="1620" w:type="dxa"/>
            <w:gridSpan w:val="2"/>
          </w:tcPr>
          <w:p w14:paraId="1DABEE1D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5.3.1762</w:t>
            </w:r>
          </w:p>
        </w:tc>
        <w:tc>
          <w:tcPr>
            <w:tcW w:w="2508" w:type="dxa"/>
            <w:gridSpan w:val="2"/>
          </w:tcPr>
          <w:p w14:paraId="67DA956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+ 5.3.1762</w:t>
            </w:r>
          </w:p>
        </w:tc>
      </w:tr>
      <w:tr w:rsidR="003C5DAC" w:rsidRPr="003F4BB0" w14:paraId="52308DF3" w14:textId="77777777" w:rsidTr="008D6FEE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F9E9" w14:textId="77777777" w:rsidR="003C5DAC" w:rsidRDefault="003C5DAC" w:rsidP="00983730">
            <w:pPr>
              <w:spacing w:after="0"/>
              <w:rPr>
                <w:i/>
                <w:sz w:val="28"/>
                <w:szCs w:val="28"/>
              </w:rPr>
            </w:pPr>
            <w:r w:rsidRPr="003C5DAC">
              <w:rPr>
                <w:i/>
                <w:sz w:val="28"/>
                <w:szCs w:val="28"/>
              </w:rPr>
              <w:t>Fr. Baccigalupi Alessandro</w:t>
            </w:r>
          </w:p>
          <w:p w14:paraId="35B2422D" w14:textId="77777777" w:rsidR="003C5DAC" w:rsidRPr="003C5DAC" w:rsidRDefault="003C5DAC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8CB8" w14:textId="77777777" w:rsidR="00F01030" w:rsidRDefault="003C5DAC" w:rsidP="00983730">
            <w:pPr>
              <w:spacing w:after="0"/>
              <w:rPr>
                <w:i/>
                <w:sz w:val="28"/>
                <w:szCs w:val="28"/>
              </w:rPr>
            </w:pPr>
            <w:r w:rsidRPr="003C5DAC">
              <w:rPr>
                <w:i/>
                <w:sz w:val="28"/>
                <w:szCs w:val="28"/>
              </w:rPr>
              <w:t xml:space="preserve">In GE, </w:t>
            </w:r>
          </w:p>
          <w:p w14:paraId="5AA0368C" w14:textId="77777777" w:rsidR="003C5DAC" w:rsidRPr="003C5DAC" w:rsidRDefault="003C5DAC" w:rsidP="00983730">
            <w:pPr>
              <w:spacing w:after="0"/>
              <w:rPr>
                <w:i/>
                <w:sz w:val="28"/>
                <w:szCs w:val="28"/>
              </w:rPr>
            </w:pPr>
            <w:r w:rsidRPr="003C5DAC">
              <w:rPr>
                <w:i/>
                <w:sz w:val="28"/>
                <w:szCs w:val="28"/>
              </w:rPr>
              <w:t>66 anni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928B" w14:textId="77777777" w:rsidR="003C5DAC" w:rsidRPr="003C5DAC" w:rsidRDefault="003C5DAC" w:rsidP="00983730">
            <w:pPr>
              <w:spacing w:after="0"/>
              <w:rPr>
                <w:i/>
                <w:sz w:val="28"/>
                <w:szCs w:val="28"/>
              </w:rPr>
            </w:pPr>
            <w:r w:rsidRPr="003C5DAC">
              <w:rPr>
                <w:i/>
                <w:sz w:val="28"/>
                <w:szCs w:val="28"/>
              </w:rPr>
              <w:t>31.12.1762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B7BD" w14:textId="77777777" w:rsidR="003C5DAC" w:rsidRPr="003C5DAC" w:rsidRDefault="003C5DAC" w:rsidP="00983730">
            <w:pPr>
              <w:spacing w:after="0"/>
              <w:rPr>
                <w:i/>
                <w:sz w:val="28"/>
                <w:szCs w:val="28"/>
              </w:rPr>
            </w:pPr>
            <w:r w:rsidRPr="003C5DAC">
              <w:rPr>
                <w:i/>
                <w:sz w:val="28"/>
                <w:szCs w:val="28"/>
              </w:rPr>
              <w:t>+ 1762</w:t>
            </w:r>
          </w:p>
        </w:tc>
      </w:tr>
      <w:tr w:rsidR="00F01030" w:rsidRPr="007124E3" w14:paraId="5FBD1420" w14:textId="77777777" w:rsidTr="008D6FEE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7746" w14:textId="77777777" w:rsidR="00F01030" w:rsidRDefault="00F01030" w:rsidP="00F01030">
            <w:pPr>
              <w:spacing w:after="0"/>
              <w:rPr>
                <w:i/>
                <w:sz w:val="28"/>
                <w:szCs w:val="28"/>
              </w:rPr>
            </w:pPr>
            <w:r w:rsidRPr="00F01030">
              <w:rPr>
                <w:i/>
                <w:sz w:val="28"/>
                <w:szCs w:val="28"/>
              </w:rPr>
              <w:lastRenderedPageBreak/>
              <w:t xml:space="preserve">Fr. Baccigaluppi </w:t>
            </w:r>
          </w:p>
          <w:p w14:paraId="5E6683A8" w14:textId="77777777" w:rsidR="00F01030" w:rsidRPr="00F01030" w:rsidRDefault="00F01030" w:rsidP="00F010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Vercelli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ABF6" w14:textId="77777777" w:rsidR="00F01030" w:rsidRDefault="00F01030" w:rsidP="00F01030">
            <w:pPr>
              <w:spacing w:after="0"/>
              <w:rPr>
                <w:i/>
                <w:sz w:val="28"/>
                <w:szCs w:val="28"/>
              </w:rPr>
            </w:pPr>
            <w:r w:rsidRPr="00F01030">
              <w:rPr>
                <w:i/>
                <w:sz w:val="28"/>
                <w:szCs w:val="28"/>
              </w:rPr>
              <w:t xml:space="preserve">In Genova, </w:t>
            </w:r>
          </w:p>
          <w:p w14:paraId="2932AD5F" w14:textId="77777777" w:rsidR="00F01030" w:rsidRPr="00F01030" w:rsidRDefault="00F01030" w:rsidP="00F01030">
            <w:pPr>
              <w:spacing w:after="0"/>
              <w:rPr>
                <w:i/>
                <w:sz w:val="28"/>
                <w:szCs w:val="28"/>
              </w:rPr>
            </w:pPr>
            <w:r w:rsidRPr="00F01030">
              <w:rPr>
                <w:i/>
                <w:sz w:val="28"/>
                <w:szCs w:val="28"/>
              </w:rPr>
              <w:t>66 anni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E769" w14:textId="77777777" w:rsidR="00F01030" w:rsidRPr="00F01030" w:rsidRDefault="00F01030" w:rsidP="00F01030">
            <w:pPr>
              <w:spacing w:after="0"/>
              <w:rPr>
                <w:i/>
                <w:sz w:val="28"/>
                <w:szCs w:val="28"/>
              </w:rPr>
            </w:pPr>
            <w:r w:rsidRPr="00F01030">
              <w:rPr>
                <w:i/>
                <w:sz w:val="28"/>
                <w:szCs w:val="28"/>
              </w:rPr>
              <w:t>18.2.1762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6F13" w14:textId="77777777" w:rsidR="00F01030" w:rsidRPr="00F01030" w:rsidRDefault="00F01030" w:rsidP="00F01030">
            <w:pPr>
              <w:spacing w:after="0"/>
              <w:rPr>
                <w:i/>
                <w:sz w:val="28"/>
                <w:szCs w:val="28"/>
              </w:rPr>
            </w:pPr>
            <w:r w:rsidRPr="00F01030">
              <w:rPr>
                <w:i/>
                <w:sz w:val="28"/>
                <w:szCs w:val="28"/>
              </w:rPr>
              <w:t>+ 10.2.1762</w:t>
            </w:r>
          </w:p>
        </w:tc>
      </w:tr>
      <w:tr w:rsidR="009D4B68" w:rsidRPr="009D4B68" w14:paraId="508565A8" w14:textId="77777777" w:rsidTr="009D4B68">
        <w:trPr>
          <w:gridAfter w:val="1"/>
          <w:wAfter w:w="73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02DD" w14:textId="77777777" w:rsidR="009D4B68" w:rsidRPr="009D4B68" w:rsidRDefault="009D4B68" w:rsidP="0010254B">
            <w:pPr>
              <w:spacing w:after="0"/>
              <w:rPr>
                <w:sz w:val="28"/>
                <w:szCs w:val="28"/>
              </w:rPr>
            </w:pPr>
            <w:r w:rsidRPr="009D4B68">
              <w:rPr>
                <w:sz w:val="28"/>
                <w:szCs w:val="28"/>
              </w:rPr>
              <w:t>Ch. Balbi Giuliio Cesare</w:t>
            </w:r>
          </w:p>
          <w:p w14:paraId="420CC010" w14:textId="77777777" w:rsidR="009D4B68" w:rsidRPr="009D4B68" w:rsidRDefault="009D4B68" w:rsidP="0010254B">
            <w:pPr>
              <w:spacing w:after="0"/>
              <w:rPr>
                <w:sz w:val="28"/>
                <w:szCs w:val="28"/>
              </w:rPr>
            </w:pPr>
            <w:r w:rsidRPr="009D4B68">
              <w:rPr>
                <w:sz w:val="28"/>
                <w:szCs w:val="28"/>
              </w:rPr>
              <w:t>Biog. 85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0EF50" w14:textId="77777777" w:rsidR="009D4B68" w:rsidRPr="009D4B68" w:rsidRDefault="009D4B68" w:rsidP="009D4B68">
            <w:pPr>
              <w:spacing w:after="0"/>
              <w:rPr>
                <w:sz w:val="28"/>
                <w:szCs w:val="28"/>
              </w:rPr>
            </w:pPr>
            <w:r w:rsidRPr="009D4B68">
              <w:rPr>
                <w:sz w:val="28"/>
                <w:szCs w:val="28"/>
              </w:rPr>
              <w:t>Professione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9D789" w14:textId="77777777" w:rsidR="009D4B68" w:rsidRPr="009D4B68" w:rsidRDefault="009D4B68" w:rsidP="009D4B68">
            <w:pPr>
              <w:spacing w:after="0"/>
              <w:rPr>
                <w:sz w:val="28"/>
                <w:szCs w:val="28"/>
              </w:rPr>
            </w:pPr>
            <w:r w:rsidRPr="009D4B68">
              <w:rPr>
                <w:sz w:val="28"/>
                <w:szCs w:val="28"/>
              </w:rPr>
              <w:t>5.9.1762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65D5" w14:textId="77777777" w:rsidR="009D4B68" w:rsidRPr="009D4B68" w:rsidRDefault="009D4B68" w:rsidP="0010254B">
            <w:pPr>
              <w:spacing w:after="0"/>
              <w:rPr>
                <w:sz w:val="28"/>
                <w:szCs w:val="28"/>
              </w:rPr>
            </w:pPr>
          </w:p>
        </w:tc>
      </w:tr>
      <w:tr w:rsidR="004A49DE" w:rsidRPr="00BE6405" w14:paraId="7D83C486" w14:textId="77777777" w:rsidTr="008D6FE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D099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4D02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0DE1" w14:textId="77777777" w:rsidR="004A49DE" w:rsidRPr="00BE6405" w:rsidRDefault="004A49DE" w:rsidP="00AB7A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6DDE" w14:textId="77777777" w:rsidR="004A49DE" w:rsidRPr="0069344A" w:rsidRDefault="004A49DE" w:rsidP="00AB7AD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D6FEE" w:rsidRPr="00BE6405" w14:paraId="7E714117" w14:textId="77777777" w:rsidTr="00574E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731A8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BFF0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84615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830B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74E14" w:rsidRPr="007124E3" w14:paraId="5F7FCFED" w14:textId="77777777" w:rsidTr="00574E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188C" w14:textId="77777777" w:rsidR="00574E14" w:rsidRPr="00A03632" w:rsidRDefault="00574E1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Remondini G.Stefano*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A32D" w14:textId="77777777" w:rsidR="00574E14" w:rsidRPr="00A03632" w:rsidRDefault="00574E1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5D9E7" w14:textId="77777777" w:rsidR="00574E14" w:rsidRPr="00A03632" w:rsidRDefault="00574E1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439E" w14:textId="77777777" w:rsidR="00574E14" w:rsidRPr="00A03632" w:rsidRDefault="00574E14" w:rsidP="001275FB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45589489" w14:textId="77777777" w:rsidR="00BE6405" w:rsidRPr="00F01030" w:rsidRDefault="00BE6405" w:rsidP="00983730">
      <w:pPr>
        <w:spacing w:after="0"/>
        <w:rPr>
          <w:i/>
          <w:sz w:val="28"/>
          <w:szCs w:val="28"/>
        </w:rPr>
      </w:pPr>
    </w:p>
    <w:p w14:paraId="724712A6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1763</w:t>
      </w:r>
    </w:p>
    <w:tbl>
      <w:tblPr>
        <w:tblW w:w="9828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"/>
        <w:gridCol w:w="3261"/>
        <w:gridCol w:w="13"/>
        <w:gridCol w:w="2358"/>
        <w:gridCol w:w="25"/>
        <w:gridCol w:w="1657"/>
        <w:gridCol w:w="19"/>
        <w:gridCol w:w="2410"/>
        <w:gridCol w:w="38"/>
      </w:tblGrid>
      <w:tr w:rsidR="00A548A8" w:rsidRPr="009D4B68" w14:paraId="0B1C874E" w14:textId="77777777" w:rsidTr="00A548A8">
        <w:trPr>
          <w:gridBefore w:val="1"/>
          <w:wBefore w:w="47" w:type="dxa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6411" w14:textId="77777777" w:rsidR="00A548A8" w:rsidRPr="00A548A8" w:rsidRDefault="00A548A8" w:rsidP="0010254B">
            <w:pPr>
              <w:spacing w:after="0"/>
              <w:rPr>
                <w:i/>
                <w:sz w:val="28"/>
                <w:szCs w:val="28"/>
              </w:rPr>
            </w:pPr>
            <w:r w:rsidRPr="00A548A8">
              <w:rPr>
                <w:i/>
                <w:sz w:val="28"/>
                <w:szCs w:val="28"/>
              </w:rPr>
              <w:t>Ch. Balbi Giuliio Cesare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9A19" w14:textId="77777777" w:rsidR="00A548A8" w:rsidRPr="00A548A8" w:rsidRDefault="00A548A8" w:rsidP="0010254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7438" w14:textId="77777777" w:rsidR="00A548A8" w:rsidRPr="00A548A8" w:rsidRDefault="00A548A8" w:rsidP="00A548A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31.5.163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5898" w14:textId="77777777" w:rsidR="00A548A8" w:rsidRPr="00A548A8" w:rsidRDefault="00A548A8" w:rsidP="001025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Clementino RM</w:t>
            </w:r>
          </w:p>
        </w:tc>
      </w:tr>
      <w:tr w:rsidR="0069344A" w:rsidRPr="00BE6405" w14:paraId="77C2BB10" w14:textId="77777777" w:rsidTr="008D6FEE">
        <w:trPr>
          <w:gridBefore w:val="1"/>
          <w:wBefore w:w="47" w:type="dxa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64C5" w14:textId="77777777" w:rsidR="0069344A" w:rsidRPr="00BE6405" w:rsidRDefault="0069344A" w:rsidP="0069344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C491" w14:textId="77777777" w:rsidR="0069344A" w:rsidRPr="00BE6405" w:rsidRDefault="0069344A" w:rsidP="0069344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B0D7" w14:textId="77777777" w:rsidR="0069344A" w:rsidRPr="00BE6405" w:rsidRDefault="0069344A" w:rsidP="0069344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EA7E" w14:textId="77777777" w:rsidR="0069344A" w:rsidRPr="0069344A" w:rsidRDefault="0069344A" w:rsidP="0069344A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EB2DEE" w:rsidRPr="00EB2DEE" w14:paraId="5DB69753" w14:textId="77777777" w:rsidTr="001275FB">
        <w:trPr>
          <w:gridAfter w:val="1"/>
          <w:wAfter w:w="38" w:type="dxa"/>
        </w:trPr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461C" w14:textId="77777777" w:rsidR="00EB2DEE" w:rsidRPr="00EB2DEE" w:rsidRDefault="00EB2DEE" w:rsidP="00983730">
            <w:pPr>
              <w:spacing w:after="0"/>
              <w:rPr>
                <w:i/>
                <w:sz w:val="28"/>
                <w:szCs w:val="28"/>
              </w:rPr>
            </w:pPr>
            <w:r w:rsidRPr="00EB2DEE">
              <w:rPr>
                <w:i/>
                <w:sz w:val="28"/>
                <w:szCs w:val="28"/>
              </w:rPr>
              <w:t>Fr. De Filippi Francesco</w:t>
            </w:r>
          </w:p>
          <w:p w14:paraId="078145DD" w14:textId="77777777" w:rsidR="00EB2DEE" w:rsidRPr="00EB2DEE" w:rsidRDefault="00EB2DEE" w:rsidP="00983730">
            <w:pPr>
              <w:spacing w:after="0"/>
              <w:rPr>
                <w:i/>
                <w:sz w:val="28"/>
                <w:szCs w:val="28"/>
              </w:rPr>
            </w:pPr>
            <w:r w:rsidRPr="00EB2DEE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F0C7" w14:textId="77777777" w:rsidR="00EB2DEE" w:rsidRPr="00EB2DEE" w:rsidRDefault="00EB2DEE" w:rsidP="00983730">
            <w:pPr>
              <w:spacing w:after="0"/>
              <w:rPr>
                <w:i/>
                <w:sz w:val="28"/>
                <w:szCs w:val="28"/>
              </w:rPr>
            </w:pPr>
            <w:r w:rsidRPr="00EB2DEE">
              <w:rPr>
                <w:i/>
                <w:sz w:val="28"/>
                <w:szCs w:val="28"/>
              </w:rPr>
              <w:t>In GE, 63 anni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AC55" w14:textId="77777777" w:rsidR="00EB2DEE" w:rsidRPr="00EB2DEE" w:rsidRDefault="00EB2DEE" w:rsidP="00983730">
            <w:pPr>
              <w:spacing w:after="0"/>
              <w:rPr>
                <w:i/>
              </w:rPr>
            </w:pPr>
            <w:r w:rsidRPr="00EB2DEE">
              <w:rPr>
                <w:i/>
                <w:sz w:val="28"/>
                <w:szCs w:val="28"/>
              </w:rPr>
              <w:t>31.12.1763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E888" w14:textId="77777777" w:rsidR="00EB2DEE" w:rsidRPr="00EB2DEE" w:rsidRDefault="00EB2DEE" w:rsidP="00983730">
            <w:pPr>
              <w:spacing w:after="0"/>
              <w:rPr>
                <w:i/>
              </w:rPr>
            </w:pPr>
            <w:r w:rsidRPr="00EB2DEE">
              <w:rPr>
                <w:i/>
                <w:sz w:val="28"/>
                <w:szCs w:val="28"/>
              </w:rPr>
              <w:t>+ 1763</w:t>
            </w:r>
          </w:p>
        </w:tc>
      </w:tr>
      <w:tr w:rsidR="00AC7B06" w:rsidRPr="007124E3" w14:paraId="275829B5" w14:textId="77777777" w:rsidTr="001275FB">
        <w:trPr>
          <w:gridAfter w:val="1"/>
          <w:wAfter w:w="38" w:type="dxa"/>
        </w:trPr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36E6" w14:textId="77777777" w:rsidR="00AC7B06" w:rsidRDefault="00AC7B06" w:rsidP="00AC7B06">
            <w:pPr>
              <w:spacing w:after="0"/>
              <w:rPr>
                <w:i/>
                <w:sz w:val="28"/>
                <w:szCs w:val="28"/>
              </w:rPr>
            </w:pPr>
            <w:r w:rsidRPr="00AC7B06">
              <w:rPr>
                <w:i/>
                <w:sz w:val="28"/>
                <w:szCs w:val="28"/>
              </w:rPr>
              <w:t>P. De Filippi Francesco</w:t>
            </w:r>
          </w:p>
          <w:p w14:paraId="41BEF709" w14:textId="77777777" w:rsidR="00AC7B06" w:rsidRPr="00AC7B06" w:rsidRDefault="00AC7B06" w:rsidP="00AC7B0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Vercelli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7FA2C" w14:textId="77777777" w:rsidR="00AC7B06" w:rsidRDefault="00AC7B06" w:rsidP="00AC7B06">
            <w:pPr>
              <w:spacing w:after="0"/>
              <w:rPr>
                <w:i/>
                <w:sz w:val="28"/>
                <w:szCs w:val="28"/>
              </w:rPr>
            </w:pPr>
            <w:r w:rsidRPr="00AC7B06">
              <w:rPr>
                <w:i/>
                <w:sz w:val="28"/>
                <w:szCs w:val="28"/>
              </w:rPr>
              <w:t xml:space="preserve">In S. Spir. GE, </w:t>
            </w:r>
          </w:p>
          <w:p w14:paraId="70E54505" w14:textId="77777777" w:rsidR="00AC7B06" w:rsidRPr="00AC7B06" w:rsidRDefault="00AC7B06" w:rsidP="00AC7B06">
            <w:pPr>
              <w:spacing w:after="0"/>
              <w:rPr>
                <w:i/>
                <w:sz w:val="28"/>
                <w:szCs w:val="28"/>
              </w:rPr>
            </w:pPr>
            <w:r w:rsidRPr="00AC7B06">
              <w:rPr>
                <w:i/>
                <w:sz w:val="28"/>
                <w:szCs w:val="28"/>
              </w:rPr>
              <w:t>63 anni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5C542" w14:textId="77777777" w:rsidR="00AC7B06" w:rsidRPr="00AC7B06" w:rsidRDefault="00AC7B06" w:rsidP="00AC7B06">
            <w:pPr>
              <w:spacing w:after="0"/>
              <w:rPr>
                <w:i/>
                <w:sz w:val="28"/>
                <w:szCs w:val="28"/>
              </w:rPr>
            </w:pPr>
            <w:r w:rsidRPr="00AC7B06">
              <w:rPr>
                <w:i/>
                <w:sz w:val="28"/>
                <w:szCs w:val="28"/>
              </w:rPr>
              <w:t>22.12.1763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32F1" w14:textId="77777777" w:rsidR="00AC7B06" w:rsidRPr="00AC7B06" w:rsidRDefault="00AC7B06" w:rsidP="00AC7B06">
            <w:pPr>
              <w:spacing w:after="0"/>
              <w:rPr>
                <w:i/>
                <w:sz w:val="28"/>
                <w:szCs w:val="28"/>
              </w:rPr>
            </w:pPr>
            <w:r w:rsidRPr="00AC7B06">
              <w:rPr>
                <w:i/>
                <w:sz w:val="28"/>
                <w:szCs w:val="28"/>
              </w:rPr>
              <w:t>+ 13.12.1763</w:t>
            </w:r>
          </w:p>
        </w:tc>
      </w:tr>
      <w:tr w:rsidR="008D6FEE" w:rsidRPr="00BE6405" w14:paraId="7CCA3111" w14:textId="77777777" w:rsidTr="00574E14">
        <w:trPr>
          <w:gridBefore w:val="1"/>
          <w:wBefore w:w="47" w:type="dxa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DCA4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8240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C910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2F5F" w14:textId="77777777" w:rsidR="008D6FEE" w:rsidRPr="00BE6405" w:rsidRDefault="008D6FEE" w:rsidP="00CA6E5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275FB" w:rsidRPr="007124E3" w14:paraId="62C5FAC8" w14:textId="77777777" w:rsidTr="001275FB">
        <w:trPr>
          <w:gridBefore w:val="1"/>
          <w:wBefore w:w="47" w:type="dxa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460B" w14:textId="77777777" w:rsid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Isola Gaetano*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115B" w14:textId="77777777" w:rsid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7F30" w14:textId="77777777" w:rsid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6.5.1763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337F1" w14:textId="77777777" w:rsidR="001275FB" w:rsidRPr="00A03632" w:rsidRDefault="001275FB" w:rsidP="001275F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74E14" w:rsidRPr="007124E3" w14:paraId="7D54111A" w14:textId="77777777" w:rsidTr="00574E14">
        <w:trPr>
          <w:gridBefore w:val="1"/>
          <w:wBefore w:w="47" w:type="dxa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2A984" w14:textId="77777777" w:rsidR="00574E14" w:rsidRPr="00A03632" w:rsidRDefault="00574E1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Remondini G.Stefano*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0526" w14:textId="77777777" w:rsidR="00574E14" w:rsidRPr="00A03632" w:rsidRDefault="00574E14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82E43" w14:textId="77777777" w:rsidR="00574E14" w:rsidRPr="00A03632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6.5.1763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A7AB" w14:textId="77777777" w:rsidR="00574E14" w:rsidRPr="00A03632" w:rsidRDefault="004379CC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(A S. Spirito GE)</w:t>
            </w:r>
          </w:p>
        </w:tc>
      </w:tr>
    </w:tbl>
    <w:p w14:paraId="1D210550" w14:textId="77777777" w:rsidR="00BE6405" w:rsidRPr="00BE6405" w:rsidRDefault="00BE6405" w:rsidP="00983730">
      <w:pPr>
        <w:spacing w:after="0"/>
        <w:rPr>
          <w:i/>
          <w:sz w:val="28"/>
          <w:szCs w:val="28"/>
        </w:rPr>
      </w:pPr>
    </w:p>
    <w:p w14:paraId="16D59313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1764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55"/>
        <w:gridCol w:w="2306"/>
        <w:gridCol w:w="77"/>
        <w:gridCol w:w="1606"/>
        <w:gridCol w:w="51"/>
        <w:gridCol w:w="2467"/>
      </w:tblGrid>
      <w:tr w:rsidR="0069344A" w:rsidRPr="00BE6405" w14:paraId="0F6B61DF" w14:textId="77777777" w:rsidTr="001275FB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FE8C" w14:textId="77777777" w:rsidR="0069344A" w:rsidRPr="00BE6405" w:rsidRDefault="0069344A" w:rsidP="0069344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EEA5" w14:textId="77777777" w:rsidR="0069344A" w:rsidRPr="00BE6405" w:rsidRDefault="0069344A" w:rsidP="0069344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E2BE" w14:textId="77777777" w:rsidR="0069344A" w:rsidRPr="00BE6405" w:rsidRDefault="0069344A" w:rsidP="0069344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72B6" w14:textId="77777777" w:rsidR="0069344A" w:rsidRPr="0069344A" w:rsidRDefault="0069344A" w:rsidP="0069344A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EC3D71" w:rsidRPr="00BE6405" w14:paraId="490AC5E0" w14:textId="77777777" w:rsidTr="001275FB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72DE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73BC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B8E7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6C4E" w14:textId="77777777" w:rsidR="00EC3D71" w:rsidRPr="00EC3D71" w:rsidRDefault="00EC3D71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73F2F205" w14:textId="77777777" w:rsidTr="001275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FE8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Giustiniani Pietro</w:t>
            </w:r>
          </w:p>
          <w:p w14:paraId="2712B7A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01A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Genova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D6F7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22.12.1764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6D0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+ 22.12.1764</w:t>
            </w:r>
          </w:p>
        </w:tc>
      </w:tr>
      <w:tr w:rsidR="00983730" w:rsidRPr="003F4BB0" w14:paraId="376BFB46" w14:textId="77777777" w:rsidTr="001275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9E68" w14:textId="77777777" w:rsidR="00983730" w:rsidRDefault="00983730" w:rsidP="00983730">
            <w:pPr>
              <w:spacing w:after="0"/>
              <w:rPr>
                <w:i/>
                <w:sz w:val="28"/>
                <w:szCs w:val="28"/>
              </w:rPr>
            </w:pPr>
            <w:r w:rsidRPr="00983730">
              <w:rPr>
                <w:i/>
                <w:sz w:val="28"/>
                <w:szCs w:val="28"/>
              </w:rPr>
              <w:t>P. Giustiniani Pietro</w:t>
            </w:r>
          </w:p>
          <w:p w14:paraId="6C38C788" w14:textId="77777777" w:rsidR="00983730" w:rsidRPr="00983730" w:rsidRDefault="00983730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9EBF" w14:textId="77777777" w:rsidR="000C427E" w:rsidRDefault="00983730" w:rsidP="00983730">
            <w:pPr>
              <w:spacing w:after="0"/>
              <w:rPr>
                <w:i/>
                <w:sz w:val="28"/>
                <w:szCs w:val="28"/>
              </w:rPr>
            </w:pPr>
            <w:r w:rsidRPr="00983730">
              <w:rPr>
                <w:i/>
                <w:sz w:val="28"/>
                <w:szCs w:val="28"/>
              </w:rPr>
              <w:t xml:space="preserve">In GE, </w:t>
            </w:r>
          </w:p>
          <w:p w14:paraId="4515E66B" w14:textId="77777777" w:rsidR="00983730" w:rsidRPr="00983730" w:rsidRDefault="00983730" w:rsidP="00983730">
            <w:pPr>
              <w:spacing w:after="0"/>
              <w:rPr>
                <w:i/>
                <w:sz w:val="28"/>
                <w:szCs w:val="28"/>
              </w:rPr>
            </w:pPr>
            <w:r w:rsidRPr="00983730">
              <w:rPr>
                <w:i/>
                <w:sz w:val="28"/>
                <w:szCs w:val="28"/>
              </w:rPr>
              <w:t>84 anni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7953" w14:textId="77777777" w:rsidR="00983730" w:rsidRPr="00983730" w:rsidRDefault="00983730" w:rsidP="00983730">
            <w:pPr>
              <w:spacing w:after="0"/>
              <w:rPr>
                <w:i/>
                <w:sz w:val="28"/>
                <w:szCs w:val="28"/>
              </w:rPr>
            </w:pPr>
            <w:r w:rsidRPr="00983730">
              <w:rPr>
                <w:i/>
                <w:sz w:val="28"/>
                <w:szCs w:val="28"/>
              </w:rPr>
              <w:t>31.12.1764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58EB" w14:textId="77777777" w:rsidR="00983730" w:rsidRPr="00983730" w:rsidRDefault="00983730" w:rsidP="00983730">
            <w:pPr>
              <w:spacing w:after="0"/>
              <w:rPr>
                <w:i/>
                <w:sz w:val="28"/>
                <w:szCs w:val="28"/>
              </w:rPr>
            </w:pPr>
            <w:r w:rsidRPr="00983730">
              <w:rPr>
                <w:i/>
                <w:sz w:val="28"/>
                <w:szCs w:val="28"/>
              </w:rPr>
              <w:t>+ 1764</w:t>
            </w:r>
          </w:p>
        </w:tc>
      </w:tr>
      <w:tr w:rsidR="000C427E" w:rsidRPr="007124E3" w14:paraId="7440F523" w14:textId="77777777" w:rsidTr="001275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8658" w14:textId="77777777" w:rsidR="000C427E" w:rsidRDefault="000C427E" w:rsidP="000C427E">
            <w:pPr>
              <w:spacing w:after="0"/>
              <w:rPr>
                <w:i/>
                <w:sz w:val="28"/>
                <w:szCs w:val="28"/>
              </w:rPr>
            </w:pPr>
            <w:r w:rsidRPr="000C427E">
              <w:rPr>
                <w:i/>
                <w:sz w:val="28"/>
                <w:szCs w:val="28"/>
              </w:rPr>
              <w:t>P. Giustiniani Pietro</w:t>
            </w:r>
          </w:p>
          <w:p w14:paraId="6A95B69B" w14:textId="77777777" w:rsidR="000C427E" w:rsidRPr="000C427E" w:rsidRDefault="000C427E" w:rsidP="000C427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Vercelli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53F2" w14:textId="77777777" w:rsidR="000C427E" w:rsidRDefault="000C427E" w:rsidP="000C427E">
            <w:pPr>
              <w:spacing w:after="0"/>
              <w:rPr>
                <w:i/>
                <w:sz w:val="28"/>
                <w:szCs w:val="28"/>
              </w:rPr>
            </w:pPr>
            <w:r w:rsidRPr="000C427E">
              <w:rPr>
                <w:i/>
                <w:sz w:val="28"/>
                <w:szCs w:val="28"/>
              </w:rPr>
              <w:t xml:space="preserve">In S. Spir. GE, </w:t>
            </w:r>
          </w:p>
          <w:p w14:paraId="58201326" w14:textId="77777777" w:rsidR="000C427E" w:rsidRPr="000C427E" w:rsidRDefault="000C427E" w:rsidP="000C427E">
            <w:pPr>
              <w:spacing w:after="0"/>
              <w:rPr>
                <w:i/>
                <w:sz w:val="28"/>
                <w:szCs w:val="28"/>
              </w:rPr>
            </w:pPr>
            <w:r w:rsidRPr="000C427E">
              <w:rPr>
                <w:i/>
                <w:sz w:val="28"/>
                <w:szCs w:val="28"/>
              </w:rPr>
              <w:t>84 anni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8766" w14:textId="77777777" w:rsidR="000C427E" w:rsidRPr="000C427E" w:rsidRDefault="000C427E" w:rsidP="000C427E">
            <w:pPr>
              <w:spacing w:after="0"/>
              <w:rPr>
                <w:i/>
                <w:sz w:val="28"/>
                <w:szCs w:val="28"/>
              </w:rPr>
            </w:pPr>
            <w:r w:rsidRPr="000C427E">
              <w:rPr>
                <w:i/>
                <w:sz w:val="28"/>
                <w:szCs w:val="28"/>
              </w:rPr>
              <w:t>17.12.1764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631CA" w14:textId="77777777" w:rsidR="000C427E" w:rsidRPr="000C427E" w:rsidRDefault="000C427E" w:rsidP="000C427E">
            <w:pPr>
              <w:spacing w:after="0"/>
              <w:rPr>
                <w:i/>
                <w:sz w:val="28"/>
                <w:szCs w:val="28"/>
              </w:rPr>
            </w:pPr>
            <w:r w:rsidRPr="000C427E">
              <w:rPr>
                <w:i/>
                <w:sz w:val="28"/>
                <w:szCs w:val="28"/>
              </w:rPr>
              <w:t>+ 3.12.1764</w:t>
            </w:r>
          </w:p>
        </w:tc>
      </w:tr>
      <w:tr w:rsidR="001275FB" w:rsidRPr="007124E3" w14:paraId="4BCA55BC" w14:textId="77777777" w:rsidTr="001275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28FC" w14:textId="77777777" w:rsid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Isola Gaetano*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53B1" w14:textId="77777777" w:rsid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88CA" w14:textId="77777777" w:rsid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D7EE8" w14:textId="77777777" w:rsidR="001275FB" w:rsidRPr="00A03632" w:rsidRDefault="001275FB" w:rsidP="001275F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E6405" w:rsidRPr="00BE6405" w14:paraId="6C7DC18F" w14:textId="77777777" w:rsidTr="001275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19" w:type="dxa"/>
          </w:tcPr>
          <w:p w14:paraId="2C47E3C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Fr. Merano Francesco</w:t>
            </w:r>
          </w:p>
          <w:p w14:paraId="5CF9A13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461" w:type="dxa"/>
            <w:gridSpan w:val="2"/>
          </w:tcPr>
          <w:p w14:paraId="6FAA4146" w14:textId="77777777" w:rsidR="00BE6405" w:rsidRPr="00BE6405" w:rsidRDefault="00BE6405" w:rsidP="00287314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Alla Madd</w:t>
            </w:r>
            <w:r w:rsidR="00287314">
              <w:rPr>
                <w:i/>
                <w:sz w:val="28"/>
                <w:szCs w:val="28"/>
              </w:rPr>
              <w:t>. GE</w:t>
            </w:r>
          </w:p>
        </w:tc>
        <w:tc>
          <w:tcPr>
            <w:tcW w:w="1683" w:type="dxa"/>
            <w:gridSpan w:val="2"/>
          </w:tcPr>
          <w:p w14:paraId="7196FE2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19.4.1764</w:t>
            </w:r>
          </w:p>
        </w:tc>
        <w:tc>
          <w:tcPr>
            <w:tcW w:w="2518" w:type="dxa"/>
            <w:gridSpan w:val="2"/>
          </w:tcPr>
          <w:p w14:paraId="48A13BB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+19.4.1764</w:t>
            </w:r>
          </w:p>
        </w:tc>
      </w:tr>
      <w:tr w:rsidR="00287314" w:rsidRPr="003F4BB0" w14:paraId="472219BB" w14:textId="77777777" w:rsidTr="001275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8D7A" w14:textId="77777777" w:rsidR="00287314" w:rsidRDefault="00287314" w:rsidP="001024CD">
            <w:pPr>
              <w:spacing w:after="0"/>
              <w:rPr>
                <w:i/>
                <w:sz w:val="28"/>
                <w:szCs w:val="28"/>
              </w:rPr>
            </w:pPr>
            <w:r w:rsidRPr="00287314">
              <w:rPr>
                <w:i/>
                <w:sz w:val="28"/>
                <w:szCs w:val="28"/>
              </w:rPr>
              <w:t>Fr. Merano Francesco</w:t>
            </w:r>
          </w:p>
          <w:p w14:paraId="187B44FC" w14:textId="77777777" w:rsidR="00287314" w:rsidRPr="00287314" w:rsidRDefault="00287314" w:rsidP="001024CD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2BD9" w14:textId="77777777" w:rsidR="00063120" w:rsidRDefault="00287314" w:rsidP="001024CD">
            <w:pPr>
              <w:spacing w:after="0"/>
              <w:rPr>
                <w:i/>
                <w:sz w:val="28"/>
                <w:szCs w:val="28"/>
              </w:rPr>
            </w:pPr>
            <w:r w:rsidRPr="00287314">
              <w:rPr>
                <w:i/>
                <w:sz w:val="28"/>
                <w:szCs w:val="28"/>
              </w:rPr>
              <w:t xml:space="preserve">In GE, </w:t>
            </w:r>
          </w:p>
          <w:p w14:paraId="7028F56D" w14:textId="77777777" w:rsidR="00287314" w:rsidRPr="00287314" w:rsidRDefault="00287314" w:rsidP="001024CD">
            <w:pPr>
              <w:spacing w:after="0"/>
              <w:rPr>
                <w:i/>
                <w:sz w:val="28"/>
                <w:szCs w:val="28"/>
              </w:rPr>
            </w:pPr>
            <w:r w:rsidRPr="00287314">
              <w:rPr>
                <w:i/>
                <w:sz w:val="28"/>
                <w:szCs w:val="28"/>
              </w:rPr>
              <w:t>90 anni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4F61" w14:textId="77777777" w:rsidR="00287314" w:rsidRPr="00287314" w:rsidRDefault="00287314" w:rsidP="001024CD">
            <w:pPr>
              <w:spacing w:after="0"/>
              <w:rPr>
                <w:i/>
                <w:sz w:val="28"/>
                <w:szCs w:val="28"/>
              </w:rPr>
            </w:pPr>
            <w:r w:rsidRPr="00287314">
              <w:rPr>
                <w:i/>
                <w:sz w:val="28"/>
                <w:szCs w:val="28"/>
              </w:rPr>
              <w:t>31.12.1764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34F2" w14:textId="77777777" w:rsidR="00287314" w:rsidRPr="00287314" w:rsidRDefault="00287314" w:rsidP="00287314">
            <w:pPr>
              <w:spacing w:after="0"/>
              <w:rPr>
                <w:i/>
                <w:sz w:val="28"/>
                <w:szCs w:val="28"/>
              </w:rPr>
            </w:pPr>
            <w:r w:rsidRPr="00287314">
              <w:rPr>
                <w:i/>
                <w:sz w:val="28"/>
                <w:szCs w:val="28"/>
              </w:rPr>
              <w:t>+ 1764</w:t>
            </w:r>
          </w:p>
        </w:tc>
      </w:tr>
      <w:tr w:rsidR="00063120" w:rsidRPr="007124E3" w14:paraId="3FE136E1" w14:textId="77777777" w:rsidTr="001275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F168" w14:textId="77777777" w:rsidR="00063120" w:rsidRDefault="00063120" w:rsidP="00063120">
            <w:pPr>
              <w:spacing w:after="0"/>
              <w:rPr>
                <w:i/>
                <w:sz w:val="28"/>
                <w:szCs w:val="28"/>
              </w:rPr>
            </w:pPr>
            <w:r w:rsidRPr="00063120">
              <w:rPr>
                <w:i/>
                <w:sz w:val="28"/>
                <w:szCs w:val="28"/>
              </w:rPr>
              <w:t>Fr. Merano Francesco</w:t>
            </w:r>
          </w:p>
          <w:p w14:paraId="36D6C76C" w14:textId="77777777" w:rsidR="00063120" w:rsidRPr="00063120" w:rsidRDefault="00063120" w:rsidP="000631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Vercelli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4D41" w14:textId="77777777" w:rsidR="00063120" w:rsidRDefault="00063120" w:rsidP="00063120">
            <w:pPr>
              <w:spacing w:after="0"/>
              <w:rPr>
                <w:i/>
                <w:sz w:val="28"/>
                <w:szCs w:val="28"/>
              </w:rPr>
            </w:pPr>
            <w:r w:rsidRPr="00063120">
              <w:rPr>
                <w:i/>
                <w:sz w:val="28"/>
                <w:szCs w:val="28"/>
              </w:rPr>
              <w:t xml:space="preserve">Alla Madd. GE, </w:t>
            </w:r>
          </w:p>
          <w:p w14:paraId="5B79B158" w14:textId="77777777" w:rsidR="00063120" w:rsidRPr="00063120" w:rsidRDefault="00063120" w:rsidP="00063120">
            <w:pPr>
              <w:spacing w:after="0"/>
              <w:rPr>
                <w:i/>
                <w:sz w:val="28"/>
                <w:szCs w:val="28"/>
              </w:rPr>
            </w:pPr>
            <w:r w:rsidRPr="00063120">
              <w:rPr>
                <w:i/>
                <w:sz w:val="28"/>
                <w:szCs w:val="28"/>
              </w:rPr>
              <w:t>90 anni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56B09" w14:textId="77777777" w:rsidR="00063120" w:rsidRPr="00063120" w:rsidRDefault="00063120" w:rsidP="00063120">
            <w:pPr>
              <w:spacing w:after="0"/>
              <w:rPr>
                <w:i/>
                <w:sz w:val="28"/>
                <w:szCs w:val="28"/>
              </w:rPr>
            </w:pPr>
            <w:r w:rsidRPr="00063120">
              <w:rPr>
                <w:i/>
                <w:sz w:val="28"/>
                <w:szCs w:val="28"/>
              </w:rPr>
              <w:t>28.4.1764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31F5" w14:textId="77777777" w:rsidR="00063120" w:rsidRPr="00063120" w:rsidRDefault="00063120" w:rsidP="00063120">
            <w:pPr>
              <w:spacing w:after="0"/>
              <w:rPr>
                <w:i/>
                <w:sz w:val="28"/>
                <w:szCs w:val="28"/>
              </w:rPr>
            </w:pPr>
            <w:r w:rsidRPr="00063120">
              <w:rPr>
                <w:i/>
                <w:sz w:val="28"/>
                <w:szCs w:val="28"/>
              </w:rPr>
              <w:t>+ 9.4.1764</w:t>
            </w:r>
          </w:p>
        </w:tc>
      </w:tr>
      <w:tr w:rsidR="005051A2" w:rsidRPr="007124E3" w14:paraId="642941E4" w14:textId="77777777" w:rsidTr="001275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33C64" w14:textId="77777777" w:rsidR="005051A2" w:rsidRDefault="005051A2" w:rsidP="000631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Ch. Spinola G. Battista</w:t>
            </w:r>
          </w:p>
          <w:p w14:paraId="1D309C53" w14:textId="77777777" w:rsidR="005051A2" w:rsidRPr="00063120" w:rsidRDefault="005051A2" w:rsidP="000631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E761" w14:textId="77777777" w:rsidR="005051A2" w:rsidRPr="00063120" w:rsidRDefault="005051A2" w:rsidP="000631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5C29" w14:textId="77777777" w:rsidR="005051A2" w:rsidRPr="00063120" w:rsidRDefault="005051A2" w:rsidP="000631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10.9.1764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8EB4" w14:textId="77777777" w:rsidR="005051A2" w:rsidRPr="00063120" w:rsidRDefault="005051A2" w:rsidP="00063120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1DD1B201" w14:textId="77777777" w:rsidR="00BE6405" w:rsidRPr="00BE6405" w:rsidRDefault="00BE6405" w:rsidP="00983730">
      <w:pPr>
        <w:spacing w:after="0"/>
        <w:rPr>
          <w:i/>
          <w:sz w:val="28"/>
          <w:szCs w:val="28"/>
        </w:rPr>
      </w:pPr>
    </w:p>
    <w:p w14:paraId="10A6929A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1765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3E79CC" w:rsidRPr="00397126" w14:paraId="0CE28A19" w14:textId="77777777" w:rsidTr="003E79CC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E74C" w14:textId="77777777" w:rsidR="003E79CC" w:rsidRDefault="003E79CC" w:rsidP="001126DE">
            <w:pPr>
              <w:spacing w:after="0"/>
              <w:rPr>
                <w:i/>
                <w:sz w:val="28"/>
                <w:szCs w:val="28"/>
              </w:rPr>
            </w:pPr>
            <w:r w:rsidRPr="003E79CC">
              <w:rPr>
                <w:i/>
                <w:sz w:val="28"/>
                <w:szCs w:val="28"/>
              </w:rPr>
              <w:t>Fr. Accorsi Domenico</w:t>
            </w:r>
          </w:p>
          <w:p w14:paraId="44804825" w14:textId="77777777" w:rsidR="003E79CC" w:rsidRPr="003E79CC" w:rsidRDefault="003E79CC" w:rsidP="001126D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7EC0" w14:textId="77777777" w:rsidR="003E79CC" w:rsidRPr="003E79CC" w:rsidRDefault="003E79CC" w:rsidP="001126D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GE?</w:t>
            </w:r>
          </w:p>
          <w:p w14:paraId="5F772DEA" w14:textId="77777777" w:rsidR="003E79CC" w:rsidRPr="003E79CC" w:rsidRDefault="003E79CC" w:rsidP="001126DE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639D" w14:textId="77777777" w:rsidR="003E79CC" w:rsidRDefault="003E79CC" w:rsidP="001126DE">
            <w:pPr>
              <w:spacing w:after="0"/>
              <w:rPr>
                <w:i/>
                <w:sz w:val="28"/>
                <w:szCs w:val="28"/>
              </w:rPr>
            </w:pPr>
            <w:r w:rsidRPr="003E79CC">
              <w:rPr>
                <w:i/>
                <w:sz w:val="28"/>
                <w:szCs w:val="28"/>
              </w:rPr>
              <w:t>15.9.1765</w:t>
            </w:r>
          </w:p>
          <w:p w14:paraId="20DF76AC" w14:textId="77777777" w:rsidR="001126DE" w:rsidRPr="003E79CC" w:rsidRDefault="001126DE" w:rsidP="001126D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7.12.1765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690B" w14:textId="77777777" w:rsidR="003E79CC" w:rsidRDefault="003E79CC" w:rsidP="003E79CC">
            <w:pPr>
              <w:spacing w:after="0"/>
              <w:rPr>
                <w:i/>
                <w:sz w:val="28"/>
                <w:szCs w:val="28"/>
              </w:rPr>
            </w:pPr>
            <w:r w:rsidRPr="003E79CC">
              <w:rPr>
                <w:i/>
                <w:sz w:val="28"/>
                <w:szCs w:val="28"/>
              </w:rPr>
              <w:t>Da S. Nicolò RM</w:t>
            </w:r>
          </w:p>
          <w:p w14:paraId="0442AC8F" w14:textId="77777777" w:rsidR="001126DE" w:rsidRPr="003E79CC" w:rsidRDefault="001126DE" w:rsidP="003E79CC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Nicolò RM</w:t>
            </w:r>
          </w:p>
        </w:tc>
      </w:tr>
      <w:tr w:rsidR="0069344A" w:rsidRPr="00BE6405" w14:paraId="6CCA510D" w14:textId="77777777" w:rsidTr="0069344A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1A2" w14:textId="77777777" w:rsidR="0069344A" w:rsidRPr="00BE6405" w:rsidRDefault="0069344A" w:rsidP="0069344A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>
              <w:rPr>
                <w:i/>
                <w:sz w:val="28"/>
                <w:szCs w:val="28"/>
              </w:rPr>
              <w:t>anc.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E8AA" w14:textId="77777777" w:rsidR="0069344A" w:rsidRPr="00BE6405" w:rsidRDefault="0069344A" w:rsidP="0069344A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A26B" w14:textId="77777777" w:rsidR="0069344A" w:rsidRPr="00BE6405" w:rsidRDefault="0069344A" w:rsidP="0069344A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A27C" w14:textId="77777777" w:rsidR="0069344A" w:rsidRPr="0069344A" w:rsidRDefault="0069344A" w:rsidP="0069344A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EC3D71" w:rsidRPr="00BE6405" w14:paraId="2648F02A" w14:textId="77777777" w:rsidTr="00EC3D71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500B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F7443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0602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4222" w14:textId="77777777" w:rsidR="00EC3D71" w:rsidRPr="00EC3D71" w:rsidRDefault="00EC3D71" w:rsidP="00EC3D71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E6405" w:rsidRPr="00BE6405" w14:paraId="659AB137" w14:textId="77777777" w:rsidTr="001024CD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3E9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Fr. Giursino Francesco</w:t>
            </w:r>
          </w:p>
          <w:p w14:paraId="3D99188D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BB4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Alla Madd.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704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14.1.1765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746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+ 14.1.1765</w:t>
            </w:r>
          </w:p>
        </w:tc>
      </w:tr>
      <w:tr w:rsidR="00FE0BAF" w:rsidRPr="003F4BB0" w14:paraId="7ADC2B12" w14:textId="77777777" w:rsidTr="00FE0BAF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7959" w14:textId="77777777" w:rsidR="00FE0BAF" w:rsidRDefault="00FE0BAF" w:rsidP="001024CD">
            <w:pPr>
              <w:spacing w:after="0"/>
              <w:rPr>
                <w:i/>
                <w:sz w:val="28"/>
                <w:szCs w:val="28"/>
              </w:rPr>
            </w:pPr>
            <w:r w:rsidRPr="00FE0BAF">
              <w:rPr>
                <w:i/>
                <w:sz w:val="28"/>
                <w:szCs w:val="28"/>
              </w:rPr>
              <w:t>Fr. Giussino Francesco</w:t>
            </w:r>
          </w:p>
          <w:p w14:paraId="20753A87" w14:textId="77777777" w:rsidR="00FE0BAF" w:rsidRPr="00FE0BAF" w:rsidRDefault="00FE0BAF" w:rsidP="001024CD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15CC" w14:textId="77777777" w:rsidR="00FE0BAF" w:rsidRDefault="00FE0BAF" w:rsidP="001024CD">
            <w:pPr>
              <w:spacing w:after="0"/>
              <w:rPr>
                <w:i/>
                <w:sz w:val="28"/>
                <w:szCs w:val="28"/>
              </w:rPr>
            </w:pPr>
            <w:r w:rsidRPr="00FE0BAF">
              <w:rPr>
                <w:i/>
                <w:sz w:val="28"/>
                <w:szCs w:val="28"/>
              </w:rPr>
              <w:t xml:space="preserve">In Madd. GE, </w:t>
            </w:r>
          </w:p>
          <w:p w14:paraId="2A781B43" w14:textId="77777777" w:rsidR="00FE0BAF" w:rsidRPr="00FE0BAF" w:rsidRDefault="00FE0BAF" w:rsidP="00FE0BAF">
            <w:pPr>
              <w:spacing w:after="0"/>
              <w:rPr>
                <w:i/>
                <w:sz w:val="28"/>
                <w:szCs w:val="28"/>
              </w:rPr>
            </w:pPr>
            <w:r w:rsidRPr="00FE0BAF">
              <w:rPr>
                <w:i/>
                <w:sz w:val="28"/>
                <w:szCs w:val="28"/>
              </w:rPr>
              <w:t>69 an</w:t>
            </w:r>
            <w:r>
              <w:rPr>
                <w:i/>
                <w:sz w:val="28"/>
                <w:szCs w:val="28"/>
              </w:rPr>
              <w:t>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9F3F" w14:textId="77777777" w:rsidR="00FE0BAF" w:rsidRPr="00FE0BAF" w:rsidRDefault="00FE0BAF" w:rsidP="001024CD">
            <w:pPr>
              <w:spacing w:after="0"/>
              <w:rPr>
                <w:i/>
                <w:sz w:val="28"/>
                <w:szCs w:val="28"/>
              </w:rPr>
            </w:pPr>
            <w:r w:rsidRPr="00FE0BAF">
              <w:rPr>
                <w:i/>
                <w:sz w:val="28"/>
                <w:szCs w:val="28"/>
              </w:rPr>
              <w:t>31.12.1765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1FC8" w14:textId="77777777" w:rsidR="00FE0BAF" w:rsidRPr="00FE0BAF" w:rsidRDefault="00FE0BAF" w:rsidP="00FE0BAF">
            <w:pPr>
              <w:spacing w:after="0"/>
              <w:rPr>
                <w:i/>
                <w:sz w:val="28"/>
                <w:szCs w:val="28"/>
              </w:rPr>
            </w:pPr>
            <w:r w:rsidRPr="00FE0BAF">
              <w:rPr>
                <w:i/>
                <w:sz w:val="28"/>
                <w:szCs w:val="28"/>
              </w:rPr>
              <w:t>+ 1765</w:t>
            </w:r>
          </w:p>
        </w:tc>
      </w:tr>
      <w:tr w:rsidR="003A371E" w:rsidRPr="007124E3" w14:paraId="076B59E5" w14:textId="77777777" w:rsidTr="003A371E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D55A3" w14:textId="77777777" w:rsidR="003A371E" w:rsidRDefault="003A371E" w:rsidP="003A371E">
            <w:pPr>
              <w:spacing w:after="0"/>
              <w:rPr>
                <w:i/>
                <w:sz w:val="28"/>
                <w:szCs w:val="28"/>
              </w:rPr>
            </w:pPr>
            <w:r w:rsidRPr="003A371E">
              <w:rPr>
                <w:i/>
                <w:sz w:val="28"/>
                <w:szCs w:val="28"/>
              </w:rPr>
              <w:t>Fr. Giustino Francesco</w:t>
            </w:r>
          </w:p>
          <w:p w14:paraId="5C7B310B" w14:textId="77777777" w:rsidR="003A371E" w:rsidRPr="003A371E" w:rsidRDefault="003A371E" w:rsidP="003A371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Vercelli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634F" w14:textId="77777777" w:rsidR="003A371E" w:rsidRDefault="003A371E" w:rsidP="003A371E">
            <w:pPr>
              <w:spacing w:after="0"/>
              <w:rPr>
                <w:i/>
                <w:sz w:val="28"/>
                <w:szCs w:val="28"/>
              </w:rPr>
            </w:pPr>
            <w:r w:rsidRPr="003A371E">
              <w:rPr>
                <w:i/>
                <w:sz w:val="28"/>
                <w:szCs w:val="28"/>
              </w:rPr>
              <w:t xml:space="preserve">Alla Madd. GE, </w:t>
            </w:r>
          </w:p>
          <w:p w14:paraId="388FD89E" w14:textId="77777777" w:rsidR="003A371E" w:rsidRPr="003A371E" w:rsidRDefault="003A371E" w:rsidP="003A371E">
            <w:pPr>
              <w:spacing w:after="0"/>
              <w:rPr>
                <w:i/>
                <w:sz w:val="28"/>
                <w:szCs w:val="28"/>
              </w:rPr>
            </w:pPr>
            <w:r w:rsidRPr="003A371E">
              <w:rPr>
                <w:i/>
                <w:sz w:val="28"/>
                <w:szCs w:val="28"/>
              </w:rPr>
              <w:t>69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5F640" w14:textId="77777777" w:rsidR="003A371E" w:rsidRPr="003A371E" w:rsidRDefault="003A371E" w:rsidP="003A371E">
            <w:pPr>
              <w:spacing w:after="0"/>
              <w:rPr>
                <w:i/>
                <w:sz w:val="28"/>
                <w:szCs w:val="28"/>
              </w:rPr>
            </w:pPr>
            <w:r w:rsidRPr="003A371E">
              <w:rPr>
                <w:i/>
                <w:sz w:val="28"/>
                <w:szCs w:val="28"/>
              </w:rPr>
              <w:t>1.3.1765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A85A" w14:textId="77777777" w:rsidR="003A371E" w:rsidRPr="003A371E" w:rsidRDefault="003A371E" w:rsidP="003A371E">
            <w:pPr>
              <w:spacing w:after="0"/>
              <w:rPr>
                <w:i/>
                <w:sz w:val="28"/>
                <w:szCs w:val="28"/>
              </w:rPr>
            </w:pPr>
            <w:r w:rsidRPr="003A371E">
              <w:rPr>
                <w:i/>
                <w:sz w:val="28"/>
                <w:szCs w:val="28"/>
              </w:rPr>
              <w:t>+ 17.2.1765</w:t>
            </w:r>
          </w:p>
        </w:tc>
      </w:tr>
      <w:tr w:rsidR="001275FB" w:rsidRPr="007124E3" w14:paraId="471D39B9" w14:textId="77777777" w:rsidTr="001275F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452F6" w14:textId="77777777" w:rsid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Isola Gaetano*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825D" w14:textId="77777777" w:rsid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92DF6" w14:textId="77777777" w:rsid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F9BA" w14:textId="77777777" w:rsidR="001275FB" w:rsidRPr="00A03632" w:rsidRDefault="001275FB" w:rsidP="001275F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E6405" w:rsidRPr="00BE6405" w14:paraId="343F32FE" w14:textId="77777777" w:rsidTr="001024CD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5070" w14:textId="77777777" w:rsidR="00BE6405" w:rsidRPr="00BE6405" w:rsidRDefault="003A371E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</w:t>
            </w:r>
            <w:r w:rsidR="00BE6405" w:rsidRPr="00BE6405">
              <w:rPr>
                <w:i/>
                <w:sz w:val="28"/>
                <w:szCs w:val="28"/>
              </w:rPr>
              <w:t>r. Pevasso Giuseppe</w:t>
            </w:r>
          </w:p>
          <w:p w14:paraId="6FE6B78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4E0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Alla Madd.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1A9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16.11.1765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0DB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+ 16.11.1765</w:t>
            </w:r>
          </w:p>
        </w:tc>
      </w:tr>
      <w:tr w:rsidR="008B3707" w:rsidRPr="003F4BB0" w14:paraId="28FA4EAE" w14:textId="77777777" w:rsidTr="008B3707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FF21" w14:textId="77777777" w:rsidR="008B3707" w:rsidRDefault="008B3707" w:rsidP="001024CD">
            <w:pPr>
              <w:spacing w:after="0"/>
              <w:rPr>
                <w:i/>
                <w:sz w:val="28"/>
                <w:szCs w:val="28"/>
              </w:rPr>
            </w:pPr>
            <w:r w:rsidRPr="008B3707">
              <w:rPr>
                <w:i/>
                <w:sz w:val="28"/>
                <w:szCs w:val="28"/>
              </w:rPr>
              <w:t>Fr. Revasco Giuseppe</w:t>
            </w:r>
          </w:p>
          <w:p w14:paraId="03AF926C" w14:textId="77777777" w:rsidR="008B3707" w:rsidRPr="008B3707" w:rsidRDefault="008B3707" w:rsidP="001024CD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EF69" w14:textId="77777777" w:rsidR="003A371E" w:rsidRDefault="008B3707" w:rsidP="001024CD">
            <w:pPr>
              <w:spacing w:after="0"/>
              <w:rPr>
                <w:i/>
                <w:sz w:val="28"/>
                <w:szCs w:val="28"/>
              </w:rPr>
            </w:pPr>
            <w:r w:rsidRPr="008B3707">
              <w:rPr>
                <w:i/>
                <w:sz w:val="28"/>
                <w:szCs w:val="28"/>
              </w:rPr>
              <w:t xml:space="preserve">In Madd. GE, </w:t>
            </w:r>
          </w:p>
          <w:p w14:paraId="303D4F22" w14:textId="77777777" w:rsidR="008B3707" w:rsidRPr="008B3707" w:rsidRDefault="008B3707" w:rsidP="001024CD">
            <w:pPr>
              <w:spacing w:after="0"/>
              <w:rPr>
                <w:i/>
                <w:sz w:val="28"/>
                <w:szCs w:val="28"/>
              </w:rPr>
            </w:pPr>
            <w:r w:rsidRPr="008B3707">
              <w:rPr>
                <w:i/>
                <w:sz w:val="28"/>
                <w:szCs w:val="28"/>
              </w:rPr>
              <w:t>65 an.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A9D7" w14:textId="77777777" w:rsidR="008B3707" w:rsidRPr="008B3707" w:rsidRDefault="008B3707" w:rsidP="001024CD">
            <w:pPr>
              <w:spacing w:after="0"/>
              <w:rPr>
                <w:i/>
                <w:sz w:val="28"/>
                <w:szCs w:val="28"/>
              </w:rPr>
            </w:pPr>
            <w:r w:rsidRPr="008B3707">
              <w:rPr>
                <w:i/>
                <w:sz w:val="28"/>
                <w:szCs w:val="28"/>
              </w:rPr>
              <w:t>31.12.1765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5DF5" w14:textId="77777777" w:rsidR="008B3707" w:rsidRPr="008B3707" w:rsidRDefault="008B3707" w:rsidP="008B3707">
            <w:pPr>
              <w:spacing w:after="0"/>
              <w:rPr>
                <w:i/>
                <w:sz w:val="28"/>
                <w:szCs w:val="28"/>
              </w:rPr>
            </w:pPr>
            <w:r w:rsidRPr="008B3707">
              <w:rPr>
                <w:i/>
                <w:sz w:val="28"/>
                <w:szCs w:val="28"/>
              </w:rPr>
              <w:t>+ 1765</w:t>
            </w:r>
          </w:p>
        </w:tc>
      </w:tr>
      <w:tr w:rsidR="00D625EB" w:rsidRPr="007124E3" w14:paraId="28A06284" w14:textId="77777777" w:rsidTr="00D625E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3869" w14:textId="77777777" w:rsidR="00D625EB" w:rsidRDefault="00D625EB" w:rsidP="00D625EB">
            <w:pPr>
              <w:spacing w:after="0"/>
              <w:rPr>
                <w:i/>
                <w:sz w:val="28"/>
                <w:szCs w:val="28"/>
              </w:rPr>
            </w:pPr>
            <w:r w:rsidRPr="00D625EB">
              <w:rPr>
                <w:i/>
                <w:sz w:val="28"/>
                <w:szCs w:val="28"/>
              </w:rPr>
              <w:t xml:space="preserve">Fr. Perasso Giuseppe </w:t>
            </w:r>
          </w:p>
          <w:p w14:paraId="67E5EDC2" w14:textId="77777777" w:rsidR="00D625EB" w:rsidRPr="00D625EB" w:rsidRDefault="00D625EB" w:rsidP="00D625E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Vercelli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0E9A" w14:textId="77777777" w:rsidR="00D625EB" w:rsidRDefault="00D625EB" w:rsidP="00D625EB">
            <w:pPr>
              <w:spacing w:after="0"/>
              <w:rPr>
                <w:i/>
                <w:sz w:val="28"/>
                <w:szCs w:val="28"/>
              </w:rPr>
            </w:pPr>
            <w:r w:rsidRPr="00D625EB">
              <w:rPr>
                <w:i/>
                <w:sz w:val="28"/>
                <w:szCs w:val="28"/>
              </w:rPr>
              <w:t xml:space="preserve">Alla Madd. GE, </w:t>
            </w:r>
          </w:p>
          <w:p w14:paraId="5A40360F" w14:textId="77777777" w:rsidR="00D625EB" w:rsidRPr="00D625EB" w:rsidRDefault="00D625EB" w:rsidP="00D625EB">
            <w:pPr>
              <w:spacing w:after="0"/>
              <w:rPr>
                <w:i/>
                <w:sz w:val="28"/>
                <w:szCs w:val="28"/>
              </w:rPr>
            </w:pPr>
            <w:r w:rsidRPr="00D625EB">
              <w:rPr>
                <w:i/>
                <w:sz w:val="28"/>
                <w:szCs w:val="28"/>
              </w:rPr>
              <w:t>65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D110" w14:textId="77777777" w:rsidR="00D625EB" w:rsidRPr="00D625EB" w:rsidRDefault="00D625EB" w:rsidP="00D625EB">
            <w:pPr>
              <w:spacing w:after="0"/>
              <w:rPr>
                <w:i/>
                <w:sz w:val="28"/>
                <w:szCs w:val="28"/>
              </w:rPr>
            </w:pPr>
            <w:r w:rsidRPr="00D625EB">
              <w:rPr>
                <w:i/>
                <w:sz w:val="28"/>
                <w:szCs w:val="28"/>
              </w:rPr>
              <w:t>14.11.1765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3711" w14:textId="77777777" w:rsidR="00D625EB" w:rsidRPr="00D625EB" w:rsidRDefault="00D625EB" w:rsidP="00D625EB">
            <w:pPr>
              <w:spacing w:after="0"/>
              <w:rPr>
                <w:i/>
                <w:sz w:val="28"/>
                <w:szCs w:val="28"/>
              </w:rPr>
            </w:pPr>
            <w:r w:rsidRPr="00D625EB">
              <w:rPr>
                <w:i/>
                <w:sz w:val="28"/>
                <w:szCs w:val="28"/>
              </w:rPr>
              <w:t>+ 8.11.1765</w:t>
            </w:r>
          </w:p>
        </w:tc>
      </w:tr>
    </w:tbl>
    <w:p w14:paraId="2BF0258A" w14:textId="77777777" w:rsidR="00BE6405" w:rsidRPr="00BE6405" w:rsidRDefault="00BE6405" w:rsidP="00983730">
      <w:pPr>
        <w:spacing w:after="0"/>
        <w:rPr>
          <w:i/>
          <w:sz w:val="28"/>
          <w:szCs w:val="28"/>
        </w:rPr>
      </w:pPr>
    </w:p>
    <w:p w14:paraId="36DCF2D4" w14:textId="77777777" w:rsidR="00BE6405" w:rsidRP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1766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BE6405" w:rsidRPr="00BE6405" w14:paraId="6A691BE5" w14:textId="77777777" w:rsidTr="001024CD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84B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</w:t>
            </w:r>
            <w:r w:rsidR="0069344A">
              <w:rPr>
                <w:i/>
                <w:sz w:val="28"/>
                <w:szCs w:val="28"/>
              </w:rPr>
              <w:t>.(1)</w:t>
            </w:r>
          </w:p>
          <w:p w14:paraId="595CF25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EFD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Genova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C4B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1.4.1766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E133" w14:textId="77777777" w:rsidR="00BE6405" w:rsidRPr="0069344A" w:rsidRDefault="00BE6405" w:rsidP="0069344A">
            <w:pPr>
              <w:spacing w:after="0"/>
              <w:rPr>
                <w:b/>
                <w:i/>
                <w:sz w:val="28"/>
                <w:szCs w:val="28"/>
              </w:rPr>
            </w:pPr>
            <w:r w:rsidRPr="0069344A">
              <w:rPr>
                <w:b/>
                <w:i/>
                <w:sz w:val="28"/>
                <w:szCs w:val="28"/>
              </w:rPr>
              <w:t xml:space="preserve">+ </w:t>
            </w:r>
            <w:r w:rsidR="0069344A" w:rsidRPr="0069344A">
              <w:rPr>
                <w:b/>
                <w:i/>
                <w:sz w:val="28"/>
                <w:szCs w:val="28"/>
              </w:rPr>
              <w:t>2</w:t>
            </w:r>
            <w:r w:rsidRPr="0069344A">
              <w:rPr>
                <w:b/>
                <w:i/>
                <w:sz w:val="28"/>
                <w:szCs w:val="28"/>
              </w:rPr>
              <w:t>1.</w:t>
            </w:r>
            <w:r w:rsidR="0069344A" w:rsidRPr="0069344A">
              <w:rPr>
                <w:b/>
                <w:i/>
                <w:sz w:val="28"/>
                <w:szCs w:val="28"/>
              </w:rPr>
              <w:t>3</w:t>
            </w:r>
            <w:r w:rsidRPr="0069344A">
              <w:rPr>
                <w:b/>
                <w:i/>
                <w:sz w:val="28"/>
                <w:szCs w:val="28"/>
              </w:rPr>
              <w:t>.1766</w:t>
            </w:r>
          </w:p>
        </w:tc>
      </w:tr>
      <w:tr w:rsidR="00BE6405" w:rsidRPr="00BE6405" w14:paraId="6220F38D" w14:textId="77777777" w:rsidTr="001024CD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0D2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Bonifacio Paolo Franc</w:t>
            </w:r>
          </w:p>
          <w:p w14:paraId="48E4D59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 PV.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3F47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Alla Madd.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17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26.4.1766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2E5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+ 26.4.1766</w:t>
            </w:r>
          </w:p>
        </w:tc>
      </w:tr>
      <w:tr w:rsidR="00E759F0" w:rsidRPr="007124E3" w14:paraId="167A6E16" w14:textId="77777777" w:rsidTr="00E759F0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5A6A" w14:textId="77777777" w:rsidR="00E759F0" w:rsidRDefault="00E759F0" w:rsidP="00E759F0">
            <w:pPr>
              <w:spacing w:after="0"/>
              <w:rPr>
                <w:i/>
                <w:sz w:val="28"/>
                <w:szCs w:val="28"/>
              </w:rPr>
            </w:pPr>
            <w:r w:rsidRPr="00E759F0">
              <w:rPr>
                <w:i/>
                <w:sz w:val="28"/>
                <w:szCs w:val="28"/>
              </w:rPr>
              <w:t>P. Bonifazio Paolo Franc.</w:t>
            </w:r>
          </w:p>
          <w:p w14:paraId="31956774" w14:textId="77777777" w:rsidR="00E759F0" w:rsidRPr="00E759F0" w:rsidRDefault="00E759F0" w:rsidP="00E759F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Vercelli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A9E7" w14:textId="77777777" w:rsidR="00E759F0" w:rsidRDefault="00E759F0" w:rsidP="00E759F0">
            <w:pPr>
              <w:spacing w:after="0"/>
              <w:rPr>
                <w:i/>
                <w:sz w:val="28"/>
                <w:szCs w:val="28"/>
              </w:rPr>
            </w:pPr>
            <w:r w:rsidRPr="00E759F0">
              <w:rPr>
                <w:i/>
                <w:sz w:val="28"/>
                <w:szCs w:val="28"/>
              </w:rPr>
              <w:t xml:space="preserve">Alla Madd. GE, </w:t>
            </w:r>
          </w:p>
          <w:p w14:paraId="06B8D7D1" w14:textId="77777777" w:rsidR="00E759F0" w:rsidRPr="00E759F0" w:rsidRDefault="00E759F0" w:rsidP="00E759F0">
            <w:pPr>
              <w:spacing w:after="0"/>
              <w:rPr>
                <w:i/>
                <w:sz w:val="28"/>
                <w:szCs w:val="28"/>
              </w:rPr>
            </w:pPr>
            <w:r w:rsidRPr="00E759F0">
              <w:rPr>
                <w:i/>
                <w:sz w:val="28"/>
                <w:szCs w:val="28"/>
              </w:rPr>
              <w:t>87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18AE" w14:textId="77777777" w:rsidR="00E759F0" w:rsidRPr="00E759F0" w:rsidRDefault="00E759F0" w:rsidP="00E759F0">
            <w:pPr>
              <w:spacing w:after="0"/>
              <w:rPr>
                <w:i/>
                <w:sz w:val="28"/>
                <w:szCs w:val="28"/>
              </w:rPr>
            </w:pPr>
            <w:r w:rsidRPr="00E759F0">
              <w:rPr>
                <w:i/>
                <w:sz w:val="28"/>
                <w:szCs w:val="28"/>
              </w:rPr>
              <w:t>27.3.1766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BCE6A" w14:textId="77777777" w:rsidR="00E759F0" w:rsidRPr="00E759F0" w:rsidRDefault="00E759F0" w:rsidP="00E759F0">
            <w:pPr>
              <w:spacing w:after="0"/>
              <w:rPr>
                <w:i/>
                <w:sz w:val="28"/>
                <w:szCs w:val="28"/>
              </w:rPr>
            </w:pPr>
            <w:r w:rsidRPr="00E759F0">
              <w:rPr>
                <w:i/>
                <w:sz w:val="28"/>
                <w:szCs w:val="28"/>
              </w:rPr>
              <w:t>+ 19.3.1766</w:t>
            </w:r>
          </w:p>
        </w:tc>
      </w:tr>
      <w:tr w:rsidR="00EC3D71" w:rsidRPr="00BE6405" w14:paraId="4EBCB892" w14:textId="77777777" w:rsidTr="00EC3D71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DF098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F6AB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FD47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49A3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E6405" w:rsidRPr="00BE6405" w14:paraId="6C412D9A" w14:textId="77777777" w:rsidTr="001024CD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A86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 xml:space="preserve">P. Fini Ignazio </w:t>
            </w:r>
          </w:p>
          <w:p w14:paraId="0FA58E4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B327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Alla Madd.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C2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9.7.1766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324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+ 9.7.1766</w:t>
            </w:r>
          </w:p>
        </w:tc>
      </w:tr>
      <w:tr w:rsidR="001275FB" w:rsidRPr="007124E3" w14:paraId="534218F7" w14:textId="77777777" w:rsidTr="001275F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5C4B" w14:textId="77777777" w:rsid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Isola Gaetano*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459BB" w14:textId="77777777" w:rsid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FC0D" w14:textId="77777777" w:rsid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30.5.1766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6381" w14:textId="77777777" w:rsidR="001275FB" w:rsidRPr="00A03632" w:rsidRDefault="001275FB" w:rsidP="001275F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275FB" w:rsidRPr="007124E3" w14:paraId="45BE5E5E" w14:textId="77777777" w:rsidTr="001275F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920D" w14:textId="77777777" w:rsid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Mambilla Augusto*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B9C9" w14:textId="77777777" w:rsid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B55A4" w14:textId="77777777" w:rsid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30.5.1766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7E12" w14:textId="77777777" w:rsidR="001275FB" w:rsidRPr="00A03632" w:rsidRDefault="001275FB" w:rsidP="001275F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90DA8" w:rsidRPr="007124E3" w14:paraId="7144F20F" w14:textId="77777777" w:rsidTr="00490DA8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1038" w14:textId="77777777" w:rsidR="00490DA8" w:rsidRDefault="00490DA8" w:rsidP="00490DA8">
            <w:pPr>
              <w:spacing w:after="0"/>
              <w:rPr>
                <w:i/>
                <w:sz w:val="28"/>
                <w:szCs w:val="28"/>
              </w:rPr>
            </w:pPr>
            <w:r w:rsidRPr="00490DA8">
              <w:rPr>
                <w:i/>
                <w:sz w:val="28"/>
                <w:szCs w:val="28"/>
              </w:rPr>
              <w:t>P. Pini Ignazio</w:t>
            </w:r>
          </w:p>
          <w:p w14:paraId="6276068A" w14:textId="77777777" w:rsidR="00490DA8" w:rsidRPr="00490DA8" w:rsidRDefault="00490DA8" w:rsidP="00490DA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Atti Vercelli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BFEF" w14:textId="77777777" w:rsidR="00490DA8" w:rsidRDefault="00490DA8" w:rsidP="00490DA8">
            <w:pPr>
              <w:spacing w:after="0"/>
              <w:rPr>
                <w:i/>
                <w:sz w:val="28"/>
                <w:szCs w:val="28"/>
              </w:rPr>
            </w:pPr>
            <w:r w:rsidRPr="00490DA8">
              <w:rPr>
                <w:i/>
                <w:sz w:val="28"/>
                <w:szCs w:val="28"/>
              </w:rPr>
              <w:lastRenderedPageBreak/>
              <w:t xml:space="preserve">Alla Madd. GE, </w:t>
            </w:r>
          </w:p>
          <w:p w14:paraId="5D0131ED" w14:textId="77777777" w:rsidR="00490DA8" w:rsidRPr="00490DA8" w:rsidRDefault="00490DA8" w:rsidP="00490DA8">
            <w:pPr>
              <w:spacing w:after="0"/>
              <w:rPr>
                <w:i/>
                <w:sz w:val="28"/>
                <w:szCs w:val="28"/>
              </w:rPr>
            </w:pPr>
            <w:r w:rsidRPr="00490DA8">
              <w:rPr>
                <w:i/>
                <w:sz w:val="28"/>
                <w:szCs w:val="28"/>
              </w:rPr>
              <w:lastRenderedPageBreak/>
              <w:t>37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45D7" w14:textId="77777777" w:rsidR="00490DA8" w:rsidRPr="00490DA8" w:rsidRDefault="00490DA8" w:rsidP="00490DA8">
            <w:pPr>
              <w:spacing w:after="0"/>
              <w:rPr>
                <w:i/>
                <w:sz w:val="28"/>
                <w:szCs w:val="28"/>
              </w:rPr>
            </w:pPr>
            <w:r w:rsidRPr="00490DA8">
              <w:rPr>
                <w:i/>
                <w:sz w:val="28"/>
                <w:szCs w:val="28"/>
              </w:rPr>
              <w:lastRenderedPageBreak/>
              <w:t xml:space="preserve">10.7.1766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FC6F" w14:textId="77777777" w:rsidR="00490DA8" w:rsidRPr="00490DA8" w:rsidRDefault="00490DA8" w:rsidP="00490DA8">
            <w:pPr>
              <w:spacing w:after="0"/>
              <w:rPr>
                <w:i/>
                <w:sz w:val="28"/>
                <w:szCs w:val="28"/>
              </w:rPr>
            </w:pPr>
            <w:r w:rsidRPr="00490DA8">
              <w:rPr>
                <w:i/>
                <w:sz w:val="28"/>
                <w:szCs w:val="28"/>
              </w:rPr>
              <w:t>+ 2.6.1766</w:t>
            </w:r>
          </w:p>
        </w:tc>
      </w:tr>
      <w:tr w:rsidR="00BE6405" w:rsidRPr="00BE6405" w14:paraId="3D08AE5B" w14:textId="77777777" w:rsidTr="001024CD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0B1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Palavino Francesco</w:t>
            </w:r>
          </w:p>
          <w:p w14:paraId="1240F22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A88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Alla Madd.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FAE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23.1.1766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FC9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+ 23.1.1766</w:t>
            </w:r>
          </w:p>
        </w:tc>
      </w:tr>
      <w:tr w:rsidR="00D639C7" w:rsidRPr="007124E3" w14:paraId="4E90238A" w14:textId="77777777" w:rsidTr="00D639C7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A4D0" w14:textId="77777777" w:rsidR="00D639C7" w:rsidRDefault="00D639C7" w:rsidP="00D639C7">
            <w:pPr>
              <w:spacing w:after="0"/>
              <w:rPr>
                <w:i/>
                <w:sz w:val="28"/>
                <w:szCs w:val="28"/>
              </w:rPr>
            </w:pPr>
            <w:r w:rsidRPr="00D639C7">
              <w:rPr>
                <w:i/>
                <w:sz w:val="28"/>
                <w:szCs w:val="28"/>
              </w:rPr>
              <w:t>P. Pallavicini Francesco</w:t>
            </w:r>
          </w:p>
          <w:p w14:paraId="06608B8B" w14:textId="77777777" w:rsidR="00D639C7" w:rsidRPr="00D639C7" w:rsidRDefault="00D639C7" w:rsidP="00D639C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Vercelli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60E04" w14:textId="77777777" w:rsidR="00D639C7" w:rsidRDefault="00D639C7" w:rsidP="00D639C7">
            <w:pPr>
              <w:spacing w:after="0"/>
              <w:rPr>
                <w:i/>
                <w:sz w:val="28"/>
                <w:szCs w:val="28"/>
              </w:rPr>
            </w:pPr>
            <w:r w:rsidRPr="00D639C7">
              <w:rPr>
                <w:i/>
                <w:sz w:val="28"/>
                <w:szCs w:val="28"/>
              </w:rPr>
              <w:t xml:space="preserve">Alla Madd. GE, </w:t>
            </w:r>
          </w:p>
          <w:p w14:paraId="6EE483F8" w14:textId="77777777" w:rsidR="00D639C7" w:rsidRPr="00D639C7" w:rsidRDefault="00D639C7" w:rsidP="00D639C7">
            <w:pPr>
              <w:spacing w:after="0"/>
              <w:rPr>
                <w:i/>
                <w:sz w:val="28"/>
                <w:szCs w:val="28"/>
              </w:rPr>
            </w:pPr>
            <w:r w:rsidRPr="00D639C7">
              <w:rPr>
                <w:i/>
                <w:sz w:val="28"/>
                <w:szCs w:val="28"/>
              </w:rPr>
              <w:t>68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BD19" w14:textId="77777777" w:rsidR="00D639C7" w:rsidRPr="00D639C7" w:rsidRDefault="00D639C7" w:rsidP="00D639C7">
            <w:pPr>
              <w:spacing w:after="0"/>
              <w:rPr>
                <w:i/>
                <w:sz w:val="28"/>
                <w:szCs w:val="28"/>
              </w:rPr>
            </w:pPr>
            <w:r w:rsidRPr="00D639C7">
              <w:rPr>
                <w:i/>
                <w:sz w:val="28"/>
                <w:szCs w:val="28"/>
              </w:rPr>
              <w:t>22.1.1766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5999" w14:textId="77777777" w:rsidR="00D639C7" w:rsidRPr="00D639C7" w:rsidRDefault="00D639C7" w:rsidP="00D639C7">
            <w:pPr>
              <w:spacing w:after="0"/>
              <w:rPr>
                <w:i/>
                <w:sz w:val="28"/>
                <w:szCs w:val="28"/>
              </w:rPr>
            </w:pPr>
            <w:r w:rsidRPr="00D639C7">
              <w:rPr>
                <w:i/>
                <w:sz w:val="28"/>
                <w:szCs w:val="28"/>
              </w:rPr>
              <w:t>+ 17.1.1766</w:t>
            </w:r>
          </w:p>
        </w:tc>
      </w:tr>
    </w:tbl>
    <w:p w14:paraId="0AB040C6" w14:textId="77777777" w:rsidR="00BE6405" w:rsidRDefault="0069344A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(1) Riv. Congr., fasc 30, 1929, P. Bonifacio Paolo Francesco, pag. 387-388</w:t>
      </w:r>
    </w:p>
    <w:p w14:paraId="26B1A507" w14:textId="77777777" w:rsidR="0069344A" w:rsidRPr="00BE6405" w:rsidRDefault="0069344A" w:rsidP="00983730">
      <w:pPr>
        <w:spacing w:after="0"/>
        <w:rPr>
          <w:i/>
          <w:sz w:val="28"/>
          <w:szCs w:val="28"/>
        </w:rPr>
      </w:pPr>
    </w:p>
    <w:p w14:paraId="0814C0C2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1767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EB1263" w:rsidRPr="00BE6405" w14:paraId="04CC64FE" w14:textId="77777777" w:rsidTr="00EB126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8355" w14:textId="77777777" w:rsidR="00EB1263" w:rsidRPr="00BE6405" w:rsidRDefault="00EB1263" w:rsidP="0044003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Fr. Caromi Sebastiano*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17D7" w14:textId="77777777" w:rsidR="00EB1263" w:rsidRPr="00BE6405" w:rsidRDefault="00EB1263" w:rsidP="0044003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6348" w14:textId="77777777" w:rsidR="00EB1263" w:rsidRPr="00BE6405" w:rsidRDefault="00EB1263" w:rsidP="0044003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8246" w14:textId="77777777" w:rsidR="00EB1263" w:rsidRPr="00BE6405" w:rsidRDefault="00EB1263" w:rsidP="004400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E6405" w:rsidRPr="00BE6405" w14:paraId="4A3AFFC9" w14:textId="77777777" w:rsidTr="001024C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0DA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Fr. De Ferrari Domenico</w:t>
            </w:r>
          </w:p>
          <w:p w14:paraId="4A5853D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  <w:r w:rsidR="00384A89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505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Madd.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8F1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26.12.1767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3B4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+ 26.12.1767</w:t>
            </w:r>
          </w:p>
        </w:tc>
      </w:tr>
      <w:tr w:rsidR="006F78D2" w:rsidRPr="007124E3" w14:paraId="64112B43" w14:textId="77777777" w:rsidTr="006F78D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8D52" w14:textId="77777777" w:rsidR="006F78D2" w:rsidRDefault="006F78D2" w:rsidP="006F78D2">
            <w:pPr>
              <w:spacing w:after="0"/>
              <w:rPr>
                <w:i/>
                <w:sz w:val="28"/>
                <w:szCs w:val="28"/>
              </w:rPr>
            </w:pPr>
            <w:r w:rsidRPr="006F78D2">
              <w:rPr>
                <w:i/>
                <w:sz w:val="28"/>
                <w:szCs w:val="28"/>
              </w:rPr>
              <w:t>Fr. De Ferrari Domenico</w:t>
            </w:r>
          </w:p>
          <w:p w14:paraId="700171AE" w14:textId="77777777" w:rsidR="006F78D2" w:rsidRPr="006F78D2" w:rsidRDefault="006F78D2" w:rsidP="006F78D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Vercelli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19D3" w14:textId="77777777" w:rsidR="006F78D2" w:rsidRDefault="006F78D2" w:rsidP="006F78D2">
            <w:pPr>
              <w:spacing w:after="0"/>
              <w:rPr>
                <w:i/>
                <w:sz w:val="28"/>
                <w:szCs w:val="28"/>
              </w:rPr>
            </w:pPr>
            <w:r w:rsidRPr="006F78D2">
              <w:rPr>
                <w:i/>
                <w:sz w:val="28"/>
                <w:szCs w:val="28"/>
              </w:rPr>
              <w:t xml:space="preserve">Alla Madd. GE, </w:t>
            </w:r>
          </w:p>
          <w:p w14:paraId="14B25FA3" w14:textId="77777777" w:rsidR="006F78D2" w:rsidRPr="006F78D2" w:rsidRDefault="006F78D2" w:rsidP="006F78D2">
            <w:pPr>
              <w:spacing w:after="0"/>
              <w:rPr>
                <w:i/>
                <w:sz w:val="28"/>
                <w:szCs w:val="28"/>
              </w:rPr>
            </w:pPr>
            <w:r w:rsidRPr="006F78D2">
              <w:rPr>
                <w:i/>
                <w:sz w:val="28"/>
                <w:szCs w:val="28"/>
              </w:rPr>
              <w:t>40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BB99" w14:textId="77777777" w:rsidR="006F78D2" w:rsidRPr="006F78D2" w:rsidRDefault="006F78D2" w:rsidP="006F78D2">
            <w:pPr>
              <w:spacing w:after="0"/>
              <w:rPr>
                <w:i/>
                <w:sz w:val="28"/>
                <w:szCs w:val="28"/>
              </w:rPr>
            </w:pPr>
            <w:r w:rsidRPr="006F78D2">
              <w:rPr>
                <w:i/>
                <w:sz w:val="28"/>
                <w:szCs w:val="28"/>
              </w:rPr>
              <w:t>24.12.1768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9CB8" w14:textId="77777777" w:rsidR="006F78D2" w:rsidRPr="006F78D2" w:rsidRDefault="006F78D2" w:rsidP="006F78D2">
            <w:pPr>
              <w:spacing w:after="0"/>
              <w:rPr>
                <w:i/>
                <w:sz w:val="28"/>
                <w:szCs w:val="28"/>
              </w:rPr>
            </w:pPr>
            <w:r w:rsidRPr="006F78D2">
              <w:rPr>
                <w:i/>
                <w:sz w:val="28"/>
                <w:szCs w:val="28"/>
              </w:rPr>
              <w:t>+ 11.12.1767</w:t>
            </w:r>
          </w:p>
        </w:tc>
      </w:tr>
      <w:tr w:rsidR="00EC3D71" w:rsidRPr="00BE6405" w14:paraId="6BC59C1C" w14:textId="77777777" w:rsidTr="00EC3D7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A32D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1B629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6214E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9914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A1E0B" w:rsidRPr="00BE6405" w14:paraId="008A5822" w14:textId="77777777" w:rsidTr="00EC3D7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C427" w14:textId="77777777" w:rsidR="004A1E0B" w:rsidRPr="00BE6405" w:rsidRDefault="004A1E0B" w:rsidP="004A1E0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Federici Luca.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C7E2" w14:textId="77777777" w:rsidR="004A1E0B" w:rsidRDefault="004A1E0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02064" w14:textId="77777777" w:rsidR="004A1E0B" w:rsidRDefault="004A1E0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5666" w14:textId="77777777" w:rsidR="004A1E0B" w:rsidRPr="00BE6405" w:rsidRDefault="004A1E0B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275FB" w:rsidRPr="007124E3" w14:paraId="4E9E8A3A" w14:textId="77777777" w:rsidTr="001275F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B1FE" w14:textId="77777777" w:rsid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Mambilla Augusto*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04C78" w14:textId="77777777" w:rsid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6BD1" w14:textId="77777777" w:rsid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EEAB2" w14:textId="77777777" w:rsidR="001275FB" w:rsidRPr="00A03632" w:rsidRDefault="001275FB" w:rsidP="001275F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E6405" w:rsidRPr="00BE6405" w14:paraId="6E197065" w14:textId="77777777" w:rsidTr="001024C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AB90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Fr. Piazza Giacomo</w:t>
            </w:r>
          </w:p>
          <w:p w14:paraId="60A77AA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  <w:r w:rsidR="00384A89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E2C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Madd.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008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26.12.1767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134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+ 26.12.1767</w:t>
            </w:r>
          </w:p>
        </w:tc>
      </w:tr>
      <w:tr w:rsidR="00384A89" w:rsidRPr="007124E3" w14:paraId="4C16BC87" w14:textId="77777777" w:rsidTr="00384A8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B838" w14:textId="77777777" w:rsidR="00384A89" w:rsidRDefault="00384A89" w:rsidP="00384A89">
            <w:pPr>
              <w:spacing w:after="0"/>
              <w:rPr>
                <w:i/>
                <w:sz w:val="28"/>
                <w:szCs w:val="28"/>
              </w:rPr>
            </w:pPr>
            <w:r w:rsidRPr="00384A89">
              <w:rPr>
                <w:i/>
                <w:sz w:val="28"/>
                <w:szCs w:val="28"/>
              </w:rPr>
              <w:t>Fr. Piazza Giacomo</w:t>
            </w:r>
          </w:p>
          <w:p w14:paraId="671D1AFA" w14:textId="77777777" w:rsidR="00384A89" w:rsidRPr="00384A89" w:rsidRDefault="00384A89" w:rsidP="00384A8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Vercelli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D278" w14:textId="77777777" w:rsidR="00384A89" w:rsidRDefault="00384A89" w:rsidP="00384A89">
            <w:pPr>
              <w:spacing w:after="0"/>
              <w:rPr>
                <w:i/>
                <w:sz w:val="28"/>
                <w:szCs w:val="28"/>
              </w:rPr>
            </w:pPr>
            <w:r w:rsidRPr="00384A89">
              <w:rPr>
                <w:i/>
                <w:sz w:val="28"/>
                <w:szCs w:val="28"/>
              </w:rPr>
              <w:t xml:space="preserve">Alla Madd. GE, </w:t>
            </w:r>
          </w:p>
          <w:p w14:paraId="4EB723C7" w14:textId="77777777" w:rsidR="00384A89" w:rsidRPr="00384A89" w:rsidRDefault="00384A89" w:rsidP="00384A89">
            <w:pPr>
              <w:spacing w:after="0"/>
              <w:rPr>
                <w:i/>
                <w:sz w:val="28"/>
                <w:szCs w:val="28"/>
              </w:rPr>
            </w:pPr>
            <w:r w:rsidRPr="00384A89">
              <w:rPr>
                <w:i/>
                <w:sz w:val="28"/>
                <w:szCs w:val="28"/>
              </w:rPr>
              <w:t>70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46F7E" w14:textId="77777777" w:rsidR="00384A89" w:rsidRPr="00384A89" w:rsidRDefault="00384A89" w:rsidP="00384A89">
            <w:pPr>
              <w:spacing w:after="0"/>
              <w:rPr>
                <w:i/>
                <w:sz w:val="28"/>
                <w:szCs w:val="28"/>
              </w:rPr>
            </w:pPr>
            <w:r w:rsidRPr="00384A89">
              <w:rPr>
                <w:i/>
                <w:sz w:val="28"/>
                <w:szCs w:val="28"/>
              </w:rPr>
              <w:t>24.12.1767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2BAF" w14:textId="77777777" w:rsidR="00384A89" w:rsidRPr="00384A89" w:rsidRDefault="00384A89" w:rsidP="00384A89">
            <w:pPr>
              <w:spacing w:after="0"/>
              <w:rPr>
                <w:i/>
                <w:sz w:val="28"/>
                <w:szCs w:val="28"/>
              </w:rPr>
            </w:pPr>
            <w:r w:rsidRPr="00384A89">
              <w:rPr>
                <w:i/>
                <w:sz w:val="28"/>
                <w:szCs w:val="28"/>
              </w:rPr>
              <w:t>+ 16.12.1767</w:t>
            </w:r>
          </w:p>
        </w:tc>
      </w:tr>
    </w:tbl>
    <w:p w14:paraId="1F4B6CDF" w14:textId="77777777" w:rsidR="00BE6405" w:rsidRDefault="00BE6405" w:rsidP="00983730">
      <w:pPr>
        <w:spacing w:after="0"/>
        <w:rPr>
          <w:i/>
          <w:sz w:val="28"/>
          <w:szCs w:val="28"/>
        </w:rPr>
      </w:pPr>
    </w:p>
    <w:p w14:paraId="2B9C7B15" w14:textId="77777777" w:rsidR="00EB1263" w:rsidRDefault="00EB1263" w:rsidP="00983730">
      <w:pPr>
        <w:spacing w:after="0"/>
        <w:rPr>
          <w:b/>
          <w:sz w:val="28"/>
          <w:szCs w:val="28"/>
        </w:rPr>
      </w:pPr>
      <w:r w:rsidRPr="00EB1263">
        <w:rPr>
          <w:b/>
          <w:sz w:val="28"/>
          <w:szCs w:val="28"/>
        </w:rPr>
        <w:t>1768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EB1263" w:rsidRPr="00BE6405" w14:paraId="53493707" w14:textId="77777777" w:rsidTr="0044003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A6D4" w14:textId="77777777" w:rsidR="00EB1263" w:rsidRPr="00BE6405" w:rsidRDefault="00EB1263" w:rsidP="0044003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Fr. Caromi Sebastiano*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D075" w14:textId="77777777" w:rsidR="00EB1263" w:rsidRPr="00BE6405" w:rsidRDefault="00EB1263" w:rsidP="0044003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F03E" w14:textId="77777777" w:rsidR="00EB1263" w:rsidRPr="00BE6405" w:rsidRDefault="00EB1263" w:rsidP="0044003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6F43" w14:textId="77777777" w:rsidR="00EB1263" w:rsidRPr="00BE6405" w:rsidRDefault="00EB1263" w:rsidP="0044003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C3D71" w:rsidRPr="00BE6405" w14:paraId="5B270C85" w14:textId="77777777" w:rsidTr="00EC3D7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F1A4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0235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9F18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2EAA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A1E0B" w:rsidRPr="00BE6405" w14:paraId="73158E35" w14:textId="77777777" w:rsidTr="004A1E0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1F37" w14:textId="77777777" w:rsidR="004A1E0B" w:rsidRDefault="004A1E0B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Federici Luca.</w:t>
            </w:r>
          </w:p>
          <w:p w14:paraId="2C722CBD" w14:textId="77777777" w:rsidR="004A1E0B" w:rsidRPr="00BE6405" w:rsidRDefault="004A1E0B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2B7F" w14:textId="77777777" w:rsidR="004A1E0B" w:rsidRDefault="004A1E0B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8300" w14:textId="77777777" w:rsidR="004A1E0B" w:rsidRDefault="004A1E0B" w:rsidP="004A1E0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22.3.1768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E6500" w14:textId="77777777" w:rsidR="004A1E0B" w:rsidRPr="00BE6405" w:rsidRDefault="004A1E0B" w:rsidP="00CA6E5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275FB" w:rsidRPr="007124E3" w14:paraId="6CAB750A" w14:textId="77777777" w:rsidTr="001275F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85F6" w14:textId="77777777" w:rsid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Mambilla Augusto*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E7D6" w14:textId="77777777" w:rsid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E2CC" w14:textId="77777777" w:rsid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6EB8" w14:textId="77777777" w:rsidR="001275FB" w:rsidRPr="00A03632" w:rsidRDefault="001275FB" w:rsidP="001275F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60BC5" w:rsidRPr="007243B1" w14:paraId="6083E572" w14:textId="77777777" w:rsidTr="00160BC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FC91" w14:textId="77777777" w:rsidR="00160BC5" w:rsidRDefault="00160BC5" w:rsidP="00AF5820">
            <w:pPr>
              <w:spacing w:after="0"/>
              <w:rPr>
                <w:i/>
                <w:sz w:val="28"/>
                <w:szCs w:val="28"/>
              </w:rPr>
            </w:pPr>
            <w:r w:rsidRPr="00160BC5">
              <w:rPr>
                <w:i/>
                <w:sz w:val="28"/>
                <w:szCs w:val="28"/>
              </w:rPr>
              <w:t>P. Pallavicini Giuseppe</w:t>
            </w:r>
          </w:p>
          <w:p w14:paraId="48A70AEF" w14:textId="77777777" w:rsidR="00160BC5" w:rsidRPr="00160BC5" w:rsidRDefault="00160BC5" w:rsidP="00AF58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5EDF" w14:textId="77777777" w:rsidR="00160BC5" w:rsidRPr="00160BC5" w:rsidRDefault="00160BC5" w:rsidP="00AF5820">
            <w:pPr>
              <w:spacing w:after="0"/>
              <w:rPr>
                <w:i/>
                <w:sz w:val="28"/>
                <w:szCs w:val="28"/>
              </w:rPr>
            </w:pPr>
            <w:r w:rsidRPr="00160BC5">
              <w:rPr>
                <w:i/>
                <w:sz w:val="28"/>
                <w:szCs w:val="28"/>
              </w:rPr>
              <w:t>NA?-GE?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6802" w14:textId="77777777" w:rsidR="00160BC5" w:rsidRPr="00160BC5" w:rsidRDefault="00160BC5" w:rsidP="00AF5820">
            <w:pPr>
              <w:spacing w:after="0"/>
              <w:rPr>
                <w:i/>
                <w:sz w:val="28"/>
                <w:szCs w:val="28"/>
              </w:rPr>
            </w:pPr>
            <w:r w:rsidRPr="00160BC5">
              <w:rPr>
                <w:i/>
                <w:sz w:val="28"/>
                <w:szCs w:val="28"/>
              </w:rPr>
              <w:t>18.10.1768</w:t>
            </w:r>
          </w:p>
          <w:p w14:paraId="19C9C3C9" w14:textId="77777777" w:rsidR="00160BC5" w:rsidRPr="00160BC5" w:rsidRDefault="00160BC5" w:rsidP="00AF5820">
            <w:pPr>
              <w:spacing w:after="0"/>
              <w:rPr>
                <w:i/>
                <w:sz w:val="28"/>
                <w:szCs w:val="28"/>
              </w:rPr>
            </w:pPr>
            <w:r w:rsidRPr="00160BC5">
              <w:rPr>
                <w:i/>
                <w:sz w:val="28"/>
                <w:szCs w:val="28"/>
              </w:rPr>
              <w:t>3.11.1768</w:t>
            </w:r>
          </w:p>
          <w:p w14:paraId="6C68AC31" w14:textId="77777777" w:rsidR="00160BC5" w:rsidRPr="00160BC5" w:rsidRDefault="00160BC5" w:rsidP="00AF5820">
            <w:pPr>
              <w:spacing w:after="0"/>
              <w:rPr>
                <w:i/>
                <w:sz w:val="28"/>
                <w:szCs w:val="28"/>
              </w:rPr>
            </w:pPr>
            <w:r w:rsidRPr="00160BC5">
              <w:rPr>
                <w:i/>
                <w:sz w:val="28"/>
                <w:szCs w:val="28"/>
              </w:rPr>
              <w:t>3.11.1768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BA28" w14:textId="77777777" w:rsidR="00160BC5" w:rsidRDefault="00160BC5" w:rsidP="00AF5820">
            <w:pPr>
              <w:spacing w:after="0"/>
              <w:rPr>
                <w:i/>
                <w:sz w:val="28"/>
                <w:szCs w:val="28"/>
              </w:rPr>
            </w:pPr>
          </w:p>
          <w:p w14:paraId="2BCC48CE" w14:textId="77777777" w:rsidR="00160BC5" w:rsidRDefault="00160BC5" w:rsidP="00AF5820">
            <w:pPr>
              <w:spacing w:after="0"/>
              <w:rPr>
                <w:i/>
                <w:sz w:val="28"/>
                <w:szCs w:val="28"/>
              </w:rPr>
            </w:pPr>
          </w:p>
          <w:p w14:paraId="5711CA1F" w14:textId="77777777" w:rsidR="00160BC5" w:rsidRPr="00160BC5" w:rsidRDefault="00160BC5" w:rsidP="00AF58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NA?</w:t>
            </w:r>
          </w:p>
        </w:tc>
      </w:tr>
    </w:tbl>
    <w:p w14:paraId="3F062C9E" w14:textId="77777777" w:rsidR="00EB1263" w:rsidRPr="00160BC5" w:rsidRDefault="00EB1263" w:rsidP="00983730">
      <w:pPr>
        <w:spacing w:after="0"/>
        <w:rPr>
          <w:i/>
          <w:sz w:val="28"/>
          <w:szCs w:val="28"/>
        </w:rPr>
      </w:pPr>
    </w:p>
    <w:p w14:paraId="6AEA79F2" w14:textId="77777777" w:rsidR="00B14133" w:rsidRPr="00B14133" w:rsidRDefault="00B14133" w:rsidP="00B14133">
      <w:pPr>
        <w:spacing w:after="0"/>
        <w:rPr>
          <w:b/>
          <w:sz w:val="28"/>
          <w:szCs w:val="28"/>
        </w:rPr>
      </w:pPr>
      <w:r w:rsidRPr="00B14133">
        <w:rPr>
          <w:b/>
          <w:i/>
          <w:sz w:val="28"/>
          <w:szCs w:val="28"/>
        </w:rPr>
        <w:t>Auctores,</w:t>
      </w:r>
      <w:r>
        <w:rPr>
          <w:b/>
          <w:sz w:val="28"/>
          <w:szCs w:val="28"/>
        </w:rPr>
        <w:t xml:space="preserve"> </w:t>
      </w:r>
      <w:r w:rsidRPr="00B14133">
        <w:rPr>
          <w:b/>
          <w:sz w:val="28"/>
          <w:szCs w:val="28"/>
        </w:rPr>
        <w:t>p. Santinelli Stanislao</w:t>
      </w:r>
      <w:r w:rsidRPr="00B14133">
        <w:rPr>
          <w:b/>
          <w:sz w:val="28"/>
          <w:szCs w:val="28"/>
        </w:rPr>
        <w:tab/>
      </w:r>
      <w:r w:rsidRPr="00B14133">
        <w:rPr>
          <w:b/>
          <w:sz w:val="28"/>
          <w:szCs w:val="28"/>
        </w:rPr>
        <w:tab/>
        <w:t>24-18</w:t>
      </w:r>
    </w:p>
    <w:p w14:paraId="40551CDE" w14:textId="77777777" w:rsidR="00B14133" w:rsidRDefault="00B14133" w:rsidP="00B14133">
      <w:pPr>
        <w:spacing w:after="0"/>
        <w:rPr>
          <w:b/>
          <w:sz w:val="28"/>
          <w:szCs w:val="28"/>
        </w:rPr>
      </w:pPr>
      <w:r w:rsidRPr="00B14133">
        <w:rPr>
          <w:b/>
          <w:sz w:val="28"/>
          <w:szCs w:val="28"/>
        </w:rPr>
        <w:t>La vita del Santo Girolamo Miani, Genova 1769</w:t>
      </w:r>
    </w:p>
    <w:p w14:paraId="1C41567A" w14:textId="77777777" w:rsidR="00B14133" w:rsidRPr="00EB1263" w:rsidRDefault="00B14133" w:rsidP="00983730">
      <w:pPr>
        <w:spacing w:after="0"/>
        <w:rPr>
          <w:b/>
          <w:sz w:val="28"/>
          <w:szCs w:val="28"/>
        </w:rPr>
      </w:pPr>
    </w:p>
    <w:p w14:paraId="119F5A65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1769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C66D29" w:rsidRPr="007243B1" w14:paraId="7E93F05A" w14:textId="77777777" w:rsidTr="00C66D2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8087" w14:textId="77777777" w:rsidR="00C66D29" w:rsidRDefault="00C66D29" w:rsidP="00AF5820">
            <w:pPr>
              <w:spacing w:after="0"/>
              <w:rPr>
                <w:i/>
                <w:sz w:val="28"/>
                <w:szCs w:val="28"/>
              </w:rPr>
            </w:pPr>
            <w:r w:rsidRPr="00C66D29">
              <w:rPr>
                <w:i/>
                <w:sz w:val="28"/>
                <w:szCs w:val="28"/>
              </w:rPr>
              <w:lastRenderedPageBreak/>
              <w:t>Fr. Caromi Sebstiano</w:t>
            </w:r>
          </w:p>
          <w:p w14:paraId="365E787C" w14:textId="77777777" w:rsidR="00C66D29" w:rsidRPr="00C66D29" w:rsidRDefault="00C66D29" w:rsidP="00AF58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04C9" w14:textId="77777777" w:rsidR="00C66D29" w:rsidRPr="00AD71F2" w:rsidRDefault="00C66D29" w:rsidP="00AF58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GE?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87C3" w14:textId="77777777" w:rsidR="00C66D29" w:rsidRPr="00C66D29" w:rsidRDefault="00C66D29" w:rsidP="00AF5820">
            <w:pPr>
              <w:spacing w:after="0"/>
              <w:rPr>
                <w:i/>
                <w:sz w:val="28"/>
                <w:szCs w:val="28"/>
              </w:rPr>
            </w:pPr>
            <w:r w:rsidRPr="00C66D29">
              <w:rPr>
                <w:i/>
                <w:sz w:val="28"/>
                <w:szCs w:val="28"/>
              </w:rPr>
              <w:t>14.10.1769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F72B" w14:textId="77777777" w:rsidR="00C66D29" w:rsidRPr="00C66D29" w:rsidRDefault="00C66D29" w:rsidP="00AF58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Nicolò RM</w:t>
            </w:r>
          </w:p>
        </w:tc>
      </w:tr>
      <w:tr w:rsidR="00EC3D71" w:rsidRPr="00BE6405" w14:paraId="30CDCF0E" w14:textId="77777777" w:rsidTr="00EC3D7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B4B2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B7DB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FFF7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4B12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275FB" w:rsidRPr="00BE6405" w14:paraId="589F8E80" w14:textId="77777777" w:rsidTr="00EC3D7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0A93" w14:textId="77777777" w:rsidR="001275FB" w:rsidRPr="00BE6405" w:rsidRDefault="001275F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Isola Gaetano*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95F9" w14:textId="77777777" w:rsidR="001275FB" w:rsidRDefault="001275F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52DE" w14:textId="77777777" w:rsidR="001275FB" w:rsidRDefault="001275FB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17.5.1769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C738" w14:textId="77777777" w:rsidR="001275FB" w:rsidRPr="00BE6405" w:rsidRDefault="001275FB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275FB" w:rsidRPr="007124E3" w14:paraId="531B07DF" w14:textId="77777777" w:rsidTr="001275F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B890" w14:textId="77777777" w:rsid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Mambilla Augusto*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5404" w14:textId="77777777" w:rsid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DFEA" w14:textId="77777777" w:rsid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17.5.1769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F245" w14:textId="77777777" w:rsidR="001275FB" w:rsidRPr="00A03632" w:rsidRDefault="001275FB" w:rsidP="001275F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8668F" w:rsidRPr="005F7151" w14:paraId="0B4681AC" w14:textId="77777777" w:rsidTr="00B8668F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E8CD" w14:textId="77777777" w:rsidR="00B8668F" w:rsidRDefault="00B8668F" w:rsidP="00AF5820">
            <w:pPr>
              <w:spacing w:after="0"/>
              <w:rPr>
                <w:i/>
                <w:sz w:val="28"/>
                <w:szCs w:val="28"/>
              </w:rPr>
            </w:pPr>
            <w:r w:rsidRPr="00B8668F">
              <w:rPr>
                <w:i/>
                <w:sz w:val="28"/>
                <w:szCs w:val="28"/>
              </w:rPr>
              <w:t>Fr. Panizza Francesco</w:t>
            </w:r>
          </w:p>
          <w:p w14:paraId="4A34E4CD" w14:textId="77777777" w:rsidR="00B8668F" w:rsidRPr="00B8668F" w:rsidRDefault="00B8668F" w:rsidP="00AF58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6EA0" w14:textId="77777777" w:rsidR="00B8668F" w:rsidRPr="00B8668F" w:rsidRDefault="00B8668F" w:rsidP="00AF5820">
            <w:pPr>
              <w:spacing w:after="0"/>
              <w:rPr>
                <w:i/>
                <w:sz w:val="28"/>
                <w:szCs w:val="28"/>
              </w:rPr>
            </w:pPr>
            <w:r w:rsidRPr="00B8668F">
              <w:rPr>
                <w:i/>
                <w:sz w:val="28"/>
                <w:szCs w:val="28"/>
              </w:rPr>
              <w:t>A GE?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EE61" w14:textId="77777777" w:rsidR="00B8668F" w:rsidRPr="00B8668F" w:rsidRDefault="00B8668F" w:rsidP="00AF5820">
            <w:pPr>
              <w:spacing w:after="0"/>
              <w:rPr>
                <w:i/>
                <w:sz w:val="28"/>
                <w:szCs w:val="28"/>
              </w:rPr>
            </w:pPr>
            <w:r w:rsidRPr="00B8668F">
              <w:rPr>
                <w:i/>
                <w:sz w:val="28"/>
                <w:szCs w:val="28"/>
              </w:rPr>
              <w:t>5.11.1769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FDB8E" w14:textId="77777777" w:rsidR="00B8668F" w:rsidRPr="00B8668F" w:rsidRDefault="00B8668F" w:rsidP="00AF58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Nicolò RM</w:t>
            </w:r>
          </w:p>
        </w:tc>
      </w:tr>
      <w:tr w:rsidR="00A147C1" w:rsidRPr="007124E3" w14:paraId="4C78C955" w14:textId="77777777" w:rsidTr="001275F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67F8" w14:textId="77777777" w:rsidR="00A147C1" w:rsidRDefault="00A147C1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Rossi Filippo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6FAE" w14:textId="77777777" w:rsidR="00A147C1" w:rsidRDefault="00A147C1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Accettazione</w:t>
            </w:r>
          </w:p>
          <w:p w14:paraId="44375734" w14:textId="77777777" w:rsidR="00A147C1" w:rsidRDefault="00A147C1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Vestizione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93C6F" w14:textId="77777777" w:rsidR="00A147C1" w:rsidRDefault="00A147C1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10.1.1769</w:t>
            </w:r>
          </w:p>
          <w:p w14:paraId="5530404B" w14:textId="77777777" w:rsidR="00A147C1" w:rsidRDefault="00A147C1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12.1.1769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7282" w14:textId="77777777" w:rsidR="00A147C1" w:rsidRPr="00A03632" w:rsidRDefault="00A147C1" w:rsidP="001275F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E6405" w:rsidRPr="00BE6405" w14:paraId="5B11BFF5" w14:textId="77777777" w:rsidTr="001024C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8F2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Serra Domenico</w:t>
            </w:r>
          </w:p>
          <w:p w14:paraId="6C0FC93D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2AB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Alla Madd.GE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643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6.10.1769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01C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+ 6.10.1769</w:t>
            </w:r>
          </w:p>
        </w:tc>
      </w:tr>
      <w:tr w:rsidR="00BE6405" w:rsidRPr="00BE6405" w14:paraId="72D60174" w14:textId="77777777" w:rsidTr="001024C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F37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Serra Domenico</w:t>
            </w:r>
          </w:p>
          <w:p w14:paraId="737217C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680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Madd. GE</w:t>
            </w:r>
          </w:p>
          <w:p w14:paraId="662E2DC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78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154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5.10.1769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E54F" w14:textId="77777777" w:rsidR="00BE6405" w:rsidRPr="00137FAD" w:rsidRDefault="00BE6405" w:rsidP="00137FAD">
            <w:pPr>
              <w:spacing w:after="0"/>
              <w:rPr>
                <w:b/>
                <w:i/>
                <w:sz w:val="28"/>
                <w:szCs w:val="28"/>
              </w:rPr>
            </w:pPr>
            <w:r w:rsidRPr="00137FAD">
              <w:rPr>
                <w:b/>
                <w:i/>
                <w:sz w:val="28"/>
                <w:szCs w:val="28"/>
              </w:rPr>
              <w:t xml:space="preserve">+ </w:t>
            </w:r>
            <w:r w:rsidR="00137FAD" w:rsidRPr="00137FAD">
              <w:rPr>
                <w:b/>
                <w:i/>
                <w:sz w:val="28"/>
                <w:szCs w:val="28"/>
              </w:rPr>
              <w:t>26.9.</w:t>
            </w:r>
            <w:r w:rsidRPr="00137FAD">
              <w:rPr>
                <w:b/>
                <w:i/>
                <w:sz w:val="28"/>
                <w:szCs w:val="28"/>
              </w:rPr>
              <w:t>1769</w:t>
            </w:r>
          </w:p>
        </w:tc>
      </w:tr>
      <w:tr w:rsidR="00976647" w:rsidRPr="007124E3" w14:paraId="0D2B04F9" w14:textId="77777777" w:rsidTr="0097664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C5B7" w14:textId="77777777" w:rsidR="00976647" w:rsidRDefault="00976647" w:rsidP="00976647">
            <w:pPr>
              <w:spacing w:after="0"/>
              <w:rPr>
                <w:i/>
                <w:sz w:val="28"/>
                <w:szCs w:val="28"/>
              </w:rPr>
            </w:pPr>
            <w:r w:rsidRPr="00976647">
              <w:rPr>
                <w:i/>
                <w:sz w:val="28"/>
                <w:szCs w:val="28"/>
              </w:rPr>
              <w:t>P. Serra Domenico</w:t>
            </w:r>
          </w:p>
          <w:p w14:paraId="6067B9A5" w14:textId="77777777" w:rsidR="00976647" w:rsidRPr="00976647" w:rsidRDefault="00976647" w:rsidP="009766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Vercelli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E9AE" w14:textId="77777777" w:rsidR="00976647" w:rsidRPr="00976647" w:rsidRDefault="00976647" w:rsidP="00976647">
            <w:pPr>
              <w:spacing w:after="0"/>
              <w:rPr>
                <w:i/>
                <w:sz w:val="28"/>
                <w:szCs w:val="28"/>
              </w:rPr>
            </w:pPr>
            <w:r w:rsidRPr="00976647">
              <w:rPr>
                <w:i/>
                <w:sz w:val="28"/>
                <w:szCs w:val="28"/>
              </w:rPr>
              <w:t xml:space="preserve">Alla Madd. GE, </w:t>
            </w:r>
          </w:p>
          <w:p w14:paraId="5C96598D" w14:textId="77777777" w:rsidR="00976647" w:rsidRPr="00976647" w:rsidRDefault="00976647" w:rsidP="00976647">
            <w:pPr>
              <w:spacing w:after="0"/>
              <w:rPr>
                <w:i/>
                <w:sz w:val="28"/>
                <w:szCs w:val="28"/>
              </w:rPr>
            </w:pPr>
            <w:r w:rsidRPr="00976647">
              <w:rPr>
                <w:i/>
                <w:sz w:val="28"/>
                <w:szCs w:val="28"/>
              </w:rPr>
              <w:t>78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6FE9" w14:textId="77777777" w:rsidR="00976647" w:rsidRPr="00976647" w:rsidRDefault="00976647" w:rsidP="00976647">
            <w:pPr>
              <w:spacing w:after="0"/>
              <w:rPr>
                <w:i/>
                <w:sz w:val="28"/>
                <w:szCs w:val="28"/>
              </w:rPr>
            </w:pPr>
            <w:r w:rsidRPr="00976647">
              <w:rPr>
                <w:i/>
                <w:sz w:val="28"/>
                <w:szCs w:val="28"/>
              </w:rPr>
              <w:t>8.8.1769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F086" w14:textId="77777777" w:rsidR="00976647" w:rsidRPr="00137FAD" w:rsidRDefault="00137FAD" w:rsidP="00976647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+ 26.9.1769</w:t>
            </w:r>
          </w:p>
        </w:tc>
      </w:tr>
    </w:tbl>
    <w:p w14:paraId="466A7217" w14:textId="77777777" w:rsidR="00BE6405" w:rsidRPr="00BE6405" w:rsidRDefault="00BE6405" w:rsidP="00983730">
      <w:pPr>
        <w:spacing w:after="0"/>
        <w:rPr>
          <w:i/>
          <w:sz w:val="28"/>
          <w:szCs w:val="28"/>
        </w:rPr>
      </w:pPr>
    </w:p>
    <w:p w14:paraId="7CA7A795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1770</w:t>
      </w:r>
    </w:p>
    <w:tbl>
      <w:tblPr>
        <w:tblW w:w="98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"/>
        <w:gridCol w:w="3223"/>
        <w:gridCol w:w="50"/>
        <w:gridCol w:w="2383"/>
        <w:gridCol w:w="118"/>
        <w:gridCol w:w="1501"/>
        <w:gridCol w:w="38"/>
        <w:gridCol w:w="2429"/>
        <w:gridCol w:w="38"/>
      </w:tblGrid>
      <w:tr w:rsidR="00C153D3" w:rsidRPr="005F7151" w14:paraId="3433EE30" w14:textId="77777777" w:rsidTr="00C153D3">
        <w:trPr>
          <w:gridAfter w:val="1"/>
          <w:wAfter w:w="3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E70E" w14:textId="77777777" w:rsidR="00C153D3" w:rsidRDefault="00C153D3" w:rsidP="00AF58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C153D3">
              <w:rPr>
                <w:bCs/>
                <w:i/>
                <w:sz w:val="28"/>
                <w:szCs w:val="28"/>
              </w:rPr>
              <w:t>Fr. Canapa Gerolamo</w:t>
            </w:r>
          </w:p>
          <w:p w14:paraId="70B0DB86" w14:textId="77777777" w:rsidR="00C153D3" w:rsidRPr="00C153D3" w:rsidRDefault="00C153D3" w:rsidP="00AF58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S. Nicolò RM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A2E8" w14:textId="77777777" w:rsidR="00C153D3" w:rsidRPr="00C153D3" w:rsidRDefault="00C153D3" w:rsidP="00AF58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C153D3">
              <w:rPr>
                <w:bCs/>
                <w:i/>
                <w:sz w:val="28"/>
                <w:szCs w:val="28"/>
              </w:rPr>
              <w:t>GE?-Macerata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889B" w14:textId="77777777" w:rsidR="00C153D3" w:rsidRPr="00C153D3" w:rsidRDefault="00C153D3" w:rsidP="00AF58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C153D3">
              <w:rPr>
                <w:bCs/>
                <w:i/>
                <w:sz w:val="28"/>
                <w:szCs w:val="28"/>
              </w:rPr>
              <w:t>4.10.1770</w:t>
            </w:r>
          </w:p>
          <w:p w14:paraId="53D5727B" w14:textId="77777777" w:rsidR="00C153D3" w:rsidRPr="00C153D3" w:rsidRDefault="00C153D3" w:rsidP="00AF5820">
            <w:pPr>
              <w:spacing w:after="0"/>
              <w:rPr>
                <w:bCs/>
                <w:i/>
                <w:sz w:val="28"/>
                <w:szCs w:val="28"/>
              </w:rPr>
            </w:pPr>
            <w:r w:rsidRPr="00C153D3">
              <w:rPr>
                <w:bCs/>
                <w:i/>
                <w:sz w:val="28"/>
                <w:szCs w:val="28"/>
              </w:rPr>
              <w:t>12.10.1770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C029" w14:textId="77777777" w:rsidR="00C153D3" w:rsidRDefault="00C153D3" w:rsidP="00AF5820">
            <w:pPr>
              <w:spacing w:after="0"/>
              <w:rPr>
                <w:bCs/>
                <w:i/>
                <w:sz w:val="28"/>
                <w:szCs w:val="28"/>
              </w:rPr>
            </w:pPr>
          </w:p>
          <w:p w14:paraId="11F9B8D1" w14:textId="77777777" w:rsidR="00C153D3" w:rsidRPr="00C153D3" w:rsidRDefault="00C153D3" w:rsidP="00AF582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  Macerata</w:t>
            </w:r>
          </w:p>
        </w:tc>
      </w:tr>
      <w:tr w:rsidR="00BE6405" w:rsidRPr="00BE6405" w14:paraId="03C12E60" w14:textId="77777777" w:rsidTr="00EC3D71">
        <w:trPr>
          <w:gridAfter w:val="1"/>
          <w:wAfter w:w="3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6D1F" w14:textId="77777777" w:rsidR="00BE6405" w:rsidRPr="00BE6405" w:rsidRDefault="00BE6405" w:rsidP="00983730">
            <w:pPr>
              <w:spacing w:after="0"/>
              <w:rPr>
                <w:bCs/>
                <w:i/>
                <w:sz w:val="28"/>
                <w:szCs w:val="28"/>
              </w:rPr>
            </w:pPr>
            <w:r w:rsidRPr="00BE6405">
              <w:rPr>
                <w:bCs/>
                <w:i/>
                <w:sz w:val="28"/>
                <w:szCs w:val="28"/>
              </w:rPr>
              <w:t>Fr. Depretto Antoni</w:t>
            </w:r>
          </w:p>
          <w:p w14:paraId="4D781541" w14:textId="77777777" w:rsidR="00BE6405" w:rsidRPr="00BE6405" w:rsidRDefault="00BE6405" w:rsidP="00983730">
            <w:pPr>
              <w:spacing w:after="0"/>
              <w:rPr>
                <w:bCs/>
                <w:i/>
                <w:sz w:val="28"/>
                <w:szCs w:val="28"/>
              </w:rPr>
            </w:pPr>
            <w:r w:rsidRPr="00BE6405">
              <w:rPr>
                <w:bCs/>
                <w:i/>
                <w:sz w:val="28"/>
                <w:szCs w:val="28"/>
              </w:rPr>
              <w:t>Atti S. Maiolo PV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409" w14:textId="77777777" w:rsidR="00BE6405" w:rsidRPr="00BE6405" w:rsidRDefault="00BE6405" w:rsidP="00983730">
            <w:pPr>
              <w:spacing w:after="0"/>
              <w:rPr>
                <w:bCs/>
                <w:i/>
                <w:sz w:val="28"/>
                <w:szCs w:val="28"/>
              </w:rPr>
            </w:pPr>
            <w:r w:rsidRPr="00BE6405">
              <w:rPr>
                <w:bCs/>
                <w:i/>
                <w:sz w:val="28"/>
                <w:szCs w:val="28"/>
              </w:rPr>
              <w:t>In Madd. GE</w:t>
            </w:r>
          </w:p>
          <w:p w14:paraId="71DCF371" w14:textId="77777777" w:rsidR="00BE6405" w:rsidRPr="00BE6405" w:rsidRDefault="00BE6405" w:rsidP="00983730">
            <w:pPr>
              <w:spacing w:after="0"/>
              <w:rPr>
                <w:bCs/>
                <w:i/>
                <w:sz w:val="28"/>
                <w:szCs w:val="28"/>
              </w:rPr>
            </w:pPr>
            <w:r w:rsidRPr="00BE6405">
              <w:rPr>
                <w:bCs/>
                <w:i/>
                <w:sz w:val="28"/>
                <w:szCs w:val="28"/>
              </w:rPr>
              <w:t>72 anni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1C67" w14:textId="77777777" w:rsidR="00BE6405" w:rsidRPr="00BE6405" w:rsidRDefault="00BE6405" w:rsidP="00983730">
            <w:pPr>
              <w:spacing w:after="0"/>
              <w:rPr>
                <w:bCs/>
                <w:i/>
                <w:sz w:val="28"/>
                <w:szCs w:val="28"/>
              </w:rPr>
            </w:pPr>
            <w:r w:rsidRPr="00BE6405">
              <w:rPr>
                <w:bCs/>
                <w:i/>
                <w:sz w:val="28"/>
                <w:szCs w:val="28"/>
              </w:rPr>
              <w:t>31.12.1770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7A0E" w14:textId="77777777" w:rsidR="00BE6405" w:rsidRPr="00BE6405" w:rsidRDefault="00BE6405" w:rsidP="00983730">
            <w:pPr>
              <w:spacing w:after="0"/>
              <w:rPr>
                <w:bCs/>
                <w:i/>
                <w:sz w:val="28"/>
                <w:szCs w:val="28"/>
              </w:rPr>
            </w:pPr>
            <w:r w:rsidRPr="00BE6405">
              <w:rPr>
                <w:bCs/>
                <w:i/>
                <w:sz w:val="28"/>
                <w:szCs w:val="28"/>
              </w:rPr>
              <w:t>+ 31.12.1770</w:t>
            </w:r>
          </w:p>
        </w:tc>
      </w:tr>
      <w:tr w:rsidR="00EC3D71" w:rsidRPr="00BE6405" w14:paraId="2BC025BA" w14:textId="77777777" w:rsidTr="00EC3D71">
        <w:trPr>
          <w:gridBefore w:val="1"/>
          <w:wBefore w:w="38" w:type="dxa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D0B3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22DD" w14:textId="77777777" w:rsidR="00EC3D71" w:rsidRPr="00BE6405" w:rsidRDefault="00A147C1" w:rsidP="00A147C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</w:t>
            </w:r>
            <w:r w:rsidR="00EC3D71">
              <w:rPr>
                <w:i/>
                <w:sz w:val="28"/>
                <w:szCs w:val="28"/>
              </w:rPr>
              <w:t>arroco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6F32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B51E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275FB" w:rsidRPr="00BE6405" w14:paraId="331B3D61" w14:textId="77777777" w:rsidTr="001275FB">
        <w:trPr>
          <w:gridBefore w:val="1"/>
          <w:wBefore w:w="38" w:type="dxa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24B8" w14:textId="77777777" w:rsidR="001275FB" w:rsidRPr="00BE6405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Isola Gaetano*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59A5" w14:textId="77777777" w:rsid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EEA0" w14:textId="77777777" w:rsidR="001275FB" w:rsidRDefault="00A147C1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28.1.1770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483E" w14:textId="77777777" w:rsidR="001275FB" w:rsidRPr="00BE6405" w:rsidRDefault="001275FB" w:rsidP="001275F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147C1" w:rsidRPr="007124E3" w14:paraId="66FF0B69" w14:textId="77777777" w:rsidTr="00A147C1">
        <w:trPr>
          <w:gridBefore w:val="1"/>
          <w:wBefore w:w="38" w:type="dxa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E7753" w14:textId="77777777" w:rsidR="00A147C1" w:rsidRDefault="00A147C1" w:rsidP="00386B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Rossi Filippo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70C3" w14:textId="77777777" w:rsidR="00A147C1" w:rsidRDefault="00A147C1" w:rsidP="00386B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Amm. Prof.</w:t>
            </w:r>
          </w:p>
          <w:p w14:paraId="6266B8DD" w14:textId="77777777" w:rsidR="00A147C1" w:rsidRDefault="00A147C1" w:rsidP="00386B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CFD4" w14:textId="77777777" w:rsidR="00A147C1" w:rsidRDefault="00A147C1" w:rsidP="00386B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15.1.1770</w:t>
            </w:r>
          </w:p>
          <w:p w14:paraId="2E07ADD1" w14:textId="77777777" w:rsidR="00A147C1" w:rsidRDefault="00A147C1" w:rsidP="00386B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28.1.1770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EE6F" w14:textId="77777777" w:rsidR="00A147C1" w:rsidRPr="00A03632" w:rsidRDefault="00A147C1" w:rsidP="00386B45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6165BB58" w14:textId="77777777" w:rsidR="00BE6405" w:rsidRPr="00BE6405" w:rsidRDefault="00BE6405" w:rsidP="00983730">
      <w:pPr>
        <w:spacing w:after="0"/>
        <w:rPr>
          <w:i/>
          <w:sz w:val="28"/>
          <w:szCs w:val="28"/>
        </w:rPr>
      </w:pPr>
    </w:p>
    <w:p w14:paraId="16D11702" w14:textId="77777777" w:rsidR="00BE6405" w:rsidRPr="00BE6405" w:rsidRDefault="00BE6405" w:rsidP="00983730">
      <w:pPr>
        <w:spacing w:after="0"/>
        <w:rPr>
          <w:b/>
          <w:sz w:val="28"/>
          <w:szCs w:val="28"/>
        </w:rPr>
      </w:pPr>
    </w:p>
    <w:p w14:paraId="6E6C5AC0" w14:textId="77777777" w:rsidR="00BE6405" w:rsidRP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1771</w:t>
      </w:r>
    </w:p>
    <w:tbl>
      <w:tblPr>
        <w:tblW w:w="98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"/>
        <w:gridCol w:w="3223"/>
        <w:gridCol w:w="25"/>
        <w:gridCol w:w="25"/>
        <w:gridCol w:w="2367"/>
        <w:gridCol w:w="16"/>
        <w:gridCol w:w="118"/>
        <w:gridCol w:w="1501"/>
        <w:gridCol w:w="28"/>
        <w:gridCol w:w="10"/>
        <w:gridCol w:w="2429"/>
        <w:gridCol w:w="38"/>
      </w:tblGrid>
      <w:tr w:rsidR="00BE6405" w:rsidRPr="00BE6405" w14:paraId="717C27B1" w14:textId="77777777" w:rsidTr="00EC3D71">
        <w:trPr>
          <w:gridAfter w:val="1"/>
          <w:wAfter w:w="3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6C57" w14:textId="77777777" w:rsidR="00BE6405" w:rsidRPr="00BE6405" w:rsidRDefault="00BE6405" w:rsidP="00983730">
            <w:pPr>
              <w:spacing w:after="0"/>
              <w:rPr>
                <w:bCs/>
                <w:i/>
                <w:sz w:val="28"/>
                <w:szCs w:val="28"/>
              </w:rPr>
            </w:pPr>
            <w:r w:rsidRPr="00BE6405">
              <w:rPr>
                <w:bCs/>
                <w:i/>
                <w:sz w:val="28"/>
                <w:szCs w:val="28"/>
              </w:rPr>
              <w:t>P. Celari Giuseppe</w:t>
            </w:r>
          </w:p>
          <w:p w14:paraId="0263115D" w14:textId="77777777" w:rsidR="00BE6405" w:rsidRPr="00BE6405" w:rsidRDefault="00BE6405" w:rsidP="00983730">
            <w:pPr>
              <w:spacing w:after="0"/>
              <w:rPr>
                <w:bCs/>
                <w:i/>
                <w:sz w:val="28"/>
                <w:szCs w:val="28"/>
              </w:rPr>
            </w:pPr>
            <w:r w:rsidRPr="00BE6405">
              <w:rPr>
                <w:bCs/>
                <w:i/>
                <w:sz w:val="28"/>
                <w:szCs w:val="28"/>
              </w:rPr>
              <w:t>Atti S. Maiolo PV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C267" w14:textId="77777777" w:rsidR="00BE6405" w:rsidRPr="00BE6405" w:rsidRDefault="00BE6405" w:rsidP="00983730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A3F1" w14:textId="77777777" w:rsidR="00BE6405" w:rsidRPr="00BE6405" w:rsidRDefault="00BE6405" w:rsidP="00983730">
            <w:pPr>
              <w:spacing w:after="0"/>
              <w:rPr>
                <w:bCs/>
                <w:i/>
                <w:sz w:val="28"/>
                <w:szCs w:val="28"/>
              </w:rPr>
            </w:pPr>
            <w:r w:rsidRPr="00BE6405">
              <w:rPr>
                <w:bCs/>
                <w:i/>
                <w:sz w:val="28"/>
                <w:szCs w:val="28"/>
              </w:rPr>
              <w:t>26.11.1771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9B6" w14:textId="77777777" w:rsidR="00BE6405" w:rsidRPr="00BE6405" w:rsidRDefault="00BE6405" w:rsidP="00983730">
            <w:pPr>
              <w:spacing w:after="0"/>
              <w:rPr>
                <w:bCs/>
                <w:i/>
                <w:sz w:val="28"/>
                <w:szCs w:val="28"/>
              </w:rPr>
            </w:pPr>
            <w:r w:rsidRPr="00BE6405">
              <w:rPr>
                <w:bCs/>
                <w:i/>
                <w:sz w:val="28"/>
                <w:szCs w:val="28"/>
              </w:rPr>
              <w:t>Da S. Maiolo PV</w:t>
            </w:r>
          </w:p>
        </w:tc>
      </w:tr>
      <w:tr w:rsidR="00EC3D71" w:rsidRPr="00BE6405" w14:paraId="4C5AF5A9" w14:textId="77777777" w:rsidTr="00EC3D71">
        <w:trPr>
          <w:gridBefore w:val="1"/>
          <w:wBefore w:w="38" w:type="dxa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A391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CBAA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85D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9F4C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275FB" w:rsidRPr="001275FB" w14:paraId="299430F2" w14:textId="77777777" w:rsidTr="000B55DB"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2012" w14:textId="77777777" w:rsidR="001275FB" w:rsidRP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 w:rsidRPr="001275FB">
              <w:rPr>
                <w:i/>
                <w:sz w:val="28"/>
                <w:szCs w:val="28"/>
              </w:rPr>
              <w:t>P. Isola Gaetano*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3DEA" w14:textId="77777777" w:rsidR="001275FB" w:rsidRP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 w:rsidRPr="001275FB"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F8A6" w14:textId="77777777" w:rsidR="001275FB" w:rsidRP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 w:rsidRPr="001275FB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CC72" w14:textId="77777777" w:rsidR="001275FB" w:rsidRP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147C1" w:rsidRPr="007124E3" w14:paraId="7BC9921E" w14:textId="77777777" w:rsidTr="00386B45">
        <w:trPr>
          <w:gridBefore w:val="1"/>
          <w:wBefore w:w="38" w:type="dxa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6D3C" w14:textId="77777777" w:rsidR="00A147C1" w:rsidRDefault="00A147C1" w:rsidP="00386B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Rossi Filippo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6EEA" w14:textId="77777777" w:rsidR="00A147C1" w:rsidRDefault="00A147C1" w:rsidP="00386B45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D1DD" w14:textId="77777777" w:rsidR="00A147C1" w:rsidRDefault="00A147C1" w:rsidP="00386B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Ott. 1771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D05E" w14:textId="77777777" w:rsidR="00A147C1" w:rsidRPr="00A03632" w:rsidRDefault="00A147C1" w:rsidP="00386B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Novi</w:t>
            </w:r>
          </w:p>
        </w:tc>
      </w:tr>
      <w:tr w:rsidR="00E56DC1" w:rsidRPr="005F7151" w14:paraId="601F776C" w14:textId="77777777" w:rsidTr="00E56DC1">
        <w:trPr>
          <w:gridBefore w:val="1"/>
          <w:wBefore w:w="38" w:type="dxa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7F48" w14:textId="77777777" w:rsidR="00E56DC1" w:rsidRDefault="00E56DC1" w:rsidP="00AF5820">
            <w:pPr>
              <w:spacing w:after="0"/>
              <w:rPr>
                <w:i/>
                <w:sz w:val="28"/>
                <w:szCs w:val="28"/>
              </w:rPr>
            </w:pPr>
            <w:r w:rsidRPr="00E56DC1">
              <w:rPr>
                <w:i/>
                <w:sz w:val="28"/>
                <w:szCs w:val="28"/>
              </w:rPr>
              <w:t>P. Torretta Gaetano</w:t>
            </w:r>
          </w:p>
          <w:p w14:paraId="77DAED0E" w14:textId="77777777" w:rsidR="00E56DC1" w:rsidRPr="00E56DC1" w:rsidRDefault="00E56DC1" w:rsidP="00AF58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34B0" w14:textId="77777777" w:rsidR="00E56DC1" w:rsidRPr="00E56DC1" w:rsidRDefault="00E56DC1" w:rsidP="00AF5820">
            <w:pPr>
              <w:spacing w:after="0"/>
              <w:rPr>
                <w:i/>
                <w:sz w:val="28"/>
                <w:szCs w:val="28"/>
              </w:rPr>
            </w:pPr>
            <w:r w:rsidRPr="00E56DC1">
              <w:rPr>
                <w:i/>
                <w:sz w:val="28"/>
                <w:szCs w:val="28"/>
              </w:rPr>
              <w:t>GE?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0E7E" w14:textId="77777777" w:rsidR="00E56DC1" w:rsidRPr="00E56DC1" w:rsidRDefault="00E56DC1" w:rsidP="00AF5820">
            <w:pPr>
              <w:spacing w:after="0"/>
              <w:rPr>
                <w:i/>
                <w:sz w:val="28"/>
                <w:szCs w:val="28"/>
              </w:rPr>
            </w:pPr>
            <w:r w:rsidRPr="00E56DC1">
              <w:rPr>
                <w:i/>
                <w:sz w:val="28"/>
                <w:szCs w:val="28"/>
              </w:rPr>
              <w:t>4.12.1771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C75A" w14:textId="77777777" w:rsidR="00E56DC1" w:rsidRPr="005F7151" w:rsidRDefault="00E56DC1" w:rsidP="00AF58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Nicolò RM</w:t>
            </w:r>
          </w:p>
        </w:tc>
      </w:tr>
    </w:tbl>
    <w:p w14:paraId="32355F20" w14:textId="77777777" w:rsidR="001275FB" w:rsidRPr="001275FB" w:rsidRDefault="001275FB" w:rsidP="00983730">
      <w:pPr>
        <w:spacing w:after="0"/>
        <w:rPr>
          <w:sz w:val="28"/>
          <w:szCs w:val="28"/>
        </w:rPr>
      </w:pPr>
    </w:p>
    <w:p w14:paraId="448F0FE3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1772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EC3D71" w:rsidRPr="00BE6405" w14:paraId="6C7815DC" w14:textId="77777777" w:rsidTr="00EC3D7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5952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812C" w14:textId="77777777" w:rsidR="00EC3D71" w:rsidRPr="00BE6405" w:rsidRDefault="00EC3D71" w:rsidP="000B55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3B6B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47D2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275FB" w:rsidRPr="00BE6405" w14:paraId="3FEE1ED5" w14:textId="77777777" w:rsidTr="001275F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7934" w14:textId="77777777" w:rsidR="001275FB" w:rsidRPr="00BE6405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Isola Gaetano*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A977" w14:textId="77777777" w:rsid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1173" w14:textId="77777777" w:rsidR="001275FB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20.5.1772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2CBD" w14:textId="77777777" w:rsidR="001275FB" w:rsidRPr="00BE6405" w:rsidRDefault="001275FB" w:rsidP="001275F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Confermato</w:t>
            </w:r>
          </w:p>
        </w:tc>
      </w:tr>
      <w:tr w:rsidR="00BE6405" w:rsidRPr="00BE6405" w14:paraId="737AA11D" w14:textId="77777777" w:rsidTr="001024C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B8D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Sanguinetti G. Battista</w:t>
            </w:r>
          </w:p>
          <w:p w14:paraId="01BD7D7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9BF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 Genova, Madd,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589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13.9.1772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D39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+ 13.9.1772</w:t>
            </w:r>
          </w:p>
        </w:tc>
      </w:tr>
      <w:tr w:rsidR="00BE6405" w:rsidRPr="00BE6405" w14:paraId="1FA303DC" w14:textId="77777777" w:rsidTr="001024C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D95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Sanguinetti G. Battista</w:t>
            </w:r>
          </w:p>
          <w:p w14:paraId="57357F3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A1E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Coll.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83E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7.11.1772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8AE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+ 7.11.1772 circa</w:t>
            </w:r>
          </w:p>
        </w:tc>
      </w:tr>
    </w:tbl>
    <w:p w14:paraId="4BD7C206" w14:textId="77777777" w:rsidR="00BE6405" w:rsidRPr="00BE6405" w:rsidRDefault="00BE6405" w:rsidP="00983730">
      <w:pPr>
        <w:spacing w:after="0"/>
        <w:rPr>
          <w:i/>
          <w:sz w:val="28"/>
          <w:szCs w:val="28"/>
        </w:rPr>
      </w:pPr>
    </w:p>
    <w:p w14:paraId="2F3B3560" w14:textId="77777777" w:rsidR="00BE6405" w:rsidRP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1773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EC3D71" w:rsidRPr="00BE6405" w14:paraId="416E236F" w14:textId="77777777" w:rsidTr="00EC3D7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6B83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2694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D920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86E7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334B6" w:rsidRPr="00BE6405" w14:paraId="7B894781" w14:textId="77777777" w:rsidTr="00F334B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3929" w14:textId="77777777" w:rsidR="00F334B6" w:rsidRPr="00BE6405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Isola Gaetano*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9996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D21A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1BA4" w14:textId="77777777" w:rsidR="00F334B6" w:rsidRPr="00BE6405" w:rsidRDefault="00F334B6" w:rsidP="0012484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C3406" w:rsidRPr="005F7151" w14:paraId="2433A59E" w14:textId="77777777" w:rsidTr="009C340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1367" w14:textId="77777777" w:rsidR="009C3406" w:rsidRDefault="009C3406" w:rsidP="00AF5820">
            <w:pPr>
              <w:spacing w:after="0"/>
              <w:rPr>
                <w:i/>
                <w:sz w:val="28"/>
                <w:szCs w:val="28"/>
              </w:rPr>
            </w:pPr>
            <w:r w:rsidRPr="009C3406">
              <w:rPr>
                <w:i/>
                <w:sz w:val="28"/>
                <w:szCs w:val="28"/>
              </w:rPr>
              <w:t>P. Pallavicini Antonio</w:t>
            </w:r>
          </w:p>
          <w:p w14:paraId="11BA33DB" w14:textId="77777777" w:rsidR="009C3406" w:rsidRPr="009C3406" w:rsidRDefault="009C3406" w:rsidP="00AF58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S, Nicolò RM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1F71" w14:textId="77777777" w:rsidR="009C3406" w:rsidRPr="009C3406" w:rsidRDefault="009C3406" w:rsidP="00AF5820">
            <w:pPr>
              <w:spacing w:after="0"/>
              <w:rPr>
                <w:i/>
                <w:sz w:val="28"/>
                <w:szCs w:val="28"/>
              </w:rPr>
            </w:pPr>
            <w:r w:rsidRPr="009C3406">
              <w:rPr>
                <w:i/>
                <w:sz w:val="28"/>
                <w:szCs w:val="28"/>
              </w:rPr>
              <w:t>GE</w:t>
            </w:r>
            <w:r>
              <w:rPr>
                <w:i/>
                <w:sz w:val="28"/>
                <w:szCs w:val="28"/>
              </w:rPr>
              <w:t>?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0573" w14:textId="77777777" w:rsidR="009C3406" w:rsidRPr="009C3406" w:rsidRDefault="009C3406" w:rsidP="00AF5820">
            <w:pPr>
              <w:spacing w:after="0"/>
              <w:rPr>
                <w:i/>
                <w:sz w:val="28"/>
                <w:szCs w:val="28"/>
              </w:rPr>
            </w:pPr>
            <w:r w:rsidRPr="009C3406">
              <w:rPr>
                <w:i/>
                <w:sz w:val="28"/>
                <w:szCs w:val="28"/>
              </w:rPr>
              <w:t>23.1.1773</w:t>
            </w:r>
          </w:p>
          <w:p w14:paraId="2138C6A0" w14:textId="77777777" w:rsidR="009C3406" w:rsidRPr="009C3406" w:rsidRDefault="009C3406" w:rsidP="00AF5820">
            <w:pPr>
              <w:spacing w:after="0"/>
              <w:rPr>
                <w:i/>
                <w:sz w:val="28"/>
                <w:szCs w:val="28"/>
              </w:rPr>
            </w:pPr>
            <w:r w:rsidRPr="009C3406">
              <w:rPr>
                <w:i/>
                <w:sz w:val="28"/>
                <w:szCs w:val="28"/>
              </w:rPr>
              <w:t>30.1.1773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A44C" w14:textId="77777777" w:rsidR="009C3406" w:rsidRPr="005F7151" w:rsidRDefault="009C3406" w:rsidP="00AF58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Palermo</w:t>
            </w:r>
          </w:p>
        </w:tc>
      </w:tr>
    </w:tbl>
    <w:p w14:paraId="6C65661A" w14:textId="77777777" w:rsidR="00BE6405" w:rsidRDefault="00BE6405" w:rsidP="00983730">
      <w:pPr>
        <w:spacing w:after="0"/>
        <w:rPr>
          <w:i/>
          <w:sz w:val="28"/>
          <w:szCs w:val="28"/>
        </w:rPr>
      </w:pPr>
    </w:p>
    <w:p w14:paraId="090AED22" w14:textId="77777777" w:rsidR="00F334B6" w:rsidRDefault="00F334B6" w:rsidP="00983730">
      <w:pPr>
        <w:spacing w:after="0"/>
        <w:rPr>
          <w:b/>
          <w:sz w:val="28"/>
          <w:szCs w:val="28"/>
        </w:rPr>
      </w:pPr>
      <w:r w:rsidRPr="00F334B6">
        <w:rPr>
          <w:b/>
          <w:sz w:val="28"/>
          <w:szCs w:val="28"/>
        </w:rPr>
        <w:t>1774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F334B6" w:rsidRPr="00BE6405" w14:paraId="70F3291E" w14:textId="77777777" w:rsidTr="0012484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43B" w14:textId="77777777" w:rsidR="00F334B6" w:rsidRPr="00BE6405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Isola Gaetano*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6BBA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6C35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E920" w14:textId="77777777" w:rsidR="00F334B6" w:rsidRPr="00BE6405" w:rsidRDefault="00F334B6" w:rsidP="0012484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3B7D6274" w14:textId="77777777" w:rsidR="00F334B6" w:rsidRPr="00F334B6" w:rsidRDefault="00F334B6" w:rsidP="00983730">
      <w:pPr>
        <w:spacing w:after="0"/>
        <w:rPr>
          <w:b/>
          <w:sz w:val="28"/>
          <w:szCs w:val="28"/>
        </w:rPr>
      </w:pPr>
    </w:p>
    <w:p w14:paraId="5436D993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1775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D308C7" w:rsidRPr="00BE6405" w14:paraId="580AEDE2" w14:textId="77777777" w:rsidTr="00AF582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C9A6" w14:textId="77777777" w:rsidR="00D308C7" w:rsidRDefault="00D308C7" w:rsidP="00AF58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Bonini Francesco*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B8B4" w14:textId="77777777" w:rsidR="00D308C7" w:rsidRDefault="00D308C7" w:rsidP="00AF58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8B3D" w14:textId="77777777" w:rsidR="00D308C7" w:rsidRDefault="00D308C7" w:rsidP="00AF58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Mag. 1775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5F53" w14:textId="77777777" w:rsidR="00D308C7" w:rsidRPr="00BE6405" w:rsidRDefault="00D308C7" w:rsidP="00AF582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308C7" w:rsidRPr="007243B1" w14:paraId="030DE091" w14:textId="77777777" w:rsidTr="00D308C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E552" w14:textId="77777777" w:rsidR="00D308C7" w:rsidRDefault="00D308C7" w:rsidP="00AF5820">
            <w:pPr>
              <w:spacing w:after="0"/>
              <w:rPr>
                <w:i/>
                <w:sz w:val="28"/>
                <w:szCs w:val="28"/>
              </w:rPr>
            </w:pPr>
            <w:r w:rsidRPr="00D308C7">
              <w:rPr>
                <w:i/>
                <w:sz w:val="28"/>
                <w:szCs w:val="28"/>
              </w:rPr>
              <w:t>P. Bovone Camillo</w:t>
            </w:r>
          </w:p>
          <w:p w14:paraId="71EE5C0B" w14:textId="77777777" w:rsidR="00D308C7" w:rsidRPr="00D308C7" w:rsidRDefault="00D308C7" w:rsidP="00AF58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095B" w14:textId="77777777" w:rsidR="00D308C7" w:rsidRPr="00D308C7" w:rsidRDefault="00D308C7" w:rsidP="00AF58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GE?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CF89" w14:textId="77777777" w:rsidR="00D308C7" w:rsidRPr="00D308C7" w:rsidRDefault="00D308C7" w:rsidP="00AF5820">
            <w:pPr>
              <w:spacing w:after="0"/>
              <w:rPr>
                <w:i/>
                <w:sz w:val="28"/>
                <w:szCs w:val="28"/>
              </w:rPr>
            </w:pPr>
            <w:r w:rsidRPr="00D308C7">
              <w:rPr>
                <w:i/>
                <w:sz w:val="28"/>
                <w:szCs w:val="28"/>
              </w:rPr>
              <w:t>28.6.1775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8EB0" w14:textId="77777777" w:rsidR="00D308C7" w:rsidRPr="00D308C7" w:rsidRDefault="00D308C7" w:rsidP="00AF58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Nicolò RM</w:t>
            </w:r>
          </w:p>
        </w:tc>
      </w:tr>
      <w:tr w:rsidR="00EC3D71" w:rsidRPr="00BE6405" w14:paraId="2DE8FBB6" w14:textId="77777777" w:rsidTr="00EC3D7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B9FF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42A1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06E9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EC1E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B6546" w:rsidRPr="00BE6405" w14:paraId="1DEDD77A" w14:textId="77777777" w:rsidTr="004B654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5387" w14:textId="77777777" w:rsidR="004B6546" w:rsidRPr="00BE6405" w:rsidRDefault="004B6546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Federici Luca*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4DCA" w14:textId="77777777" w:rsidR="004B6546" w:rsidRDefault="004B6546" w:rsidP="004B654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Viceparroco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1FDC" w14:textId="77777777" w:rsidR="004B6546" w:rsidRDefault="004B6546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4730" w14:textId="77777777" w:rsidR="004B6546" w:rsidRPr="00BE6405" w:rsidRDefault="004B6546" w:rsidP="00CA6E5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334B6" w:rsidRPr="00BE6405" w14:paraId="6D8DA73C" w14:textId="77777777" w:rsidTr="00F334B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03165" w14:textId="77777777" w:rsidR="00F334B6" w:rsidRPr="00BE6405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Isola Gaetano*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D3E0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E63B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4591" w14:textId="77777777" w:rsidR="00F334B6" w:rsidRPr="00BE6405" w:rsidRDefault="00F334B6" w:rsidP="0012484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6E55A7A6" w14:textId="77777777" w:rsidR="00BE6405" w:rsidRPr="00BE6405" w:rsidRDefault="00BE6405" w:rsidP="00983730">
      <w:pPr>
        <w:spacing w:after="0"/>
        <w:rPr>
          <w:b/>
          <w:sz w:val="28"/>
          <w:szCs w:val="28"/>
        </w:rPr>
      </w:pPr>
    </w:p>
    <w:p w14:paraId="670D7913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1776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F334B6" w:rsidRPr="00BE6405" w14:paraId="001220BF" w14:textId="77777777" w:rsidTr="00F334B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ABCB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Bonini Francesco*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2EB6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5DD26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DD43" w14:textId="77777777" w:rsidR="00F334B6" w:rsidRPr="00BE6405" w:rsidRDefault="00F334B6" w:rsidP="0012484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C3D71" w:rsidRPr="00BE6405" w14:paraId="1E617639" w14:textId="77777777" w:rsidTr="00EC3D7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E4DA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5224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197A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3476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B6546" w:rsidRPr="00BE6405" w14:paraId="4C26958F" w14:textId="77777777" w:rsidTr="004B654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3D01" w14:textId="77777777" w:rsidR="004B6546" w:rsidRPr="00BE6405" w:rsidRDefault="004B6546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Federici Luca*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1019" w14:textId="77777777" w:rsidR="004B6546" w:rsidRDefault="004B6546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Viceparroco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8CE3" w14:textId="77777777" w:rsidR="004B6546" w:rsidRDefault="004B6546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B967" w14:textId="77777777" w:rsidR="004B6546" w:rsidRPr="00BE6405" w:rsidRDefault="004B6546" w:rsidP="00CA6E5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24847" w:rsidRPr="00766855" w14:paraId="28CEA5AB" w14:textId="77777777" w:rsidTr="0012484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736D" w14:textId="77777777" w:rsidR="00124847" w:rsidRDefault="00124847" w:rsidP="00CA127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</w:t>
            </w:r>
            <w:r w:rsidR="00CA127E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 xml:space="preserve"> Spinola Franc. M.a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0CB2" w14:textId="77777777" w:rsidR="00124847" w:rsidRDefault="00124847" w:rsidP="0012484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B1F4" w14:textId="77777777" w:rsidR="00124847" w:rsidRDefault="00124847" w:rsidP="0012484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9456" w14:textId="77777777" w:rsidR="00124847" w:rsidRPr="00CA127E" w:rsidRDefault="00CA127E" w:rsidP="00124847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+2.11.1676</w:t>
            </w:r>
          </w:p>
        </w:tc>
      </w:tr>
    </w:tbl>
    <w:p w14:paraId="1AB64D4B" w14:textId="77777777" w:rsidR="00BE6405" w:rsidRDefault="00BE6405" w:rsidP="00983730">
      <w:pPr>
        <w:spacing w:after="0"/>
        <w:rPr>
          <w:b/>
          <w:sz w:val="28"/>
          <w:szCs w:val="28"/>
        </w:rPr>
      </w:pPr>
    </w:p>
    <w:p w14:paraId="5EBFE440" w14:textId="77777777" w:rsidR="000015EF" w:rsidRDefault="000015EF" w:rsidP="00983730">
      <w:pPr>
        <w:spacing w:after="0"/>
        <w:rPr>
          <w:b/>
          <w:sz w:val="28"/>
          <w:szCs w:val="28"/>
        </w:rPr>
      </w:pPr>
    </w:p>
    <w:p w14:paraId="02A45953" w14:textId="77777777" w:rsidR="000015EF" w:rsidRPr="000015EF" w:rsidRDefault="000015EF" w:rsidP="000015EF">
      <w:pPr>
        <w:spacing w:after="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 w:rsidRPr="000015EF">
        <w:rPr>
          <w:b/>
          <w:sz w:val="28"/>
          <w:szCs w:val="28"/>
        </w:rPr>
        <w:t>p. Cattaneo Carlo</w:t>
      </w:r>
      <w:r w:rsidRPr="000015EF">
        <w:rPr>
          <w:b/>
          <w:sz w:val="28"/>
          <w:szCs w:val="28"/>
        </w:rPr>
        <w:tab/>
      </w:r>
      <w:r w:rsidRPr="000015EF">
        <w:rPr>
          <w:b/>
          <w:sz w:val="28"/>
          <w:szCs w:val="28"/>
        </w:rPr>
        <w:tab/>
      </w:r>
      <w:r w:rsidRPr="000015EF">
        <w:rPr>
          <w:b/>
          <w:sz w:val="28"/>
          <w:szCs w:val="28"/>
        </w:rPr>
        <w:tab/>
        <w:t>53-219</w:t>
      </w:r>
    </w:p>
    <w:p w14:paraId="7603721B" w14:textId="77777777" w:rsidR="000015EF" w:rsidRPr="00BE6405" w:rsidRDefault="000015EF" w:rsidP="000015EF">
      <w:pPr>
        <w:spacing w:after="0"/>
        <w:rPr>
          <w:b/>
          <w:sz w:val="28"/>
          <w:szCs w:val="28"/>
        </w:rPr>
      </w:pPr>
      <w:r w:rsidRPr="000015EF">
        <w:rPr>
          <w:b/>
          <w:sz w:val="28"/>
          <w:szCs w:val="28"/>
        </w:rPr>
        <w:lastRenderedPageBreak/>
        <w:t>Per le solenni esequie di G. Giacomo Grimaldi fu Doge di Genova, orazione, Genova 1777</w:t>
      </w:r>
    </w:p>
    <w:p w14:paraId="7D3D7569" w14:textId="77777777" w:rsidR="000015EF" w:rsidRDefault="000015EF" w:rsidP="00983730">
      <w:pPr>
        <w:spacing w:after="0"/>
        <w:rPr>
          <w:b/>
          <w:sz w:val="28"/>
          <w:szCs w:val="28"/>
        </w:rPr>
      </w:pPr>
    </w:p>
    <w:p w14:paraId="39CE3ACD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1777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F334B6" w:rsidRPr="00BE6405" w14:paraId="0AE210F4" w14:textId="77777777" w:rsidTr="00F334B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2957A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Bonini Francesco*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3C57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0B956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2E904" w14:textId="77777777" w:rsidR="00F334B6" w:rsidRPr="00BE6405" w:rsidRDefault="00F334B6" w:rsidP="0012484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C3D71" w:rsidRPr="00BE6405" w14:paraId="5157E9AE" w14:textId="77777777" w:rsidTr="00EC3D7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1398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757A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9931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DEC5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B6546" w:rsidRPr="00BE6405" w14:paraId="40B4A2E7" w14:textId="77777777" w:rsidTr="004B654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A84E" w14:textId="77777777" w:rsidR="004B6546" w:rsidRPr="00BE6405" w:rsidRDefault="004B6546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Federici Luca*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187FC" w14:textId="77777777" w:rsidR="004B6546" w:rsidRDefault="004B6546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Viceparroco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AAB9C" w14:textId="77777777" w:rsidR="004B6546" w:rsidRDefault="004B6546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64A12" w14:textId="77777777" w:rsidR="004B6546" w:rsidRPr="00BE6405" w:rsidRDefault="004B6546" w:rsidP="00CA6E5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824063" w:rsidRPr="00BE6405" w14:paraId="08F56A01" w14:textId="77777777" w:rsidTr="00843B5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5640" w14:textId="77777777" w:rsidR="00824063" w:rsidRPr="00BE6405" w:rsidRDefault="00824063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Pallavicino Francesco (1)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C964" w14:textId="77777777" w:rsidR="00824063" w:rsidRPr="00BE6405" w:rsidRDefault="00824063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C9C9" w14:textId="77777777" w:rsidR="00824063" w:rsidRPr="00BE6405" w:rsidRDefault="00824063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17.1.1766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F04C" w14:textId="77777777" w:rsidR="00824063" w:rsidRPr="00824063" w:rsidRDefault="00824063" w:rsidP="00843B52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+ 17.1.1766</w:t>
            </w:r>
          </w:p>
        </w:tc>
      </w:tr>
    </w:tbl>
    <w:p w14:paraId="49F06C66" w14:textId="77777777" w:rsidR="00824063" w:rsidRDefault="00824063" w:rsidP="00824063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) Cfr. Riv. Congr., fasc. 2, 1925, P. </w:t>
      </w:r>
      <w:r w:rsidR="00B43933">
        <w:rPr>
          <w:bCs/>
          <w:i/>
          <w:sz w:val="28"/>
          <w:szCs w:val="28"/>
        </w:rPr>
        <w:t>P</w:t>
      </w:r>
      <w:r>
        <w:rPr>
          <w:bCs/>
          <w:i/>
          <w:sz w:val="28"/>
          <w:szCs w:val="28"/>
        </w:rPr>
        <w:t>alla</w:t>
      </w:r>
      <w:r w:rsidR="00B43933">
        <w:rPr>
          <w:bCs/>
          <w:i/>
          <w:sz w:val="28"/>
          <w:szCs w:val="28"/>
        </w:rPr>
        <w:t>v</w:t>
      </w:r>
      <w:r>
        <w:rPr>
          <w:bCs/>
          <w:i/>
          <w:sz w:val="28"/>
          <w:szCs w:val="28"/>
        </w:rPr>
        <w:t>icino Francesco Domenico, pag. 60</w:t>
      </w:r>
    </w:p>
    <w:p w14:paraId="277B5C33" w14:textId="77777777" w:rsidR="00C465BD" w:rsidRPr="00C465BD" w:rsidRDefault="00C465BD" w:rsidP="00C465B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Auctores, </w:t>
      </w:r>
      <w:r w:rsidRPr="00C465BD">
        <w:rPr>
          <w:b/>
          <w:sz w:val="28"/>
          <w:szCs w:val="28"/>
        </w:rPr>
        <w:t>p. Salvi Giuseppe</w:t>
      </w:r>
      <w:r w:rsidRPr="00C465BD">
        <w:rPr>
          <w:b/>
          <w:sz w:val="28"/>
          <w:szCs w:val="28"/>
        </w:rPr>
        <w:tab/>
      </w:r>
      <w:r w:rsidRPr="00C465BD">
        <w:rPr>
          <w:b/>
          <w:sz w:val="28"/>
          <w:szCs w:val="28"/>
        </w:rPr>
        <w:tab/>
      </w:r>
      <w:r w:rsidRPr="00C465BD">
        <w:rPr>
          <w:b/>
          <w:sz w:val="28"/>
          <w:szCs w:val="28"/>
        </w:rPr>
        <w:tab/>
        <w:t>S. G.M. 10, (204-11)</w:t>
      </w:r>
    </w:p>
    <w:p w14:paraId="428CCD85" w14:textId="77777777" w:rsidR="00F334B6" w:rsidRDefault="00C465BD" w:rsidP="00C465BD">
      <w:pPr>
        <w:spacing w:after="0"/>
        <w:rPr>
          <w:b/>
          <w:sz w:val="28"/>
          <w:szCs w:val="28"/>
        </w:rPr>
      </w:pPr>
      <w:r w:rsidRPr="00C465BD">
        <w:rPr>
          <w:b/>
          <w:sz w:val="28"/>
          <w:szCs w:val="28"/>
        </w:rPr>
        <w:t>Svarano, tragedia, Genova 1778</w:t>
      </w:r>
    </w:p>
    <w:p w14:paraId="2EB53B9D" w14:textId="77777777" w:rsidR="00C465BD" w:rsidRDefault="00C465BD" w:rsidP="00983730">
      <w:pPr>
        <w:spacing w:after="0"/>
        <w:rPr>
          <w:b/>
          <w:sz w:val="28"/>
          <w:szCs w:val="28"/>
        </w:rPr>
      </w:pPr>
    </w:p>
    <w:p w14:paraId="79BCB6C5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1778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F334B6" w:rsidRPr="00BE6405" w14:paraId="299169AB" w14:textId="77777777" w:rsidTr="00F334B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A15F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Bonini Francesco*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79273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A36EB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30.5.1778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BA00" w14:textId="77777777" w:rsidR="00F334B6" w:rsidRPr="00BE6405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Confermato</w:t>
            </w:r>
          </w:p>
        </w:tc>
      </w:tr>
      <w:tr w:rsidR="00BE6405" w:rsidRPr="00BE6405" w14:paraId="62EE105F" w14:textId="77777777" w:rsidTr="001024C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8C87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Bovini Giuseppe</w:t>
            </w:r>
          </w:p>
          <w:p w14:paraId="000EF4D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38E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Sup. Madd.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748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7.5.1780</w:t>
            </w:r>
          </w:p>
          <w:p w14:paraId="53BB286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14.5.1780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A43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C3D71" w:rsidRPr="00BE6405" w14:paraId="2060FADD" w14:textId="77777777" w:rsidTr="00EC3D7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FB67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9806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16D1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1456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B6546" w:rsidRPr="00BE6405" w14:paraId="2C13B037" w14:textId="77777777" w:rsidTr="004B654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BF09" w14:textId="77777777" w:rsidR="004B6546" w:rsidRPr="00BE6405" w:rsidRDefault="004B6546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Federici Luca*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19270" w14:textId="77777777" w:rsidR="004B6546" w:rsidRDefault="004B6546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Viceparroco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BA82F" w14:textId="77777777" w:rsidR="004B6546" w:rsidRDefault="004B6546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D038" w14:textId="77777777" w:rsidR="004B6546" w:rsidRPr="00BE6405" w:rsidRDefault="004B6546" w:rsidP="00CA6E5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02A3F" w:rsidRPr="00AD71F2" w14:paraId="56B9956C" w14:textId="77777777" w:rsidTr="00502A3F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E67B" w14:textId="77777777" w:rsidR="00502A3F" w:rsidRDefault="00502A3F" w:rsidP="00AF5820">
            <w:pPr>
              <w:spacing w:after="0"/>
              <w:rPr>
                <w:i/>
                <w:sz w:val="28"/>
                <w:szCs w:val="28"/>
              </w:rPr>
            </w:pPr>
            <w:r w:rsidRPr="00502A3F">
              <w:rPr>
                <w:i/>
                <w:sz w:val="28"/>
                <w:szCs w:val="28"/>
              </w:rPr>
              <w:t>Ch. Franceschi Gaetano</w:t>
            </w:r>
          </w:p>
          <w:p w14:paraId="02A5AE84" w14:textId="77777777" w:rsidR="00502A3F" w:rsidRPr="00502A3F" w:rsidRDefault="00502A3F" w:rsidP="00AF58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4A96A" w14:textId="77777777" w:rsidR="00502A3F" w:rsidRPr="00502A3F" w:rsidRDefault="00502A3F" w:rsidP="00AF582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0878" w14:textId="77777777" w:rsidR="00502A3F" w:rsidRPr="00502A3F" w:rsidRDefault="00502A3F" w:rsidP="00AF5820">
            <w:pPr>
              <w:spacing w:after="0"/>
              <w:rPr>
                <w:i/>
                <w:sz w:val="28"/>
                <w:szCs w:val="28"/>
              </w:rPr>
            </w:pPr>
            <w:r w:rsidRPr="00502A3F">
              <w:rPr>
                <w:i/>
                <w:sz w:val="28"/>
                <w:szCs w:val="28"/>
              </w:rPr>
              <w:t>29.9.1778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E6F2" w14:textId="77777777" w:rsidR="00502A3F" w:rsidRPr="00502A3F" w:rsidRDefault="00502A3F" w:rsidP="00502A3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Nicolò RM</w:t>
            </w:r>
          </w:p>
        </w:tc>
      </w:tr>
      <w:tr w:rsidR="00BE6405" w:rsidRPr="00BE6405" w14:paraId="409EF011" w14:textId="77777777" w:rsidTr="001024C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435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Ramairone Franco</w:t>
            </w:r>
          </w:p>
          <w:p w14:paraId="0D71A0F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01F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Madd.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7A4D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20.6.1778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D08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+ 20.6.1778</w:t>
            </w:r>
          </w:p>
        </w:tc>
      </w:tr>
      <w:tr w:rsidR="00BE6405" w:rsidRPr="00BE6405" w14:paraId="657DB229" w14:textId="77777777" w:rsidTr="001024C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883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Ramaironi Franco</w:t>
            </w:r>
          </w:p>
          <w:p w14:paraId="5AB300E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2E2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Madd. GE</w:t>
            </w:r>
          </w:p>
          <w:p w14:paraId="7FF1A45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77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981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18.5.1179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B000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+1778</w:t>
            </w:r>
          </w:p>
        </w:tc>
      </w:tr>
      <w:tr w:rsidR="00B43933" w:rsidRPr="007243B1" w14:paraId="1FF80B3C" w14:textId="77777777" w:rsidTr="00B4393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B7A5" w14:textId="77777777" w:rsidR="00B43933" w:rsidRDefault="00B43933" w:rsidP="00AF5820">
            <w:pPr>
              <w:spacing w:after="0"/>
              <w:rPr>
                <w:i/>
                <w:sz w:val="28"/>
                <w:szCs w:val="28"/>
              </w:rPr>
            </w:pPr>
            <w:r w:rsidRPr="00B43933">
              <w:rPr>
                <w:i/>
                <w:sz w:val="28"/>
                <w:szCs w:val="28"/>
              </w:rPr>
              <w:t>P. Roccatagliata</w:t>
            </w:r>
            <w:r w:rsidR="003F456F">
              <w:rPr>
                <w:i/>
                <w:sz w:val="28"/>
                <w:szCs w:val="28"/>
              </w:rPr>
              <w:t xml:space="preserve"> Ottavio</w:t>
            </w:r>
          </w:p>
          <w:p w14:paraId="0F1A0C3C" w14:textId="77777777" w:rsidR="00B43933" w:rsidRPr="00B43933" w:rsidRDefault="00B43933" w:rsidP="00AF58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24B9" w14:textId="77777777" w:rsidR="00B43933" w:rsidRPr="00B43933" w:rsidRDefault="00B43933" w:rsidP="00AF5820">
            <w:pPr>
              <w:spacing w:after="0"/>
              <w:rPr>
                <w:i/>
                <w:sz w:val="28"/>
                <w:szCs w:val="28"/>
              </w:rPr>
            </w:pPr>
            <w:r w:rsidRPr="00B43933">
              <w:rPr>
                <w:i/>
                <w:sz w:val="28"/>
                <w:szCs w:val="28"/>
              </w:rPr>
              <w:t>GE?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BFA0" w14:textId="77777777" w:rsidR="00B43933" w:rsidRPr="00B43933" w:rsidRDefault="00B43933" w:rsidP="00AF5820">
            <w:pPr>
              <w:spacing w:after="0"/>
              <w:rPr>
                <w:i/>
                <w:sz w:val="28"/>
                <w:szCs w:val="28"/>
              </w:rPr>
            </w:pPr>
            <w:r w:rsidRPr="00B43933">
              <w:rPr>
                <w:i/>
                <w:sz w:val="28"/>
                <w:szCs w:val="28"/>
              </w:rPr>
              <w:t>27.6.1778</w:t>
            </w:r>
          </w:p>
          <w:p w14:paraId="1BF11EB1" w14:textId="77777777" w:rsidR="00B43933" w:rsidRPr="00B43933" w:rsidRDefault="00B43933" w:rsidP="00AF5820">
            <w:pPr>
              <w:spacing w:after="0"/>
              <w:rPr>
                <w:i/>
                <w:sz w:val="28"/>
                <w:szCs w:val="28"/>
              </w:rPr>
            </w:pPr>
            <w:r w:rsidRPr="00B43933">
              <w:rPr>
                <w:i/>
                <w:sz w:val="28"/>
                <w:szCs w:val="28"/>
              </w:rPr>
              <w:t>11.7.1778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1D4F" w14:textId="77777777" w:rsidR="00B43933" w:rsidRPr="00B43933" w:rsidRDefault="00B43933" w:rsidP="00AF5820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09D3C4BB" w14:textId="77777777" w:rsidR="00B52754" w:rsidRDefault="00B52754" w:rsidP="00983730">
      <w:pPr>
        <w:spacing w:after="0"/>
        <w:rPr>
          <w:i/>
          <w:sz w:val="28"/>
          <w:szCs w:val="28"/>
        </w:rPr>
      </w:pPr>
    </w:p>
    <w:p w14:paraId="1C2EFBCC" w14:textId="77777777" w:rsidR="00B52754" w:rsidRPr="00B52754" w:rsidRDefault="00B52754" w:rsidP="00983730">
      <w:pPr>
        <w:spacing w:after="0"/>
        <w:rPr>
          <w:b/>
          <w:sz w:val="28"/>
          <w:szCs w:val="28"/>
        </w:rPr>
      </w:pPr>
      <w:r w:rsidRPr="00B52754">
        <w:rPr>
          <w:b/>
          <w:sz w:val="28"/>
          <w:szCs w:val="28"/>
        </w:rPr>
        <w:t xml:space="preserve">1779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539"/>
        <w:gridCol w:w="1559"/>
        <w:gridCol w:w="2410"/>
      </w:tblGrid>
      <w:tr w:rsidR="00541769" w:rsidRPr="00541769" w14:paraId="460C04A4" w14:textId="77777777" w:rsidTr="00AF582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8DFC" w14:textId="77777777" w:rsidR="00541769" w:rsidRDefault="00541769" w:rsidP="00541769">
            <w:pPr>
              <w:spacing w:after="0"/>
              <w:rPr>
                <w:i/>
                <w:sz w:val="28"/>
                <w:szCs w:val="28"/>
              </w:rPr>
            </w:pPr>
            <w:r w:rsidRPr="00541769">
              <w:rPr>
                <w:i/>
                <w:sz w:val="28"/>
                <w:szCs w:val="28"/>
              </w:rPr>
              <w:t>Fr. Bianchi Giorgio</w:t>
            </w:r>
          </w:p>
          <w:p w14:paraId="7F19E452" w14:textId="77777777" w:rsidR="00541769" w:rsidRPr="00541769" w:rsidRDefault="00541769" w:rsidP="0054176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0D96" w14:textId="77777777" w:rsidR="00541769" w:rsidRPr="00541769" w:rsidRDefault="00541769" w:rsidP="00541769">
            <w:pPr>
              <w:spacing w:after="0"/>
              <w:rPr>
                <w:i/>
                <w:sz w:val="28"/>
                <w:szCs w:val="28"/>
              </w:rPr>
            </w:pPr>
            <w:r w:rsidRPr="00541769">
              <w:rPr>
                <w:i/>
                <w:sz w:val="28"/>
                <w:szCs w:val="28"/>
              </w:rPr>
              <w:t>GE?-Velletri-Amelia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E745" w14:textId="77777777" w:rsidR="00541769" w:rsidRPr="00541769" w:rsidRDefault="00541769" w:rsidP="00541769">
            <w:pPr>
              <w:spacing w:after="0"/>
              <w:rPr>
                <w:i/>
                <w:sz w:val="28"/>
                <w:szCs w:val="28"/>
              </w:rPr>
            </w:pPr>
            <w:r w:rsidRPr="00541769">
              <w:rPr>
                <w:i/>
                <w:sz w:val="28"/>
                <w:szCs w:val="28"/>
              </w:rPr>
              <w:t>21.1.1779</w:t>
            </w:r>
          </w:p>
          <w:p w14:paraId="3E370940" w14:textId="77777777" w:rsidR="00541769" w:rsidRPr="00541769" w:rsidRDefault="00541769" w:rsidP="00541769">
            <w:pPr>
              <w:spacing w:after="0"/>
              <w:rPr>
                <w:i/>
                <w:sz w:val="28"/>
                <w:szCs w:val="28"/>
              </w:rPr>
            </w:pPr>
            <w:r w:rsidRPr="00541769">
              <w:rPr>
                <w:i/>
                <w:sz w:val="28"/>
                <w:szCs w:val="28"/>
              </w:rPr>
              <w:t>30.1.1779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A527" w14:textId="77777777" w:rsidR="00541769" w:rsidRDefault="00541769" w:rsidP="00541769">
            <w:pPr>
              <w:spacing w:after="0"/>
              <w:rPr>
                <w:i/>
                <w:sz w:val="28"/>
                <w:szCs w:val="28"/>
              </w:rPr>
            </w:pPr>
          </w:p>
          <w:p w14:paraId="764EBF41" w14:textId="77777777" w:rsidR="00541769" w:rsidRPr="00541769" w:rsidRDefault="00541769" w:rsidP="0054176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Ad Amelia</w:t>
            </w:r>
          </w:p>
        </w:tc>
      </w:tr>
    </w:tbl>
    <w:p w14:paraId="561AF44C" w14:textId="77777777" w:rsidR="00B52754" w:rsidRPr="00541769" w:rsidRDefault="00B52754" w:rsidP="00983730">
      <w:pPr>
        <w:spacing w:after="0"/>
        <w:rPr>
          <w:i/>
          <w:sz w:val="28"/>
          <w:szCs w:val="28"/>
        </w:rPr>
      </w:pPr>
    </w:p>
    <w:p w14:paraId="631AF6F3" w14:textId="77777777" w:rsidR="008C3232" w:rsidRPr="008C3232" w:rsidRDefault="008C3232" w:rsidP="008C3232">
      <w:pPr>
        <w:spacing w:after="0"/>
        <w:rPr>
          <w:b/>
          <w:sz w:val="28"/>
          <w:szCs w:val="28"/>
        </w:rPr>
      </w:pPr>
      <w:r w:rsidRPr="008C3232">
        <w:rPr>
          <w:b/>
          <w:i/>
          <w:sz w:val="28"/>
          <w:szCs w:val="28"/>
        </w:rPr>
        <w:t xml:space="preserve">Auctores, </w:t>
      </w:r>
      <w:r w:rsidRPr="008C3232">
        <w:rPr>
          <w:b/>
          <w:sz w:val="28"/>
          <w:szCs w:val="28"/>
        </w:rPr>
        <w:t>p. N. N.</w:t>
      </w:r>
      <w:r w:rsidRPr="008C3232">
        <w:rPr>
          <w:b/>
          <w:sz w:val="28"/>
          <w:szCs w:val="28"/>
        </w:rPr>
        <w:tab/>
      </w:r>
      <w:r w:rsidRPr="008C3232">
        <w:rPr>
          <w:b/>
          <w:sz w:val="28"/>
          <w:szCs w:val="28"/>
        </w:rPr>
        <w:tab/>
      </w:r>
      <w:r w:rsidRPr="008C3232">
        <w:rPr>
          <w:b/>
          <w:sz w:val="28"/>
          <w:szCs w:val="28"/>
        </w:rPr>
        <w:tab/>
      </w:r>
      <w:r w:rsidRPr="008C3232">
        <w:rPr>
          <w:b/>
          <w:sz w:val="28"/>
          <w:szCs w:val="28"/>
        </w:rPr>
        <w:tab/>
      </w:r>
      <w:r w:rsidRPr="008C3232">
        <w:rPr>
          <w:b/>
          <w:sz w:val="28"/>
          <w:szCs w:val="28"/>
        </w:rPr>
        <w:tab/>
        <w:t>28-18</w:t>
      </w:r>
    </w:p>
    <w:p w14:paraId="1C80C556" w14:textId="77777777" w:rsidR="008C3232" w:rsidRPr="008C3232" w:rsidRDefault="008C3232" w:rsidP="008C3232">
      <w:pPr>
        <w:spacing w:after="0"/>
        <w:rPr>
          <w:b/>
          <w:sz w:val="28"/>
          <w:szCs w:val="28"/>
        </w:rPr>
      </w:pPr>
      <w:r w:rsidRPr="008C3232">
        <w:rPr>
          <w:b/>
          <w:sz w:val="28"/>
          <w:szCs w:val="28"/>
        </w:rPr>
        <w:t>La vita della Ven. M. Vittoria Fornari Strata, tradotta, Genova 1780</w:t>
      </w:r>
    </w:p>
    <w:p w14:paraId="131F2DCA" w14:textId="77777777" w:rsidR="008C3232" w:rsidRPr="00B52754" w:rsidRDefault="008C3232" w:rsidP="00983730">
      <w:pPr>
        <w:spacing w:after="0"/>
        <w:rPr>
          <w:sz w:val="28"/>
          <w:szCs w:val="28"/>
        </w:rPr>
      </w:pPr>
    </w:p>
    <w:p w14:paraId="2E2C650B" w14:textId="77777777" w:rsidR="00F40B61" w:rsidRDefault="00F40B61" w:rsidP="009837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1780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F334B6" w:rsidRPr="00BE6405" w14:paraId="7C957F8F" w14:textId="77777777" w:rsidTr="00F334B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D157C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Bonini Francesco*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229D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E8E1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CE5B8" w14:textId="77777777" w:rsidR="00F334B6" w:rsidRPr="00BE6405" w:rsidRDefault="00F334B6" w:rsidP="0012484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40B61" w:rsidRPr="00BE6405" w14:paraId="0355588B" w14:textId="77777777" w:rsidTr="00F4498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883D" w14:textId="77777777" w:rsidR="00F40B61" w:rsidRDefault="00F40B61" w:rsidP="00F4498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Calderara Giulio</w:t>
            </w:r>
          </w:p>
          <w:p w14:paraId="02B6463C" w14:textId="77777777" w:rsidR="00F40B61" w:rsidRPr="00BE6405" w:rsidRDefault="00F40B61" w:rsidP="00F4498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1682" w14:textId="77777777" w:rsidR="00F40B61" w:rsidRPr="00BE6405" w:rsidRDefault="00F40B61" w:rsidP="00F4498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413D" w14:textId="77777777" w:rsidR="00F40B61" w:rsidRPr="00BE6405" w:rsidRDefault="00F40B61" w:rsidP="00F4498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Dic. 1780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AA0" w14:textId="77777777" w:rsidR="00F40B61" w:rsidRPr="00BE6405" w:rsidRDefault="00F40B61" w:rsidP="00F4498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NA</w:t>
            </w:r>
          </w:p>
        </w:tc>
      </w:tr>
      <w:tr w:rsidR="00EC3D71" w:rsidRPr="00BE6405" w14:paraId="1F8EFD96" w14:textId="77777777" w:rsidTr="00EC3D7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8F41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</w:t>
            </w:r>
            <w:r>
              <w:rPr>
                <w:i/>
                <w:sz w:val="28"/>
                <w:szCs w:val="28"/>
              </w:rPr>
              <w:t>s</w:t>
            </w:r>
            <w:r w:rsidRPr="00BE6405">
              <w:rPr>
                <w:i/>
                <w:sz w:val="28"/>
                <w:szCs w:val="28"/>
              </w:rPr>
              <w:t xml:space="preserve"> Carlo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AAC0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5526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8500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B6546" w:rsidRPr="00BE6405" w14:paraId="0D9DF2A1" w14:textId="77777777" w:rsidTr="004B654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19E4" w14:textId="77777777" w:rsidR="004B6546" w:rsidRPr="00BE6405" w:rsidRDefault="004B6546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Federici Luca*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2039" w14:textId="77777777" w:rsidR="004B6546" w:rsidRDefault="004B6546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Viceparroco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20B83" w14:textId="77777777" w:rsidR="004B6546" w:rsidRDefault="004B6546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9480" w14:textId="77777777" w:rsidR="004B6546" w:rsidRPr="00BE6405" w:rsidRDefault="004B6546" w:rsidP="00CA6E50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7F71D530" w14:textId="77777777" w:rsidR="00F40B61" w:rsidRDefault="00F40B61" w:rsidP="00983730">
      <w:pPr>
        <w:spacing w:after="0"/>
        <w:rPr>
          <w:b/>
          <w:sz w:val="28"/>
          <w:szCs w:val="28"/>
        </w:rPr>
      </w:pPr>
    </w:p>
    <w:p w14:paraId="4D0C9650" w14:textId="77777777" w:rsidR="00EA1129" w:rsidRPr="00EA1129" w:rsidRDefault="00EA1129" w:rsidP="00EA1129">
      <w:pPr>
        <w:spacing w:after="0"/>
        <w:rPr>
          <w:b/>
          <w:sz w:val="28"/>
          <w:szCs w:val="28"/>
        </w:rPr>
      </w:pPr>
      <w:r w:rsidRPr="00EA1129">
        <w:rPr>
          <w:b/>
          <w:sz w:val="28"/>
          <w:szCs w:val="28"/>
        </w:rPr>
        <w:t>Auctores, p. Massa Nicolò</w:t>
      </w:r>
      <w:r w:rsidRPr="00EA1129">
        <w:rPr>
          <w:b/>
          <w:sz w:val="28"/>
          <w:szCs w:val="28"/>
        </w:rPr>
        <w:tab/>
      </w:r>
      <w:r w:rsidRPr="00EA1129">
        <w:rPr>
          <w:b/>
          <w:sz w:val="28"/>
          <w:szCs w:val="28"/>
        </w:rPr>
        <w:tab/>
      </w:r>
      <w:r w:rsidRPr="00EA1129">
        <w:rPr>
          <w:b/>
          <w:sz w:val="28"/>
          <w:szCs w:val="28"/>
        </w:rPr>
        <w:tab/>
        <w:t>15-2</w:t>
      </w:r>
    </w:p>
    <w:p w14:paraId="76EF48E9" w14:textId="77777777" w:rsidR="00EA1129" w:rsidRDefault="00EA1129" w:rsidP="00EA1129">
      <w:pPr>
        <w:spacing w:after="0"/>
        <w:rPr>
          <w:b/>
          <w:sz w:val="28"/>
          <w:szCs w:val="28"/>
        </w:rPr>
      </w:pPr>
      <w:r w:rsidRPr="00EA1129">
        <w:rPr>
          <w:b/>
          <w:sz w:val="28"/>
          <w:szCs w:val="28"/>
        </w:rPr>
        <w:t>Elementi di algebra, Genova 1781</w:t>
      </w:r>
    </w:p>
    <w:p w14:paraId="54CD0848" w14:textId="77777777" w:rsidR="00C465BD" w:rsidRDefault="00C465BD" w:rsidP="00EA1129">
      <w:pPr>
        <w:spacing w:after="0"/>
        <w:rPr>
          <w:b/>
          <w:sz w:val="28"/>
          <w:szCs w:val="28"/>
        </w:rPr>
      </w:pPr>
    </w:p>
    <w:p w14:paraId="58C392E3" w14:textId="77777777" w:rsidR="00C465BD" w:rsidRPr="00C465BD" w:rsidRDefault="00C465BD" w:rsidP="00C465BD">
      <w:pPr>
        <w:spacing w:after="0"/>
        <w:rPr>
          <w:b/>
          <w:sz w:val="28"/>
          <w:szCs w:val="28"/>
        </w:rPr>
      </w:pPr>
      <w:r w:rsidRPr="00C465BD">
        <w:rPr>
          <w:b/>
          <w:i/>
          <w:sz w:val="28"/>
          <w:szCs w:val="28"/>
        </w:rPr>
        <w:t>Auctores,</w:t>
      </w:r>
      <w:r w:rsidRPr="00C465BD">
        <w:rPr>
          <w:b/>
          <w:sz w:val="28"/>
          <w:szCs w:val="28"/>
        </w:rPr>
        <w:t xml:space="preserve"> p. Salvi Giuseppe</w:t>
      </w:r>
      <w:r w:rsidRPr="00C465BD">
        <w:rPr>
          <w:b/>
          <w:sz w:val="28"/>
          <w:szCs w:val="28"/>
        </w:rPr>
        <w:tab/>
      </w:r>
      <w:r w:rsidRPr="00C465BD">
        <w:rPr>
          <w:b/>
          <w:sz w:val="28"/>
          <w:szCs w:val="28"/>
        </w:rPr>
        <w:tab/>
      </w:r>
      <w:r w:rsidRPr="00C465BD">
        <w:rPr>
          <w:b/>
          <w:sz w:val="28"/>
          <w:szCs w:val="28"/>
        </w:rPr>
        <w:tab/>
        <w:t>S. G.M. 9, (26-40)</w:t>
      </w:r>
    </w:p>
    <w:p w14:paraId="61E6FB69" w14:textId="77777777" w:rsidR="00C465BD" w:rsidRPr="00F40B61" w:rsidRDefault="00C465BD" w:rsidP="00C465BD">
      <w:pPr>
        <w:spacing w:after="0"/>
        <w:rPr>
          <w:b/>
          <w:sz w:val="28"/>
          <w:szCs w:val="28"/>
        </w:rPr>
      </w:pPr>
      <w:r w:rsidRPr="00C465BD">
        <w:rPr>
          <w:b/>
          <w:sz w:val="28"/>
          <w:szCs w:val="28"/>
        </w:rPr>
        <w:t>Poemetti e marinaresche sacre, Genova 1781</w:t>
      </w:r>
    </w:p>
    <w:p w14:paraId="7547C907" w14:textId="77777777" w:rsidR="00EA1129" w:rsidRDefault="00EA1129" w:rsidP="00983730">
      <w:pPr>
        <w:spacing w:after="0"/>
        <w:rPr>
          <w:b/>
          <w:sz w:val="28"/>
          <w:szCs w:val="28"/>
        </w:rPr>
      </w:pPr>
    </w:p>
    <w:p w14:paraId="5DF8023C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1781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F334B6" w:rsidRPr="00BE6405" w14:paraId="0D2E8D33" w14:textId="77777777" w:rsidTr="00F334B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98D5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Bonini Francesco*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DF7A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F25B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7F40" w14:textId="77777777" w:rsidR="00F334B6" w:rsidRPr="00BE6405" w:rsidRDefault="00F334B6" w:rsidP="0012484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C3D71" w:rsidRPr="00BE6405" w14:paraId="401DE6FB" w14:textId="77777777" w:rsidTr="00EC3D7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93ED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Calderara Giulio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BFFD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4564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1086" w14:textId="77777777" w:rsidR="00EC3D71" w:rsidRPr="00BE6405" w:rsidRDefault="00EC3D71" w:rsidP="00EC3D7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E6405" w:rsidRPr="00BE6405" w14:paraId="57F4C748" w14:textId="77777777" w:rsidTr="001024C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003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 Carlo</w:t>
            </w:r>
            <w:r w:rsidR="00EC3D71">
              <w:rPr>
                <w:i/>
                <w:sz w:val="28"/>
                <w:szCs w:val="28"/>
              </w:rPr>
              <w:t>*</w:t>
            </w:r>
          </w:p>
          <w:p w14:paraId="7D9C9120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7394" w14:textId="77777777" w:rsidR="00BE6405" w:rsidRPr="00BE6405" w:rsidRDefault="00EC3D71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Parroco, 83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F7D0" w14:textId="77777777" w:rsidR="00EC3D71" w:rsidRDefault="00EC3D71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20.7.1781</w:t>
            </w:r>
          </w:p>
          <w:p w14:paraId="128DDAE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8.8.1781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9362" w14:textId="77777777" w:rsidR="00EC3D71" w:rsidRPr="00EC3D71" w:rsidRDefault="00EC3D71" w:rsidP="00983730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+ 20.7.1781</w:t>
            </w:r>
          </w:p>
          <w:p w14:paraId="1B66F5E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+ 8.8.1781</w:t>
            </w:r>
          </w:p>
        </w:tc>
      </w:tr>
      <w:tr w:rsidR="00BE6405" w:rsidRPr="00BE6405" w14:paraId="07D38DA3" w14:textId="77777777" w:rsidTr="001024C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F49D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De Signoriis Carlo</w:t>
            </w:r>
          </w:p>
          <w:p w14:paraId="34EE149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7BE4" w14:textId="77777777" w:rsidR="00EC3D71" w:rsidRDefault="00EC3D71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  <w:p w14:paraId="17329DC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83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1E8F" w14:textId="77777777" w:rsidR="00EC3D71" w:rsidRDefault="00EC3D71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20.7.1781</w:t>
            </w:r>
          </w:p>
          <w:p w14:paraId="168D151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24.7.1781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DABC" w14:textId="77777777" w:rsidR="00EC3D71" w:rsidRDefault="00EC3D71" w:rsidP="00983730">
            <w:pPr>
              <w:spacing w:after="0"/>
              <w:rPr>
                <w:i/>
                <w:sz w:val="28"/>
                <w:szCs w:val="28"/>
              </w:rPr>
            </w:pPr>
          </w:p>
          <w:p w14:paraId="3A6D228F" w14:textId="77777777" w:rsidR="00BE6405" w:rsidRPr="00EC3D71" w:rsidRDefault="00BE6405" w:rsidP="00EC3D71">
            <w:pPr>
              <w:spacing w:after="0"/>
              <w:rPr>
                <w:b/>
                <w:i/>
                <w:sz w:val="28"/>
                <w:szCs w:val="28"/>
              </w:rPr>
            </w:pPr>
            <w:r w:rsidRPr="00EC3D71">
              <w:rPr>
                <w:b/>
                <w:i/>
                <w:sz w:val="28"/>
                <w:szCs w:val="28"/>
              </w:rPr>
              <w:t>+ 2</w:t>
            </w:r>
            <w:r w:rsidR="00EC3D71">
              <w:rPr>
                <w:b/>
                <w:i/>
                <w:sz w:val="28"/>
                <w:szCs w:val="28"/>
              </w:rPr>
              <w:t>0</w:t>
            </w:r>
            <w:r w:rsidRPr="00EC3D71">
              <w:rPr>
                <w:b/>
                <w:i/>
                <w:sz w:val="28"/>
                <w:szCs w:val="28"/>
              </w:rPr>
              <w:t>.7.1781</w:t>
            </w:r>
          </w:p>
        </w:tc>
      </w:tr>
      <w:tr w:rsidR="000B1B12" w:rsidRPr="00BE6405" w14:paraId="34F0D2AF" w14:textId="77777777" w:rsidTr="000B1B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56D8" w14:textId="77777777" w:rsidR="000B1B12" w:rsidRPr="00BE6405" w:rsidRDefault="000B1B12" w:rsidP="000B1B1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Federici Luca*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71E4" w14:textId="77777777" w:rsidR="000B1B12" w:rsidRDefault="000B1B12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EE01" w14:textId="77777777" w:rsidR="000B1B12" w:rsidRDefault="000B1B12" w:rsidP="000B1B1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20.7.1781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5C5A" w14:textId="77777777" w:rsidR="000B1B12" w:rsidRPr="00BE6405" w:rsidRDefault="000B1B12" w:rsidP="00CA6E5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F4B82" w:rsidRPr="00AD71F2" w14:paraId="4EBE2469" w14:textId="77777777" w:rsidTr="00CF4B8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479D" w14:textId="77777777" w:rsidR="00CF4B82" w:rsidRDefault="00CF4B82" w:rsidP="00AF5820">
            <w:pPr>
              <w:spacing w:after="0"/>
              <w:rPr>
                <w:i/>
                <w:sz w:val="28"/>
                <w:szCs w:val="28"/>
              </w:rPr>
            </w:pPr>
            <w:r w:rsidRPr="00CF4B82">
              <w:rPr>
                <w:i/>
                <w:sz w:val="28"/>
                <w:szCs w:val="28"/>
              </w:rPr>
              <w:t>P. Franceschi Gaetano</w:t>
            </w:r>
          </w:p>
          <w:p w14:paraId="4BFB02D0" w14:textId="77777777" w:rsidR="00CF4B82" w:rsidRPr="00CF4B82" w:rsidRDefault="00CF4B82" w:rsidP="00CF4B8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7C8EA" w14:textId="77777777" w:rsidR="00CF4B82" w:rsidRPr="00CF4B82" w:rsidRDefault="00CF4B82" w:rsidP="00AF58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GE?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B3AA" w14:textId="77777777" w:rsidR="00CF4B82" w:rsidRPr="00CF4B82" w:rsidRDefault="00CF4B82" w:rsidP="00AF5820">
            <w:pPr>
              <w:spacing w:after="0"/>
              <w:rPr>
                <w:i/>
                <w:sz w:val="28"/>
                <w:szCs w:val="28"/>
              </w:rPr>
            </w:pPr>
            <w:r w:rsidRPr="00CF4B82">
              <w:rPr>
                <w:i/>
                <w:sz w:val="28"/>
                <w:szCs w:val="28"/>
              </w:rPr>
              <w:t>7.9.1791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67F0" w14:textId="77777777" w:rsidR="00CF4B82" w:rsidRPr="00CF4B82" w:rsidRDefault="00CF4B82" w:rsidP="00AF58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Nicolò RM</w:t>
            </w:r>
          </w:p>
          <w:p w14:paraId="72C01A4E" w14:textId="77777777" w:rsidR="00CF4B82" w:rsidRPr="00CF4B82" w:rsidRDefault="00CF4B82" w:rsidP="00AF582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F5820" w:rsidRPr="007243B1" w14:paraId="19859A41" w14:textId="77777777" w:rsidTr="00AF582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B692" w14:textId="77777777" w:rsidR="00AF5820" w:rsidRDefault="00AF5820" w:rsidP="00AF5820">
            <w:pPr>
              <w:spacing w:after="0"/>
              <w:rPr>
                <w:i/>
                <w:sz w:val="28"/>
                <w:szCs w:val="28"/>
              </w:rPr>
            </w:pPr>
            <w:r w:rsidRPr="00AF5820">
              <w:rPr>
                <w:i/>
                <w:sz w:val="28"/>
                <w:szCs w:val="28"/>
              </w:rPr>
              <w:t>P. Massa Nicolò</w:t>
            </w:r>
          </w:p>
          <w:p w14:paraId="4473E47E" w14:textId="77777777" w:rsidR="00AF5820" w:rsidRPr="00AF5820" w:rsidRDefault="00AF5820" w:rsidP="00AF58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8D84" w14:textId="77777777" w:rsidR="00AF5820" w:rsidRDefault="00AF5820" w:rsidP="00AF5820">
            <w:pPr>
              <w:spacing w:after="0"/>
              <w:rPr>
                <w:i/>
                <w:sz w:val="28"/>
                <w:szCs w:val="28"/>
              </w:rPr>
            </w:pPr>
            <w:r w:rsidRPr="00AF5820">
              <w:rPr>
                <w:i/>
                <w:sz w:val="28"/>
                <w:szCs w:val="28"/>
              </w:rPr>
              <w:t>GE?.C</w:t>
            </w:r>
            <w:r>
              <w:rPr>
                <w:i/>
                <w:sz w:val="28"/>
                <w:szCs w:val="28"/>
              </w:rPr>
              <w:t>oll</w:t>
            </w:r>
            <w:r w:rsidRPr="00AF5820">
              <w:rPr>
                <w:i/>
                <w:sz w:val="28"/>
                <w:szCs w:val="28"/>
              </w:rPr>
              <w:t>. F</w:t>
            </w:r>
            <w:r>
              <w:rPr>
                <w:i/>
                <w:sz w:val="28"/>
                <w:szCs w:val="28"/>
              </w:rPr>
              <w:t>ernand.</w:t>
            </w:r>
          </w:p>
          <w:p w14:paraId="156ECF55" w14:textId="77777777" w:rsidR="00AF5820" w:rsidRPr="00AF5820" w:rsidRDefault="00F51C80" w:rsidP="00F51C8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o</w:t>
            </w:r>
            <w:r w:rsidR="00AF5820">
              <w:rPr>
                <w:i/>
                <w:sz w:val="28"/>
                <w:szCs w:val="28"/>
              </w:rPr>
              <w:t xml:space="preserve"> Reale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A334" w14:textId="77777777" w:rsidR="00AF5820" w:rsidRPr="00AF5820" w:rsidRDefault="00AF5820" w:rsidP="00AF5820">
            <w:pPr>
              <w:spacing w:after="0"/>
              <w:rPr>
                <w:i/>
                <w:sz w:val="28"/>
                <w:szCs w:val="28"/>
              </w:rPr>
            </w:pPr>
            <w:r w:rsidRPr="00AF5820">
              <w:rPr>
                <w:i/>
                <w:sz w:val="28"/>
                <w:szCs w:val="28"/>
              </w:rPr>
              <w:t>2.10.1781</w:t>
            </w:r>
          </w:p>
          <w:p w14:paraId="4DC5EBFD" w14:textId="77777777" w:rsidR="00AF5820" w:rsidRPr="00AF5820" w:rsidRDefault="00AF5820" w:rsidP="00AF5820">
            <w:pPr>
              <w:spacing w:after="0"/>
              <w:rPr>
                <w:i/>
                <w:sz w:val="28"/>
                <w:szCs w:val="28"/>
              </w:rPr>
            </w:pPr>
            <w:r w:rsidRPr="00AF5820">
              <w:rPr>
                <w:i/>
                <w:sz w:val="28"/>
                <w:szCs w:val="28"/>
              </w:rPr>
              <w:t>6.10.1781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2A8B" w14:textId="77777777" w:rsidR="00AF5820" w:rsidRDefault="00AF5820" w:rsidP="00AF5820">
            <w:pPr>
              <w:spacing w:after="0"/>
              <w:rPr>
                <w:i/>
                <w:sz w:val="28"/>
                <w:szCs w:val="28"/>
              </w:rPr>
            </w:pPr>
          </w:p>
          <w:p w14:paraId="0A9BE3FA" w14:textId="77777777" w:rsidR="00AF5820" w:rsidRPr="00AF5820" w:rsidRDefault="00AF5820" w:rsidP="00AF58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Napoli</w:t>
            </w:r>
          </w:p>
        </w:tc>
      </w:tr>
      <w:tr w:rsidR="00CF4B82" w:rsidRPr="007243B1" w14:paraId="70EB5DF1" w14:textId="77777777" w:rsidTr="00CF4B8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7E70" w14:textId="77777777" w:rsidR="00CF4B82" w:rsidRDefault="00CF4B82" w:rsidP="00AF5820">
            <w:pPr>
              <w:spacing w:after="0"/>
              <w:rPr>
                <w:i/>
                <w:sz w:val="28"/>
                <w:szCs w:val="28"/>
              </w:rPr>
            </w:pPr>
            <w:r w:rsidRPr="00CF4B82">
              <w:rPr>
                <w:i/>
                <w:sz w:val="28"/>
                <w:szCs w:val="28"/>
              </w:rPr>
              <w:t>P. Moro Tommaso</w:t>
            </w:r>
          </w:p>
          <w:p w14:paraId="5DAE6BD2" w14:textId="77777777" w:rsidR="00CF4B82" w:rsidRPr="00CF4B82" w:rsidRDefault="00CF4B82" w:rsidP="00AF58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4F07" w14:textId="77777777" w:rsidR="00CF4B82" w:rsidRPr="00CF4B82" w:rsidRDefault="00CF4B82" w:rsidP="00AF5820">
            <w:pPr>
              <w:spacing w:after="0"/>
              <w:rPr>
                <w:i/>
                <w:sz w:val="28"/>
                <w:szCs w:val="28"/>
              </w:rPr>
            </w:pPr>
            <w:r w:rsidRPr="00CF4B82">
              <w:rPr>
                <w:i/>
                <w:sz w:val="28"/>
                <w:szCs w:val="28"/>
              </w:rPr>
              <w:t>GE?-Carcacc.NA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37D0F" w14:textId="77777777" w:rsidR="00CF4B82" w:rsidRPr="00CF4B82" w:rsidRDefault="00CF4B82" w:rsidP="00AF5820">
            <w:pPr>
              <w:spacing w:after="0"/>
              <w:rPr>
                <w:i/>
                <w:sz w:val="28"/>
                <w:szCs w:val="28"/>
              </w:rPr>
            </w:pPr>
            <w:r w:rsidRPr="00CF4B82">
              <w:rPr>
                <w:i/>
                <w:sz w:val="28"/>
                <w:szCs w:val="28"/>
              </w:rPr>
              <w:t>12.7.1781</w:t>
            </w:r>
            <w:r w:rsidR="00AF5820">
              <w:rPr>
                <w:i/>
                <w:sz w:val="28"/>
                <w:szCs w:val="28"/>
              </w:rPr>
              <w:t>6.10.1781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8728" w14:textId="77777777" w:rsidR="00AF5820" w:rsidRDefault="00AF5820" w:rsidP="00AF5820">
            <w:pPr>
              <w:spacing w:after="0"/>
              <w:rPr>
                <w:i/>
                <w:sz w:val="28"/>
                <w:szCs w:val="28"/>
              </w:rPr>
            </w:pPr>
          </w:p>
          <w:p w14:paraId="67CAFA25" w14:textId="77777777" w:rsidR="00CF4B82" w:rsidRPr="00CF4B82" w:rsidRDefault="00CF4B82" w:rsidP="00AF582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 Caracciolo NA</w:t>
            </w:r>
          </w:p>
        </w:tc>
      </w:tr>
      <w:tr w:rsidR="00F334B6" w:rsidRPr="00BE6405" w14:paraId="735E7EC9" w14:textId="77777777" w:rsidTr="000B1B1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D419" w14:textId="77777777" w:rsidR="00F334B6" w:rsidRDefault="00F334B6" w:rsidP="000B1B1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Pallavicino Antonio*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88C24" w14:textId="77777777" w:rsidR="00F334B6" w:rsidRDefault="00F334B6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4F860" w14:textId="77777777" w:rsidR="00F334B6" w:rsidRDefault="00F334B6" w:rsidP="000B1B1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4.6.1781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956A9" w14:textId="77777777" w:rsidR="00F334B6" w:rsidRPr="00BE6405" w:rsidRDefault="00F334B6" w:rsidP="00CA6E5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E6405" w:rsidRPr="00BE6405" w14:paraId="302100CA" w14:textId="77777777" w:rsidTr="001024C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ECB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Fr. Paniga Francesco M.a</w:t>
            </w:r>
          </w:p>
          <w:p w14:paraId="3BB0008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D890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Madd.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FBE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22.4.1781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D25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+ 22.4.1781</w:t>
            </w:r>
          </w:p>
        </w:tc>
      </w:tr>
      <w:tr w:rsidR="00BE6405" w:rsidRPr="00BE6405" w14:paraId="4C89CE6D" w14:textId="77777777" w:rsidTr="001024C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0D3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Fr. Panizza Francesco</w:t>
            </w:r>
          </w:p>
          <w:p w14:paraId="0490BE6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E00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Alla Madd. GE</w:t>
            </w:r>
          </w:p>
          <w:p w14:paraId="70CFEEC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62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A67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24.4.1781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9FB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+ 24.2.1781 circa</w:t>
            </w:r>
          </w:p>
        </w:tc>
      </w:tr>
      <w:tr w:rsidR="00BE6405" w:rsidRPr="00BE6405" w14:paraId="7E802DEE" w14:textId="77777777" w:rsidTr="001024C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061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Fr. Tribone Pietro</w:t>
            </w:r>
          </w:p>
          <w:p w14:paraId="51144A3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3AD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Genova</w:t>
            </w:r>
          </w:p>
          <w:p w14:paraId="5030A89D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17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23.12.1781</w:t>
            </w:r>
          </w:p>
          <w:p w14:paraId="16C497D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51A7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</w:p>
          <w:p w14:paraId="670323C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166EFCD9" w14:textId="77777777" w:rsidR="00BE6405" w:rsidRPr="00BE6405" w:rsidRDefault="00BE6405" w:rsidP="00983730">
      <w:pPr>
        <w:spacing w:after="0"/>
        <w:rPr>
          <w:i/>
          <w:sz w:val="28"/>
          <w:szCs w:val="28"/>
        </w:rPr>
      </w:pPr>
    </w:p>
    <w:p w14:paraId="3AE6CE33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1782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F40B61" w:rsidRPr="00BE6405" w14:paraId="2E9635DE" w14:textId="77777777" w:rsidTr="00F40B6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4B4D" w14:textId="77777777" w:rsidR="00F40B61" w:rsidRPr="00BE6405" w:rsidRDefault="00F40B61" w:rsidP="00F4498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P. Calderara Giulio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9B78" w14:textId="77777777" w:rsidR="00F40B61" w:rsidRPr="00BE6405" w:rsidRDefault="00F40B61" w:rsidP="00F4498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23E8" w14:textId="77777777" w:rsidR="00F40B61" w:rsidRPr="00BE6405" w:rsidRDefault="00F40B61" w:rsidP="00F4498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68E8" w14:textId="77777777" w:rsidR="00F40B61" w:rsidRPr="00BE6405" w:rsidRDefault="00F40B61" w:rsidP="00F4498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B6546" w:rsidRPr="00BE6405" w14:paraId="1868F3F5" w14:textId="77777777" w:rsidTr="004B654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5838" w14:textId="77777777" w:rsidR="004B6546" w:rsidRPr="00BE6405" w:rsidRDefault="004B6546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Federici Luca*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3CA0" w14:textId="77777777" w:rsidR="004B6546" w:rsidRDefault="004B6546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AFA1" w14:textId="77777777" w:rsidR="004B6546" w:rsidRDefault="004B6546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5D60" w14:textId="77777777" w:rsidR="004B6546" w:rsidRPr="00BE6405" w:rsidRDefault="004B6546" w:rsidP="00CA6E5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E6405" w:rsidRPr="00BE6405" w14:paraId="3C966283" w14:textId="77777777" w:rsidTr="001024C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CDC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Nola Gaetano ???</w:t>
            </w:r>
          </w:p>
          <w:p w14:paraId="48DB1C7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101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Da Genova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37A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1.3.1782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B29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+ 1.3.1782</w:t>
            </w:r>
          </w:p>
        </w:tc>
      </w:tr>
      <w:tr w:rsidR="00BE6405" w:rsidRPr="00BE6405" w14:paraId="17858781" w14:textId="77777777" w:rsidTr="001024C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07A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 xml:space="preserve">P. Isola Gaetano </w:t>
            </w:r>
            <w:r w:rsidR="00AB7A44">
              <w:rPr>
                <w:i/>
                <w:sz w:val="28"/>
                <w:szCs w:val="28"/>
              </w:rPr>
              <w:t>(1)</w:t>
            </w:r>
          </w:p>
          <w:p w14:paraId="7C88066D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7A83" w14:textId="77777777" w:rsidR="00BE6405" w:rsidRPr="00BE6405" w:rsidRDefault="00AB7A44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88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B14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23.2.1782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F743" w14:textId="77777777" w:rsidR="00BE6405" w:rsidRPr="00AB7A44" w:rsidRDefault="00BE6405" w:rsidP="00AB7A44">
            <w:pPr>
              <w:spacing w:after="0"/>
              <w:rPr>
                <w:b/>
                <w:i/>
                <w:sz w:val="28"/>
                <w:szCs w:val="28"/>
              </w:rPr>
            </w:pPr>
            <w:r w:rsidRPr="00AB7A44">
              <w:rPr>
                <w:b/>
                <w:i/>
                <w:sz w:val="28"/>
                <w:szCs w:val="28"/>
              </w:rPr>
              <w:t xml:space="preserve">+ </w:t>
            </w:r>
            <w:r w:rsidR="00AB7A44" w:rsidRPr="00AB7A44">
              <w:rPr>
                <w:b/>
                <w:i/>
                <w:sz w:val="28"/>
                <w:szCs w:val="28"/>
              </w:rPr>
              <w:t>16</w:t>
            </w:r>
            <w:r w:rsidRPr="00AB7A44">
              <w:rPr>
                <w:b/>
                <w:i/>
                <w:sz w:val="28"/>
                <w:szCs w:val="28"/>
              </w:rPr>
              <w:t xml:space="preserve">.2.1782 </w:t>
            </w:r>
          </w:p>
        </w:tc>
      </w:tr>
      <w:tr w:rsidR="00F334B6" w:rsidRPr="00BE6405" w14:paraId="3448CDFE" w14:textId="77777777" w:rsidTr="0012484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223F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Pallavicino Antonio*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C88A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477F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CC99" w14:textId="77777777" w:rsidR="00F334B6" w:rsidRPr="00BE6405" w:rsidRDefault="00F334B6" w:rsidP="0012484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68135CE4" w14:textId="77777777" w:rsidR="00BE6405" w:rsidRPr="00BE6405" w:rsidRDefault="00F334B6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AB7A44">
        <w:rPr>
          <w:i/>
          <w:sz w:val="28"/>
          <w:szCs w:val="28"/>
        </w:rPr>
        <w:t>(1), Riv. Congr., fasc. 15, 1927, P. Isola Gaetano, pag. 144</w:t>
      </w:r>
    </w:p>
    <w:p w14:paraId="49DF8BF1" w14:textId="77777777" w:rsidR="00AB7A44" w:rsidRDefault="00AB7A44" w:rsidP="00983730">
      <w:pPr>
        <w:spacing w:after="0"/>
        <w:rPr>
          <w:b/>
          <w:sz w:val="28"/>
          <w:szCs w:val="28"/>
        </w:rPr>
      </w:pPr>
    </w:p>
    <w:p w14:paraId="200872B8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1783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3E3BF4" w:rsidRPr="00F94BCF" w14:paraId="4FD31071" w14:textId="77777777" w:rsidTr="003E3BF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D255" w14:textId="77777777" w:rsidR="003E3BF4" w:rsidRPr="003E3BF4" w:rsidRDefault="003E3BF4" w:rsidP="00C462EA">
            <w:pPr>
              <w:spacing w:after="0"/>
              <w:rPr>
                <w:i/>
                <w:sz w:val="28"/>
                <w:szCs w:val="28"/>
              </w:rPr>
            </w:pPr>
            <w:r w:rsidRPr="003E3BF4">
              <w:rPr>
                <w:i/>
                <w:sz w:val="28"/>
                <w:szCs w:val="28"/>
              </w:rPr>
              <w:t>P. Antola G.Battista</w:t>
            </w:r>
            <w:r>
              <w:rPr>
                <w:i/>
                <w:sz w:val="28"/>
                <w:szCs w:val="28"/>
              </w:rPr>
              <w:br/>
              <w:t>Atti S. Nicolò RM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10BF" w14:textId="77777777" w:rsidR="003E3BF4" w:rsidRPr="003E3BF4" w:rsidRDefault="003E3BF4" w:rsidP="00C462EA">
            <w:pPr>
              <w:spacing w:after="0"/>
              <w:rPr>
                <w:i/>
                <w:sz w:val="28"/>
                <w:szCs w:val="28"/>
              </w:rPr>
            </w:pPr>
            <w:r w:rsidRPr="003E3BF4">
              <w:rPr>
                <w:i/>
                <w:sz w:val="28"/>
                <w:szCs w:val="28"/>
              </w:rPr>
              <w:t>Genova</w:t>
            </w:r>
            <w:r>
              <w:rPr>
                <w:i/>
                <w:sz w:val="28"/>
                <w:szCs w:val="28"/>
              </w:rPr>
              <w:t>?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519E" w14:textId="77777777" w:rsidR="003E3BF4" w:rsidRPr="003E3BF4" w:rsidRDefault="003E3BF4" w:rsidP="00C462EA">
            <w:pPr>
              <w:spacing w:after="0"/>
              <w:rPr>
                <w:i/>
                <w:sz w:val="28"/>
                <w:szCs w:val="28"/>
              </w:rPr>
            </w:pPr>
            <w:r w:rsidRPr="003E3BF4">
              <w:rPr>
                <w:i/>
                <w:sz w:val="28"/>
                <w:szCs w:val="28"/>
              </w:rPr>
              <w:t>1.3.1783</w:t>
            </w:r>
          </w:p>
          <w:p w14:paraId="4895F942" w14:textId="77777777" w:rsidR="003E3BF4" w:rsidRPr="003E3BF4" w:rsidRDefault="003E3BF4" w:rsidP="00C462EA">
            <w:pPr>
              <w:spacing w:after="0"/>
              <w:rPr>
                <w:i/>
                <w:sz w:val="28"/>
                <w:szCs w:val="28"/>
              </w:rPr>
            </w:pPr>
            <w:r w:rsidRPr="003E3BF4">
              <w:rPr>
                <w:i/>
                <w:sz w:val="28"/>
                <w:szCs w:val="28"/>
              </w:rPr>
              <w:t>15.5.1783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312B" w14:textId="77777777" w:rsidR="003E3BF4" w:rsidRPr="003E3BF4" w:rsidRDefault="003E3BF4" w:rsidP="00C462EA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40B61" w:rsidRPr="003E3BF4" w14:paraId="79C31F09" w14:textId="77777777" w:rsidTr="00F4498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A660" w14:textId="77777777" w:rsidR="00F40B61" w:rsidRPr="003E3BF4" w:rsidRDefault="00F40B61" w:rsidP="00F40B61">
            <w:pPr>
              <w:spacing w:after="0"/>
              <w:rPr>
                <w:i/>
                <w:sz w:val="28"/>
                <w:szCs w:val="28"/>
              </w:rPr>
            </w:pPr>
            <w:r w:rsidRPr="003E3BF4">
              <w:rPr>
                <w:i/>
                <w:sz w:val="28"/>
                <w:szCs w:val="28"/>
              </w:rPr>
              <w:t>P. Calderara Giulio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9D38" w14:textId="77777777" w:rsidR="00F40B61" w:rsidRPr="003E3BF4" w:rsidRDefault="00F40B61" w:rsidP="00F40B6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605C" w14:textId="77777777" w:rsidR="00F40B61" w:rsidRPr="003E3BF4" w:rsidRDefault="00F40B61" w:rsidP="00F40B61">
            <w:pPr>
              <w:spacing w:after="0"/>
              <w:rPr>
                <w:i/>
                <w:sz w:val="28"/>
                <w:szCs w:val="28"/>
              </w:rPr>
            </w:pPr>
            <w:r w:rsidRPr="003E3BF4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7C4B" w14:textId="77777777" w:rsidR="00F40B61" w:rsidRPr="003E3BF4" w:rsidRDefault="00F40B61" w:rsidP="00F40B61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B6546" w:rsidRPr="004B6546" w14:paraId="0E297B81" w14:textId="77777777" w:rsidTr="004B654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9BA6" w14:textId="77777777" w:rsidR="004B6546" w:rsidRPr="004B6546" w:rsidRDefault="004B6546" w:rsidP="00CA6E50">
            <w:pPr>
              <w:spacing w:after="0"/>
              <w:rPr>
                <w:i/>
                <w:sz w:val="28"/>
                <w:szCs w:val="28"/>
              </w:rPr>
            </w:pPr>
            <w:r w:rsidRPr="004B6546">
              <w:rPr>
                <w:i/>
                <w:sz w:val="28"/>
                <w:szCs w:val="28"/>
              </w:rPr>
              <w:t>P. Federici Luca*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010D" w14:textId="77777777" w:rsidR="004B6546" w:rsidRPr="004B6546" w:rsidRDefault="004B6546" w:rsidP="00CA6E50">
            <w:pPr>
              <w:spacing w:after="0"/>
              <w:rPr>
                <w:i/>
                <w:sz w:val="28"/>
                <w:szCs w:val="28"/>
              </w:rPr>
            </w:pPr>
            <w:r w:rsidRPr="004B6546"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3014" w14:textId="77777777" w:rsidR="004B6546" w:rsidRPr="004B6546" w:rsidRDefault="004B6546" w:rsidP="00CA6E50">
            <w:pPr>
              <w:spacing w:after="0"/>
              <w:rPr>
                <w:i/>
                <w:sz w:val="28"/>
                <w:szCs w:val="28"/>
              </w:rPr>
            </w:pPr>
            <w:r w:rsidRPr="004B6546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5FBC" w14:textId="77777777" w:rsidR="004B6546" w:rsidRPr="004B6546" w:rsidRDefault="004B6546" w:rsidP="00CA6E5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334B6" w:rsidRPr="00BE6405" w14:paraId="1A9C0D70" w14:textId="77777777" w:rsidTr="00F334B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ACEC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Pallavicino Antonio*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DC841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3C61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3C1E" w14:textId="77777777" w:rsidR="00F334B6" w:rsidRPr="00BE6405" w:rsidRDefault="00F334B6" w:rsidP="0012484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6FBC408D" w14:textId="77777777" w:rsidR="00BE6405" w:rsidRDefault="00BE6405" w:rsidP="00983730">
      <w:pPr>
        <w:spacing w:after="0"/>
        <w:rPr>
          <w:b/>
          <w:sz w:val="28"/>
          <w:szCs w:val="28"/>
        </w:rPr>
      </w:pPr>
    </w:p>
    <w:p w14:paraId="24054A46" w14:textId="77777777" w:rsidR="00504E0C" w:rsidRPr="00504E0C" w:rsidRDefault="00504E0C" w:rsidP="00504E0C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504E0C">
        <w:rPr>
          <w:rFonts w:ascii="Calibri" w:eastAsia="Calibri" w:hAnsi="Calibri" w:cs="Times New Roman"/>
          <w:b/>
          <w:sz w:val="28"/>
          <w:szCs w:val="28"/>
        </w:rPr>
        <w:t>Nel, 1784,  Capitolo Generale, al Gesù, Ferrara: essendo state state staccate dal corpo della Congregazione la Provincia Lombarda e la Provincia Veneta, l’uni</w:t>
      </w:r>
      <w:r w:rsidR="00835E14">
        <w:rPr>
          <w:rFonts w:ascii="Calibri" w:eastAsia="Calibri" w:hAnsi="Calibri" w:cs="Times New Roman"/>
          <w:b/>
          <w:sz w:val="28"/>
          <w:szCs w:val="28"/>
        </w:rPr>
        <w:t xml:space="preserve">ca </w:t>
      </w:r>
      <w:r w:rsidRPr="00504E0C">
        <w:rPr>
          <w:rFonts w:ascii="Calibri" w:eastAsia="Calibri" w:hAnsi="Calibri" w:cs="Times New Roman"/>
          <w:b/>
          <w:sz w:val="28"/>
          <w:szCs w:val="28"/>
        </w:rPr>
        <w:t xml:space="preserve">rimasta, la </w:t>
      </w:r>
      <w:r w:rsidR="00835E14">
        <w:rPr>
          <w:rFonts w:ascii="Calibri" w:eastAsia="Calibri" w:hAnsi="Calibri" w:cs="Times New Roman"/>
          <w:b/>
          <w:sz w:val="28"/>
          <w:szCs w:val="28"/>
        </w:rPr>
        <w:t xml:space="preserve">Provincia </w:t>
      </w:r>
      <w:r w:rsidRPr="00504E0C">
        <w:rPr>
          <w:rFonts w:ascii="Calibri" w:eastAsia="Calibri" w:hAnsi="Calibri" w:cs="Times New Roman"/>
          <w:b/>
          <w:sz w:val="28"/>
          <w:szCs w:val="28"/>
        </w:rPr>
        <w:t>Romana</w:t>
      </w:r>
      <w:r w:rsidR="00835E14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504E0C">
        <w:rPr>
          <w:rFonts w:ascii="Calibri" w:eastAsia="Calibri" w:hAnsi="Calibri" w:cs="Times New Roman"/>
          <w:b/>
          <w:sz w:val="28"/>
          <w:szCs w:val="28"/>
        </w:rPr>
        <w:t>viene suddivisa in quattro: La Romana, la Napoletana, la Genovese e la Piemontese, restando assegnati a ciascuna i Padri secondo la loro origine.</w:t>
      </w:r>
    </w:p>
    <w:p w14:paraId="79FF2C61" w14:textId="77777777" w:rsidR="00405256" w:rsidRPr="00405256" w:rsidRDefault="00405256" w:rsidP="00405256">
      <w:pPr>
        <w:spacing w:after="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>
        <w:rPr>
          <w:b/>
          <w:sz w:val="28"/>
          <w:szCs w:val="28"/>
        </w:rPr>
        <w:t xml:space="preserve">p. </w:t>
      </w:r>
      <w:r w:rsidRPr="00405256">
        <w:rPr>
          <w:b/>
          <w:sz w:val="28"/>
          <w:szCs w:val="28"/>
        </w:rPr>
        <w:t>Salvi Giuseppe</w:t>
      </w:r>
      <w:r w:rsidRPr="00405256">
        <w:rPr>
          <w:b/>
          <w:sz w:val="28"/>
          <w:szCs w:val="28"/>
        </w:rPr>
        <w:tab/>
      </w:r>
      <w:r w:rsidRPr="00405256">
        <w:rPr>
          <w:b/>
          <w:sz w:val="28"/>
          <w:szCs w:val="28"/>
        </w:rPr>
        <w:tab/>
      </w:r>
      <w:r w:rsidRPr="00405256">
        <w:rPr>
          <w:b/>
          <w:sz w:val="28"/>
          <w:szCs w:val="28"/>
        </w:rPr>
        <w:tab/>
        <w:t>S. G.</w:t>
      </w:r>
      <w:r>
        <w:rPr>
          <w:b/>
          <w:sz w:val="28"/>
          <w:szCs w:val="28"/>
        </w:rPr>
        <w:t xml:space="preserve"> </w:t>
      </w:r>
      <w:r w:rsidRPr="00405256">
        <w:rPr>
          <w:b/>
          <w:sz w:val="28"/>
          <w:szCs w:val="28"/>
        </w:rPr>
        <w:t>M.</w:t>
      </w:r>
      <w:r>
        <w:rPr>
          <w:b/>
          <w:sz w:val="28"/>
          <w:szCs w:val="28"/>
        </w:rPr>
        <w:t xml:space="preserve"> </w:t>
      </w:r>
      <w:r w:rsidRPr="00405256">
        <w:rPr>
          <w:b/>
          <w:sz w:val="28"/>
          <w:szCs w:val="28"/>
        </w:rPr>
        <w:t>Rime sacre, ms</w:t>
      </w:r>
    </w:p>
    <w:p w14:paraId="4D5673FB" w14:textId="77777777" w:rsidR="00504E0C" w:rsidRDefault="00405256" w:rsidP="00405256">
      <w:pPr>
        <w:spacing w:after="0"/>
        <w:rPr>
          <w:b/>
          <w:sz w:val="28"/>
          <w:szCs w:val="28"/>
        </w:rPr>
      </w:pPr>
      <w:r w:rsidRPr="00405256">
        <w:rPr>
          <w:b/>
          <w:sz w:val="28"/>
          <w:szCs w:val="28"/>
        </w:rPr>
        <w:t>L’anima che a Dio sospira, sonetti, Genova 1784</w:t>
      </w:r>
    </w:p>
    <w:p w14:paraId="08AC5002" w14:textId="77777777" w:rsidR="00504E0C" w:rsidRPr="00BE6405" w:rsidRDefault="00504E0C" w:rsidP="00983730">
      <w:pPr>
        <w:spacing w:after="0"/>
        <w:rPr>
          <w:b/>
          <w:sz w:val="28"/>
          <w:szCs w:val="28"/>
        </w:rPr>
      </w:pPr>
    </w:p>
    <w:p w14:paraId="55861ED0" w14:textId="77777777" w:rsidR="00BE6405" w:rsidRP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1784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BE6405" w:rsidRPr="00BE6405" w14:paraId="0EE73B85" w14:textId="77777777" w:rsidTr="001024C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F35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Calderara Giulio</w:t>
            </w:r>
            <w:r w:rsidR="00F40B61">
              <w:rPr>
                <w:i/>
                <w:sz w:val="28"/>
                <w:szCs w:val="28"/>
              </w:rPr>
              <w:t xml:space="preserve"> (1)</w:t>
            </w:r>
          </w:p>
          <w:p w14:paraId="107C5262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4429" w14:textId="77777777" w:rsidR="00BE6405" w:rsidRPr="00BE6405" w:rsidRDefault="00BE6405" w:rsidP="00F40B6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7</w:t>
            </w:r>
            <w:r w:rsidR="00F40B61">
              <w:rPr>
                <w:i/>
                <w:sz w:val="28"/>
                <w:szCs w:val="28"/>
              </w:rPr>
              <w:t>1</w:t>
            </w:r>
            <w:r w:rsidRPr="00BE6405">
              <w:rPr>
                <w:i/>
                <w:sz w:val="28"/>
                <w:szCs w:val="28"/>
              </w:rPr>
              <w:t xml:space="preserve">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821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14.2.1784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BE6" w14:textId="77777777" w:rsidR="00BE6405" w:rsidRPr="00BE6405" w:rsidRDefault="00BE6405" w:rsidP="00F40B61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 xml:space="preserve">+ </w:t>
            </w:r>
            <w:r w:rsidR="00F40B61">
              <w:rPr>
                <w:i/>
                <w:sz w:val="28"/>
                <w:szCs w:val="28"/>
              </w:rPr>
              <w:t>20.</w:t>
            </w:r>
            <w:r w:rsidRPr="00BE6405">
              <w:rPr>
                <w:i/>
                <w:sz w:val="28"/>
                <w:szCs w:val="28"/>
              </w:rPr>
              <w:t>2.1784</w:t>
            </w:r>
          </w:p>
        </w:tc>
      </w:tr>
      <w:tr w:rsidR="00BE6405" w:rsidRPr="00BE6405" w14:paraId="4687FA06" w14:textId="77777777" w:rsidTr="001024C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258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Calderara Giulio</w:t>
            </w:r>
          </w:p>
          <w:p w14:paraId="4024499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S,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2EF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EFB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9.4.1784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BAA3" w14:textId="77777777" w:rsidR="00BE6405" w:rsidRPr="00F40B61" w:rsidRDefault="00BE6405" w:rsidP="00F40B61">
            <w:pPr>
              <w:spacing w:after="0"/>
              <w:rPr>
                <w:b/>
                <w:i/>
                <w:sz w:val="28"/>
                <w:szCs w:val="28"/>
              </w:rPr>
            </w:pPr>
            <w:r w:rsidRPr="00F40B61">
              <w:rPr>
                <w:b/>
                <w:i/>
                <w:sz w:val="28"/>
                <w:szCs w:val="28"/>
              </w:rPr>
              <w:t xml:space="preserve">+ </w:t>
            </w:r>
            <w:r w:rsidR="00F40B61" w:rsidRPr="00F40B61">
              <w:rPr>
                <w:b/>
                <w:i/>
                <w:sz w:val="28"/>
                <w:szCs w:val="28"/>
              </w:rPr>
              <w:t>20.2</w:t>
            </w:r>
            <w:r w:rsidRPr="00F40B61">
              <w:rPr>
                <w:b/>
                <w:i/>
                <w:sz w:val="28"/>
                <w:szCs w:val="28"/>
              </w:rPr>
              <w:t xml:space="preserve">.1784 </w:t>
            </w:r>
          </w:p>
        </w:tc>
      </w:tr>
      <w:tr w:rsidR="004B6546" w:rsidRPr="00BE6405" w14:paraId="786E052B" w14:textId="77777777" w:rsidTr="004B654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86ED" w14:textId="77777777" w:rsidR="004B6546" w:rsidRPr="00BE6405" w:rsidRDefault="004B6546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Federici Luca*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82EA1" w14:textId="77777777" w:rsidR="004B6546" w:rsidRDefault="004B6546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ABFC" w14:textId="77777777" w:rsidR="004B6546" w:rsidRDefault="004B6546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1.9.1784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9FB0" w14:textId="77777777" w:rsidR="004B6546" w:rsidRPr="004B6546" w:rsidRDefault="004B6546" w:rsidP="00CA6E50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 Novi per salute</w:t>
            </w:r>
          </w:p>
        </w:tc>
      </w:tr>
      <w:tr w:rsidR="00BF4C99" w14:paraId="230A8A16" w14:textId="77777777" w:rsidTr="00BF4C9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2FDE" w14:textId="77777777" w:rsidR="00BF4C99" w:rsidRDefault="00BF4C99" w:rsidP="00CD448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Massa G.B. Francesco</w:t>
            </w:r>
            <w:r w:rsidR="00CD4487">
              <w:rPr>
                <w:i/>
                <w:sz w:val="28"/>
                <w:szCs w:val="28"/>
              </w:rPr>
              <w:t>*</w:t>
            </w:r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2B31" w14:textId="77777777" w:rsidR="00BF4C99" w:rsidRDefault="00CD448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E4F1" w14:textId="77777777" w:rsidR="00BF4C99" w:rsidRDefault="00BF4C99" w:rsidP="00BF4C9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1784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F235" w14:textId="77777777" w:rsidR="00BF4C99" w:rsidRDefault="00BF4C9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Novi</w:t>
            </w:r>
          </w:p>
        </w:tc>
      </w:tr>
      <w:tr w:rsidR="00443E82" w14:paraId="044937EE" w14:textId="77777777" w:rsidTr="00BF4C9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359F" w14:textId="77777777" w:rsidR="00443E82" w:rsidRDefault="00443E82" w:rsidP="00443E8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Pagano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077B" w14:textId="77777777" w:rsidR="00443E82" w:rsidRDefault="00443E8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B0AE" w14:textId="77777777" w:rsidR="00443E82" w:rsidRDefault="00443E82" w:rsidP="00BF4C9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1784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E97E" w14:textId="77777777" w:rsidR="00443E82" w:rsidRDefault="00443E8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334B6" w:rsidRPr="00BE6405" w14:paraId="2F0BC828" w14:textId="77777777" w:rsidTr="0012484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35EEF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Pallavicino Antonio*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B684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A891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24.6.1784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8883" w14:textId="77777777" w:rsidR="00F334B6" w:rsidRPr="00BE6405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Confermato</w:t>
            </w:r>
          </w:p>
        </w:tc>
      </w:tr>
    </w:tbl>
    <w:p w14:paraId="720A73B4" w14:textId="77777777" w:rsidR="00BE6405" w:rsidRDefault="00F334B6" w:rsidP="0098373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F40B61">
        <w:rPr>
          <w:i/>
          <w:sz w:val="28"/>
          <w:szCs w:val="28"/>
        </w:rPr>
        <w:t>(1) Riv. Congr., fasc. 16, 1927, P. Calderara Giulio, pag. 188</w:t>
      </w:r>
    </w:p>
    <w:p w14:paraId="1605C40B" w14:textId="77777777" w:rsidR="00F40B61" w:rsidRDefault="00F40B61" w:rsidP="00983730">
      <w:pPr>
        <w:spacing w:after="0"/>
        <w:rPr>
          <w:i/>
          <w:sz w:val="28"/>
          <w:szCs w:val="28"/>
        </w:rPr>
      </w:pPr>
    </w:p>
    <w:p w14:paraId="763E9303" w14:textId="77777777" w:rsidR="00BE6405" w:rsidRP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lastRenderedPageBreak/>
        <w:t>1785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BE6405" w:rsidRPr="00BE6405" w14:paraId="0ABDB47F" w14:textId="77777777" w:rsidTr="001024C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E30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Breniani Giulio</w:t>
            </w:r>
          </w:p>
          <w:p w14:paraId="260591C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  <w:r w:rsidR="00F40B61"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B5F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Madd.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EC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20.8.1785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211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+ 20.8.1785</w:t>
            </w:r>
          </w:p>
        </w:tc>
      </w:tr>
      <w:tr w:rsidR="00BE6405" w:rsidRPr="00BE6405" w14:paraId="1FBD517B" w14:textId="77777777" w:rsidTr="001024C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32A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Fr. Canepa Zuanantonio</w:t>
            </w:r>
          </w:p>
          <w:p w14:paraId="771DBAD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585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Madd.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1540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13.1.1785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D87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+ 13.1.1785</w:t>
            </w:r>
          </w:p>
        </w:tc>
      </w:tr>
      <w:tr w:rsidR="00BF4C99" w14:paraId="5A7E45B6" w14:textId="77777777" w:rsidTr="00BF4C9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A603" w14:textId="77777777" w:rsidR="00BF4C99" w:rsidRDefault="00BF4C99" w:rsidP="00CD448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Massa G.B. Francesco</w:t>
            </w:r>
            <w:r w:rsidR="00CD4487">
              <w:rPr>
                <w:i/>
                <w:sz w:val="28"/>
                <w:szCs w:val="28"/>
              </w:rPr>
              <w:t>*</w:t>
            </w:r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A21F" w14:textId="77777777" w:rsidR="00BF4C99" w:rsidRDefault="00CD4487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61B8" w14:textId="77777777" w:rsidR="00BF4C99" w:rsidRDefault="00BF4C99" w:rsidP="00BF4C9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9D3E" w14:textId="77777777" w:rsidR="00BF4C99" w:rsidRDefault="00BF4C99" w:rsidP="00843B5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334B6" w:rsidRPr="00BE6405" w14:paraId="298530B2" w14:textId="77777777" w:rsidTr="00F334B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506D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Pallavicino Antonio*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425C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9851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2D8C" w14:textId="77777777" w:rsidR="00F334B6" w:rsidRPr="00BE6405" w:rsidRDefault="00F334B6" w:rsidP="0012484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E6405" w:rsidRPr="00BE6405" w14:paraId="0F7F452F" w14:textId="77777777" w:rsidTr="001024C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F88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Fr. Pessimo Michele</w:t>
            </w:r>
          </w:p>
          <w:p w14:paraId="14B0210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804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Genova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297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16.9.1785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95DE" w14:textId="77777777" w:rsidR="00BE6405" w:rsidRPr="00BE6405" w:rsidRDefault="00BE6405" w:rsidP="00983730">
            <w:pPr>
              <w:spacing w:after="0"/>
              <w:rPr>
                <w:b/>
                <w:i/>
                <w:sz w:val="28"/>
                <w:szCs w:val="28"/>
              </w:rPr>
            </w:pPr>
            <w:r w:rsidRPr="00BE6405">
              <w:rPr>
                <w:b/>
                <w:i/>
                <w:sz w:val="28"/>
                <w:szCs w:val="28"/>
              </w:rPr>
              <w:t>+ 16.9.1785</w:t>
            </w:r>
          </w:p>
        </w:tc>
      </w:tr>
      <w:tr w:rsidR="00443E82" w14:paraId="34EFD731" w14:textId="77777777" w:rsidTr="00443E8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E641" w14:textId="77777777" w:rsidR="00443E82" w:rsidRDefault="00443E82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Pagano Andrea</w:t>
            </w:r>
          </w:p>
          <w:p w14:paraId="7EC71EB5" w14:textId="77777777" w:rsidR="00443E82" w:rsidRDefault="00443E82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F074" w14:textId="77777777" w:rsidR="00443E82" w:rsidRDefault="00443E82" w:rsidP="00CA6E5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5ECB" w14:textId="77777777" w:rsidR="00443E82" w:rsidRDefault="00443E82" w:rsidP="00443E8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10.1.1785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649F" w14:textId="77777777" w:rsidR="00443E82" w:rsidRPr="00443E82" w:rsidRDefault="00443E82" w:rsidP="00CA6E5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14:paraId="701F4BD0" w14:textId="77777777" w:rsidR="00BE6405" w:rsidRDefault="00BE6405" w:rsidP="00983730">
      <w:pPr>
        <w:spacing w:after="0"/>
        <w:rPr>
          <w:i/>
          <w:sz w:val="28"/>
          <w:szCs w:val="28"/>
        </w:rPr>
      </w:pPr>
    </w:p>
    <w:p w14:paraId="7BAC62AB" w14:textId="77777777" w:rsidR="00E342E3" w:rsidRPr="00E342E3" w:rsidRDefault="00E342E3" w:rsidP="00E342E3">
      <w:pPr>
        <w:spacing w:after="0"/>
        <w:rPr>
          <w:b/>
          <w:sz w:val="28"/>
          <w:szCs w:val="28"/>
        </w:rPr>
      </w:pPr>
      <w:r w:rsidRPr="00E342E3">
        <w:rPr>
          <w:b/>
          <w:i/>
          <w:sz w:val="28"/>
          <w:szCs w:val="28"/>
        </w:rPr>
        <w:t xml:space="preserve">Auctores, </w:t>
      </w:r>
      <w:r w:rsidRPr="00E342E3">
        <w:rPr>
          <w:b/>
          <w:sz w:val="28"/>
          <w:szCs w:val="28"/>
        </w:rPr>
        <w:t>p. Salvi Giuseppe</w:t>
      </w:r>
      <w:r w:rsidRPr="00E342E3">
        <w:rPr>
          <w:b/>
          <w:sz w:val="28"/>
          <w:szCs w:val="28"/>
        </w:rPr>
        <w:tab/>
      </w:r>
      <w:r w:rsidRPr="00E342E3">
        <w:rPr>
          <w:b/>
          <w:sz w:val="28"/>
          <w:szCs w:val="28"/>
        </w:rPr>
        <w:tab/>
      </w:r>
      <w:r w:rsidRPr="00E342E3">
        <w:rPr>
          <w:b/>
          <w:sz w:val="28"/>
          <w:szCs w:val="28"/>
        </w:rPr>
        <w:tab/>
        <w:t>S. G.M. 2, (55-57)</w:t>
      </w:r>
    </w:p>
    <w:p w14:paraId="1F5240EB" w14:textId="77777777" w:rsidR="00E342E3" w:rsidRPr="00E342E3" w:rsidRDefault="00E342E3" w:rsidP="00E342E3">
      <w:pPr>
        <w:spacing w:after="0"/>
        <w:rPr>
          <w:b/>
          <w:sz w:val="28"/>
          <w:szCs w:val="28"/>
        </w:rPr>
      </w:pPr>
      <w:r w:rsidRPr="00E342E3">
        <w:rPr>
          <w:b/>
          <w:sz w:val="28"/>
          <w:szCs w:val="28"/>
        </w:rPr>
        <w:t>La fantasia del poeta risorta dal suo avvilimento, dissertazione, Genova 1786</w:t>
      </w:r>
    </w:p>
    <w:p w14:paraId="31914885" w14:textId="77777777" w:rsidR="00E342E3" w:rsidRDefault="00E342E3" w:rsidP="00983730">
      <w:pPr>
        <w:spacing w:after="0"/>
        <w:rPr>
          <w:i/>
          <w:sz w:val="28"/>
          <w:szCs w:val="28"/>
        </w:rPr>
      </w:pPr>
    </w:p>
    <w:p w14:paraId="2D97E54B" w14:textId="77777777" w:rsidR="00BF4C99" w:rsidRDefault="00BF4C99" w:rsidP="00983730">
      <w:pPr>
        <w:spacing w:after="0"/>
        <w:rPr>
          <w:b/>
          <w:sz w:val="28"/>
          <w:szCs w:val="28"/>
        </w:rPr>
      </w:pPr>
      <w:r w:rsidRPr="00BF4C99">
        <w:rPr>
          <w:b/>
          <w:sz w:val="28"/>
          <w:szCs w:val="28"/>
        </w:rPr>
        <w:t>1786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BF4C99" w14:paraId="08A6C49B" w14:textId="77777777" w:rsidTr="00843B5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32F5" w14:textId="77777777" w:rsidR="00BF4C99" w:rsidRDefault="00BF4C99" w:rsidP="00BF4C9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Massa G.B. Francesco</w:t>
            </w:r>
            <w:r w:rsidR="00CD4487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AA22" w14:textId="77777777" w:rsidR="00BF4C99" w:rsidRDefault="00CD4487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BEFB" w14:textId="77777777" w:rsidR="00BF4C99" w:rsidRDefault="00BF4C99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7ADA" w14:textId="77777777" w:rsidR="00BF4C99" w:rsidRDefault="00BF4C99" w:rsidP="00843B5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334B6" w:rsidRPr="00BE6405" w14:paraId="46500570" w14:textId="77777777" w:rsidTr="00F334B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25C2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Pallavicino Antonio*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246D6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464E5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92D0" w14:textId="77777777" w:rsidR="00F334B6" w:rsidRPr="00BE6405" w:rsidRDefault="00F334B6" w:rsidP="0012484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06ED654B" w14:textId="77777777" w:rsidR="00BF4C99" w:rsidRPr="00BF4C99" w:rsidRDefault="00BF4C99" w:rsidP="00983730">
      <w:pPr>
        <w:spacing w:after="0"/>
        <w:rPr>
          <w:b/>
          <w:sz w:val="28"/>
          <w:szCs w:val="28"/>
        </w:rPr>
      </w:pPr>
    </w:p>
    <w:p w14:paraId="5C53AC49" w14:textId="77777777" w:rsidR="00BE6405" w:rsidRP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1787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BE6405" w:rsidRPr="00BE6405" w14:paraId="5EEEF917" w14:textId="77777777" w:rsidTr="001024C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A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Cambiagi Saverio</w:t>
            </w:r>
          </w:p>
          <w:p w14:paraId="14B36EB7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18C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Genova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64C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16.7.1787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631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+ 16.7.1897</w:t>
            </w:r>
          </w:p>
        </w:tc>
      </w:tr>
      <w:tr w:rsidR="00BF4C99" w14:paraId="212167D3" w14:textId="77777777" w:rsidTr="00BF4C9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C6BE" w14:textId="77777777" w:rsidR="00BF4C99" w:rsidRDefault="00BF4C99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Massa G.B.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2345" w14:textId="77777777" w:rsidR="00BF4C99" w:rsidRDefault="00BF4C99" w:rsidP="00843B52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C30B" w14:textId="77777777" w:rsidR="00BF4C99" w:rsidRDefault="00BF4C99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4094" w14:textId="77777777" w:rsidR="00BF4C99" w:rsidRDefault="00BF4C99" w:rsidP="00843B5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334B6" w:rsidRPr="00BE6405" w14:paraId="22804CA4" w14:textId="77777777" w:rsidTr="00F334B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DF73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Pallavicino Antonio*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0F16E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Vicario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DAB5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10.7.1787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321C" w14:textId="77777777" w:rsidR="00F334B6" w:rsidRPr="00BE6405" w:rsidRDefault="00F334B6" w:rsidP="0012484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2F08FBC8" w14:textId="77777777" w:rsidR="00BE6405" w:rsidRPr="00BE6405" w:rsidRDefault="00BE6405" w:rsidP="00983730">
      <w:pPr>
        <w:spacing w:after="0"/>
        <w:rPr>
          <w:i/>
          <w:sz w:val="28"/>
          <w:szCs w:val="28"/>
        </w:rPr>
      </w:pPr>
    </w:p>
    <w:p w14:paraId="06AFF716" w14:textId="77777777" w:rsidR="00BE6405" w:rsidRP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1788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BE6405" w:rsidRPr="00BE6405" w14:paraId="7AF1082D" w14:textId="77777777" w:rsidTr="001024C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A8C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Colario Giuseppe</w:t>
            </w:r>
          </w:p>
          <w:p w14:paraId="3FA5FDC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EEE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Genova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B01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30.11.1788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79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+ 30.11.1788</w:t>
            </w:r>
          </w:p>
        </w:tc>
      </w:tr>
      <w:tr w:rsidR="00BF4C99" w14:paraId="423BF0E2" w14:textId="77777777" w:rsidTr="00BF4C9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9984" w14:textId="77777777" w:rsidR="00BF4C99" w:rsidRDefault="00BF4C99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Massa G.B. Francesco</w:t>
            </w:r>
            <w:r w:rsidR="00CD4487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1779" w14:textId="77777777" w:rsidR="00BF4C99" w:rsidRDefault="00CD4487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5179" w14:textId="77777777" w:rsidR="00BF4C99" w:rsidRDefault="00BF4C99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8AF6" w14:textId="77777777" w:rsidR="00BF4C99" w:rsidRDefault="00BF4C99" w:rsidP="00843B5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334B6" w:rsidRPr="00BE6405" w14:paraId="1E2864E1" w14:textId="77777777" w:rsidTr="00F334B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EF23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Pallavicino Antonio*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CDCF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Vicario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4B99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1EC6" w14:textId="77777777" w:rsidR="00F334B6" w:rsidRPr="00BE6405" w:rsidRDefault="00F334B6" w:rsidP="0012484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0EB2C224" w14:textId="77777777" w:rsidR="00BE6405" w:rsidRDefault="00BE6405" w:rsidP="00983730">
      <w:pPr>
        <w:spacing w:after="0"/>
        <w:rPr>
          <w:i/>
          <w:sz w:val="28"/>
          <w:szCs w:val="28"/>
        </w:rPr>
      </w:pPr>
    </w:p>
    <w:p w14:paraId="7ACE8D9B" w14:textId="77777777" w:rsidR="00B52754" w:rsidRPr="00B52754" w:rsidRDefault="00B52754" w:rsidP="00B52754">
      <w:pPr>
        <w:spacing w:after="0"/>
        <w:rPr>
          <w:b/>
          <w:sz w:val="28"/>
          <w:szCs w:val="28"/>
        </w:rPr>
      </w:pPr>
      <w:r w:rsidRPr="00B52754">
        <w:rPr>
          <w:b/>
          <w:i/>
          <w:sz w:val="28"/>
          <w:szCs w:val="28"/>
        </w:rPr>
        <w:t xml:space="preserve">Auctores, </w:t>
      </w:r>
      <w:r w:rsidRPr="00B52754">
        <w:rPr>
          <w:b/>
          <w:sz w:val="28"/>
          <w:szCs w:val="28"/>
        </w:rPr>
        <w:t>p. Laviosa Bernardo</w:t>
      </w:r>
      <w:r w:rsidRPr="00B52754">
        <w:rPr>
          <w:b/>
          <w:sz w:val="28"/>
          <w:szCs w:val="28"/>
        </w:rPr>
        <w:tab/>
      </w:r>
      <w:r w:rsidRPr="00B52754">
        <w:rPr>
          <w:b/>
          <w:sz w:val="28"/>
          <w:szCs w:val="28"/>
        </w:rPr>
        <w:tab/>
      </w:r>
      <w:r w:rsidRPr="00B52754">
        <w:rPr>
          <w:b/>
          <w:sz w:val="28"/>
          <w:szCs w:val="28"/>
        </w:rPr>
        <w:tab/>
        <w:t>6-25</w:t>
      </w:r>
    </w:p>
    <w:p w14:paraId="611B6BCB" w14:textId="77777777" w:rsidR="00B52754" w:rsidRPr="00B52754" w:rsidRDefault="00B52754" w:rsidP="00B52754">
      <w:pPr>
        <w:spacing w:after="0"/>
        <w:rPr>
          <w:b/>
          <w:sz w:val="28"/>
          <w:szCs w:val="28"/>
        </w:rPr>
      </w:pPr>
      <w:r w:rsidRPr="00B52754">
        <w:rPr>
          <w:b/>
          <w:sz w:val="28"/>
          <w:szCs w:val="28"/>
        </w:rPr>
        <w:t>In morte del Ser.mo G. B. Cambiaso, sonetto</w:t>
      </w:r>
    </w:p>
    <w:p w14:paraId="74032794" w14:textId="77777777" w:rsidR="00B52754" w:rsidRDefault="00B52754" w:rsidP="00B52754">
      <w:pPr>
        <w:spacing w:after="0"/>
        <w:rPr>
          <w:b/>
          <w:sz w:val="28"/>
          <w:szCs w:val="28"/>
        </w:rPr>
      </w:pPr>
      <w:r w:rsidRPr="00B52754">
        <w:rPr>
          <w:b/>
          <w:sz w:val="28"/>
          <w:szCs w:val="28"/>
        </w:rPr>
        <w:t>Beatrice Cenci, capitolo, Genova 1789</w:t>
      </w:r>
    </w:p>
    <w:p w14:paraId="38125AFE" w14:textId="77777777" w:rsidR="0032616D" w:rsidRDefault="0032616D" w:rsidP="00B52754">
      <w:pPr>
        <w:spacing w:after="0"/>
        <w:rPr>
          <w:b/>
          <w:sz w:val="28"/>
          <w:szCs w:val="28"/>
        </w:rPr>
      </w:pPr>
    </w:p>
    <w:p w14:paraId="3339906D" w14:textId="77777777" w:rsidR="0032616D" w:rsidRPr="0032616D" w:rsidRDefault="0032616D" w:rsidP="0032616D">
      <w:pPr>
        <w:spacing w:after="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 w:rsidRPr="0032616D">
        <w:rPr>
          <w:b/>
          <w:sz w:val="28"/>
          <w:szCs w:val="28"/>
        </w:rPr>
        <w:t>p. Salvi Giuseppe</w:t>
      </w:r>
      <w:r w:rsidRPr="0032616D">
        <w:rPr>
          <w:b/>
          <w:sz w:val="28"/>
          <w:szCs w:val="28"/>
        </w:rPr>
        <w:tab/>
      </w:r>
      <w:r w:rsidRPr="0032616D">
        <w:rPr>
          <w:b/>
          <w:sz w:val="28"/>
          <w:szCs w:val="28"/>
        </w:rPr>
        <w:tab/>
      </w:r>
      <w:r w:rsidRPr="0032616D">
        <w:rPr>
          <w:b/>
          <w:sz w:val="28"/>
          <w:szCs w:val="28"/>
        </w:rPr>
        <w:tab/>
        <w:t>S. G.M. 4, (6-25)</w:t>
      </w:r>
    </w:p>
    <w:p w14:paraId="42666A62" w14:textId="77777777" w:rsidR="0032616D" w:rsidRPr="0032616D" w:rsidRDefault="0032616D" w:rsidP="0032616D">
      <w:pPr>
        <w:spacing w:after="0"/>
        <w:rPr>
          <w:b/>
          <w:sz w:val="28"/>
          <w:szCs w:val="28"/>
        </w:rPr>
      </w:pPr>
      <w:r w:rsidRPr="0032616D">
        <w:rPr>
          <w:b/>
          <w:sz w:val="28"/>
          <w:szCs w:val="28"/>
        </w:rPr>
        <w:lastRenderedPageBreak/>
        <w:t xml:space="preserve">1. </w:t>
      </w:r>
      <w:r w:rsidRPr="0032616D">
        <w:rPr>
          <w:b/>
          <w:sz w:val="28"/>
          <w:szCs w:val="28"/>
        </w:rPr>
        <w:tab/>
        <w:t>Diluvio universale, sonetto</w:t>
      </w:r>
    </w:p>
    <w:p w14:paraId="6E0C01B3" w14:textId="77777777" w:rsidR="0032616D" w:rsidRPr="0032616D" w:rsidRDefault="0032616D" w:rsidP="0032616D">
      <w:pPr>
        <w:spacing w:after="0"/>
        <w:rPr>
          <w:b/>
          <w:sz w:val="28"/>
          <w:szCs w:val="28"/>
        </w:rPr>
      </w:pPr>
      <w:r w:rsidRPr="0032616D">
        <w:rPr>
          <w:b/>
          <w:sz w:val="28"/>
          <w:szCs w:val="28"/>
        </w:rPr>
        <w:t xml:space="preserve">2. </w:t>
      </w:r>
      <w:r w:rsidRPr="0032616D">
        <w:rPr>
          <w:b/>
          <w:sz w:val="28"/>
          <w:szCs w:val="28"/>
        </w:rPr>
        <w:tab/>
        <w:t>Antonio freme sulla morte di Cesare, sonetto</w:t>
      </w:r>
    </w:p>
    <w:p w14:paraId="5DAA1089" w14:textId="77777777" w:rsidR="0032616D" w:rsidRPr="0032616D" w:rsidRDefault="0032616D" w:rsidP="0032616D">
      <w:pPr>
        <w:spacing w:after="0"/>
        <w:rPr>
          <w:b/>
          <w:sz w:val="28"/>
          <w:szCs w:val="28"/>
        </w:rPr>
      </w:pPr>
      <w:r w:rsidRPr="0032616D">
        <w:rPr>
          <w:b/>
          <w:sz w:val="28"/>
          <w:szCs w:val="28"/>
        </w:rPr>
        <w:t xml:space="preserve">3. </w:t>
      </w:r>
      <w:r w:rsidRPr="0032616D">
        <w:rPr>
          <w:b/>
          <w:sz w:val="28"/>
          <w:szCs w:val="28"/>
        </w:rPr>
        <w:tab/>
        <w:t>L’albero della vita, poemetto</w:t>
      </w:r>
    </w:p>
    <w:p w14:paraId="60492FCF" w14:textId="77777777" w:rsidR="0032616D" w:rsidRDefault="0032616D" w:rsidP="0032616D">
      <w:pPr>
        <w:spacing w:after="0"/>
        <w:rPr>
          <w:b/>
          <w:sz w:val="28"/>
          <w:szCs w:val="28"/>
        </w:rPr>
      </w:pPr>
      <w:r w:rsidRPr="0032616D">
        <w:rPr>
          <w:b/>
          <w:sz w:val="28"/>
          <w:szCs w:val="28"/>
        </w:rPr>
        <w:t xml:space="preserve">4. </w:t>
      </w:r>
      <w:r w:rsidRPr="0032616D">
        <w:rPr>
          <w:b/>
          <w:sz w:val="28"/>
          <w:szCs w:val="28"/>
        </w:rPr>
        <w:tab/>
        <w:t>Sul Battesimo del Signore, marinaresca, Genova 1789</w:t>
      </w:r>
    </w:p>
    <w:p w14:paraId="72BC0272" w14:textId="77777777" w:rsidR="002333CA" w:rsidRDefault="002333CA" w:rsidP="0032616D">
      <w:pPr>
        <w:spacing w:after="0"/>
        <w:rPr>
          <w:b/>
          <w:sz w:val="28"/>
          <w:szCs w:val="28"/>
        </w:rPr>
      </w:pPr>
    </w:p>
    <w:p w14:paraId="31B6BEFC" w14:textId="77777777" w:rsidR="002333CA" w:rsidRPr="002333CA" w:rsidRDefault="002333CA" w:rsidP="002333CA">
      <w:pPr>
        <w:spacing w:after="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 w:rsidRPr="002333CA">
        <w:rPr>
          <w:b/>
          <w:sz w:val="28"/>
          <w:szCs w:val="28"/>
        </w:rPr>
        <w:t>p. Salvi Giuseppe</w:t>
      </w:r>
      <w:r w:rsidRPr="002333CA">
        <w:rPr>
          <w:b/>
          <w:sz w:val="28"/>
          <w:szCs w:val="28"/>
        </w:rPr>
        <w:tab/>
      </w:r>
      <w:r w:rsidRPr="002333CA">
        <w:rPr>
          <w:b/>
          <w:sz w:val="28"/>
          <w:szCs w:val="28"/>
        </w:rPr>
        <w:tab/>
      </w:r>
      <w:r w:rsidRPr="002333CA">
        <w:rPr>
          <w:b/>
          <w:sz w:val="28"/>
          <w:szCs w:val="28"/>
        </w:rPr>
        <w:tab/>
        <w:t>S. G.M. 12, (25-58)</w:t>
      </w:r>
    </w:p>
    <w:p w14:paraId="4AC98EDB" w14:textId="77777777" w:rsidR="002333CA" w:rsidRDefault="002333CA" w:rsidP="002333CA">
      <w:pPr>
        <w:spacing w:after="0"/>
        <w:rPr>
          <w:b/>
          <w:sz w:val="28"/>
          <w:szCs w:val="28"/>
        </w:rPr>
      </w:pPr>
      <w:r w:rsidRPr="002333CA">
        <w:rPr>
          <w:b/>
          <w:sz w:val="28"/>
          <w:szCs w:val="28"/>
        </w:rPr>
        <w:t>Il passaggio degli Israeliti per l’Eritreo, poemetto, Genova 1789</w:t>
      </w:r>
    </w:p>
    <w:p w14:paraId="317A4213" w14:textId="77777777" w:rsidR="009A0CD4" w:rsidRDefault="009A0CD4" w:rsidP="0032616D">
      <w:pPr>
        <w:spacing w:after="0"/>
        <w:rPr>
          <w:b/>
          <w:sz w:val="28"/>
          <w:szCs w:val="28"/>
        </w:rPr>
      </w:pPr>
    </w:p>
    <w:p w14:paraId="3A459690" w14:textId="77777777" w:rsidR="009A0CD4" w:rsidRPr="009A0CD4" w:rsidRDefault="009A0CD4" w:rsidP="009A0CD4">
      <w:pPr>
        <w:spacing w:after="0"/>
        <w:rPr>
          <w:b/>
          <w:sz w:val="28"/>
          <w:szCs w:val="28"/>
        </w:rPr>
      </w:pPr>
      <w:r w:rsidRPr="009A0CD4">
        <w:rPr>
          <w:b/>
          <w:i/>
          <w:sz w:val="28"/>
          <w:szCs w:val="28"/>
        </w:rPr>
        <w:t>Auctores,</w:t>
      </w:r>
      <w:r>
        <w:rPr>
          <w:b/>
          <w:sz w:val="28"/>
          <w:szCs w:val="28"/>
        </w:rPr>
        <w:t xml:space="preserve"> </w:t>
      </w:r>
      <w:r w:rsidRPr="009A0CD4">
        <w:rPr>
          <w:b/>
          <w:sz w:val="28"/>
          <w:szCs w:val="28"/>
        </w:rPr>
        <w:t>p. Salvi Giuseppe</w:t>
      </w:r>
      <w:r w:rsidRPr="009A0CD4">
        <w:rPr>
          <w:b/>
          <w:sz w:val="28"/>
          <w:szCs w:val="28"/>
        </w:rPr>
        <w:tab/>
      </w:r>
      <w:r w:rsidRPr="009A0CD4">
        <w:rPr>
          <w:b/>
          <w:sz w:val="28"/>
          <w:szCs w:val="28"/>
        </w:rPr>
        <w:tab/>
      </w:r>
      <w:r w:rsidRPr="009A0CD4">
        <w:rPr>
          <w:b/>
          <w:sz w:val="28"/>
          <w:szCs w:val="28"/>
        </w:rPr>
        <w:tab/>
        <w:t>S. G.M. 5, (130-46)</w:t>
      </w:r>
    </w:p>
    <w:p w14:paraId="1AADECFA" w14:textId="77777777" w:rsidR="009A0CD4" w:rsidRPr="009A0CD4" w:rsidRDefault="009A0CD4" w:rsidP="009A0CD4">
      <w:pPr>
        <w:spacing w:after="0"/>
        <w:rPr>
          <w:sz w:val="28"/>
          <w:szCs w:val="28"/>
        </w:rPr>
      </w:pPr>
      <w:r w:rsidRPr="009A0CD4">
        <w:rPr>
          <w:b/>
          <w:sz w:val="28"/>
          <w:szCs w:val="28"/>
        </w:rPr>
        <w:t>Le Bucoliche di Virgilio, tradotte in versi, ms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(anno?)</w:t>
      </w:r>
    </w:p>
    <w:p w14:paraId="1D69046B" w14:textId="77777777" w:rsidR="00B52754" w:rsidRDefault="00B52754" w:rsidP="00983730">
      <w:pPr>
        <w:spacing w:after="0"/>
        <w:rPr>
          <w:b/>
          <w:sz w:val="28"/>
          <w:szCs w:val="28"/>
        </w:rPr>
      </w:pPr>
    </w:p>
    <w:p w14:paraId="60DB4F4A" w14:textId="77777777" w:rsidR="00BF4C99" w:rsidRDefault="00BF4C99" w:rsidP="00983730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17</w:t>
      </w:r>
      <w:r>
        <w:rPr>
          <w:sz w:val="28"/>
          <w:szCs w:val="28"/>
        </w:rPr>
        <w:t>89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BF4C99" w:rsidRPr="00BF4C99" w14:paraId="4243E3A1" w14:textId="77777777" w:rsidTr="00843B5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C297" w14:textId="77777777" w:rsidR="00BF4C99" w:rsidRPr="00BF4C99" w:rsidRDefault="00BF4C99" w:rsidP="00BF4C99">
            <w:pPr>
              <w:spacing w:after="0"/>
              <w:rPr>
                <w:i/>
                <w:sz w:val="28"/>
                <w:szCs w:val="28"/>
              </w:rPr>
            </w:pPr>
            <w:r w:rsidRPr="00BF4C99">
              <w:rPr>
                <w:i/>
                <w:sz w:val="28"/>
                <w:szCs w:val="28"/>
              </w:rPr>
              <w:t>P. Massa G.B. Francesco</w:t>
            </w:r>
            <w:r w:rsidR="00CD4487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0C98" w14:textId="77777777" w:rsidR="00BF4C99" w:rsidRPr="00BF4C99" w:rsidRDefault="00CD4487" w:rsidP="00BF4C9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1915" w14:textId="77777777" w:rsidR="00BF4C99" w:rsidRPr="00BF4C99" w:rsidRDefault="00BF4C99" w:rsidP="00BF4C99">
            <w:pPr>
              <w:spacing w:after="0"/>
              <w:rPr>
                <w:i/>
                <w:sz w:val="28"/>
                <w:szCs w:val="28"/>
              </w:rPr>
            </w:pPr>
            <w:r w:rsidRPr="00BF4C99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09D5" w14:textId="77777777" w:rsidR="00BF4C99" w:rsidRPr="00BF4C99" w:rsidRDefault="00BF4C99" w:rsidP="00BF4C99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334B6" w:rsidRPr="00BE6405" w14:paraId="3234D1E7" w14:textId="77777777" w:rsidTr="00F334B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7A9E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Pallavicino Antonio*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E526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Vicario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D645" w14:textId="77777777" w:rsidR="00F334B6" w:rsidRDefault="00CD2225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Assente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EB75" w14:textId="77777777" w:rsidR="00F334B6" w:rsidRPr="00BE6405" w:rsidRDefault="00F334B6" w:rsidP="0012484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D2225" w:rsidRPr="00BE6405" w14:paraId="584755CC" w14:textId="77777777" w:rsidTr="00CD222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6210" w14:textId="77777777" w:rsidR="00CD2225" w:rsidRDefault="00CD2225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Pallavicino Francesco*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BCCD" w14:textId="77777777" w:rsidR="00CD2225" w:rsidRDefault="00CD2225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Vicario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FF21" w14:textId="77777777" w:rsidR="00CD2225" w:rsidRDefault="00CD2225" w:rsidP="00CD222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1789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A7C17" w14:textId="77777777" w:rsidR="00CD2225" w:rsidRPr="00BE6405" w:rsidRDefault="00CD2225" w:rsidP="0012484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43B34BF9" w14:textId="77777777" w:rsidR="00BF4C99" w:rsidRDefault="00BF4C99" w:rsidP="00983730">
      <w:pPr>
        <w:spacing w:after="0"/>
        <w:rPr>
          <w:sz w:val="28"/>
          <w:szCs w:val="28"/>
        </w:rPr>
      </w:pPr>
    </w:p>
    <w:p w14:paraId="507679A1" w14:textId="77777777" w:rsidR="00EE76E9" w:rsidRPr="00EE76E9" w:rsidRDefault="00EE76E9" w:rsidP="00EE76E9">
      <w:pPr>
        <w:spacing w:after="0"/>
        <w:rPr>
          <w:b/>
          <w:sz w:val="28"/>
          <w:szCs w:val="28"/>
        </w:rPr>
      </w:pPr>
      <w:r w:rsidRPr="00EE76E9">
        <w:rPr>
          <w:b/>
          <w:i/>
          <w:sz w:val="28"/>
          <w:szCs w:val="28"/>
        </w:rPr>
        <w:t xml:space="preserve">Auctores, </w:t>
      </w:r>
      <w:r w:rsidRPr="00EE76E9">
        <w:rPr>
          <w:b/>
          <w:sz w:val="28"/>
          <w:szCs w:val="28"/>
        </w:rPr>
        <w:t>p. Salvi Giuseppe</w:t>
      </w:r>
      <w:r w:rsidRPr="00EE76E9">
        <w:rPr>
          <w:b/>
          <w:sz w:val="28"/>
          <w:szCs w:val="28"/>
        </w:rPr>
        <w:tab/>
      </w:r>
      <w:r w:rsidRPr="00EE76E9">
        <w:rPr>
          <w:b/>
          <w:sz w:val="28"/>
          <w:szCs w:val="28"/>
        </w:rPr>
        <w:tab/>
      </w:r>
      <w:r w:rsidRPr="00EE76E9">
        <w:rPr>
          <w:b/>
          <w:sz w:val="28"/>
          <w:szCs w:val="28"/>
        </w:rPr>
        <w:tab/>
        <w:t>S. G.M. 15</w:t>
      </w:r>
    </w:p>
    <w:p w14:paraId="6C24FE16" w14:textId="77777777" w:rsidR="00EE76E9" w:rsidRDefault="00EE76E9" w:rsidP="00EE76E9">
      <w:pPr>
        <w:spacing w:after="0"/>
        <w:rPr>
          <w:b/>
          <w:sz w:val="28"/>
          <w:szCs w:val="28"/>
        </w:rPr>
      </w:pPr>
      <w:r w:rsidRPr="00EE76E9">
        <w:rPr>
          <w:b/>
          <w:sz w:val="28"/>
          <w:szCs w:val="28"/>
        </w:rPr>
        <w:t>Demostene, tragedia, Genova 1790</w:t>
      </w:r>
    </w:p>
    <w:p w14:paraId="623481B5" w14:textId="77777777" w:rsidR="000C05A0" w:rsidRDefault="000C05A0" w:rsidP="00EE76E9">
      <w:pPr>
        <w:spacing w:after="0"/>
        <w:rPr>
          <w:b/>
          <w:sz w:val="28"/>
          <w:szCs w:val="28"/>
        </w:rPr>
      </w:pPr>
    </w:p>
    <w:p w14:paraId="1360F65E" w14:textId="77777777" w:rsidR="000C05A0" w:rsidRPr="000C05A0" w:rsidRDefault="000C05A0" w:rsidP="000C05A0">
      <w:pPr>
        <w:spacing w:after="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>
        <w:rPr>
          <w:b/>
          <w:sz w:val="28"/>
          <w:szCs w:val="28"/>
        </w:rPr>
        <w:t>p. Salvi Giuseppe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(?)</w:t>
      </w:r>
    </w:p>
    <w:p w14:paraId="09D8200F" w14:textId="77777777" w:rsidR="000C05A0" w:rsidRPr="000C05A0" w:rsidRDefault="000C05A0" w:rsidP="000C05A0">
      <w:pPr>
        <w:spacing w:after="0"/>
        <w:rPr>
          <w:b/>
          <w:sz w:val="28"/>
          <w:szCs w:val="28"/>
        </w:rPr>
      </w:pPr>
      <w:r w:rsidRPr="000C05A0">
        <w:rPr>
          <w:b/>
          <w:sz w:val="28"/>
          <w:szCs w:val="28"/>
        </w:rPr>
        <w:t>Calto, tragedia</w:t>
      </w:r>
      <w:r>
        <w:rPr>
          <w:b/>
          <w:sz w:val="28"/>
          <w:szCs w:val="28"/>
        </w:rPr>
        <w:t xml:space="preserve">, </w:t>
      </w:r>
      <w:r w:rsidRPr="000C05A0">
        <w:rPr>
          <w:b/>
          <w:sz w:val="28"/>
          <w:szCs w:val="28"/>
        </w:rPr>
        <w:t>Balezane, tragedia, Genova</w:t>
      </w:r>
      <w:r>
        <w:rPr>
          <w:b/>
          <w:sz w:val="28"/>
          <w:szCs w:val="28"/>
        </w:rPr>
        <w:t xml:space="preserve"> </w:t>
      </w:r>
      <w:r w:rsidRPr="000C05A0">
        <w:rPr>
          <w:sz w:val="28"/>
          <w:szCs w:val="28"/>
        </w:rPr>
        <w:t>(anno?)</w:t>
      </w:r>
    </w:p>
    <w:p w14:paraId="4352A3DC" w14:textId="77777777" w:rsidR="000C05A0" w:rsidRPr="000C05A0" w:rsidRDefault="000C05A0" w:rsidP="000C05A0">
      <w:pPr>
        <w:spacing w:after="0"/>
        <w:rPr>
          <w:b/>
          <w:i/>
          <w:sz w:val="28"/>
          <w:szCs w:val="28"/>
        </w:rPr>
      </w:pPr>
    </w:p>
    <w:p w14:paraId="5465028A" w14:textId="77777777" w:rsidR="000C05A0" w:rsidRPr="000C05A0" w:rsidRDefault="000C05A0" w:rsidP="000C05A0">
      <w:pPr>
        <w:spacing w:after="0"/>
        <w:rPr>
          <w:b/>
          <w:sz w:val="28"/>
          <w:szCs w:val="28"/>
        </w:rPr>
      </w:pPr>
      <w:r w:rsidRPr="000C05A0">
        <w:rPr>
          <w:b/>
          <w:i/>
          <w:sz w:val="28"/>
          <w:szCs w:val="28"/>
        </w:rPr>
        <w:t>Auctores,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p. </w:t>
      </w:r>
      <w:r w:rsidRPr="000C05A0">
        <w:rPr>
          <w:b/>
          <w:sz w:val="28"/>
          <w:szCs w:val="28"/>
        </w:rPr>
        <w:t>Salvi Giuseppe</w:t>
      </w:r>
      <w:r w:rsidRPr="000C05A0">
        <w:rPr>
          <w:b/>
          <w:sz w:val="28"/>
          <w:szCs w:val="28"/>
        </w:rPr>
        <w:tab/>
      </w:r>
      <w:r w:rsidRPr="000C05A0">
        <w:rPr>
          <w:b/>
          <w:sz w:val="28"/>
          <w:szCs w:val="28"/>
        </w:rPr>
        <w:tab/>
      </w:r>
      <w:r w:rsidRPr="000C05A0">
        <w:rPr>
          <w:b/>
          <w:sz w:val="28"/>
          <w:szCs w:val="28"/>
        </w:rPr>
        <w:tab/>
        <w:t>31-24</w:t>
      </w:r>
    </w:p>
    <w:p w14:paraId="421F5D3F" w14:textId="77777777" w:rsidR="000C05A0" w:rsidRPr="000C05A0" w:rsidRDefault="000C05A0" w:rsidP="000C05A0">
      <w:pPr>
        <w:spacing w:after="0"/>
        <w:rPr>
          <w:sz w:val="28"/>
          <w:szCs w:val="28"/>
        </w:rPr>
      </w:pPr>
      <w:r w:rsidRPr="000C05A0">
        <w:rPr>
          <w:b/>
          <w:sz w:val="28"/>
          <w:szCs w:val="28"/>
        </w:rPr>
        <w:t>Santa Barbara, tragedia, ms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(anno?)</w:t>
      </w:r>
    </w:p>
    <w:p w14:paraId="4849100E" w14:textId="77777777" w:rsidR="00EE76E9" w:rsidRPr="00EE76E9" w:rsidRDefault="00EE76E9" w:rsidP="00EE76E9">
      <w:pPr>
        <w:spacing w:after="0"/>
        <w:rPr>
          <w:sz w:val="28"/>
          <w:szCs w:val="28"/>
        </w:rPr>
      </w:pPr>
    </w:p>
    <w:p w14:paraId="35F9BE94" w14:textId="77777777" w:rsidR="00BE6405" w:rsidRP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1790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BE6405" w:rsidRPr="00BE6405" w14:paraId="1E05186F" w14:textId="77777777" w:rsidTr="001024C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1745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Balducci Pietro Ignazio</w:t>
            </w:r>
          </w:p>
          <w:p w14:paraId="2FB6944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067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Madd.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01C9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13.8.1790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4DD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+ 13.8.1790</w:t>
            </w:r>
          </w:p>
        </w:tc>
      </w:tr>
      <w:tr w:rsidR="00BE6405" w:rsidRPr="00BE6405" w14:paraId="60C0576A" w14:textId="77777777" w:rsidTr="001024C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204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Balducco P. Ignazio</w:t>
            </w:r>
          </w:p>
          <w:p w14:paraId="0EEF433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E6D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Alla Madd. GE</w:t>
            </w:r>
          </w:p>
          <w:p w14:paraId="5A310AB0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56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DA34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31.12.1790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D5AE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+ 6.8.1790</w:t>
            </w:r>
          </w:p>
        </w:tc>
      </w:tr>
      <w:tr w:rsidR="00CD2225" w:rsidRPr="00BE6405" w14:paraId="5C7A6E58" w14:textId="77777777" w:rsidTr="001024C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6A3A" w14:textId="77777777" w:rsidR="00CD2225" w:rsidRPr="00BE6405" w:rsidRDefault="00CD2225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Bonini Giuseppe*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226B" w14:textId="77777777" w:rsidR="00CD2225" w:rsidRPr="00BE6405" w:rsidRDefault="00CD2225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1334" w14:textId="77777777" w:rsidR="00CD2225" w:rsidRPr="00BE6405" w:rsidRDefault="00CD2225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23.5.1790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6B70" w14:textId="77777777" w:rsidR="00CD2225" w:rsidRPr="00BE6405" w:rsidRDefault="00CD2225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F15B2" w:rsidRPr="00BE6405" w14:paraId="076A36E4" w14:textId="77777777" w:rsidTr="006F15B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0AD2" w14:textId="77777777" w:rsidR="006F15B2" w:rsidRDefault="006F15B2" w:rsidP="00EC5F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Borda Luigi Giuseppe</w:t>
            </w:r>
          </w:p>
          <w:p w14:paraId="63F406DC" w14:textId="77777777" w:rsidR="006F15B2" w:rsidRPr="00BE6405" w:rsidRDefault="006F15B2" w:rsidP="00EC5F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0755" w14:textId="77777777" w:rsidR="006F15B2" w:rsidRPr="00BE6405" w:rsidRDefault="006F15B2" w:rsidP="00EC5F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0073" w14:textId="77777777" w:rsidR="006F15B2" w:rsidRPr="00BE6405" w:rsidRDefault="006F15B2" w:rsidP="00EC5F8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1AEF" w14:textId="77777777" w:rsidR="006F15B2" w:rsidRPr="00BE6405" w:rsidRDefault="006F15B2" w:rsidP="00EC5F8C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F4C99" w14:paraId="49068F75" w14:textId="77777777" w:rsidTr="00BF4C9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8A2B" w14:textId="77777777" w:rsidR="00BF4C99" w:rsidRDefault="00BF4C99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Massa G.B. Francesco</w:t>
            </w:r>
            <w:r w:rsidR="005C2BDD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5614" w14:textId="77777777" w:rsidR="00BF4C99" w:rsidRDefault="005C2BDD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41E3" w14:textId="77777777" w:rsidR="00BF4C99" w:rsidRDefault="00BF4C99" w:rsidP="00843B5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EC9" w14:textId="77777777" w:rsidR="00BF4C99" w:rsidRDefault="00BF4C99" w:rsidP="00843B52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F334B6" w:rsidRPr="00BE6405" w14:paraId="0211DDEF" w14:textId="77777777" w:rsidTr="00F334B6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5E90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Pallavicino Antonio*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72BB" w14:textId="77777777" w:rsidR="00F334B6" w:rsidRDefault="00F334B6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Vicario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6786" w14:textId="77777777" w:rsidR="00F334B6" w:rsidRDefault="00CD2225" w:rsidP="00CD222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23.5.1790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2F43" w14:textId="77777777" w:rsidR="00F334B6" w:rsidRPr="00BE6405" w:rsidRDefault="00F334B6" w:rsidP="0012484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027BBCF9" w14:textId="77777777" w:rsidR="00BE6405" w:rsidRPr="00BE6405" w:rsidRDefault="00BE6405" w:rsidP="00983730">
      <w:pPr>
        <w:spacing w:after="0"/>
        <w:rPr>
          <w:i/>
          <w:sz w:val="28"/>
          <w:szCs w:val="28"/>
        </w:rPr>
      </w:pPr>
    </w:p>
    <w:p w14:paraId="600D3C56" w14:textId="77777777" w:rsidR="00BE6405" w:rsidRP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lastRenderedPageBreak/>
        <w:t>1791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"/>
        <w:gridCol w:w="3261"/>
        <w:gridCol w:w="12"/>
        <w:gridCol w:w="2383"/>
        <w:gridCol w:w="117"/>
        <w:gridCol w:w="1457"/>
        <w:gridCol w:w="102"/>
        <w:gridCol w:w="2448"/>
        <w:gridCol w:w="105"/>
      </w:tblGrid>
      <w:tr w:rsidR="00BE6405" w:rsidRPr="00BE6405" w14:paraId="26D5F93C" w14:textId="77777777" w:rsidTr="001024CD">
        <w:trPr>
          <w:gridBefore w:val="1"/>
          <w:gridAfter w:val="1"/>
          <w:wBefore w:w="38" w:type="dxa"/>
          <w:wAfter w:w="105" w:type="dxa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9051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Bonini Giuseppe</w:t>
            </w:r>
          </w:p>
          <w:p w14:paraId="3A3D7BCC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0B10" w14:textId="77777777" w:rsidR="00CD2225" w:rsidRDefault="00CD2225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  <w:p w14:paraId="4C8C495E" w14:textId="77777777" w:rsidR="00BE6405" w:rsidRPr="00BE6405" w:rsidRDefault="00CD2225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</w:t>
            </w:r>
            <w:r w:rsidR="00BE6405" w:rsidRPr="00BE6405">
              <w:rPr>
                <w:i/>
                <w:sz w:val="28"/>
                <w:szCs w:val="28"/>
              </w:rPr>
              <w:t>n Madd. GE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6BD9" w14:textId="77777777" w:rsidR="00CD2225" w:rsidRDefault="00CD2225" w:rsidP="0098373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3.12.1791</w:t>
            </w:r>
          </w:p>
          <w:p w14:paraId="15212F5D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16.12.1791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B9DC" w14:textId="77777777" w:rsidR="00CD2225" w:rsidRPr="00CD2225" w:rsidRDefault="00CD2225" w:rsidP="00983730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+ 3.12.1791</w:t>
            </w:r>
          </w:p>
          <w:p w14:paraId="1040F3C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E6405" w:rsidRPr="00BE6405" w14:paraId="31AA5310" w14:textId="77777777" w:rsidTr="001024CD">
        <w:trPr>
          <w:gridBefore w:val="1"/>
          <w:gridAfter w:val="1"/>
          <w:wBefore w:w="38" w:type="dxa"/>
          <w:wAfter w:w="105" w:type="dxa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2CA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Bo</w:t>
            </w:r>
            <w:r w:rsidR="00CD2225">
              <w:rPr>
                <w:i/>
                <w:sz w:val="28"/>
                <w:szCs w:val="28"/>
              </w:rPr>
              <w:t>n</w:t>
            </w:r>
            <w:r w:rsidRPr="00BE6405">
              <w:rPr>
                <w:i/>
                <w:sz w:val="28"/>
                <w:szCs w:val="28"/>
              </w:rPr>
              <w:t>ini Giuseppe</w:t>
            </w:r>
          </w:p>
          <w:p w14:paraId="6908721B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709F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In Madd. GE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2C13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24.11.1791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A41A" w14:textId="77777777" w:rsidR="00BE6405" w:rsidRPr="00CD2225" w:rsidRDefault="00BE6405" w:rsidP="00CD2225">
            <w:pPr>
              <w:spacing w:after="0"/>
              <w:rPr>
                <w:b/>
                <w:i/>
                <w:sz w:val="28"/>
                <w:szCs w:val="28"/>
              </w:rPr>
            </w:pPr>
            <w:r w:rsidRPr="00CD2225">
              <w:rPr>
                <w:b/>
                <w:i/>
                <w:sz w:val="28"/>
                <w:szCs w:val="28"/>
              </w:rPr>
              <w:t xml:space="preserve">+ </w:t>
            </w:r>
            <w:r w:rsidR="00CD2225" w:rsidRPr="00CD2225">
              <w:rPr>
                <w:b/>
                <w:i/>
                <w:sz w:val="28"/>
                <w:szCs w:val="28"/>
              </w:rPr>
              <w:t>3</w:t>
            </w:r>
            <w:r w:rsidRPr="00CD2225">
              <w:rPr>
                <w:b/>
                <w:i/>
                <w:sz w:val="28"/>
                <w:szCs w:val="28"/>
              </w:rPr>
              <w:t>.12.1791</w:t>
            </w:r>
          </w:p>
        </w:tc>
      </w:tr>
      <w:tr w:rsidR="00BE6405" w:rsidRPr="00BE6405" w14:paraId="6F67DA50" w14:textId="77777777" w:rsidTr="001024CD"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4994" w14:textId="77777777" w:rsidR="00BE6405" w:rsidRPr="00BE6405" w:rsidRDefault="00BE6405" w:rsidP="00983730">
            <w:pPr>
              <w:spacing w:after="0"/>
              <w:rPr>
                <w:bCs/>
                <w:i/>
                <w:sz w:val="28"/>
                <w:szCs w:val="28"/>
              </w:rPr>
            </w:pPr>
            <w:r w:rsidRPr="00BE6405">
              <w:rPr>
                <w:bCs/>
                <w:i/>
                <w:sz w:val="28"/>
                <w:szCs w:val="28"/>
              </w:rPr>
              <w:t>Ch. Brignardelli Clemente</w:t>
            </w:r>
          </w:p>
          <w:p w14:paraId="59B09884" w14:textId="77777777" w:rsidR="00BE6405" w:rsidRPr="00BE6405" w:rsidRDefault="00BE6405" w:rsidP="00983730">
            <w:pPr>
              <w:spacing w:after="0"/>
              <w:rPr>
                <w:bCs/>
                <w:i/>
                <w:sz w:val="28"/>
                <w:szCs w:val="28"/>
              </w:rPr>
            </w:pPr>
            <w:r w:rsidRPr="00BE6405">
              <w:rPr>
                <w:bCs/>
                <w:i/>
                <w:sz w:val="28"/>
                <w:szCs w:val="28"/>
              </w:rPr>
              <w:t>Atti S. Maolo PV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F391" w14:textId="77777777" w:rsidR="00BE6405" w:rsidRPr="00BE6405" w:rsidRDefault="00BE6405" w:rsidP="00983730">
            <w:pPr>
              <w:spacing w:after="0"/>
              <w:rPr>
                <w:bCs/>
                <w:i/>
                <w:sz w:val="28"/>
                <w:szCs w:val="28"/>
              </w:rPr>
            </w:pPr>
            <w:r w:rsidRPr="00BE6405">
              <w:rPr>
                <w:bCs/>
                <w:i/>
                <w:sz w:val="28"/>
                <w:szCs w:val="28"/>
              </w:rPr>
              <w:t>Vestizione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E5EF" w14:textId="77777777" w:rsidR="00BE6405" w:rsidRPr="00BE6405" w:rsidRDefault="00BE6405" w:rsidP="00983730">
            <w:pPr>
              <w:spacing w:after="0"/>
              <w:rPr>
                <w:bCs/>
                <w:i/>
                <w:sz w:val="28"/>
                <w:szCs w:val="28"/>
              </w:rPr>
            </w:pPr>
            <w:r w:rsidRPr="00BE6405">
              <w:rPr>
                <w:bCs/>
                <w:i/>
                <w:sz w:val="28"/>
                <w:szCs w:val="28"/>
              </w:rPr>
              <w:t>7.11.1792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B6A7" w14:textId="77777777" w:rsidR="00BE6405" w:rsidRPr="00BE6405" w:rsidRDefault="00BE6405" w:rsidP="00983730">
            <w:pPr>
              <w:spacing w:after="0"/>
              <w:rPr>
                <w:bCs/>
                <w:i/>
                <w:sz w:val="28"/>
                <w:szCs w:val="28"/>
              </w:rPr>
            </w:pPr>
            <w:r w:rsidRPr="00BE6405">
              <w:rPr>
                <w:bCs/>
                <w:i/>
                <w:sz w:val="28"/>
                <w:szCs w:val="28"/>
              </w:rPr>
              <w:t>genovese</w:t>
            </w:r>
          </w:p>
        </w:tc>
      </w:tr>
      <w:tr w:rsidR="009E0540" w:rsidRPr="00BE6405" w14:paraId="368B6983" w14:textId="77777777" w:rsidTr="001024CD"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315C" w14:textId="77777777" w:rsidR="009E0540" w:rsidRPr="00BE6405" w:rsidRDefault="009E0540" w:rsidP="0098373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Ch. Maglione Mrcaurelio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1D3" w14:textId="77777777" w:rsidR="009E0540" w:rsidRPr="00BE6405" w:rsidRDefault="009E0540" w:rsidP="0098373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Noviziato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5226" w14:textId="77777777" w:rsidR="009E0540" w:rsidRPr="00BE6405" w:rsidRDefault="009E0540" w:rsidP="0098373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17.6.1791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5772" w14:textId="77777777" w:rsidR="009E0540" w:rsidRPr="00BE6405" w:rsidRDefault="009E0540" w:rsidP="00983730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</w:tr>
      <w:tr w:rsidR="00BF4C99" w14:paraId="38B07911" w14:textId="77777777" w:rsidTr="00BF4C99"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89CE" w14:textId="77777777" w:rsidR="00BF4C99" w:rsidRPr="00BF4C99" w:rsidRDefault="00BF4C99" w:rsidP="00843B52">
            <w:pPr>
              <w:spacing w:after="0"/>
              <w:rPr>
                <w:bCs/>
                <w:i/>
                <w:sz w:val="28"/>
                <w:szCs w:val="28"/>
              </w:rPr>
            </w:pPr>
            <w:r w:rsidRPr="00BF4C99">
              <w:rPr>
                <w:bCs/>
                <w:i/>
                <w:sz w:val="28"/>
                <w:szCs w:val="28"/>
              </w:rPr>
              <w:t>P. Massa G.B. Francesco</w:t>
            </w:r>
            <w:r w:rsidR="005C2BDD">
              <w:rPr>
                <w:bCs/>
                <w:i/>
                <w:sz w:val="28"/>
                <w:szCs w:val="28"/>
              </w:rPr>
              <w:t>*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54B0" w14:textId="77777777" w:rsidR="00BF4C99" w:rsidRPr="00BF4C99" w:rsidRDefault="005C2BDD" w:rsidP="00843B52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Parroco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CE43" w14:textId="77777777" w:rsidR="00BF4C99" w:rsidRPr="00BF4C99" w:rsidRDefault="00BF4C99" w:rsidP="00843B52">
            <w:pPr>
              <w:spacing w:after="0"/>
              <w:rPr>
                <w:bCs/>
                <w:i/>
                <w:sz w:val="28"/>
                <w:szCs w:val="28"/>
              </w:rPr>
            </w:pPr>
            <w:r w:rsidRPr="00BF4C99">
              <w:rPr>
                <w:bCs/>
                <w:i/>
                <w:sz w:val="28"/>
                <w:szCs w:val="28"/>
              </w:rPr>
              <w:t>Presente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B082" w14:textId="77777777" w:rsidR="00BF4C99" w:rsidRPr="00BF4C99" w:rsidRDefault="00BF4C99" w:rsidP="00843B52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</w:tr>
      <w:tr w:rsidR="00CD2225" w14:paraId="59AC9A2E" w14:textId="77777777" w:rsidTr="00BF4C99"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552B" w14:textId="77777777" w:rsidR="00CD2225" w:rsidRPr="00BF4C99" w:rsidRDefault="00CD2225" w:rsidP="00843B52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P. Pallavicino Francesco*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4436" w14:textId="77777777" w:rsidR="00CD2225" w:rsidRDefault="00CD2225" w:rsidP="00843B52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Vicario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B38B" w14:textId="77777777" w:rsidR="00CD2225" w:rsidRPr="00BF4C99" w:rsidRDefault="00CD2225" w:rsidP="00843B52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3.12.1791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B2DE" w14:textId="77777777" w:rsidR="00CD2225" w:rsidRPr="00BF4C99" w:rsidRDefault="00CD2225" w:rsidP="00843B52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</w:tr>
    </w:tbl>
    <w:p w14:paraId="4DA3C501" w14:textId="77777777" w:rsidR="00BE6405" w:rsidRPr="00BE6405" w:rsidRDefault="00BE6405" w:rsidP="00983730">
      <w:pPr>
        <w:spacing w:after="0"/>
        <w:rPr>
          <w:b/>
          <w:sz w:val="28"/>
          <w:szCs w:val="28"/>
        </w:rPr>
      </w:pPr>
    </w:p>
    <w:p w14:paraId="1EC99F97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1792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"/>
        <w:gridCol w:w="3261"/>
        <w:gridCol w:w="12"/>
        <w:gridCol w:w="2383"/>
        <w:gridCol w:w="117"/>
        <w:gridCol w:w="1540"/>
        <w:gridCol w:w="19"/>
        <w:gridCol w:w="2448"/>
        <w:gridCol w:w="105"/>
      </w:tblGrid>
      <w:tr w:rsidR="009E0540" w:rsidRPr="00BE6405" w14:paraId="23109F85" w14:textId="77777777" w:rsidTr="009E0540"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30BC" w14:textId="77777777" w:rsidR="009E0540" w:rsidRDefault="009E0540" w:rsidP="00CC2AF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Ch. Maglione Mrcaurelio</w:t>
            </w:r>
          </w:p>
          <w:p w14:paraId="60E65DB5" w14:textId="77777777" w:rsidR="009E0540" w:rsidRPr="00BE6405" w:rsidRDefault="009E0540" w:rsidP="00CC2AF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Riv. Congr.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D88D" w14:textId="77777777" w:rsidR="009E0540" w:rsidRPr="00BE6405" w:rsidRDefault="009E0540" w:rsidP="00CC2AF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Professione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4CFF" w14:textId="77777777" w:rsidR="009E0540" w:rsidRPr="00BE6405" w:rsidRDefault="009E0540" w:rsidP="00CC2AF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22.7.1792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C030" w14:textId="77777777" w:rsidR="009E0540" w:rsidRPr="00BE6405" w:rsidRDefault="009E0540" w:rsidP="00CC2AF0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</w:tr>
      <w:tr w:rsidR="00BF4C99" w:rsidRPr="00BF4C99" w14:paraId="3129A873" w14:textId="77777777" w:rsidTr="009E0540">
        <w:trPr>
          <w:gridBefore w:val="1"/>
          <w:gridAfter w:val="1"/>
          <w:wBefore w:w="38" w:type="dxa"/>
          <w:wAfter w:w="105" w:type="dxa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7FFE" w14:textId="77777777" w:rsidR="00BF4C99" w:rsidRPr="00BF4C99" w:rsidRDefault="00BF4C99" w:rsidP="00BF4C99">
            <w:pPr>
              <w:spacing w:after="0"/>
              <w:rPr>
                <w:i/>
                <w:sz w:val="28"/>
                <w:szCs w:val="28"/>
              </w:rPr>
            </w:pPr>
            <w:r w:rsidRPr="00BF4C99">
              <w:rPr>
                <w:i/>
                <w:sz w:val="28"/>
                <w:szCs w:val="28"/>
              </w:rPr>
              <w:t>P. Massa G.B. Francesco</w:t>
            </w:r>
            <w:r w:rsidR="005C2BDD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0279" w14:textId="77777777" w:rsidR="00BF4C99" w:rsidRPr="00BF4C99" w:rsidRDefault="005C2BDD" w:rsidP="00BF4C9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B591" w14:textId="77777777" w:rsidR="00BF4C99" w:rsidRPr="00BF4C99" w:rsidRDefault="009E0540" w:rsidP="00BF4C9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22.7.1792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852C" w14:textId="77777777" w:rsidR="00BF4C99" w:rsidRPr="00BF4C99" w:rsidRDefault="00BF4C99" w:rsidP="00BF4C99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D2225" w14:paraId="7DE64746" w14:textId="77777777" w:rsidTr="009E0540">
        <w:trPr>
          <w:gridBefore w:val="1"/>
          <w:gridAfter w:val="1"/>
          <w:wBefore w:w="38" w:type="dxa"/>
          <w:wAfter w:w="105" w:type="dxa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17D9" w14:textId="77777777" w:rsidR="00CD2225" w:rsidRPr="00CD2225" w:rsidRDefault="00CD2225" w:rsidP="00124847">
            <w:pPr>
              <w:spacing w:after="0"/>
              <w:rPr>
                <w:i/>
                <w:sz w:val="28"/>
                <w:szCs w:val="28"/>
              </w:rPr>
            </w:pPr>
            <w:r w:rsidRPr="00CD2225">
              <w:rPr>
                <w:i/>
                <w:sz w:val="28"/>
                <w:szCs w:val="28"/>
              </w:rPr>
              <w:t>P. Pallavicino Francesco*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B208" w14:textId="77777777" w:rsidR="00CD2225" w:rsidRPr="00CD2225" w:rsidRDefault="00CD2225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Vicario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9A59" w14:textId="77777777" w:rsidR="00CD2225" w:rsidRPr="00CD2225" w:rsidRDefault="00CD2225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2012" w14:textId="77777777" w:rsidR="00CD2225" w:rsidRPr="00CD2225" w:rsidRDefault="00CD2225" w:rsidP="0012484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064948A3" w14:textId="77777777" w:rsidR="00BE6405" w:rsidRDefault="00BE6405" w:rsidP="00983730">
      <w:pPr>
        <w:spacing w:after="0"/>
        <w:rPr>
          <w:i/>
          <w:sz w:val="28"/>
          <w:szCs w:val="28"/>
        </w:rPr>
      </w:pPr>
    </w:p>
    <w:p w14:paraId="44744099" w14:textId="77777777" w:rsidR="00E342E3" w:rsidRPr="00E342E3" w:rsidRDefault="00E342E3" w:rsidP="00E342E3">
      <w:pPr>
        <w:spacing w:after="0"/>
        <w:rPr>
          <w:b/>
          <w:sz w:val="28"/>
          <w:szCs w:val="28"/>
        </w:rPr>
      </w:pPr>
      <w:r w:rsidRPr="00E342E3">
        <w:rPr>
          <w:b/>
          <w:i/>
          <w:sz w:val="28"/>
          <w:szCs w:val="28"/>
        </w:rPr>
        <w:t xml:space="preserve">Auctores, </w:t>
      </w:r>
      <w:r w:rsidRPr="00E342E3">
        <w:rPr>
          <w:b/>
          <w:sz w:val="28"/>
          <w:szCs w:val="28"/>
        </w:rPr>
        <w:t>p. Salvi Giuseppe</w:t>
      </w:r>
      <w:r w:rsidRPr="00E342E3">
        <w:rPr>
          <w:b/>
          <w:sz w:val="28"/>
          <w:szCs w:val="28"/>
        </w:rPr>
        <w:tab/>
      </w:r>
      <w:r w:rsidRPr="00E342E3">
        <w:rPr>
          <w:b/>
          <w:sz w:val="28"/>
          <w:szCs w:val="28"/>
        </w:rPr>
        <w:tab/>
      </w:r>
      <w:r w:rsidRPr="00E342E3">
        <w:rPr>
          <w:b/>
          <w:sz w:val="28"/>
          <w:szCs w:val="28"/>
        </w:rPr>
        <w:tab/>
        <w:t>S. G.M. 1, (2-6)</w:t>
      </w:r>
    </w:p>
    <w:p w14:paraId="3ADF0DF1" w14:textId="77777777" w:rsidR="00E342E3" w:rsidRPr="00E342E3" w:rsidRDefault="00E342E3" w:rsidP="00E342E3">
      <w:pPr>
        <w:spacing w:after="0"/>
        <w:rPr>
          <w:b/>
          <w:sz w:val="28"/>
          <w:szCs w:val="28"/>
        </w:rPr>
      </w:pPr>
      <w:r w:rsidRPr="00E342E3">
        <w:rPr>
          <w:b/>
          <w:sz w:val="28"/>
          <w:szCs w:val="28"/>
        </w:rPr>
        <w:t>Poesie, Genova 1793</w:t>
      </w:r>
    </w:p>
    <w:p w14:paraId="1A26A0A8" w14:textId="77777777" w:rsidR="00E342E3" w:rsidRPr="00BE6405" w:rsidRDefault="00E342E3" w:rsidP="00983730">
      <w:pPr>
        <w:spacing w:after="0"/>
        <w:rPr>
          <w:i/>
          <w:sz w:val="28"/>
          <w:szCs w:val="28"/>
        </w:rPr>
      </w:pPr>
    </w:p>
    <w:p w14:paraId="56EE1928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1793</w:t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273"/>
        <w:gridCol w:w="2383"/>
        <w:gridCol w:w="1574"/>
        <w:gridCol w:w="2478"/>
        <w:gridCol w:w="72"/>
      </w:tblGrid>
      <w:tr w:rsidR="009E0540" w:rsidRPr="00BE6405" w14:paraId="05DCC173" w14:textId="77777777" w:rsidTr="009E0540">
        <w:trPr>
          <w:gridAfter w:val="1"/>
          <w:wAfter w:w="72" w:type="dxa"/>
        </w:trPr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025B" w14:textId="77777777" w:rsidR="009E0540" w:rsidRPr="009E0540" w:rsidRDefault="009E0540" w:rsidP="00CC2AF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Cattaneo Carlo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02F8" w14:textId="77777777" w:rsidR="009E0540" w:rsidRPr="009E0540" w:rsidRDefault="009E0540" w:rsidP="00CC2AF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Filosfia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E0DA" w14:textId="77777777" w:rsidR="009E0540" w:rsidRPr="009E0540" w:rsidRDefault="009E0540" w:rsidP="00CC2AF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1793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CF4E" w14:textId="77777777" w:rsidR="009E0540" w:rsidRPr="009E0540" w:rsidRDefault="009E0540" w:rsidP="00CC2AF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E6405" w:rsidRPr="00BE6405" w14:paraId="749EA524" w14:textId="77777777" w:rsidTr="005C2BDD">
        <w:trPr>
          <w:gridAfter w:val="1"/>
          <w:wAfter w:w="72" w:type="dxa"/>
        </w:trPr>
        <w:tc>
          <w:tcPr>
            <w:tcW w:w="3343" w:type="dxa"/>
            <w:gridSpan w:val="2"/>
          </w:tcPr>
          <w:p w14:paraId="00F611A7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P. Laugueglia Antonio</w:t>
            </w:r>
          </w:p>
          <w:p w14:paraId="7B0FE1F8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Atti Merate</w:t>
            </w:r>
          </w:p>
        </w:tc>
        <w:tc>
          <w:tcPr>
            <w:tcW w:w="2383" w:type="dxa"/>
          </w:tcPr>
          <w:p w14:paraId="2B5CF10A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74" w:type="dxa"/>
          </w:tcPr>
          <w:p w14:paraId="2797DB16" w14:textId="77777777" w:rsidR="00BE6405" w:rsidRPr="00BE6405" w:rsidRDefault="00BE6405" w:rsidP="00983730">
            <w:pPr>
              <w:spacing w:after="0"/>
              <w:rPr>
                <w:i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20.10.1793</w:t>
            </w:r>
          </w:p>
          <w:p w14:paraId="07BC954A" w14:textId="77777777" w:rsidR="00BE6405" w:rsidRPr="00BE6405" w:rsidRDefault="00BE6405" w:rsidP="00983730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78" w:type="dxa"/>
          </w:tcPr>
          <w:p w14:paraId="68B7F77F" w14:textId="77777777" w:rsidR="00BE6405" w:rsidRPr="00BE6405" w:rsidRDefault="00BE6405" w:rsidP="00983730">
            <w:pPr>
              <w:spacing w:after="0"/>
              <w:rPr>
                <w:i/>
                <w:iCs/>
                <w:sz w:val="28"/>
                <w:szCs w:val="28"/>
              </w:rPr>
            </w:pPr>
            <w:r w:rsidRPr="00BE6405">
              <w:rPr>
                <w:i/>
                <w:sz w:val="28"/>
                <w:szCs w:val="28"/>
              </w:rPr>
              <w:t>A Merate</w:t>
            </w:r>
          </w:p>
        </w:tc>
      </w:tr>
      <w:tr w:rsidR="009E0540" w:rsidRPr="00BE6405" w14:paraId="52436D32" w14:textId="77777777" w:rsidTr="009E0540">
        <w:trPr>
          <w:gridAfter w:val="1"/>
          <w:wAfter w:w="72" w:type="dxa"/>
        </w:trPr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4666" w14:textId="77777777" w:rsidR="009E0540" w:rsidRPr="009E0540" w:rsidRDefault="009E0540" w:rsidP="009E0540">
            <w:pPr>
              <w:spacing w:after="0"/>
              <w:rPr>
                <w:i/>
                <w:sz w:val="28"/>
                <w:szCs w:val="28"/>
              </w:rPr>
            </w:pPr>
            <w:r w:rsidRPr="009E0540">
              <w:rPr>
                <w:i/>
                <w:sz w:val="28"/>
                <w:szCs w:val="28"/>
              </w:rPr>
              <w:t>Ch. Maglione Mrcaurelio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7551" w14:textId="77777777" w:rsidR="009E0540" w:rsidRPr="009E0540" w:rsidRDefault="009E0540" w:rsidP="00CC2AF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A275" w14:textId="77777777" w:rsidR="009E0540" w:rsidRPr="009E0540" w:rsidRDefault="009E0540" w:rsidP="00CC2AF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2A0F" w14:textId="77777777" w:rsidR="009E0540" w:rsidRPr="009E0540" w:rsidRDefault="009E0540" w:rsidP="00CC2AF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Novi</w:t>
            </w:r>
          </w:p>
        </w:tc>
      </w:tr>
      <w:tr w:rsidR="00BF4C99" w:rsidRPr="00BF4C99" w14:paraId="5454C9AC" w14:textId="77777777" w:rsidTr="005C2BD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F8CB" w14:textId="77777777" w:rsidR="00BF4C99" w:rsidRPr="00BF4C99" w:rsidRDefault="00BF4C99" w:rsidP="00BF4C99">
            <w:pPr>
              <w:spacing w:after="0"/>
              <w:rPr>
                <w:i/>
                <w:sz w:val="28"/>
                <w:szCs w:val="28"/>
              </w:rPr>
            </w:pPr>
            <w:r w:rsidRPr="00BF4C99">
              <w:rPr>
                <w:i/>
                <w:sz w:val="28"/>
                <w:szCs w:val="28"/>
              </w:rPr>
              <w:t>P. Massa G.B. Francesco</w:t>
            </w:r>
            <w:r w:rsidR="005C2BDD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7796" w14:textId="77777777" w:rsidR="00BF4C99" w:rsidRPr="00BF4C99" w:rsidRDefault="005C2BDD" w:rsidP="00BF4C9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8870" w14:textId="77777777" w:rsidR="00BF4C99" w:rsidRPr="00BF4C99" w:rsidRDefault="00BF4C99" w:rsidP="00BF4C99">
            <w:pPr>
              <w:spacing w:after="0"/>
              <w:rPr>
                <w:i/>
                <w:sz w:val="28"/>
                <w:szCs w:val="28"/>
              </w:rPr>
            </w:pPr>
            <w:r w:rsidRPr="00BF4C99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0D74" w14:textId="77777777" w:rsidR="00BF4C99" w:rsidRPr="00BF4C99" w:rsidRDefault="00BF4C99" w:rsidP="00BF4C99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D2225" w14:paraId="1AA7C532" w14:textId="77777777" w:rsidTr="00CD222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9D9B" w14:textId="77777777" w:rsidR="00CD2225" w:rsidRPr="00CD2225" w:rsidRDefault="00CD2225" w:rsidP="00124847">
            <w:pPr>
              <w:spacing w:after="0"/>
              <w:rPr>
                <w:i/>
                <w:sz w:val="28"/>
                <w:szCs w:val="28"/>
              </w:rPr>
            </w:pPr>
            <w:r w:rsidRPr="00CD2225">
              <w:rPr>
                <w:i/>
                <w:sz w:val="28"/>
                <w:szCs w:val="28"/>
              </w:rPr>
              <w:t>P. Pallavicino Francesco*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2024" w14:textId="77777777" w:rsidR="00CD2225" w:rsidRPr="00CD2225" w:rsidRDefault="00CD2225" w:rsidP="00124847">
            <w:pPr>
              <w:spacing w:after="0"/>
              <w:rPr>
                <w:i/>
                <w:sz w:val="28"/>
                <w:szCs w:val="28"/>
              </w:rPr>
            </w:pPr>
            <w:r w:rsidRPr="00CD2225"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074E" w14:textId="77777777" w:rsidR="00CD2225" w:rsidRPr="00CD2225" w:rsidRDefault="00CD2225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Apr. 1793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097C" w14:textId="77777777" w:rsidR="00CD2225" w:rsidRPr="00CD2225" w:rsidRDefault="00CD2225" w:rsidP="0012484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3144DF43" w14:textId="77777777" w:rsidR="00BF4C99" w:rsidRDefault="00BF4C99" w:rsidP="00983730">
      <w:pPr>
        <w:spacing w:after="0"/>
        <w:rPr>
          <w:b/>
          <w:sz w:val="28"/>
          <w:szCs w:val="28"/>
        </w:rPr>
      </w:pPr>
    </w:p>
    <w:p w14:paraId="3A35EDD9" w14:textId="77777777" w:rsidR="00024A1A" w:rsidRPr="00024A1A" w:rsidRDefault="00024A1A" w:rsidP="00024A1A">
      <w:pPr>
        <w:spacing w:after="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 w:rsidRPr="00024A1A">
        <w:rPr>
          <w:b/>
          <w:sz w:val="28"/>
          <w:szCs w:val="28"/>
        </w:rPr>
        <w:t>p. Orengo Antonio</w:t>
      </w:r>
      <w:r w:rsidRPr="00024A1A">
        <w:rPr>
          <w:b/>
          <w:sz w:val="28"/>
          <w:szCs w:val="28"/>
        </w:rPr>
        <w:tab/>
      </w:r>
      <w:r w:rsidRPr="00024A1A">
        <w:rPr>
          <w:b/>
          <w:sz w:val="28"/>
          <w:szCs w:val="28"/>
        </w:rPr>
        <w:tab/>
      </w:r>
      <w:r w:rsidRPr="00024A1A">
        <w:rPr>
          <w:b/>
          <w:sz w:val="28"/>
          <w:szCs w:val="28"/>
        </w:rPr>
        <w:tab/>
        <w:t>2-6</w:t>
      </w:r>
    </w:p>
    <w:p w14:paraId="41F275DF" w14:textId="77777777" w:rsidR="00024A1A" w:rsidRPr="00024A1A" w:rsidRDefault="00024A1A" w:rsidP="00024A1A">
      <w:pPr>
        <w:spacing w:after="0"/>
        <w:rPr>
          <w:b/>
          <w:sz w:val="28"/>
          <w:szCs w:val="28"/>
        </w:rPr>
      </w:pPr>
      <w:r w:rsidRPr="00024A1A">
        <w:rPr>
          <w:b/>
          <w:sz w:val="28"/>
          <w:szCs w:val="28"/>
        </w:rPr>
        <w:t>Poesie, Genova 1793</w:t>
      </w:r>
    </w:p>
    <w:p w14:paraId="0DA0D643" w14:textId="77777777" w:rsidR="00024A1A" w:rsidRDefault="00024A1A" w:rsidP="00983730">
      <w:pPr>
        <w:spacing w:after="0"/>
        <w:rPr>
          <w:b/>
          <w:sz w:val="28"/>
          <w:szCs w:val="28"/>
        </w:rPr>
      </w:pPr>
    </w:p>
    <w:p w14:paraId="6E48918B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1794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2D3587" w14:paraId="5C904640" w14:textId="77777777" w:rsidTr="002D358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6D17" w14:textId="77777777" w:rsidR="002D3587" w:rsidRDefault="002D3587" w:rsidP="002D358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Cattaneo Carlo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0543" w14:textId="77777777" w:rsidR="002D3587" w:rsidRDefault="002D3587" w:rsidP="002D358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C98F" w14:textId="77777777" w:rsidR="002D3587" w:rsidRDefault="002D3587" w:rsidP="002D358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5435" w14:textId="77777777" w:rsidR="002D3587" w:rsidRDefault="002D3587" w:rsidP="002D358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D3587" w14:paraId="0437F744" w14:textId="77777777" w:rsidTr="002D358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ECA7" w14:textId="77777777" w:rsidR="002D3587" w:rsidRDefault="002D3587" w:rsidP="002D358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De Marini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8F9F" w14:textId="77777777" w:rsidR="002D3587" w:rsidRDefault="002D3587" w:rsidP="002D358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Sac. novello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8F25" w14:textId="77777777" w:rsidR="002D3587" w:rsidRDefault="002D3587" w:rsidP="002D358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2.11.1794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43C0" w14:textId="77777777" w:rsidR="002D3587" w:rsidRDefault="002D3587" w:rsidP="002D358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Arrivo</w:t>
            </w:r>
          </w:p>
        </w:tc>
      </w:tr>
      <w:tr w:rsidR="002D3587" w14:paraId="380950BD" w14:textId="77777777" w:rsidTr="002D358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AF5C" w14:textId="77777777" w:rsidR="002D3587" w:rsidRDefault="002D3587" w:rsidP="002D358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P. Frontori Antonio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5D73" w14:textId="77777777" w:rsidR="002D3587" w:rsidRDefault="002D3587" w:rsidP="002D358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Sac. novello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D687" w14:textId="77777777" w:rsidR="002D3587" w:rsidRDefault="002D3587" w:rsidP="002D358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2.11.1794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B30A" w14:textId="77777777" w:rsidR="002D3587" w:rsidRDefault="002D3587" w:rsidP="002D358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Arrivo</w:t>
            </w:r>
          </w:p>
        </w:tc>
      </w:tr>
      <w:tr w:rsidR="002D3587" w14:paraId="083E3EAD" w14:textId="77777777" w:rsidTr="002D358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2EC9" w14:textId="77777777" w:rsidR="002D3587" w:rsidRDefault="002D3587" w:rsidP="002D358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Ch. Maglione Mrcaurelio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C3D7" w14:textId="77777777" w:rsidR="002D3587" w:rsidRDefault="002D3587" w:rsidP="002D358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DB62" w14:textId="77777777" w:rsidR="002D3587" w:rsidRDefault="002D3587" w:rsidP="002D358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2.11.1794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14FE" w14:textId="77777777" w:rsidR="002D3587" w:rsidRDefault="002D3587" w:rsidP="002D358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Novi</w:t>
            </w:r>
          </w:p>
        </w:tc>
      </w:tr>
      <w:tr w:rsidR="00BF4C99" w:rsidRPr="00BF4C99" w14:paraId="5DC7B42D" w14:textId="77777777" w:rsidTr="00843B5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23A0" w14:textId="77777777" w:rsidR="00BF4C99" w:rsidRPr="00BF4C99" w:rsidRDefault="00BF4C99" w:rsidP="00BF4C99">
            <w:pPr>
              <w:spacing w:after="0"/>
              <w:rPr>
                <w:i/>
                <w:sz w:val="28"/>
                <w:szCs w:val="28"/>
              </w:rPr>
            </w:pPr>
            <w:r w:rsidRPr="00BF4C99">
              <w:rPr>
                <w:i/>
                <w:sz w:val="28"/>
                <w:szCs w:val="28"/>
              </w:rPr>
              <w:t>P. Massa G.B. Francesco</w:t>
            </w:r>
            <w:r w:rsidR="005C2BDD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947A" w14:textId="77777777" w:rsidR="00BF4C99" w:rsidRPr="00BF4C99" w:rsidRDefault="005C2BDD" w:rsidP="00BF4C9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06FA" w14:textId="77777777" w:rsidR="00BF4C99" w:rsidRPr="00BF4C99" w:rsidRDefault="00BF4C99" w:rsidP="00BF4C99">
            <w:pPr>
              <w:spacing w:after="0"/>
              <w:rPr>
                <w:i/>
                <w:sz w:val="28"/>
                <w:szCs w:val="28"/>
              </w:rPr>
            </w:pPr>
            <w:r w:rsidRPr="00BF4C99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8BEC" w14:textId="77777777" w:rsidR="00BF4C99" w:rsidRPr="00BF4C99" w:rsidRDefault="00BF4C99" w:rsidP="00BF4C99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D2225" w14:paraId="37759217" w14:textId="77777777" w:rsidTr="00CD222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FB36" w14:textId="77777777" w:rsidR="00CD2225" w:rsidRPr="00CD2225" w:rsidRDefault="00CD2225" w:rsidP="00124847">
            <w:pPr>
              <w:spacing w:after="0"/>
              <w:rPr>
                <w:i/>
                <w:sz w:val="28"/>
                <w:szCs w:val="28"/>
              </w:rPr>
            </w:pPr>
            <w:r w:rsidRPr="00CD2225">
              <w:rPr>
                <w:i/>
                <w:sz w:val="28"/>
                <w:szCs w:val="28"/>
              </w:rPr>
              <w:t>P. Pallavicino Francesco*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30CB" w14:textId="77777777" w:rsidR="00CD2225" w:rsidRPr="00CD2225" w:rsidRDefault="00CD2225" w:rsidP="00124847">
            <w:pPr>
              <w:spacing w:after="0"/>
              <w:rPr>
                <w:i/>
                <w:sz w:val="28"/>
                <w:szCs w:val="28"/>
              </w:rPr>
            </w:pPr>
            <w:r w:rsidRPr="00CD2225"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9DFC" w14:textId="77777777" w:rsidR="00CD2225" w:rsidRPr="00CD2225" w:rsidRDefault="00CD2225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95E7" w14:textId="77777777" w:rsidR="00CD2225" w:rsidRPr="00CD2225" w:rsidRDefault="00CD2225" w:rsidP="0012484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2D3587" w14:paraId="7BB795EE" w14:textId="77777777" w:rsidTr="00CD222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47A9" w14:textId="77777777" w:rsidR="002D3587" w:rsidRPr="00CD2225" w:rsidRDefault="002D3587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Tassara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E6ED" w14:textId="77777777" w:rsidR="002D3587" w:rsidRPr="00CD2225" w:rsidRDefault="002D3587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Sac. Novello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E558" w14:textId="77777777" w:rsidR="002D3587" w:rsidRDefault="002D3587" w:rsidP="002D358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2.11.1794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333E" w14:textId="77777777" w:rsidR="002D3587" w:rsidRPr="00CD2225" w:rsidRDefault="002D3587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Arrivo</w:t>
            </w:r>
          </w:p>
        </w:tc>
      </w:tr>
      <w:tr w:rsidR="002D3587" w14:paraId="7C3526DB" w14:textId="77777777" w:rsidTr="00CD222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C572" w14:textId="77777777" w:rsidR="002D3587" w:rsidRDefault="002D3587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Zambaiti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752B" w14:textId="77777777" w:rsidR="002D3587" w:rsidRDefault="002D3587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Sac. novello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A26D" w14:textId="77777777" w:rsidR="002D3587" w:rsidRDefault="002D3587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2.11.1794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0517" w14:textId="77777777" w:rsidR="002D3587" w:rsidRDefault="002D3587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Arrivo</w:t>
            </w:r>
          </w:p>
        </w:tc>
      </w:tr>
    </w:tbl>
    <w:p w14:paraId="1E20A828" w14:textId="77777777" w:rsidR="00BE6405" w:rsidRPr="00BF4C99" w:rsidRDefault="00BE6405" w:rsidP="00983730">
      <w:pPr>
        <w:spacing w:after="0"/>
        <w:rPr>
          <w:sz w:val="28"/>
          <w:szCs w:val="28"/>
        </w:rPr>
      </w:pPr>
    </w:p>
    <w:p w14:paraId="65DFBF1A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1795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CC2AF0" w14:paraId="249A667F" w14:textId="77777777" w:rsidTr="00CC2AF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279A" w14:textId="77777777" w:rsidR="00CC2AF0" w:rsidRDefault="00CC2AF0" w:rsidP="00CC2AF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Maglione Mrcaurelio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3303" w14:textId="77777777" w:rsidR="00CC2AF0" w:rsidRDefault="00CC2AF0" w:rsidP="00CC2AF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Suddiaconato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BB6D" w14:textId="77777777" w:rsidR="00CC2AF0" w:rsidRDefault="00CC2AF0" w:rsidP="00CC2AF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19.12.1795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2D6D" w14:textId="77777777" w:rsidR="00CC2AF0" w:rsidRDefault="00CC2AF0" w:rsidP="00CC2AF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F4C99" w:rsidRPr="00BF4C99" w14:paraId="4BCA3714" w14:textId="77777777" w:rsidTr="00843B5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DCF1" w14:textId="77777777" w:rsidR="00BF4C99" w:rsidRPr="00BF4C99" w:rsidRDefault="00BF4C99" w:rsidP="00BF4C99">
            <w:pPr>
              <w:spacing w:after="0"/>
              <w:rPr>
                <w:i/>
                <w:sz w:val="28"/>
                <w:szCs w:val="28"/>
              </w:rPr>
            </w:pPr>
            <w:r w:rsidRPr="00BF4C99">
              <w:rPr>
                <w:i/>
                <w:sz w:val="28"/>
                <w:szCs w:val="28"/>
              </w:rPr>
              <w:t>P. Massa G.B. Francesco</w:t>
            </w:r>
            <w:r w:rsidR="005C2BDD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FC58" w14:textId="77777777" w:rsidR="00BF4C99" w:rsidRPr="00BF4C99" w:rsidRDefault="005C2BDD" w:rsidP="00BF4C9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79F0" w14:textId="77777777" w:rsidR="00BF4C99" w:rsidRPr="00BF4C99" w:rsidRDefault="00BF4C99" w:rsidP="00BF4C99">
            <w:pPr>
              <w:spacing w:after="0"/>
              <w:rPr>
                <w:i/>
                <w:sz w:val="28"/>
                <w:szCs w:val="28"/>
              </w:rPr>
            </w:pPr>
            <w:r w:rsidRPr="00BF4C99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A7FC" w14:textId="77777777" w:rsidR="00BF4C99" w:rsidRPr="00BF4C99" w:rsidRDefault="00BF4C99" w:rsidP="00BF4C99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D2225" w14:paraId="16CD4D46" w14:textId="77777777" w:rsidTr="00CD222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CD83" w14:textId="77777777" w:rsidR="00CD2225" w:rsidRPr="00CD2225" w:rsidRDefault="00CD2225" w:rsidP="00124847">
            <w:pPr>
              <w:spacing w:after="0"/>
              <w:rPr>
                <w:i/>
                <w:sz w:val="28"/>
                <w:szCs w:val="28"/>
              </w:rPr>
            </w:pPr>
            <w:r w:rsidRPr="00CD2225">
              <w:rPr>
                <w:i/>
                <w:sz w:val="28"/>
                <w:szCs w:val="28"/>
              </w:rPr>
              <w:t>P. Pallavicino Francesco*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ECDD" w14:textId="77777777" w:rsidR="00CD2225" w:rsidRPr="00CD2225" w:rsidRDefault="00CD2225" w:rsidP="00124847">
            <w:pPr>
              <w:spacing w:after="0"/>
              <w:rPr>
                <w:i/>
                <w:sz w:val="28"/>
                <w:szCs w:val="28"/>
              </w:rPr>
            </w:pPr>
            <w:r w:rsidRPr="00CD2225"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9EB2" w14:textId="77777777" w:rsidR="00CD2225" w:rsidRPr="00CD2225" w:rsidRDefault="00CD2225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E648" w14:textId="77777777" w:rsidR="00CD2225" w:rsidRPr="00CD2225" w:rsidRDefault="00CD2225" w:rsidP="0012484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5D1A264F" w14:textId="77777777" w:rsidR="00BE6405" w:rsidRPr="00BF4C99" w:rsidRDefault="00BE6405" w:rsidP="00983730">
      <w:pPr>
        <w:spacing w:after="0"/>
        <w:rPr>
          <w:sz w:val="28"/>
          <w:szCs w:val="28"/>
        </w:rPr>
      </w:pPr>
    </w:p>
    <w:p w14:paraId="4F3C8129" w14:textId="77777777" w:rsidR="00BE6405" w:rsidRP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1796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2470"/>
        <w:gridCol w:w="1635"/>
        <w:gridCol w:w="2519"/>
      </w:tblGrid>
      <w:tr w:rsidR="00BE6405" w:rsidRPr="00BE6405" w14:paraId="2717C909" w14:textId="77777777" w:rsidTr="009B005E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E147" w14:textId="77777777" w:rsidR="00BE6405" w:rsidRPr="00BE6405" w:rsidRDefault="00BE6405" w:rsidP="00983730">
            <w:pPr>
              <w:spacing w:after="0"/>
              <w:rPr>
                <w:bCs/>
                <w:i/>
                <w:sz w:val="28"/>
                <w:szCs w:val="28"/>
              </w:rPr>
            </w:pPr>
            <w:r w:rsidRPr="00BE6405">
              <w:rPr>
                <w:bCs/>
                <w:i/>
                <w:sz w:val="28"/>
                <w:szCs w:val="28"/>
              </w:rPr>
              <w:t>P. Cattaneo Carlo Gius.</w:t>
            </w:r>
          </w:p>
          <w:p w14:paraId="64564366" w14:textId="77777777" w:rsidR="00BE6405" w:rsidRPr="00BE6405" w:rsidRDefault="00BE6405" w:rsidP="00983730">
            <w:pPr>
              <w:spacing w:after="0"/>
              <w:rPr>
                <w:bCs/>
                <w:i/>
                <w:sz w:val="28"/>
                <w:szCs w:val="28"/>
              </w:rPr>
            </w:pPr>
            <w:r w:rsidRPr="00BE6405">
              <w:rPr>
                <w:bCs/>
                <w:i/>
                <w:sz w:val="28"/>
                <w:szCs w:val="28"/>
              </w:rPr>
              <w:t>Atti S. Maiolo PV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7B64" w14:textId="77777777" w:rsidR="00BE6405" w:rsidRPr="00BE6405" w:rsidRDefault="00BE6405" w:rsidP="00983730">
            <w:pPr>
              <w:spacing w:after="0"/>
              <w:rPr>
                <w:bCs/>
                <w:i/>
                <w:sz w:val="28"/>
                <w:szCs w:val="28"/>
              </w:rPr>
            </w:pPr>
            <w:r w:rsidRPr="00BE6405">
              <w:rPr>
                <w:bCs/>
                <w:i/>
                <w:sz w:val="28"/>
                <w:szCs w:val="28"/>
              </w:rPr>
              <w:t>A Madd. GE</w:t>
            </w:r>
          </w:p>
          <w:p w14:paraId="15DE9548" w14:textId="77777777" w:rsidR="00BE6405" w:rsidRPr="00BE6405" w:rsidRDefault="00BE6405" w:rsidP="00983730">
            <w:pPr>
              <w:spacing w:after="0"/>
              <w:rPr>
                <w:bCs/>
                <w:i/>
                <w:sz w:val="28"/>
                <w:szCs w:val="28"/>
              </w:rPr>
            </w:pPr>
            <w:r w:rsidRPr="00BE6405">
              <w:rPr>
                <w:bCs/>
                <w:i/>
                <w:sz w:val="28"/>
                <w:szCs w:val="28"/>
              </w:rPr>
              <w:t>70 anni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987E" w14:textId="77777777" w:rsidR="00BE6405" w:rsidRPr="00BE6405" w:rsidRDefault="00BE6405" w:rsidP="00983730">
            <w:pPr>
              <w:spacing w:after="0"/>
              <w:rPr>
                <w:bCs/>
                <w:i/>
                <w:sz w:val="28"/>
                <w:szCs w:val="28"/>
              </w:rPr>
            </w:pPr>
            <w:r w:rsidRPr="00BE6405">
              <w:rPr>
                <w:bCs/>
                <w:i/>
                <w:sz w:val="28"/>
                <w:szCs w:val="28"/>
              </w:rPr>
              <w:t>31.12.1796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C921" w14:textId="77777777" w:rsidR="00BE6405" w:rsidRPr="00BE6405" w:rsidRDefault="00BE6405" w:rsidP="00983730">
            <w:pPr>
              <w:spacing w:after="0"/>
              <w:rPr>
                <w:bCs/>
                <w:i/>
                <w:sz w:val="28"/>
                <w:szCs w:val="28"/>
              </w:rPr>
            </w:pPr>
            <w:r w:rsidRPr="00BE6405">
              <w:rPr>
                <w:bCs/>
                <w:i/>
                <w:sz w:val="28"/>
                <w:szCs w:val="28"/>
              </w:rPr>
              <w:t>+ 31.12.1796 circa</w:t>
            </w:r>
          </w:p>
        </w:tc>
      </w:tr>
      <w:tr w:rsidR="00CC2AF0" w14:paraId="363DE4AF" w14:textId="77777777" w:rsidTr="00CC2AF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3423" w14:textId="77777777" w:rsidR="00CC2AF0" w:rsidRPr="00CC2AF0" w:rsidRDefault="00CC2AF0" w:rsidP="00CC2AF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</w:t>
            </w:r>
            <w:r w:rsidRPr="00CC2AF0">
              <w:rPr>
                <w:bCs/>
                <w:i/>
                <w:sz w:val="28"/>
                <w:szCs w:val="28"/>
              </w:rPr>
              <w:t>. Maglione Mrcaurelio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02B3" w14:textId="77777777" w:rsidR="00CC2AF0" w:rsidRPr="00CC2AF0" w:rsidRDefault="00CC2AF0" w:rsidP="00CC2AF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Diaconato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5AA7" w14:textId="77777777" w:rsidR="00CC2AF0" w:rsidRDefault="00CC2AF0" w:rsidP="00CC2AF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1796</w:t>
            </w:r>
          </w:p>
          <w:p w14:paraId="52F39966" w14:textId="77777777" w:rsidR="00CC2AF0" w:rsidRPr="00CC2AF0" w:rsidRDefault="00CC2AF0" w:rsidP="00CC2AF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Dic. 1796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CB13" w14:textId="77777777" w:rsidR="00CC2AF0" w:rsidRDefault="00CC2AF0" w:rsidP="00CC2AF0">
            <w:pPr>
              <w:spacing w:after="0"/>
              <w:rPr>
                <w:bCs/>
                <w:i/>
                <w:sz w:val="28"/>
                <w:szCs w:val="28"/>
              </w:rPr>
            </w:pPr>
          </w:p>
          <w:p w14:paraId="448B7CC2" w14:textId="77777777" w:rsidR="00CC2AF0" w:rsidRPr="00CC2AF0" w:rsidRDefault="00CC2AF0" w:rsidP="00CC2AF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 Novi</w:t>
            </w:r>
          </w:p>
        </w:tc>
      </w:tr>
      <w:tr w:rsidR="009B005E" w:rsidRPr="00BE6405" w14:paraId="6BC6BFE3" w14:textId="77777777" w:rsidTr="009B005E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EEFA" w14:textId="77777777" w:rsidR="009B005E" w:rsidRPr="00BE6405" w:rsidRDefault="009B005E" w:rsidP="009B005E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P. Mambilla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F21F" w14:textId="77777777" w:rsidR="009B005E" w:rsidRPr="00BE6405" w:rsidRDefault="009B005E" w:rsidP="0098373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Vicario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4821" w14:textId="77777777" w:rsidR="009B005E" w:rsidRDefault="009B005E" w:rsidP="0098373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5.9.1796</w:t>
            </w:r>
          </w:p>
          <w:p w14:paraId="59DB1505" w14:textId="77777777" w:rsidR="009B005E" w:rsidRPr="00BE6405" w:rsidRDefault="009B005E" w:rsidP="00983730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23.11.1796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4465" w14:textId="77777777" w:rsidR="009B005E" w:rsidRPr="00BE6405" w:rsidRDefault="009B005E" w:rsidP="00983730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</w:tr>
      <w:tr w:rsidR="00BF4C99" w14:paraId="0F9126F0" w14:textId="77777777" w:rsidTr="009B005E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6891" w14:textId="77777777" w:rsidR="00BF4C99" w:rsidRPr="00BF4C99" w:rsidRDefault="00BF4C99" w:rsidP="00843B52">
            <w:pPr>
              <w:spacing w:after="0"/>
              <w:rPr>
                <w:bCs/>
                <w:i/>
                <w:sz w:val="28"/>
                <w:szCs w:val="28"/>
              </w:rPr>
            </w:pPr>
            <w:r w:rsidRPr="00BF4C99">
              <w:rPr>
                <w:bCs/>
                <w:i/>
                <w:sz w:val="28"/>
                <w:szCs w:val="28"/>
              </w:rPr>
              <w:t>P. Massa G.B. Francesco</w:t>
            </w:r>
            <w:r w:rsidR="005C2BDD">
              <w:rPr>
                <w:bCs/>
                <w:i/>
                <w:sz w:val="28"/>
                <w:szCs w:val="28"/>
              </w:rPr>
              <w:t>*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5B51" w14:textId="77777777" w:rsidR="00BF4C99" w:rsidRPr="00BF4C99" w:rsidRDefault="005C2BDD" w:rsidP="00843B52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Parroco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7B2" w14:textId="77777777" w:rsidR="00BF4C99" w:rsidRPr="00BF4C99" w:rsidRDefault="00BF4C99" w:rsidP="00843B52">
            <w:pPr>
              <w:spacing w:after="0"/>
              <w:rPr>
                <w:bCs/>
                <w:i/>
                <w:sz w:val="28"/>
                <w:szCs w:val="28"/>
              </w:rPr>
            </w:pPr>
            <w:r w:rsidRPr="00BF4C99">
              <w:rPr>
                <w:bCs/>
                <w:i/>
                <w:sz w:val="28"/>
                <w:szCs w:val="28"/>
              </w:rPr>
              <w:t>Presente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0643" w14:textId="77777777" w:rsidR="00BF4C99" w:rsidRPr="00BF4C99" w:rsidRDefault="00BF4C99" w:rsidP="00843B52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</w:tr>
      <w:tr w:rsidR="009B005E" w14:paraId="66C180B8" w14:textId="77777777" w:rsidTr="009B005E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7C8F" w14:textId="77777777" w:rsidR="009B005E" w:rsidRPr="009B005E" w:rsidRDefault="009B005E" w:rsidP="00124847">
            <w:pPr>
              <w:spacing w:after="0"/>
              <w:rPr>
                <w:bCs/>
                <w:i/>
                <w:sz w:val="28"/>
                <w:szCs w:val="28"/>
              </w:rPr>
            </w:pPr>
            <w:r w:rsidRPr="009B005E">
              <w:rPr>
                <w:bCs/>
                <w:i/>
                <w:sz w:val="28"/>
                <w:szCs w:val="28"/>
              </w:rPr>
              <w:t>P. Pallavicino Francesco*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5CB4" w14:textId="77777777" w:rsidR="009B005E" w:rsidRPr="009B005E" w:rsidRDefault="009B005E" w:rsidP="00124847">
            <w:pPr>
              <w:spacing w:after="0"/>
              <w:rPr>
                <w:bCs/>
                <w:i/>
                <w:sz w:val="28"/>
                <w:szCs w:val="28"/>
              </w:rPr>
            </w:pPr>
            <w:r w:rsidRPr="009B005E">
              <w:rPr>
                <w:bCs/>
                <w:i/>
                <w:sz w:val="28"/>
                <w:szCs w:val="28"/>
              </w:rPr>
              <w:t>Prep.to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4EAB" w14:textId="77777777" w:rsidR="009B005E" w:rsidRDefault="009B005E" w:rsidP="00124847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5.9.1796</w:t>
            </w:r>
          </w:p>
          <w:p w14:paraId="0CDDB18B" w14:textId="77777777" w:rsidR="009B005E" w:rsidRPr="009B005E" w:rsidRDefault="009B005E" w:rsidP="00124847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23.11.1796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D68C" w14:textId="77777777" w:rsidR="009B005E" w:rsidRDefault="009B005E" w:rsidP="00124847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 Napoli</w:t>
            </w:r>
          </w:p>
          <w:p w14:paraId="4563836A" w14:textId="77777777" w:rsidR="009B005E" w:rsidRDefault="009B005E" w:rsidP="00124847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Napoli</w:t>
            </w:r>
          </w:p>
          <w:p w14:paraId="15B54916" w14:textId="77777777" w:rsidR="009B005E" w:rsidRPr="009B005E" w:rsidRDefault="009B005E" w:rsidP="00124847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</w:tr>
    </w:tbl>
    <w:p w14:paraId="287407BC" w14:textId="77777777" w:rsidR="00BE6405" w:rsidRDefault="00BE6405" w:rsidP="00983730">
      <w:pPr>
        <w:spacing w:after="0"/>
        <w:rPr>
          <w:i/>
          <w:sz w:val="28"/>
          <w:szCs w:val="28"/>
        </w:rPr>
      </w:pPr>
    </w:p>
    <w:p w14:paraId="06597890" w14:textId="77777777" w:rsidR="001A4C5A" w:rsidRPr="001A4C5A" w:rsidRDefault="001A4C5A" w:rsidP="00983730">
      <w:pPr>
        <w:spacing w:after="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Nel 1797, in Genova. P. Laviosa Bernardo pubblica </w:t>
      </w:r>
      <w:r>
        <w:rPr>
          <w:b/>
          <w:i/>
          <w:sz w:val="28"/>
          <w:szCs w:val="28"/>
        </w:rPr>
        <w:t>I diritti ed i doveri del cittadino.</w:t>
      </w:r>
    </w:p>
    <w:p w14:paraId="3172E7CF" w14:textId="77777777" w:rsidR="001A4C5A" w:rsidRDefault="001A4C5A" w:rsidP="00983730">
      <w:pPr>
        <w:spacing w:after="0"/>
        <w:rPr>
          <w:b/>
          <w:sz w:val="28"/>
          <w:szCs w:val="28"/>
        </w:rPr>
      </w:pPr>
    </w:p>
    <w:p w14:paraId="2033AC38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1797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"/>
        <w:gridCol w:w="3261"/>
        <w:gridCol w:w="12"/>
        <w:gridCol w:w="2539"/>
        <w:gridCol w:w="1501"/>
        <w:gridCol w:w="53"/>
        <w:gridCol w:w="2414"/>
        <w:gridCol w:w="105"/>
      </w:tblGrid>
      <w:tr w:rsidR="00B35503" w14:paraId="71C3BD63" w14:textId="77777777" w:rsidTr="00124847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A6C6" w14:textId="77777777" w:rsidR="00B35503" w:rsidRPr="009B005E" w:rsidRDefault="00B35503" w:rsidP="00124847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P. Grassi Pietro*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F03E" w14:textId="77777777" w:rsidR="00B35503" w:rsidRPr="009B005E" w:rsidRDefault="00B35503" w:rsidP="00124847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Prep.to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4D2B" w14:textId="77777777" w:rsidR="00B35503" w:rsidRDefault="00B35503" w:rsidP="00124847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29.8.1797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51E0" w14:textId="77777777" w:rsidR="00B35503" w:rsidRDefault="00B35503" w:rsidP="00124847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</w:tr>
      <w:tr w:rsidR="00CC2AF0" w14:paraId="1E1D3D2E" w14:textId="77777777" w:rsidTr="00124847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75F3" w14:textId="77777777" w:rsidR="00CC2AF0" w:rsidRDefault="00CC2AF0" w:rsidP="00124847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P. Baudi Costanzo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D633" w14:textId="77777777" w:rsidR="00CC2AF0" w:rsidRDefault="00CC2AF0" w:rsidP="00124847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Presbiterato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4429" w14:textId="77777777" w:rsidR="00CC2AF0" w:rsidRDefault="00CC2AF0" w:rsidP="00124847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Sett. 1797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A672" w14:textId="77777777" w:rsidR="00CC2AF0" w:rsidRDefault="00CC2AF0" w:rsidP="00124847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</w:tr>
      <w:tr w:rsidR="00BF4C99" w:rsidRPr="00BF4C99" w14:paraId="12312347" w14:textId="77777777" w:rsidTr="009B005E">
        <w:trPr>
          <w:gridBefore w:val="1"/>
          <w:gridAfter w:val="1"/>
          <w:wBefore w:w="62" w:type="dxa"/>
          <w:wAfter w:w="105" w:type="dxa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D86A" w14:textId="77777777" w:rsidR="00BF4C99" w:rsidRPr="00BF4C99" w:rsidRDefault="00BF4C99" w:rsidP="00BF4C99">
            <w:pPr>
              <w:spacing w:after="0"/>
              <w:rPr>
                <w:i/>
                <w:sz w:val="28"/>
                <w:szCs w:val="28"/>
              </w:rPr>
            </w:pPr>
            <w:r w:rsidRPr="00BF4C99">
              <w:rPr>
                <w:i/>
                <w:sz w:val="28"/>
                <w:szCs w:val="28"/>
              </w:rPr>
              <w:t>P. Massa G.B. Francesco</w:t>
            </w:r>
            <w:r w:rsidR="005C2BDD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3805" w14:textId="77777777" w:rsidR="00BF4C99" w:rsidRPr="00BF4C99" w:rsidRDefault="005C2BDD" w:rsidP="00BF4C9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E5AB" w14:textId="77777777" w:rsidR="00BF4C99" w:rsidRPr="00BF4C99" w:rsidRDefault="00BF4C99" w:rsidP="00BF4C99">
            <w:pPr>
              <w:spacing w:after="0"/>
              <w:rPr>
                <w:i/>
                <w:sz w:val="28"/>
                <w:szCs w:val="28"/>
              </w:rPr>
            </w:pPr>
            <w:r w:rsidRPr="00BF4C99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065" w14:textId="77777777" w:rsidR="00BF4C99" w:rsidRPr="00BF4C99" w:rsidRDefault="00BF4C99" w:rsidP="00BF4C99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9B005E" w14:paraId="299D3CCA" w14:textId="77777777" w:rsidTr="009B005E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1371" w14:textId="77777777" w:rsidR="009B005E" w:rsidRPr="009B005E" w:rsidRDefault="009B005E" w:rsidP="00124847">
            <w:pPr>
              <w:spacing w:after="0"/>
              <w:rPr>
                <w:bCs/>
                <w:i/>
                <w:sz w:val="28"/>
                <w:szCs w:val="28"/>
              </w:rPr>
            </w:pPr>
            <w:r w:rsidRPr="009B005E">
              <w:rPr>
                <w:bCs/>
                <w:i/>
                <w:sz w:val="28"/>
                <w:szCs w:val="28"/>
              </w:rPr>
              <w:t>P. Pallavicino Francesco*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95D1" w14:textId="77777777" w:rsidR="009B005E" w:rsidRPr="009B005E" w:rsidRDefault="009B005E" w:rsidP="00124847">
            <w:pPr>
              <w:spacing w:after="0"/>
              <w:rPr>
                <w:bCs/>
                <w:i/>
                <w:sz w:val="28"/>
                <w:szCs w:val="28"/>
              </w:rPr>
            </w:pPr>
            <w:r w:rsidRPr="009B005E">
              <w:rPr>
                <w:bCs/>
                <w:i/>
                <w:sz w:val="28"/>
                <w:szCs w:val="28"/>
              </w:rPr>
              <w:t>Prep.to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3C83" w14:textId="77777777" w:rsidR="009B005E" w:rsidRPr="009B005E" w:rsidRDefault="009B005E" w:rsidP="00124847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17.7.1797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1FF2" w14:textId="77777777" w:rsidR="009B005E" w:rsidRPr="009B005E" w:rsidRDefault="009B005E" w:rsidP="00124847">
            <w:pPr>
              <w:spacing w:after="0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Rinuncia</w:t>
            </w:r>
          </w:p>
        </w:tc>
      </w:tr>
    </w:tbl>
    <w:p w14:paraId="1031DBDD" w14:textId="77777777" w:rsidR="00BE6405" w:rsidRDefault="00BE6405" w:rsidP="00983730">
      <w:pPr>
        <w:spacing w:after="0"/>
        <w:rPr>
          <w:i/>
          <w:sz w:val="28"/>
          <w:szCs w:val="28"/>
        </w:rPr>
      </w:pPr>
    </w:p>
    <w:p w14:paraId="63CC75E4" w14:textId="77777777" w:rsidR="00CD4487" w:rsidRPr="003E6B97" w:rsidRDefault="00CD4487" w:rsidP="00CD4487">
      <w:pPr>
        <w:spacing w:after="0"/>
        <w:jc w:val="both"/>
        <w:rPr>
          <w:b/>
          <w:sz w:val="28"/>
          <w:szCs w:val="28"/>
        </w:rPr>
      </w:pPr>
      <w:r w:rsidRPr="003E6B97">
        <w:rPr>
          <w:b/>
          <w:sz w:val="28"/>
          <w:szCs w:val="28"/>
        </w:rPr>
        <w:t>Nel dicembre 1798 P. Massa Franco portato in ostaggio nella fortezza di Savona</w:t>
      </w:r>
      <w:r>
        <w:rPr>
          <w:b/>
          <w:sz w:val="28"/>
          <w:szCs w:val="28"/>
        </w:rPr>
        <w:t>.</w:t>
      </w:r>
    </w:p>
    <w:p w14:paraId="35D3860B" w14:textId="77777777" w:rsidR="00CD4487" w:rsidRPr="00BF4C99" w:rsidRDefault="00CD4487" w:rsidP="00983730">
      <w:pPr>
        <w:spacing w:after="0"/>
        <w:rPr>
          <w:i/>
          <w:sz w:val="28"/>
          <w:szCs w:val="28"/>
        </w:rPr>
      </w:pPr>
    </w:p>
    <w:p w14:paraId="0ECA2226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1798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B35503" w14:paraId="559B309B" w14:textId="77777777" w:rsidTr="00B3550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096" w14:textId="77777777" w:rsidR="00B35503" w:rsidRPr="00B35503" w:rsidRDefault="00B35503" w:rsidP="00124847">
            <w:pPr>
              <w:spacing w:after="0"/>
              <w:rPr>
                <w:i/>
                <w:sz w:val="28"/>
                <w:szCs w:val="28"/>
              </w:rPr>
            </w:pPr>
            <w:r w:rsidRPr="00B35503">
              <w:rPr>
                <w:i/>
                <w:sz w:val="28"/>
                <w:szCs w:val="28"/>
              </w:rPr>
              <w:t>P. Grassi Pietro*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00F4" w14:textId="77777777" w:rsidR="00B35503" w:rsidRPr="00B35503" w:rsidRDefault="00B35503" w:rsidP="00124847">
            <w:pPr>
              <w:spacing w:after="0"/>
              <w:rPr>
                <w:i/>
                <w:sz w:val="28"/>
                <w:szCs w:val="28"/>
              </w:rPr>
            </w:pPr>
            <w:r w:rsidRPr="00B35503"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7139" w14:textId="77777777" w:rsidR="00B35503" w:rsidRPr="00B35503" w:rsidRDefault="00B35503" w:rsidP="0012484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76B8" w14:textId="77777777" w:rsidR="00B35503" w:rsidRPr="00B35503" w:rsidRDefault="00B35503" w:rsidP="0012484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F4C99" w:rsidRPr="00BF4C99" w14:paraId="6FE7A993" w14:textId="77777777" w:rsidTr="00843B5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A40" w14:textId="77777777" w:rsidR="00BF4C99" w:rsidRPr="00BF4C99" w:rsidRDefault="00BF4C99" w:rsidP="00BF4C99">
            <w:pPr>
              <w:spacing w:after="0"/>
              <w:rPr>
                <w:i/>
                <w:sz w:val="28"/>
                <w:szCs w:val="28"/>
              </w:rPr>
            </w:pPr>
            <w:r w:rsidRPr="00BF4C99">
              <w:rPr>
                <w:i/>
                <w:sz w:val="28"/>
                <w:szCs w:val="28"/>
              </w:rPr>
              <w:lastRenderedPageBreak/>
              <w:t>P. Massa G.B. Francesco</w:t>
            </w:r>
            <w:r w:rsidR="005C2BDD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7153" w14:textId="77777777" w:rsidR="00BF4C99" w:rsidRPr="00BF4C99" w:rsidRDefault="005C2BDD" w:rsidP="00BF4C9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6275" w14:textId="77777777" w:rsidR="00BF4C99" w:rsidRPr="00BF4C99" w:rsidRDefault="00BF4C99" w:rsidP="00BF4C99">
            <w:pPr>
              <w:spacing w:after="0"/>
              <w:rPr>
                <w:i/>
                <w:sz w:val="28"/>
                <w:szCs w:val="28"/>
              </w:rPr>
            </w:pPr>
            <w:r w:rsidRPr="00BF4C99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EC29" w14:textId="77777777" w:rsidR="00BF4C99" w:rsidRPr="00BF4C99" w:rsidRDefault="00BF4C99" w:rsidP="00BF4C99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14:paraId="25614D96" w14:textId="77777777" w:rsidR="00BE6405" w:rsidRDefault="00BE6405" w:rsidP="00983730">
      <w:pPr>
        <w:spacing w:after="0"/>
        <w:rPr>
          <w:sz w:val="28"/>
          <w:szCs w:val="28"/>
        </w:rPr>
      </w:pPr>
    </w:p>
    <w:p w14:paraId="20EA3D99" w14:textId="77777777" w:rsidR="00CD4487" w:rsidRPr="003E6B97" w:rsidRDefault="00CD4487" w:rsidP="00CD4487">
      <w:pPr>
        <w:spacing w:after="0"/>
        <w:jc w:val="both"/>
        <w:rPr>
          <w:b/>
          <w:sz w:val="28"/>
          <w:szCs w:val="28"/>
        </w:rPr>
      </w:pPr>
      <w:r w:rsidRPr="003E6B97">
        <w:rPr>
          <w:b/>
          <w:sz w:val="28"/>
          <w:szCs w:val="28"/>
        </w:rPr>
        <w:t>Il 26 aprile 1799 alla Maddalena è insediato il prete Feice Calleri dai Patrioti</w:t>
      </w:r>
      <w:r>
        <w:rPr>
          <w:b/>
          <w:sz w:val="28"/>
          <w:szCs w:val="28"/>
        </w:rPr>
        <w:t>, espulso P. Massa Franco, depotato a Novi. Gli altri religiosi sono sloggiati.</w:t>
      </w:r>
    </w:p>
    <w:p w14:paraId="5549E2B5" w14:textId="77777777" w:rsidR="00CD4487" w:rsidRPr="00E43077" w:rsidRDefault="00CD4487" w:rsidP="00CD4487">
      <w:pPr>
        <w:spacing w:after="0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Rimangono solo P. Grassi Pietro e due laici ... </w:t>
      </w:r>
      <w:r>
        <w:rPr>
          <w:b/>
          <w:i/>
          <w:sz w:val="28"/>
          <w:szCs w:val="28"/>
        </w:rPr>
        <w:t xml:space="preserve">secolarizzati. </w:t>
      </w:r>
    </w:p>
    <w:p w14:paraId="0E8B2894" w14:textId="77777777" w:rsidR="00CD4487" w:rsidRPr="00BF4C99" w:rsidRDefault="00CD4487" w:rsidP="00983730">
      <w:pPr>
        <w:spacing w:after="0"/>
        <w:rPr>
          <w:sz w:val="28"/>
          <w:szCs w:val="28"/>
        </w:rPr>
      </w:pPr>
    </w:p>
    <w:p w14:paraId="0BA05BAF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1799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B35503" w14:paraId="03FD9D57" w14:textId="77777777" w:rsidTr="00B3550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F89B" w14:textId="77777777" w:rsidR="00B35503" w:rsidRPr="00B35503" w:rsidRDefault="00B35503" w:rsidP="00124847">
            <w:pPr>
              <w:spacing w:after="0"/>
              <w:rPr>
                <w:i/>
                <w:sz w:val="28"/>
                <w:szCs w:val="28"/>
              </w:rPr>
            </w:pPr>
            <w:r w:rsidRPr="00B35503">
              <w:rPr>
                <w:i/>
                <w:sz w:val="28"/>
                <w:szCs w:val="28"/>
              </w:rPr>
              <w:t>P. Grassi Pietro*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1658" w14:textId="77777777" w:rsidR="00B35503" w:rsidRPr="00B35503" w:rsidRDefault="00B35503" w:rsidP="00124847">
            <w:pPr>
              <w:spacing w:after="0"/>
              <w:rPr>
                <w:i/>
                <w:sz w:val="28"/>
                <w:szCs w:val="28"/>
              </w:rPr>
            </w:pPr>
            <w:r w:rsidRPr="00B35503"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051D" w14:textId="77777777" w:rsidR="00B35503" w:rsidRPr="00B35503" w:rsidRDefault="00B35503" w:rsidP="00B35503">
            <w:pPr>
              <w:spacing w:after="0"/>
              <w:rPr>
                <w:i/>
                <w:sz w:val="28"/>
                <w:szCs w:val="28"/>
              </w:rPr>
            </w:pPr>
            <w:r w:rsidRPr="00B35503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</w:rPr>
              <w:t>54</w:t>
            </w:r>
            <w:r w:rsidRPr="00B35503">
              <w:rPr>
                <w:i/>
                <w:sz w:val="28"/>
                <w:szCs w:val="28"/>
              </w:rPr>
              <w:t>8.179</w:t>
            </w: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E688" w14:textId="77777777" w:rsidR="00B35503" w:rsidRPr="00B35503" w:rsidRDefault="00B35503" w:rsidP="0012484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F4C99" w:rsidRPr="00BF4C99" w14:paraId="51C0CC9A" w14:textId="77777777" w:rsidTr="00843B5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D358" w14:textId="77777777" w:rsidR="00BF4C99" w:rsidRPr="00BF4C99" w:rsidRDefault="00BF4C99" w:rsidP="00BF4C99">
            <w:pPr>
              <w:spacing w:after="0"/>
              <w:rPr>
                <w:i/>
                <w:sz w:val="28"/>
                <w:szCs w:val="28"/>
              </w:rPr>
            </w:pPr>
            <w:r w:rsidRPr="00BF4C99">
              <w:rPr>
                <w:i/>
                <w:sz w:val="28"/>
                <w:szCs w:val="28"/>
              </w:rPr>
              <w:t>P. Massa G.B. Francesco</w:t>
            </w:r>
            <w:r w:rsidR="005C2BDD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AE69" w14:textId="77777777" w:rsidR="00BF4C99" w:rsidRPr="00BF4C99" w:rsidRDefault="00B35503" w:rsidP="00BF4C9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Prep.to. 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CB02" w14:textId="77777777" w:rsidR="00BF4C99" w:rsidRDefault="00B35503" w:rsidP="00BF4C9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13.3.1799</w:t>
            </w:r>
          </w:p>
          <w:p w14:paraId="01B0F5E7" w14:textId="77777777" w:rsidR="00B35503" w:rsidRPr="00BF4C99" w:rsidRDefault="00B35503" w:rsidP="00BF4C9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25.4.1799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613A" w14:textId="77777777" w:rsidR="00BF4C99" w:rsidRDefault="00B35503" w:rsidP="00B3550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Rientro </w:t>
            </w:r>
          </w:p>
          <w:p w14:paraId="475CE4C2" w14:textId="77777777" w:rsidR="00B35503" w:rsidRPr="00BF4C99" w:rsidRDefault="00B35503" w:rsidP="00B3550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Espulsione</w:t>
            </w:r>
          </w:p>
        </w:tc>
      </w:tr>
    </w:tbl>
    <w:p w14:paraId="6C761FE3" w14:textId="77777777" w:rsidR="00BE6405" w:rsidRPr="00BE6405" w:rsidRDefault="00BE6405" w:rsidP="00983730">
      <w:pPr>
        <w:spacing w:after="0"/>
        <w:rPr>
          <w:b/>
          <w:sz w:val="28"/>
          <w:szCs w:val="28"/>
        </w:rPr>
      </w:pPr>
    </w:p>
    <w:p w14:paraId="0AB22F8B" w14:textId="77777777" w:rsidR="00BE6405" w:rsidRDefault="00BE6405" w:rsidP="00983730">
      <w:pPr>
        <w:spacing w:after="0"/>
        <w:rPr>
          <w:b/>
          <w:sz w:val="28"/>
          <w:szCs w:val="28"/>
        </w:rPr>
      </w:pPr>
      <w:r w:rsidRPr="00BE6405">
        <w:rPr>
          <w:b/>
          <w:sz w:val="28"/>
          <w:szCs w:val="28"/>
        </w:rPr>
        <w:t>1800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BF4C99" w:rsidRPr="00BF4C99" w14:paraId="484771AE" w14:textId="77777777" w:rsidTr="00843B5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A682" w14:textId="77777777" w:rsidR="00BF4C99" w:rsidRPr="00BF4C99" w:rsidRDefault="00BF4C99" w:rsidP="00BF4C99">
            <w:pPr>
              <w:spacing w:after="0"/>
              <w:rPr>
                <w:i/>
                <w:sz w:val="28"/>
                <w:szCs w:val="28"/>
              </w:rPr>
            </w:pPr>
            <w:r w:rsidRPr="00BF4C99">
              <w:rPr>
                <w:i/>
                <w:sz w:val="28"/>
                <w:szCs w:val="28"/>
              </w:rPr>
              <w:t>P. Massa G.B. Francesco</w:t>
            </w:r>
            <w:r w:rsidR="005C2BDD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C036" w14:textId="77777777" w:rsidR="00BF4C99" w:rsidRPr="00BF4C99" w:rsidRDefault="00B35503" w:rsidP="00BF4C9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 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C28B" w14:textId="77777777" w:rsidR="00BF4C99" w:rsidRPr="00BF4C99" w:rsidRDefault="00B35503" w:rsidP="00BF4C9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5.6.1800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09C4" w14:textId="77777777" w:rsidR="00BF4C99" w:rsidRPr="00BF4C99" w:rsidRDefault="00B35503" w:rsidP="00BF4C9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Rientro</w:t>
            </w:r>
          </w:p>
        </w:tc>
      </w:tr>
    </w:tbl>
    <w:p w14:paraId="77E0F301" w14:textId="77777777" w:rsidR="00BF4C99" w:rsidRPr="00BF4C99" w:rsidRDefault="00BF4C99" w:rsidP="00983730">
      <w:pPr>
        <w:spacing w:after="0"/>
        <w:rPr>
          <w:sz w:val="28"/>
          <w:szCs w:val="28"/>
        </w:rPr>
      </w:pPr>
    </w:p>
    <w:p w14:paraId="0BD7628E" w14:textId="77777777" w:rsidR="002001DA" w:rsidRDefault="002001DA" w:rsidP="00983730">
      <w:pPr>
        <w:spacing w:after="0"/>
      </w:pPr>
    </w:p>
    <w:sectPr w:rsidR="002001D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ADBEE" w14:textId="77777777" w:rsidR="00EF0380" w:rsidRDefault="00EF0380" w:rsidP="00983730">
      <w:pPr>
        <w:spacing w:after="0" w:line="240" w:lineRule="auto"/>
      </w:pPr>
      <w:r>
        <w:separator/>
      </w:r>
    </w:p>
  </w:endnote>
  <w:endnote w:type="continuationSeparator" w:id="0">
    <w:p w14:paraId="5662541E" w14:textId="77777777" w:rsidR="00EF0380" w:rsidRDefault="00EF0380" w:rsidP="0098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05139" w14:textId="77777777" w:rsidR="00EF0380" w:rsidRDefault="00EF0380" w:rsidP="00983730">
      <w:pPr>
        <w:spacing w:after="0" w:line="240" w:lineRule="auto"/>
      </w:pPr>
      <w:r>
        <w:separator/>
      </w:r>
    </w:p>
  </w:footnote>
  <w:footnote w:type="continuationSeparator" w:id="0">
    <w:p w14:paraId="4730CB3C" w14:textId="77777777" w:rsidR="00EF0380" w:rsidRDefault="00EF0380" w:rsidP="0098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0599550"/>
      <w:docPartObj>
        <w:docPartGallery w:val="Page Numbers (Top of Page)"/>
        <w:docPartUnique/>
      </w:docPartObj>
    </w:sdtPr>
    <w:sdtEndPr/>
    <w:sdtContent>
      <w:p w14:paraId="3B87C580" w14:textId="77777777" w:rsidR="00EF0380" w:rsidRDefault="00EF0380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62B0828F" w14:textId="77777777" w:rsidR="00EF0380" w:rsidRDefault="00EF03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74941"/>
    <w:multiLevelType w:val="hybridMultilevel"/>
    <w:tmpl w:val="EF1C8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25C2B"/>
    <w:multiLevelType w:val="hybridMultilevel"/>
    <w:tmpl w:val="5CDA8A00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11A14"/>
    <w:multiLevelType w:val="hybridMultilevel"/>
    <w:tmpl w:val="BE3CA942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321F5"/>
    <w:multiLevelType w:val="hybridMultilevel"/>
    <w:tmpl w:val="034E1BB0"/>
    <w:lvl w:ilvl="0" w:tplc="0410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7643B"/>
    <w:multiLevelType w:val="hybridMultilevel"/>
    <w:tmpl w:val="F16664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E54C8"/>
    <w:multiLevelType w:val="hybridMultilevel"/>
    <w:tmpl w:val="697C40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405"/>
    <w:rsid w:val="000015EF"/>
    <w:rsid w:val="00001A1B"/>
    <w:rsid w:val="000023A4"/>
    <w:rsid w:val="000027C0"/>
    <w:rsid w:val="000038A4"/>
    <w:rsid w:val="000135BD"/>
    <w:rsid w:val="00015E3E"/>
    <w:rsid w:val="000226F5"/>
    <w:rsid w:val="00023DF2"/>
    <w:rsid w:val="00024A1A"/>
    <w:rsid w:val="00026783"/>
    <w:rsid w:val="000271BC"/>
    <w:rsid w:val="00032563"/>
    <w:rsid w:val="000417A3"/>
    <w:rsid w:val="000466D0"/>
    <w:rsid w:val="000515B4"/>
    <w:rsid w:val="000516CE"/>
    <w:rsid w:val="00063120"/>
    <w:rsid w:val="0006770C"/>
    <w:rsid w:val="0007408B"/>
    <w:rsid w:val="00080ECB"/>
    <w:rsid w:val="00081CBF"/>
    <w:rsid w:val="000840CE"/>
    <w:rsid w:val="00085A75"/>
    <w:rsid w:val="00085D0A"/>
    <w:rsid w:val="00086D6C"/>
    <w:rsid w:val="000A15B2"/>
    <w:rsid w:val="000A1F06"/>
    <w:rsid w:val="000B078D"/>
    <w:rsid w:val="000B1B12"/>
    <w:rsid w:val="000B41A0"/>
    <w:rsid w:val="000B55DB"/>
    <w:rsid w:val="000B68AD"/>
    <w:rsid w:val="000C05A0"/>
    <w:rsid w:val="000C3335"/>
    <w:rsid w:val="000C427E"/>
    <w:rsid w:val="000C626B"/>
    <w:rsid w:val="000C675F"/>
    <w:rsid w:val="000C76B2"/>
    <w:rsid w:val="000D05ED"/>
    <w:rsid w:val="000D3B16"/>
    <w:rsid w:val="000E06AE"/>
    <w:rsid w:val="000E3D12"/>
    <w:rsid w:val="000F169F"/>
    <w:rsid w:val="000F5DCF"/>
    <w:rsid w:val="000F6A00"/>
    <w:rsid w:val="001024CD"/>
    <w:rsid w:val="0010254B"/>
    <w:rsid w:val="00105568"/>
    <w:rsid w:val="001126DE"/>
    <w:rsid w:val="00117BEF"/>
    <w:rsid w:val="00120500"/>
    <w:rsid w:val="00122F62"/>
    <w:rsid w:val="00124847"/>
    <w:rsid w:val="0012513D"/>
    <w:rsid w:val="001275FB"/>
    <w:rsid w:val="00132FD0"/>
    <w:rsid w:val="001346AD"/>
    <w:rsid w:val="00135551"/>
    <w:rsid w:val="001372B1"/>
    <w:rsid w:val="00137FAD"/>
    <w:rsid w:val="00140EBC"/>
    <w:rsid w:val="001435C4"/>
    <w:rsid w:val="001439AC"/>
    <w:rsid w:val="00151D48"/>
    <w:rsid w:val="001535BD"/>
    <w:rsid w:val="0015450D"/>
    <w:rsid w:val="00156766"/>
    <w:rsid w:val="00157A03"/>
    <w:rsid w:val="001605E9"/>
    <w:rsid w:val="00160BC5"/>
    <w:rsid w:val="001664D6"/>
    <w:rsid w:val="00166C69"/>
    <w:rsid w:val="001701DA"/>
    <w:rsid w:val="00171947"/>
    <w:rsid w:val="00171FF1"/>
    <w:rsid w:val="001745E9"/>
    <w:rsid w:val="00174E55"/>
    <w:rsid w:val="00183AF8"/>
    <w:rsid w:val="001869F3"/>
    <w:rsid w:val="001903BD"/>
    <w:rsid w:val="00197DCA"/>
    <w:rsid w:val="001A4C5A"/>
    <w:rsid w:val="001A5977"/>
    <w:rsid w:val="001A70F7"/>
    <w:rsid w:val="001A7587"/>
    <w:rsid w:val="001C0893"/>
    <w:rsid w:val="001C6E42"/>
    <w:rsid w:val="001D2A87"/>
    <w:rsid w:val="001D589E"/>
    <w:rsid w:val="001E0626"/>
    <w:rsid w:val="001E29B9"/>
    <w:rsid w:val="001E6452"/>
    <w:rsid w:val="001E6C59"/>
    <w:rsid w:val="001F6C0B"/>
    <w:rsid w:val="002001DA"/>
    <w:rsid w:val="00200E8D"/>
    <w:rsid w:val="002022C4"/>
    <w:rsid w:val="00203146"/>
    <w:rsid w:val="00206562"/>
    <w:rsid w:val="00213D85"/>
    <w:rsid w:val="00215368"/>
    <w:rsid w:val="002166FA"/>
    <w:rsid w:val="002203D5"/>
    <w:rsid w:val="00220F43"/>
    <w:rsid w:val="00222060"/>
    <w:rsid w:val="002267F8"/>
    <w:rsid w:val="00230AE0"/>
    <w:rsid w:val="00231E46"/>
    <w:rsid w:val="00231FF2"/>
    <w:rsid w:val="002333CA"/>
    <w:rsid w:val="00237975"/>
    <w:rsid w:val="00242255"/>
    <w:rsid w:val="00243529"/>
    <w:rsid w:val="0024422B"/>
    <w:rsid w:val="0024473A"/>
    <w:rsid w:val="00245221"/>
    <w:rsid w:val="002471CC"/>
    <w:rsid w:val="00250D57"/>
    <w:rsid w:val="0025308B"/>
    <w:rsid w:val="002554AC"/>
    <w:rsid w:val="0025721E"/>
    <w:rsid w:val="00264BDB"/>
    <w:rsid w:val="002657C8"/>
    <w:rsid w:val="00267A8A"/>
    <w:rsid w:val="00267ED9"/>
    <w:rsid w:val="00271E71"/>
    <w:rsid w:val="00272166"/>
    <w:rsid w:val="002732C1"/>
    <w:rsid w:val="00274F12"/>
    <w:rsid w:val="00275918"/>
    <w:rsid w:val="00276DF5"/>
    <w:rsid w:val="00280022"/>
    <w:rsid w:val="0028378C"/>
    <w:rsid w:val="00284856"/>
    <w:rsid w:val="0028570E"/>
    <w:rsid w:val="0028633A"/>
    <w:rsid w:val="00286E4F"/>
    <w:rsid w:val="002872E9"/>
    <w:rsid w:val="00287314"/>
    <w:rsid w:val="00293166"/>
    <w:rsid w:val="00293661"/>
    <w:rsid w:val="002940D3"/>
    <w:rsid w:val="002A07DF"/>
    <w:rsid w:val="002A38CB"/>
    <w:rsid w:val="002A58BA"/>
    <w:rsid w:val="002A706D"/>
    <w:rsid w:val="002A7E77"/>
    <w:rsid w:val="002B0CBC"/>
    <w:rsid w:val="002B1B13"/>
    <w:rsid w:val="002B7B21"/>
    <w:rsid w:val="002C0AC3"/>
    <w:rsid w:val="002C59D3"/>
    <w:rsid w:val="002C5E2B"/>
    <w:rsid w:val="002C6A03"/>
    <w:rsid w:val="002C7EC2"/>
    <w:rsid w:val="002D2718"/>
    <w:rsid w:val="002D2E0D"/>
    <w:rsid w:val="002D3587"/>
    <w:rsid w:val="002D46AB"/>
    <w:rsid w:val="002E3936"/>
    <w:rsid w:val="002E407A"/>
    <w:rsid w:val="002E4A31"/>
    <w:rsid w:val="002E78A3"/>
    <w:rsid w:val="002E7EF1"/>
    <w:rsid w:val="002F0A4E"/>
    <w:rsid w:val="002F3E38"/>
    <w:rsid w:val="002F46D5"/>
    <w:rsid w:val="002F7045"/>
    <w:rsid w:val="002F7A3C"/>
    <w:rsid w:val="003001E1"/>
    <w:rsid w:val="00300882"/>
    <w:rsid w:val="00301E51"/>
    <w:rsid w:val="00304143"/>
    <w:rsid w:val="003069C4"/>
    <w:rsid w:val="003123F6"/>
    <w:rsid w:val="00313E95"/>
    <w:rsid w:val="003154EC"/>
    <w:rsid w:val="00321A94"/>
    <w:rsid w:val="00322300"/>
    <w:rsid w:val="0032431D"/>
    <w:rsid w:val="0032616D"/>
    <w:rsid w:val="0032636E"/>
    <w:rsid w:val="003301A0"/>
    <w:rsid w:val="0033116C"/>
    <w:rsid w:val="003336B1"/>
    <w:rsid w:val="00336982"/>
    <w:rsid w:val="00341D70"/>
    <w:rsid w:val="00346298"/>
    <w:rsid w:val="00346701"/>
    <w:rsid w:val="003470A1"/>
    <w:rsid w:val="00350AB7"/>
    <w:rsid w:val="00355781"/>
    <w:rsid w:val="003562A7"/>
    <w:rsid w:val="00357DF5"/>
    <w:rsid w:val="003701B5"/>
    <w:rsid w:val="003701D8"/>
    <w:rsid w:val="00371700"/>
    <w:rsid w:val="0037205C"/>
    <w:rsid w:val="00382F22"/>
    <w:rsid w:val="00383FD5"/>
    <w:rsid w:val="00384A80"/>
    <w:rsid w:val="00384A89"/>
    <w:rsid w:val="00386B45"/>
    <w:rsid w:val="00391AB1"/>
    <w:rsid w:val="003929FC"/>
    <w:rsid w:val="003965F1"/>
    <w:rsid w:val="003970B8"/>
    <w:rsid w:val="003A3046"/>
    <w:rsid w:val="003A371E"/>
    <w:rsid w:val="003B3E39"/>
    <w:rsid w:val="003B41CE"/>
    <w:rsid w:val="003B59AF"/>
    <w:rsid w:val="003B69D0"/>
    <w:rsid w:val="003B7571"/>
    <w:rsid w:val="003C0867"/>
    <w:rsid w:val="003C5DAC"/>
    <w:rsid w:val="003D357C"/>
    <w:rsid w:val="003E2FDD"/>
    <w:rsid w:val="003E3BF4"/>
    <w:rsid w:val="003E49E9"/>
    <w:rsid w:val="003E79CC"/>
    <w:rsid w:val="003F3FA9"/>
    <w:rsid w:val="003F456F"/>
    <w:rsid w:val="00402D65"/>
    <w:rsid w:val="00405256"/>
    <w:rsid w:val="004141E1"/>
    <w:rsid w:val="00414880"/>
    <w:rsid w:val="0041796D"/>
    <w:rsid w:val="004217AE"/>
    <w:rsid w:val="00422490"/>
    <w:rsid w:val="00425B75"/>
    <w:rsid w:val="00432CD9"/>
    <w:rsid w:val="004379CC"/>
    <w:rsid w:val="0044003B"/>
    <w:rsid w:val="0044058D"/>
    <w:rsid w:val="0044222B"/>
    <w:rsid w:val="00443E82"/>
    <w:rsid w:val="0045279E"/>
    <w:rsid w:val="0045384D"/>
    <w:rsid w:val="004553E9"/>
    <w:rsid w:val="00456F90"/>
    <w:rsid w:val="004710EC"/>
    <w:rsid w:val="004717F4"/>
    <w:rsid w:val="00483B54"/>
    <w:rsid w:val="00484475"/>
    <w:rsid w:val="00486CB7"/>
    <w:rsid w:val="00486ED7"/>
    <w:rsid w:val="00490DA8"/>
    <w:rsid w:val="00497AD1"/>
    <w:rsid w:val="004A0139"/>
    <w:rsid w:val="004A1E0B"/>
    <w:rsid w:val="004A49DE"/>
    <w:rsid w:val="004A4C2B"/>
    <w:rsid w:val="004A4F73"/>
    <w:rsid w:val="004B05A3"/>
    <w:rsid w:val="004B3140"/>
    <w:rsid w:val="004B5FF4"/>
    <w:rsid w:val="004B6546"/>
    <w:rsid w:val="004C1372"/>
    <w:rsid w:val="004C42AB"/>
    <w:rsid w:val="004C5037"/>
    <w:rsid w:val="004C7974"/>
    <w:rsid w:val="004D2F8E"/>
    <w:rsid w:val="004D371B"/>
    <w:rsid w:val="004D4E4F"/>
    <w:rsid w:val="004D6702"/>
    <w:rsid w:val="004E06AD"/>
    <w:rsid w:val="004E20E0"/>
    <w:rsid w:val="004E45D0"/>
    <w:rsid w:val="004E6B4C"/>
    <w:rsid w:val="004F10AE"/>
    <w:rsid w:val="004F33BC"/>
    <w:rsid w:val="004F707B"/>
    <w:rsid w:val="00500DBC"/>
    <w:rsid w:val="00500EFE"/>
    <w:rsid w:val="00502A3F"/>
    <w:rsid w:val="00503C8B"/>
    <w:rsid w:val="00504335"/>
    <w:rsid w:val="00504E0C"/>
    <w:rsid w:val="005051A2"/>
    <w:rsid w:val="005106BF"/>
    <w:rsid w:val="00510D9C"/>
    <w:rsid w:val="00522CCB"/>
    <w:rsid w:val="005232E8"/>
    <w:rsid w:val="00525573"/>
    <w:rsid w:val="00530D91"/>
    <w:rsid w:val="00541769"/>
    <w:rsid w:val="00542FB6"/>
    <w:rsid w:val="00544C9B"/>
    <w:rsid w:val="00545C98"/>
    <w:rsid w:val="0055111B"/>
    <w:rsid w:val="005549B2"/>
    <w:rsid w:val="00556817"/>
    <w:rsid w:val="005568FF"/>
    <w:rsid w:val="005576FB"/>
    <w:rsid w:val="00563BD7"/>
    <w:rsid w:val="00566F7D"/>
    <w:rsid w:val="00574E14"/>
    <w:rsid w:val="00580CFE"/>
    <w:rsid w:val="00582EF4"/>
    <w:rsid w:val="00584F7E"/>
    <w:rsid w:val="005955DB"/>
    <w:rsid w:val="00595819"/>
    <w:rsid w:val="005964A0"/>
    <w:rsid w:val="00597285"/>
    <w:rsid w:val="005A081A"/>
    <w:rsid w:val="005A250C"/>
    <w:rsid w:val="005A26D0"/>
    <w:rsid w:val="005A6ED6"/>
    <w:rsid w:val="005C085A"/>
    <w:rsid w:val="005C093F"/>
    <w:rsid w:val="005C18A1"/>
    <w:rsid w:val="005C20A1"/>
    <w:rsid w:val="005C25D5"/>
    <w:rsid w:val="005C2AE0"/>
    <w:rsid w:val="005C2BDD"/>
    <w:rsid w:val="005C4DF3"/>
    <w:rsid w:val="005D03D2"/>
    <w:rsid w:val="005D0BF5"/>
    <w:rsid w:val="005D0CF7"/>
    <w:rsid w:val="005D10BE"/>
    <w:rsid w:val="005D19CD"/>
    <w:rsid w:val="005D3096"/>
    <w:rsid w:val="005D4965"/>
    <w:rsid w:val="005D54FB"/>
    <w:rsid w:val="005D66E1"/>
    <w:rsid w:val="005D7234"/>
    <w:rsid w:val="005E0670"/>
    <w:rsid w:val="005E1FD6"/>
    <w:rsid w:val="005E3344"/>
    <w:rsid w:val="005E39F4"/>
    <w:rsid w:val="005E74FC"/>
    <w:rsid w:val="005F2CAE"/>
    <w:rsid w:val="005F303B"/>
    <w:rsid w:val="005F7ED6"/>
    <w:rsid w:val="006009CC"/>
    <w:rsid w:val="00602306"/>
    <w:rsid w:val="006077E7"/>
    <w:rsid w:val="00612AB9"/>
    <w:rsid w:val="006134B7"/>
    <w:rsid w:val="00616133"/>
    <w:rsid w:val="00616357"/>
    <w:rsid w:val="00616DA7"/>
    <w:rsid w:val="00620F66"/>
    <w:rsid w:val="00621BB8"/>
    <w:rsid w:val="006240D2"/>
    <w:rsid w:val="00624DDE"/>
    <w:rsid w:val="00627DEC"/>
    <w:rsid w:val="0063143B"/>
    <w:rsid w:val="006340E9"/>
    <w:rsid w:val="0063492E"/>
    <w:rsid w:val="00641B1E"/>
    <w:rsid w:val="0064392B"/>
    <w:rsid w:val="0065310F"/>
    <w:rsid w:val="00653C53"/>
    <w:rsid w:val="0066097C"/>
    <w:rsid w:val="006612D0"/>
    <w:rsid w:val="00661FB1"/>
    <w:rsid w:val="00664D96"/>
    <w:rsid w:val="00671065"/>
    <w:rsid w:val="00671A29"/>
    <w:rsid w:val="00672397"/>
    <w:rsid w:val="006811CB"/>
    <w:rsid w:val="006825C3"/>
    <w:rsid w:val="0069344A"/>
    <w:rsid w:val="00694EF4"/>
    <w:rsid w:val="00697EF4"/>
    <w:rsid w:val="006A686B"/>
    <w:rsid w:val="006B2177"/>
    <w:rsid w:val="006B278C"/>
    <w:rsid w:val="006B38A7"/>
    <w:rsid w:val="006B6F2C"/>
    <w:rsid w:val="006C2AA0"/>
    <w:rsid w:val="006C7506"/>
    <w:rsid w:val="006D0B64"/>
    <w:rsid w:val="006D21A2"/>
    <w:rsid w:val="006D4C74"/>
    <w:rsid w:val="006E18A0"/>
    <w:rsid w:val="006E19E6"/>
    <w:rsid w:val="006E39CB"/>
    <w:rsid w:val="006E6BF6"/>
    <w:rsid w:val="006F15B2"/>
    <w:rsid w:val="006F3EED"/>
    <w:rsid w:val="006F5214"/>
    <w:rsid w:val="006F78D2"/>
    <w:rsid w:val="00703A61"/>
    <w:rsid w:val="007051A8"/>
    <w:rsid w:val="007115D8"/>
    <w:rsid w:val="0071203F"/>
    <w:rsid w:val="00722906"/>
    <w:rsid w:val="00723CDD"/>
    <w:rsid w:val="00731CEC"/>
    <w:rsid w:val="00731D17"/>
    <w:rsid w:val="00734B96"/>
    <w:rsid w:val="00735335"/>
    <w:rsid w:val="007416B0"/>
    <w:rsid w:val="007418A8"/>
    <w:rsid w:val="00745B1E"/>
    <w:rsid w:val="007513DA"/>
    <w:rsid w:val="00753158"/>
    <w:rsid w:val="00753762"/>
    <w:rsid w:val="00755D1E"/>
    <w:rsid w:val="00761B75"/>
    <w:rsid w:val="00766855"/>
    <w:rsid w:val="00770AC5"/>
    <w:rsid w:val="007763A4"/>
    <w:rsid w:val="00782DED"/>
    <w:rsid w:val="007875FC"/>
    <w:rsid w:val="007879AD"/>
    <w:rsid w:val="00791D2C"/>
    <w:rsid w:val="007935D4"/>
    <w:rsid w:val="00795EFB"/>
    <w:rsid w:val="00796766"/>
    <w:rsid w:val="0079739D"/>
    <w:rsid w:val="007A2ABD"/>
    <w:rsid w:val="007A2E31"/>
    <w:rsid w:val="007B1863"/>
    <w:rsid w:val="007B480A"/>
    <w:rsid w:val="007B74AA"/>
    <w:rsid w:val="007C2FA8"/>
    <w:rsid w:val="007D1B3C"/>
    <w:rsid w:val="007D302F"/>
    <w:rsid w:val="007D4822"/>
    <w:rsid w:val="007E2311"/>
    <w:rsid w:val="007E2621"/>
    <w:rsid w:val="007E2863"/>
    <w:rsid w:val="007E2972"/>
    <w:rsid w:val="007F452D"/>
    <w:rsid w:val="007F4603"/>
    <w:rsid w:val="007F5175"/>
    <w:rsid w:val="00801257"/>
    <w:rsid w:val="008062FD"/>
    <w:rsid w:val="0081240E"/>
    <w:rsid w:val="00813AA7"/>
    <w:rsid w:val="00814FE6"/>
    <w:rsid w:val="00815295"/>
    <w:rsid w:val="00822CDD"/>
    <w:rsid w:val="00824063"/>
    <w:rsid w:val="0082552A"/>
    <w:rsid w:val="00833CCC"/>
    <w:rsid w:val="0083483A"/>
    <w:rsid w:val="00835E14"/>
    <w:rsid w:val="0084037A"/>
    <w:rsid w:val="008437E7"/>
    <w:rsid w:val="00843B52"/>
    <w:rsid w:val="00852C13"/>
    <w:rsid w:val="00860D67"/>
    <w:rsid w:val="008626FA"/>
    <w:rsid w:val="00870915"/>
    <w:rsid w:val="00873928"/>
    <w:rsid w:val="0087413A"/>
    <w:rsid w:val="00874544"/>
    <w:rsid w:val="008905AC"/>
    <w:rsid w:val="00890996"/>
    <w:rsid w:val="008929B4"/>
    <w:rsid w:val="00894D08"/>
    <w:rsid w:val="0089624A"/>
    <w:rsid w:val="0089666B"/>
    <w:rsid w:val="008A0E4F"/>
    <w:rsid w:val="008A1561"/>
    <w:rsid w:val="008A172F"/>
    <w:rsid w:val="008B1FFA"/>
    <w:rsid w:val="008B3707"/>
    <w:rsid w:val="008B5FF2"/>
    <w:rsid w:val="008C15C4"/>
    <w:rsid w:val="008C30AD"/>
    <w:rsid w:val="008C3232"/>
    <w:rsid w:val="008D6FEE"/>
    <w:rsid w:val="008E53A0"/>
    <w:rsid w:val="008E59A6"/>
    <w:rsid w:val="008F0538"/>
    <w:rsid w:val="008F08A1"/>
    <w:rsid w:val="008F6867"/>
    <w:rsid w:val="009149CE"/>
    <w:rsid w:val="0092020D"/>
    <w:rsid w:val="00921B8C"/>
    <w:rsid w:val="00925503"/>
    <w:rsid w:val="00930534"/>
    <w:rsid w:val="009318DE"/>
    <w:rsid w:val="00941E8F"/>
    <w:rsid w:val="00942F8D"/>
    <w:rsid w:val="0094453B"/>
    <w:rsid w:val="00944B72"/>
    <w:rsid w:val="00950B33"/>
    <w:rsid w:val="009522C5"/>
    <w:rsid w:val="00952688"/>
    <w:rsid w:val="009532A5"/>
    <w:rsid w:val="00955DDD"/>
    <w:rsid w:val="00960151"/>
    <w:rsid w:val="009641D0"/>
    <w:rsid w:val="00967C03"/>
    <w:rsid w:val="0097160A"/>
    <w:rsid w:val="00972CAB"/>
    <w:rsid w:val="0097463C"/>
    <w:rsid w:val="00976647"/>
    <w:rsid w:val="00976756"/>
    <w:rsid w:val="00980A64"/>
    <w:rsid w:val="00983730"/>
    <w:rsid w:val="00984373"/>
    <w:rsid w:val="0098562F"/>
    <w:rsid w:val="00995594"/>
    <w:rsid w:val="00995F69"/>
    <w:rsid w:val="00996C7E"/>
    <w:rsid w:val="009A02A9"/>
    <w:rsid w:val="009A0CD4"/>
    <w:rsid w:val="009A36D4"/>
    <w:rsid w:val="009A42A4"/>
    <w:rsid w:val="009B005E"/>
    <w:rsid w:val="009B22FD"/>
    <w:rsid w:val="009B245D"/>
    <w:rsid w:val="009C0058"/>
    <w:rsid w:val="009C0A7F"/>
    <w:rsid w:val="009C2686"/>
    <w:rsid w:val="009C3406"/>
    <w:rsid w:val="009D17EC"/>
    <w:rsid w:val="009D2632"/>
    <w:rsid w:val="009D2968"/>
    <w:rsid w:val="009D4B68"/>
    <w:rsid w:val="009D63F5"/>
    <w:rsid w:val="009E0540"/>
    <w:rsid w:val="009E4BFD"/>
    <w:rsid w:val="009E525D"/>
    <w:rsid w:val="009E6E40"/>
    <w:rsid w:val="009F49DB"/>
    <w:rsid w:val="009F6DFA"/>
    <w:rsid w:val="009F7272"/>
    <w:rsid w:val="00A03632"/>
    <w:rsid w:val="00A042F7"/>
    <w:rsid w:val="00A04C20"/>
    <w:rsid w:val="00A051F1"/>
    <w:rsid w:val="00A1225A"/>
    <w:rsid w:val="00A147C1"/>
    <w:rsid w:val="00A14B40"/>
    <w:rsid w:val="00A21A11"/>
    <w:rsid w:val="00A23CE7"/>
    <w:rsid w:val="00A27395"/>
    <w:rsid w:val="00A274F7"/>
    <w:rsid w:val="00A30C82"/>
    <w:rsid w:val="00A3612C"/>
    <w:rsid w:val="00A407DA"/>
    <w:rsid w:val="00A41798"/>
    <w:rsid w:val="00A44C30"/>
    <w:rsid w:val="00A4650F"/>
    <w:rsid w:val="00A50E6D"/>
    <w:rsid w:val="00A510EA"/>
    <w:rsid w:val="00A53D95"/>
    <w:rsid w:val="00A54812"/>
    <w:rsid w:val="00A548A8"/>
    <w:rsid w:val="00A55816"/>
    <w:rsid w:val="00A6188A"/>
    <w:rsid w:val="00A63962"/>
    <w:rsid w:val="00A64751"/>
    <w:rsid w:val="00A67F06"/>
    <w:rsid w:val="00A751FD"/>
    <w:rsid w:val="00A76C15"/>
    <w:rsid w:val="00A77186"/>
    <w:rsid w:val="00A77440"/>
    <w:rsid w:val="00A77CD4"/>
    <w:rsid w:val="00A77D80"/>
    <w:rsid w:val="00A805F8"/>
    <w:rsid w:val="00A81F0A"/>
    <w:rsid w:val="00A82F8A"/>
    <w:rsid w:val="00A83A54"/>
    <w:rsid w:val="00A92310"/>
    <w:rsid w:val="00AA3D73"/>
    <w:rsid w:val="00AA49B4"/>
    <w:rsid w:val="00AA6F2A"/>
    <w:rsid w:val="00AA7294"/>
    <w:rsid w:val="00AB2CEF"/>
    <w:rsid w:val="00AB34E6"/>
    <w:rsid w:val="00AB4BE3"/>
    <w:rsid w:val="00AB7A44"/>
    <w:rsid w:val="00AB7AD0"/>
    <w:rsid w:val="00AC0880"/>
    <w:rsid w:val="00AC36B3"/>
    <w:rsid w:val="00AC7B06"/>
    <w:rsid w:val="00AD0CE0"/>
    <w:rsid w:val="00AD1408"/>
    <w:rsid w:val="00AE5DA2"/>
    <w:rsid w:val="00AE70CF"/>
    <w:rsid w:val="00AF5820"/>
    <w:rsid w:val="00AF5FD0"/>
    <w:rsid w:val="00AF653B"/>
    <w:rsid w:val="00AF77CC"/>
    <w:rsid w:val="00B0466C"/>
    <w:rsid w:val="00B063E3"/>
    <w:rsid w:val="00B1002E"/>
    <w:rsid w:val="00B1250E"/>
    <w:rsid w:val="00B14133"/>
    <w:rsid w:val="00B14FCE"/>
    <w:rsid w:val="00B17CB3"/>
    <w:rsid w:val="00B2408E"/>
    <w:rsid w:val="00B24DB2"/>
    <w:rsid w:val="00B33027"/>
    <w:rsid w:val="00B3385B"/>
    <w:rsid w:val="00B35503"/>
    <w:rsid w:val="00B35D04"/>
    <w:rsid w:val="00B43933"/>
    <w:rsid w:val="00B46AA6"/>
    <w:rsid w:val="00B51F61"/>
    <w:rsid w:val="00B52754"/>
    <w:rsid w:val="00B534F5"/>
    <w:rsid w:val="00B54B87"/>
    <w:rsid w:val="00B648DF"/>
    <w:rsid w:val="00B65676"/>
    <w:rsid w:val="00B713C3"/>
    <w:rsid w:val="00B713D5"/>
    <w:rsid w:val="00B727AA"/>
    <w:rsid w:val="00B7379B"/>
    <w:rsid w:val="00B76051"/>
    <w:rsid w:val="00B770E7"/>
    <w:rsid w:val="00B77B3C"/>
    <w:rsid w:val="00B8094C"/>
    <w:rsid w:val="00B8126C"/>
    <w:rsid w:val="00B830F8"/>
    <w:rsid w:val="00B8668F"/>
    <w:rsid w:val="00B8773A"/>
    <w:rsid w:val="00B9007D"/>
    <w:rsid w:val="00B90E4F"/>
    <w:rsid w:val="00B91738"/>
    <w:rsid w:val="00BB4271"/>
    <w:rsid w:val="00BB4C1F"/>
    <w:rsid w:val="00BC1D1F"/>
    <w:rsid w:val="00BC387B"/>
    <w:rsid w:val="00BC5F16"/>
    <w:rsid w:val="00BC6298"/>
    <w:rsid w:val="00BC6CF9"/>
    <w:rsid w:val="00BC7E2B"/>
    <w:rsid w:val="00BD221A"/>
    <w:rsid w:val="00BD6EA3"/>
    <w:rsid w:val="00BE6345"/>
    <w:rsid w:val="00BE6405"/>
    <w:rsid w:val="00BE7A6B"/>
    <w:rsid w:val="00BF20BF"/>
    <w:rsid w:val="00BF28AF"/>
    <w:rsid w:val="00BF4C99"/>
    <w:rsid w:val="00BF66D6"/>
    <w:rsid w:val="00C0263A"/>
    <w:rsid w:val="00C02E26"/>
    <w:rsid w:val="00C069D6"/>
    <w:rsid w:val="00C11BEE"/>
    <w:rsid w:val="00C148D2"/>
    <w:rsid w:val="00C153D3"/>
    <w:rsid w:val="00C23CC9"/>
    <w:rsid w:val="00C246D3"/>
    <w:rsid w:val="00C2549C"/>
    <w:rsid w:val="00C26876"/>
    <w:rsid w:val="00C33B7A"/>
    <w:rsid w:val="00C34DB5"/>
    <w:rsid w:val="00C354C7"/>
    <w:rsid w:val="00C42A5C"/>
    <w:rsid w:val="00C434EE"/>
    <w:rsid w:val="00C44D9B"/>
    <w:rsid w:val="00C462EA"/>
    <w:rsid w:val="00C465BD"/>
    <w:rsid w:val="00C503D0"/>
    <w:rsid w:val="00C51EB7"/>
    <w:rsid w:val="00C526AF"/>
    <w:rsid w:val="00C5335C"/>
    <w:rsid w:val="00C601BA"/>
    <w:rsid w:val="00C65BB2"/>
    <w:rsid w:val="00C66D29"/>
    <w:rsid w:val="00C6741E"/>
    <w:rsid w:val="00C7029B"/>
    <w:rsid w:val="00C70E4E"/>
    <w:rsid w:val="00C72756"/>
    <w:rsid w:val="00C77164"/>
    <w:rsid w:val="00C8035D"/>
    <w:rsid w:val="00C930FD"/>
    <w:rsid w:val="00C95F17"/>
    <w:rsid w:val="00C97ADB"/>
    <w:rsid w:val="00CA127E"/>
    <w:rsid w:val="00CA38F4"/>
    <w:rsid w:val="00CA5FE1"/>
    <w:rsid w:val="00CA6E50"/>
    <w:rsid w:val="00CB3346"/>
    <w:rsid w:val="00CB3FFC"/>
    <w:rsid w:val="00CB42C4"/>
    <w:rsid w:val="00CC2AF0"/>
    <w:rsid w:val="00CC5660"/>
    <w:rsid w:val="00CC5AB3"/>
    <w:rsid w:val="00CC6B4C"/>
    <w:rsid w:val="00CD2225"/>
    <w:rsid w:val="00CD2784"/>
    <w:rsid w:val="00CD4487"/>
    <w:rsid w:val="00CF4B82"/>
    <w:rsid w:val="00CF5125"/>
    <w:rsid w:val="00CF7331"/>
    <w:rsid w:val="00CF7B66"/>
    <w:rsid w:val="00CF7FEE"/>
    <w:rsid w:val="00D03139"/>
    <w:rsid w:val="00D03739"/>
    <w:rsid w:val="00D03831"/>
    <w:rsid w:val="00D040D4"/>
    <w:rsid w:val="00D050FA"/>
    <w:rsid w:val="00D05B30"/>
    <w:rsid w:val="00D15179"/>
    <w:rsid w:val="00D16F02"/>
    <w:rsid w:val="00D22CE9"/>
    <w:rsid w:val="00D2410F"/>
    <w:rsid w:val="00D276F9"/>
    <w:rsid w:val="00D308C7"/>
    <w:rsid w:val="00D335F8"/>
    <w:rsid w:val="00D33AF1"/>
    <w:rsid w:val="00D40C8A"/>
    <w:rsid w:val="00D452D2"/>
    <w:rsid w:val="00D45EE0"/>
    <w:rsid w:val="00D4708B"/>
    <w:rsid w:val="00D47A32"/>
    <w:rsid w:val="00D51B91"/>
    <w:rsid w:val="00D625EB"/>
    <w:rsid w:val="00D639C7"/>
    <w:rsid w:val="00D65206"/>
    <w:rsid w:val="00D70C12"/>
    <w:rsid w:val="00D71EEA"/>
    <w:rsid w:val="00D8438C"/>
    <w:rsid w:val="00D86ABF"/>
    <w:rsid w:val="00D916F8"/>
    <w:rsid w:val="00D93CF0"/>
    <w:rsid w:val="00D94F4D"/>
    <w:rsid w:val="00D96D67"/>
    <w:rsid w:val="00DA6B36"/>
    <w:rsid w:val="00DB39D3"/>
    <w:rsid w:val="00DB7179"/>
    <w:rsid w:val="00DC0701"/>
    <w:rsid w:val="00DC10EF"/>
    <w:rsid w:val="00DD0E51"/>
    <w:rsid w:val="00DD12FE"/>
    <w:rsid w:val="00DD6061"/>
    <w:rsid w:val="00DE7AD0"/>
    <w:rsid w:val="00DF08B1"/>
    <w:rsid w:val="00DF2C94"/>
    <w:rsid w:val="00DF3A22"/>
    <w:rsid w:val="00DF3CF4"/>
    <w:rsid w:val="00DF6157"/>
    <w:rsid w:val="00E01854"/>
    <w:rsid w:val="00E066C1"/>
    <w:rsid w:val="00E10F62"/>
    <w:rsid w:val="00E11147"/>
    <w:rsid w:val="00E11BDB"/>
    <w:rsid w:val="00E12EC7"/>
    <w:rsid w:val="00E17672"/>
    <w:rsid w:val="00E21579"/>
    <w:rsid w:val="00E24B27"/>
    <w:rsid w:val="00E2570A"/>
    <w:rsid w:val="00E27EAF"/>
    <w:rsid w:val="00E32E17"/>
    <w:rsid w:val="00E342E3"/>
    <w:rsid w:val="00E36B80"/>
    <w:rsid w:val="00E440EB"/>
    <w:rsid w:val="00E47280"/>
    <w:rsid w:val="00E55795"/>
    <w:rsid w:val="00E55AE8"/>
    <w:rsid w:val="00E56DC1"/>
    <w:rsid w:val="00E60F0A"/>
    <w:rsid w:val="00E67B97"/>
    <w:rsid w:val="00E745BF"/>
    <w:rsid w:val="00E759F0"/>
    <w:rsid w:val="00E76B4E"/>
    <w:rsid w:val="00E81932"/>
    <w:rsid w:val="00E86FB9"/>
    <w:rsid w:val="00E875EC"/>
    <w:rsid w:val="00E90795"/>
    <w:rsid w:val="00E92950"/>
    <w:rsid w:val="00E956A7"/>
    <w:rsid w:val="00E95ADC"/>
    <w:rsid w:val="00EA1129"/>
    <w:rsid w:val="00EA3DDA"/>
    <w:rsid w:val="00EA6B82"/>
    <w:rsid w:val="00EB1263"/>
    <w:rsid w:val="00EB2175"/>
    <w:rsid w:val="00EB2DEE"/>
    <w:rsid w:val="00EB4D3E"/>
    <w:rsid w:val="00EB70D1"/>
    <w:rsid w:val="00EC376B"/>
    <w:rsid w:val="00EC3D71"/>
    <w:rsid w:val="00EC5F8C"/>
    <w:rsid w:val="00EC7554"/>
    <w:rsid w:val="00ED133C"/>
    <w:rsid w:val="00ED1503"/>
    <w:rsid w:val="00ED305F"/>
    <w:rsid w:val="00ED38EC"/>
    <w:rsid w:val="00EE1BB4"/>
    <w:rsid w:val="00EE2EA7"/>
    <w:rsid w:val="00EE5F63"/>
    <w:rsid w:val="00EE76E9"/>
    <w:rsid w:val="00EF0380"/>
    <w:rsid w:val="00EF3E54"/>
    <w:rsid w:val="00EF7E8C"/>
    <w:rsid w:val="00F00E2B"/>
    <w:rsid w:val="00F01030"/>
    <w:rsid w:val="00F01A8C"/>
    <w:rsid w:val="00F01AE1"/>
    <w:rsid w:val="00F05190"/>
    <w:rsid w:val="00F066D0"/>
    <w:rsid w:val="00F10D5B"/>
    <w:rsid w:val="00F11441"/>
    <w:rsid w:val="00F1325D"/>
    <w:rsid w:val="00F13A30"/>
    <w:rsid w:val="00F13FC5"/>
    <w:rsid w:val="00F23965"/>
    <w:rsid w:val="00F27965"/>
    <w:rsid w:val="00F31989"/>
    <w:rsid w:val="00F334B6"/>
    <w:rsid w:val="00F33666"/>
    <w:rsid w:val="00F35AE7"/>
    <w:rsid w:val="00F40B61"/>
    <w:rsid w:val="00F44980"/>
    <w:rsid w:val="00F479BD"/>
    <w:rsid w:val="00F47B76"/>
    <w:rsid w:val="00F51C80"/>
    <w:rsid w:val="00F56089"/>
    <w:rsid w:val="00F6466A"/>
    <w:rsid w:val="00F67FA5"/>
    <w:rsid w:val="00F706AC"/>
    <w:rsid w:val="00F709F4"/>
    <w:rsid w:val="00F71B7D"/>
    <w:rsid w:val="00F76A2F"/>
    <w:rsid w:val="00F8289B"/>
    <w:rsid w:val="00F85B66"/>
    <w:rsid w:val="00F86154"/>
    <w:rsid w:val="00F86CDD"/>
    <w:rsid w:val="00F91272"/>
    <w:rsid w:val="00F921E2"/>
    <w:rsid w:val="00F95D96"/>
    <w:rsid w:val="00FA3D42"/>
    <w:rsid w:val="00FA42BA"/>
    <w:rsid w:val="00FB1807"/>
    <w:rsid w:val="00FB1F4E"/>
    <w:rsid w:val="00FB2FDD"/>
    <w:rsid w:val="00FB3CD7"/>
    <w:rsid w:val="00FC26D4"/>
    <w:rsid w:val="00FC3C8C"/>
    <w:rsid w:val="00FC4DF1"/>
    <w:rsid w:val="00FD5DBF"/>
    <w:rsid w:val="00FE0BAF"/>
    <w:rsid w:val="00FE1E1F"/>
    <w:rsid w:val="00FE4910"/>
    <w:rsid w:val="00FF24B9"/>
    <w:rsid w:val="00FF48C9"/>
    <w:rsid w:val="00FF4A0F"/>
    <w:rsid w:val="00FF5347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BF8D"/>
  <w15:docId w15:val="{CDB330A7-B307-4CAE-A4C1-335FD790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03D5"/>
  </w:style>
  <w:style w:type="paragraph" w:styleId="Titolo2">
    <w:name w:val="heading 2"/>
    <w:basedOn w:val="Normale"/>
    <w:next w:val="Normale"/>
    <w:link w:val="Titolo2Carattere"/>
    <w:qFormat/>
    <w:rsid w:val="00BE640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E6405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BE6405"/>
    <w:pPr>
      <w:spacing w:after="0" w:line="240" w:lineRule="auto"/>
      <w:ind w:right="1178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E6405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64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6405"/>
  </w:style>
  <w:style w:type="paragraph" w:styleId="Pidipagina">
    <w:name w:val="footer"/>
    <w:basedOn w:val="Normale"/>
    <w:link w:val="PidipaginaCarattere"/>
    <w:uiPriority w:val="99"/>
    <w:unhideWhenUsed/>
    <w:rsid w:val="00BE64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6405"/>
  </w:style>
  <w:style w:type="paragraph" w:styleId="Paragrafoelenco">
    <w:name w:val="List Paragraph"/>
    <w:basedOn w:val="Normale"/>
    <w:uiPriority w:val="34"/>
    <w:qFormat/>
    <w:rsid w:val="00C02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13883</Words>
  <Characters>79139</Characters>
  <Application>Microsoft Office Word</Application>
  <DocSecurity>0</DocSecurity>
  <Lines>659</Lines>
  <Paragraphs>185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Secondo Brunelli</cp:lastModifiedBy>
  <cp:revision>146</cp:revision>
  <dcterms:created xsi:type="dcterms:W3CDTF">2020-09-11T14:36:00Z</dcterms:created>
  <dcterms:modified xsi:type="dcterms:W3CDTF">2021-02-01T10:10:00Z</dcterms:modified>
</cp:coreProperties>
</file>