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827" w:rsidRDefault="00903827" w:rsidP="00377CE8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 cura di Padre Secondo Brunelli crs</w:t>
      </w:r>
    </w:p>
    <w:p w:rsidR="00743528" w:rsidRDefault="00743528" w:rsidP="00377CE8">
      <w:pPr>
        <w:spacing w:after="0"/>
        <w:jc w:val="center"/>
        <w:rPr>
          <w:noProof/>
          <w:lang w:eastAsia="it-IT"/>
        </w:rPr>
      </w:pPr>
    </w:p>
    <w:p w:rsidR="00743528" w:rsidRDefault="00743528" w:rsidP="00377CE8">
      <w:pPr>
        <w:spacing w:after="0"/>
        <w:jc w:val="center"/>
        <w:rPr>
          <w:b/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 wp14:anchorId="75EB973A" wp14:editId="6A158D9E">
            <wp:extent cx="3321050" cy="4580515"/>
            <wp:effectExtent l="0" t="0" r="0" b="0"/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924" cy="458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528" w:rsidRDefault="00743528" w:rsidP="00377CE8">
      <w:pPr>
        <w:spacing w:after="0"/>
        <w:jc w:val="center"/>
        <w:rPr>
          <w:b/>
          <w:sz w:val="24"/>
          <w:szCs w:val="24"/>
        </w:rPr>
      </w:pPr>
      <w:r w:rsidRPr="00743528">
        <w:rPr>
          <w:b/>
          <w:sz w:val="24"/>
          <w:szCs w:val="24"/>
        </w:rPr>
        <w:t>Macerata, Madonna dei Bambini,</w:t>
      </w:r>
    </w:p>
    <w:p w:rsidR="00743528" w:rsidRDefault="00743528" w:rsidP="00377CE8">
      <w:pPr>
        <w:spacing w:after="0"/>
        <w:jc w:val="center"/>
        <w:rPr>
          <w:b/>
          <w:sz w:val="24"/>
          <w:szCs w:val="24"/>
        </w:rPr>
      </w:pPr>
      <w:r w:rsidRPr="00743528">
        <w:rPr>
          <w:b/>
          <w:sz w:val="24"/>
          <w:szCs w:val="24"/>
        </w:rPr>
        <w:t>Affresco nell’abside della chiesa di S. Giovanni, Orfanotrofio, ora distrutto</w:t>
      </w:r>
    </w:p>
    <w:p w:rsidR="00743528" w:rsidRDefault="00743528" w:rsidP="00377CE8">
      <w:pPr>
        <w:spacing w:after="0"/>
        <w:jc w:val="center"/>
        <w:rPr>
          <w:b/>
          <w:sz w:val="24"/>
          <w:szCs w:val="24"/>
        </w:rPr>
      </w:pPr>
    </w:p>
    <w:p w:rsidR="00743528" w:rsidRDefault="00743528" w:rsidP="00377CE8">
      <w:pPr>
        <w:spacing w:after="0"/>
        <w:jc w:val="center"/>
        <w:rPr>
          <w:b/>
          <w:sz w:val="24"/>
          <w:szCs w:val="24"/>
        </w:rPr>
      </w:pPr>
    </w:p>
    <w:p w:rsidR="00743528" w:rsidRPr="00743528" w:rsidRDefault="00743528" w:rsidP="00377CE8">
      <w:pPr>
        <w:spacing w:after="0"/>
        <w:jc w:val="center"/>
        <w:rPr>
          <w:b/>
          <w:sz w:val="24"/>
          <w:szCs w:val="24"/>
        </w:rPr>
      </w:pPr>
    </w:p>
    <w:p w:rsidR="00E84BBA" w:rsidRDefault="00507E84" w:rsidP="00377CE8">
      <w:pPr>
        <w:spacing w:after="0"/>
        <w:jc w:val="center"/>
        <w:rPr>
          <w:b/>
          <w:sz w:val="40"/>
          <w:szCs w:val="40"/>
        </w:rPr>
      </w:pPr>
      <w:r w:rsidRPr="00903827">
        <w:rPr>
          <w:b/>
          <w:sz w:val="40"/>
          <w:szCs w:val="40"/>
        </w:rPr>
        <w:t>MACERATA</w:t>
      </w:r>
    </w:p>
    <w:p w:rsidR="00903827" w:rsidRDefault="00507E84" w:rsidP="00377CE8">
      <w:pPr>
        <w:spacing w:after="0"/>
        <w:jc w:val="center"/>
        <w:rPr>
          <w:b/>
          <w:sz w:val="40"/>
          <w:szCs w:val="40"/>
        </w:rPr>
      </w:pPr>
      <w:r w:rsidRPr="00903827">
        <w:rPr>
          <w:b/>
          <w:sz w:val="40"/>
          <w:szCs w:val="40"/>
        </w:rPr>
        <w:t>RELIGIOSI</w:t>
      </w:r>
      <w:r w:rsidR="00E84BBA">
        <w:rPr>
          <w:b/>
          <w:sz w:val="40"/>
          <w:szCs w:val="40"/>
        </w:rPr>
        <w:t xml:space="preserve">, </w:t>
      </w:r>
      <w:r w:rsidR="00903827">
        <w:rPr>
          <w:b/>
          <w:sz w:val="40"/>
          <w:szCs w:val="40"/>
        </w:rPr>
        <w:t>1727-1868</w:t>
      </w:r>
    </w:p>
    <w:p w:rsidR="00903827" w:rsidRDefault="00903827" w:rsidP="00377CE8">
      <w:pPr>
        <w:spacing w:after="0"/>
        <w:jc w:val="center"/>
        <w:rPr>
          <w:b/>
          <w:sz w:val="40"/>
          <w:szCs w:val="40"/>
        </w:rPr>
      </w:pPr>
    </w:p>
    <w:p w:rsidR="00743528" w:rsidRDefault="00743528" w:rsidP="00377CE8">
      <w:pPr>
        <w:spacing w:after="0"/>
        <w:jc w:val="center"/>
        <w:rPr>
          <w:b/>
          <w:sz w:val="40"/>
          <w:szCs w:val="40"/>
        </w:rPr>
      </w:pPr>
    </w:p>
    <w:p w:rsidR="00743528" w:rsidRDefault="00743528" w:rsidP="00377CE8">
      <w:pPr>
        <w:spacing w:after="0"/>
        <w:jc w:val="center"/>
        <w:rPr>
          <w:b/>
          <w:sz w:val="40"/>
          <w:szCs w:val="40"/>
        </w:rPr>
      </w:pPr>
    </w:p>
    <w:p w:rsidR="00903827" w:rsidRDefault="00903827" w:rsidP="00377CE8">
      <w:pPr>
        <w:spacing w:after="0"/>
        <w:jc w:val="center"/>
        <w:rPr>
          <w:b/>
          <w:sz w:val="32"/>
          <w:szCs w:val="32"/>
        </w:rPr>
      </w:pPr>
      <w:r w:rsidRPr="00903827">
        <w:rPr>
          <w:b/>
          <w:sz w:val="32"/>
          <w:szCs w:val="32"/>
        </w:rPr>
        <w:t>Mestre 29.4.2017</w:t>
      </w:r>
    </w:p>
    <w:p w:rsidR="00BC0692" w:rsidRDefault="00BC0692" w:rsidP="00E55D5C">
      <w:pPr>
        <w:spacing w:after="0"/>
        <w:jc w:val="both"/>
        <w:rPr>
          <w:b/>
          <w:sz w:val="32"/>
          <w:szCs w:val="32"/>
        </w:rPr>
      </w:pPr>
    </w:p>
    <w:p w:rsidR="00DA0D3C" w:rsidRDefault="00377CE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</w:p>
    <w:p w:rsidR="00DA0D3C" w:rsidRPr="00DA0D3C" w:rsidRDefault="00DA0D3C" w:rsidP="00DA0D3C">
      <w:pPr>
        <w:spacing w:after="0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Auctores, </w:t>
      </w:r>
      <w:r w:rsidRPr="00DA0D3C">
        <w:rPr>
          <w:b/>
          <w:sz w:val="28"/>
          <w:szCs w:val="28"/>
        </w:rPr>
        <w:t>p. Alcaini Giovanni</w:t>
      </w:r>
      <w:r w:rsidRPr="00DA0D3C">
        <w:rPr>
          <w:b/>
          <w:sz w:val="28"/>
          <w:szCs w:val="28"/>
        </w:rPr>
        <w:tab/>
      </w:r>
      <w:r w:rsidRPr="00DA0D3C">
        <w:rPr>
          <w:b/>
          <w:sz w:val="28"/>
          <w:szCs w:val="28"/>
        </w:rPr>
        <w:tab/>
      </w:r>
      <w:r w:rsidRPr="00DA0D3C">
        <w:rPr>
          <w:b/>
          <w:sz w:val="28"/>
          <w:szCs w:val="28"/>
        </w:rPr>
        <w:tab/>
        <w:t>29-5</w:t>
      </w:r>
    </w:p>
    <w:p w:rsidR="00DA0D3C" w:rsidRDefault="00DA0D3C" w:rsidP="00DA0D3C">
      <w:pPr>
        <w:spacing w:after="0"/>
        <w:jc w:val="both"/>
        <w:rPr>
          <w:b/>
          <w:sz w:val="28"/>
          <w:szCs w:val="28"/>
        </w:rPr>
      </w:pPr>
      <w:r w:rsidRPr="00DA0D3C">
        <w:rPr>
          <w:b/>
          <w:sz w:val="28"/>
          <w:szCs w:val="28"/>
        </w:rPr>
        <w:t>Macerata, orfanotrofio S. Giovanni Battista, pag. 342, ms</w:t>
      </w:r>
    </w:p>
    <w:p w:rsidR="00DA0D3C" w:rsidRDefault="00DA0D3C" w:rsidP="00E55D5C">
      <w:pPr>
        <w:spacing w:after="0"/>
        <w:jc w:val="both"/>
        <w:rPr>
          <w:b/>
          <w:sz w:val="28"/>
          <w:szCs w:val="28"/>
        </w:rPr>
      </w:pPr>
    </w:p>
    <w:p w:rsidR="00BC0692" w:rsidRPr="00BC0692" w:rsidRDefault="00BC0692" w:rsidP="00E55D5C">
      <w:pPr>
        <w:spacing w:after="0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Riv. Congr., fasc. 116, 1955, P. Tentorio Marco, </w:t>
      </w:r>
      <w:r>
        <w:rPr>
          <w:b/>
          <w:i/>
          <w:sz w:val="28"/>
          <w:szCs w:val="28"/>
        </w:rPr>
        <w:t>Cenni storici sull’Orfanotrofio somasco di Macerata, pag. 692-696</w:t>
      </w:r>
    </w:p>
    <w:p w:rsidR="00903827" w:rsidRDefault="00A5065B" w:rsidP="00E55D5C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409"/>
        <w:gridCol w:w="1560"/>
        <w:gridCol w:w="2516"/>
      </w:tblGrid>
      <w:tr w:rsidR="00A5065B" w:rsidRPr="00E60BC2" w:rsidTr="00A5065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65B" w:rsidRDefault="00A5065B" w:rsidP="00A5065B">
            <w:pPr>
              <w:spacing w:after="0"/>
              <w:jc w:val="both"/>
              <w:rPr>
                <w:sz w:val="28"/>
                <w:szCs w:val="28"/>
              </w:rPr>
            </w:pPr>
            <w:r w:rsidRPr="00E60BC2">
              <w:rPr>
                <w:sz w:val="28"/>
                <w:szCs w:val="28"/>
              </w:rPr>
              <w:t>P. De Nobili Guglielmo</w:t>
            </w:r>
          </w:p>
          <w:p w:rsidR="00E60BC2" w:rsidRPr="00E60BC2" w:rsidRDefault="00E60BC2" w:rsidP="00A5065B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Somaschi 1650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65B" w:rsidRPr="00E60BC2" w:rsidRDefault="00A5065B" w:rsidP="00A5065B">
            <w:pPr>
              <w:spacing w:after="0"/>
              <w:jc w:val="both"/>
              <w:rPr>
                <w:sz w:val="28"/>
                <w:szCs w:val="28"/>
              </w:rPr>
            </w:pPr>
            <w:r w:rsidRPr="00E60BC2"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65B" w:rsidRPr="00E60BC2" w:rsidRDefault="00E60BC2" w:rsidP="00A5065B">
            <w:pPr>
              <w:spacing w:after="0"/>
              <w:jc w:val="both"/>
              <w:rPr>
                <w:sz w:val="28"/>
                <w:szCs w:val="28"/>
              </w:rPr>
            </w:pPr>
            <w:r w:rsidRPr="00E60BC2">
              <w:rPr>
                <w:sz w:val="28"/>
                <w:szCs w:val="28"/>
              </w:rPr>
              <w:t>22.2</w:t>
            </w:r>
            <w:r w:rsidR="00A5065B" w:rsidRPr="00E60BC2">
              <w:rPr>
                <w:sz w:val="28"/>
                <w:szCs w:val="28"/>
              </w:rPr>
              <w:t>1575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65B" w:rsidRPr="00E60BC2" w:rsidRDefault="00A5065B" w:rsidP="00A5065B">
            <w:pPr>
              <w:spacing w:after="0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</w:p>
    <w:p w:rsidR="00A5065B" w:rsidRPr="00A5065B" w:rsidRDefault="00A5065B" w:rsidP="00E55D5C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1576</w:t>
      </w:r>
    </w:p>
    <w:p w:rsidR="00A5065B" w:rsidRPr="00A5065B" w:rsidRDefault="00A5065B" w:rsidP="00E55D5C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1577</w:t>
      </w:r>
    </w:p>
    <w:p w:rsidR="00A5065B" w:rsidRPr="00A5065B" w:rsidRDefault="00A5065B" w:rsidP="00E55D5C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1578</w:t>
      </w:r>
    </w:p>
    <w:p w:rsidR="00A5065B" w:rsidRPr="00A5065B" w:rsidRDefault="00A5065B" w:rsidP="00E55D5C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1579</w:t>
      </w:r>
    </w:p>
    <w:p w:rsidR="00A5065B" w:rsidRPr="00A5065B" w:rsidRDefault="00A5065B" w:rsidP="00E55D5C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1580</w:t>
      </w:r>
    </w:p>
    <w:p w:rsidR="00A5065B" w:rsidRPr="00A5065B" w:rsidRDefault="00A5065B" w:rsidP="00E55D5C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1581</w:t>
      </w:r>
    </w:p>
    <w:p w:rsidR="00A5065B" w:rsidRPr="00A5065B" w:rsidRDefault="00A5065B" w:rsidP="00E55D5C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1582</w:t>
      </w:r>
    </w:p>
    <w:p w:rsidR="00A5065B" w:rsidRPr="00A5065B" w:rsidRDefault="00A5065B" w:rsidP="00E55D5C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1583</w:t>
      </w:r>
    </w:p>
    <w:p w:rsidR="00A5065B" w:rsidRPr="00A5065B" w:rsidRDefault="00A5065B" w:rsidP="00E55D5C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1584</w:t>
      </w:r>
    </w:p>
    <w:p w:rsidR="00A5065B" w:rsidRPr="00A5065B" w:rsidRDefault="00A5065B" w:rsidP="00E55D5C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1585</w:t>
      </w:r>
    </w:p>
    <w:p w:rsidR="00A5065B" w:rsidRPr="00A5065B" w:rsidRDefault="00A5065B" w:rsidP="00E55D5C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1586</w:t>
      </w:r>
    </w:p>
    <w:p w:rsidR="00A5065B" w:rsidRPr="00A5065B" w:rsidRDefault="00A5065B" w:rsidP="00E55D5C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1587</w:t>
      </w: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A5065B" w:rsidRPr="00A5065B" w:rsidTr="00A5065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65B" w:rsidRPr="00A5065B" w:rsidRDefault="00A5065B" w:rsidP="00A5065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Cinea Dionisio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65B" w:rsidRPr="00A5065B" w:rsidRDefault="00A5065B" w:rsidP="00A5065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65B" w:rsidRPr="00A5065B" w:rsidRDefault="00A5065B" w:rsidP="00A5065B">
            <w:pPr>
              <w:spacing w:after="0"/>
              <w:ind w:left="-250" w:firstLine="25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1588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65B" w:rsidRPr="00A5065B" w:rsidRDefault="00A5065B" w:rsidP="00A5065B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</w:p>
        </w:tc>
      </w:tr>
    </w:tbl>
    <w:p w:rsidR="00A5065B" w:rsidRPr="00A5065B" w:rsidRDefault="00A5065B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A5065B" w:rsidRPr="00A5065B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65B" w:rsidRPr="00A5065B" w:rsidRDefault="00A5065B" w:rsidP="00A5065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5065B">
              <w:rPr>
                <w:i/>
                <w:sz w:val="28"/>
                <w:szCs w:val="28"/>
              </w:rPr>
              <w:t>P. Cinea Dionisio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65B" w:rsidRPr="00A5065B" w:rsidRDefault="00A5065B" w:rsidP="00A5065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5065B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65B" w:rsidRPr="00A5065B" w:rsidRDefault="00A5065B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5065B">
              <w:rPr>
                <w:i/>
                <w:sz w:val="28"/>
                <w:szCs w:val="28"/>
              </w:rPr>
              <w:t>158</w:t>
            </w:r>
            <w:r w:rsidR="00135979"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65B" w:rsidRPr="00A5065B" w:rsidRDefault="00A5065B" w:rsidP="00A5065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35979" w:rsidRPr="00A5065B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A5065B" w:rsidRDefault="00135979" w:rsidP="00A5065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Pellis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A5065B" w:rsidRDefault="00135979" w:rsidP="00A5065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A5065B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1589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A5065B" w:rsidRDefault="00135979" w:rsidP="00A5065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A5065B" w:rsidRPr="00A5065B" w:rsidRDefault="00A5065B" w:rsidP="00E55D5C">
      <w:pPr>
        <w:spacing w:after="0"/>
        <w:jc w:val="both"/>
        <w:rPr>
          <w:b/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 w:rsidRPr="00A5065B">
        <w:rPr>
          <w:b/>
          <w:sz w:val="28"/>
          <w:szCs w:val="28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P. Pellis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15</w:t>
            </w:r>
            <w:r>
              <w:rPr>
                <w:i/>
                <w:sz w:val="28"/>
                <w:szCs w:val="28"/>
              </w:rPr>
              <w:t>90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Tagliapietra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1590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35979" w:rsidRPr="00135979" w:rsidRDefault="00135979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P. Tagliapietra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159</w:t>
            </w:r>
            <w:r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35979" w:rsidRDefault="00135979" w:rsidP="00E55D5C">
      <w:pPr>
        <w:spacing w:after="0"/>
        <w:jc w:val="both"/>
        <w:rPr>
          <w:b/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De Nobili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1592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P. Tagliapietra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159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35979" w:rsidRPr="00135979" w:rsidRDefault="00135979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P. De Nobili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159</w:t>
            </w:r>
            <w:r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Rapucci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1593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35979" w:rsidRPr="00135979" w:rsidRDefault="00135979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P. Rapucci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159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35979" w:rsidRPr="00135979" w:rsidRDefault="00135979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P. Rapucci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159</w:t>
            </w: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35979" w:rsidRPr="00135979" w:rsidRDefault="00135979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P. Rapucci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159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35979" w:rsidRPr="00135979" w:rsidRDefault="00135979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P. Rapucci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159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35979" w:rsidRPr="00135979" w:rsidRDefault="00135979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P. Rapucci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159</w:t>
            </w:r>
            <w:r>
              <w:rPr>
                <w:i/>
                <w:sz w:val="28"/>
                <w:szCs w:val="28"/>
              </w:rPr>
              <w:t>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35979" w:rsidRPr="00135979" w:rsidRDefault="00135979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Luigi di Arpino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1599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P. Rapucci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159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35979" w:rsidRPr="00135979" w:rsidRDefault="00135979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P. Luigi di Arpino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1</w:t>
            </w:r>
            <w:r>
              <w:rPr>
                <w:i/>
                <w:sz w:val="28"/>
                <w:szCs w:val="28"/>
              </w:rPr>
              <w:t>600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Noli G. 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35979" w:rsidRPr="00135979" w:rsidRDefault="00135979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P. Luigi di Arpino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1</w:t>
            </w:r>
            <w:r>
              <w:rPr>
                <w:i/>
                <w:sz w:val="28"/>
                <w:szCs w:val="28"/>
              </w:rPr>
              <w:t>601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35979" w:rsidRPr="00135979" w:rsidRDefault="00135979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P. Luigi di Arpino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160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Vanni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35979" w:rsidRPr="00135979" w:rsidRDefault="00135979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P. Vanni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35979">
              <w:rPr>
                <w:i/>
                <w:sz w:val="28"/>
                <w:szCs w:val="28"/>
              </w:rPr>
              <w:t>160</w:t>
            </w:r>
            <w:r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35979" w:rsidRPr="00135979" w:rsidTr="0013597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Corini Michele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979" w:rsidRPr="00135979" w:rsidRDefault="00135979" w:rsidP="0013597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35979" w:rsidRPr="00135979" w:rsidRDefault="00135979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B2B35" w:rsidRPr="00DB2B35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P. Corini Michele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160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DB2B35" w:rsidRPr="00DB2B35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Vanni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B2B35" w:rsidRDefault="00DB2B35" w:rsidP="00E55D5C">
      <w:pPr>
        <w:spacing w:after="0"/>
        <w:jc w:val="both"/>
        <w:rPr>
          <w:b/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B2B35" w:rsidRPr="00DB2B35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P. Vanni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160</w:t>
            </w: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B2B35" w:rsidRPr="00DB2B35" w:rsidRDefault="00DB2B35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160</w:t>
      </w:r>
      <w:r w:rsidR="00DB2B35">
        <w:rPr>
          <w:b/>
          <w:sz w:val="28"/>
          <w:szCs w:val="28"/>
        </w:rPr>
        <w:t>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B2B35" w:rsidRPr="00DB2B35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P. Vanni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DB2B35" w:rsidRPr="00DB2B35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Formione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B2B35" w:rsidRDefault="00DB2B35" w:rsidP="00E55D5C">
      <w:pPr>
        <w:spacing w:after="0"/>
        <w:jc w:val="both"/>
        <w:rPr>
          <w:b/>
          <w:sz w:val="28"/>
          <w:szCs w:val="28"/>
        </w:rPr>
      </w:pPr>
    </w:p>
    <w:p w:rsidR="00DB2B35" w:rsidRDefault="00DB2B35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B2B35" w:rsidRPr="00DB2B35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P. Formione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160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DB2B35" w:rsidRPr="00DB2B35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Vanni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B2B35" w:rsidRPr="00DB2B35" w:rsidRDefault="00DB2B35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B2B35" w:rsidRPr="00DB2B35" w:rsidTr="00DB2B3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Vanni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B2B35" w:rsidRPr="00DB2B35" w:rsidRDefault="00DB2B35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</w:t>
      </w:r>
      <w:r w:rsidR="00DB2B35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>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B2B35" w:rsidRPr="00DB2B35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P. Vanni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160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B2B35" w:rsidRPr="00DB2B35" w:rsidRDefault="00DB2B35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B2B35" w:rsidRPr="00DB2B35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P. Vanni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16</w:t>
            </w:r>
            <w:r>
              <w:rPr>
                <w:i/>
                <w:sz w:val="28"/>
                <w:szCs w:val="28"/>
              </w:rPr>
              <w:t>10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B2B35" w:rsidRDefault="00DB2B35" w:rsidP="00E55D5C">
      <w:pPr>
        <w:spacing w:after="0"/>
        <w:jc w:val="both"/>
        <w:rPr>
          <w:b/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B2B35" w:rsidRPr="00DB2B35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P. Vanni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161</w:t>
            </w:r>
            <w:r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B2B35" w:rsidRPr="00DB2B35" w:rsidRDefault="00DB2B35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1612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B2B35" w:rsidRPr="00DB2B35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P. Vanni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161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B2B35" w:rsidRPr="00DB2B35" w:rsidRDefault="00DB2B35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B2B35" w:rsidRPr="00DB2B35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P. Vanni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B2B35">
              <w:rPr>
                <w:i/>
                <w:sz w:val="28"/>
                <w:szCs w:val="28"/>
              </w:rPr>
              <w:t>161</w:t>
            </w:r>
            <w:r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DB2B35" w:rsidRPr="00DB2B35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Malanotte Marco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1613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B2B35" w:rsidRDefault="00DB2B35" w:rsidP="00E55D5C">
      <w:pPr>
        <w:spacing w:after="0"/>
        <w:jc w:val="both"/>
        <w:rPr>
          <w:b/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1614</w:t>
      </w: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1615</w:t>
      </w:r>
    </w:p>
    <w:p w:rsidR="001B570C" w:rsidRPr="001B570C" w:rsidRDefault="001B570C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1B570C" w:rsidRPr="00DB2B35" w:rsidTr="00E60BC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70C" w:rsidRDefault="001B570C" w:rsidP="00E60BC2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Bordolano G.Battista</w:t>
            </w:r>
          </w:p>
          <w:p w:rsidR="001B570C" w:rsidRPr="00DB2B35" w:rsidRDefault="001B570C" w:rsidP="00E60BC2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70C" w:rsidRPr="00DB2B35" w:rsidRDefault="001B570C" w:rsidP="00E60BC2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70C" w:rsidRPr="00DB2B35" w:rsidRDefault="001B570C" w:rsidP="00E60BC2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B570C">
              <w:rPr>
                <w:i/>
                <w:sz w:val="28"/>
                <w:szCs w:val="28"/>
              </w:rPr>
              <w:t>26.3.1616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70C" w:rsidRPr="00DB2B35" w:rsidRDefault="001B570C" w:rsidP="00E60BC2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B570C" w:rsidRPr="00DB2B35" w:rsidTr="00E60BC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70C" w:rsidRDefault="001B570C" w:rsidP="00E60BC2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Re Giuseppe</w:t>
            </w:r>
          </w:p>
          <w:p w:rsidR="001B570C" w:rsidRPr="00DB2B35" w:rsidRDefault="001B570C" w:rsidP="00E60BC2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B570C"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70C" w:rsidRPr="00DB2B35" w:rsidRDefault="001B570C" w:rsidP="00E60BC2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70C" w:rsidRPr="00DB2B35" w:rsidRDefault="001B570C" w:rsidP="00E60BC2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B570C">
              <w:rPr>
                <w:i/>
                <w:sz w:val="28"/>
                <w:szCs w:val="28"/>
              </w:rPr>
              <w:t>26.3.1616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70C" w:rsidRPr="00DB2B35" w:rsidRDefault="001B570C" w:rsidP="00E60BC2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B570C" w:rsidRDefault="001B570C" w:rsidP="00E55D5C">
      <w:pPr>
        <w:spacing w:after="0"/>
        <w:jc w:val="both"/>
        <w:rPr>
          <w:b/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1617</w:t>
      </w: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1618</w:t>
      </w: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1619</w:t>
      </w: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1620</w:t>
      </w: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1621</w:t>
      </w: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1622</w:t>
      </w:r>
    </w:p>
    <w:tbl>
      <w:tblPr>
        <w:tblW w:w="9785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6"/>
        <w:gridCol w:w="2551"/>
        <w:gridCol w:w="1559"/>
        <w:gridCol w:w="2409"/>
      </w:tblGrid>
      <w:tr w:rsidR="00697CAE" w:rsidRPr="00697CAE" w:rsidTr="000F68D8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CAE" w:rsidRPr="00697CAE" w:rsidRDefault="00697CAE" w:rsidP="000F68D8">
            <w:pPr>
              <w:spacing w:after="0"/>
              <w:rPr>
                <w:i/>
                <w:sz w:val="28"/>
                <w:szCs w:val="28"/>
              </w:rPr>
            </w:pPr>
            <w:r w:rsidRPr="00697CAE">
              <w:rPr>
                <w:i/>
                <w:sz w:val="28"/>
                <w:szCs w:val="28"/>
              </w:rPr>
              <w:t>P. Rho Giuseppe</w:t>
            </w:r>
          </w:p>
          <w:p w:rsidR="00697CAE" w:rsidRPr="00697CAE" w:rsidRDefault="00697CAE" w:rsidP="000F68D8">
            <w:pPr>
              <w:spacing w:after="0"/>
              <w:rPr>
                <w:i/>
                <w:sz w:val="28"/>
                <w:szCs w:val="28"/>
              </w:rPr>
            </w:pPr>
            <w:r w:rsidRPr="00697CAE"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CAE" w:rsidRPr="00697CAE" w:rsidRDefault="00697CAE" w:rsidP="000F68D8">
            <w:pPr>
              <w:spacing w:after="0"/>
              <w:rPr>
                <w:i/>
                <w:sz w:val="28"/>
                <w:szCs w:val="28"/>
              </w:rPr>
            </w:pPr>
            <w:r w:rsidRPr="00697CAE">
              <w:rPr>
                <w:i/>
                <w:sz w:val="28"/>
                <w:szCs w:val="28"/>
              </w:rPr>
              <w:t>Macerata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CAE" w:rsidRPr="00697CAE" w:rsidRDefault="00697CAE" w:rsidP="000F68D8">
            <w:pPr>
              <w:spacing w:after="0"/>
              <w:rPr>
                <w:i/>
                <w:sz w:val="28"/>
                <w:szCs w:val="28"/>
              </w:rPr>
            </w:pPr>
            <w:r w:rsidRPr="00697CAE">
              <w:rPr>
                <w:i/>
                <w:sz w:val="28"/>
                <w:szCs w:val="28"/>
              </w:rPr>
              <w:t>7.3.1622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CAE" w:rsidRPr="00697CAE" w:rsidRDefault="00697CAE" w:rsidP="000F68D8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697CAE" w:rsidRPr="008A6095" w:rsidTr="00697CAE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CAE" w:rsidRDefault="00697CAE" w:rsidP="000F68D8">
            <w:pPr>
              <w:spacing w:after="0"/>
              <w:rPr>
                <w:i/>
                <w:sz w:val="28"/>
                <w:szCs w:val="28"/>
              </w:rPr>
            </w:pPr>
            <w:r w:rsidRPr="00697CAE">
              <w:rPr>
                <w:i/>
                <w:sz w:val="28"/>
                <w:szCs w:val="28"/>
              </w:rPr>
              <w:t>P. Trissino Gasparo</w:t>
            </w:r>
          </w:p>
          <w:p w:rsidR="00697CAE" w:rsidRPr="00697CAE" w:rsidRDefault="00697CAE" w:rsidP="000F68D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CAE" w:rsidRPr="00697CAE" w:rsidRDefault="00697CAE" w:rsidP="000F68D8">
            <w:pPr>
              <w:spacing w:after="0"/>
              <w:rPr>
                <w:i/>
                <w:sz w:val="28"/>
                <w:szCs w:val="28"/>
              </w:rPr>
            </w:pPr>
            <w:r w:rsidRPr="00697CAE">
              <w:rPr>
                <w:i/>
                <w:sz w:val="28"/>
                <w:szCs w:val="28"/>
              </w:rPr>
              <w:t>Macerata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CAE" w:rsidRPr="00697CAE" w:rsidRDefault="00697CAE" w:rsidP="000F68D8">
            <w:pPr>
              <w:spacing w:after="0"/>
              <w:rPr>
                <w:i/>
                <w:sz w:val="28"/>
                <w:szCs w:val="28"/>
              </w:rPr>
            </w:pPr>
            <w:r w:rsidRPr="00697CAE">
              <w:rPr>
                <w:i/>
                <w:sz w:val="28"/>
                <w:szCs w:val="28"/>
              </w:rPr>
              <w:t>7.3.1622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CAE" w:rsidRPr="00697CAE" w:rsidRDefault="00697CAE" w:rsidP="000F68D8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697CAE" w:rsidRPr="00697CAE" w:rsidRDefault="00697CAE" w:rsidP="00E55D5C">
      <w:pPr>
        <w:spacing w:after="0"/>
        <w:jc w:val="both"/>
        <w:rPr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1623</w:t>
      </w: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</w:p>
    <w:p w:rsidR="00A5065B" w:rsidRDefault="00A5065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3"/>
        <w:gridCol w:w="2532"/>
        <w:gridCol w:w="1493"/>
        <w:gridCol w:w="2486"/>
      </w:tblGrid>
      <w:tr w:rsidR="00DB2B35" w:rsidRPr="00DB2B35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Rho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8525FA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1624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35" w:rsidRPr="00DB2B35" w:rsidRDefault="00DB2B35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8525FA" w:rsidRPr="00DB2B35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Default="008525FA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Bordolano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Default="008525FA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Default="008C4FD3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25.10.</w:t>
            </w:r>
            <w:r w:rsidR="008525FA">
              <w:rPr>
                <w:i/>
                <w:sz w:val="28"/>
                <w:szCs w:val="28"/>
              </w:rPr>
              <w:t>1624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DB2B35" w:rsidRDefault="008525FA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8C4FD3" w:rsidRPr="00DB2B35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D3" w:rsidRDefault="008C4FD3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P. Rinaldi Silvestro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D3" w:rsidRDefault="008C4FD3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D3" w:rsidRDefault="008C4FD3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25.10.1624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FD3" w:rsidRPr="00DB2B35" w:rsidRDefault="008C4FD3" w:rsidP="00DB2B35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A5065B" w:rsidRPr="00A5065B" w:rsidRDefault="00A5065B" w:rsidP="00E55D5C">
      <w:pPr>
        <w:spacing w:after="0"/>
        <w:jc w:val="both"/>
        <w:rPr>
          <w:b/>
          <w:sz w:val="28"/>
          <w:szCs w:val="28"/>
        </w:rPr>
      </w:pPr>
    </w:p>
    <w:p w:rsidR="00903827" w:rsidRPr="00903827" w:rsidRDefault="00903827" w:rsidP="00E55D5C">
      <w:pPr>
        <w:spacing w:after="0"/>
        <w:jc w:val="both"/>
        <w:rPr>
          <w:sz w:val="40"/>
          <w:szCs w:val="40"/>
        </w:rPr>
      </w:pPr>
    </w:p>
    <w:p w:rsidR="00507E84" w:rsidRDefault="00507E84" w:rsidP="00E55D5C">
      <w:pPr>
        <w:spacing w:after="0"/>
        <w:jc w:val="both"/>
      </w:pPr>
    </w:p>
    <w:p w:rsidR="00507E84" w:rsidRDefault="00507E84" w:rsidP="00E55D5C">
      <w:pPr>
        <w:spacing w:after="0"/>
        <w:jc w:val="both"/>
        <w:rPr>
          <w:b/>
          <w:sz w:val="28"/>
          <w:szCs w:val="28"/>
        </w:rPr>
      </w:pPr>
      <w:r w:rsidRPr="00507E84">
        <w:rPr>
          <w:b/>
          <w:sz w:val="28"/>
          <w:szCs w:val="28"/>
        </w:rPr>
        <w:t>1</w:t>
      </w:r>
      <w:r w:rsidR="00016E99">
        <w:rPr>
          <w:b/>
          <w:sz w:val="28"/>
          <w:szCs w:val="28"/>
        </w:rPr>
        <w:t>625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551"/>
        <w:gridCol w:w="1418"/>
        <w:gridCol w:w="2658"/>
      </w:tblGrid>
      <w:tr w:rsidR="00016E99" w:rsidRPr="00507E84" w:rsidTr="00016E9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E99" w:rsidRDefault="00016E9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Bordolani G.Battista (1)</w:t>
            </w:r>
          </w:p>
          <w:p w:rsidR="0053394C" w:rsidRPr="00507E84" w:rsidRDefault="0053394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E99" w:rsidRPr="00507E84" w:rsidRDefault="008525F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E99" w:rsidRDefault="008525F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1625</w:t>
            </w:r>
          </w:p>
          <w:p w:rsidR="0053394C" w:rsidRPr="00507E84" w:rsidRDefault="0053394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4.4.1625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57E" w:rsidRDefault="004C457E" w:rsidP="00E55D5C">
            <w:pPr>
              <w:spacing w:after="0"/>
              <w:jc w:val="both"/>
              <w:rPr>
                <w:sz w:val="28"/>
                <w:szCs w:val="28"/>
              </w:rPr>
            </w:pPr>
          </w:p>
          <w:p w:rsidR="00016E99" w:rsidRPr="004C457E" w:rsidRDefault="00016E99" w:rsidP="00E55D5C">
            <w:pPr>
              <w:spacing w:after="0"/>
              <w:jc w:val="both"/>
              <w:rPr>
                <w:b/>
                <w:sz w:val="28"/>
                <w:szCs w:val="28"/>
              </w:rPr>
            </w:pPr>
            <w:r w:rsidRPr="004C457E">
              <w:rPr>
                <w:b/>
                <w:sz w:val="32"/>
                <w:szCs w:val="28"/>
              </w:rPr>
              <w:t>+ 2</w:t>
            </w:r>
            <w:r w:rsidR="004C457E" w:rsidRPr="004C457E">
              <w:rPr>
                <w:b/>
                <w:sz w:val="32"/>
                <w:szCs w:val="28"/>
              </w:rPr>
              <w:t>0</w:t>
            </w:r>
            <w:r w:rsidRPr="004C457E">
              <w:rPr>
                <w:b/>
                <w:sz w:val="32"/>
                <w:szCs w:val="28"/>
              </w:rPr>
              <w:t>.3.1625</w:t>
            </w:r>
          </w:p>
        </w:tc>
      </w:tr>
      <w:tr w:rsidR="008525FA" w:rsidRPr="00507E84" w:rsidTr="00016E9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Default="008525F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Patrignani Ferdinando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Default="008525F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507E84" w:rsidRDefault="008525F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1625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Default="008525FA" w:rsidP="00E55D5C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</w:p>
        </w:tc>
      </w:tr>
    </w:tbl>
    <w:p w:rsidR="00016E99" w:rsidRPr="00016E99" w:rsidRDefault="00016E99" w:rsidP="00E55D5C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(1) Riv. Congr., fasc. 19, 1928, P. Bordolani G. Battista, pag. 28</w:t>
      </w:r>
    </w:p>
    <w:p w:rsidR="00016E99" w:rsidRDefault="00016E99" w:rsidP="00E55D5C">
      <w:pPr>
        <w:spacing w:after="0"/>
        <w:jc w:val="both"/>
        <w:rPr>
          <w:b/>
          <w:sz w:val="28"/>
          <w:szCs w:val="28"/>
        </w:rPr>
      </w:pP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1626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551"/>
        <w:gridCol w:w="1418"/>
        <w:gridCol w:w="2658"/>
      </w:tblGrid>
      <w:tr w:rsidR="00721104" w:rsidRPr="00721104" w:rsidTr="00E60BC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104" w:rsidRPr="00721104" w:rsidRDefault="00721104" w:rsidP="00721104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21104">
              <w:rPr>
                <w:i/>
                <w:sz w:val="28"/>
                <w:szCs w:val="28"/>
              </w:rPr>
              <w:t>P. Patrignani Ferdinando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104" w:rsidRPr="00721104" w:rsidRDefault="00721104" w:rsidP="00721104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21104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104" w:rsidRPr="00721104" w:rsidRDefault="00721104" w:rsidP="00721104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21104">
              <w:rPr>
                <w:i/>
                <w:sz w:val="28"/>
                <w:szCs w:val="28"/>
              </w:rPr>
              <w:t>162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104" w:rsidRPr="00721104" w:rsidRDefault="00721104" w:rsidP="00721104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</w:p>
        </w:tc>
      </w:tr>
    </w:tbl>
    <w:p w:rsidR="00721104" w:rsidRPr="00721104" w:rsidRDefault="00721104" w:rsidP="00E55D5C">
      <w:pPr>
        <w:spacing w:after="0"/>
        <w:jc w:val="both"/>
        <w:rPr>
          <w:i/>
          <w:sz w:val="28"/>
          <w:szCs w:val="28"/>
        </w:rPr>
      </w:pP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4"/>
        <w:gridCol w:w="2531"/>
        <w:gridCol w:w="1493"/>
        <w:gridCol w:w="2626"/>
      </w:tblGrid>
      <w:tr w:rsidR="00973464" w:rsidRPr="00721104" w:rsidTr="00973464"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464" w:rsidRDefault="00973464" w:rsidP="00721104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Leoni Alessio</w:t>
            </w:r>
          </w:p>
          <w:p w:rsidR="00973464" w:rsidRPr="00721104" w:rsidRDefault="00973464" w:rsidP="00721104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464" w:rsidRPr="00721104" w:rsidRDefault="00973464" w:rsidP="00721104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464" w:rsidRDefault="00973464" w:rsidP="00721104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22.10.1627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464" w:rsidRPr="00721104" w:rsidRDefault="00973464" w:rsidP="00721104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973464" w:rsidRPr="00721104" w:rsidTr="00973464"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464" w:rsidRDefault="00973464" w:rsidP="000F68D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21104">
              <w:rPr>
                <w:i/>
                <w:sz w:val="28"/>
                <w:szCs w:val="28"/>
              </w:rPr>
              <w:t>P. P</w:t>
            </w:r>
            <w:r>
              <w:rPr>
                <w:i/>
                <w:sz w:val="28"/>
                <w:szCs w:val="28"/>
              </w:rPr>
              <w:t>e</w:t>
            </w:r>
            <w:r w:rsidRPr="00721104">
              <w:rPr>
                <w:i/>
                <w:sz w:val="28"/>
                <w:szCs w:val="28"/>
              </w:rPr>
              <w:t>trignani Ferdinando</w:t>
            </w:r>
          </w:p>
          <w:p w:rsidR="00973464" w:rsidRPr="00721104" w:rsidRDefault="00973464" w:rsidP="000F68D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464" w:rsidRPr="00721104" w:rsidRDefault="00973464" w:rsidP="000F68D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21104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464" w:rsidRPr="00721104" w:rsidRDefault="00973464" w:rsidP="000F68D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22.10.</w:t>
            </w:r>
            <w:r w:rsidRPr="00721104">
              <w:rPr>
                <w:i/>
                <w:sz w:val="28"/>
                <w:szCs w:val="28"/>
              </w:rPr>
              <w:t>1625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464" w:rsidRPr="00721104" w:rsidRDefault="00973464" w:rsidP="000F68D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21104" w:rsidRDefault="00721104" w:rsidP="00E55D5C">
      <w:pPr>
        <w:spacing w:after="0"/>
        <w:jc w:val="both"/>
        <w:rPr>
          <w:b/>
          <w:sz w:val="28"/>
          <w:szCs w:val="28"/>
        </w:rPr>
      </w:pP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1628</w:t>
      </w: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1629</w:t>
      </w: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1630</w:t>
      </w: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1631</w:t>
      </w:r>
    </w:p>
    <w:p w:rsidR="00D816EA" w:rsidRDefault="00D816EA" w:rsidP="00E55D5C">
      <w:pPr>
        <w:spacing w:after="0"/>
        <w:jc w:val="both"/>
        <w:rPr>
          <w:b/>
          <w:sz w:val="28"/>
          <w:szCs w:val="28"/>
        </w:rPr>
      </w:pPr>
    </w:p>
    <w:p w:rsidR="00D816EA" w:rsidRPr="00D816EA" w:rsidRDefault="00D816EA" w:rsidP="00D816EA">
      <w:pPr>
        <w:spacing w:after="0"/>
        <w:jc w:val="both"/>
        <w:rPr>
          <w:b/>
          <w:sz w:val="28"/>
          <w:szCs w:val="28"/>
        </w:rPr>
      </w:pPr>
      <w:r w:rsidRPr="00D816EA">
        <w:rPr>
          <w:b/>
          <w:i/>
          <w:sz w:val="28"/>
          <w:szCs w:val="28"/>
        </w:rPr>
        <w:t xml:space="preserve">Auctores, </w:t>
      </w:r>
      <w:r w:rsidRPr="00D816EA">
        <w:rPr>
          <w:b/>
          <w:sz w:val="28"/>
          <w:szCs w:val="28"/>
        </w:rPr>
        <w:t>p. De Rossi Costantino</w:t>
      </w:r>
      <w:r w:rsidRPr="00D816EA">
        <w:rPr>
          <w:b/>
          <w:sz w:val="28"/>
          <w:szCs w:val="28"/>
        </w:rPr>
        <w:tab/>
      </w:r>
      <w:r w:rsidRPr="00D816EA">
        <w:rPr>
          <w:b/>
          <w:sz w:val="28"/>
          <w:szCs w:val="28"/>
        </w:rPr>
        <w:tab/>
        <w:t>16-13</w:t>
      </w:r>
    </w:p>
    <w:p w:rsidR="00D816EA" w:rsidRPr="00D816EA" w:rsidRDefault="00D816EA" w:rsidP="00D816EA">
      <w:pPr>
        <w:spacing w:after="0"/>
        <w:jc w:val="both"/>
        <w:rPr>
          <w:b/>
          <w:sz w:val="28"/>
          <w:szCs w:val="28"/>
        </w:rPr>
      </w:pPr>
      <w:r w:rsidRPr="00D816EA">
        <w:rPr>
          <w:b/>
          <w:sz w:val="28"/>
          <w:szCs w:val="28"/>
        </w:rPr>
        <w:t>La rosa nella solennità della Beatissima Vergine del Rosario, (Macerata) 1632</w:t>
      </w: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1632</w:t>
      </w: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1633</w:t>
      </w: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1634</w:t>
      </w:r>
    </w:p>
    <w:tbl>
      <w:tblPr>
        <w:tblW w:w="9797" w:type="dxa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7"/>
        <w:gridCol w:w="2551"/>
        <w:gridCol w:w="1559"/>
        <w:gridCol w:w="2410"/>
      </w:tblGrid>
      <w:tr w:rsidR="00757BB3" w:rsidRPr="00757BB3" w:rsidTr="000F68D8"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BB3" w:rsidRPr="00757BB3" w:rsidRDefault="00757BB3" w:rsidP="00757BB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57BB3">
              <w:rPr>
                <w:i/>
                <w:sz w:val="28"/>
                <w:szCs w:val="28"/>
              </w:rPr>
              <w:t>P. Falchi Felice</w:t>
            </w:r>
          </w:p>
          <w:p w:rsidR="00757BB3" w:rsidRPr="00757BB3" w:rsidRDefault="00757BB3" w:rsidP="00757BB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57BB3">
              <w:rPr>
                <w:i/>
                <w:sz w:val="28"/>
                <w:szCs w:val="28"/>
              </w:rPr>
              <w:t>Ati S. Biagio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BB3" w:rsidRPr="00757BB3" w:rsidRDefault="00757BB3" w:rsidP="00757BB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BB3" w:rsidRPr="00757BB3" w:rsidRDefault="00757BB3" w:rsidP="00757BB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57BB3">
              <w:rPr>
                <w:i/>
                <w:sz w:val="28"/>
                <w:szCs w:val="28"/>
              </w:rPr>
              <w:t>2.5.1634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BB3" w:rsidRPr="00757BB3" w:rsidRDefault="00757BB3" w:rsidP="00757BB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525FA" w:rsidRPr="00757BB3" w:rsidRDefault="008525FA" w:rsidP="00E55D5C">
      <w:pPr>
        <w:spacing w:after="0"/>
        <w:jc w:val="both"/>
        <w:rPr>
          <w:sz w:val="28"/>
          <w:szCs w:val="28"/>
        </w:rPr>
      </w:pP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1635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8525FA" w:rsidRPr="008525FA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Falchi Felice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8525FA" w:rsidRPr="008525FA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Petrucci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8525FA" w:rsidRPr="008525FA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Renaldi Silvestro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1635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525FA" w:rsidRPr="008525FA" w:rsidRDefault="008525FA" w:rsidP="00E55D5C">
      <w:pPr>
        <w:spacing w:after="0"/>
        <w:jc w:val="both"/>
        <w:rPr>
          <w:sz w:val="28"/>
          <w:szCs w:val="28"/>
        </w:rPr>
      </w:pP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8525FA" w:rsidRPr="008525FA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525FA">
              <w:rPr>
                <w:i/>
                <w:sz w:val="28"/>
                <w:szCs w:val="28"/>
              </w:rPr>
              <w:lastRenderedPageBreak/>
              <w:t>P. Renaldi Silvestro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525FA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525FA">
              <w:rPr>
                <w:i/>
                <w:sz w:val="28"/>
                <w:szCs w:val="28"/>
              </w:rPr>
              <w:t>163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525FA" w:rsidRDefault="008525FA" w:rsidP="00E55D5C">
      <w:pPr>
        <w:spacing w:after="0"/>
        <w:jc w:val="both"/>
        <w:rPr>
          <w:sz w:val="28"/>
          <w:szCs w:val="28"/>
        </w:rPr>
      </w:pP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1637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8525FA" w:rsidRPr="008525FA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525FA">
              <w:rPr>
                <w:i/>
                <w:sz w:val="28"/>
                <w:szCs w:val="28"/>
              </w:rPr>
              <w:t>P. Renaldi Silvestro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525FA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525FA">
              <w:rPr>
                <w:i/>
                <w:sz w:val="28"/>
                <w:szCs w:val="28"/>
              </w:rPr>
              <w:t>163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525FA" w:rsidRPr="008525FA" w:rsidRDefault="008525FA" w:rsidP="00E55D5C">
      <w:pPr>
        <w:spacing w:after="0"/>
        <w:jc w:val="both"/>
        <w:rPr>
          <w:sz w:val="28"/>
          <w:szCs w:val="28"/>
        </w:rPr>
      </w:pP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1638</w:t>
      </w: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1639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8525FA" w:rsidRPr="008525FA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Aricordi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1639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1640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8525FA" w:rsidRPr="008525FA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525FA">
              <w:rPr>
                <w:i/>
                <w:sz w:val="28"/>
                <w:szCs w:val="28"/>
              </w:rPr>
              <w:t>P. Aricordi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525FA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525FA">
              <w:rPr>
                <w:i/>
                <w:sz w:val="28"/>
                <w:szCs w:val="28"/>
              </w:rPr>
              <w:t>16</w:t>
            </w:r>
            <w:r>
              <w:rPr>
                <w:i/>
                <w:sz w:val="28"/>
                <w:szCs w:val="28"/>
              </w:rPr>
              <w:t>40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525FA" w:rsidRPr="008525FA" w:rsidRDefault="008525FA" w:rsidP="00E55D5C">
      <w:pPr>
        <w:spacing w:after="0"/>
        <w:jc w:val="both"/>
        <w:rPr>
          <w:sz w:val="28"/>
          <w:szCs w:val="28"/>
        </w:rPr>
      </w:pP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1641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8525FA" w:rsidRPr="008525FA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Apollinari Crstoforo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1641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5FA" w:rsidRPr="008525FA" w:rsidRDefault="008525FA" w:rsidP="008525FA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1642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A16588" w:rsidRPr="00A16588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P. Apollinari Crstoforo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164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A16588" w:rsidRPr="00A16588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Benincasa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1642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1643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A16588" w:rsidRPr="00A16588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P. Benincasa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164</w:t>
            </w:r>
            <w:r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A16588" w:rsidRPr="00A16588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Orsino Lodoico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1643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A16588" w:rsidRDefault="00A16588" w:rsidP="00E55D5C">
      <w:pPr>
        <w:spacing w:after="0"/>
        <w:jc w:val="both"/>
        <w:rPr>
          <w:sz w:val="28"/>
          <w:szCs w:val="28"/>
        </w:rPr>
      </w:pPr>
    </w:p>
    <w:p w:rsidR="00200734" w:rsidRPr="00200734" w:rsidRDefault="00200734" w:rsidP="00200734">
      <w:pPr>
        <w:spacing w:after="0"/>
        <w:jc w:val="both"/>
        <w:rPr>
          <w:b/>
          <w:sz w:val="28"/>
          <w:szCs w:val="28"/>
        </w:rPr>
      </w:pPr>
      <w:r w:rsidRPr="00200734">
        <w:rPr>
          <w:b/>
          <w:i/>
          <w:sz w:val="28"/>
          <w:szCs w:val="28"/>
        </w:rPr>
        <w:t xml:space="preserve">Auctores, </w:t>
      </w:r>
      <w:r w:rsidRPr="00200734">
        <w:rPr>
          <w:b/>
          <w:sz w:val="28"/>
          <w:szCs w:val="28"/>
        </w:rPr>
        <w:t>p. Santini Antonio</w:t>
      </w:r>
      <w:r w:rsidRPr="00200734">
        <w:rPr>
          <w:b/>
          <w:sz w:val="28"/>
          <w:szCs w:val="28"/>
        </w:rPr>
        <w:tab/>
      </w:r>
      <w:r w:rsidRPr="00200734">
        <w:rPr>
          <w:b/>
          <w:sz w:val="28"/>
          <w:szCs w:val="28"/>
        </w:rPr>
        <w:tab/>
      </w:r>
      <w:r w:rsidRPr="00200734">
        <w:rPr>
          <w:b/>
          <w:sz w:val="28"/>
          <w:szCs w:val="28"/>
        </w:rPr>
        <w:tab/>
        <w:t>33-17, non c’è</w:t>
      </w:r>
    </w:p>
    <w:p w:rsidR="00200734" w:rsidRPr="00200734" w:rsidRDefault="00200734" w:rsidP="00200734">
      <w:pPr>
        <w:spacing w:after="0"/>
        <w:jc w:val="both"/>
        <w:rPr>
          <w:b/>
          <w:sz w:val="28"/>
          <w:szCs w:val="28"/>
        </w:rPr>
      </w:pPr>
      <w:r w:rsidRPr="00200734">
        <w:rPr>
          <w:b/>
          <w:sz w:val="28"/>
          <w:szCs w:val="28"/>
        </w:rPr>
        <w:t>Supplementi Francisci Vietae ac geometriae totius instauratio, Parisiis 1644</w:t>
      </w:r>
    </w:p>
    <w:p w:rsidR="00200734" w:rsidRPr="00200734" w:rsidRDefault="00200734" w:rsidP="00200734">
      <w:pPr>
        <w:spacing w:after="0"/>
        <w:jc w:val="both"/>
        <w:rPr>
          <w:sz w:val="28"/>
          <w:szCs w:val="28"/>
        </w:rPr>
      </w:pP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1644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A16588" w:rsidRPr="00A16588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P. Orsino Lodoico</w:t>
            </w:r>
          </w:p>
          <w:p w:rsidR="00AE1988" w:rsidRPr="00A16588" w:rsidRDefault="00AE19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988" w:rsidRDefault="00AE19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13.6.1644</w:t>
            </w:r>
          </w:p>
          <w:p w:rsidR="000F68D8" w:rsidRPr="00A16588" w:rsidRDefault="000F68D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F68D8">
              <w:rPr>
                <w:i/>
                <w:sz w:val="28"/>
                <w:szCs w:val="28"/>
              </w:rPr>
              <w:t>29.6.1644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A16588" w:rsidRPr="00A16588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Spinola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1644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A16588" w:rsidRDefault="00A16588" w:rsidP="00E55D5C">
      <w:pPr>
        <w:spacing w:after="0"/>
        <w:jc w:val="both"/>
        <w:rPr>
          <w:sz w:val="28"/>
          <w:szCs w:val="28"/>
        </w:rPr>
      </w:pPr>
    </w:p>
    <w:p w:rsidR="00885746" w:rsidRPr="00885746" w:rsidRDefault="00885746" w:rsidP="00885746">
      <w:pPr>
        <w:spacing w:after="0"/>
        <w:jc w:val="both"/>
        <w:rPr>
          <w:sz w:val="28"/>
          <w:szCs w:val="28"/>
        </w:rPr>
      </w:pPr>
      <w:r w:rsidRPr="00885746">
        <w:rPr>
          <w:i/>
          <w:sz w:val="28"/>
          <w:szCs w:val="28"/>
        </w:rPr>
        <w:t xml:space="preserve">Auctores, </w:t>
      </w:r>
      <w:r w:rsidRPr="00885746">
        <w:rPr>
          <w:sz w:val="28"/>
          <w:szCs w:val="28"/>
        </w:rPr>
        <w:t>p. Santini Antonio</w:t>
      </w:r>
      <w:r w:rsidRPr="00885746">
        <w:rPr>
          <w:sz w:val="28"/>
          <w:szCs w:val="28"/>
        </w:rPr>
        <w:tab/>
      </w:r>
      <w:r w:rsidRPr="00885746">
        <w:rPr>
          <w:sz w:val="28"/>
          <w:szCs w:val="28"/>
        </w:rPr>
        <w:tab/>
      </w:r>
      <w:r w:rsidRPr="00885746">
        <w:rPr>
          <w:sz w:val="28"/>
          <w:szCs w:val="28"/>
        </w:rPr>
        <w:tab/>
        <w:t>S. A. 1, (85-62)</w:t>
      </w:r>
    </w:p>
    <w:p w:rsidR="00885746" w:rsidRPr="00885746" w:rsidRDefault="00885746" w:rsidP="00885746">
      <w:pPr>
        <w:spacing w:after="0"/>
        <w:jc w:val="both"/>
        <w:rPr>
          <w:sz w:val="28"/>
          <w:szCs w:val="28"/>
        </w:rPr>
      </w:pPr>
      <w:r w:rsidRPr="00885746">
        <w:rPr>
          <w:sz w:val="28"/>
          <w:szCs w:val="28"/>
        </w:rPr>
        <w:t>De reflexionis juncto ad opticem, MDCXLV</w:t>
      </w:r>
    </w:p>
    <w:p w:rsidR="00885746" w:rsidRPr="00885746" w:rsidRDefault="00885746" w:rsidP="00885746">
      <w:pPr>
        <w:spacing w:after="0"/>
        <w:jc w:val="both"/>
        <w:rPr>
          <w:sz w:val="28"/>
          <w:szCs w:val="28"/>
        </w:rPr>
      </w:pPr>
    </w:p>
    <w:p w:rsidR="00885746" w:rsidRPr="00A16588" w:rsidRDefault="00885746" w:rsidP="00E55D5C">
      <w:pPr>
        <w:spacing w:after="0"/>
        <w:jc w:val="both"/>
        <w:rPr>
          <w:sz w:val="28"/>
          <w:szCs w:val="28"/>
        </w:rPr>
      </w:pP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1645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A16588" w:rsidRPr="00A16588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P. Spinola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164</w:t>
            </w: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A16588" w:rsidRPr="00A16588" w:rsidRDefault="00A16588" w:rsidP="00E55D5C">
      <w:pPr>
        <w:spacing w:after="0"/>
        <w:jc w:val="both"/>
        <w:rPr>
          <w:sz w:val="28"/>
          <w:szCs w:val="28"/>
        </w:rPr>
      </w:pP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1646</w:t>
      </w: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1647</w:t>
      </w:r>
    </w:p>
    <w:p w:rsidR="00200734" w:rsidRDefault="00200734" w:rsidP="00E55D5C">
      <w:pPr>
        <w:spacing w:after="0"/>
        <w:jc w:val="both"/>
        <w:rPr>
          <w:b/>
          <w:sz w:val="28"/>
          <w:szCs w:val="28"/>
        </w:rPr>
      </w:pPr>
    </w:p>
    <w:p w:rsidR="001D6953" w:rsidRPr="001D6953" w:rsidRDefault="001D6953" w:rsidP="001D6953">
      <w:pPr>
        <w:spacing w:after="0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Auctores, </w:t>
      </w:r>
      <w:r w:rsidRPr="001D6953">
        <w:rPr>
          <w:b/>
          <w:sz w:val="28"/>
          <w:szCs w:val="28"/>
        </w:rPr>
        <w:t>p. Santini Antonio</w:t>
      </w:r>
      <w:r w:rsidRPr="001D6953">
        <w:rPr>
          <w:b/>
          <w:sz w:val="28"/>
          <w:szCs w:val="28"/>
        </w:rPr>
        <w:tab/>
      </w:r>
      <w:r w:rsidRPr="001D6953">
        <w:rPr>
          <w:b/>
          <w:sz w:val="28"/>
          <w:szCs w:val="28"/>
        </w:rPr>
        <w:tab/>
      </w:r>
      <w:r w:rsidRPr="001D6953">
        <w:rPr>
          <w:b/>
          <w:sz w:val="28"/>
          <w:szCs w:val="28"/>
        </w:rPr>
        <w:tab/>
        <w:t>S. A. 4, (44-25)</w:t>
      </w:r>
    </w:p>
    <w:p w:rsidR="001D6953" w:rsidRPr="001D6953" w:rsidRDefault="001D6953" w:rsidP="001D6953">
      <w:pPr>
        <w:spacing w:after="0"/>
        <w:jc w:val="both"/>
        <w:rPr>
          <w:b/>
          <w:sz w:val="28"/>
          <w:szCs w:val="28"/>
        </w:rPr>
      </w:pPr>
      <w:r w:rsidRPr="001D6953">
        <w:rPr>
          <w:b/>
          <w:sz w:val="28"/>
          <w:szCs w:val="28"/>
        </w:rPr>
        <w:t>Lettere a Galileo</w:t>
      </w:r>
    </w:p>
    <w:p w:rsidR="001D6953" w:rsidRPr="001D6953" w:rsidRDefault="001D6953" w:rsidP="001D6953">
      <w:pPr>
        <w:spacing w:after="0"/>
        <w:jc w:val="both"/>
        <w:rPr>
          <w:b/>
          <w:sz w:val="28"/>
          <w:szCs w:val="28"/>
        </w:rPr>
      </w:pPr>
    </w:p>
    <w:p w:rsidR="001D6953" w:rsidRPr="001D6953" w:rsidRDefault="001D6953" w:rsidP="001D6953">
      <w:pPr>
        <w:spacing w:after="0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Auctores, </w:t>
      </w:r>
      <w:r w:rsidRPr="001D6953">
        <w:rPr>
          <w:b/>
          <w:sz w:val="28"/>
          <w:szCs w:val="28"/>
        </w:rPr>
        <w:t xml:space="preserve">p. </w:t>
      </w:r>
      <w:r>
        <w:rPr>
          <w:b/>
          <w:sz w:val="28"/>
          <w:szCs w:val="28"/>
        </w:rPr>
        <w:t>Santini Antonio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1D6953">
        <w:rPr>
          <w:b/>
          <w:sz w:val="28"/>
          <w:szCs w:val="28"/>
        </w:rPr>
        <w:t>S. A. 5, (202-50)</w:t>
      </w:r>
    </w:p>
    <w:p w:rsidR="001D6953" w:rsidRDefault="001D6953" w:rsidP="001D6953">
      <w:pPr>
        <w:spacing w:after="0"/>
        <w:jc w:val="both"/>
        <w:rPr>
          <w:b/>
          <w:sz w:val="28"/>
          <w:szCs w:val="28"/>
        </w:rPr>
      </w:pPr>
      <w:r w:rsidRPr="001D6953">
        <w:rPr>
          <w:b/>
          <w:sz w:val="28"/>
          <w:szCs w:val="28"/>
        </w:rPr>
        <w:t xml:space="preserve">Inclinationum appendix seu,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1D6953">
        <w:rPr>
          <w:b/>
          <w:sz w:val="28"/>
          <w:szCs w:val="28"/>
        </w:rPr>
        <w:t>Macerata 1648</w:t>
      </w:r>
    </w:p>
    <w:p w:rsidR="00200734" w:rsidRDefault="00200734" w:rsidP="001D6953">
      <w:pPr>
        <w:spacing w:after="0"/>
        <w:jc w:val="both"/>
        <w:rPr>
          <w:b/>
          <w:sz w:val="28"/>
          <w:szCs w:val="28"/>
        </w:rPr>
      </w:pP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1648</w:t>
      </w: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1649</w:t>
      </w:r>
    </w:p>
    <w:p w:rsidR="00A85DA3" w:rsidRDefault="00A85DA3" w:rsidP="00E55D5C">
      <w:pPr>
        <w:spacing w:after="0"/>
        <w:jc w:val="both"/>
        <w:rPr>
          <w:b/>
          <w:sz w:val="28"/>
          <w:szCs w:val="28"/>
        </w:rPr>
      </w:pPr>
    </w:p>
    <w:p w:rsidR="00A85DA3" w:rsidRDefault="00A85DA3" w:rsidP="00E55D5C">
      <w:pPr>
        <w:spacing w:after="0"/>
        <w:jc w:val="both"/>
        <w:rPr>
          <w:b/>
          <w:sz w:val="28"/>
          <w:szCs w:val="28"/>
        </w:rPr>
      </w:pPr>
      <w:r w:rsidRPr="00A85DA3">
        <w:rPr>
          <w:b/>
          <w:sz w:val="28"/>
          <w:szCs w:val="28"/>
        </w:rPr>
        <w:t xml:space="preserve">I Somaschi, a cura di Migliorini, 1992, pag. </w:t>
      </w:r>
      <w:r>
        <w:rPr>
          <w:b/>
          <w:sz w:val="28"/>
          <w:szCs w:val="28"/>
        </w:rPr>
        <w:t>102-109,</w:t>
      </w:r>
      <w:r w:rsidRPr="00A85DA3">
        <w:rPr>
          <w:b/>
          <w:sz w:val="28"/>
          <w:szCs w:val="28"/>
        </w:rPr>
        <w:t xml:space="preserve"> (sottolineato )</w:t>
      </w:r>
    </w:p>
    <w:p w:rsidR="008525FA" w:rsidRDefault="008525F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A85DA3" w:rsidRPr="00A85DA3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A3" w:rsidRDefault="00A85DA3" w:rsidP="00A85DA3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Barbogli Nicola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A3" w:rsidRPr="00A85DA3" w:rsidRDefault="00A85DA3" w:rsidP="009508BD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A3" w:rsidRDefault="00A85DA3" w:rsidP="009508BD">
            <w:pPr>
              <w:spacing w:after="0"/>
              <w:jc w:val="both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28.1.1650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DA3" w:rsidRPr="00A85DA3" w:rsidRDefault="00A85DA3" w:rsidP="009508BD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697CAE" w:rsidRPr="00A85DA3" w:rsidTr="000F68D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CAE" w:rsidRPr="00A85DA3" w:rsidRDefault="00697CAE" w:rsidP="000F68D8">
            <w:pPr>
              <w:spacing w:after="0"/>
              <w:jc w:val="both"/>
              <w:rPr>
                <w:sz w:val="28"/>
                <w:szCs w:val="28"/>
              </w:rPr>
            </w:pPr>
            <w:r w:rsidRPr="00A85DA3">
              <w:rPr>
                <w:sz w:val="28"/>
                <w:szCs w:val="28"/>
              </w:rPr>
              <w:t>P. Secchi Nicola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CAE" w:rsidRPr="00A85DA3" w:rsidRDefault="00697CAE" w:rsidP="000F68D8">
            <w:pPr>
              <w:spacing w:after="0"/>
              <w:jc w:val="both"/>
              <w:rPr>
                <w:sz w:val="28"/>
                <w:szCs w:val="28"/>
              </w:rPr>
            </w:pPr>
            <w:r w:rsidRPr="00A85DA3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CAE" w:rsidRPr="00A85DA3" w:rsidRDefault="00697CAE" w:rsidP="000F68D8">
            <w:pPr>
              <w:spacing w:after="0"/>
              <w:jc w:val="both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28.1.</w:t>
            </w:r>
            <w:r w:rsidRPr="00A85DA3">
              <w:rPr>
                <w:sz w:val="28"/>
                <w:szCs w:val="28"/>
                <w:u w:val="single"/>
              </w:rPr>
              <w:t>1650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CAE" w:rsidRPr="00A85DA3" w:rsidRDefault="00697CAE" w:rsidP="000F68D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697CAE" w:rsidRPr="00A85DA3" w:rsidTr="000F68D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CAE" w:rsidRPr="00A85DA3" w:rsidRDefault="00697CAE" w:rsidP="000F68D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Terrazzani Pietro Franc.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CAE" w:rsidRPr="00A85DA3" w:rsidRDefault="00697CAE" w:rsidP="000F68D8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CAE" w:rsidRPr="00A85DA3" w:rsidRDefault="00697CAE" w:rsidP="000F68D8">
            <w:pPr>
              <w:spacing w:after="0"/>
              <w:jc w:val="both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28.1.1650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CAE" w:rsidRPr="00A85DA3" w:rsidRDefault="00697CAE" w:rsidP="000F68D8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1651</w:t>
      </w: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1652</w:t>
      </w: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1653</w:t>
      </w: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1654</w:t>
      </w: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1655</w:t>
      </w: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1656</w:t>
      </w: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1657</w:t>
      </w:r>
    </w:p>
    <w:p w:rsidR="00885746" w:rsidRDefault="00885746" w:rsidP="00E55D5C">
      <w:pPr>
        <w:spacing w:after="0"/>
        <w:jc w:val="both"/>
        <w:rPr>
          <w:b/>
          <w:sz w:val="28"/>
          <w:szCs w:val="28"/>
        </w:rPr>
      </w:pPr>
    </w:p>
    <w:p w:rsidR="00885746" w:rsidRPr="00885746" w:rsidRDefault="00885746" w:rsidP="00885746">
      <w:pPr>
        <w:spacing w:after="0"/>
        <w:jc w:val="both"/>
        <w:rPr>
          <w:b/>
          <w:sz w:val="28"/>
          <w:szCs w:val="28"/>
        </w:rPr>
      </w:pPr>
      <w:r w:rsidRPr="00885746">
        <w:rPr>
          <w:b/>
          <w:i/>
          <w:sz w:val="28"/>
          <w:szCs w:val="28"/>
        </w:rPr>
        <w:t>Auctores,</w:t>
      </w:r>
      <w:r>
        <w:rPr>
          <w:b/>
          <w:sz w:val="28"/>
          <w:szCs w:val="28"/>
        </w:rPr>
        <w:t xml:space="preserve"> </w:t>
      </w:r>
      <w:r w:rsidRPr="00885746">
        <w:rPr>
          <w:b/>
          <w:sz w:val="28"/>
          <w:szCs w:val="28"/>
        </w:rPr>
        <w:t>p. Santini Antonio</w:t>
      </w:r>
      <w:r w:rsidRPr="00885746">
        <w:rPr>
          <w:b/>
          <w:sz w:val="28"/>
          <w:szCs w:val="28"/>
        </w:rPr>
        <w:tab/>
      </w:r>
      <w:r w:rsidRPr="00885746">
        <w:rPr>
          <w:b/>
          <w:sz w:val="28"/>
          <w:szCs w:val="28"/>
        </w:rPr>
        <w:tab/>
      </w:r>
      <w:r w:rsidRPr="00885746">
        <w:rPr>
          <w:b/>
          <w:sz w:val="28"/>
          <w:szCs w:val="28"/>
        </w:rPr>
        <w:tab/>
        <w:t>S. A . 2, (200-42)</w:t>
      </w:r>
    </w:p>
    <w:p w:rsidR="00885746" w:rsidRPr="00885746" w:rsidRDefault="00885746" w:rsidP="00885746">
      <w:pPr>
        <w:spacing w:after="0"/>
        <w:jc w:val="both"/>
        <w:rPr>
          <w:b/>
          <w:sz w:val="28"/>
          <w:szCs w:val="28"/>
        </w:rPr>
      </w:pPr>
      <w:r w:rsidRPr="00885746">
        <w:rPr>
          <w:b/>
          <w:sz w:val="28"/>
          <w:szCs w:val="28"/>
        </w:rPr>
        <w:t>Inclinationum appendix, Macerata 1658</w:t>
      </w:r>
    </w:p>
    <w:p w:rsidR="00885746" w:rsidRPr="00885746" w:rsidRDefault="00885746" w:rsidP="00885746">
      <w:pPr>
        <w:spacing w:after="0"/>
        <w:jc w:val="both"/>
        <w:rPr>
          <w:b/>
          <w:sz w:val="28"/>
          <w:szCs w:val="28"/>
        </w:rPr>
      </w:pPr>
    </w:p>
    <w:p w:rsidR="00885746" w:rsidRPr="00885746" w:rsidRDefault="00885746" w:rsidP="00885746">
      <w:pPr>
        <w:spacing w:after="0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Auctores, </w:t>
      </w:r>
      <w:r w:rsidRPr="00885746">
        <w:rPr>
          <w:b/>
          <w:sz w:val="28"/>
          <w:szCs w:val="28"/>
        </w:rPr>
        <w:t>p. Santini Antonio</w:t>
      </w:r>
      <w:r w:rsidRPr="00885746">
        <w:rPr>
          <w:b/>
          <w:sz w:val="28"/>
          <w:szCs w:val="28"/>
        </w:rPr>
        <w:tab/>
      </w:r>
      <w:r w:rsidRPr="00885746">
        <w:rPr>
          <w:b/>
          <w:sz w:val="28"/>
          <w:szCs w:val="28"/>
        </w:rPr>
        <w:tab/>
      </w:r>
      <w:r w:rsidRPr="00885746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885746">
        <w:rPr>
          <w:b/>
          <w:sz w:val="28"/>
          <w:szCs w:val="28"/>
        </w:rPr>
        <w:t>S. A. 3, (82-98)</w:t>
      </w:r>
    </w:p>
    <w:p w:rsidR="00885746" w:rsidRDefault="00885746" w:rsidP="00885746">
      <w:pPr>
        <w:spacing w:after="0"/>
        <w:jc w:val="both"/>
        <w:rPr>
          <w:b/>
          <w:sz w:val="28"/>
          <w:szCs w:val="28"/>
        </w:rPr>
      </w:pPr>
      <w:r w:rsidRPr="00885746">
        <w:rPr>
          <w:b/>
          <w:sz w:val="28"/>
          <w:szCs w:val="28"/>
        </w:rPr>
        <w:t>Marini Ghetaldi patritii ragusini Apollonius redivivus seu restituta Apollonii Pergaei inclinationum geometria, ms</w:t>
      </w:r>
    </w:p>
    <w:p w:rsidR="00885746" w:rsidRDefault="00885746" w:rsidP="00E55D5C">
      <w:pPr>
        <w:spacing w:after="0"/>
        <w:jc w:val="both"/>
        <w:rPr>
          <w:b/>
          <w:sz w:val="28"/>
          <w:szCs w:val="28"/>
        </w:rPr>
      </w:pP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1658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A16588" w:rsidRPr="00A16588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Regio Bernardo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1658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A16588" w:rsidRPr="00A16588" w:rsidRDefault="00A16588" w:rsidP="00E55D5C">
      <w:pPr>
        <w:spacing w:after="0"/>
        <w:jc w:val="both"/>
        <w:rPr>
          <w:sz w:val="28"/>
          <w:szCs w:val="28"/>
        </w:rPr>
      </w:pP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A16588" w:rsidRPr="00A16588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P. Regio Bernardo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165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A16588" w:rsidRPr="00A16588" w:rsidRDefault="00A16588" w:rsidP="00E55D5C">
      <w:pPr>
        <w:spacing w:after="0"/>
        <w:jc w:val="both"/>
        <w:rPr>
          <w:sz w:val="28"/>
          <w:szCs w:val="28"/>
        </w:rPr>
      </w:pP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1660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A16588" w:rsidRPr="00A16588" w:rsidTr="00A1658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Grumello Gregorio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1660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A16588" w:rsidRPr="00A16588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P. Regio Bernardo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16</w:t>
            </w:r>
            <w:r>
              <w:rPr>
                <w:i/>
                <w:sz w:val="28"/>
                <w:szCs w:val="28"/>
              </w:rPr>
              <w:t>60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A16588" w:rsidRPr="00A16588" w:rsidRDefault="00A16588" w:rsidP="00E55D5C">
      <w:pPr>
        <w:spacing w:after="0"/>
        <w:jc w:val="both"/>
        <w:rPr>
          <w:sz w:val="28"/>
          <w:szCs w:val="28"/>
        </w:rPr>
      </w:pP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A16588" w:rsidRPr="00A16588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P. Grumello Gregorio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166</w:t>
            </w:r>
            <w:r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658EB" w:rsidRPr="00A16588" w:rsidTr="00D658E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A16588" w:rsidRDefault="00D658EB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Benincasa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A16588" w:rsidRDefault="00D658EB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A16588" w:rsidRDefault="00D658EB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1662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A16588" w:rsidRDefault="00D658EB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A16588" w:rsidRPr="00A16588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P. Grumello Gregorio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166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A16588" w:rsidRPr="00A16588" w:rsidRDefault="00A16588" w:rsidP="00E55D5C">
      <w:pPr>
        <w:spacing w:after="0"/>
        <w:jc w:val="both"/>
        <w:rPr>
          <w:sz w:val="28"/>
          <w:szCs w:val="28"/>
        </w:rPr>
      </w:pP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A16588" w:rsidRPr="00A16588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P. Benincasa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16588">
              <w:rPr>
                <w:i/>
                <w:sz w:val="28"/>
                <w:szCs w:val="28"/>
              </w:rPr>
              <w:t>166</w:t>
            </w:r>
            <w:r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88" w:rsidRPr="00A16588" w:rsidRDefault="00A16588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D658EB" w:rsidRPr="00A16588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A16588" w:rsidRDefault="00D658EB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Battilana Daniele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A16588" w:rsidRDefault="00D658EB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A16588" w:rsidRDefault="00D658EB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1663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A16588" w:rsidRDefault="00D658EB" w:rsidP="00A1658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A16588" w:rsidRPr="00A16588" w:rsidRDefault="00A16588" w:rsidP="00E55D5C">
      <w:pPr>
        <w:spacing w:after="0"/>
        <w:jc w:val="both"/>
        <w:rPr>
          <w:sz w:val="28"/>
          <w:szCs w:val="28"/>
        </w:rPr>
      </w:pP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658EB" w:rsidRPr="00D658EB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P. Battilana Daniele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166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658EB" w:rsidRPr="00D658EB" w:rsidRDefault="00D658EB" w:rsidP="00E55D5C">
      <w:pPr>
        <w:spacing w:after="0"/>
        <w:jc w:val="both"/>
        <w:rPr>
          <w:sz w:val="28"/>
          <w:szCs w:val="28"/>
        </w:rPr>
      </w:pP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1665</w:t>
      </w: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1666</w:t>
      </w: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1667</w:t>
      </w: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1668</w:t>
      </w: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1669</w:t>
      </w: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1670</w:t>
      </w: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658EB" w:rsidRPr="00D658EB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Melini Massimiliano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658EB" w:rsidRPr="00D658EB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lastRenderedPageBreak/>
              <w:t>P. Melini Massimiliano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167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658EB" w:rsidRPr="00D658EB" w:rsidRDefault="00D658EB" w:rsidP="00E55D5C">
      <w:pPr>
        <w:spacing w:after="0"/>
        <w:jc w:val="both"/>
        <w:rPr>
          <w:sz w:val="28"/>
          <w:szCs w:val="28"/>
        </w:rPr>
      </w:pP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658EB" w:rsidRPr="00D658EB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P. Melini Massimiliano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167</w:t>
            </w:r>
            <w:r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B40C6E" w:rsidRPr="00903018" w:rsidTr="00B40C6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C6E" w:rsidRDefault="00B40C6E" w:rsidP="00B40C6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40C6E">
              <w:rPr>
                <w:i/>
                <w:sz w:val="28"/>
                <w:szCs w:val="28"/>
              </w:rPr>
              <w:t>Fr. Salvatore Domenico</w:t>
            </w:r>
          </w:p>
          <w:p w:rsidR="00B40C6E" w:rsidRPr="00B40C6E" w:rsidRDefault="00B40C6E" w:rsidP="00B40C6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C6E" w:rsidRPr="00B40C6E" w:rsidRDefault="00B40C6E" w:rsidP="00B40C6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B40C6E" w:rsidRPr="00B40C6E" w:rsidRDefault="00B40C6E" w:rsidP="00B40C6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40C6E">
              <w:rPr>
                <w:i/>
                <w:sz w:val="28"/>
                <w:szCs w:val="28"/>
              </w:rPr>
              <w:t>Novitiato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C6E" w:rsidRPr="00B40C6E" w:rsidRDefault="00B40C6E" w:rsidP="00B40C6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40C6E">
              <w:rPr>
                <w:i/>
                <w:sz w:val="28"/>
                <w:szCs w:val="28"/>
              </w:rPr>
              <w:t>22.3.1673</w:t>
            </w:r>
          </w:p>
          <w:p w:rsidR="00B40C6E" w:rsidRPr="00B40C6E" w:rsidRDefault="00B40C6E" w:rsidP="00B40C6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40C6E">
              <w:rPr>
                <w:i/>
                <w:sz w:val="28"/>
                <w:szCs w:val="28"/>
              </w:rPr>
              <w:t>2.4.1673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C6E" w:rsidRPr="00B40C6E" w:rsidRDefault="00B40C6E" w:rsidP="00B40C6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Biagio RM</w:t>
            </w:r>
          </w:p>
        </w:tc>
      </w:tr>
      <w:tr w:rsidR="00D658EB" w:rsidRPr="00D658EB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Spinola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658EB" w:rsidRPr="00D658EB" w:rsidTr="00D658E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Bonelli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Rettore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D658EB" w:rsidRPr="00D658EB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P. Spinola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167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658EB" w:rsidRPr="00D658EB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P. Bonelli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 xml:space="preserve">Rettore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167</w:t>
            </w: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D658EB" w:rsidRPr="00D658EB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Bovone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658EB" w:rsidRPr="00D658EB" w:rsidRDefault="00D658EB" w:rsidP="00E55D5C">
      <w:pPr>
        <w:spacing w:after="0"/>
        <w:jc w:val="both"/>
        <w:rPr>
          <w:sz w:val="28"/>
          <w:szCs w:val="28"/>
        </w:rPr>
      </w:pP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658EB" w:rsidRPr="00D658EB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P. Bovone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167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658EB" w:rsidRPr="00D658EB" w:rsidRDefault="00D658EB" w:rsidP="00E55D5C">
      <w:pPr>
        <w:spacing w:after="0"/>
        <w:jc w:val="both"/>
        <w:rPr>
          <w:sz w:val="28"/>
          <w:szCs w:val="28"/>
        </w:rPr>
      </w:pP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1677</w:t>
      </w: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1678</w:t>
      </w: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1679</w:t>
      </w:r>
    </w:p>
    <w:p w:rsidR="00A16588" w:rsidRDefault="00A1658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1680</w:t>
      </w: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1681</w:t>
      </w: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1682</w:t>
      </w: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658EB" w:rsidRPr="00D658EB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Torriglia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1683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658EB" w:rsidRPr="00D658EB" w:rsidRDefault="00D658EB" w:rsidP="00E55D5C">
      <w:pPr>
        <w:spacing w:after="0"/>
        <w:jc w:val="both"/>
        <w:rPr>
          <w:sz w:val="28"/>
          <w:szCs w:val="28"/>
        </w:rPr>
      </w:pP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1684</w:t>
      </w:r>
    </w:p>
    <w:tbl>
      <w:tblPr>
        <w:tblW w:w="9778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90"/>
        <w:gridCol w:w="2286"/>
        <w:gridCol w:w="1630"/>
        <w:gridCol w:w="2572"/>
      </w:tblGrid>
      <w:tr w:rsidR="004B785B" w:rsidRPr="004B785B" w:rsidTr="00CD4FC3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85B" w:rsidRPr="004B785B" w:rsidRDefault="004B785B" w:rsidP="00CD4FC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B785B">
              <w:rPr>
                <w:i/>
                <w:iCs/>
                <w:sz w:val="28"/>
                <w:szCs w:val="28"/>
              </w:rPr>
              <w:t>Fr. Castellani G. Battista</w:t>
            </w:r>
          </w:p>
          <w:p w:rsidR="004B785B" w:rsidRPr="004B785B" w:rsidRDefault="004B785B" w:rsidP="00CD4FC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B785B">
              <w:rPr>
                <w:i/>
                <w:iCs/>
                <w:sz w:val="28"/>
                <w:szCs w:val="28"/>
              </w:rPr>
              <w:t>Atti S. Biagio RM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85B" w:rsidRPr="004B785B" w:rsidRDefault="004B785B" w:rsidP="00CD4FC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85B" w:rsidRPr="004B785B" w:rsidRDefault="004B785B" w:rsidP="00CD4FC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B785B">
              <w:rPr>
                <w:i/>
                <w:iCs/>
                <w:sz w:val="28"/>
                <w:szCs w:val="28"/>
              </w:rPr>
              <w:t>27.10.1684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85B" w:rsidRPr="004B785B" w:rsidRDefault="004B785B" w:rsidP="00CD4FC3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B785B">
              <w:rPr>
                <w:i/>
                <w:iCs/>
                <w:sz w:val="28"/>
                <w:szCs w:val="28"/>
              </w:rPr>
              <w:t>In Macerata</w:t>
            </w:r>
          </w:p>
        </w:tc>
      </w:tr>
    </w:tbl>
    <w:p w:rsidR="004B785B" w:rsidRPr="004B785B" w:rsidRDefault="004B785B" w:rsidP="00E55D5C">
      <w:pPr>
        <w:spacing w:after="0"/>
        <w:jc w:val="both"/>
        <w:rPr>
          <w:sz w:val="28"/>
          <w:szCs w:val="28"/>
        </w:rPr>
      </w:pP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1685</w:t>
      </w: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1686</w:t>
      </w: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1687</w:t>
      </w: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1688</w:t>
      </w: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1689</w:t>
      </w: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1690</w:t>
      </w: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1691</w:t>
      </w: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1692</w:t>
      </w: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658EB" w:rsidRPr="00D658EB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P. Burlo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16</w:t>
            </w:r>
            <w:r>
              <w:rPr>
                <w:i/>
                <w:sz w:val="28"/>
                <w:szCs w:val="28"/>
              </w:rPr>
              <w:t>9</w:t>
            </w:r>
            <w:r w:rsidRPr="00D658EB"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658EB" w:rsidRPr="00D658EB" w:rsidRDefault="00D658EB" w:rsidP="00E55D5C">
      <w:pPr>
        <w:spacing w:after="0"/>
        <w:jc w:val="both"/>
        <w:rPr>
          <w:sz w:val="28"/>
          <w:szCs w:val="28"/>
        </w:rPr>
      </w:pP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658EB" w:rsidRPr="00D658EB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P. Burlo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169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658EB" w:rsidRPr="00D658EB" w:rsidRDefault="00D658EB" w:rsidP="00E55D5C">
      <w:pPr>
        <w:spacing w:after="0"/>
        <w:jc w:val="both"/>
        <w:rPr>
          <w:sz w:val="28"/>
          <w:szCs w:val="28"/>
        </w:rPr>
      </w:pP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658EB" w:rsidRPr="00D658EB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P. Burlo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169</w:t>
            </w: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658EB" w:rsidRPr="00D658EB" w:rsidRDefault="00D658EB" w:rsidP="00E55D5C">
      <w:pPr>
        <w:spacing w:after="0"/>
        <w:jc w:val="both"/>
        <w:rPr>
          <w:sz w:val="28"/>
          <w:szCs w:val="28"/>
        </w:rPr>
      </w:pP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658EB" w:rsidRPr="00D658EB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P. Burlo Camillo</w:t>
            </w:r>
          </w:p>
          <w:p w:rsidR="00C71972" w:rsidRPr="00D658EB" w:rsidRDefault="00C71972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C71972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1.1.</w:t>
            </w:r>
            <w:r w:rsidR="00D658EB" w:rsidRPr="00D658EB">
              <w:rPr>
                <w:i/>
                <w:sz w:val="28"/>
                <w:szCs w:val="28"/>
              </w:rPr>
              <w:t>169</w:t>
            </w:r>
            <w:r w:rsidR="00D658EB"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658EB" w:rsidRPr="00D658EB" w:rsidRDefault="00D658EB" w:rsidP="00E55D5C">
      <w:pPr>
        <w:spacing w:after="0"/>
        <w:jc w:val="both"/>
        <w:rPr>
          <w:sz w:val="28"/>
          <w:szCs w:val="28"/>
        </w:rPr>
      </w:pP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D658EB" w:rsidRPr="00D658EB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P. Burlo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658EB">
              <w:rPr>
                <w:i/>
                <w:sz w:val="28"/>
                <w:szCs w:val="28"/>
              </w:rPr>
              <w:t>169</w:t>
            </w:r>
            <w:r w:rsidR="00786BC1"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8EB" w:rsidRPr="00D658EB" w:rsidRDefault="00D658EB" w:rsidP="00D658E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D658EB" w:rsidRPr="00D658EB" w:rsidRDefault="00D658EB" w:rsidP="00E55D5C">
      <w:pPr>
        <w:spacing w:after="0"/>
        <w:jc w:val="both"/>
        <w:rPr>
          <w:sz w:val="28"/>
          <w:szCs w:val="28"/>
        </w:rPr>
      </w:pP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786BC1" w:rsidRPr="00786BC1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P. Burlo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169</w:t>
            </w:r>
            <w:r>
              <w:rPr>
                <w:i/>
                <w:sz w:val="28"/>
                <w:szCs w:val="28"/>
              </w:rPr>
              <w:t>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86BC1" w:rsidRPr="00786BC1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Centirione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86BC1" w:rsidRPr="00786BC1" w:rsidRDefault="00786BC1" w:rsidP="00E55D5C">
      <w:pPr>
        <w:spacing w:after="0"/>
        <w:jc w:val="both"/>
        <w:rPr>
          <w:sz w:val="28"/>
          <w:szCs w:val="28"/>
        </w:rPr>
      </w:pP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786BC1" w:rsidRPr="00786BC1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P. Centirione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169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86BC1" w:rsidRPr="00786BC1" w:rsidRDefault="00786BC1" w:rsidP="00E55D5C">
      <w:pPr>
        <w:spacing w:after="0"/>
        <w:jc w:val="both"/>
        <w:rPr>
          <w:sz w:val="28"/>
          <w:szCs w:val="28"/>
        </w:rPr>
      </w:pPr>
    </w:p>
    <w:p w:rsidR="00D658EB" w:rsidRDefault="00D658E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786BC1" w:rsidRPr="00786BC1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P. Centirione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1</w:t>
            </w:r>
            <w:r>
              <w:rPr>
                <w:i/>
                <w:sz w:val="28"/>
                <w:szCs w:val="28"/>
              </w:rPr>
              <w:t>700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86BC1" w:rsidRPr="00786BC1" w:rsidRDefault="00786BC1" w:rsidP="00E55D5C">
      <w:pPr>
        <w:spacing w:after="0"/>
        <w:jc w:val="both"/>
        <w:rPr>
          <w:sz w:val="28"/>
          <w:szCs w:val="28"/>
        </w:rPr>
      </w:pPr>
    </w:p>
    <w:p w:rsidR="008525FA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786BC1" w:rsidRPr="00786BC1" w:rsidTr="00786BC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Ardizzone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Rettore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1701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86BC1" w:rsidRPr="00786BC1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lastRenderedPageBreak/>
              <w:t>P. Centirione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170</w:t>
            </w:r>
            <w:r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323F0B" w:rsidRPr="00B068CB" w:rsidTr="00323F0B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F0B" w:rsidRDefault="00323F0B" w:rsidP="00BC561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23F0B">
              <w:rPr>
                <w:i/>
                <w:sz w:val="28"/>
                <w:szCs w:val="28"/>
              </w:rPr>
              <w:t>P. Federici G.Battista</w:t>
            </w:r>
          </w:p>
          <w:p w:rsidR="00323F0B" w:rsidRPr="00323F0B" w:rsidRDefault="00323F0B" w:rsidP="00BC561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F0B" w:rsidRPr="00323F0B" w:rsidRDefault="00323F0B" w:rsidP="00BC561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23F0B">
              <w:rPr>
                <w:i/>
                <w:sz w:val="28"/>
                <w:szCs w:val="28"/>
              </w:rPr>
              <w:t>S. S. GE-Macerta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F0B" w:rsidRPr="00323F0B" w:rsidRDefault="00323F0B" w:rsidP="00BC561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23F0B">
              <w:rPr>
                <w:i/>
                <w:sz w:val="28"/>
                <w:szCs w:val="28"/>
              </w:rPr>
              <w:t>2.12.1701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F0B" w:rsidRPr="00323F0B" w:rsidRDefault="00323F0B" w:rsidP="00BC561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Spirito DE</w:t>
            </w:r>
          </w:p>
        </w:tc>
      </w:tr>
    </w:tbl>
    <w:p w:rsidR="00786BC1" w:rsidRPr="00786BC1" w:rsidRDefault="00786BC1" w:rsidP="00E55D5C">
      <w:pPr>
        <w:spacing w:after="0"/>
        <w:jc w:val="both"/>
        <w:rPr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786BC1" w:rsidRPr="00786BC1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P. Federici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170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86BC1" w:rsidRPr="00786BC1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D’Aste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1702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86BC1" w:rsidRPr="00786BC1" w:rsidRDefault="00786BC1" w:rsidP="00E55D5C">
      <w:pPr>
        <w:spacing w:after="0"/>
        <w:jc w:val="both"/>
        <w:rPr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376410" w:rsidRPr="006A1A79" w:rsidTr="0037641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410" w:rsidRDefault="00376410" w:rsidP="00BC561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76410">
              <w:rPr>
                <w:i/>
                <w:sz w:val="28"/>
                <w:szCs w:val="28"/>
              </w:rPr>
              <w:t>P. D’Aste Luigi</w:t>
            </w:r>
          </w:p>
          <w:p w:rsidR="00376410" w:rsidRPr="00376410" w:rsidRDefault="00376410" w:rsidP="00BC561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410" w:rsidRPr="00376410" w:rsidRDefault="00376410" w:rsidP="00BC561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76410">
              <w:rPr>
                <w:i/>
                <w:sz w:val="28"/>
                <w:szCs w:val="28"/>
              </w:rPr>
              <w:t>Macerata-NoviI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410" w:rsidRPr="00376410" w:rsidRDefault="00376410" w:rsidP="00BC561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76410">
              <w:rPr>
                <w:i/>
                <w:sz w:val="28"/>
                <w:szCs w:val="28"/>
              </w:rPr>
              <w:t>16.6.1703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410" w:rsidRPr="00376410" w:rsidRDefault="00376410" w:rsidP="00BC561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Novi</w:t>
            </w:r>
          </w:p>
        </w:tc>
      </w:tr>
      <w:tr w:rsidR="00786BC1" w:rsidRPr="00786BC1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Di Negro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1703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86BC1" w:rsidRPr="00786BC1" w:rsidRDefault="00786BC1" w:rsidP="00E55D5C">
      <w:pPr>
        <w:spacing w:after="0"/>
        <w:jc w:val="both"/>
        <w:rPr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786BC1" w:rsidRPr="00786BC1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P. Di Negro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170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786BC1" w:rsidRPr="00786BC1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P. Di Negro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1705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786BC1" w:rsidRPr="00786BC1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P. Di Negro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170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86BC1" w:rsidRPr="00786BC1" w:rsidRDefault="00786BC1" w:rsidP="00E55D5C">
      <w:pPr>
        <w:spacing w:after="0"/>
        <w:jc w:val="both"/>
        <w:rPr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1707</w:t>
      </w:r>
    </w:p>
    <w:tbl>
      <w:tblPr>
        <w:tblW w:w="9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8"/>
        <w:gridCol w:w="2527"/>
        <w:gridCol w:w="1493"/>
        <w:gridCol w:w="139"/>
        <w:gridCol w:w="2358"/>
        <w:gridCol w:w="79"/>
      </w:tblGrid>
      <w:tr w:rsidR="00786BC1" w:rsidRPr="00786BC1" w:rsidTr="00D33BB6">
        <w:trPr>
          <w:gridAfter w:val="1"/>
          <w:wAfter w:w="79" w:type="dxa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Cevasco Giacomo</w:t>
            </w:r>
          </w:p>
          <w:p w:rsidR="0083777C" w:rsidRPr="00786BC1" w:rsidRDefault="0083777C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83777C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31.10.1707</w:t>
            </w: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377CE8" w:rsidRPr="00377CE8" w:rsidTr="00D33BB6"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E8" w:rsidRPr="00377CE8" w:rsidRDefault="00377CE8" w:rsidP="0051148E">
            <w:pPr>
              <w:spacing w:after="0"/>
              <w:rPr>
                <w:i/>
                <w:sz w:val="28"/>
                <w:szCs w:val="28"/>
              </w:rPr>
            </w:pPr>
            <w:r w:rsidRPr="00377CE8">
              <w:rPr>
                <w:i/>
                <w:sz w:val="28"/>
                <w:szCs w:val="28"/>
              </w:rPr>
              <w:t>Fr. Natali Nicolò</w:t>
            </w:r>
          </w:p>
          <w:p w:rsidR="00377CE8" w:rsidRPr="00377CE8" w:rsidRDefault="00377CE8" w:rsidP="0051148E">
            <w:pPr>
              <w:spacing w:after="0"/>
              <w:rPr>
                <w:i/>
                <w:sz w:val="28"/>
                <w:szCs w:val="28"/>
              </w:rPr>
            </w:pPr>
            <w:r w:rsidRPr="00377CE8"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E8" w:rsidRPr="00377CE8" w:rsidRDefault="00377CE8" w:rsidP="0051148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E8" w:rsidRPr="00377CE8" w:rsidRDefault="00377CE8" w:rsidP="0051148E">
            <w:pPr>
              <w:spacing w:after="0"/>
              <w:rPr>
                <w:i/>
                <w:sz w:val="28"/>
                <w:szCs w:val="28"/>
              </w:rPr>
            </w:pPr>
            <w:r w:rsidRPr="00377CE8">
              <w:rPr>
                <w:i/>
                <w:sz w:val="28"/>
                <w:szCs w:val="28"/>
              </w:rPr>
              <w:t>4.1.1707</w:t>
            </w:r>
          </w:p>
        </w:tc>
        <w:tc>
          <w:tcPr>
            <w:tcW w:w="2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CE8" w:rsidRPr="00377CE8" w:rsidRDefault="00377CE8" w:rsidP="00377CE8">
            <w:pPr>
              <w:spacing w:after="0"/>
              <w:rPr>
                <w:i/>
                <w:sz w:val="28"/>
                <w:szCs w:val="28"/>
              </w:rPr>
            </w:pPr>
            <w:r w:rsidRPr="00377CE8">
              <w:rPr>
                <w:i/>
                <w:sz w:val="28"/>
                <w:szCs w:val="28"/>
              </w:rPr>
              <w:t>Da Amelia</w:t>
            </w:r>
          </w:p>
        </w:tc>
      </w:tr>
      <w:tr w:rsidR="00D33BB6" w:rsidRPr="00BA3D08" w:rsidTr="00D33BB6">
        <w:trPr>
          <w:gridAfter w:val="1"/>
          <w:wAfter w:w="79" w:type="dxa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BB6" w:rsidRDefault="00D33BB6" w:rsidP="00D33BB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33BB6">
              <w:rPr>
                <w:i/>
                <w:sz w:val="28"/>
                <w:szCs w:val="28"/>
              </w:rPr>
              <w:t>P. Oddi G.Battista</w:t>
            </w:r>
          </w:p>
          <w:p w:rsidR="00D33BB6" w:rsidRPr="00D33BB6" w:rsidRDefault="00D33BB6" w:rsidP="00D33BB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Nocolò RM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BB6" w:rsidRPr="00D33BB6" w:rsidRDefault="00D33BB6" w:rsidP="00D33BB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BB6" w:rsidRPr="00D33BB6" w:rsidRDefault="00D33BB6" w:rsidP="00D33BB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33BB6">
              <w:rPr>
                <w:i/>
                <w:sz w:val="28"/>
                <w:szCs w:val="28"/>
              </w:rPr>
              <w:t>13.10.1707</w:t>
            </w: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BB6" w:rsidRPr="00D33BB6" w:rsidRDefault="00D33BB6" w:rsidP="00D33BB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RM</w:t>
            </w:r>
          </w:p>
        </w:tc>
      </w:tr>
      <w:tr w:rsidR="00A47BCD" w:rsidRPr="00B068CB" w:rsidTr="00D33BB6">
        <w:trPr>
          <w:gridAfter w:val="1"/>
          <w:wAfter w:w="79" w:type="dxa"/>
        </w:trPr>
        <w:tc>
          <w:tcPr>
            <w:tcW w:w="3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BCD" w:rsidRDefault="00A47BCD" w:rsidP="00BC561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47BCD">
              <w:rPr>
                <w:i/>
                <w:sz w:val="28"/>
                <w:szCs w:val="28"/>
              </w:rPr>
              <w:t>Fr. Rainieri Lorenzo</w:t>
            </w:r>
          </w:p>
          <w:p w:rsidR="00A47BCD" w:rsidRPr="00A47BCD" w:rsidRDefault="00A47BCD" w:rsidP="00BC561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BCD" w:rsidRPr="00A47BCD" w:rsidRDefault="00A47BCD" w:rsidP="00BC561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BCD" w:rsidRPr="00A47BCD" w:rsidRDefault="00A47BCD" w:rsidP="00BC561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47BCD">
              <w:rPr>
                <w:i/>
                <w:sz w:val="28"/>
                <w:szCs w:val="28"/>
              </w:rPr>
              <w:t>16.1.1707</w:t>
            </w: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BCD" w:rsidRPr="00A47BCD" w:rsidRDefault="0083777C" w:rsidP="00BC561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RM</w:t>
            </w:r>
          </w:p>
        </w:tc>
      </w:tr>
    </w:tbl>
    <w:p w:rsidR="00786BC1" w:rsidRPr="00786BC1" w:rsidRDefault="00786BC1" w:rsidP="00E55D5C">
      <w:pPr>
        <w:spacing w:after="0"/>
        <w:jc w:val="both"/>
        <w:rPr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786BC1" w:rsidRPr="00786BC1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P. Oddi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170</w:t>
            </w:r>
            <w:r>
              <w:rPr>
                <w:i/>
                <w:sz w:val="28"/>
                <w:szCs w:val="28"/>
              </w:rPr>
              <w:t>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86BC1" w:rsidRPr="00786BC1" w:rsidRDefault="00786BC1" w:rsidP="00E55D5C">
      <w:pPr>
        <w:spacing w:after="0"/>
        <w:jc w:val="both"/>
        <w:rPr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786BC1" w:rsidRPr="00786BC1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P. Oddi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170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5C2ABE" w:rsidRPr="00786BC1" w:rsidTr="005C2AB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786BC1" w:rsidRDefault="005C2ABE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Mercanti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786BC1" w:rsidRDefault="005C2ABE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786BC1" w:rsidRDefault="005C2ABE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1710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786BC1" w:rsidRDefault="005C2ABE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86BC1" w:rsidRPr="00786BC1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P. Oddi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86BC1">
              <w:rPr>
                <w:i/>
                <w:sz w:val="28"/>
                <w:szCs w:val="28"/>
              </w:rPr>
              <w:t>17</w:t>
            </w:r>
            <w:r>
              <w:rPr>
                <w:i/>
                <w:sz w:val="28"/>
                <w:szCs w:val="28"/>
              </w:rPr>
              <w:t>10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C1" w:rsidRPr="00786BC1" w:rsidRDefault="00786BC1" w:rsidP="00786BC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</w:p>
    <w:p w:rsidR="008525FA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5C2ABE" w:rsidRPr="005C2ABE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P. Mercanti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171</w:t>
            </w:r>
            <w:r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C2ABE" w:rsidRPr="005C2ABE" w:rsidRDefault="005C2ABE" w:rsidP="00E55D5C">
      <w:pPr>
        <w:spacing w:after="0"/>
        <w:jc w:val="both"/>
        <w:rPr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5C2ABE" w:rsidRPr="005C2ABE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P. Mercanti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171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C2ABE" w:rsidRPr="005C2ABE" w:rsidRDefault="005C2ABE" w:rsidP="00E55D5C">
      <w:pPr>
        <w:spacing w:after="0"/>
        <w:jc w:val="both"/>
        <w:rPr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1713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3243"/>
        <w:gridCol w:w="18"/>
        <w:gridCol w:w="2521"/>
        <w:gridCol w:w="30"/>
        <w:gridCol w:w="1418"/>
        <w:gridCol w:w="45"/>
        <w:gridCol w:w="2433"/>
        <w:gridCol w:w="38"/>
      </w:tblGrid>
      <w:tr w:rsidR="00F770FC" w:rsidRPr="00F770FC" w:rsidTr="00F770FC">
        <w:trPr>
          <w:gridBefore w:val="1"/>
          <w:gridAfter w:val="1"/>
          <w:wBefore w:w="108" w:type="dxa"/>
          <w:wAfter w:w="3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0FC" w:rsidRPr="00F770FC" w:rsidRDefault="00F770FC" w:rsidP="005114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770F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Gentile Donisio</w:t>
            </w:r>
          </w:p>
          <w:p w:rsidR="00F770FC" w:rsidRPr="00F770FC" w:rsidRDefault="00F770FC" w:rsidP="005114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770F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0FC" w:rsidRPr="00F770FC" w:rsidRDefault="00F770FC" w:rsidP="005114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0FC" w:rsidRPr="00F770FC" w:rsidRDefault="00F770FC" w:rsidP="005114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770F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21.8.1713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0FC" w:rsidRPr="00F770FC" w:rsidRDefault="00F770FC" w:rsidP="00F770F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770F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Amelia</w:t>
            </w:r>
          </w:p>
        </w:tc>
      </w:tr>
      <w:tr w:rsidR="00F770FC" w:rsidRPr="00F770FC" w:rsidTr="00F770FC">
        <w:trPr>
          <w:gridBefore w:val="1"/>
          <w:gridAfter w:val="1"/>
          <w:wBefore w:w="108" w:type="dxa"/>
          <w:wAfter w:w="38" w:type="dxa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0FC" w:rsidRPr="00F770FC" w:rsidRDefault="00F770FC" w:rsidP="005114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770F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Gianella Antonio</w:t>
            </w:r>
          </w:p>
          <w:p w:rsidR="00F770FC" w:rsidRPr="00F770FC" w:rsidRDefault="00F770FC" w:rsidP="005114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770F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0FC" w:rsidRPr="00F770FC" w:rsidRDefault="00F770FC" w:rsidP="005114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0FC" w:rsidRPr="00F770FC" w:rsidRDefault="00F770FC" w:rsidP="0051148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770F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26.8.1713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0FC" w:rsidRPr="00F770FC" w:rsidRDefault="00F770FC" w:rsidP="00F770F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770F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Ad Amelia</w:t>
            </w:r>
          </w:p>
        </w:tc>
      </w:tr>
      <w:tr w:rsidR="005C2ABE" w:rsidRPr="005C2ABE" w:rsidTr="00F770F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P. Mercanti Luigi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171</w:t>
            </w:r>
            <w:r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C2ABE" w:rsidRDefault="005C2ABE" w:rsidP="00E55D5C">
      <w:pPr>
        <w:spacing w:after="0"/>
        <w:jc w:val="both"/>
        <w:rPr>
          <w:b/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5C2ABE" w:rsidRPr="005C2ABE" w:rsidTr="005C2AB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D’Aste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1714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5C2ABE" w:rsidRPr="005C2ABE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P. Mercanti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171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C2ABE" w:rsidRPr="005C2ABE" w:rsidRDefault="005C2ABE" w:rsidP="00E55D5C">
      <w:pPr>
        <w:spacing w:after="0"/>
        <w:jc w:val="both"/>
        <w:rPr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5C2ABE" w:rsidRPr="005C2ABE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P. D’Aste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171</w:t>
            </w: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C2ABE" w:rsidRPr="005C2ABE" w:rsidRDefault="005C2ABE" w:rsidP="00E55D5C">
      <w:pPr>
        <w:spacing w:after="0"/>
        <w:jc w:val="both"/>
        <w:rPr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5C2ABE" w:rsidRPr="005C2ABE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P. D’Aste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171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5C2ABE" w:rsidRPr="005C2ABE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Di Negro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836E93" w:rsidRPr="00F067FB" w:rsidTr="00836E9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93" w:rsidRDefault="00836E93" w:rsidP="00BC561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36E93">
              <w:rPr>
                <w:i/>
                <w:sz w:val="28"/>
                <w:szCs w:val="28"/>
              </w:rPr>
              <w:t>Fr. Menghini Giuseppe</w:t>
            </w:r>
          </w:p>
          <w:p w:rsidR="00836E93" w:rsidRPr="00836E93" w:rsidRDefault="00836E93" w:rsidP="00BC561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93" w:rsidRPr="00836E93" w:rsidRDefault="00836E93" w:rsidP="00BC561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93" w:rsidRPr="00836E93" w:rsidRDefault="00836E93" w:rsidP="00BC561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36E93">
              <w:rPr>
                <w:i/>
                <w:sz w:val="28"/>
                <w:szCs w:val="28"/>
              </w:rPr>
              <w:t>2.12.1716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93" w:rsidRPr="00836E93" w:rsidRDefault="00836E93" w:rsidP="00836E9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RM</w:t>
            </w:r>
          </w:p>
        </w:tc>
      </w:tr>
    </w:tbl>
    <w:p w:rsidR="005C2ABE" w:rsidRPr="00836E93" w:rsidRDefault="005C2ABE" w:rsidP="00E55D5C">
      <w:pPr>
        <w:spacing w:after="0"/>
        <w:jc w:val="both"/>
        <w:rPr>
          <w:i/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5C2ABE" w:rsidRPr="005C2ABE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P. Di Negro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171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C2ABE" w:rsidRPr="005C2ABE" w:rsidRDefault="005C2ABE" w:rsidP="00E55D5C">
      <w:pPr>
        <w:spacing w:after="0"/>
        <w:jc w:val="both"/>
        <w:rPr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5C2ABE" w:rsidRPr="005C2ABE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P. Di Negro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171</w:t>
            </w:r>
            <w:r>
              <w:rPr>
                <w:i/>
                <w:sz w:val="28"/>
                <w:szCs w:val="28"/>
              </w:rPr>
              <w:t>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C2ABE" w:rsidRPr="005C2ABE" w:rsidRDefault="005C2ABE" w:rsidP="00E55D5C">
      <w:pPr>
        <w:spacing w:after="0"/>
        <w:jc w:val="both"/>
        <w:rPr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5C2ABE" w:rsidRPr="005C2ABE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P. Di Negro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171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C2ABE" w:rsidRPr="005C2ABE" w:rsidRDefault="005C2ABE" w:rsidP="00E55D5C">
      <w:pPr>
        <w:spacing w:after="0"/>
        <w:jc w:val="both"/>
        <w:rPr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5C2ABE" w:rsidRPr="005C2ABE" w:rsidTr="005C2AB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Default="005C2ABE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Di Negro G.Battista</w:t>
            </w:r>
          </w:p>
          <w:p w:rsidR="00E32D60" w:rsidRPr="005C2ABE" w:rsidRDefault="00E32D60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Default="005C2ABE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1716</w:t>
            </w:r>
          </w:p>
          <w:p w:rsidR="00E32D60" w:rsidRPr="005C2ABE" w:rsidRDefault="00E32D60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20.6.1720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Default="005C2ABE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E32D60" w:rsidRPr="005C2ABE" w:rsidRDefault="00E32D60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Velletri</w:t>
            </w:r>
          </w:p>
        </w:tc>
      </w:tr>
      <w:tr w:rsidR="00AA39C6" w:rsidRPr="005063AB" w:rsidTr="00AA39C6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9C6" w:rsidRDefault="00AA39C6" w:rsidP="00BC561B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39C6">
              <w:rPr>
                <w:i/>
                <w:sz w:val="28"/>
                <w:szCs w:val="28"/>
              </w:rPr>
              <w:t>P. Gastaldi Carlo</w:t>
            </w:r>
          </w:p>
          <w:p w:rsidR="00AA39C6" w:rsidRPr="00AA39C6" w:rsidRDefault="00AA39C6" w:rsidP="00BC561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9C6" w:rsidRPr="00AA39C6" w:rsidRDefault="00AA39C6" w:rsidP="00BC561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39C6" w:rsidRDefault="00AA39C6" w:rsidP="00AA39C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39C6">
              <w:rPr>
                <w:i/>
                <w:sz w:val="28"/>
                <w:szCs w:val="28"/>
              </w:rPr>
              <w:t>7.6.1720</w:t>
            </w:r>
          </w:p>
          <w:p w:rsidR="0018716C" w:rsidRPr="00AA39C6" w:rsidRDefault="0018716C" w:rsidP="00AA39C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10.6.1720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16C" w:rsidRDefault="0018716C" w:rsidP="00BC561B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AA39C6" w:rsidRPr="00AA39C6" w:rsidRDefault="00AA39C6" w:rsidP="00BC561B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</w:tbl>
    <w:p w:rsidR="005C2ABE" w:rsidRDefault="005C2ABE" w:rsidP="00E55D5C">
      <w:pPr>
        <w:spacing w:after="0"/>
        <w:jc w:val="both"/>
        <w:rPr>
          <w:b/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5C2ABE" w:rsidRPr="005C2ABE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P. Gastaldi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172</w:t>
            </w:r>
            <w:r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5C2ABE" w:rsidRPr="005C2ABE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Petrucci Filippo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1721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C2ABE" w:rsidRPr="005C2ABE" w:rsidRDefault="005C2ABE" w:rsidP="00E55D5C">
      <w:pPr>
        <w:spacing w:after="0"/>
        <w:jc w:val="both"/>
        <w:rPr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5C2ABE" w:rsidRPr="005C2ABE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P. Petrucci Filippo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172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C2ABE" w:rsidRPr="005C2ABE" w:rsidRDefault="005C2ABE" w:rsidP="00E55D5C">
      <w:pPr>
        <w:spacing w:after="0"/>
        <w:jc w:val="both"/>
        <w:rPr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5C2ABE" w:rsidRPr="005C2ABE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P. Petrucci Filippo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172</w:t>
            </w:r>
            <w:r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C2ABE" w:rsidRPr="005C2ABE" w:rsidRDefault="005C2ABE" w:rsidP="00E55D5C">
      <w:pPr>
        <w:spacing w:after="0"/>
        <w:jc w:val="both"/>
        <w:rPr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5C2ABE" w:rsidRPr="005C2ABE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P. Petrucci Filippo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172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C2ABE" w:rsidRPr="005C2ABE" w:rsidRDefault="005C2ABE" w:rsidP="00E55D5C">
      <w:pPr>
        <w:spacing w:after="0"/>
        <w:jc w:val="both"/>
        <w:rPr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</w:t>
      </w:r>
      <w:r w:rsidR="005C2ABE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5C2ABE" w:rsidRPr="005C2ABE" w:rsidTr="009508B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P. Petrucci Filippo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172</w:t>
            </w: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C2ABE" w:rsidRDefault="005C2ABE" w:rsidP="00E55D5C">
      <w:pPr>
        <w:spacing w:after="0"/>
        <w:jc w:val="both"/>
        <w:rPr>
          <w:b/>
          <w:sz w:val="28"/>
          <w:szCs w:val="28"/>
        </w:rPr>
      </w:pPr>
    </w:p>
    <w:p w:rsidR="00786BC1" w:rsidRDefault="00786BC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1726</w:t>
      </w:r>
    </w:p>
    <w:tbl>
      <w:tblPr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4"/>
        <w:gridCol w:w="35"/>
        <w:gridCol w:w="2498"/>
        <w:gridCol w:w="53"/>
        <w:gridCol w:w="1418"/>
        <w:gridCol w:w="22"/>
        <w:gridCol w:w="2494"/>
        <w:gridCol w:w="34"/>
      </w:tblGrid>
      <w:tr w:rsidR="005C2ABE" w:rsidRPr="005C2ABE" w:rsidTr="005E0FF2">
        <w:trPr>
          <w:gridAfter w:val="1"/>
          <w:wAfter w:w="34" w:type="dxa"/>
        </w:trPr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P. Petrucci Filippo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C2ABE">
              <w:rPr>
                <w:i/>
                <w:sz w:val="28"/>
                <w:szCs w:val="28"/>
              </w:rPr>
              <w:t>172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ABE" w:rsidRPr="005C2ABE" w:rsidRDefault="005C2ABE" w:rsidP="005C2AB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5E0FF2" w:rsidRPr="005E238D" w:rsidTr="005E0FF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334" w:type="dxa"/>
          </w:tcPr>
          <w:p w:rsidR="005E0FF2" w:rsidRDefault="005E0FF2" w:rsidP="0051148E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Gastaldi Carlo</w:t>
            </w:r>
          </w:p>
          <w:p w:rsidR="005E0FF2" w:rsidRPr="00024FDC" w:rsidRDefault="005E0FF2" w:rsidP="0051148E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Atti Amelia</w:t>
            </w:r>
          </w:p>
        </w:tc>
        <w:tc>
          <w:tcPr>
            <w:tcW w:w="2533" w:type="dxa"/>
            <w:gridSpan w:val="2"/>
          </w:tcPr>
          <w:p w:rsidR="005E0FF2" w:rsidRPr="005E238D" w:rsidRDefault="005E0FF2" w:rsidP="0051148E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93" w:type="dxa"/>
            <w:gridSpan w:val="3"/>
          </w:tcPr>
          <w:p w:rsidR="005E0FF2" w:rsidRPr="00AC6496" w:rsidRDefault="005E0FF2" w:rsidP="0051148E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13.6.1726</w:t>
            </w:r>
          </w:p>
        </w:tc>
        <w:tc>
          <w:tcPr>
            <w:tcW w:w="2528" w:type="dxa"/>
            <w:gridSpan w:val="2"/>
          </w:tcPr>
          <w:p w:rsidR="005E0FF2" w:rsidRPr="002112D1" w:rsidRDefault="005E0FF2" w:rsidP="005E0FF2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Da Amelia</w:t>
            </w:r>
          </w:p>
        </w:tc>
      </w:tr>
    </w:tbl>
    <w:p w:rsidR="005C2ABE" w:rsidRPr="005C2ABE" w:rsidRDefault="005C2ABE" w:rsidP="00E55D5C">
      <w:pPr>
        <w:spacing w:after="0"/>
        <w:jc w:val="both"/>
        <w:rPr>
          <w:sz w:val="28"/>
          <w:szCs w:val="28"/>
        </w:rPr>
      </w:pPr>
    </w:p>
    <w:p w:rsidR="00016E99" w:rsidRDefault="00016E99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1727</w:t>
      </w:r>
    </w:p>
    <w:tbl>
      <w:tblPr>
        <w:tblW w:w="9888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53"/>
        <w:gridCol w:w="16"/>
        <w:gridCol w:w="3120"/>
        <w:gridCol w:w="107"/>
        <w:gridCol w:w="2444"/>
        <w:gridCol w:w="89"/>
        <w:gridCol w:w="1329"/>
        <w:gridCol w:w="164"/>
        <w:gridCol w:w="2456"/>
        <w:gridCol w:w="38"/>
        <w:gridCol w:w="34"/>
      </w:tblGrid>
      <w:tr w:rsidR="00C842EF" w:rsidRPr="00316BA7" w:rsidTr="00C86D5A">
        <w:trPr>
          <w:gridBefore w:val="1"/>
          <w:gridAfter w:val="2"/>
          <w:wBefore w:w="38" w:type="dxa"/>
          <w:wAfter w:w="72" w:type="dxa"/>
        </w:trPr>
        <w:tc>
          <w:tcPr>
            <w:tcW w:w="3189" w:type="dxa"/>
            <w:gridSpan w:val="3"/>
          </w:tcPr>
          <w:p w:rsidR="00C842EF" w:rsidRPr="00316BA7" w:rsidRDefault="00C842EF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316BA7">
              <w:rPr>
                <w:bCs/>
                <w:i/>
                <w:sz w:val="28"/>
                <w:szCs w:val="28"/>
              </w:rPr>
              <w:t>P. Gastaldi G. Battista</w:t>
            </w:r>
          </w:p>
        </w:tc>
        <w:tc>
          <w:tcPr>
            <w:tcW w:w="2551" w:type="dxa"/>
            <w:gridSpan w:val="2"/>
          </w:tcPr>
          <w:p w:rsidR="00C842EF" w:rsidRPr="00316BA7" w:rsidRDefault="00C842EF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gridSpan w:val="2"/>
          </w:tcPr>
          <w:p w:rsidR="00C842EF" w:rsidRPr="00316BA7" w:rsidRDefault="00C842EF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Giu. 1726</w:t>
            </w:r>
          </w:p>
        </w:tc>
        <w:tc>
          <w:tcPr>
            <w:tcW w:w="2620" w:type="dxa"/>
            <w:gridSpan w:val="2"/>
          </w:tcPr>
          <w:p w:rsidR="00C842EF" w:rsidRPr="00316BA7" w:rsidRDefault="00C842EF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Da Amelia</w:t>
            </w:r>
          </w:p>
        </w:tc>
      </w:tr>
      <w:tr w:rsidR="00C86D5A" w:rsidRPr="00C86D5A" w:rsidTr="00C86D5A">
        <w:trPr>
          <w:gridBefore w:val="3"/>
          <w:wBefore w:w="107" w:type="dxa"/>
        </w:trPr>
        <w:tc>
          <w:tcPr>
            <w:tcW w:w="3227" w:type="dxa"/>
            <w:gridSpan w:val="2"/>
          </w:tcPr>
          <w:p w:rsidR="00C86D5A" w:rsidRPr="00C86D5A" w:rsidRDefault="00C86D5A" w:rsidP="0051148E">
            <w:pPr>
              <w:spacing w:after="0"/>
              <w:rPr>
                <w:bCs/>
                <w:i/>
                <w:sz w:val="28"/>
                <w:szCs w:val="28"/>
              </w:rPr>
            </w:pPr>
            <w:r w:rsidRPr="00C86D5A">
              <w:rPr>
                <w:bCs/>
                <w:i/>
                <w:sz w:val="28"/>
                <w:szCs w:val="28"/>
              </w:rPr>
              <w:lastRenderedPageBreak/>
              <w:t>Fr. Gazzano Domanzio</w:t>
            </w:r>
          </w:p>
          <w:p w:rsidR="00C86D5A" w:rsidRPr="00C86D5A" w:rsidRDefault="00C86D5A" w:rsidP="0051148E">
            <w:pPr>
              <w:spacing w:after="0"/>
              <w:rPr>
                <w:bCs/>
                <w:i/>
                <w:sz w:val="28"/>
                <w:szCs w:val="28"/>
              </w:rPr>
            </w:pPr>
            <w:r w:rsidRPr="00C86D5A">
              <w:rPr>
                <w:bCs/>
                <w:i/>
                <w:sz w:val="28"/>
                <w:szCs w:val="28"/>
              </w:rPr>
              <w:t>Atti Amelia</w:t>
            </w:r>
          </w:p>
        </w:tc>
        <w:tc>
          <w:tcPr>
            <w:tcW w:w="2533" w:type="dxa"/>
            <w:gridSpan w:val="2"/>
          </w:tcPr>
          <w:p w:rsidR="00C86D5A" w:rsidRPr="00C86D5A" w:rsidRDefault="00C86D5A" w:rsidP="0051148E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93" w:type="dxa"/>
            <w:gridSpan w:val="2"/>
          </w:tcPr>
          <w:p w:rsidR="00C86D5A" w:rsidRPr="00C86D5A" w:rsidRDefault="00C86D5A" w:rsidP="0051148E">
            <w:pPr>
              <w:spacing w:after="0"/>
              <w:rPr>
                <w:bCs/>
                <w:i/>
                <w:sz w:val="28"/>
                <w:szCs w:val="28"/>
              </w:rPr>
            </w:pPr>
            <w:r w:rsidRPr="00C86D5A">
              <w:rPr>
                <w:bCs/>
                <w:i/>
                <w:sz w:val="28"/>
                <w:szCs w:val="28"/>
              </w:rPr>
              <w:t>15.12.1727</w:t>
            </w:r>
          </w:p>
        </w:tc>
        <w:tc>
          <w:tcPr>
            <w:tcW w:w="2528" w:type="dxa"/>
            <w:gridSpan w:val="3"/>
          </w:tcPr>
          <w:p w:rsidR="00C86D5A" w:rsidRPr="00C86D5A" w:rsidRDefault="00C86D5A" w:rsidP="00C86D5A">
            <w:pPr>
              <w:spacing w:after="0"/>
              <w:rPr>
                <w:bCs/>
                <w:i/>
                <w:sz w:val="28"/>
                <w:szCs w:val="28"/>
              </w:rPr>
            </w:pPr>
            <w:r w:rsidRPr="00C86D5A">
              <w:rPr>
                <w:bCs/>
                <w:i/>
                <w:sz w:val="28"/>
                <w:szCs w:val="28"/>
              </w:rPr>
              <w:t>Ad Amelia</w:t>
            </w:r>
          </w:p>
        </w:tc>
      </w:tr>
      <w:tr w:rsidR="00507E84" w:rsidRPr="00507E84" w:rsidTr="00C86D5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4" w:type="dxa"/>
        </w:trPr>
        <w:tc>
          <w:tcPr>
            <w:tcW w:w="3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E84" w:rsidRPr="00507E84" w:rsidRDefault="00507E84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7E84">
              <w:rPr>
                <w:i/>
                <w:sz w:val="28"/>
                <w:szCs w:val="28"/>
              </w:rPr>
              <w:t>Fr. Gnoti Giuseppe</w:t>
            </w:r>
          </w:p>
          <w:p w:rsidR="00507E84" w:rsidRPr="00507E84" w:rsidRDefault="00507E84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7E84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BD" w:rsidRDefault="00507E84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7E84">
              <w:rPr>
                <w:i/>
                <w:sz w:val="28"/>
                <w:szCs w:val="28"/>
              </w:rPr>
              <w:t xml:space="preserve">In Macerata </w:t>
            </w:r>
          </w:p>
          <w:p w:rsidR="00507E84" w:rsidRPr="00507E84" w:rsidRDefault="00507E84" w:rsidP="009508B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7E84">
              <w:rPr>
                <w:i/>
                <w:sz w:val="28"/>
                <w:szCs w:val="28"/>
              </w:rPr>
              <w:t>80 a</w:t>
            </w:r>
            <w:r w:rsidR="009508BD">
              <w:rPr>
                <w:i/>
                <w:sz w:val="28"/>
                <w:szCs w:val="28"/>
              </w:rPr>
              <w:t>nni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E84" w:rsidRPr="00507E84" w:rsidRDefault="00507E84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7E84">
              <w:rPr>
                <w:i/>
                <w:sz w:val="28"/>
                <w:szCs w:val="28"/>
              </w:rPr>
              <w:t>20.1.1727</w:t>
            </w:r>
          </w:p>
        </w:tc>
        <w:tc>
          <w:tcPr>
            <w:tcW w:w="26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E84" w:rsidRPr="00507E84" w:rsidRDefault="00507E84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7E84">
              <w:rPr>
                <w:i/>
                <w:sz w:val="28"/>
                <w:szCs w:val="28"/>
              </w:rPr>
              <w:t>+ 20.1.1727</w:t>
            </w:r>
          </w:p>
        </w:tc>
      </w:tr>
      <w:tr w:rsidR="00C86D5A" w:rsidRPr="00C86D5A" w:rsidTr="00C86D5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2"/>
          <w:wBefore w:w="91" w:type="dxa"/>
        </w:trPr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D5A" w:rsidRPr="00C86D5A" w:rsidRDefault="00C86D5A" w:rsidP="0051148E">
            <w:pPr>
              <w:spacing w:after="0"/>
              <w:rPr>
                <w:i/>
                <w:sz w:val="28"/>
                <w:szCs w:val="28"/>
              </w:rPr>
            </w:pPr>
            <w:r w:rsidRPr="00C86D5A">
              <w:rPr>
                <w:i/>
                <w:sz w:val="28"/>
                <w:szCs w:val="28"/>
              </w:rPr>
              <w:t>Fr. Rosa Nicola</w:t>
            </w:r>
          </w:p>
          <w:p w:rsidR="00C86D5A" w:rsidRPr="00C86D5A" w:rsidRDefault="00C86D5A" w:rsidP="0051148E">
            <w:pPr>
              <w:spacing w:after="0"/>
              <w:rPr>
                <w:i/>
                <w:sz w:val="28"/>
                <w:szCs w:val="28"/>
              </w:rPr>
            </w:pPr>
            <w:r w:rsidRPr="00C86D5A"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D5A" w:rsidRPr="00C86D5A" w:rsidRDefault="00C86D5A" w:rsidP="0051148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D5A" w:rsidRPr="00C86D5A" w:rsidRDefault="00C86D5A" w:rsidP="0051148E">
            <w:pPr>
              <w:spacing w:after="0"/>
              <w:rPr>
                <w:i/>
                <w:sz w:val="28"/>
                <w:szCs w:val="28"/>
              </w:rPr>
            </w:pPr>
            <w:r w:rsidRPr="00C86D5A">
              <w:rPr>
                <w:i/>
                <w:sz w:val="28"/>
                <w:szCs w:val="28"/>
              </w:rPr>
              <w:t>15.12.1727</w:t>
            </w:r>
          </w:p>
        </w:tc>
        <w:tc>
          <w:tcPr>
            <w:tcW w:w="2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D5A" w:rsidRPr="00C86D5A" w:rsidRDefault="00C86D5A" w:rsidP="00C86D5A">
            <w:pPr>
              <w:spacing w:after="0"/>
              <w:rPr>
                <w:i/>
                <w:sz w:val="28"/>
                <w:szCs w:val="28"/>
              </w:rPr>
            </w:pPr>
            <w:r w:rsidRPr="00C86D5A">
              <w:rPr>
                <w:i/>
                <w:sz w:val="28"/>
                <w:szCs w:val="28"/>
              </w:rPr>
              <w:t>Da Amelia</w:t>
            </w:r>
          </w:p>
        </w:tc>
      </w:tr>
    </w:tbl>
    <w:p w:rsidR="006A22E3" w:rsidRDefault="006A22E3" w:rsidP="00E55D5C">
      <w:pPr>
        <w:spacing w:after="0"/>
        <w:jc w:val="both"/>
        <w:rPr>
          <w:b/>
          <w:sz w:val="28"/>
          <w:szCs w:val="28"/>
        </w:rPr>
      </w:pPr>
    </w:p>
    <w:p w:rsidR="00F24592" w:rsidRDefault="00F24592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1728</w:t>
      </w:r>
    </w:p>
    <w:tbl>
      <w:tblPr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"/>
        <w:gridCol w:w="53"/>
        <w:gridCol w:w="3136"/>
        <w:gridCol w:w="107"/>
        <w:gridCol w:w="2444"/>
        <w:gridCol w:w="1418"/>
        <w:gridCol w:w="2620"/>
        <w:gridCol w:w="38"/>
        <w:gridCol w:w="34"/>
      </w:tblGrid>
      <w:tr w:rsidR="00F24592" w:rsidRPr="00F24592" w:rsidTr="00F07AD4">
        <w:trPr>
          <w:gridAfter w:val="1"/>
          <w:wAfter w:w="34" w:type="dxa"/>
        </w:trPr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592" w:rsidRDefault="00F2459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592">
              <w:rPr>
                <w:i/>
                <w:sz w:val="28"/>
                <w:szCs w:val="28"/>
              </w:rPr>
              <w:t>Fr. Crosciati G.Battista</w:t>
            </w:r>
          </w:p>
          <w:p w:rsidR="00F24592" w:rsidRPr="00F24592" w:rsidRDefault="00F2459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Atti </w:t>
            </w:r>
            <w:r w:rsidR="006A22E3">
              <w:rPr>
                <w:i/>
                <w:sz w:val="28"/>
                <w:szCs w:val="28"/>
              </w:rPr>
              <w:t xml:space="preserve">Amelia, </w:t>
            </w:r>
            <w:r>
              <w:rPr>
                <w:i/>
                <w:sz w:val="28"/>
                <w:szCs w:val="28"/>
              </w:rPr>
              <w:t>Salute</w:t>
            </w:r>
            <w:r w:rsidR="006A22E3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2E3" w:rsidRDefault="006A22E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F24592" w:rsidRPr="00F24592" w:rsidRDefault="00F2459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592">
              <w:rPr>
                <w:i/>
                <w:sz w:val="28"/>
                <w:szCs w:val="28"/>
              </w:rPr>
              <w:t>In Macerata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2E3" w:rsidRDefault="006A22E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2.9.1728</w:t>
            </w:r>
          </w:p>
          <w:p w:rsidR="00F24592" w:rsidRPr="00F24592" w:rsidRDefault="00F2459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592">
              <w:rPr>
                <w:i/>
                <w:sz w:val="28"/>
                <w:szCs w:val="28"/>
              </w:rPr>
              <w:t>5.12.1728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2E3" w:rsidRDefault="006A22E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Amelia</w:t>
            </w:r>
          </w:p>
          <w:p w:rsidR="00F24592" w:rsidRPr="00F24592" w:rsidRDefault="00F2459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592">
              <w:rPr>
                <w:i/>
                <w:sz w:val="28"/>
                <w:szCs w:val="28"/>
              </w:rPr>
              <w:t>+ 5.12.1728</w:t>
            </w:r>
          </w:p>
        </w:tc>
      </w:tr>
      <w:tr w:rsidR="00C842EF" w:rsidRPr="00F07AD4" w:rsidTr="00F07AD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2"/>
          <w:wBefore w:w="38" w:type="dxa"/>
          <w:wAfter w:w="72" w:type="dxa"/>
        </w:trPr>
        <w:tc>
          <w:tcPr>
            <w:tcW w:w="3189" w:type="dxa"/>
            <w:gridSpan w:val="2"/>
          </w:tcPr>
          <w:p w:rsidR="00C842EF" w:rsidRPr="00F07AD4" w:rsidRDefault="00C842EF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F07AD4">
              <w:rPr>
                <w:bCs/>
                <w:i/>
                <w:sz w:val="28"/>
                <w:szCs w:val="28"/>
              </w:rPr>
              <w:t>P. Gastaldi G. Battista</w:t>
            </w:r>
          </w:p>
        </w:tc>
        <w:tc>
          <w:tcPr>
            <w:tcW w:w="2551" w:type="dxa"/>
            <w:gridSpan w:val="2"/>
          </w:tcPr>
          <w:p w:rsidR="00C842EF" w:rsidRPr="00F07AD4" w:rsidRDefault="00C842EF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F07AD4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</w:tcPr>
          <w:p w:rsidR="00C842EF" w:rsidRPr="00F07AD4" w:rsidRDefault="004749F8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F07AD4">
              <w:rPr>
                <w:bCs/>
                <w:i/>
                <w:sz w:val="28"/>
                <w:szCs w:val="28"/>
              </w:rPr>
              <w:t>1728</w:t>
            </w:r>
          </w:p>
        </w:tc>
        <w:tc>
          <w:tcPr>
            <w:tcW w:w="2620" w:type="dxa"/>
          </w:tcPr>
          <w:p w:rsidR="00C842EF" w:rsidRPr="00F07AD4" w:rsidRDefault="00C842EF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F07AD4" w:rsidRPr="00F07AD4" w:rsidTr="00F07AD4">
        <w:trPr>
          <w:gridBefore w:val="2"/>
          <w:wBefore w:w="91" w:type="dxa"/>
        </w:trPr>
        <w:tc>
          <w:tcPr>
            <w:tcW w:w="3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AD4" w:rsidRPr="00F07AD4" w:rsidRDefault="00F07AD4" w:rsidP="0051148E">
            <w:pPr>
              <w:spacing w:after="0"/>
              <w:rPr>
                <w:i/>
                <w:sz w:val="28"/>
                <w:szCs w:val="28"/>
              </w:rPr>
            </w:pPr>
            <w:r w:rsidRPr="00F07AD4">
              <w:rPr>
                <w:i/>
                <w:sz w:val="28"/>
                <w:szCs w:val="28"/>
              </w:rPr>
              <w:t>Fr. Rosa Nicola</w:t>
            </w:r>
          </w:p>
          <w:p w:rsidR="00F07AD4" w:rsidRPr="00F07AD4" w:rsidRDefault="00F07AD4" w:rsidP="0051148E">
            <w:pPr>
              <w:spacing w:after="0"/>
              <w:rPr>
                <w:i/>
                <w:sz w:val="28"/>
                <w:szCs w:val="28"/>
              </w:rPr>
            </w:pPr>
            <w:r w:rsidRPr="00F07AD4"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AD4" w:rsidRPr="00F07AD4" w:rsidRDefault="00F07AD4" w:rsidP="0051148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AD4" w:rsidRPr="00F07AD4" w:rsidRDefault="00F07AD4" w:rsidP="0051148E">
            <w:pPr>
              <w:spacing w:after="0"/>
              <w:rPr>
                <w:i/>
                <w:sz w:val="28"/>
                <w:szCs w:val="28"/>
              </w:rPr>
            </w:pPr>
            <w:r w:rsidRPr="00F07AD4">
              <w:rPr>
                <w:i/>
                <w:sz w:val="28"/>
                <w:szCs w:val="28"/>
              </w:rPr>
              <w:t>23.5.1728</w:t>
            </w:r>
          </w:p>
        </w:tc>
        <w:tc>
          <w:tcPr>
            <w:tcW w:w="26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AD4" w:rsidRPr="00F07AD4" w:rsidRDefault="00F07AD4" w:rsidP="00F07AD4">
            <w:pPr>
              <w:spacing w:after="0"/>
              <w:rPr>
                <w:i/>
                <w:sz w:val="28"/>
                <w:szCs w:val="28"/>
              </w:rPr>
            </w:pPr>
            <w:r w:rsidRPr="00F07AD4">
              <w:rPr>
                <w:i/>
                <w:sz w:val="28"/>
                <w:szCs w:val="28"/>
              </w:rPr>
              <w:t>Ad Amelia</w:t>
            </w:r>
          </w:p>
        </w:tc>
      </w:tr>
    </w:tbl>
    <w:p w:rsidR="00F07AD4" w:rsidRDefault="00F07AD4" w:rsidP="00E55D5C">
      <w:pPr>
        <w:spacing w:after="0"/>
        <w:jc w:val="both"/>
        <w:rPr>
          <w:b/>
          <w:sz w:val="28"/>
          <w:szCs w:val="28"/>
        </w:rPr>
      </w:pPr>
    </w:p>
    <w:p w:rsidR="00E6780A" w:rsidRDefault="00E6780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57489E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>29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7"/>
        <w:gridCol w:w="2551"/>
        <w:gridCol w:w="1418"/>
        <w:gridCol w:w="2551"/>
      </w:tblGrid>
      <w:tr w:rsidR="00077393" w:rsidRPr="00C842EF" w:rsidTr="0007739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93" w:rsidRPr="00C842EF" w:rsidRDefault="00077393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842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Carpi Emiliano</w:t>
            </w:r>
          </w:p>
          <w:p w:rsidR="00077393" w:rsidRPr="00C842EF" w:rsidRDefault="00077393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842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93" w:rsidRPr="00C842EF" w:rsidRDefault="00077393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GB" w:eastAsia="it-IT"/>
              </w:rPr>
            </w:pPr>
            <w:r w:rsidRPr="00C842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GB" w:eastAsia="it-IT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93" w:rsidRPr="00C842EF" w:rsidRDefault="00077393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842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Giu. 1729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93" w:rsidRPr="004749F8" w:rsidRDefault="00077393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4749F8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Da SM Bianca FE</w:t>
            </w:r>
          </w:p>
        </w:tc>
      </w:tr>
      <w:tr w:rsidR="00C842EF" w:rsidRPr="00C842EF" w:rsidTr="00C842E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2EF" w:rsidRPr="00C842EF" w:rsidRDefault="00C842EF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842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Gastaldi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2EF" w:rsidRPr="00C842EF" w:rsidRDefault="00C842EF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GB" w:eastAsia="it-IT"/>
              </w:rPr>
            </w:pPr>
            <w:r w:rsidRPr="00C842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GB" w:eastAsia="it-IT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2EF" w:rsidRPr="00C842EF" w:rsidRDefault="004749F8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1729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2EF" w:rsidRPr="00C842EF" w:rsidRDefault="00C842EF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</w:p>
        </w:tc>
      </w:tr>
    </w:tbl>
    <w:p w:rsidR="00E6780A" w:rsidRDefault="00E6780A" w:rsidP="00E55D5C">
      <w:pPr>
        <w:spacing w:after="0"/>
        <w:jc w:val="both"/>
        <w:rPr>
          <w:b/>
          <w:sz w:val="28"/>
          <w:szCs w:val="28"/>
        </w:rPr>
      </w:pPr>
    </w:p>
    <w:p w:rsidR="00E6780A" w:rsidRDefault="00E6780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57489E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>30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7"/>
        <w:gridCol w:w="2551"/>
        <w:gridCol w:w="1418"/>
        <w:gridCol w:w="2551"/>
      </w:tblGrid>
      <w:tr w:rsidR="00077393" w:rsidRPr="00C842EF" w:rsidTr="0007739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93" w:rsidRPr="00C842EF" w:rsidRDefault="00077393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842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Carpi Emiliano.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93" w:rsidRPr="00C842EF" w:rsidRDefault="00077393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GB" w:eastAsia="it-IT"/>
              </w:rPr>
            </w:pPr>
            <w:r w:rsidRPr="00C842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GB" w:eastAsia="it-IT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93" w:rsidRPr="00C842EF" w:rsidRDefault="004749F8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393" w:rsidRPr="00C842EF" w:rsidRDefault="00077393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C842EF" w:rsidRPr="00316BA7" w:rsidTr="00C842E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2EF" w:rsidRPr="00C842EF" w:rsidRDefault="00C842EF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842E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Gastaldi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2EF" w:rsidRPr="00C842EF" w:rsidRDefault="00C842EF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GB"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2EF" w:rsidRPr="00C842EF" w:rsidRDefault="00C842EF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2EF" w:rsidRPr="00C842EF" w:rsidRDefault="00C842EF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C842EF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 Velletri</w:t>
            </w:r>
          </w:p>
        </w:tc>
      </w:tr>
      <w:tr w:rsidR="00E5756D" w:rsidRPr="005E238D" w:rsidTr="00E5756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56D" w:rsidRDefault="00E5756D" w:rsidP="00E5756D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5756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Lupi Girolamo</w:t>
            </w:r>
          </w:p>
          <w:p w:rsidR="00E5756D" w:rsidRPr="00E5756D" w:rsidRDefault="00E5756D" w:rsidP="00E5756D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56D" w:rsidRPr="00E5756D" w:rsidRDefault="00E5756D" w:rsidP="00E5756D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GB"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56D" w:rsidRPr="00E5756D" w:rsidRDefault="00E5756D" w:rsidP="00E5756D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5756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11.10.1730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56D" w:rsidRPr="00E5756D" w:rsidRDefault="00E5756D" w:rsidP="00E5756D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 S. Nicolò RM</w:t>
            </w:r>
          </w:p>
        </w:tc>
      </w:tr>
    </w:tbl>
    <w:p w:rsidR="00E6780A" w:rsidRPr="00E6780A" w:rsidRDefault="00E6780A" w:rsidP="00E55D5C">
      <w:pPr>
        <w:spacing w:after="0"/>
        <w:jc w:val="both"/>
        <w:rPr>
          <w:i/>
          <w:sz w:val="28"/>
          <w:szCs w:val="28"/>
        </w:rPr>
      </w:pPr>
    </w:p>
    <w:p w:rsidR="00D4661D" w:rsidRDefault="00D4661D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1731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409"/>
        <w:gridCol w:w="1418"/>
        <w:gridCol w:w="2551"/>
      </w:tblGrid>
      <w:tr w:rsidR="00932C0A" w:rsidRPr="0027044F" w:rsidTr="00B6120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C0A" w:rsidRDefault="00932C0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32C0A">
              <w:rPr>
                <w:i/>
                <w:sz w:val="28"/>
                <w:szCs w:val="28"/>
              </w:rPr>
              <w:t>P. Carpi Emiliano</w:t>
            </w:r>
          </w:p>
          <w:p w:rsidR="00932C0A" w:rsidRPr="00932C0A" w:rsidRDefault="00932C0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FE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C0A" w:rsidRDefault="007E06F1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  <w:p w:rsidR="007E06F1" w:rsidRPr="00932C0A" w:rsidRDefault="007E06F1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C0A" w:rsidRPr="00932C0A" w:rsidRDefault="00932C0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32C0A">
              <w:rPr>
                <w:i/>
                <w:sz w:val="28"/>
                <w:szCs w:val="28"/>
              </w:rPr>
              <w:t>8.4.1731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C0A" w:rsidRPr="00932C0A" w:rsidRDefault="00932C0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FE</w:t>
            </w:r>
          </w:p>
        </w:tc>
      </w:tr>
      <w:tr w:rsidR="007E06F1" w:rsidRPr="0027044F" w:rsidTr="00B6120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6F1" w:rsidRPr="00932C0A" w:rsidRDefault="007E06F1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Cevasco G.Battista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6F1" w:rsidRDefault="007E06F1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6F1" w:rsidRPr="00932C0A" w:rsidRDefault="007E06F1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1731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6F1" w:rsidRDefault="007E06F1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932C0A" w:rsidRPr="00C04414" w:rsidTr="00B6120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C0A" w:rsidRDefault="00932C0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04414">
              <w:rPr>
                <w:i/>
                <w:sz w:val="28"/>
                <w:szCs w:val="28"/>
              </w:rPr>
              <w:t>Fr. Gianelli</w:t>
            </w:r>
          </w:p>
          <w:p w:rsidR="00932C0A" w:rsidRPr="00C04414" w:rsidRDefault="00932C0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C0A" w:rsidRPr="00C04414" w:rsidRDefault="00932C0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04414">
              <w:rPr>
                <w:i/>
                <w:sz w:val="28"/>
                <w:szCs w:val="28"/>
              </w:rPr>
              <w:t>In Macerata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C0A" w:rsidRPr="00C04414" w:rsidRDefault="00932C0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04414">
              <w:rPr>
                <w:i/>
                <w:sz w:val="28"/>
                <w:szCs w:val="28"/>
              </w:rPr>
              <w:t>4.1.1731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C0A" w:rsidRPr="00C04414" w:rsidRDefault="00932C0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+ 4.1.1731</w:t>
            </w:r>
          </w:p>
        </w:tc>
      </w:tr>
      <w:tr w:rsidR="00B6120C" w:rsidRPr="00C04414" w:rsidTr="00B6120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Mantica Giacinto Felice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1731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Bologna</w:t>
            </w:r>
          </w:p>
        </w:tc>
      </w:tr>
    </w:tbl>
    <w:p w:rsidR="00D4661D" w:rsidRDefault="00D4661D" w:rsidP="00E55D5C">
      <w:pPr>
        <w:spacing w:after="0"/>
        <w:jc w:val="both"/>
        <w:rPr>
          <w:b/>
          <w:sz w:val="28"/>
          <w:szCs w:val="28"/>
        </w:rPr>
      </w:pPr>
    </w:p>
    <w:p w:rsidR="004E7720" w:rsidRDefault="004E772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1732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409"/>
        <w:gridCol w:w="1418"/>
        <w:gridCol w:w="2551"/>
      </w:tblGrid>
      <w:tr w:rsidR="007E06F1" w:rsidRPr="0027044F" w:rsidTr="007E06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6F1" w:rsidRDefault="007E06F1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Cevasco G.Battista</w:t>
            </w:r>
          </w:p>
          <w:p w:rsidR="0051148E" w:rsidRPr="00932C0A" w:rsidRDefault="0051148E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Atti Amelia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6F1" w:rsidRDefault="007E06F1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6F1" w:rsidRPr="00932C0A" w:rsidRDefault="0051148E" w:rsidP="007E06F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12.7.</w:t>
            </w:r>
            <w:r w:rsidR="007E06F1">
              <w:rPr>
                <w:i/>
                <w:sz w:val="28"/>
                <w:szCs w:val="28"/>
              </w:rPr>
              <w:t>1732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6F1" w:rsidRDefault="0051148E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Ad Amelia</w:t>
            </w:r>
          </w:p>
        </w:tc>
      </w:tr>
      <w:tr w:rsidR="00B6120C" w:rsidRPr="00C04414" w:rsidTr="007E06F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P. Mantica Giacinto Felice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4E7720" w:rsidRDefault="004E7720" w:rsidP="00E55D5C">
      <w:pPr>
        <w:spacing w:after="0"/>
        <w:jc w:val="both"/>
        <w:rPr>
          <w:b/>
          <w:i/>
          <w:sz w:val="28"/>
          <w:szCs w:val="28"/>
        </w:rPr>
      </w:pPr>
    </w:p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2409"/>
        <w:gridCol w:w="1418"/>
        <w:gridCol w:w="2551"/>
      </w:tblGrid>
      <w:tr w:rsidR="00B6120C" w:rsidRPr="00C04414" w:rsidTr="0013597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Mantica Giacinto Felice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</w:p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2409"/>
        <w:gridCol w:w="1418"/>
        <w:gridCol w:w="2551"/>
      </w:tblGrid>
      <w:tr w:rsidR="00B6120C" w:rsidRPr="00C04414" w:rsidTr="0013597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Mantica Giacinto Felice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</w:p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2409"/>
        <w:gridCol w:w="1418"/>
        <w:gridCol w:w="2551"/>
      </w:tblGrid>
      <w:tr w:rsidR="00B6120C" w:rsidRPr="00C04414" w:rsidTr="0013597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Mantica Giacinto Felice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</w:p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2409"/>
        <w:gridCol w:w="1418"/>
        <w:gridCol w:w="2551"/>
      </w:tblGrid>
      <w:tr w:rsidR="00B6120C" w:rsidRPr="00C04414" w:rsidTr="0013597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Mantica Giacinto Felice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</w:p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2409"/>
        <w:gridCol w:w="1418"/>
        <w:gridCol w:w="2551"/>
      </w:tblGrid>
      <w:tr w:rsidR="00B6120C" w:rsidRPr="00C04414" w:rsidTr="0013597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Mantica Giacinto Felice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</w:p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2409"/>
        <w:gridCol w:w="1418"/>
        <w:gridCol w:w="2551"/>
      </w:tblGrid>
      <w:tr w:rsidR="00B6120C" w:rsidRPr="00C04414" w:rsidTr="0013597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Mantica Giacinto Felice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93539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1738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</w:p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2409"/>
        <w:gridCol w:w="1418"/>
        <w:gridCol w:w="2551"/>
      </w:tblGrid>
      <w:tr w:rsidR="00B6120C" w:rsidRPr="00C04414" w:rsidTr="0013597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Mantica Giacinto Felice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93539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1739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</w:p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2409"/>
        <w:gridCol w:w="1418"/>
        <w:gridCol w:w="2551"/>
      </w:tblGrid>
      <w:tr w:rsidR="00B6120C" w:rsidRPr="00C04414" w:rsidTr="0013597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Mantica Giacinto Felice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93539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</w:p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2409"/>
        <w:gridCol w:w="1418"/>
        <w:gridCol w:w="2551"/>
      </w:tblGrid>
      <w:tr w:rsidR="00E55D5C" w:rsidTr="00E55D5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D5C" w:rsidRDefault="00E55D5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55D5C">
              <w:rPr>
                <w:i/>
                <w:sz w:val="28"/>
                <w:szCs w:val="28"/>
              </w:rPr>
              <w:t>P. Consalvi Lodovico</w:t>
            </w:r>
          </w:p>
          <w:p w:rsidR="00BC561B" w:rsidRPr="00E55D5C" w:rsidRDefault="00BC561B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D5C" w:rsidRPr="00E55D5C" w:rsidRDefault="00E55D5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D5C" w:rsidRDefault="00BC561B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22.2.</w:t>
            </w:r>
            <w:r w:rsidR="00E55D5C" w:rsidRPr="00E55D5C">
              <w:rPr>
                <w:i/>
                <w:sz w:val="28"/>
                <w:szCs w:val="28"/>
              </w:rPr>
              <w:t>1741</w:t>
            </w:r>
          </w:p>
          <w:p w:rsidR="00E55D5C" w:rsidRPr="00E55D5C" w:rsidRDefault="00E55D5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6.10.1751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61B" w:rsidRDefault="00BC561B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  <w:p w:rsidR="00E55D5C" w:rsidRPr="00E55D5C" w:rsidRDefault="00E55D5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Novi</w:t>
            </w:r>
          </w:p>
        </w:tc>
      </w:tr>
      <w:tr w:rsidR="00B6120C" w:rsidRPr="00C04414" w:rsidTr="0013597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Mantica Giacinto Felice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93539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1741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</w:p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2409"/>
        <w:gridCol w:w="1418"/>
        <w:gridCol w:w="2551"/>
      </w:tblGrid>
      <w:tr w:rsidR="00B6120C" w:rsidRPr="00C04414" w:rsidTr="0013597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Mantica Giacinto Felice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93539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1742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</w:p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1743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2409"/>
        <w:gridCol w:w="1418"/>
        <w:gridCol w:w="2551"/>
      </w:tblGrid>
      <w:tr w:rsidR="00B6120C" w:rsidRPr="00C04414" w:rsidTr="0013597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Mantica Giacinto Felice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Pr="00C04414" w:rsidRDefault="0093539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1743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0C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B6120C" w:rsidRPr="00B6120C" w:rsidRDefault="00B6120C" w:rsidP="00E55D5C">
      <w:pPr>
        <w:spacing w:after="0"/>
        <w:jc w:val="both"/>
        <w:rPr>
          <w:b/>
          <w:sz w:val="28"/>
          <w:szCs w:val="28"/>
        </w:rPr>
      </w:pPr>
    </w:p>
    <w:p w:rsidR="006C39FB" w:rsidRDefault="006C39F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90"/>
        <w:gridCol w:w="1593"/>
        <w:gridCol w:w="2445"/>
      </w:tblGrid>
      <w:tr w:rsidR="00256881" w:rsidTr="00256881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81" w:rsidRDefault="0025688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Consalvi Lodovico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81" w:rsidRDefault="0025688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Rettorica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81" w:rsidRDefault="0025688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4.5.1744</w:t>
            </w:r>
          </w:p>
          <w:p w:rsidR="00256881" w:rsidRDefault="0025688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Giugno 1744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881" w:rsidRDefault="0025688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Novi</w:t>
            </w:r>
          </w:p>
          <w:p w:rsidR="00256881" w:rsidRPr="00256881" w:rsidRDefault="00256881" w:rsidP="0025688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Clementino RM</w:t>
            </w:r>
          </w:p>
        </w:tc>
      </w:tr>
      <w:tr w:rsidR="00C916C6" w:rsidTr="00256881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C6" w:rsidRDefault="00C916C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Criacchetti Nicolò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C6" w:rsidRDefault="00C916C6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C6" w:rsidRDefault="00C916C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15.6.1744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6C6" w:rsidRDefault="00C916C6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Nicolà RM</w:t>
            </w:r>
          </w:p>
        </w:tc>
      </w:tr>
      <w:tr w:rsidR="006C39FB" w:rsidRPr="006C39FB" w:rsidTr="00135979">
        <w:tc>
          <w:tcPr>
            <w:tcW w:w="3310" w:type="dxa"/>
          </w:tcPr>
          <w:p w:rsidR="006C39FB" w:rsidRDefault="006C39FB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C39FB">
              <w:rPr>
                <w:i/>
                <w:sz w:val="28"/>
                <w:szCs w:val="28"/>
              </w:rPr>
              <w:t>P. Mantica Giacinto</w:t>
            </w:r>
            <w:r w:rsidR="00B6120C">
              <w:rPr>
                <w:i/>
                <w:sz w:val="28"/>
                <w:szCs w:val="28"/>
              </w:rPr>
              <w:t xml:space="preserve"> (1)</w:t>
            </w:r>
          </w:p>
          <w:p w:rsidR="006C39FB" w:rsidRPr="006C39FB" w:rsidRDefault="006C39FB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40" w:type="dxa"/>
          </w:tcPr>
          <w:p w:rsidR="006C39FB" w:rsidRPr="006C39FB" w:rsidRDefault="00B6120C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59 anni</w:t>
            </w:r>
          </w:p>
        </w:tc>
        <w:tc>
          <w:tcPr>
            <w:tcW w:w="1683" w:type="dxa"/>
            <w:gridSpan w:val="2"/>
          </w:tcPr>
          <w:p w:rsidR="006C39FB" w:rsidRPr="006C39FB" w:rsidRDefault="006C39FB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C39FB">
              <w:rPr>
                <w:i/>
                <w:sz w:val="28"/>
                <w:szCs w:val="28"/>
              </w:rPr>
              <w:t>6.4.1744</w:t>
            </w:r>
          </w:p>
        </w:tc>
        <w:tc>
          <w:tcPr>
            <w:tcW w:w="2445" w:type="dxa"/>
          </w:tcPr>
          <w:p w:rsidR="006C39FB" w:rsidRPr="00B6120C" w:rsidRDefault="006C39FB" w:rsidP="00E55D5C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B6120C">
              <w:rPr>
                <w:b/>
                <w:i/>
                <w:sz w:val="28"/>
                <w:szCs w:val="28"/>
              </w:rPr>
              <w:t xml:space="preserve">+ </w:t>
            </w:r>
            <w:r w:rsidR="00B6120C" w:rsidRPr="00B6120C">
              <w:rPr>
                <w:b/>
                <w:i/>
                <w:sz w:val="28"/>
                <w:szCs w:val="28"/>
              </w:rPr>
              <w:t>22</w:t>
            </w:r>
            <w:r w:rsidRPr="00B6120C">
              <w:rPr>
                <w:b/>
                <w:i/>
                <w:sz w:val="28"/>
                <w:szCs w:val="28"/>
              </w:rPr>
              <w:t>.3.1744</w:t>
            </w:r>
          </w:p>
        </w:tc>
      </w:tr>
      <w:tr w:rsidR="00417822" w:rsidRPr="00417822" w:rsidTr="00417822">
        <w:tblPrEx>
          <w:tblLook w:val="04A0" w:firstRow="1" w:lastRow="0" w:firstColumn="1" w:lastColumn="0" w:noHBand="0" w:noVBand="1"/>
        </w:tblPrEx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822" w:rsidRPr="00417822" w:rsidRDefault="00417822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782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Melella Nic. Alfonso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822" w:rsidRPr="00417822" w:rsidRDefault="00417822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822" w:rsidRPr="00417822" w:rsidRDefault="00417822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782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25.5.1744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22" w:rsidRPr="00417822" w:rsidRDefault="00417822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1782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Velletri</w:t>
            </w:r>
          </w:p>
        </w:tc>
      </w:tr>
    </w:tbl>
    <w:p w:rsidR="006C39FB" w:rsidRPr="006C39FB" w:rsidRDefault="00417822" w:rsidP="00E55D5C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B6120C">
        <w:rPr>
          <w:i/>
          <w:sz w:val="28"/>
          <w:szCs w:val="28"/>
        </w:rPr>
        <w:t>(1) Riv. Congr., fasc. 30, 1929, P. Mantica Giacinto Felice, pag. 391</w:t>
      </w:r>
    </w:p>
    <w:p w:rsidR="00B6120C" w:rsidRDefault="00B6120C" w:rsidP="00E55D5C">
      <w:pPr>
        <w:spacing w:after="0"/>
        <w:jc w:val="both"/>
        <w:rPr>
          <w:b/>
          <w:sz w:val="28"/>
          <w:szCs w:val="28"/>
        </w:rPr>
      </w:pPr>
    </w:p>
    <w:p w:rsidR="00EC7921" w:rsidRDefault="00EC792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319"/>
        <w:gridCol w:w="1440"/>
        <w:gridCol w:w="2688"/>
      </w:tblGrid>
      <w:tr w:rsidR="00417822" w:rsidRPr="00417822" w:rsidTr="0041782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22" w:rsidRPr="00417822" w:rsidRDefault="00417822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17822">
              <w:rPr>
                <w:i/>
                <w:iCs/>
                <w:sz w:val="28"/>
                <w:szCs w:val="28"/>
              </w:rPr>
              <w:t>P. Melella Nic. Alfonso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22" w:rsidRPr="00417822" w:rsidRDefault="00417822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17822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22" w:rsidRPr="00417822" w:rsidRDefault="00935392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22" w:rsidRPr="00417822" w:rsidRDefault="00417822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EC7921" w:rsidRPr="00EC7921" w:rsidTr="00EC792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921" w:rsidRDefault="00EC7921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C7921">
              <w:rPr>
                <w:i/>
                <w:iCs/>
                <w:sz w:val="28"/>
                <w:szCs w:val="28"/>
              </w:rPr>
              <w:t>Fr. Micheli Giacomo</w:t>
            </w:r>
            <w:r>
              <w:rPr>
                <w:i/>
                <w:iCs/>
                <w:sz w:val="28"/>
                <w:szCs w:val="28"/>
              </w:rPr>
              <w:t xml:space="preserve"> Giov.</w:t>
            </w:r>
          </w:p>
          <w:p w:rsidR="00EC7921" w:rsidRPr="00EC7921" w:rsidRDefault="00EC7921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921" w:rsidRPr="00EC7921" w:rsidRDefault="00EC7921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921" w:rsidRPr="00EC7921" w:rsidRDefault="00EC7921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C7921">
              <w:rPr>
                <w:i/>
                <w:iCs/>
                <w:sz w:val="28"/>
                <w:szCs w:val="28"/>
              </w:rPr>
              <w:t>16.4.1745</w:t>
            </w:r>
          </w:p>
          <w:p w:rsidR="00EC7921" w:rsidRPr="00EC7921" w:rsidRDefault="00EC7921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C7921">
              <w:rPr>
                <w:i/>
                <w:iCs/>
                <w:sz w:val="28"/>
                <w:szCs w:val="28"/>
              </w:rPr>
              <w:t>2.8.1745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921" w:rsidRPr="00EC7921" w:rsidRDefault="00EC7921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Ad Amelia</w:t>
            </w:r>
          </w:p>
          <w:p w:rsidR="00EC7921" w:rsidRPr="00EC7921" w:rsidRDefault="00EC7921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</w:tbl>
    <w:p w:rsidR="00EC7921" w:rsidRDefault="00EC7921" w:rsidP="00E55D5C">
      <w:pPr>
        <w:spacing w:after="0"/>
        <w:jc w:val="both"/>
        <w:rPr>
          <w:sz w:val="28"/>
          <w:szCs w:val="28"/>
        </w:rPr>
      </w:pPr>
    </w:p>
    <w:p w:rsidR="00935392" w:rsidRDefault="00935392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319"/>
        <w:gridCol w:w="1440"/>
        <w:gridCol w:w="2688"/>
      </w:tblGrid>
      <w:tr w:rsidR="00935392" w:rsidRPr="00935392" w:rsidTr="007D022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P. Melella Nic. Alfonso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174</w:t>
            </w:r>
            <w:r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935392" w:rsidRDefault="00935392" w:rsidP="00E55D5C">
      <w:pPr>
        <w:spacing w:after="0"/>
        <w:jc w:val="both"/>
        <w:rPr>
          <w:b/>
          <w:sz w:val="28"/>
          <w:szCs w:val="28"/>
        </w:rPr>
      </w:pPr>
    </w:p>
    <w:p w:rsidR="00935392" w:rsidRDefault="00935392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319"/>
        <w:gridCol w:w="1440"/>
        <w:gridCol w:w="2688"/>
      </w:tblGrid>
      <w:tr w:rsidR="00935392" w:rsidRPr="00935392" w:rsidTr="007D022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P. Melella Nic. Alfonso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174</w:t>
            </w:r>
            <w:r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935392" w:rsidRPr="00935392" w:rsidRDefault="00935392" w:rsidP="00E55D5C">
      <w:pPr>
        <w:spacing w:after="0"/>
        <w:jc w:val="both"/>
        <w:rPr>
          <w:sz w:val="28"/>
          <w:szCs w:val="28"/>
        </w:rPr>
      </w:pPr>
    </w:p>
    <w:p w:rsidR="007D53EF" w:rsidRDefault="007D53EF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1748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375"/>
        <w:gridCol w:w="1761"/>
        <w:gridCol w:w="2445"/>
      </w:tblGrid>
      <w:tr w:rsidR="007D53EF" w:rsidRPr="007D53EF" w:rsidTr="000B4943">
        <w:tc>
          <w:tcPr>
            <w:tcW w:w="3197" w:type="dxa"/>
          </w:tcPr>
          <w:p w:rsidR="007D53EF" w:rsidRDefault="007D53E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53EF">
              <w:rPr>
                <w:i/>
                <w:sz w:val="28"/>
                <w:szCs w:val="28"/>
              </w:rPr>
              <w:t>P. Gastaldi Carlo</w:t>
            </w:r>
          </w:p>
          <w:p w:rsidR="007D53EF" w:rsidRPr="007D53EF" w:rsidRDefault="007D53E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  <w:r w:rsidR="000C0D1A">
              <w:rPr>
                <w:i/>
                <w:sz w:val="28"/>
                <w:szCs w:val="28"/>
              </w:rPr>
              <w:t>, S. Nicolò RM</w:t>
            </w:r>
          </w:p>
        </w:tc>
        <w:tc>
          <w:tcPr>
            <w:tcW w:w="2375" w:type="dxa"/>
          </w:tcPr>
          <w:p w:rsidR="007D53EF" w:rsidRPr="007D53EF" w:rsidRDefault="00471118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61" w:type="dxa"/>
          </w:tcPr>
          <w:p w:rsidR="007D53EF" w:rsidRDefault="007D53E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53EF">
              <w:rPr>
                <w:i/>
                <w:sz w:val="28"/>
                <w:szCs w:val="28"/>
              </w:rPr>
              <w:t>15.6.1748</w:t>
            </w:r>
          </w:p>
          <w:p w:rsidR="000C0D1A" w:rsidRPr="007D53EF" w:rsidRDefault="000C0D1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15.6.1748</w:t>
            </w:r>
          </w:p>
        </w:tc>
        <w:tc>
          <w:tcPr>
            <w:tcW w:w="2445" w:type="dxa"/>
          </w:tcPr>
          <w:p w:rsidR="007D53EF" w:rsidRPr="007D53EF" w:rsidRDefault="007D53E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  <w:tr w:rsidR="00417822" w:rsidRPr="00417822" w:rsidTr="00417822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22" w:rsidRPr="00417822" w:rsidRDefault="0041782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17822">
              <w:rPr>
                <w:i/>
                <w:sz w:val="28"/>
                <w:szCs w:val="28"/>
              </w:rPr>
              <w:t>P. Melella Nic. Alfonso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22" w:rsidRPr="00417822" w:rsidRDefault="0041782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17822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22" w:rsidRPr="00417822" w:rsidRDefault="00935392" w:rsidP="00935392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1748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22" w:rsidRPr="00417822" w:rsidRDefault="0041782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0B4943" w:rsidRPr="00E2707E" w:rsidTr="000B4943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943" w:rsidRDefault="000B494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B4943">
              <w:rPr>
                <w:i/>
                <w:sz w:val="28"/>
                <w:szCs w:val="28"/>
              </w:rPr>
              <w:t>P. Ravaschieri Francesco</w:t>
            </w:r>
          </w:p>
          <w:p w:rsidR="000B4943" w:rsidRPr="000B4943" w:rsidRDefault="000B494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943" w:rsidRPr="000B4943" w:rsidRDefault="000B494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943" w:rsidRPr="000B4943" w:rsidRDefault="000B494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B4943">
              <w:rPr>
                <w:i/>
                <w:sz w:val="28"/>
                <w:szCs w:val="28"/>
              </w:rPr>
              <w:t>18.6.1748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943" w:rsidRPr="000B4943" w:rsidRDefault="000B494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</w:tbl>
    <w:p w:rsidR="007D53EF" w:rsidRPr="007D53EF" w:rsidRDefault="007D53EF" w:rsidP="00E55D5C">
      <w:pPr>
        <w:spacing w:after="0"/>
        <w:jc w:val="both"/>
        <w:rPr>
          <w:i/>
          <w:sz w:val="28"/>
          <w:szCs w:val="28"/>
        </w:rPr>
      </w:pPr>
    </w:p>
    <w:p w:rsidR="00B555F5" w:rsidRDefault="00B555F5" w:rsidP="00E55D5C">
      <w:pPr>
        <w:spacing w:after="0"/>
        <w:jc w:val="both"/>
        <w:rPr>
          <w:b/>
          <w:sz w:val="28"/>
          <w:szCs w:val="28"/>
        </w:rPr>
      </w:pPr>
      <w:r w:rsidRPr="00B555F5">
        <w:rPr>
          <w:b/>
          <w:sz w:val="28"/>
          <w:szCs w:val="28"/>
        </w:rPr>
        <w:t>1749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52"/>
        <w:gridCol w:w="1418"/>
        <w:gridCol w:w="2478"/>
      </w:tblGrid>
      <w:tr w:rsidR="00B555F5" w:rsidRPr="00B555F5" w:rsidTr="0093539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F5" w:rsidRDefault="00B555F5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B555F5">
              <w:rPr>
                <w:i/>
                <w:iCs/>
                <w:sz w:val="28"/>
                <w:szCs w:val="28"/>
              </w:rPr>
              <w:t>P. Consalvi Lodovico</w:t>
            </w:r>
          </w:p>
          <w:p w:rsidR="00B555F5" w:rsidRPr="00B555F5" w:rsidRDefault="00B555F5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  <w:r w:rsidR="00F515E1">
              <w:rPr>
                <w:i/>
                <w:iCs/>
                <w:sz w:val="28"/>
                <w:szCs w:val="28"/>
              </w:rPr>
              <w:t>, S. Nicolò RM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F5" w:rsidRPr="00B555F5" w:rsidRDefault="00B555F5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F5" w:rsidRDefault="00B555F5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B555F5">
              <w:rPr>
                <w:i/>
                <w:iCs/>
                <w:sz w:val="28"/>
                <w:szCs w:val="28"/>
              </w:rPr>
              <w:t>8.7.1749</w:t>
            </w:r>
          </w:p>
          <w:p w:rsidR="00884335" w:rsidRDefault="00884335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6.11.1749</w:t>
            </w:r>
          </w:p>
          <w:p w:rsidR="00F515E1" w:rsidRPr="00B555F5" w:rsidRDefault="00F515E1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6.11.1749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F5" w:rsidRDefault="00B555F5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  <w:p w:rsidR="00884335" w:rsidRDefault="00884335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S. Biagio RM</w:t>
            </w:r>
          </w:p>
          <w:p w:rsidR="00F515E1" w:rsidRPr="00B555F5" w:rsidRDefault="00F515E1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S. Nicolò RM</w:t>
            </w:r>
          </w:p>
        </w:tc>
      </w:tr>
      <w:tr w:rsidR="00471118" w:rsidRPr="007D53EF" w:rsidTr="0093539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18" w:rsidRPr="00471118" w:rsidRDefault="00471118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71118">
              <w:rPr>
                <w:i/>
                <w:iCs/>
                <w:sz w:val="28"/>
                <w:szCs w:val="28"/>
              </w:rPr>
              <w:t>P. Gastaldi Carlo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18" w:rsidRPr="00471118" w:rsidRDefault="00471118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18" w:rsidRPr="00471118" w:rsidRDefault="00935392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1749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18" w:rsidRPr="00471118" w:rsidRDefault="00471118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81212A" w:rsidRPr="00E2707E" w:rsidTr="0093539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12A" w:rsidRPr="0081212A" w:rsidRDefault="0081212A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81212A">
              <w:rPr>
                <w:i/>
                <w:iCs/>
                <w:sz w:val="28"/>
                <w:szCs w:val="28"/>
              </w:rPr>
              <w:lastRenderedPageBreak/>
              <w:t>P. Melella Nic. Alfonso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12A" w:rsidRPr="0081212A" w:rsidRDefault="0081212A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12A" w:rsidRPr="0081212A" w:rsidRDefault="00417822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1749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12A" w:rsidRPr="0081212A" w:rsidRDefault="00417822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S. Biagio RM</w:t>
            </w:r>
          </w:p>
        </w:tc>
      </w:tr>
    </w:tbl>
    <w:p w:rsidR="00B555F5" w:rsidRDefault="00B555F5" w:rsidP="00E55D5C">
      <w:pPr>
        <w:spacing w:after="0"/>
        <w:jc w:val="both"/>
        <w:rPr>
          <w:b/>
          <w:sz w:val="28"/>
          <w:szCs w:val="28"/>
        </w:rPr>
      </w:pPr>
    </w:p>
    <w:p w:rsidR="00E37864" w:rsidRDefault="00E37864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1750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551"/>
        <w:gridCol w:w="1418"/>
        <w:gridCol w:w="2551"/>
      </w:tblGrid>
      <w:tr w:rsidR="0057489E" w:rsidRPr="0057489E" w:rsidTr="0093539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89E" w:rsidRPr="0057489E" w:rsidRDefault="0057489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7489E">
              <w:rPr>
                <w:i/>
                <w:sz w:val="28"/>
                <w:szCs w:val="28"/>
              </w:rPr>
              <w:t xml:space="preserve">Fr. Eusebi Tommaso </w:t>
            </w:r>
          </w:p>
          <w:p w:rsidR="0057489E" w:rsidRPr="0057489E" w:rsidRDefault="0057489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7489E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89E" w:rsidRPr="0057489E" w:rsidRDefault="0057489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7489E">
              <w:rPr>
                <w:i/>
                <w:sz w:val="28"/>
                <w:szCs w:val="28"/>
              </w:rPr>
              <w:t>In Macerata</w:t>
            </w:r>
          </w:p>
          <w:p w:rsidR="0057489E" w:rsidRPr="0057489E" w:rsidRDefault="0057489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7489E">
              <w:rPr>
                <w:i/>
                <w:sz w:val="28"/>
                <w:szCs w:val="28"/>
              </w:rPr>
              <w:t>87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89E" w:rsidRPr="0057489E" w:rsidRDefault="0057489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7489E">
              <w:rPr>
                <w:i/>
                <w:sz w:val="28"/>
                <w:szCs w:val="28"/>
              </w:rPr>
              <w:t>17.2.1750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89E" w:rsidRPr="0057489E" w:rsidRDefault="0057489E" w:rsidP="00E55D5C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57489E">
              <w:rPr>
                <w:b/>
                <w:i/>
                <w:sz w:val="28"/>
                <w:szCs w:val="28"/>
              </w:rPr>
              <w:t>+ 28.1.1750</w:t>
            </w:r>
          </w:p>
        </w:tc>
      </w:tr>
      <w:tr w:rsidR="00471118" w:rsidRPr="007D53EF" w:rsidTr="0093539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18" w:rsidRPr="00471118" w:rsidRDefault="00471118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1118">
              <w:rPr>
                <w:i/>
                <w:sz w:val="28"/>
                <w:szCs w:val="28"/>
              </w:rPr>
              <w:t>P. Gastaldi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18" w:rsidRPr="00471118" w:rsidRDefault="00471118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7111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18" w:rsidRPr="00471118" w:rsidRDefault="0093539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18" w:rsidRPr="00471118" w:rsidRDefault="00471118" w:rsidP="00E55D5C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</w:p>
        </w:tc>
      </w:tr>
    </w:tbl>
    <w:p w:rsidR="00E37864" w:rsidRPr="0057489E" w:rsidRDefault="00E37864" w:rsidP="00E55D5C">
      <w:pPr>
        <w:spacing w:after="0"/>
        <w:jc w:val="both"/>
        <w:rPr>
          <w:i/>
          <w:sz w:val="28"/>
          <w:szCs w:val="28"/>
        </w:rPr>
      </w:pPr>
    </w:p>
    <w:p w:rsidR="00E37864" w:rsidRDefault="00E37864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418"/>
        <w:gridCol w:w="2478"/>
      </w:tblGrid>
      <w:tr w:rsidR="00471118" w:rsidRPr="007D53EF" w:rsidTr="0093539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18" w:rsidRPr="00471118" w:rsidRDefault="00471118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71118">
              <w:rPr>
                <w:i/>
                <w:iCs/>
                <w:sz w:val="28"/>
                <w:szCs w:val="28"/>
              </w:rPr>
              <w:t>P. Gastaldi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18" w:rsidRPr="00471118" w:rsidRDefault="00471118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18" w:rsidRPr="00471118" w:rsidRDefault="00471118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1751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118" w:rsidRPr="00471118" w:rsidRDefault="00471118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( Ad Amelia )</w:t>
            </w:r>
          </w:p>
        </w:tc>
      </w:tr>
      <w:tr w:rsidR="00E37864" w:rsidRPr="00E37864" w:rsidTr="0093539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64" w:rsidRDefault="00E37864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37864">
              <w:rPr>
                <w:i/>
                <w:iCs/>
                <w:sz w:val="28"/>
                <w:szCs w:val="28"/>
              </w:rPr>
              <w:t>P. Giustiniani Lorenzo</w:t>
            </w:r>
          </w:p>
          <w:p w:rsidR="00E37864" w:rsidRPr="00E37864" w:rsidRDefault="00E37864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64" w:rsidRPr="00E37864" w:rsidRDefault="00E37864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37864">
              <w:rPr>
                <w:i/>
                <w:iCs/>
                <w:sz w:val="28"/>
                <w:szCs w:val="28"/>
              </w:rPr>
              <w:t>Preposito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64" w:rsidRPr="00E37864" w:rsidRDefault="00E37864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E37864">
              <w:rPr>
                <w:i/>
                <w:iCs/>
                <w:sz w:val="28"/>
                <w:szCs w:val="28"/>
              </w:rPr>
              <w:t>1.6.1751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864" w:rsidRPr="00E37864" w:rsidRDefault="00E37864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</w:tbl>
    <w:p w:rsidR="00E37864" w:rsidRPr="00E37864" w:rsidRDefault="00E37864" w:rsidP="00E55D5C">
      <w:pPr>
        <w:spacing w:after="0"/>
        <w:jc w:val="both"/>
        <w:rPr>
          <w:i/>
          <w:sz w:val="28"/>
          <w:szCs w:val="28"/>
        </w:rPr>
      </w:pPr>
    </w:p>
    <w:p w:rsidR="00E37864" w:rsidRDefault="00E37864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418"/>
        <w:gridCol w:w="2478"/>
      </w:tblGrid>
      <w:tr w:rsidR="00935392" w:rsidRPr="00417822" w:rsidTr="0093539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41782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17822">
              <w:rPr>
                <w:i/>
                <w:iCs/>
                <w:sz w:val="28"/>
                <w:szCs w:val="28"/>
              </w:rPr>
              <w:t>P. Melella Nic. Alfonso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41782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17822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41782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1745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41782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935392" w:rsidRPr="00935392" w:rsidTr="0093539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Giustiniani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1752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935392" w:rsidRDefault="00935392" w:rsidP="00E55D5C">
      <w:pPr>
        <w:spacing w:after="0"/>
        <w:jc w:val="both"/>
        <w:rPr>
          <w:b/>
          <w:sz w:val="28"/>
          <w:szCs w:val="28"/>
        </w:rPr>
      </w:pPr>
    </w:p>
    <w:p w:rsidR="00E37864" w:rsidRDefault="00E37864" w:rsidP="00E55D5C">
      <w:pPr>
        <w:spacing w:after="0"/>
        <w:jc w:val="both"/>
        <w:rPr>
          <w:b/>
          <w:sz w:val="28"/>
          <w:szCs w:val="28"/>
        </w:rPr>
      </w:pPr>
    </w:p>
    <w:p w:rsidR="00E37864" w:rsidRDefault="00E37864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208"/>
        <w:gridCol w:w="2688"/>
      </w:tblGrid>
      <w:tr w:rsidR="00935392" w:rsidRPr="00935392" w:rsidTr="0093539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Giustiniani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1753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935392" w:rsidRPr="00417822" w:rsidTr="0093539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41782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17822">
              <w:rPr>
                <w:i/>
                <w:iCs/>
                <w:sz w:val="28"/>
                <w:szCs w:val="28"/>
              </w:rPr>
              <w:t>P. Melella Nic. Alfonso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41782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417822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41782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1745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41782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D76419" w:rsidRPr="00D76419" w:rsidTr="00935392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419" w:rsidRDefault="00D76419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76419">
              <w:rPr>
                <w:i/>
                <w:iCs/>
                <w:sz w:val="28"/>
                <w:szCs w:val="28"/>
              </w:rPr>
              <w:t>Fr. Micheli Giovanni</w:t>
            </w:r>
          </w:p>
          <w:p w:rsidR="00D76419" w:rsidRPr="00D76419" w:rsidRDefault="00D76419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419" w:rsidRPr="00D76419" w:rsidRDefault="00D76419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419" w:rsidRPr="00D76419" w:rsidRDefault="00D76419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D76419">
              <w:rPr>
                <w:i/>
                <w:iCs/>
                <w:sz w:val="28"/>
                <w:szCs w:val="28"/>
              </w:rPr>
              <w:t>17.6.1753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419" w:rsidRPr="00D76419" w:rsidRDefault="00D76419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Ad Amelia</w:t>
            </w:r>
          </w:p>
        </w:tc>
      </w:tr>
    </w:tbl>
    <w:p w:rsidR="00E37864" w:rsidRPr="00D76419" w:rsidRDefault="00E37864" w:rsidP="00E55D5C">
      <w:pPr>
        <w:spacing w:after="0"/>
        <w:jc w:val="both"/>
        <w:rPr>
          <w:i/>
          <w:sz w:val="28"/>
          <w:szCs w:val="28"/>
        </w:rPr>
      </w:pPr>
    </w:p>
    <w:p w:rsidR="00E37864" w:rsidRDefault="00E37864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418"/>
        <w:gridCol w:w="2478"/>
      </w:tblGrid>
      <w:tr w:rsidR="00935392" w:rsidRPr="00935392" w:rsidTr="007D022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P. Giustiniani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175</w:t>
            </w:r>
            <w:r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E37864" w:rsidRPr="00935392" w:rsidRDefault="00E37864" w:rsidP="00E55D5C">
      <w:pPr>
        <w:spacing w:after="0"/>
        <w:jc w:val="both"/>
        <w:rPr>
          <w:sz w:val="28"/>
          <w:szCs w:val="28"/>
        </w:rPr>
      </w:pPr>
    </w:p>
    <w:p w:rsidR="00E37864" w:rsidRDefault="00E37864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418"/>
        <w:gridCol w:w="2478"/>
      </w:tblGrid>
      <w:tr w:rsidR="00935392" w:rsidRPr="00935392" w:rsidTr="007D022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P. Giustiniani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175</w:t>
            </w:r>
            <w:r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E37864" w:rsidRPr="00935392" w:rsidRDefault="00E37864" w:rsidP="00E55D5C">
      <w:pPr>
        <w:spacing w:after="0"/>
        <w:jc w:val="both"/>
        <w:rPr>
          <w:sz w:val="28"/>
          <w:szCs w:val="28"/>
        </w:rPr>
      </w:pPr>
    </w:p>
    <w:p w:rsidR="00E37864" w:rsidRDefault="00E37864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551"/>
        <w:gridCol w:w="1418"/>
        <w:gridCol w:w="2478"/>
      </w:tblGrid>
      <w:tr w:rsidR="00935392" w:rsidRPr="00935392" w:rsidTr="007D022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P. Giustiniani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175</w:t>
            </w:r>
            <w:r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E37864" w:rsidRPr="00935392" w:rsidRDefault="00E37864" w:rsidP="00E55D5C">
      <w:pPr>
        <w:spacing w:after="0"/>
        <w:jc w:val="both"/>
        <w:rPr>
          <w:sz w:val="28"/>
          <w:szCs w:val="28"/>
        </w:rPr>
      </w:pPr>
    </w:p>
    <w:p w:rsidR="00E37864" w:rsidRDefault="00E37864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CB2039" w:rsidRPr="00CB2039" w:rsidTr="0013597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039" w:rsidRDefault="00CB2039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CB2039">
              <w:rPr>
                <w:i/>
                <w:iCs/>
                <w:sz w:val="28"/>
                <w:szCs w:val="28"/>
              </w:rPr>
              <w:t>P. Consalvi Lodovico</w:t>
            </w:r>
          </w:p>
          <w:p w:rsidR="00CB2039" w:rsidRPr="00CB2039" w:rsidRDefault="00CB2039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039" w:rsidRPr="00CB2039" w:rsidRDefault="00CB2039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039" w:rsidRPr="00CB2039" w:rsidRDefault="00CB2039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CB2039">
              <w:rPr>
                <w:i/>
                <w:iCs/>
                <w:sz w:val="28"/>
                <w:szCs w:val="28"/>
              </w:rPr>
              <w:t>18.9.1757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039" w:rsidRPr="00CB2039" w:rsidRDefault="00CB2039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  <w:tr w:rsidR="00935392" w:rsidRPr="00935392" w:rsidTr="0093539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t>P. Giustiniani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1757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935392" w:rsidRPr="00935392" w:rsidTr="0093539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Sanguinetti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1757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E37864" w:rsidRPr="00CB2039" w:rsidRDefault="00E37864" w:rsidP="00E55D5C">
      <w:pPr>
        <w:spacing w:after="0"/>
        <w:jc w:val="both"/>
        <w:rPr>
          <w:i/>
          <w:sz w:val="28"/>
          <w:szCs w:val="28"/>
        </w:rPr>
      </w:pPr>
    </w:p>
    <w:p w:rsidR="00E37864" w:rsidRDefault="00E37864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BF37B0" w:rsidRPr="00D5623E" w:rsidTr="00BF37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7B0" w:rsidRDefault="00BF37B0" w:rsidP="00BF37B0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BF37B0">
              <w:rPr>
                <w:i/>
                <w:iCs/>
                <w:sz w:val="28"/>
                <w:szCs w:val="28"/>
              </w:rPr>
              <w:t>P.Antola Lodovico</w:t>
            </w:r>
          </w:p>
          <w:p w:rsidR="00BF37B0" w:rsidRPr="00BF37B0" w:rsidRDefault="00BF37B0" w:rsidP="00BF37B0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7B0" w:rsidRPr="00BF37B0" w:rsidRDefault="00BF37B0" w:rsidP="00BF37B0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7B0" w:rsidRPr="00BF37B0" w:rsidRDefault="00BF37B0" w:rsidP="00BF37B0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BF37B0">
              <w:rPr>
                <w:i/>
                <w:iCs/>
                <w:sz w:val="28"/>
                <w:szCs w:val="28"/>
              </w:rPr>
              <w:t>12.5.1758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7B0" w:rsidRPr="00BF37B0" w:rsidRDefault="00BF37B0" w:rsidP="00BF37B0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S. Nicolò RM</w:t>
            </w:r>
          </w:p>
        </w:tc>
      </w:tr>
      <w:tr w:rsidR="008A7126" w:rsidRPr="00CB2039" w:rsidTr="0013597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126" w:rsidRDefault="008A7126" w:rsidP="008A7126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CB2039">
              <w:rPr>
                <w:i/>
                <w:iCs/>
                <w:sz w:val="28"/>
                <w:szCs w:val="28"/>
              </w:rPr>
              <w:t>P. Consalvi Lodovico</w:t>
            </w:r>
          </w:p>
          <w:p w:rsidR="00BF37B0" w:rsidRPr="00CB2039" w:rsidRDefault="00BF37B0" w:rsidP="008A7126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126" w:rsidRPr="00CB2039" w:rsidRDefault="008A7126" w:rsidP="0013597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126" w:rsidRPr="00CB2039" w:rsidRDefault="00BF37B0" w:rsidP="00BF37B0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22.4.1758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126" w:rsidRPr="00CB2039" w:rsidRDefault="008A7126" w:rsidP="00135979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S. Biagio RM</w:t>
            </w:r>
          </w:p>
        </w:tc>
      </w:tr>
      <w:tr w:rsidR="00935392" w:rsidRPr="00935392" w:rsidTr="0093539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Sanguinetti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1758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E37864" w:rsidRDefault="00E37864" w:rsidP="00E55D5C">
      <w:pPr>
        <w:spacing w:after="0"/>
        <w:jc w:val="both"/>
        <w:rPr>
          <w:b/>
          <w:sz w:val="28"/>
          <w:szCs w:val="28"/>
        </w:rPr>
      </w:pPr>
    </w:p>
    <w:p w:rsidR="00E37864" w:rsidRPr="00E37864" w:rsidRDefault="00E37864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935392" w:rsidRPr="00935392" w:rsidTr="007D022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P. Sanguinetti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35392">
              <w:rPr>
                <w:i/>
                <w:iCs/>
                <w:sz w:val="28"/>
                <w:szCs w:val="28"/>
              </w:rPr>
              <w:t>175</w:t>
            </w:r>
            <w:r>
              <w:rPr>
                <w:i/>
                <w:iCs/>
                <w:sz w:val="28"/>
                <w:szCs w:val="28"/>
              </w:rPr>
              <w:t>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B555F5" w:rsidRPr="00935392" w:rsidRDefault="00B555F5" w:rsidP="00E55D5C">
      <w:pPr>
        <w:spacing w:after="0"/>
        <w:jc w:val="both"/>
        <w:rPr>
          <w:sz w:val="28"/>
          <w:szCs w:val="28"/>
        </w:rPr>
      </w:pPr>
    </w:p>
    <w:p w:rsidR="00391710" w:rsidRPr="00391710" w:rsidRDefault="00391710" w:rsidP="00E55D5C">
      <w:pPr>
        <w:spacing w:after="0"/>
        <w:jc w:val="both"/>
        <w:rPr>
          <w:b/>
          <w:sz w:val="28"/>
          <w:szCs w:val="28"/>
        </w:rPr>
      </w:pPr>
      <w:r w:rsidRPr="00391710">
        <w:rPr>
          <w:b/>
          <w:sz w:val="28"/>
          <w:szCs w:val="28"/>
        </w:rPr>
        <w:t>1760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391710" w:rsidRPr="00391710" w:rsidTr="00135979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710" w:rsidRDefault="00391710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91710">
              <w:rPr>
                <w:i/>
                <w:sz w:val="28"/>
                <w:szCs w:val="28"/>
              </w:rPr>
              <w:t xml:space="preserve">Fr. Griacchetti Nicola </w:t>
            </w:r>
          </w:p>
          <w:p w:rsidR="00391710" w:rsidRPr="00391710" w:rsidRDefault="00391710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  <w:r w:rsidR="000F4A35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710" w:rsidRPr="00391710" w:rsidRDefault="00391710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91710">
              <w:rPr>
                <w:i/>
                <w:sz w:val="28"/>
                <w:szCs w:val="28"/>
              </w:rPr>
              <w:t>In Macerata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710" w:rsidRPr="00391710" w:rsidRDefault="00391710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91710">
              <w:rPr>
                <w:i/>
                <w:sz w:val="28"/>
                <w:szCs w:val="28"/>
              </w:rPr>
              <w:t>14.8.1760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710" w:rsidRPr="00391710" w:rsidRDefault="00391710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91710">
              <w:rPr>
                <w:i/>
                <w:sz w:val="28"/>
                <w:szCs w:val="28"/>
              </w:rPr>
              <w:t>+ 14.8.1760</w:t>
            </w:r>
          </w:p>
        </w:tc>
      </w:tr>
      <w:tr w:rsidR="001517F3" w:rsidRPr="007124E3" w:rsidTr="001517F3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7F3" w:rsidRDefault="001517F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517F3">
              <w:rPr>
                <w:i/>
                <w:sz w:val="28"/>
                <w:szCs w:val="28"/>
              </w:rPr>
              <w:t>Fr Chriacchetti Nicola</w:t>
            </w:r>
          </w:p>
          <w:p w:rsidR="001517F3" w:rsidRPr="001517F3" w:rsidRDefault="001517F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7F3" w:rsidRDefault="001517F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517F3">
              <w:rPr>
                <w:i/>
                <w:sz w:val="28"/>
                <w:szCs w:val="28"/>
              </w:rPr>
              <w:t xml:space="preserve">In Macerata, </w:t>
            </w:r>
          </w:p>
          <w:p w:rsidR="001517F3" w:rsidRPr="001517F3" w:rsidRDefault="001517F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517F3">
              <w:rPr>
                <w:i/>
                <w:sz w:val="28"/>
                <w:szCs w:val="28"/>
              </w:rPr>
              <w:t>63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7F3" w:rsidRPr="001517F3" w:rsidRDefault="001517F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517F3">
              <w:rPr>
                <w:i/>
                <w:sz w:val="28"/>
                <w:szCs w:val="28"/>
              </w:rPr>
              <w:t>4.8.1760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7F3" w:rsidRPr="001517F3" w:rsidRDefault="001517F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517F3">
              <w:rPr>
                <w:i/>
                <w:sz w:val="28"/>
                <w:szCs w:val="28"/>
              </w:rPr>
              <w:t>+ 4.8.1760</w:t>
            </w:r>
          </w:p>
        </w:tc>
      </w:tr>
      <w:tr w:rsidR="008219BE" w:rsidRPr="003F4BB0" w:rsidTr="008219BE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9BE" w:rsidRDefault="008219B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219BE">
              <w:rPr>
                <w:i/>
                <w:sz w:val="28"/>
                <w:szCs w:val="28"/>
              </w:rPr>
              <w:t>Fr. Quacchetti Nicola</w:t>
            </w:r>
          </w:p>
          <w:p w:rsidR="008219BE" w:rsidRPr="008219BE" w:rsidRDefault="008219B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9BE" w:rsidRPr="008219BE" w:rsidRDefault="008219B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219BE">
              <w:rPr>
                <w:i/>
                <w:sz w:val="28"/>
                <w:szCs w:val="28"/>
              </w:rPr>
              <w:t>In Macer., 63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9BE" w:rsidRPr="008219BE" w:rsidRDefault="008219B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219BE">
              <w:rPr>
                <w:i/>
                <w:sz w:val="28"/>
                <w:szCs w:val="28"/>
              </w:rPr>
              <w:t>31.12.1760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9BE" w:rsidRPr="008219BE" w:rsidRDefault="008219B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219BE">
              <w:rPr>
                <w:i/>
                <w:sz w:val="28"/>
                <w:szCs w:val="28"/>
              </w:rPr>
              <w:t>+ 1760</w:t>
            </w:r>
          </w:p>
        </w:tc>
      </w:tr>
      <w:tr w:rsidR="00935392" w:rsidRPr="00935392" w:rsidTr="00935392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35392">
              <w:rPr>
                <w:i/>
                <w:sz w:val="28"/>
                <w:szCs w:val="28"/>
              </w:rPr>
              <w:t>P. Sanguinetti G. 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35392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35392">
              <w:rPr>
                <w:i/>
                <w:sz w:val="28"/>
                <w:szCs w:val="28"/>
              </w:rPr>
              <w:t>17</w:t>
            </w:r>
            <w:r>
              <w:rPr>
                <w:i/>
                <w:sz w:val="28"/>
                <w:szCs w:val="28"/>
              </w:rPr>
              <w:t>60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935392" w:rsidRPr="00935392" w:rsidTr="00935392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Tosi Nicola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935392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1760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92" w:rsidRPr="00935392" w:rsidRDefault="00935392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391710" w:rsidRPr="00391710" w:rsidRDefault="00391710" w:rsidP="00E55D5C">
      <w:pPr>
        <w:spacing w:after="0"/>
        <w:jc w:val="both"/>
        <w:rPr>
          <w:i/>
          <w:sz w:val="28"/>
          <w:szCs w:val="28"/>
        </w:rPr>
      </w:pPr>
    </w:p>
    <w:p w:rsidR="00391710" w:rsidRDefault="00983485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1761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2B77DC" w:rsidTr="002B77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DC" w:rsidRDefault="002B77DC" w:rsidP="00E60BC2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B77DC">
              <w:rPr>
                <w:i/>
                <w:sz w:val="28"/>
                <w:szCs w:val="28"/>
              </w:rPr>
              <w:t>P. Consalvi Lodovico</w:t>
            </w:r>
          </w:p>
          <w:p w:rsidR="002B77DC" w:rsidRPr="002B77DC" w:rsidRDefault="002B77DC" w:rsidP="00E60BC2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DC" w:rsidRPr="002B77DC" w:rsidRDefault="002B77DC" w:rsidP="00E60BC2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DC" w:rsidRDefault="002B77DC" w:rsidP="00E60BC2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B77DC">
              <w:rPr>
                <w:i/>
                <w:sz w:val="28"/>
                <w:szCs w:val="28"/>
              </w:rPr>
              <w:t>3.7.1761</w:t>
            </w:r>
          </w:p>
          <w:p w:rsidR="00FA2368" w:rsidRPr="002B77DC" w:rsidRDefault="00FA2368" w:rsidP="00E60BC2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19.10.1761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DC" w:rsidRDefault="002B77DC" w:rsidP="00E60BC2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RM</w:t>
            </w:r>
          </w:p>
          <w:p w:rsidR="00FA2368" w:rsidRPr="002B77DC" w:rsidRDefault="00FA2368" w:rsidP="00E60BC2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RM</w:t>
            </w:r>
          </w:p>
        </w:tc>
      </w:tr>
      <w:tr w:rsidR="00FF7458" w:rsidRPr="00FF7458" w:rsidTr="007D0228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Melella Nicola Alfonso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1761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2B77DC" w:rsidRPr="00FF7458" w:rsidTr="002B77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DC" w:rsidRPr="00FF7458" w:rsidRDefault="002B77DC" w:rsidP="00E60BC2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P. Tosi Nicola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DC" w:rsidRPr="00FF7458" w:rsidRDefault="002B77DC" w:rsidP="00E60BC2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DC" w:rsidRPr="00FF7458" w:rsidRDefault="002B77DC" w:rsidP="00E60BC2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176</w:t>
            </w:r>
            <w:r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7DC" w:rsidRPr="00FF7458" w:rsidRDefault="002B77DC" w:rsidP="00E60BC2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83485" w:rsidRPr="00FF7458" w:rsidRDefault="00983485" w:rsidP="00E55D5C">
      <w:pPr>
        <w:spacing w:after="0"/>
        <w:jc w:val="both"/>
        <w:rPr>
          <w:sz w:val="28"/>
          <w:szCs w:val="28"/>
        </w:rPr>
      </w:pPr>
    </w:p>
    <w:p w:rsidR="00983485" w:rsidRDefault="00983485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1762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FF7458" w:rsidRPr="00FF7458" w:rsidTr="007D0228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P. Melella Nicola Alfonso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176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83485" w:rsidRPr="00FF7458" w:rsidRDefault="00983485" w:rsidP="00E55D5C">
      <w:pPr>
        <w:spacing w:after="0"/>
        <w:jc w:val="both"/>
        <w:rPr>
          <w:sz w:val="28"/>
          <w:szCs w:val="28"/>
        </w:rPr>
      </w:pPr>
    </w:p>
    <w:p w:rsidR="00983485" w:rsidRDefault="00983485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1763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D14411" w:rsidRPr="003731F7" w:rsidTr="00D14411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411" w:rsidRDefault="00D14411" w:rsidP="00E60BC2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14411">
              <w:rPr>
                <w:i/>
                <w:sz w:val="28"/>
                <w:szCs w:val="28"/>
              </w:rPr>
              <w:t xml:space="preserve">P. Antola G.Battista </w:t>
            </w:r>
          </w:p>
          <w:p w:rsidR="00D14411" w:rsidRPr="00D14411" w:rsidRDefault="00D14411" w:rsidP="00E60BC2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411" w:rsidRPr="00D14411" w:rsidRDefault="00D14411" w:rsidP="00E60BC2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4411" w:rsidRPr="00D14411" w:rsidRDefault="00D14411" w:rsidP="00E60BC2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14411">
              <w:rPr>
                <w:i/>
                <w:sz w:val="28"/>
                <w:szCs w:val="28"/>
              </w:rPr>
              <w:t>25.6.1763</w:t>
            </w:r>
          </w:p>
          <w:p w:rsidR="00D14411" w:rsidRPr="00D14411" w:rsidRDefault="00D14411" w:rsidP="00E60BC2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14411">
              <w:rPr>
                <w:i/>
                <w:sz w:val="28"/>
                <w:szCs w:val="28"/>
              </w:rPr>
              <w:t>28.7.1763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411" w:rsidRPr="00D14411" w:rsidRDefault="00D14411" w:rsidP="00E60BC2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FF7458" w:rsidRPr="00FF7458" w:rsidTr="007D0228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lastRenderedPageBreak/>
              <w:t>P. Melella Nicola Alfonso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176</w:t>
            </w:r>
            <w:r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83485" w:rsidRPr="00FF7458" w:rsidRDefault="00983485" w:rsidP="00E55D5C">
      <w:pPr>
        <w:spacing w:after="0"/>
        <w:jc w:val="both"/>
        <w:rPr>
          <w:sz w:val="28"/>
          <w:szCs w:val="28"/>
        </w:rPr>
      </w:pPr>
    </w:p>
    <w:p w:rsidR="00983485" w:rsidRDefault="00983485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10"/>
        <w:gridCol w:w="1350"/>
        <w:gridCol w:w="2688"/>
      </w:tblGrid>
      <w:tr w:rsidR="00FF7458" w:rsidRPr="00FF7458" w:rsidTr="00FF745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FF7458">
              <w:rPr>
                <w:i/>
                <w:iCs/>
                <w:sz w:val="28"/>
                <w:szCs w:val="28"/>
              </w:rPr>
              <w:t>P. Antola G.Battista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FF7458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FF7458">
              <w:rPr>
                <w:i/>
                <w:iCs/>
                <w:sz w:val="28"/>
                <w:szCs w:val="28"/>
              </w:rPr>
              <w:t>176</w:t>
            </w:r>
            <w:r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458" w:rsidRPr="00FF7458" w:rsidRDefault="00FF7458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983485" w:rsidRPr="00983485" w:rsidTr="0081295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485" w:rsidRDefault="00983485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83485">
              <w:rPr>
                <w:i/>
                <w:iCs/>
                <w:sz w:val="28"/>
                <w:szCs w:val="28"/>
              </w:rPr>
              <w:t>Fr. Pozzo Francesco</w:t>
            </w:r>
          </w:p>
          <w:p w:rsidR="00983485" w:rsidRPr="00983485" w:rsidRDefault="00983485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Amelia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485" w:rsidRPr="00983485" w:rsidRDefault="00983485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3485" w:rsidRPr="00983485" w:rsidRDefault="00983485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83485">
              <w:rPr>
                <w:i/>
                <w:iCs/>
                <w:sz w:val="28"/>
                <w:szCs w:val="28"/>
              </w:rPr>
              <w:t>11.6.1764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3485" w:rsidRPr="00983485" w:rsidRDefault="00983485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Amelia</w:t>
            </w:r>
          </w:p>
        </w:tc>
      </w:tr>
    </w:tbl>
    <w:p w:rsidR="00983485" w:rsidRDefault="00983485" w:rsidP="00E55D5C">
      <w:pPr>
        <w:spacing w:after="0"/>
        <w:jc w:val="both"/>
        <w:rPr>
          <w:sz w:val="28"/>
          <w:szCs w:val="28"/>
        </w:rPr>
      </w:pPr>
    </w:p>
    <w:p w:rsidR="00FF7458" w:rsidRDefault="00FF7458" w:rsidP="00E55D5C">
      <w:pPr>
        <w:spacing w:after="0"/>
        <w:jc w:val="both"/>
        <w:rPr>
          <w:b/>
          <w:sz w:val="28"/>
          <w:szCs w:val="28"/>
        </w:rPr>
      </w:pPr>
      <w:r w:rsidRPr="00FF7458">
        <w:rPr>
          <w:b/>
          <w:sz w:val="28"/>
          <w:szCs w:val="28"/>
        </w:rPr>
        <w:t>1765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FF7458" w:rsidRPr="00FF7458" w:rsidTr="007D0228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P. Antola G.Battista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176</w:t>
            </w: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F7458" w:rsidRPr="00FF7458" w:rsidRDefault="00FF7458" w:rsidP="00E55D5C">
      <w:pPr>
        <w:spacing w:after="0"/>
        <w:jc w:val="both"/>
        <w:rPr>
          <w:sz w:val="28"/>
          <w:szCs w:val="28"/>
        </w:rPr>
      </w:pPr>
    </w:p>
    <w:p w:rsidR="00FF7458" w:rsidRDefault="00FF7458" w:rsidP="00E55D5C">
      <w:pPr>
        <w:spacing w:after="0"/>
        <w:jc w:val="both"/>
        <w:rPr>
          <w:b/>
          <w:sz w:val="28"/>
          <w:szCs w:val="28"/>
        </w:rPr>
      </w:pPr>
      <w:r w:rsidRPr="00FF7458">
        <w:rPr>
          <w:b/>
          <w:sz w:val="28"/>
          <w:szCs w:val="28"/>
        </w:rPr>
        <w:t>1766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FF7458" w:rsidRPr="00FF7458" w:rsidTr="007D0228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P. Antola G.Battista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176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F7458" w:rsidRPr="00FF7458" w:rsidRDefault="00FF7458" w:rsidP="00E55D5C">
      <w:pPr>
        <w:spacing w:after="0"/>
        <w:jc w:val="both"/>
        <w:rPr>
          <w:sz w:val="28"/>
          <w:szCs w:val="28"/>
        </w:rPr>
      </w:pPr>
    </w:p>
    <w:p w:rsidR="00FF7458" w:rsidRDefault="00FF7458" w:rsidP="00E55D5C">
      <w:pPr>
        <w:spacing w:after="0"/>
        <w:jc w:val="both"/>
        <w:rPr>
          <w:b/>
          <w:sz w:val="28"/>
          <w:szCs w:val="28"/>
        </w:rPr>
      </w:pPr>
      <w:r w:rsidRPr="00FF7458">
        <w:rPr>
          <w:b/>
          <w:sz w:val="28"/>
          <w:szCs w:val="28"/>
        </w:rPr>
        <w:t>1767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FF7458" w:rsidRPr="00FF7458" w:rsidTr="007D0228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P. Antola G.Battista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176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F7458" w:rsidRPr="00FF7458" w:rsidRDefault="00FF7458" w:rsidP="00E55D5C">
      <w:pPr>
        <w:spacing w:after="0"/>
        <w:jc w:val="both"/>
        <w:rPr>
          <w:sz w:val="28"/>
          <w:szCs w:val="28"/>
        </w:rPr>
      </w:pPr>
    </w:p>
    <w:p w:rsidR="00812955" w:rsidRDefault="00812955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93"/>
        <w:gridCol w:w="1399"/>
        <w:gridCol w:w="2535"/>
      </w:tblGrid>
      <w:tr w:rsidR="00FF7458" w:rsidRPr="00FF7458" w:rsidTr="00FF745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458" w:rsidRPr="00FF7458" w:rsidRDefault="00FF7458" w:rsidP="007D0228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F745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Antola G.Battista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458" w:rsidRPr="00FF7458" w:rsidRDefault="00FF7458" w:rsidP="007D0228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F745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458" w:rsidRPr="00FF7458" w:rsidRDefault="00FF7458" w:rsidP="00FF7458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F745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176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458" w:rsidRPr="00FF7458" w:rsidRDefault="00FF7458" w:rsidP="007D022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</w:p>
        </w:tc>
      </w:tr>
      <w:tr w:rsidR="00812955" w:rsidRPr="00812955" w:rsidTr="00812955">
        <w:tc>
          <w:tcPr>
            <w:tcW w:w="3227" w:type="dxa"/>
            <w:shd w:val="clear" w:color="auto" w:fill="auto"/>
          </w:tcPr>
          <w:p w:rsidR="00812955" w:rsidRPr="00812955" w:rsidRDefault="00812955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1295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Paganucci Francesco</w:t>
            </w:r>
          </w:p>
          <w:p w:rsidR="00812955" w:rsidRPr="00812955" w:rsidRDefault="00812955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1295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Vercelli</w:t>
            </w:r>
          </w:p>
        </w:tc>
        <w:tc>
          <w:tcPr>
            <w:tcW w:w="2693" w:type="dxa"/>
            <w:shd w:val="clear" w:color="auto" w:fill="auto"/>
          </w:tcPr>
          <w:p w:rsidR="00812955" w:rsidRPr="00812955" w:rsidRDefault="00812955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1295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In Macerata, </w:t>
            </w:r>
          </w:p>
          <w:p w:rsidR="00812955" w:rsidRPr="00812955" w:rsidRDefault="00812955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1295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49 anni</w:t>
            </w:r>
          </w:p>
        </w:tc>
        <w:tc>
          <w:tcPr>
            <w:tcW w:w="1399" w:type="dxa"/>
            <w:shd w:val="clear" w:color="auto" w:fill="auto"/>
          </w:tcPr>
          <w:p w:rsidR="00812955" w:rsidRPr="00812955" w:rsidRDefault="00812955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1295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21.3.1768</w:t>
            </w:r>
          </w:p>
        </w:tc>
        <w:tc>
          <w:tcPr>
            <w:tcW w:w="2535" w:type="dxa"/>
            <w:shd w:val="clear" w:color="auto" w:fill="auto"/>
          </w:tcPr>
          <w:p w:rsidR="00812955" w:rsidRPr="00812955" w:rsidRDefault="00812955" w:rsidP="00E55D5C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 w:rsidRPr="0081295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+ 16.3.1768</w:t>
            </w:r>
          </w:p>
        </w:tc>
      </w:tr>
    </w:tbl>
    <w:p w:rsidR="00812955" w:rsidRDefault="00812955" w:rsidP="00E55D5C">
      <w:pPr>
        <w:spacing w:after="0"/>
        <w:jc w:val="both"/>
        <w:rPr>
          <w:b/>
          <w:sz w:val="28"/>
          <w:szCs w:val="28"/>
        </w:rPr>
      </w:pPr>
    </w:p>
    <w:p w:rsidR="007159B9" w:rsidRDefault="007159B9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1769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FF7458" w:rsidRPr="00FF7458" w:rsidTr="007D0228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P. Antola G.Battista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176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F7458" w:rsidRDefault="00FF7458" w:rsidP="00E55D5C">
      <w:pPr>
        <w:spacing w:after="0"/>
        <w:jc w:val="both"/>
        <w:rPr>
          <w:b/>
          <w:sz w:val="28"/>
          <w:szCs w:val="28"/>
        </w:rPr>
      </w:pPr>
    </w:p>
    <w:p w:rsidR="007159B9" w:rsidRDefault="007159B9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1770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FF7458" w:rsidRPr="00FF7458" w:rsidTr="007D0228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P. Antola G.Battista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17</w:t>
            </w:r>
            <w:r>
              <w:rPr>
                <w:i/>
                <w:sz w:val="28"/>
                <w:szCs w:val="28"/>
              </w:rPr>
              <w:t>70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A0531D" w:rsidRPr="005F7151" w:rsidTr="00A0531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31D" w:rsidRDefault="00A0531D" w:rsidP="00A0531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0531D">
              <w:rPr>
                <w:i/>
                <w:sz w:val="28"/>
                <w:szCs w:val="28"/>
              </w:rPr>
              <w:t>Fr. Canapa Gerolamo</w:t>
            </w:r>
          </w:p>
          <w:p w:rsidR="00A0531D" w:rsidRPr="00A0531D" w:rsidRDefault="00A0531D" w:rsidP="00A0531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31D" w:rsidRPr="00A0531D" w:rsidRDefault="00A0531D" w:rsidP="00A0531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0531D">
              <w:rPr>
                <w:i/>
                <w:sz w:val="28"/>
                <w:szCs w:val="28"/>
              </w:rPr>
              <w:t>GE?-Macerata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31D" w:rsidRPr="00A0531D" w:rsidRDefault="00A0531D" w:rsidP="00A0531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0531D">
              <w:rPr>
                <w:i/>
                <w:sz w:val="28"/>
                <w:szCs w:val="28"/>
              </w:rPr>
              <w:t>4.10.1770</w:t>
            </w:r>
          </w:p>
          <w:p w:rsidR="00A0531D" w:rsidRPr="00A0531D" w:rsidRDefault="00A0531D" w:rsidP="00A0531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0531D">
              <w:rPr>
                <w:i/>
                <w:sz w:val="28"/>
                <w:szCs w:val="28"/>
              </w:rPr>
              <w:t>12.10.1770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31D" w:rsidRPr="00A0531D" w:rsidRDefault="00A0531D" w:rsidP="00A0531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F7458" w:rsidRPr="00FF7458" w:rsidRDefault="00FF7458" w:rsidP="00E55D5C">
      <w:pPr>
        <w:spacing w:after="0"/>
        <w:jc w:val="both"/>
        <w:rPr>
          <w:sz w:val="28"/>
          <w:szCs w:val="28"/>
        </w:rPr>
      </w:pPr>
    </w:p>
    <w:p w:rsidR="007159B9" w:rsidRDefault="007159B9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1771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FF7458" w:rsidRPr="00FF7458" w:rsidTr="007D0228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P. Antola G.Battista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177</w:t>
            </w:r>
            <w:r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F7458" w:rsidRPr="00FF7458" w:rsidRDefault="00FF7458" w:rsidP="00E55D5C">
      <w:pPr>
        <w:spacing w:after="0"/>
        <w:jc w:val="both"/>
        <w:rPr>
          <w:sz w:val="28"/>
          <w:szCs w:val="28"/>
        </w:rPr>
      </w:pPr>
    </w:p>
    <w:p w:rsidR="007159B9" w:rsidRDefault="007159B9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1772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FF7458" w:rsidRPr="00FF7458" w:rsidTr="007D0228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P. Antola G.Battista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177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FF7458" w:rsidRPr="00FF7458" w:rsidTr="007D0228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Moneglia Paolo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1772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F7458" w:rsidRDefault="00FF7458" w:rsidP="00E55D5C">
      <w:pPr>
        <w:spacing w:after="0"/>
        <w:jc w:val="both"/>
        <w:rPr>
          <w:b/>
          <w:sz w:val="28"/>
          <w:szCs w:val="28"/>
        </w:rPr>
      </w:pPr>
    </w:p>
    <w:p w:rsidR="007159B9" w:rsidRDefault="007159B9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1773</w:t>
      </w:r>
    </w:p>
    <w:p w:rsidR="007159B9" w:rsidRDefault="007159B9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1774</w:t>
      </w:r>
    </w:p>
    <w:p w:rsidR="00FF7458" w:rsidRDefault="00FF7458" w:rsidP="00E55D5C">
      <w:pPr>
        <w:spacing w:after="0"/>
        <w:jc w:val="both"/>
        <w:rPr>
          <w:b/>
          <w:sz w:val="28"/>
          <w:szCs w:val="28"/>
        </w:rPr>
      </w:pPr>
    </w:p>
    <w:p w:rsidR="007159B9" w:rsidRDefault="007159B9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159B9" w:rsidRPr="007159B9" w:rsidTr="007159B9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B9" w:rsidRDefault="007159B9" w:rsidP="007159B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7159B9">
              <w:rPr>
                <w:rFonts w:ascii="Calibri" w:eastAsia="Calibri" w:hAnsi="Calibri" w:cs="Times New Roman"/>
                <w:i/>
                <w:sz w:val="28"/>
                <w:szCs w:val="28"/>
              </w:rPr>
              <w:t>P. Consalvi Lodovico</w:t>
            </w:r>
          </w:p>
          <w:p w:rsidR="00BB2DF2" w:rsidRPr="007159B9" w:rsidRDefault="00BB2DF2" w:rsidP="007159B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Atti S. Nicolò RM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9B9" w:rsidRPr="007159B9" w:rsidRDefault="007159B9" w:rsidP="007159B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B9" w:rsidRDefault="007159B9" w:rsidP="007159B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7159B9">
              <w:rPr>
                <w:rFonts w:ascii="Calibri" w:eastAsia="Calibri" w:hAnsi="Calibri" w:cs="Times New Roman"/>
                <w:i/>
                <w:sz w:val="28"/>
                <w:szCs w:val="28"/>
              </w:rPr>
              <w:t>Lug. 1775</w:t>
            </w:r>
          </w:p>
          <w:p w:rsidR="00BB2DF2" w:rsidRPr="007159B9" w:rsidRDefault="00BB2DF2" w:rsidP="007159B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BB2DF2">
              <w:rPr>
                <w:rFonts w:ascii="Calibri" w:eastAsia="Calibri" w:hAnsi="Calibri" w:cs="Times New Roman"/>
                <w:i/>
                <w:sz w:val="28"/>
                <w:szCs w:val="28"/>
              </w:rPr>
              <w:t>12.7.1775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B9" w:rsidRDefault="007159B9" w:rsidP="007159B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Da S. Biagio RM</w:t>
            </w:r>
          </w:p>
          <w:p w:rsidR="00BB2DF2" w:rsidRPr="007159B9" w:rsidRDefault="00BB2DF2" w:rsidP="007159B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Da Nicolò RM</w:t>
            </w:r>
          </w:p>
        </w:tc>
      </w:tr>
      <w:tr w:rsidR="00FF7458" w:rsidRPr="007159B9" w:rsidTr="007159B9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7159B9" w:rsidRDefault="00FF7458" w:rsidP="007159B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P. Tosi Nicola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Default="00FF7458" w:rsidP="007159B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7159B9" w:rsidRDefault="00FF7458" w:rsidP="007159B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1775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Default="00FF7458" w:rsidP="007159B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</w:p>
        </w:tc>
      </w:tr>
    </w:tbl>
    <w:p w:rsidR="007159B9" w:rsidRPr="007159B9" w:rsidRDefault="007159B9" w:rsidP="00E55D5C">
      <w:pPr>
        <w:spacing w:after="0"/>
        <w:jc w:val="both"/>
        <w:rPr>
          <w:i/>
          <w:sz w:val="28"/>
          <w:szCs w:val="28"/>
        </w:rPr>
      </w:pPr>
    </w:p>
    <w:p w:rsidR="007159B9" w:rsidRDefault="007159B9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159B9" w:rsidRPr="007159B9" w:rsidTr="007159B9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B9" w:rsidRPr="007159B9" w:rsidRDefault="007159B9" w:rsidP="0013597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7159B9">
              <w:rPr>
                <w:rFonts w:ascii="Calibri" w:eastAsia="Calibri" w:hAnsi="Calibri" w:cs="Times New Roman"/>
                <w:i/>
                <w:sz w:val="28"/>
                <w:szCs w:val="28"/>
              </w:rPr>
              <w:t>P. Consalvi Lodovico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9B9" w:rsidRPr="007159B9" w:rsidRDefault="007159B9" w:rsidP="0013597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9B9" w:rsidRPr="007159B9" w:rsidRDefault="00FF7458" w:rsidP="0013597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1776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9B9" w:rsidRPr="007159B9" w:rsidRDefault="007159B9" w:rsidP="0013597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</w:p>
        </w:tc>
      </w:tr>
    </w:tbl>
    <w:p w:rsidR="007159B9" w:rsidRDefault="007159B9" w:rsidP="00E55D5C">
      <w:pPr>
        <w:spacing w:after="0"/>
        <w:jc w:val="both"/>
        <w:rPr>
          <w:b/>
          <w:sz w:val="28"/>
          <w:szCs w:val="28"/>
        </w:rPr>
      </w:pPr>
    </w:p>
    <w:p w:rsidR="007159B9" w:rsidRDefault="007159B9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0B3437" w:rsidRPr="005F7151" w:rsidTr="000B343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437" w:rsidRDefault="000B3437" w:rsidP="00E60BC2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0B3437">
              <w:rPr>
                <w:rFonts w:ascii="Calibri" w:eastAsia="Calibri" w:hAnsi="Calibri" w:cs="Times New Roman"/>
                <w:i/>
                <w:sz w:val="28"/>
                <w:szCs w:val="28"/>
              </w:rPr>
              <w:t>P. Consalvi Lodovico</w:t>
            </w:r>
          </w:p>
          <w:p w:rsidR="000B3437" w:rsidRPr="000B3437" w:rsidRDefault="000B3437" w:rsidP="00E60BC2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Atti S. Nicolò RM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37" w:rsidRPr="000B3437" w:rsidRDefault="000B3437" w:rsidP="00E60BC2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37" w:rsidRPr="000B3437" w:rsidRDefault="000B3437" w:rsidP="00E60BC2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0B3437">
              <w:rPr>
                <w:rFonts w:ascii="Calibri" w:eastAsia="Calibri" w:hAnsi="Calibri" w:cs="Times New Roman"/>
                <w:i/>
                <w:sz w:val="28"/>
                <w:szCs w:val="28"/>
              </w:rPr>
              <w:t>18.10.1777</w:t>
            </w:r>
          </w:p>
          <w:p w:rsidR="000B3437" w:rsidRPr="000B3437" w:rsidRDefault="000B3437" w:rsidP="00E60BC2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0B3437">
              <w:rPr>
                <w:rFonts w:ascii="Calibri" w:eastAsia="Calibri" w:hAnsi="Calibri" w:cs="Times New Roman"/>
                <w:i/>
                <w:sz w:val="28"/>
                <w:szCs w:val="28"/>
              </w:rPr>
              <w:t>20.10.1777</w:t>
            </w:r>
          </w:p>
          <w:p w:rsidR="000B3437" w:rsidRPr="000B3437" w:rsidRDefault="000B3437" w:rsidP="00E60BC2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0B3437">
              <w:rPr>
                <w:rFonts w:ascii="Calibri" w:eastAsia="Calibri" w:hAnsi="Calibri" w:cs="Times New Roman"/>
                <w:i/>
                <w:sz w:val="28"/>
                <w:szCs w:val="28"/>
              </w:rPr>
              <w:t>13.11.1777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437" w:rsidRPr="000B3437" w:rsidRDefault="000B3437" w:rsidP="00E60BC2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</w:p>
        </w:tc>
      </w:tr>
    </w:tbl>
    <w:p w:rsidR="007159B9" w:rsidRPr="000B3437" w:rsidRDefault="007159B9" w:rsidP="00E55D5C">
      <w:pPr>
        <w:spacing w:after="0"/>
        <w:jc w:val="both"/>
        <w:rPr>
          <w:i/>
          <w:sz w:val="28"/>
          <w:szCs w:val="28"/>
        </w:rPr>
      </w:pPr>
    </w:p>
    <w:p w:rsidR="007159B9" w:rsidRDefault="007159B9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159B9" w:rsidRPr="007159B9" w:rsidTr="00135979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9B9" w:rsidRPr="007159B9" w:rsidRDefault="007159B9" w:rsidP="0013597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7159B9">
              <w:rPr>
                <w:rFonts w:ascii="Calibri" w:eastAsia="Calibri" w:hAnsi="Calibri" w:cs="Times New Roman"/>
                <w:i/>
                <w:sz w:val="28"/>
                <w:szCs w:val="28"/>
              </w:rPr>
              <w:t>P. Consalvi Lodovico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9B9" w:rsidRPr="007159B9" w:rsidRDefault="007159B9" w:rsidP="0013597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9B9" w:rsidRPr="007159B9" w:rsidRDefault="007159B9" w:rsidP="0013597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1778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9B9" w:rsidRPr="007159B9" w:rsidRDefault="007159B9" w:rsidP="0013597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A S. Biagio RM</w:t>
            </w:r>
          </w:p>
        </w:tc>
      </w:tr>
      <w:tr w:rsidR="00FF7458" w:rsidRPr="007159B9" w:rsidTr="00135979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7159B9" w:rsidRDefault="00FF7458" w:rsidP="0013597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P. Cambiagi Saverio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Default="00FF7458" w:rsidP="0013597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Default="00FF7458" w:rsidP="0013597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1778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Default="00FF7458" w:rsidP="00135979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</w:p>
        </w:tc>
      </w:tr>
    </w:tbl>
    <w:p w:rsidR="007159B9" w:rsidRDefault="007159B9" w:rsidP="00E55D5C">
      <w:pPr>
        <w:spacing w:after="0"/>
        <w:jc w:val="both"/>
        <w:rPr>
          <w:b/>
          <w:sz w:val="28"/>
          <w:szCs w:val="28"/>
        </w:rPr>
      </w:pPr>
    </w:p>
    <w:p w:rsidR="007159B9" w:rsidRDefault="007159B9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FF7458" w:rsidRPr="00FF7458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P. Cambiagi Saverio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177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F7458" w:rsidRPr="00FF7458" w:rsidRDefault="00FF7458" w:rsidP="00E55D5C">
      <w:pPr>
        <w:spacing w:after="0"/>
        <w:jc w:val="both"/>
        <w:rPr>
          <w:sz w:val="28"/>
          <w:szCs w:val="28"/>
        </w:rPr>
      </w:pPr>
    </w:p>
    <w:p w:rsidR="007159B9" w:rsidRDefault="007159B9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FF7458" w:rsidRPr="00FF7458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P. Cambiagi Saverio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17</w:t>
            </w:r>
            <w:r>
              <w:rPr>
                <w:i/>
                <w:sz w:val="28"/>
                <w:szCs w:val="28"/>
              </w:rPr>
              <w:t>80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F7458" w:rsidRDefault="00FF7458" w:rsidP="00E55D5C">
      <w:pPr>
        <w:spacing w:after="0"/>
        <w:jc w:val="both"/>
        <w:rPr>
          <w:sz w:val="28"/>
          <w:szCs w:val="28"/>
        </w:rPr>
      </w:pPr>
    </w:p>
    <w:p w:rsidR="00FF7458" w:rsidRDefault="00FF745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56A50" w:rsidRPr="00FF7458" w:rsidTr="00256A5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FF7458" w:rsidRDefault="00256A50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Bentivoglio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FF7458" w:rsidRDefault="00256A50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FF7458" w:rsidRDefault="00256A50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1781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FF7458" w:rsidRDefault="00256A50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FF7458" w:rsidRPr="00FF7458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P. Cambiagi Saverio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F7458">
              <w:rPr>
                <w:i/>
                <w:sz w:val="28"/>
                <w:szCs w:val="28"/>
              </w:rPr>
              <w:t>17</w:t>
            </w:r>
            <w:r>
              <w:rPr>
                <w:i/>
                <w:sz w:val="28"/>
                <w:szCs w:val="28"/>
              </w:rPr>
              <w:t>81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58" w:rsidRPr="00FF7458" w:rsidRDefault="00FF7458" w:rsidP="00FF745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F7458" w:rsidRPr="00FF7458" w:rsidRDefault="00FF7458" w:rsidP="00E55D5C">
      <w:pPr>
        <w:spacing w:after="0"/>
        <w:jc w:val="both"/>
        <w:rPr>
          <w:sz w:val="28"/>
          <w:szCs w:val="28"/>
        </w:rPr>
      </w:pPr>
    </w:p>
    <w:p w:rsidR="00FF7458" w:rsidRDefault="00FF745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56A50" w:rsidRPr="00256A50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P. Bentivoglio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178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256A50" w:rsidRPr="00256A50" w:rsidRDefault="00256A50" w:rsidP="00E55D5C">
      <w:pPr>
        <w:spacing w:after="0"/>
        <w:jc w:val="both"/>
        <w:rPr>
          <w:sz w:val="28"/>
          <w:szCs w:val="28"/>
        </w:rPr>
      </w:pPr>
    </w:p>
    <w:p w:rsidR="00FF7458" w:rsidRDefault="00FF745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56A50" w:rsidRPr="00256A50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lastRenderedPageBreak/>
              <w:t>P. Bentivoglio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178</w:t>
            </w:r>
            <w:r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256A50" w:rsidRPr="00256A50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Pongelli Cataldo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1783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256A50" w:rsidRPr="00256A50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Rossi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1783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256A50" w:rsidRPr="00256A50" w:rsidRDefault="00256A50" w:rsidP="00E55D5C">
      <w:pPr>
        <w:spacing w:after="0"/>
        <w:jc w:val="both"/>
        <w:rPr>
          <w:sz w:val="28"/>
          <w:szCs w:val="28"/>
        </w:rPr>
      </w:pPr>
    </w:p>
    <w:p w:rsidR="00CE0DE0" w:rsidRPr="007159B9" w:rsidRDefault="00CE0DE0" w:rsidP="00E55D5C">
      <w:pPr>
        <w:spacing w:after="0"/>
        <w:jc w:val="both"/>
        <w:rPr>
          <w:b/>
          <w:sz w:val="28"/>
          <w:szCs w:val="28"/>
        </w:rPr>
      </w:pPr>
      <w:r w:rsidRPr="007159B9">
        <w:rPr>
          <w:b/>
          <w:sz w:val="28"/>
          <w:szCs w:val="28"/>
        </w:rPr>
        <w:t>1784</w:t>
      </w:r>
    </w:p>
    <w:tbl>
      <w:tblPr>
        <w:tblW w:w="9782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2691"/>
        <w:gridCol w:w="1277"/>
        <w:gridCol w:w="2693"/>
      </w:tblGrid>
      <w:tr w:rsidR="00CE0DE0" w:rsidRPr="00CE0DE0" w:rsidTr="00F44A12"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DE0" w:rsidRDefault="00CE0DE0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CE0DE0">
              <w:rPr>
                <w:bCs/>
                <w:i/>
                <w:sz w:val="28"/>
                <w:szCs w:val="28"/>
              </w:rPr>
              <w:t>P. P</w:t>
            </w:r>
            <w:r w:rsidR="00FF7458">
              <w:rPr>
                <w:bCs/>
                <w:i/>
                <w:sz w:val="28"/>
                <w:szCs w:val="28"/>
              </w:rPr>
              <w:t>o</w:t>
            </w:r>
            <w:r w:rsidRPr="00CE0DE0">
              <w:rPr>
                <w:bCs/>
                <w:i/>
                <w:sz w:val="28"/>
                <w:szCs w:val="28"/>
              </w:rPr>
              <w:t>ngelli Cataldo</w:t>
            </w:r>
          </w:p>
          <w:p w:rsidR="00CE0DE0" w:rsidRPr="00CE0DE0" w:rsidRDefault="00CE0DE0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DE0" w:rsidRPr="00CE0DE0" w:rsidRDefault="00CE0DE0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CE0DE0">
              <w:rPr>
                <w:bCs/>
                <w:i/>
                <w:sz w:val="28"/>
                <w:szCs w:val="28"/>
              </w:rPr>
              <w:t>In Macerata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DE0" w:rsidRPr="00CE0DE0" w:rsidRDefault="00CE0DE0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CE0DE0">
              <w:rPr>
                <w:bCs/>
                <w:i/>
                <w:sz w:val="28"/>
                <w:szCs w:val="28"/>
              </w:rPr>
              <w:t>9.4.1784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DE0" w:rsidRPr="00CE0DE0" w:rsidRDefault="00CE0DE0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CE0DE0">
              <w:rPr>
                <w:bCs/>
                <w:i/>
                <w:sz w:val="28"/>
                <w:szCs w:val="28"/>
              </w:rPr>
              <w:t>+ 9.4.1784 circa</w:t>
            </w:r>
          </w:p>
        </w:tc>
      </w:tr>
      <w:tr w:rsidR="00256A50" w:rsidRPr="00256A50" w:rsidTr="00256A50"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7D0228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256A50">
              <w:rPr>
                <w:bCs/>
                <w:i/>
                <w:sz w:val="28"/>
                <w:szCs w:val="28"/>
              </w:rPr>
              <w:t>P. Rossi Giuseppe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7D0228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256A50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256A50">
              <w:rPr>
                <w:bCs/>
                <w:i/>
                <w:sz w:val="28"/>
                <w:szCs w:val="28"/>
              </w:rPr>
              <w:t>178</w:t>
            </w:r>
            <w:r>
              <w:rPr>
                <w:bCs/>
                <w:i/>
                <w:sz w:val="28"/>
                <w:szCs w:val="28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7D0228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CE0DE0" w:rsidRDefault="00CE0DE0" w:rsidP="00E55D5C">
      <w:pPr>
        <w:spacing w:after="0"/>
        <w:jc w:val="both"/>
        <w:rPr>
          <w:i/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56A50" w:rsidRPr="00256A50" w:rsidTr="00256A5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Lattanzi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1785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256A50" w:rsidRPr="00256A50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P. Rossi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178</w:t>
            </w: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56A50" w:rsidRPr="00256A50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P. Lattanzi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178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256A50" w:rsidRPr="00256A50" w:rsidRDefault="00256A50" w:rsidP="00E55D5C">
      <w:pPr>
        <w:spacing w:after="0"/>
        <w:jc w:val="both"/>
        <w:rPr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56A50" w:rsidRPr="00256A50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P. Lattanzi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178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256A50" w:rsidRPr="00256A50" w:rsidRDefault="00256A50" w:rsidP="00E55D5C">
      <w:pPr>
        <w:spacing w:after="0"/>
        <w:jc w:val="both"/>
        <w:rPr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56A50" w:rsidRPr="00256A50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P. Lattanzi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178</w:t>
            </w:r>
            <w:r>
              <w:rPr>
                <w:i/>
                <w:sz w:val="28"/>
                <w:szCs w:val="28"/>
              </w:rPr>
              <w:t>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256A50" w:rsidRPr="00256A50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Sardagna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1788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56A50" w:rsidRPr="00256A50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P. Sardagna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1789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256A50" w:rsidRDefault="00256A50" w:rsidP="00E55D5C">
      <w:pPr>
        <w:spacing w:after="0"/>
        <w:jc w:val="both"/>
        <w:rPr>
          <w:sz w:val="28"/>
          <w:szCs w:val="28"/>
        </w:rPr>
      </w:pPr>
    </w:p>
    <w:p w:rsidR="000B772F" w:rsidRDefault="000B772F" w:rsidP="00E55D5C">
      <w:pPr>
        <w:spacing w:after="0"/>
        <w:jc w:val="both"/>
        <w:rPr>
          <w:sz w:val="28"/>
          <w:szCs w:val="28"/>
        </w:rPr>
      </w:pPr>
    </w:p>
    <w:p w:rsidR="000B772F" w:rsidRPr="000B772F" w:rsidRDefault="000B772F" w:rsidP="000B772F">
      <w:pPr>
        <w:spacing w:after="0"/>
        <w:jc w:val="both"/>
        <w:rPr>
          <w:b/>
          <w:sz w:val="28"/>
          <w:szCs w:val="28"/>
        </w:rPr>
      </w:pPr>
      <w:r w:rsidRPr="000B772F">
        <w:rPr>
          <w:b/>
          <w:sz w:val="28"/>
          <w:szCs w:val="28"/>
        </w:rPr>
        <w:t xml:space="preserve">Auctores, p. </w:t>
      </w:r>
      <w:r w:rsidRPr="000B772F">
        <w:rPr>
          <w:b/>
          <w:sz w:val="28"/>
          <w:szCs w:val="28"/>
        </w:rPr>
        <w:tab/>
        <w:t>Belcredi Gaetano</w:t>
      </w:r>
      <w:r w:rsidRPr="000B772F">
        <w:rPr>
          <w:b/>
          <w:sz w:val="28"/>
          <w:szCs w:val="28"/>
        </w:rPr>
        <w:tab/>
      </w:r>
      <w:r w:rsidRPr="000B772F">
        <w:rPr>
          <w:b/>
          <w:sz w:val="28"/>
          <w:szCs w:val="28"/>
        </w:rPr>
        <w:tab/>
      </w:r>
      <w:r w:rsidRPr="000B772F">
        <w:rPr>
          <w:b/>
          <w:sz w:val="28"/>
          <w:szCs w:val="28"/>
        </w:rPr>
        <w:tab/>
        <w:t>95-68</w:t>
      </w:r>
    </w:p>
    <w:p w:rsidR="000B772F" w:rsidRPr="000B772F" w:rsidRDefault="000B772F" w:rsidP="000B772F">
      <w:pPr>
        <w:spacing w:after="0"/>
        <w:jc w:val="both"/>
        <w:rPr>
          <w:sz w:val="28"/>
          <w:szCs w:val="28"/>
        </w:rPr>
      </w:pPr>
      <w:r w:rsidRPr="000B772F">
        <w:rPr>
          <w:b/>
          <w:sz w:val="28"/>
          <w:szCs w:val="28"/>
        </w:rPr>
        <w:t>Per le nozze di Don Ridolfo Varano con M. Maddalena Zanardi, Macerata</w:t>
      </w:r>
      <w:r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>(anno ?)</w:t>
      </w:r>
    </w:p>
    <w:p w:rsidR="000B772F" w:rsidRPr="00256A50" w:rsidRDefault="000B772F" w:rsidP="00E55D5C">
      <w:pPr>
        <w:spacing w:after="0"/>
        <w:jc w:val="both"/>
        <w:rPr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56A50" w:rsidRPr="00256A50" w:rsidTr="00256A5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Rossi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Default="00256A50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Default="00256A50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256A50" w:rsidRPr="00256A50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P. Sardagna Giuseppe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256A50" w:rsidRPr="00256A50" w:rsidRDefault="00256A50" w:rsidP="00E55D5C">
      <w:pPr>
        <w:spacing w:after="0"/>
        <w:jc w:val="both"/>
        <w:rPr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56A50" w:rsidRPr="00256A50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lastRenderedPageBreak/>
              <w:t>P. Rossi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179</w:t>
            </w:r>
            <w:r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256A50" w:rsidRPr="00256A50" w:rsidRDefault="00256A50" w:rsidP="00E55D5C">
      <w:pPr>
        <w:spacing w:after="0"/>
        <w:jc w:val="both"/>
        <w:rPr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56A50" w:rsidRPr="00256A50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P. Rossi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179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256A50" w:rsidRPr="00256A50" w:rsidRDefault="00256A50" w:rsidP="00E55D5C">
      <w:pPr>
        <w:spacing w:after="0"/>
        <w:jc w:val="both"/>
        <w:rPr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256A50" w:rsidRPr="00256A50" w:rsidTr="00256A5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Antola G.Battista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Default="00256A50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Default="00256A50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256A50" w:rsidRPr="00256A50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P. Rossi Andrea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6A50">
              <w:rPr>
                <w:i/>
                <w:sz w:val="28"/>
                <w:szCs w:val="28"/>
              </w:rPr>
              <w:t>179</w:t>
            </w:r>
            <w:r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A50" w:rsidRPr="00256A50" w:rsidRDefault="00256A50" w:rsidP="00256A5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256A50" w:rsidRPr="00256A50" w:rsidRDefault="00256A50" w:rsidP="00E55D5C">
      <w:pPr>
        <w:spacing w:after="0"/>
        <w:jc w:val="both"/>
        <w:rPr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P. Antola G.Battista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179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CD508F" w:rsidRPr="00CD508F" w:rsidRDefault="00CD508F" w:rsidP="00E55D5C">
      <w:pPr>
        <w:spacing w:after="0"/>
        <w:jc w:val="both"/>
        <w:rPr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P. Antola G.Battista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179</w:t>
            </w: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CD508F" w:rsidRPr="00CD508F" w:rsidRDefault="00CD508F" w:rsidP="00E55D5C">
      <w:pPr>
        <w:spacing w:after="0"/>
        <w:jc w:val="both"/>
        <w:rPr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P. Antola G.Battista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179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CD508F" w:rsidRPr="00CD508F" w:rsidRDefault="00CD508F" w:rsidP="00E55D5C">
      <w:pPr>
        <w:spacing w:after="0"/>
        <w:jc w:val="both"/>
        <w:rPr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P. Antola G.Battista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179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CD508F" w:rsidRPr="00CD508F" w:rsidRDefault="00CD508F" w:rsidP="00E55D5C">
      <w:pPr>
        <w:spacing w:after="0"/>
        <w:jc w:val="both"/>
        <w:rPr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1798</w:t>
      </w:r>
    </w:p>
    <w:p w:rsidR="00CD508F" w:rsidRDefault="00CD508F" w:rsidP="00E55D5C">
      <w:pPr>
        <w:spacing w:after="0"/>
        <w:jc w:val="both"/>
        <w:rPr>
          <w:b/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Boldrini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1799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CD508F" w:rsidRDefault="00CD508F" w:rsidP="00E55D5C">
      <w:pPr>
        <w:spacing w:after="0"/>
        <w:jc w:val="both"/>
        <w:rPr>
          <w:b/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1800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P. Boldrini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1</w:t>
            </w:r>
            <w:r>
              <w:rPr>
                <w:i/>
                <w:sz w:val="28"/>
                <w:szCs w:val="28"/>
              </w:rPr>
              <w:t>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Spinola Girolamo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1800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CD508F" w:rsidRPr="00CD508F" w:rsidRDefault="00CD508F" w:rsidP="00E55D5C">
      <w:pPr>
        <w:spacing w:after="0"/>
        <w:jc w:val="both"/>
        <w:rPr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1801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CD508F" w:rsidRPr="00CD508F" w:rsidRDefault="00CD508F" w:rsidP="00E55D5C">
      <w:pPr>
        <w:spacing w:after="0"/>
        <w:jc w:val="both"/>
        <w:rPr>
          <w:sz w:val="28"/>
          <w:szCs w:val="28"/>
        </w:rPr>
      </w:pPr>
    </w:p>
    <w:p w:rsidR="00256A50" w:rsidRDefault="00256A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1802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180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CD508F" w:rsidRPr="00CD508F" w:rsidRDefault="00CD508F" w:rsidP="00E55D5C">
      <w:pPr>
        <w:spacing w:after="0"/>
        <w:jc w:val="both"/>
        <w:rPr>
          <w:sz w:val="28"/>
          <w:szCs w:val="28"/>
        </w:rPr>
      </w:pPr>
    </w:p>
    <w:p w:rsidR="008604D4" w:rsidRDefault="00CD508F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1802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180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CD508F" w:rsidRDefault="00CD508F" w:rsidP="00E55D5C">
      <w:pPr>
        <w:spacing w:after="0"/>
        <w:jc w:val="both"/>
        <w:rPr>
          <w:sz w:val="28"/>
          <w:szCs w:val="28"/>
        </w:rPr>
      </w:pPr>
    </w:p>
    <w:p w:rsidR="008604D4" w:rsidRDefault="00F44A12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31"/>
        <w:gridCol w:w="1338"/>
        <w:gridCol w:w="2620"/>
      </w:tblGrid>
      <w:tr w:rsidR="00F44A12" w:rsidRPr="00F44A12" w:rsidTr="00F44A1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A12" w:rsidRPr="00F44A12" w:rsidRDefault="00F44A12" w:rsidP="00E55D5C">
            <w:pPr>
              <w:spacing w:after="0"/>
              <w:jc w:val="both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A12" w:rsidRPr="00F44A12" w:rsidRDefault="00F44A12" w:rsidP="00E55D5C">
            <w:pPr>
              <w:spacing w:after="0"/>
              <w:jc w:val="both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A12" w:rsidRPr="00F44A12" w:rsidRDefault="00F44A12" w:rsidP="00E55D5C">
            <w:pPr>
              <w:spacing w:after="0"/>
              <w:jc w:val="both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12.8.1803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A12" w:rsidRPr="00F44A12" w:rsidRDefault="00F44A12" w:rsidP="00E55D5C">
            <w:pPr>
              <w:spacing w:after="0"/>
              <w:jc w:val="both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</w:tbl>
    <w:p w:rsidR="00F44A12" w:rsidRDefault="00F44A12" w:rsidP="00E55D5C">
      <w:pPr>
        <w:spacing w:after="0"/>
        <w:jc w:val="both"/>
        <w:rPr>
          <w:b/>
          <w:sz w:val="28"/>
          <w:szCs w:val="28"/>
        </w:rPr>
      </w:pPr>
    </w:p>
    <w:p w:rsidR="00CD508F" w:rsidRDefault="00CD508F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1804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180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CD508F" w:rsidRPr="00CD508F" w:rsidRDefault="00CD508F" w:rsidP="00E55D5C">
      <w:pPr>
        <w:spacing w:after="0"/>
        <w:jc w:val="both"/>
        <w:rPr>
          <w:sz w:val="28"/>
          <w:szCs w:val="28"/>
        </w:rPr>
      </w:pPr>
    </w:p>
    <w:p w:rsidR="00CD508F" w:rsidRDefault="00CD508F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1805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180</w:t>
            </w: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CD508F" w:rsidRPr="00CD508F" w:rsidRDefault="00CD508F" w:rsidP="00E55D5C">
      <w:pPr>
        <w:spacing w:after="0"/>
        <w:jc w:val="both"/>
        <w:rPr>
          <w:sz w:val="28"/>
          <w:szCs w:val="28"/>
        </w:rPr>
      </w:pPr>
    </w:p>
    <w:p w:rsidR="00CD508F" w:rsidRDefault="00CD508F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1806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180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Schelini Felice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1806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CD508F" w:rsidRPr="00CD508F" w:rsidRDefault="00CD508F" w:rsidP="00E55D5C">
      <w:pPr>
        <w:spacing w:after="0"/>
        <w:jc w:val="both"/>
        <w:rPr>
          <w:sz w:val="28"/>
          <w:szCs w:val="28"/>
        </w:rPr>
      </w:pPr>
    </w:p>
    <w:p w:rsidR="00CD508F" w:rsidRDefault="00CD508F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1807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P. Schelini Felice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180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CD508F" w:rsidRPr="00CD508F" w:rsidRDefault="00CD508F" w:rsidP="00E55D5C">
      <w:pPr>
        <w:spacing w:after="0"/>
        <w:jc w:val="both"/>
        <w:rPr>
          <w:sz w:val="28"/>
          <w:szCs w:val="28"/>
        </w:rPr>
      </w:pPr>
    </w:p>
    <w:p w:rsidR="00CD508F" w:rsidRDefault="00CD508F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1808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P. Schelini Felice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180</w:t>
            </w:r>
            <w:r>
              <w:rPr>
                <w:i/>
                <w:sz w:val="28"/>
                <w:szCs w:val="28"/>
              </w:rPr>
              <w:t>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CD508F" w:rsidRPr="00CD508F" w:rsidRDefault="00CD508F" w:rsidP="00E55D5C">
      <w:pPr>
        <w:spacing w:after="0"/>
        <w:jc w:val="both"/>
        <w:rPr>
          <w:b/>
          <w:i/>
          <w:sz w:val="28"/>
          <w:szCs w:val="28"/>
        </w:rPr>
      </w:pPr>
    </w:p>
    <w:p w:rsidR="00CD508F" w:rsidRDefault="00CD508F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1809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P. Schelini Felice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180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CD508F" w:rsidRDefault="00CD508F" w:rsidP="00E55D5C">
      <w:pPr>
        <w:spacing w:after="0"/>
        <w:jc w:val="both"/>
        <w:rPr>
          <w:b/>
          <w:sz w:val="28"/>
          <w:szCs w:val="28"/>
        </w:rPr>
      </w:pPr>
    </w:p>
    <w:p w:rsidR="00CD508F" w:rsidRDefault="00CD508F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1810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CD508F" w:rsidRPr="00CD508F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P. Schelini Felice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D508F">
              <w:rPr>
                <w:i/>
                <w:sz w:val="28"/>
                <w:szCs w:val="28"/>
              </w:rPr>
              <w:t>18</w:t>
            </w:r>
            <w:r w:rsidR="007D0228">
              <w:rPr>
                <w:i/>
                <w:sz w:val="28"/>
                <w:szCs w:val="28"/>
              </w:rPr>
              <w:t>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08F" w:rsidRPr="00CD508F" w:rsidRDefault="00CD508F" w:rsidP="00CD508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CD508F" w:rsidRDefault="00CD508F" w:rsidP="00E55D5C">
      <w:pPr>
        <w:spacing w:after="0"/>
        <w:jc w:val="both"/>
        <w:rPr>
          <w:sz w:val="28"/>
          <w:szCs w:val="28"/>
        </w:rPr>
      </w:pPr>
    </w:p>
    <w:p w:rsidR="007D0228" w:rsidRPr="007D0228" w:rsidRDefault="007D0228" w:rsidP="00E55D5C">
      <w:pPr>
        <w:spacing w:after="0"/>
        <w:jc w:val="both"/>
        <w:rPr>
          <w:b/>
          <w:sz w:val="28"/>
          <w:szCs w:val="28"/>
        </w:rPr>
      </w:pPr>
      <w:r w:rsidRPr="007D0228">
        <w:rPr>
          <w:b/>
          <w:sz w:val="28"/>
          <w:szCs w:val="28"/>
        </w:rPr>
        <w:t>1811</w:t>
      </w:r>
    </w:p>
    <w:p w:rsidR="007D0228" w:rsidRPr="007D0228" w:rsidRDefault="007D0228" w:rsidP="00E55D5C">
      <w:pPr>
        <w:spacing w:after="0"/>
        <w:jc w:val="both"/>
        <w:rPr>
          <w:b/>
          <w:sz w:val="28"/>
          <w:szCs w:val="28"/>
        </w:rPr>
      </w:pPr>
      <w:r w:rsidRPr="007D0228">
        <w:rPr>
          <w:b/>
          <w:sz w:val="28"/>
          <w:szCs w:val="28"/>
        </w:rPr>
        <w:t>1812</w:t>
      </w:r>
    </w:p>
    <w:p w:rsidR="007D0228" w:rsidRPr="007D0228" w:rsidRDefault="007D0228" w:rsidP="00E55D5C">
      <w:pPr>
        <w:spacing w:after="0"/>
        <w:jc w:val="both"/>
        <w:rPr>
          <w:b/>
          <w:sz w:val="28"/>
          <w:szCs w:val="28"/>
        </w:rPr>
      </w:pPr>
      <w:r w:rsidRPr="007D0228">
        <w:rPr>
          <w:b/>
          <w:sz w:val="28"/>
          <w:szCs w:val="28"/>
        </w:rPr>
        <w:t>1813</w:t>
      </w:r>
    </w:p>
    <w:p w:rsidR="007D0228" w:rsidRPr="007D0228" w:rsidRDefault="007D0228" w:rsidP="00E55D5C">
      <w:pPr>
        <w:spacing w:after="0"/>
        <w:jc w:val="both"/>
        <w:rPr>
          <w:b/>
          <w:sz w:val="28"/>
          <w:szCs w:val="28"/>
        </w:rPr>
      </w:pPr>
      <w:r w:rsidRPr="007D0228">
        <w:rPr>
          <w:b/>
          <w:sz w:val="28"/>
          <w:szCs w:val="28"/>
        </w:rPr>
        <w:t>1814</w:t>
      </w:r>
    </w:p>
    <w:p w:rsidR="007D0228" w:rsidRPr="007D0228" w:rsidRDefault="007D0228" w:rsidP="00E55D5C">
      <w:pPr>
        <w:spacing w:after="0"/>
        <w:jc w:val="both"/>
        <w:rPr>
          <w:b/>
          <w:sz w:val="28"/>
          <w:szCs w:val="28"/>
        </w:rPr>
      </w:pPr>
      <w:r w:rsidRPr="007D0228">
        <w:rPr>
          <w:b/>
          <w:sz w:val="28"/>
          <w:szCs w:val="28"/>
        </w:rPr>
        <w:t>18</w:t>
      </w:r>
      <w:r>
        <w:rPr>
          <w:b/>
          <w:sz w:val="28"/>
          <w:szCs w:val="28"/>
        </w:rPr>
        <w:t>1</w:t>
      </w:r>
      <w:r w:rsidRPr="007D0228">
        <w:rPr>
          <w:b/>
          <w:sz w:val="28"/>
          <w:szCs w:val="28"/>
        </w:rPr>
        <w:t>5</w:t>
      </w:r>
    </w:p>
    <w:p w:rsidR="007D0228" w:rsidRPr="007D0228" w:rsidRDefault="007D0228" w:rsidP="00E55D5C">
      <w:pPr>
        <w:spacing w:after="0"/>
        <w:jc w:val="both"/>
        <w:rPr>
          <w:b/>
          <w:sz w:val="28"/>
          <w:szCs w:val="28"/>
        </w:rPr>
      </w:pPr>
      <w:r w:rsidRPr="007D0228">
        <w:rPr>
          <w:b/>
          <w:sz w:val="28"/>
          <w:szCs w:val="28"/>
        </w:rPr>
        <w:t>1816</w:t>
      </w:r>
    </w:p>
    <w:p w:rsidR="007D0228" w:rsidRPr="007D0228" w:rsidRDefault="007D0228" w:rsidP="00E55D5C">
      <w:pPr>
        <w:spacing w:after="0"/>
        <w:jc w:val="both"/>
        <w:rPr>
          <w:b/>
          <w:sz w:val="28"/>
          <w:szCs w:val="28"/>
        </w:rPr>
      </w:pPr>
      <w:r w:rsidRPr="007D0228">
        <w:rPr>
          <w:b/>
          <w:sz w:val="28"/>
          <w:szCs w:val="28"/>
        </w:rPr>
        <w:lastRenderedPageBreak/>
        <w:t>1817</w:t>
      </w:r>
    </w:p>
    <w:p w:rsidR="007D0228" w:rsidRDefault="007D0228" w:rsidP="00E55D5C">
      <w:pPr>
        <w:spacing w:after="0"/>
        <w:jc w:val="both"/>
        <w:rPr>
          <w:b/>
          <w:sz w:val="28"/>
          <w:szCs w:val="28"/>
        </w:rPr>
      </w:pPr>
      <w:r w:rsidRPr="007D0228">
        <w:rPr>
          <w:b/>
          <w:sz w:val="28"/>
          <w:szCs w:val="28"/>
        </w:rPr>
        <w:t>1818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D0228" w:rsidRPr="007D0228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1818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D0228" w:rsidRPr="007D0228" w:rsidRDefault="007D0228" w:rsidP="00E55D5C">
      <w:pPr>
        <w:spacing w:after="0"/>
        <w:jc w:val="both"/>
        <w:rPr>
          <w:b/>
          <w:sz w:val="28"/>
          <w:szCs w:val="28"/>
        </w:rPr>
      </w:pPr>
    </w:p>
    <w:p w:rsidR="007D0228" w:rsidRDefault="007D0228" w:rsidP="00E55D5C">
      <w:pPr>
        <w:spacing w:after="0"/>
        <w:jc w:val="both"/>
        <w:rPr>
          <w:b/>
          <w:sz w:val="28"/>
          <w:szCs w:val="28"/>
        </w:rPr>
      </w:pPr>
      <w:r w:rsidRPr="007D0228">
        <w:rPr>
          <w:b/>
          <w:sz w:val="28"/>
          <w:szCs w:val="28"/>
        </w:rPr>
        <w:t>1819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D0228" w:rsidRPr="007D0228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P. Ol</w:t>
            </w:r>
            <w:r>
              <w:rPr>
                <w:i/>
                <w:sz w:val="28"/>
                <w:szCs w:val="28"/>
              </w:rPr>
              <w:t>t</w:t>
            </w:r>
            <w:r w:rsidRPr="007D0228">
              <w:rPr>
                <w:i/>
                <w:sz w:val="28"/>
                <w:szCs w:val="28"/>
              </w:rPr>
              <w:t>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181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D0228" w:rsidRPr="007D0228" w:rsidRDefault="007D0228" w:rsidP="00E55D5C">
      <w:pPr>
        <w:spacing w:after="0"/>
        <w:jc w:val="both"/>
        <w:rPr>
          <w:sz w:val="28"/>
          <w:szCs w:val="28"/>
        </w:rPr>
      </w:pPr>
    </w:p>
    <w:p w:rsidR="007D0228" w:rsidRDefault="007D0228" w:rsidP="00E55D5C">
      <w:pPr>
        <w:spacing w:after="0"/>
        <w:jc w:val="both"/>
        <w:rPr>
          <w:b/>
          <w:sz w:val="28"/>
          <w:szCs w:val="28"/>
        </w:rPr>
      </w:pPr>
      <w:r w:rsidRPr="007D0228">
        <w:rPr>
          <w:b/>
          <w:sz w:val="28"/>
          <w:szCs w:val="28"/>
        </w:rPr>
        <w:t>1820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D0228" w:rsidRPr="007D0228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P. O</w:t>
            </w:r>
            <w:r>
              <w:rPr>
                <w:i/>
                <w:sz w:val="28"/>
                <w:szCs w:val="28"/>
              </w:rPr>
              <w:t>lt</w:t>
            </w:r>
            <w:r w:rsidRPr="007D0228">
              <w:rPr>
                <w:i/>
                <w:sz w:val="28"/>
                <w:szCs w:val="28"/>
              </w:rPr>
              <w:t>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18</w:t>
            </w:r>
            <w:r>
              <w:rPr>
                <w:i/>
                <w:sz w:val="28"/>
                <w:szCs w:val="28"/>
              </w:rPr>
              <w:t>20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D0228" w:rsidRPr="007D0228" w:rsidRDefault="007D0228" w:rsidP="00E55D5C">
      <w:pPr>
        <w:spacing w:after="0"/>
        <w:jc w:val="both"/>
        <w:rPr>
          <w:sz w:val="28"/>
          <w:szCs w:val="28"/>
        </w:rPr>
      </w:pPr>
    </w:p>
    <w:p w:rsidR="007D0228" w:rsidRDefault="007D0228" w:rsidP="00E55D5C">
      <w:pPr>
        <w:spacing w:after="0"/>
        <w:jc w:val="both"/>
        <w:rPr>
          <w:b/>
          <w:sz w:val="28"/>
          <w:szCs w:val="28"/>
        </w:rPr>
      </w:pPr>
      <w:r w:rsidRPr="007D0228">
        <w:rPr>
          <w:b/>
          <w:sz w:val="28"/>
          <w:szCs w:val="28"/>
        </w:rPr>
        <w:t>1821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D0228" w:rsidRPr="007D0228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182</w:t>
            </w:r>
            <w:r>
              <w:rPr>
                <w:i/>
                <w:sz w:val="28"/>
                <w:szCs w:val="28"/>
              </w:rPr>
              <w:t>1</w:t>
            </w:r>
            <w:r w:rsidRPr="007D0228">
              <w:rPr>
                <w:i/>
                <w:sz w:val="28"/>
                <w:szCs w:val="28"/>
              </w:rPr>
              <w:t>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D0228" w:rsidRPr="007D0228" w:rsidRDefault="007D0228" w:rsidP="00E55D5C">
      <w:pPr>
        <w:spacing w:after="0"/>
        <w:jc w:val="both"/>
        <w:rPr>
          <w:sz w:val="28"/>
          <w:szCs w:val="28"/>
        </w:rPr>
      </w:pPr>
    </w:p>
    <w:p w:rsidR="007D0228" w:rsidRDefault="007D0228" w:rsidP="00E55D5C">
      <w:pPr>
        <w:spacing w:after="0"/>
        <w:jc w:val="both"/>
        <w:rPr>
          <w:b/>
          <w:sz w:val="28"/>
          <w:szCs w:val="28"/>
        </w:rPr>
      </w:pPr>
      <w:r w:rsidRPr="007D0228">
        <w:rPr>
          <w:b/>
          <w:sz w:val="28"/>
          <w:szCs w:val="28"/>
        </w:rPr>
        <w:t>1822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D0228" w:rsidRPr="007D0228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182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D0228" w:rsidRPr="007D0228" w:rsidRDefault="007D0228" w:rsidP="00E55D5C">
      <w:pPr>
        <w:spacing w:after="0"/>
        <w:jc w:val="both"/>
        <w:rPr>
          <w:sz w:val="28"/>
          <w:szCs w:val="28"/>
        </w:rPr>
      </w:pPr>
    </w:p>
    <w:p w:rsidR="007D0228" w:rsidRDefault="007D0228" w:rsidP="00E55D5C">
      <w:pPr>
        <w:spacing w:after="0"/>
        <w:jc w:val="both"/>
        <w:rPr>
          <w:b/>
          <w:sz w:val="28"/>
          <w:szCs w:val="28"/>
        </w:rPr>
      </w:pPr>
      <w:r w:rsidRPr="007D0228">
        <w:rPr>
          <w:b/>
          <w:sz w:val="28"/>
          <w:szCs w:val="28"/>
        </w:rPr>
        <w:t>1823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D0228" w:rsidRPr="007D0228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182</w:t>
            </w:r>
            <w:r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D0228" w:rsidRPr="007D0228" w:rsidRDefault="007D0228" w:rsidP="00E55D5C">
      <w:pPr>
        <w:spacing w:after="0"/>
        <w:jc w:val="both"/>
        <w:rPr>
          <w:sz w:val="28"/>
          <w:szCs w:val="28"/>
        </w:rPr>
      </w:pPr>
    </w:p>
    <w:p w:rsidR="007D0228" w:rsidRDefault="007D0228" w:rsidP="00E55D5C">
      <w:pPr>
        <w:spacing w:after="0"/>
        <w:jc w:val="both"/>
        <w:rPr>
          <w:b/>
          <w:sz w:val="28"/>
          <w:szCs w:val="28"/>
        </w:rPr>
      </w:pPr>
      <w:r w:rsidRPr="007D0228">
        <w:rPr>
          <w:b/>
          <w:sz w:val="28"/>
          <w:szCs w:val="28"/>
        </w:rPr>
        <w:t>1824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D0228" w:rsidRPr="007D0228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182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D0228" w:rsidRPr="007D0228" w:rsidRDefault="007D0228" w:rsidP="00E55D5C">
      <w:pPr>
        <w:spacing w:after="0"/>
        <w:jc w:val="both"/>
        <w:rPr>
          <w:sz w:val="28"/>
          <w:szCs w:val="28"/>
        </w:rPr>
      </w:pPr>
    </w:p>
    <w:p w:rsidR="007D0228" w:rsidRDefault="007D0228" w:rsidP="00E55D5C">
      <w:pPr>
        <w:spacing w:after="0"/>
        <w:jc w:val="both"/>
        <w:rPr>
          <w:b/>
          <w:sz w:val="28"/>
          <w:szCs w:val="28"/>
        </w:rPr>
      </w:pPr>
      <w:r w:rsidRPr="007D0228">
        <w:rPr>
          <w:b/>
          <w:sz w:val="28"/>
          <w:szCs w:val="28"/>
        </w:rPr>
        <w:t>1825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D0228" w:rsidRPr="007D0228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182</w:t>
            </w: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D0228" w:rsidRPr="007D0228" w:rsidRDefault="007D0228" w:rsidP="00E55D5C">
      <w:pPr>
        <w:spacing w:after="0"/>
        <w:jc w:val="both"/>
        <w:rPr>
          <w:b/>
          <w:sz w:val="28"/>
          <w:szCs w:val="28"/>
        </w:rPr>
      </w:pPr>
    </w:p>
    <w:p w:rsidR="007D0228" w:rsidRDefault="007D0228" w:rsidP="00E55D5C">
      <w:pPr>
        <w:spacing w:after="0"/>
        <w:jc w:val="both"/>
        <w:rPr>
          <w:b/>
          <w:sz w:val="28"/>
          <w:szCs w:val="28"/>
        </w:rPr>
      </w:pPr>
      <w:r w:rsidRPr="007D0228">
        <w:rPr>
          <w:b/>
          <w:sz w:val="28"/>
          <w:szCs w:val="28"/>
        </w:rPr>
        <w:t>1826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D0228" w:rsidRPr="007D0228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182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D0228" w:rsidRPr="007D0228" w:rsidRDefault="007D0228" w:rsidP="00E55D5C">
      <w:pPr>
        <w:spacing w:after="0"/>
        <w:jc w:val="both"/>
        <w:rPr>
          <w:sz w:val="28"/>
          <w:szCs w:val="28"/>
        </w:rPr>
      </w:pPr>
    </w:p>
    <w:p w:rsidR="008604D4" w:rsidRDefault="004C6255" w:rsidP="00E55D5C">
      <w:pPr>
        <w:spacing w:after="0"/>
        <w:jc w:val="both"/>
        <w:rPr>
          <w:b/>
          <w:sz w:val="28"/>
          <w:szCs w:val="28"/>
        </w:rPr>
      </w:pPr>
      <w:r w:rsidRPr="004C6255">
        <w:rPr>
          <w:b/>
          <w:sz w:val="28"/>
          <w:szCs w:val="28"/>
        </w:rPr>
        <w:t>1827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693"/>
        <w:gridCol w:w="1451"/>
        <w:gridCol w:w="2445"/>
      </w:tblGrid>
      <w:tr w:rsidR="007D0228" w:rsidRPr="007D0228" w:rsidTr="007D022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P. O</w:t>
            </w:r>
            <w:r>
              <w:rPr>
                <w:i/>
                <w:sz w:val="28"/>
                <w:szCs w:val="28"/>
              </w:rPr>
              <w:t>lt</w:t>
            </w:r>
            <w:r w:rsidRPr="007D0228">
              <w:rPr>
                <w:i/>
                <w:sz w:val="28"/>
                <w:szCs w:val="28"/>
              </w:rPr>
              <w:t>remari Gaetano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18</w:t>
            </w:r>
            <w:r>
              <w:rPr>
                <w:i/>
                <w:sz w:val="28"/>
                <w:szCs w:val="28"/>
              </w:rPr>
              <w:t>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color w:val="FF0000"/>
                <w:sz w:val="28"/>
                <w:szCs w:val="28"/>
              </w:rPr>
            </w:pPr>
          </w:p>
        </w:tc>
      </w:tr>
      <w:tr w:rsidR="004C6255" w:rsidRPr="004C6255" w:rsidTr="00F44A12">
        <w:tc>
          <w:tcPr>
            <w:tcW w:w="3189" w:type="dxa"/>
          </w:tcPr>
          <w:p w:rsidR="004C6255" w:rsidRPr="004C6255" w:rsidRDefault="004C6255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C6255">
              <w:rPr>
                <w:i/>
                <w:sz w:val="28"/>
                <w:szCs w:val="28"/>
              </w:rPr>
              <w:t>Fr. Severini Pasquale</w:t>
            </w:r>
          </w:p>
          <w:p w:rsidR="004C6255" w:rsidRPr="004C6255" w:rsidRDefault="004C6255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C6255">
              <w:rPr>
                <w:i/>
                <w:sz w:val="28"/>
                <w:szCs w:val="28"/>
              </w:rPr>
              <w:t>Atti SM Aquiro RM</w:t>
            </w:r>
          </w:p>
        </w:tc>
        <w:tc>
          <w:tcPr>
            <w:tcW w:w="2693" w:type="dxa"/>
          </w:tcPr>
          <w:p w:rsidR="004C6255" w:rsidRPr="004C6255" w:rsidRDefault="004C6255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51" w:type="dxa"/>
          </w:tcPr>
          <w:p w:rsidR="004C6255" w:rsidRPr="004C6255" w:rsidRDefault="004C6255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C6255">
              <w:rPr>
                <w:i/>
                <w:sz w:val="28"/>
                <w:szCs w:val="28"/>
              </w:rPr>
              <w:t>18.11.1827</w:t>
            </w:r>
          </w:p>
        </w:tc>
        <w:tc>
          <w:tcPr>
            <w:tcW w:w="2445" w:type="dxa"/>
            <w:tcBorders>
              <w:bottom w:val="nil"/>
            </w:tcBorders>
          </w:tcPr>
          <w:p w:rsidR="004C6255" w:rsidRPr="004C6255" w:rsidRDefault="004C6255" w:rsidP="00E55D5C">
            <w:pPr>
              <w:spacing w:after="0"/>
              <w:jc w:val="both"/>
              <w:rPr>
                <w:i/>
                <w:color w:val="FF0000"/>
                <w:sz w:val="28"/>
                <w:szCs w:val="28"/>
              </w:rPr>
            </w:pPr>
            <w:r w:rsidRPr="004C6255">
              <w:rPr>
                <w:i/>
                <w:color w:val="FF0000"/>
                <w:sz w:val="28"/>
                <w:szCs w:val="28"/>
              </w:rPr>
              <w:t>Da SM Aquiro RM</w:t>
            </w:r>
          </w:p>
        </w:tc>
      </w:tr>
    </w:tbl>
    <w:p w:rsidR="004C6255" w:rsidRDefault="004C6255" w:rsidP="00E55D5C">
      <w:pPr>
        <w:spacing w:after="0"/>
        <w:jc w:val="both"/>
        <w:rPr>
          <w:b/>
          <w:sz w:val="28"/>
          <w:szCs w:val="28"/>
        </w:rPr>
      </w:pPr>
    </w:p>
    <w:p w:rsidR="007D0228" w:rsidRDefault="007D022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1828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D0228" w:rsidRPr="007D0228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182</w:t>
            </w:r>
            <w:r>
              <w:rPr>
                <w:i/>
                <w:sz w:val="28"/>
                <w:szCs w:val="28"/>
              </w:rPr>
              <w:t>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D0228" w:rsidRPr="007D0228" w:rsidRDefault="007D0228" w:rsidP="00E55D5C">
      <w:pPr>
        <w:spacing w:after="0"/>
        <w:jc w:val="both"/>
        <w:rPr>
          <w:sz w:val="28"/>
          <w:szCs w:val="28"/>
        </w:rPr>
      </w:pPr>
    </w:p>
    <w:p w:rsidR="007D0228" w:rsidRDefault="007D0228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1829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7D0228" w:rsidRPr="007D0228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182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D0228" w:rsidRPr="007D0228" w:rsidTr="007D0228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Palmieri Mariano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1829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D0228" w:rsidRDefault="007D0228" w:rsidP="00E55D5C">
      <w:pPr>
        <w:spacing w:after="0"/>
        <w:jc w:val="both"/>
        <w:rPr>
          <w:b/>
          <w:sz w:val="28"/>
          <w:szCs w:val="28"/>
        </w:rPr>
      </w:pPr>
    </w:p>
    <w:p w:rsidR="007E06F1" w:rsidRDefault="007E06F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1830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508"/>
        <w:gridCol w:w="2620"/>
      </w:tblGrid>
      <w:tr w:rsidR="007E06F1" w:rsidRPr="007E06F1" w:rsidTr="007D0228">
        <w:tc>
          <w:tcPr>
            <w:tcW w:w="3189" w:type="dxa"/>
          </w:tcPr>
          <w:p w:rsidR="007E06F1" w:rsidRPr="007E06F1" w:rsidRDefault="007E06F1" w:rsidP="007E06F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E06F1">
              <w:rPr>
                <w:i/>
                <w:sz w:val="28"/>
                <w:szCs w:val="28"/>
              </w:rPr>
              <w:t>Fr. Bortoletti Giacomo</w:t>
            </w:r>
          </w:p>
          <w:p w:rsidR="007E06F1" w:rsidRPr="007E06F1" w:rsidRDefault="007E06F1" w:rsidP="007E06F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E06F1">
              <w:rPr>
                <w:i/>
                <w:sz w:val="28"/>
                <w:szCs w:val="28"/>
              </w:rPr>
              <w:t>Atti SM Aquiro RM</w:t>
            </w:r>
          </w:p>
        </w:tc>
        <w:tc>
          <w:tcPr>
            <w:tcW w:w="2461" w:type="dxa"/>
          </w:tcPr>
          <w:p w:rsidR="007E06F1" w:rsidRPr="007E06F1" w:rsidRDefault="007E06F1" w:rsidP="007E06F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</w:tcPr>
          <w:p w:rsidR="007E06F1" w:rsidRPr="007E06F1" w:rsidRDefault="007E06F1" w:rsidP="007E06F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E06F1">
              <w:rPr>
                <w:i/>
                <w:sz w:val="28"/>
                <w:szCs w:val="28"/>
              </w:rPr>
              <w:t>30.10.1830</w:t>
            </w:r>
          </w:p>
        </w:tc>
        <w:tc>
          <w:tcPr>
            <w:tcW w:w="2620" w:type="dxa"/>
          </w:tcPr>
          <w:p w:rsidR="007E06F1" w:rsidRPr="007E06F1" w:rsidRDefault="007E06F1" w:rsidP="007E06F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E06F1">
              <w:rPr>
                <w:i/>
                <w:sz w:val="28"/>
                <w:szCs w:val="28"/>
              </w:rPr>
              <w:t>Da SM Aquiro RM</w:t>
            </w:r>
          </w:p>
        </w:tc>
      </w:tr>
      <w:tr w:rsidR="007D0228" w:rsidRPr="007E06F1" w:rsidTr="007D0228">
        <w:tc>
          <w:tcPr>
            <w:tcW w:w="3189" w:type="dxa"/>
          </w:tcPr>
          <w:p w:rsidR="007D0228" w:rsidRPr="007E06F1" w:rsidRDefault="007D0228" w:rsidP="007E06F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Libois Decio</w:t>
            </w:r>
          </w:p>
        </w:tc>
        <w:tc>
          <w:tcPr>
            <w:tcW w:w="2461" w:type="dxa"/>
          </w:tcPr>
          <w:p w:rsidR="007D0228" w:rsidRPr="007E06F1" w:rsidRDefault="007D0228" w:rsidP="007E06F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</w:tcPr>
          <w:p w:rsidR="007D0228" w:rsidRPr="007E06F1" w:rsidRDefault="007D0228" w:rsidP="007E06F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1830</w:t>
            </w:r>
          </w:p>
        </w:tc>
        <w:tc>
          <w:tcPr>
            <w:tcW w:w="2620" w:type="dxa"/>
          </w:tcPr>
          <w:p w:rsidR="007D0228" w:rsidRPr="007E06F1" w:rsidRDefault="007D0228" w:rsidP="007E06F1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D0228" w:rsidRPr="007D0228" w:rsidTr="007D022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Palmieri Mariano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1830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E06F1" w:rsidRDefault="007E06F1" w:rsidP="00E55D5C">
      <w:pPr>
        <w:spacing w:after="0"/>
        <w:jc w:val="both"/>
        <w:rPr>
          <w:b/>
          <w:sz w:val="28"/>
          <w:szCs w:val="28"/>
        </w:rPr>
      </w:pPr>
    </w:p>
    <w:p w:rsidR="007E06F1" w:rsidRDefault="007E06F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1831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508"/>
        <w:gridCol w:w="2620"/>
      </w:tblGrid>
      <w:tr w:rsidR="007D0228" w:rsidRPr="007D0228" w:rsidTr="007D0228">
        <w:tc>
          <w:tcPr>
            <w:tcW w:w="3189" w:type="dxa"/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P. Libois Decio</w:t>
            </w:r>
          </w:p>
        </w:tc>
        <w:tc>
          <w:tcPr>
            <w:tcW w:w="2461" w:type="dxa"/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228">
              <w:rPr>
                <w:i/>
                <w:sz w:val="28"/>
                <w:szCs w:val="28"/>
              </w:rPr>
              <w:t>183</w:t>
            </w:r>
            <w:r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620" w:type="dxa"/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D0228" w:rsidRPr="007D0228" w:rsidRDefault="007D0228" w:rsidP="00E55D5C">
      <w:pPr>
        <w:spacing w:after="0"/>
        <w:jc w:val="both"/>
        <w:rPr>
          <w:sz w:val="28"/>
          <w:szCs w:val="28"/>
        </w:rPr>
      </w:pPr>
    </w:p>
    <w:p w:rsidR="007E06F1" w:rsidRDefault="007E06F1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1832</w:t>
      </w:r>
    </w:p>
    <w:tbl>
      <w:tblPr>
        <w:tblW w:w="9778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620"/>
      </w:tblGrid>
      <w:tr w:rsidR="007E06F1" w:rsidRPr="007E06F1" w:rsidTr="007D022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6F1" w:rsidRPr="007E06F1" w:rsidRDefault="007E06F1" w:rsidP="007E06F1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E06F1">
              <w:rPr>
                <w:i/>
                <w:iCs/>
                <w:sz w:val="28"/>
                <w:szCs w:val="28"/>
              </w:rPr>
              <w:t>Fr. Decarolis Tommaso</w:t>
            </w:r>
          </w:p>
          <w:p w:rsidR="007E06F1" w:rsidRPr="007E06F1" w:rsidRDefault="007E06F1" w:rsidP="007E06F1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E06F1">
              <w:rPr>
                <w:i/>
                <w:iCs/>
                <w:sz w:val="28"/>
                <w:szCs w:val="28"/>
              </w:rPr>
              <w:t>Atti SM Aquiro RM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6F1" w:rsidRPr="007E06F1" w:rsidRDefault="007E06F1" w:rsidP="007E06F1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E06F1">
              <w:rPr>
                <w:i/>
                <w:iCs/>
                <w:sz w:val="28"/>
                <w:szCs w:val="28"/>
              </w:rPr>
              <w:t>Cuoco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6F1" w:rsidRPr="007E06F1" w:rsidRDefault="007E06F1" w:rsidP="007E06F1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E06F1">
              <w:rPr>
                <w:i/>
                <w:iCs/>
                <w:sz w:val="28"/>
                <w:szCs w:val="28"/>
              </w:rPr>
              <w:t>5.12.1832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6F1" w:rsidRPr="007E06F1" w:rsidRDefault="007E06F1" w:rsidP="007E06F1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E06F1">
              <w:rPr>
                <w:i/>
                <w:iCs/>
                <w:sz w:val="28"/>
                <w:szCs w:val="28"/>
              </w:rPr>
              <w:t>Da SM Aquiro RM</w:t>
            </w:r>
          </w:p>
        </w:tc>
      </w:tr>
      <w:tr w:rsidR="007D0228" w:rsidRPr="007E06F1" w:rsidTr="007D022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D0228">
              <w:rPr>
                <w:i/>
                <w:iCs/>
                <w:sz w:val="28"/>
                <w:szCs w:val="28"/>
              </w:rPr>
              <w:t>P. Libois Decio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D0228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7D0228">
              <w:rPr>
                <w:i/>
                <w:iCs/>
                <w:sz w:val="28"/>
                <w:szCs w:val="28"/>
              </w:rPr>
              <w:t>183</w:t>
            </w:r>
            <w:r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7D0228" w:rsidRPr="007E06F1" w:rsidTr="007D022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Palmieri Mariano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1832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7E06F1" w:rsidRDefault="007E06F1" w:rsidP="00E55D5C">
      <w:pPr>
        <w:spacing w:after="0"/>
        <w:jc w:val="both"/>
        <w:rPr>
          <w:b/>
          <w:sz w:val="28"/>
          <w:szCs w:val="28"/>
        </w:rPr>
      </w:pPr>
    </w:p>
    <w:p w:rsidR="001F390C" w:rsidRDefault="001F390C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683"/>
        <w:gridCol w:w="2445"/>
      </w:tblGrid>
      <w:tr w:rsidR="001F390C" w:rsidRPr="001F390C" w:rsidTr="003A5C2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0C" w:rsidRPr="001F390C" w:rsidRDefault="001F390C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1F390C">
              <w:rPr>
                <w:i/>
                <w:iCs/>
                <w:sz w:val="28"/>
                <w:szCs w:val="28"/>
              </w:rPr>
              <w:t>Ch. Bottassi Luigi</w:t>
            </w:r>
          </w:p>
          <w:p w:rsidR="001F390C" w:rsidRPr="001F390C" w:rsidRDefault="001F390C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1F390C">
              <w:rPr>
                <w:i/>
                <w:iCs/>
                <w:sz w:val="28"/>
                <w:szCs w:val="28"/>
              </w:rPr>
              <w:t>Atti SM Aquiro RM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0C" w:rsidRPr="001F390C" w:rsidRDefault="001F390C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1F390C">
              <w:rPr>
                <w:i/>
                <w:iCs/>
                <w:sz w:val="28"/>
                <w:szCs w:val="28"/>
              </w:rPr>
              <w:t>A Macerata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0C" w:rsidRPr="001F390C" w:rsidRDefault="001F390C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1F390C">
              <w:rPr>
                <w:i/>
                <w:iCs/>
                <w:sz w:val="28"/>
                <w:szCs w:val="28"/>
              </w:rPr>
              <w:t>13.2.1833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0C" w:rsidRPr="001F390C" w:rsidRDefault="001F390C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7D0228" w:rsidRPr="007E06F1" w:rsidTr="007D022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Palmieri Mariano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1833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228" w:rsidRPr="007D0228" w:rsidRDefault="007D0228" w:rsidP="007D0228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8604D4" w:rsidRDefault="008604D4" w:rsidP="00E55D5C">
      <w:pPr>
        <w:spacing w:after="0"/>
        <w:jc w:val="both"/>
        <w:rPr>
          <w:b/>
          <w:sz w:val="28"/>
          <w:szCs w:val="28"/>
        </w:rPr>
      </w:pPr>
    </w:p>
    <w:p w:rsidR="00284B9B" w:rsidRPr="00284B9B" w:rsidRDefault="00284B9B" w:rsidP="00284B9B">
      <w:pPr>
        <w:spacing w:after="0"/>
        <w:jc w:val="both"/>
        <w:rPr>
          <w:b/>
          <w:sz w:val="28"/>
          <w:szCs w:val="28"/>
        </w:rPr>
      </w:pPr>
      <w:r w:rsidRPr="00284B9B">
        <w:rPr>
          <w:b/>
          <w:i/>
          <w:sz w:val="28"/>
          <w:szCs w:val="28"/>
        </w:rPr>
        <w:t>Auctores,</w:t>
      </w:r>
      <w:r w:rsidRPr="00284B9B">
        <w:rPr>
          <w:b/>
          <w:sz w:val="28"/>
          <w:szCs w:val="28"/>
        </w:rPr>
        <w:t>Francesco Soave</w:t>
      </w:r>
      <w:r w:rsidRPr="00284B9B">
        <w:rPr>
          <w:b/>
          <w:sz w:val="28"/>
          <w:szCs w:val="28"/>
        </w:rPr>
        <w:tab/>
      </w:r>
      <w:r w:rsidRPr="00284B9B">
        <w:rPr>
          <w:b/>
          <w:sz w:val="28"/>
          <w:szCs w:val="28"/>
        </w:rPr>
        <w:tab/>
        <w:t xml:space="preserve"> </w:t>
      </w:r>
      <w:r w:rsidR="00EA7DA2">
        <w:rPr>
          <w:b/>
          <w:sz w:val="28"/>
          <w:szCs w:val="28"/>
        </w:rPr>
        <w:t xml:space="preserve">S. F. </w:t>
      </w:r>
      <w:r w:rsidRPr="00284B9B">
        <w:rPr>
          <w:b/>
          <w:sz w:val="28"/>
          <w:szCs w:val="28"/>
        </w:rPr>
        <w:t>9-40)</w:t>
      </w:r>
    </w:p>
    <w:p w:rsidR="00284B9B" w:rsidRPr="00284B9B" w:rsidRDefault="00284B9B" w:rsidP="00284B9B">
      <w:pPr>
        <w:spacing w:after="0"/>
        <w:jc w:val="both"/>
        <w:rPr>
          <w:b/>
          <w:sz w:val="28"/>
          <w:szCs w:val="28"/>
        </w:rPr>
      </w:pPr>
      <w:r w:rsidRPr="00284B9B">
        <w:rPr>
          <w:b/>
          <w:sz w:val="28"/>
          <w:szCs w:val="28"/>
        </w:rPr>
        <w:t>Novelle morali, Pesaro 1834</w:t>
      </w:r>
    </w:p>
    <w:p w:rsidR="00284B9B" w:rsidRDefault="00284B9B" w:rsidP="00E55D5C">
      <w:pPr>
        <w:spacing w:after="0"/>
        <w:jc w:val="both"/>
        <w:rPr>
          <w:b/>
          <w:sz w:val="28"/>
          <w:szCs w:val="28"/>
        </w:rPr>
      </w:pPr>
    </w:p>
    <w:p w:rsidR="002357BD" w:rsidRDefault="002357BD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683"/>
        <w:gridCol w:w="2445"/>
      </w:tblGrid>
      <w:tr w:rsidR="002357BD" w:rsidRPr="002357BD" w:rsidTr="0051148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2357BD">
              <w:rPr>
                <w:i/>
                <w:iCs/>
                <w:sz w:val="28"/>
                <w:szCs w:val="28"/>
              </w:rPr>
              <w:t>P. Morroni Giuseppe</w:t>
            </w:r>
          </w:p>
          <w:p w:rsidR="002357BD" w:rsidRPr="002357BD" w:rsidRDefault="002357BD" w:rsidP="002357BD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2357BD">
              <w:rPr>
                <w:i/>
                <w:iCs/>
                <w:sz w:val="28"/>
                <w:szCs w:val="28"/>
              </w:rPr>
              <w:t>Atti SM Aquiro RM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2357BD">
              <w:rPr>
                <w:i/>
                <w:iCs/>
                <w:sz w:val="28"/>
                <w:szCs w:val="28"/>
              </w:rPr>
              <w:t>21.7.1834</w:t>
            </w:r>
          </w:p>
          <w:p w:rsidR="002357BD" w:rsidRPr="002357BD" w:rsidRDefault="002357BD" w:rsidP="002357BD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2357BD">
              <w:rPr>
                <w:i/>
                <w:iCs/>
                <w:sz w:val="28"/>
                <w:szCs w:val="28"/>
              </w:rPr>
              <w:t>Da SM Aquiro RM</w:t>
            </w:r>
          </w:p>
        </w:tc>
      </w:tr>
      <w:tr w:rsidR="002357BD" w:rsidRPr="007E06F1" w:rsidTr="002357B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7D0228" w:rsidRDefault="002357BD" w:rsidP="0051148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Palmieri Mariano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7D0228" w:rsidRDefault="002357BD" w:rsidP="0051148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7D0228" w:rsidRDefault="002357BD" w:rsidP="002357BD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1834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7D0228" w:rsidRDefault="002357BD" w:rsidP="0051148E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2357BD" w:rsidRDefault="002357BD" w:rsidP="00E55D5C">
      <w:pPr>
        <w:spacing w:after="0"/>
        <w:jc w:val="both"/>
        <w:rPr>
          <w:b/>
          <w:sz w:val="28"/>
          <w:szCs w:val="28"/>
        </w:rPr>
      </w:pPr>
    </w:p>
    <w:p w:rsidR="003A5C27" w:rsidRDefault="003A5C27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1835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375"/>
        <w:gridCol w:w="1761"/>
        <w:gridCol w:w="2445"/>
      </w:tblGrid>
      <w:tr w:rsidR="003A5C27" w:rsidRPr="003A5C27" w:rsidTr="003A5C27">
        <w:tc>
          <w:tcPr>
            <w:tcW w:w="3197" w:type="dxa"/>
          </w:tcPr>
          <w:p w:rsidR="003A5C27" w:rsidRDefault="003A5C2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A5C27">
              <w:rPr>
                <w:i/>
                <w:sz w:val="28"/>
                <w:szCs w:val="28"/>
              </w:rPr>
              <w:t>Fr. De Carolis Tommaso</w:t>
            </w:r>
          </w:p>
          <w:p w:rsidR="003A5C27" w:rsidRPr="003A5C27" w:rsidRDefault="003A5C2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Atti Velletri</w:t>
            </w:r>
          </w:p>
        </w:tc>
        <w:tc>
          <w:tcPr>
            <w:tcW w:w="2375" w:type="dxa"/>
          </w:tcPr>
          <w:p w:rsidR="003A5C27" w:rsidRPr="003A5C27" w:rsidRDefault="003A5C2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761" w:type="dxa"/>
          </w:tcPr>
          <w:p w:rsidR="003A5C27" w:rsidRPr="003A5C27" w:rsidRDefault="003A5C2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A5C27">
              <w:rPr>
                <w:i/>
                <w:sz w:val="28"/>
                <w:szCs w:val="28"/>
              </w:rPr>
              <w:t>2.9.1835</w:t>
            </w:r>
          </w:p>
          <w:p w:rsidR="003A5C27" w:rsidRPr="003A5C27" w:rsidRDefault="003A5C2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</w:tcPr>
          <w:p w:rsidR="003A5C27" w:rsidRPr="003A5C27" w:rsidRDefault="003A5C2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 Velletri</w:t>
            </w:r>
          </w:p>
        </w:tc>
      </w:tr>
      <w:tr w:rsidR="002357BD" w:rsidRPr="003A5C27" w:rsidTr="003A5C27">
        <w:tc>
          <w:tcPr>
            <w:tcW w:w="3197" w:type="dxa"/>
          </w:tcPr>
          <w:p w:rsidR="002357BD" w:rsidRPr="003A5C27" w:rsidRDefault="002357B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P. Morroni Giuseppe</w:t>
            </w:r>
          </w:p>
        </w:tc>
        <w:tc>
          <w:tcPr>
            <w:tcW w:w="2375" w:type="dxa"/>
          </w:tcPr>
          <w:p w:rsidR="002357BD" w:rsidRPr="003A5C27" w:rsidRDefault="002357B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61" w:type="dxa"/>
          </w:tcPr>
          <w:p w:rsidR="002357BD" w:rsidRPr="003A5C27" w:rsidRDefault="002357B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1835</w:t>
            </w:r>
          </w:p>
        </w:tc>
        <w:tc>
          <w:tcPr>
            <w:tcW w:w="2445" w:type="dxa"/>
          </w:tcPr>
          <w:p w:rsidR="002357BD" w:rsidRDefault="002357B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3A5C27" w:rsidRDefault="003A5C27" w:rsidP="00E55D5C">
      <w:pPr>
        <w:spacing w:after="0"/>
        <w:jc w:val="both"/>
        <w:rPr>
          <w:i/>
          <w:sz w:val="28"/>
          <w:szCs w:val="28"/>
        </w:rPr>
      </w:pPr>
    </w:p>
    <w:p w:rsidR="002357BD" w:rsidRDefault="002357BD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1836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375"/>
        <w:gridCol w:w="1761"/>
        <w:gridCol w:w="2445"/>
      </w:tblGrid>
      <w:tr w:rsidR="002357BD" w:rsidRPr="002357BD" w:rsidTr="0051148E">
        <w:tc>
          <w:tcPr>
            <w:tcW w:w="3197" w:type="dxa"/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357BD">
              <w:rPr>
                <w:i/>
                <w:sz w:val="28"/>
                <w:szCs w:val="28"/>
              </w:rPr>
              <w:t>P. Morroni Giuseppe</w:t>
            </w:r>
          </w:p>
        </w:tc>
        <w:tc>
          <w:tcPr>
            <w:tcW w:w="2375" w:type="dxa"/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357BD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61" w:type="dxa"/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357BD">
              <w:rPr>
                <w:i/>
                <w:sz w:val="28"/>
                <w:szCs w:val="28"/>
              </w:rPr>
              <w:t>183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445" w:type="dxa"/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2357BD" w:rsidRPr="002357BD" w:rsidRDefault="002357BD" w:rsidP="00E55D5C">
      <w:pPr>
        <w:spacing w:after="0"/>
        <w:jc w:val="both"/>
        <w:rPr>
          <w:sz w:val="28"/>
          <w:szCs w:val="28"/>
        </w:rPr>
      </w:pPr>
    </w:p>
    <w:p w:rsidR="002357BD" w:rsidRDefault="002357BD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1837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551"/>
        <w:gridCol w:w="1418"/>
        <w:gridCol w:w="2612"/>
      </w:tblGrid>
      <w:tr w:rsidR="002357BD" w:rsidRPr="002357BD" w:rsidTr="002357BD">
        <w:tc>
          <w:tcPr>
            <w:tcW w:w="3197" w:type="dxa"/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357BD">
              <w:rPr>
                <w:i/>
                <w:sz w:val="28"/>
                <w:szCs w:val="28"/>
              </w:rPr>
              <w:t>P. Morroni Giuseppe</w:t>
            </w:r>
          </w:p>
        </w:tc>
        <w:tc>
          <w:tcPr>
            <w:tcW w:w="2551" w:type="dxa"/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357BD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357BD">
              <w:rPr>
                <w:i/>
                <w:sz w:val="28"/>
                <w:szCs w:val="28"/>
              </w:rPr>
              <w:t>183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612" w:type="dxa"/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2357BD" w:rsidRPr="002357BD" w:rsidRDefault="002357BD" w:rsidP="00E55D5C">
      <w:pPr>
        <w:spacing w:after="0"/>
        <w:jc w:val="both"/>
        <w:rPr>
          <w:b/>
          <w:sz w:val="28"/>
          <w:szCs w:val="28"/>
        </w:rPr>
      </w:pPr>
    </w:p>
    <w:p w:rsidR="0055449B" w:rsidRDefault="0055449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55449B" w:rsidRPr="0055449B" w:rsidTr="002357B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49B" w:rsidRDefault="0055449B" w:rsidP="00E55D5C">
            <w:pPr>
              <w:spacing w:after="0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55449B">
              <w:rPr>
                <w:bCs/>
                <w:i/>
                <w:iCs/>
                <w:sz w:val="28"/>
                <w:szCs w:val="28"/>
              </w:rPr>
              <w:t>P. Massabò Leonardo</w:t>
            </w:r>
          </w:p>
          <w:p w:rsidR="0055449B" w:rsidRPr="0055449B" w:rsidRDefault="0055449B" w:rsidP="00E55D5C">
            <w:pPr>
              <w:spacing w:after="0"/>
              <w:jc w:val="both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Atti SM Aquiro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49B" w:rsidRPr="0055449B" w:rsidRDefault="002357BD" w:rsidP="00E55D5C">
            <w:pPr>
              <w:spacing w:after="0"/>
              <w:jc w:val="both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49B" w:rsidRPr="0055449B" w:rsidRDefault="0055449B" w:rsidP="00E55D5C">
            <w:pPr>
              <w:spacing w:after="0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55449B">
              <w:rPr>
                <w:bCs/>
                <w:i/>
                <w:iCs/>
                <w:sz w:val="28"/>
                <w:szCs w:val="28"/>
              </w:rPr>
              <w:t>2.11.1838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49B" w:rsidRPr="0055449B" w:rsidRDefault="0055449B" w:rsidP="00E55D5C">
            <w:pPr>
              <w:spacing w:after="0"/>
              <w:jc w:val="both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Da SM Aquiro RM</w:t>
            </w:r>
          </w:p>
        </w:tc>
      </w:tr>
      <w:tr w:rsidR="002357BD" w:rsidRPr="003A5C27" w:rsidTr="002357B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51148E">
            <w:pPr>
              <w:spacing w:after="0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2357BD">
              <w:rPr>
                <w:bCs/>
                <w:i/>
                <w:iCs/>
                <w:sz w:val="28"/>
                <w:szCs w:val="28"/>
              </w:rPr>
              <w:t>P. Morroni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51148E">
            <w:pPr>
              <w:spacing w:after="0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2357BD">
              <w:rPr>
                <w:bCs/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2357BD">
              <w:rPr>
                <w:bCs/>
                <w:i/>
                <w:iCs/>
                <w:sz w:val="28"/>
                <w:szCs w:val="28"/>
              </w:rPr>
              <w:t>183</w:t>
            </w:r>
            <w:r>
              <w:rPr>
                <w:bCs/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51148E">
            <w:pPr>
              <w:spacing w:after="0"/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</w:tr>
    </w:tbl>
    <w:p w:rsidR="0055449B" w:rsidRDefault="0055449B" w:rsidP="00E55D5C">
      <w:pPr>
        <w:spacing w:after="0"/>
        <w:jc w:val="both"/>
        <w:rPr>
          <w:i/>
          <w:sz w:val="28"/>
          <w:szCs w:val="28"/>
        </w:rPr>
      </w:pPr>
    </w:p>
    <w:p w:rsidR="0089103B" w:rsidRDefault="0089103B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1839</w:t>
      </w:r>
      <w:bookmarkStart w:id="0" w:name="_GoBack"/>
      <w:bookmarkEnd w:id="0"/>
    </w:p>
    <w:p w:rsidR="0089103B" w:rsidRPr="0089103B" w:rsidRDefault="0089103B" w:rsidP="00E55D5C">
      <w:pPr>
        <w:spacing w:after="0"/>
        <w:jc w:val="both"/>
        <w:rPr>
          <w:b/>
          <w:sz w:val="28"/>
          <w:szCs w:val="28"/>
        </w:rPr>
      </w:pPr>
    </w:p>
    <w:p w:rsidR="002F298E" w:rsidRPr="002F298E" w:rsidRDefault="002F298E" w:rsidP="002F298E">
      <w:pPr>
        <w:spacing w:after="0"/>
        <w:jc w:val="both"/>
        <w:rPr>
          <w:b/>
          <w:sz w:val="28"/>
          <w:szCs w:val="28"/>
        </w:rPr>
      </w:pPr>
      <w:r w:rsidRPr="002F298E">
        <w:rPr>
          <w:b/>
          <w:sz w:val="28"/>
          <w:szCs w:val="28"/>
        </w:rPr>
        <w:t>p. Soave Francesco</w:t>
      </w:r>
      <w:r w:rsidRPr="002F298E">
        <w:rPr>
          <w:b/>
          <w:sz w:val="28"/>
          <w:szCs w:val="28"/>
        </w:rPr>
        <w:tab/>
      </w:r>
      <w:r w:rsidRPr="002F298E">
        <w:rPr>
          <w:b/>
          <w:sz w:val="28"/>
          <w:szCs w:val="28"/>
        </w:rPr>
        <w:tab/>
      </w:r>
      <w:r w:rsidRPr="002F298E">
        <w:rPr>
          <w:b/>
          <w:sz w:val="28"/>
          <w:szCs w:val="28"/>
        </w:rPr>
        <w:tab/>
        <w:t>S. F. 20, (2-52)</w:t>
      </w:r>
    </w:p>
    <w:p w:rsidR="002F298E" w:rsidRPr="002F298E" w:rsidRDefault="002F298E" w:rsidP="002F298E">
      <w:pPr>
        <w:spacing w:after="0"/>
        <w:jc w:val="both"/>
        <w:rPr>
          <w:b/>
          <w:sz w:val="28"/>
          <w:szCs w:val="28"/>
        </w:rPr>
      </w:pPr>
      <w:r w:rsidRPr="002F298E">
        <w:rPr>
          <w:b/>
          <w:sz w:val="28"/>
          <w:szCs w:val="28"/>
        </w:rPr>
        <w:t>Grammatica ragionata della lingua italiana, adattata all’uso ed all’intelligenza comune, Colle 1840</w:t>
      </w:r>
    </w:p>
    <w:p w:rsidR="002F298E" w:rsidRPr="002F298E" w:rsidRDefault="002F298E" w:rsidP="002F298E">
      <w:pPr>
        <w:spacing w:after="0"/>
        <w:jc w:val="both"/>
        <w:rPr>
          <w:sz w:val="28"/>
          <w:szCs w:val="28"/>
        </w:rPr>
      </w:pPr>
    </w:p>
    <w:p w:rsidR="00983485" w:rsidRDefault="008604D4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2357BD" w:rsidRPr="0055449B" w:rsidTr="002357BD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357BD">
              <w:rPr>
                <w:i/>
                <w:sz w:val="28"/>
                <w:szCs w:val="28"/>
              </w:rPr>
              <w:t>P. Massabò Leonardo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357BD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1840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8604D4" w:rsidRPr="008604D4" w:rsidTr="00135979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D4" w:rsidRDefault="008604D4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604D4">
              <w:rPr>
                <w:i/>
                <w:sz w:val="28"/>
                <w:szCs w:val="28"/>
              </w:rPr>
              <w:t>Fr. Santurro Francesco</w:t>
            </w:r>
          </w:p>
          <w:p w:rsidR="008604D4" w:rsidRPr="008604D4" w:rsidRDefault="008604D4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D4" w:rsidRPr="008604D4" w:rsidRDefault="008604D4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D4" w:rsidRPr="008604D4" w:rsidRDefault="008604D4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604D4">
              <w:rPr>
                <w:i/>
                <w:sz w:val="28"/>
                <w:szCs w:val="28"/>
              </w:rPr>
              <w:t>5.11.1840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4D4" w:rsidRPr="008604D4" w:rsidRDefault="008604D4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Clementino RM</w:t>
            </w:r>
          </w:p>
        </w:tc>
      </w:tr>
    </w:tbl>
    <w:p w:rsidR="008604D4" w:rsidRDefault="008604D4" w:rsidP="00E55D5C">
      <w:pPr>
        <w:spacing w:after="0"/>
        <w:jc w:val="both"/>
        <w:rPr>
          <w:sz w:val="28"/>
          <w:szCs w:val="28"/>
        </w:rPr>
      </w:pPr>
    </w:p>
    <w:p w:rsidR="009508E7" w:rsidRDefault="009508E7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319"/>
        <w:gridCol w:w="1620"/>
        <w:gridCol w:w="2508"/>
      </w:tblGrid>
      <w:tr w:rsidR="002357BD" w:rsidRPr="002357BD" w:rsidTr="002357B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357BD">
              <w:rPr>
                <w:i/>
                <w:sz w:val="28"/>
                <w:szCs w:val="28"/>
              </w:rPr>
              <w:t>P. Massabò Leonardo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357BD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357BD">
              <w:rPr>
                <w:i/>
                <w:sz w:val="28"/>
                <w:szCs w:val="28"/>
              </w:rPr>
              <w:t>184</w:t>
            </w:r>
            <w:r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2357BD" w:rsidRPr="002357BD" w:rsidTr="002357B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Palmieri Mariano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1841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2357BD" w:rsidRPr="002357BD" w:rsidRDefault="002357BD" w:rsidP="00E55D5C">
      <w:pPr>
        <w:spacing w:after="0"/>
        <w:jc w:val="both"/>
        <w:rPr>
          <w:sz w:val="28"/>
          <w:szCs w:val="28"/>
        </w:rPr>
      </w:pPr>
    </w:p>
    <w:p w:rsidR="009508E7" w:rsidRDefault="009508E7" w:rsidP="00E55D5C">
      <w:pPr>
        <w:spacing w:after="0"/>
        <w:jc w:val="both"/>
        <w:rPr>
          <w:b/>
          <w:sz w:val="28"/>
          <w:szCs w:val="28"/>
        </w:rPr>
      </w:pPr>
    </w:p>
    <w:p w:rsidR="009508E7" w:rsidRDefault="009508E7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319"/>
        <w:gridCol w:w="1620"/>
        <w:gridCol w:w="2508"/>
      </w:tblGrid>
      <w:tr w:rsidR="002357BD" w:rsidRPr="002357BD" w:rsidTr="002357BD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357BD">
              <w:rPr>
                <w:i/>
                <w:sz w:val="28"/>
                <w:szCs w:val="28"/>
              </w:rPr>
              <w:t>P. Palmieri Mariano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357BD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357BD">
              <w:rPr>
                <w:i/>
                <w:sz w:val="28"/>
                <w:szCs w:val="28"/>
              </w:rPr>
              <w:t>184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508E7" w:rsidRPr="002357BD" w:rsidRDefault="009508E7" w:rsidP="00E55D5C">
      <w:pPr>
        <w:spacing w:after="0"/>
        <w:jc w:val="both"/>
        <w:rPr>
          <w:sz w:val="28"/>
          <w:szCs w:val="28"/>
        </w:rPr>
      </w:pPr>
    </w:p>
    <w:p w:rsidR="009508E7" w:rsidRDefault="009508E7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1843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9"/>
        <w:gridCol w:w="2233"/>
        <w:gridCol w:w="1761"/>
        <w:gridCol w:w="2445"/>
      </w:tblGrid>
      <w:tr w:rsidR="00724FF5" w:rsidRPr="00724FF5" w:rsidTr="002357BD">
        <w:tc>
          <w:tcPr>
            <w:tcW w:w="3339" w:type="dxa"/>
          </w:tcPr>
          <w:p w:rsidR="00724FF5" w:rsidRDefault="00724FF5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24FF5">
              <w:rPr>
                <w:i/>
                <w:sz w:val="28"/>
                <w:szCs w:val="28"/>
              </w:rPr>
              <w:t>P. Camenisc</w:t>
            </w:r>
            <w:r>
              <w:rPr>
                <w:i/>
                <w:sz w:val="28"/>
                <w:szCs w:val="28"/>
              </w:rPr>
              <w:t>h</w:t>
            </w:r>
            <w:r w:rsidRPr="00724FF5">
              <w:rPr>
                <w:i/>
                <w:sz w:val="28"/>
                <w:szCs w:val="28"/>
              </w:rPr>
              <w:t xml:space="preserve"> Giuseppe</w:t>
            </w:r>
          </w:p>
          <w:p w:rsidR="00724FF5" w:rsidRPr="00724FF5" w:rsidRDefault="00724FF5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 xml:space="preserve">Atti </w:t>
            </w:r>
            <w:r w:rsidR="002357BD">
              <w:rPr>
                <w:i/>
                <w:sz w:val="28"/>
                <w:szCs w:val="28"/>
              </w:rPr>
              <w:t>V</w:t>
            </w:r>
            <w:r>
              <w:rPr>
                <w:i/>
                <w:sz w:val="28"/>
                <w:szCs w:val="28"/>
              </w:rPr>
              <w:t>elletri</w:t>
            </w:r>
          </w:p>
        </w:tc>
        <w:tc>
          <w:tcPr>
            <w:tcW w:w="2233" w:type="dxa"/>
          </w:tcPr>
          <w:p w:rsidR="00724FF5" w:rsidRPr="00724FF5" w:rsidRDefault="002357B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Rettore</w:t>
            </w:r>
          </w:p>
        </w:tc>
        <w:tc>
          <w:tcPr>
            <w:tcW w:w="1761" w:type="dxa"/>
          </w:tcPr>
          <w:p w:rsidR="00724FF5" w:rsidRPr="00724FF5" w:rsidRDefault="00724FF5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24FF5">
              <w:rPr>
                <w:i/>
                <w:sz w:val="28"/>
                <w:szCs w:val="28"/>
              </w:rPr>
              <w:t>21.8.1843</w:t>
            </w:r>
          </w:p>
        </w:tc>
        <w:tc>
          <w:tcPr>
            <w:tcW w:w="2445" w:type="dxa"/>
          </w:tcPr>
          <w:p w:rsidR="00724FF5" w:rsidRPr="00724FF5" w:rsidRDefault="00724FF5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  <w:tr w:rsidR="002357BD" w:rsidRPr="002357BD" w:rsidTr="002357BD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P. Palmieri Mariano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2357B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1843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7BD" w:rsidRPr="002357BD" w:rsidRDefault="002357BD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508E7" w:rsidRPr="00724FF5" w:rsidRDefault="009508E7" w:rsidP="00E55D5C">
      <w:pPr>
        <w:spacing w:after="0"/>
        <w:jc w:val="both"/>
        <w:rPr>
          <w:i/>
          <w:sz w:val="28"/>
          <w:szCs w:val="28"/>
        </w:rPr>
      </w:pPr>
    </w:p>
    <w:p w:rsidR="009508E7" w:rsidRDefault="009508E7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2700"/>
        <w:gridCol w:w="1683"/>
        <w:gridCol w:w="2445"/>
      </w:tblGrid>
      <w:tr w:rsidR="008C02EB" w:rsidRPr="00804CB7" w:rsidTr="008C02EB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EB" w:rsidRDefault="008C02EB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8C02EB">
              <w:rPr>
                <w:i/>
                <w:iCs/>
                <w:sz w:val="28"/>
                <w:szCs w:val="28"/>
              </w:rPr>
              <w:t>P. Camenisch Giuseppe</w:t>
            </w:r>
          </w:p>
          <w:p w:rsidR="008C02EB" w:rsidRPr="008C02EB" w:rsidRDefault="008C02EB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SM Aquiro RM</w:t>
            </w:r>
            <w:r w:rsidR="00EE7FB6">
              <w:rPr>
                <w:i/>
                <w:iCs/>
                <w:sz w:val="28"/>
                <w:szCs w:val="28"/>
              </w:rPr>
              <w:t>, Velletri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EB" w:rsidRPr="008C02EB" w:rsidRDefault="008C02EB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8C02EB">
              <w:rPr>
                <w:i/>
                <w:iCs/>
                <w:sz w:val="28"/>
                <w:szCs w:val="28"/>
              </w:rPr>
              <w:t>Macerata, A Velletri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EB" w:rsidRDefault="008C02EB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C02EB">
              <w:rPr>
                <w:i/>
                <w:sz w:val="28"/>
                <w:szCs w:val="28"/>
              </w:rPr>
              <w:t>14.12.1844</w:t>
            </w:r>
          </w:p>
          <w:p w:rsidR="00EE7FB6" w:rsidRPr="008C02EB" w:rsidRDefault="00EE7FB6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24.12.1844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2EB" w:rsidRDefault="008C02EB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  <w:p w:rsidR="00EE7FB6" w:rsidRPr="00804CB7" w:rsidRDefault="00EE7FB6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Velletri</w:t>
            </w:r>
          </w:p>
        </w:tc>
      </w:tr>
      <w:tr w:rsidR="006B13C5" w:rsidRPr="00804CB7" w:rsidTr="008C02EB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3C5" w:rsidRPr="008C02EB" w:rsidRDefault="006B13C5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Gazzano Angelo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3C5" w:rsidRPr="008C02EB" w:rsidRDefault="006B13C5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3C5" w:rsidRPr="008C02EB" w:rsidRDefault="006B13C5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3C5" w:rsidRDefault="006B13C5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9508E7" w:rsidRPr="009508E7" w:rsidTr="00135979"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E7" w:rsidRDefault="009508E7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 w:rsidRPr="009508E7">
              <w:rPr>
                <w:i/>
                <w:iCs/>
                <w:sz w:val="28"/>
                <w:szCs w:val="28"/>
              </w:rPr>
              <w:t>P. Palmieri Mariano</w:t>
            </w:r>
          </w:p>
          <w:p w:rsidR="009508E7" w:rsidRPr="009508E7" w:rsidRDefault="009508E7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SM Aquiro RM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E7" w:rsidRPr="009508E7" w:rsidRDefault="009508E7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E7" w:rsidRPr="009508E7" w:rsidRDefault="009508E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508E7">
              <w:rPr>
                <w:i/>
                <w:sz w:val="28"/>
                <w:szCs w:val="28"/>
              </w:rPr>
              <w:t>14.12.1844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8E7" w:rsidRPr="009508E7" w:rsidRDefault="009508E7" w:rsidP="00E55D5C">
            <w:pPr>
              <w:spacing w:after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SM Aquiro RM</w:t>
            </w:r>
          </w:p>
        </w:tc>
      </w:tr>
    </w:tbl>
    <w:p w:rsidR="009508E7" w:rsidRDefault="009508E7" w:rsidP="00E55D5C">
      <w:pPr>
        <w:spacing w:after="0"/>
        <w:jc w:val="both"/>
        <w:rPr>
          <w:i/>
          <w:sz w:val="28"/>
          <w:szCs w:val="28"/>
        </w:rPr>
      </w:pPr>
    </w:p>
    <w:p w:rsidR="006B13C5" w:rsidRDefault="006B13C5" w:rsidP="00E55D5C">
      <w:pPr>
        <w:spacing w:after="0"/>
        <w:jc w:val="both"/>
        <w:rPr>
          <w:b/>
          <w:sz w:val="28"/>
          <w:szCs w:val="28"/>
        </w:rPr>
      </w:pPr>
      <w:r w:rsidRPr="006B13C5">
        <w:rPr>
          <w:b/>
          <w:sz w:val="28"/>
          <w:szCs w:val="28"/>
        </w:rPr>
        <w:t>1845</w:t>
      </w:r>
    </w:p>
    <w:p w:rsidR="00637BC4" w:rsidRDefault="00637BC4" w:rsidP="00E55D5C">
      <w:pPr>
        <w:spacing w:after="0"/>
        <w:jc w:val="both"/>
        <w:rPr>
          <w:b/>
          <w:sz w:val="28"/>
          <w:szCs w:val="28"/>
        </w:rPr>
      </w:pPr>
    </w:p>
    <w:p w:rsidR="00637BC4" w:rsidRPr="00637BC4" w:rsidRDefault="00637BC4" w:rsidP="00637BC4">
      <w:pPr>
        <w:spacing w:after="0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Auctores, </w:t>
      </w:r>
      <w:r w:rsidRPr="00637BC4">
        <w:rPr>
          <w:b/>
          <w:sz w:val="28"/>
          <w:szCs w:val="28"/>
        </w:rPr>
        <w:t>p. Soave Francesco</w:t>
      </w:r>
      <w:r w:rsidRPr="00637BC4">
        <w:rPr>
          <w:b/>
          <w:sz w:val="28"/>
          <w:szCs w:val="28"/>
        </w:rPr>
        <w:tab/>
      </w:r>
      <w:r w:rsidRPr="00637BC4">
        <w:rPr>
          <w:b/>
          <w:sz w:val="28"/>
          <w:szCs w:val="28"/>
        </w:rPr>
        <w:tab/>
      </w:r>
      <w:r w:rsidRPr="00637BC4">
        <w:rPr>
          <w:b/>
          <w:sz w:val="28"/>
          <w:szCs w:val="28"/>
        </w:rPr>
        <w:tab/>
        <w:t>S. F. 21, (6-15)</w:t>
      </w:r>
    </w:p>
    <w:p w:rsidR="00637BC4" w:rsidRDefault="00637BC4" w:rsidP="00637BC4">
      <w:pPr>
        <w:spacing w:after="0"/>
        <w:jc w:val="both"/>
        <w:rPr>
          <w:b/>
          <w:sz w:val="28"/>
          <w:szCs w:val="28"/>
        </w:rPr>
      </w:pPr>
      <w:r w:rsidRPr="00637BC4">
        <w:rPr>
          <w:b/>
          <w:sz w:val="28"/>
          <w:szCs w:val="28"/>
        </w:rPr>
        <w:t>Grammatica ragionata della lingua italiana, Macerata 1846</w:t>
      </w:r>
    </w:p>
    <w:p w:rsidR="00637BC4" w:rsidRDefault="00637BC4" w:rsidP="00E55D5C">
      <w:pPr>
        <w:spacing w:after="0"/>
        <w:jc w:val="both"/>
        <w:rPr>
          <w:b/>
          <w:sz w:val="28"/>
          <w:szCs w:val="28"/>
        </w:rPr>
      </w:pPr>
    </w:p>
    <w:p w:rsidR="006B13C5" w:rsidRPr="006B13C5" w:rsidRDefault="006B13C5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1846</w:t>
      </w:r>
    </w:p>
    <w:p w:rsidR="00391710" w:rsidRDefault="00391710" w:rsidP="00E55D5C">
      <w:pPr>
        <w:spacing w:after="0"/>
        <w:jc w:val="both"/>
        <w:rPr>
          <w:b/>
          <w:sz w:val="28"/>
          <w:szCs w:val="28"/>
        </w:rPr>
      </w:pPr>
    </w:p>
    <w:p w:rsidR="00391710" w:rsidRDefault="007D0650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1847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3331"/>
        <w:gridCol w:w="2409"/>
        <w:gridCol w:w="160"/>
        <w:gridCol w:w="1541"/>
        <w:gridCol w:w="2337"/>
        <w:gridCol w:w="38"/>
      </w:tblGrid>
      <w:tr w:rsidR="007D0650" w:rsidRPr="007D0650" w:rsidTr="001C6591">
        <w:tc>
          <w:tcPr>
            <w:tcW w:w="3369" w:type="dxa"/>
            <w:gridSpan w:val="2"/>
            <w:shd w:val="clear" w:color="auto" w:fill="auto"/>
          </w:tcPr>
          <w:p w:rsidR="007D0650" w:rsidRDefault="007D0650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650">
              <w:rPr>
                <w:i/>
                <w:sz w:val="28"/>
                <w:szCs w:val="28"/>
              </w:rPr>
              <w:t>Fr. Cannucci Pierfranc.</w:t>
            </w:r>
          </w:p>
          <w:p w:rsidR="007D0650" w:rsidRPr="007D0650" w:rsidRDefault="007D0650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Arona</w:t>
            </w:r>
          </w:p>
        </w:tc>
        <w:tc>
          <w:tcPr>
            <w:tcW w:w="2409" w:type="dxa"/>
            <w:shd w:val="clear" w:color="auto" w:fill="auto"/>
          </w:tcPr>
          <w:p w:rsidR="007D0650" w:rsidRPr="007D0650" w:rsidRDefault="007D0650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7D0650" w:rsidRPr="007D0650" w:rsidRDefault="007D0650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D0650">
              <w:rPr>
                <w:i/>
                <w:sz w:val="28"/>
                <w:szCs w:val="28"/>
              </w:rPr>
              <w:t>14.12.1847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7D0650" w:rsidRPr="007D0650" w:rsidRDefault="007D0650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Arona</w:t>
            </w:r>
            <w:r w:rsidRPr="007D0650">
              <w:rPr>
                <w:i/>
                <w:sz w:val="28"/>
                <w:szCs w:val="28"/>
              </w:rPr>
              <w:t xml:space="preserve"> </w:t>
            </w:r>
          </w:p>
        </w:tc>
      </w:tr>
      <w:tr w:rsidR="00E24B09" w:rsidRPr="007D0650" w:rsidTr="001C6591">
        <w:tc>
          <w:tcPr>
            <w:tcW w:w="3369" w:type="dxa"/>
            <w:gridSpan w:val="2"/>
            <w:shd w:val="clear" w:color="auto" w:fill="auto"/>
          </w:tcPr>
          <w:p w:rsidR="00E24B09" w:rsidRPr="007D0650" w:rsidRDefault="00E24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Gazzano Angelo</w:t>
            </w:r>
          </w:p>
        </w:tc>
        <w:tc>
          <w:tcPr>
            <w:tcW w:w="2409" w:type="dxa"/>
            <w:shd w:val="clear" w:color="auto" w:fill="auto"/>
          </w:tcPr>
          <w:p w:rsidR="00E24B09" w:rsidRPr="007D0650" w:rsidRDefault="00E24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E24B09" w:rsidRPr="007D0650" w:rsidRDefault="00E24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1847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E24B09" w:rsidRDefault="00E24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C6591" w:rsidRPr="001C6591" w:rsidTr="001C65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91" w:rsidRPr="001C6591" w:rsidRDefault="001C6591" w:rsidP="00E60B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1C659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Fr. Migliochetti Domenico</w:t>
            </w:r>
          </w:p>
          <w:p w:rsidR="001C6591" w:rsidRPr="001C6591" w:rsidRDefault="001C6591" w:rsidP="00E60B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1C659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Atti S. Alessio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91" w:rsidRPr="001C6591" w:rsidRDefault="001C6591" w:rsidP="00E60B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91" w:rsidRPr="001C6591" w:rsidRDefault="001C6591" w:rsidP="00E60B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91" w:rsidRPr="001C6591" w:rsidRDefault="001C6591" w:rsidP="001C6591">
            <w:pPr>
              <w:spacing w:after="0" w:line="240" w:lineRule="auto"/>
              <w:ind w:left="-230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1C659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114.12.1847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91" w:rsidRPr="001C6591" w:rsidRDefault="001C6591" w:rsidP="00E60B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 w:rsidRPr="001C6591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 Macerata</w:t>
            </w:r>
          </w:p>
        </w:tc>
      </w:tr>
      <w:tr w:rsidR="00D20EBA" w:rsidRPr="00D20EBA" w:rsidTr="001C659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BA" w:rsidRPr="00D20EBA" w:rsidRDefault="00D20EBA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D20EBA">
              <w:rPr>
                <w:bCs/>
                <w:i/>
                <w:sz w:val="28"/>
                <w:szCs w:val="28"/>
              </w:rPr>
              <w:t>P. Palmieri Mariano</w:t>
            </w:r>
          </w:p>
          <w:p w:rsidR="00D20EBA" w:rsidRPr="00D20EBA" w:rsidRDefault="00D20EBA" w:rsidP="00E55D5C">
            <w:pPr>
              <w:tabs>
                <w:tab w:val="left" w:pos="2110"/>
              </w:tabs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D20EBA">
              <w:rPr>
                <w:bCs/>
                <w:i/>
                <w:sz w:val="28"/>
                <w:szCs w:val="28"/>
              </w:rPr>
              <w:t>Atti S. Alessio RM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BA" w:rsidRPr="00D20EBA" w:rsidRDefault="006B13C5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Rettore</w:t>
            </w:r>
          </w:p>
          <w:p w:rsidR="00D20EBA" w:rsidRPr="00D20EBA" w:rsidRDefault="00D20EBA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BA" w:rsidRPr="00D20EBA" w:rsidRDefault="00D20EBA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D20EBA">
              <w:rPr>
                <w:bCs/>
                <w:i/>
                <w:sz w:val="28"/>
                <w:szCs w:val="28"/>
              </w:rPr>
              <w:t>22.2.1847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EBA" w:rsidRPr="00D20EBA" w:rsidRDefault="00D20EBA" w:rsidP="00E55D5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D20EBA">
              <w:rPr>
                <w:bCs/>
                <w:i/>
                <w:sz w:val="28"/>
                <w:szCs w:val="28"/>
              </w:rPr>
              <w:t>A S. Alessio RM</w:t>
            </w:r>
          </w:p>
        </w:tc>
      </w:tr>
    </w:tbl>
    <w:p w:rsidR="007D0650" w:rsidRDefault="007D0650" w:rsidP="00E55D5C">
      <w:pPr>
        <w:spacing w:after="0"/>
        <w:jc w:val="both"/>
        <w:rPr>
          <w:sz w:val="28"/>
          <w:szCs w:val="28"/>
        </w:rPr>
      </w:pPr>
    </w:p>
    <w:p w:rsidR="003C2B09" w:rsidRPr="003C2B09" w:rsidRDefault="003C2B09" w:rsidP="00E55D5C">
      <w:pPr>
        <w:spacing w:after="0"/>
        <w:jc w:val="both"/>
        <w:rPr>
          <w:b/>
          <w:sz w:val="28"/>
          <w:szCs w:val="28"/>
        </w:rPr>
      </w:pPr>
      <w:r w:rsidRPr="003C2B09">
        <w:rPr>
          <w:b/>
          <w:sz w:val="28"/>
          <w:szCs w:val="28"/>
        </w:rPr>
        <w:t>1848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409"/>
        <w:gridCol w:w="1560"/>
        <w:gridCol w:w="2516"/>
      </w:tblGrid>
      <w:tr w:rsidR="003C2B09" w:rsidRPr="007D0650" w:rsidTr="00135979">
        <w:tc>
          <w:tcPr>
            <w:tcW w:w="3369" w:type="dxa"/>
            <w:shd w:val="clear" w:color="auto" w:fill="auto"/>
          </w:tcPr>
          <w:p w:rsidR="003C2B09" w:rsidRDefault="003C2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Ciolina Enrico Luigi</w:t>
            </w:r>
          </w:p>
          <w:p w:rsidR="003C2B09" w:rsidRPr="007D0650" w:rsidRDefault="003C2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Alessio RM</w:t>
            </w:r>
          </w:p>
        </w:tc>
        <w:tc>
          <w:tcPr>
            <w:tcW w:w="2409" w:type="dxa"/>
            <w:shd w:val="clear" w:color="auto" w:fill="auto"/>
          </w:tcPr>
          <w:p w:rsidR="003C2B09" w:rsidRPr="007D0650" w:rsidRDefault="00E24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60" w:type="dxa"/>
            <w:shd w:val="clear" w:color="auto" w:fill="auto"/>
          </w:tcPr>
          <w:p w:rsidR="003C2B09" w:rsidRDefault="003C2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30.9.1848</w:t>
            </w:r>
          </w:p>
          <w:p w:rsidR="003C2B09" w:rsidRPr="007D0650" w:rsidRDefault="003C2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16.10.1848</w:t>
            </w:r>
          </w:p>
        </w:tc>
        <w:tc>
          <w:tcPr>
            <w:tcW w:w="2516" w:type="dxa"/>
            <w:shd w:val="clear" w:color="auto" w:fill="auto"/>
          </w:tcPr>
          <w:p w:rsidR="003C2B09" w:rsidRDefault="003C2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Alessio RM</w:t>
            </w:r>
          </w:p>
          <w:p w:rsidR="003C2B09" w:rsidRPr="007D0650" w:rsidRDefault="003C2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Alessio RM</w:t>
            </w:r>
          </w:p>
        </w:tc>
      </w:tr>
      <w:tr w:rsidR="00E24B09" w:rsidRPr="007D0650" w:rsidTr="00E24B0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7D0650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Gazzano Angelo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7D0650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7D0650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1848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E24B09" w:rsidRPr="007D0650" w:rsidTr="00E24B0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Palmieri Mariano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1848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3C2B09" w:rsidRDefault="003C2B09" w:rsidP="00E55D5C">
      <w:pPr>
        <w:spacing w:after="0"/>
        <w:jc w:val="both"/>
        <w:rPr>
          <w:sz w:val="28"/>
          <w:szCs w:val="28"/>
        </w:rPr>
      </w:pPr>
    </w:p>
    <w:p w:rsidR="00A23083" w:rsidRDefault="00A23083" w:rsidP="00E55D5C">
      <w:pPr>
        <w:spacing w:after="0"/>
        <w:jc w:val="both"/>
        <w:rPr>
          <w:b/>
          <w:sz w:val="28"/>
          <w:szCs w:val="28"/>
        </w:rPr>
      </w:pPr>
      <w:r w:rsidRPr="00A23083">
        <w:rPr>
          <w:b/>
          <w:sz w:val="28"/>
          <w:szCs w:val="28"/>
        </w:rPr>
        <w:t>1849</w:t>
      </w:r>
    </w:p>
    <w:tbl>
      <w:tblPr>
        <w:tblW w:w="981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61"/>
        <w:gridCol w:w="2182"/>
        <w:gridCol w:w="1745"/>
        <w:gridCol w:w="2326"/>
      </w:tblGrid>
      <w:tr w:rsidR="00A23083" w:rsidRPr="00A23083" w:rsidTr="00E24B09"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83" w:rsidRDefault="00A2308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23083">
              <w:rPr>
                <w:i/>
                <w:sz w:val="28"/>
                <w:szCs w:val="28"/>
              </w:rPr>
              <w:t>P. Guardinucci</w:t>
            </w:r>
          </w:p>
          <w:p w:rsidR="00A23083" w:rsidRPr="00A23083" w:rsidRDefault="00A2308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Clementino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83" w:rsidRPr="00A23083" w:rsidRDefault="00A2308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83" w:rsidRPr="00A23083" w:rsidRDefault="00A2308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23083">
              <w:rPr>
                <w:i/>
                <w:sz w:val="28"/>
                <w:szCs w:val="28"/>
              </w:rPr>
              <w:t>8.11.1849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083" w:rsidRPr="00A23083" w:rsidRDefault="00A2308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Clementino RM</w:t>
            </w:r>
          </w:p>
        </w:tc>
      </w:tr>
      <w:tr w:rsidR="00E24B09" w:rsidRPr="007D0650" w:rsidTr="00E24B09"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P. Palmieri Mariano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1849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E24B09" w:rsidRPr="007D0650" w:rsidTr="00E24B09"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Gazzano Angelo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1849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A23083" w:rsidRDefault="00A23083" w:rsidP="00E55D5C">
      <w:pPr>
        <w:spacing w:after="0"/>
        <w:jc w:val="both"/>
        <w:rPr>
          <w:b/>
          <w:sz w:val="28"/>
          <w:szCs w:val="28"/>
        </w:rPr>
      </w:pPr>
    </w:p>
    <w:p w:rsidR="00E24B09" w:rsidRDefault="00E24B09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1850</w:t>
      </w:r>
    </w:p>
    <w:tbl>
      <w:tblPr>
        <w:tblW w:w="981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61"/>
        <w:gridCol w:w="2182"/>
        <w:gridCol w:w="1745"/>
        <w:gridCol w:w="2326"/>
      </w:tblGrid>
      <w:tr w:rsidR="00E24B09" w:rsidRPr="007D0650" w:rsidTr="0051148E"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Gazzano Angelo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1850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E24B09" w:rsidRPr="007D0650" w:rsidTr="0051148E"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Palmieri Mariano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1850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E24B09" w:rsidRPr="00E24B09" w:rsidRDefault="00E24B09" w:rsidP="00E55D5C">
      <w:pPr>
        <w:spacing w:after="0"/>
        <w:jc w:val="both"/>
        <w:rPr>
          <w:sz w:val="28"/>
          <w:szCs w:val="28"/>
        </w:rPr>
      </w:pPr>
    </w:p>
    <w:p w:rsidR="00E24B09" w:rsidRDefault="00E24B09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1851</w:t>
      </w:r>
    </w:p>
    <w:tbl>
      <w:tblPr>
        <w:tblW w:w="981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61"/>
        <w:gridCol w:w="2182"/>
        <w:gridCol w:w="1745"/>
        <w:gridCol w:w="2326"/>
      </w:tblGrid>
      <w:tr w:rsidR="00E24B09" w:rsidRPr="00E24B09" w:rsidTr="0051148E"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24B09">
              <w:rPr>
                <w:i/>
                <w:sz w:val="28"/>
                <w:szCs w:val="28"/>
              </w:rPr>
              <w:t>P. Palmieri Mariano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24B09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24B09">
              <w:rPr>
                <w:i/>
                <w:sz w:val="28"/>
                <w:szCs w:val="28"/>
              </w:rPr>
              <w:t>185</w:t>
            </w:r>
            <w:r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E24B09" w:rsidRPr="00E24B09" w:rsidRDefault="00E24B09" w:rsidP="00E55D5C">
      <w:pPr>
        <w:spacing w:after="0"/>
        <w:jc w:val="both"/>
        <w:rPr>
          <w:sz w:val="28"/>
          <w:szCs w:val="28"/>
        </w:rPr>
      </w:pPr>
    </w:p>
    <w:p w:rsidR="00E24B09" w:rsidRDefault="00E24B09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1852</w:t>
      </w:r>
    </w:p>
    <w:tbl>
      <w:tblPr>
        <w:tblW w:w="981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61"/>
        <w:gridCol w:w="2182"/>
        <w:gridCol w:w="1745"/>
        <w:gridCol w:w="2326"/>
      </w:tblGrid>
      <w:tr w:rsidR="00E24B09" w:rsidRPr="00E24B09" w:rsidTr="0051148E"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24B09">
              <w:rPr>
                <w:i/>
                <w:sz w:val="28"/>
                <w:szCs w:val="28"/>
              </w:rPr>
              <w:t>P. Palmieri Mariano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24B09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24B09">
              <w:rPr>
                <w:i/>
                <w:sz w:val="28"/>
                <w:szCs w:val="28"/>
              </w:rPr>
              <w:t>185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E24B09" w:rsidRPr="00E24B09" w:rsidRDefault="00E24B09" w:rsidP="00E55D5C">
      <w:pPr>
        <w:spacing w:after="0"/>
        <w:jc w:val="both"/>
        <w:rPr>
          <w:sz w:val="28"/>
          <w:szCs w:val="28"/>
        </w:rPr>
      </w:pPr>
    </w:p>
    <w:p w:rsidR="00726F1D" w:rsidRDefault="00726F1D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30"/>
        <w:gridCol w:w="2478"/>
      </w:tblGrid>
      <w:tr w:rsidR="00726F1D" w:rsidRPr="00726F1D" w:rsidTr="0013597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1D" w:rsidRDefault="00726F1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26F1D">
              <w:rPr>
                <w:i/>
                <w:sz w:val="28"/>
                <w:szCs w:val="28"/>
              </w:rPr>
              <w:t>Fr. Del Moro Pietro</w:t>
            </w:r>
          </w:p>
          <w:p w:rsidR="00726F1D" w:rsidRPr="00726F1D" w:rsidRDefault="00726F1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Alessio RM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1D" w:rsidRPr="00726F1D" w:rsidRDefault="00726F1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1D" w:rsidRPr="00726F1D" w:rsidRDefault="00726F1D" w:rsidP="00E55D5C">
            <w:pPr>
              <w:spacing w:after="0"/>
              <w:jc w:val="both"/>
              <w:rPr>
                <w:i/>
                <w:sz w:val="28"/>
                <w:szCs w:val="28"/>
                <w:lang w:val="fr-FR"/>
              </w:rPr>
            </w:pPr>
            <w:r w:rsidRPr="00726F1D">
              <w:rPr>
                <w:i/>
                <w:sz w:val="28"/>
                <w:szCs w:val="28"/>
                <w:lang w:val="fr-FR"/>
              </w:rPr>
              <w:t>13.1.1853</w:t>
            </w:r>
          </w:p>
          <w:p w:rsidR="00726F1D" w:rsidRPr="00726F1D" w:rsidRDefault="00726F1D" w:rsidP="00E55D5C">
            <w:pPr>
              <w:spacing w:after="0"/>
              <w:jc w:val="both"/>
              <w:rPr>
                <w:i/>
                <w:sz w:val="28"/>
                <w:szCs w:val="28"/>
                <w:lang w:val="fr-FR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1D" w:rsidRPr="00726F1D" w:rsidRDefault="00726F1D" w:rsidP="00E55D5C">
            <w:pPr>
              <w:spacing w:after="0"/>
              <w:jc w:val="both"/>
              <w:rPr>
                <w:i/>
                <w:sz w:val="28"/>
                <w:szCs w:val="28"/>
                <w:lang w:val="fr-FR"/>
              </w:rPr>
            </w:pPr>
            <w:r>
              <w:rPr>
                <w:i/>
                <w:sz w:val="28"/>
                <w:szCs w:val="28"/>
                <w:lang w:val="fr-FR"/>
              </w:rPr>
              <w:t>A S. Alessio RM</w:t>
            </w:r>
          </w:p>
        </w:tc>
      </w:tr>
      <w:tr w:rsidR="00E24B09" w:rsidRPr="007D0650" w:rsidTr="00E24B0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Palmieri Mariano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  <w:lang w:val="fr-FR"/>
              </w:rPr>
            </w:pPr>
            <w:r w:rsidRPr="00E24B09">
              <w:rPr>
                <w:i/>
                <w:sz w:val="28"/>
                <w:szCs w:val="28"/>
                <w:lang w:val="fr-FR"/>
              </w:rPr>
              <w:t>185</w:t>
            </w:r>
            <w:r>
              <w:rPr>
                <w:i/>
                <w:sz w:val="28"/>
                <w:szCs w:val="28"/>
                <w:lang w:val="fr-FR"/>
              </w:rPr>
              <w:t>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  <w:lang w:val="fr-FR"/>
              </w:rPr>
            </w:pPr>
          </w:p>
        </w:tc>
      </w:tr>
    </w:tbl>
    <w:p w:rsidR="00726F1D" w:rsidRDefault="00726F1D" w:rsidP="00E55D5C">
      <w:pPr>
        <w:spacing w:after="0"/>
        <w:jc w:val="both"/>
        <w:rPr>
          <w:b/>
          <w:sz w:val="28"/>
          <w:szCs w:val="28"/>
        </w:rPr>
      </w:pPr>
    </w:p>
    <w:p w:rsidR="00726F1D" w:rsidRDefault="00726F1D" w:rsidP="00E55D5C">
      <w:pPr>
        <w:spacing w:after="0"/>
        <w:jc w:val="both"/>
        <w:rPr>
          <w:b/>
          <w:sz w:val="28"/>
          <w:szCs w:val="28"/>
        </w:rPr>
      </w:pPr>
    </w:p>
    <w:p w:rsidR="00726F1D" w:rsidRDefault="00726F1D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1854</w:t>
      </w:r>
    </w:p>
    <w:tbl>
      <w:tblPr>
        <w:tblW w:w="981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61"/>
        <w:gridCol w:w="2182"/>
        <w:gridCol w:w="1745"/>
        <w:gridCol w:w="2326"/>
      </w:tblGrid>
      <w:tr w:rsidR="00E24B09" w:rsidRPr="00E24B09" w:rsidTr="0051148E"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24B09">
              <w:rPr>
                <w:i/>
                <w:sz w:val="28"/>
                <w:szCs w:val="28"/>
              </w:rPr>
              <w:t>P. Palmieri Mariano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24B09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24B09">
              <w:rPr>
                <w:i/>
                <w:sz w:val="28"/>
                <w:szCs w:val="28"/>
              </w:rPr>
              <w:t>185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726F1D" w:rsidRPr="00E24B09" w:rsidRDefault="00726F1D" w:rsidP="00E55D5C">
      <w:pPr>
        <w:spacing w:after="0"/>
        <w:jc w:val="both"/>
        <w:rPr>
          <w:sz w:val="28"/>
          <w:szCs w:val="28"/>
        </w:rPr>
      </w:pPr>
    </w:p>
    <w:p w:rsidR="00A23083" w:rsidRDefault="00B86B5A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2127"/>
        <w:gridCol w:w="1701"/>
        <w:gridCol w:w="2409"/>
      </w:tblGrid>
      <w:tr w:rsidR="00B86B5A" w:rsidRPr="00B86B5A" w:rsidTr="000E57F6"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A" w:rsidRDefault="00B86B5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86B5A">
              <w:rPr>
                <w:i/>
                <w:sz w:val="28"/>
                <w:szCs w:val="28"/>
              </w:rPr>
              <w:t>P. Palmieri Mariano</w:t>
            </w:r>
          </w:p>
          <w:p w:rsidR="00B86B5A" w:rsidRPr="00B86B5A" w:rsidRDefault="00B86B5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A" w:rsidRPr="00B86B5A" w:rsidRDefault="00E24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A" w:rsidRPr="00B86B5A" w:rsidRDefault="00B86B5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86B5A">
              <w:rPr>
                <w:i/>
                <w:sz w:val="28"/>
                <w:szCs w:val="28"/>
              </w:rPr>
              <w:t>11.1.1855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B5A" w:rsidRPr="00B86B5A" w:rsidRDefault="00B86B5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B86B5A" w:rsidRPr="00B86B5A" w:rsidRDefault="00B86B5A" w:rsidP="00E55D5C">
      <w:pPr>
        <w:spacing w:after="0"/>
        <w:jc w:val="both"/>
        <w:rPr>
          <w:i/>
          <w:sz w:val="28"/>
          <w:szCs w:val="28"/>
        </w:rPr>
      </w:pPr>
    </w:p>
    <w:p w:rsidR="00391710" w:rsidRDefault="00F80AA2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409"/>
        <w:gridCol w:w="1560"/>
        <w:gridCol w:w="2516"/>
      </w:tblGrid>
      <w:tr w:rsidR="00E24B09" w:rsidRPr="007D0650" w:rsidTr="00E24B0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Palmieri Mariano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1856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F80AA2" w:rsidRPr="00F80AA2" w:rsidTr="00F80AA2">
        <w:tc>
          <w:tcPr>
            <w:tcW w:w="3369" w:type="dxa"/>
            <w:shd w:val="clear" w:color="auto" w:fill="auto"/>
          </w:tcPr>
          <w:p w:rsidR="00F80AA2" w:rsidRDefault="00F80AA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80AA2">
              <w:rPr>
                <w:i/>
                <w:sz w:val="28"/>
                <w:szCs w:val="28"/>
              </w:rPr>
              <w:t>Fr. Severini Pasquale</w:t>
            </w:r>
          </w:p>
          <w:p w:rsidR="00F80AA2" w:rsidRPr="00F80AA2" w:rsidRDefault="00F80AA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Arona</w:t>
            </w:r>
          </w:p>
        </w:tc>
        <w:tc>
          <w:tcPr>
            <w:tcW w:w="2409" w:type="dxa"/>
            <w:shd w:val="clear" w:color="auto" w:fill="auto"/>
          </w:tcPr>
          <w:p w:rsidR="00607F73" w:rsidRDefault="00F80AA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80AA2">
              <w:rPr>
                <w:i/>
                <w:sz w:val="28"/>
                <w:szCs w:val="28"/>
              </w:rPr>
              <w:t xml:space="preserve">In Macerata, </w:t>
            </w:r>
          </w:p>
          <w:p w:rsidR="00F80AA2" w:rsidRPr="00F80AA2" w:rsidRDefault="00F80AA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80AA2">
              <w:rPr>
                <w:i/>
                <w:sz w:val="28"/>
                <w:szCs w:val="28"/>
              </w:rPr>
              <w:t>66 anni</w:t>
            </w:r>
          </w:p>
        </w:tc>
        <w:tc>
          <w:tcPr>
            <w:tcW w:w="1560" w:type="dxa"/>
            <w:shd w:val="clear" w:color="auto" w:fill="auto"/>
          </w:tcPr>
          <w:p w:rsidR="00F80AA2" w:rsidRPr="00F80AA2" w:rsidRDefault="00F80AA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80AA2">
              <w:rPr>
                <w:i/>
                <w:sz w:val="28"/>
                <w:szCs w:val="28"/>
              </w:rPr>
              <w:t>11.2.1856</w:t>
            </w:r>
          </w:p>
        </w:tc>
        <w:tc>
          <w:tcPr>
            <w:tcW w:w="2516" w:type="dxa"/>
            <w:shd w:val="clear" w:color="auto" w:fill="auto"/>
          </w:tcPr>
          <w:p w:rsidR="00F80AA2" w:rsidRPr="00F80AA2" w:rsidRDefault="00F80AA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80AA2">
              <w:rPr>
                <w:i/>
                <w:sz w:val="28"/>
                <w:szCs w:val="28"/>
              </w:rPr>
              <w:t>+ 11.2.1856 circa</w:t>
            </w:r>
          </w:p>
        </w:tc>
      </w:tr>
      <w:tr w:rsidR="00994FEF" w:rsidRPr="0034380A" w:rsidTr="00994FE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4FEF" w:rsidRDefault="00994FE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94FEF">
              <w:rPr>
                <w:i/>
                <w:sz w:val="28"/>
                <w:szCs w:val="28"/>
              </w:rPr>
              <w:t xml:space="preserve">Fr. </w:t>
            </w:r>
            <w:r>
              <w:rPr>
                <w:i/>
                <w:sz w:val="28"/>
                <w:szCs w:val="28"/>
              </w:rPr>
              <w:t>Severini</w:t>
            </w:r>
            <w:r w:rsidRPr="00994FEF">
              <w:rPr>
                <w:i/>
                <w:sz w:val="28"/>
                <w:szCs w:val="28"/>
              </w:rPr>
              <w:t xml:space="preserve"> Pasquale</w:t>
            </w:r>
          </w:p>
          <w:p w:rsidR="00994FEF" w:rsidRPr="00994FEF" w:rsidRDefault="00994FE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4FEF" w:rsidRPr="00994FEF" w:rsidRDefault="00994FE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94FEF">
              <w:rPr>
                <w:i/>
                <w:sz w:val="28"/>
                <w:szCs w:val="28"/>
              </w:rPr>
              <w:t>In Macerata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4FEF" w:rsidRPr="00994FEF" w:rsidRDefault="00994FE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94FEF">
              <w:rPr>
                <w:i/>
                <w:sz w:val="28"/>
                <w:szCs w:val="28"/>
              </w:rPr>
              <w:t>16.2.1856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4FEF" w:rsidRPr="00994FEF" w:rsidRDefault="00994FE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94FEF">
              <w:rPr>
                <w:i/>
                <w:sz w:val="28"/>
                <w:szCs w:val="28"/>
              </w:rPr>
              <w:t>.3.2.1856</w:t>
            </w:r>
          </w:p>
        </w:tc>
      </w:tr>
    </w:tbl>
    <w:p w:rsidR="00F80AA2" w:rsidRDefault="00F80AA2" w:rsidP="00E55D5C">
      <w:pPr>
        <w:spacing w:after="0"/>
        <w:jc w:val="both"/>
        <w:rPr>
          <w:i/>
          <w:sz w:val="28"/>
          <w:szCs w:val="28"/>
        </w:rPr>
      </w:pPr>
    </w:p>
    <w:p w:rsidR="00F52CDF" w:rsidRDefault="00F52CDF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319"/>
        <w:gridCol w:w="1683"/>
        <w:gridCol w:w="2445"/>
      </w:tblGrid>
      <w:tr w:rsidR="00F52CDF" w:rsidRPr="00F52CDF" w:rsidTr="00545E82">
        <w:tc>
          <w:tcPr>
            <w:tcW w:w="3331" w:type="dxa"/>
          </w:tcPr>
          <w:p w:rsidR="00F52CDF" w:rsidRDefault="00F52CD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52CDF">
              <w:rPr>
                <w:i/>
                <w:sz w:val="28"/>
                <w:szCs w:val="28"/>
              </w:rPr>
              <w:t>Fr. Baraboglia Pacifico</w:t>
            </w:r>
          </w:p>
          <w:p w:rsidR="00F52CDF" w:rsidRPr="00F52CDF" w:rsidRDefault="00F52CD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Atti SM Aquiro RM</w:t>
            </w:r>
          </w:p>
        </w:tc>
        <w:tc>
          <w:tcPr>
            <w:tcW w:w="2319" w:type="dxa"/>
          </w:tcPr>
          <w:p w:rsidR="00F52CDF" w:rsidRPr="00F52CDF" w:rsidRDefault="00F52CD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52CDF">
              <w:rPr>
                <w:i/>
                <w:sz w:val="28"/>
                <w:szCs w:val="28"/>
              </w:rPr>
              <w:lastRenderedPageBreak/>
              <w:t>Oblato</w:t>
            </w:r>
          </w:p>
        </w:tc>
        <w:tc>
          <w:tcPr>
            <w:tcW w:w="1683" w:type="dxa"/>
          </w:tcPr>
          <w:p w:rsidR="00F52CDF" w:rsidRPr="00F52CDF" w:rsidRDefault="00F52CD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Gen.</w:t>
            </w:r>
            <w:r w:rsidRPr="00F52CDF">
              <w:rPr>
                <w:i/>
                <w:sz w:val="28"/>
                <w:szCs w:val="28"/>
              </w:rPr>
              <w:t xml:space="preserve"> 1857</w:t>
            </w:r>
          </w:p>
        </w:tc>
        <w:tc>
          <w:tcPr>
            <w:tcW w:w="2445" w:type="dxa"/>
          </w:tcPr>
          <w:p w:rsidR="00F52CDF" w:rsidRPr="00F52CDF" w:rsidRDefault="00F52CD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SM Aquiro RM</w:t>
            </w:r>
          </w:p>
        </w:tc>
      </w:tr>
      <w:tr w:rsidR="00E24B09" w:rsidRPr="007D0650" w:rsidTr="00E24B0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P. Palmieri Mariano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1857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52CDF" w:rsidRPr="00F52CDF" w:rsidRDefault="00F52CDF" w:rsidP="00E55D5C">
      <w:pPr>
        <w:spacing w:after="0"/>
        <w:jc w:val="both"/>
        <w:rPr>
          <w:b/>
          <w:sz w:val="28"/>
          <w:szCs w:val="28"/>
        </w:rPr>
      </w:pPr>
    </w:p>
    <w:p w:rsidR="00391710" w:rsidRDefault="00533124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409"/>
        <w:gridCol w:w="1560"/>
        <w:gridCol w:w="2516"/>
      </w:tblGrid>
      <w:tr w:rsidR="00533124" w:rsidRPr="00533124" w:rsidTr="00533124">
        <w:tc>
          <w:tcPr>
            <w:tcW w:w="3369" w:type="dxa"/>
            <w:shd w:val="clear" w:color="auto" w:fill="auto"/>
          </w:tcPr>
          <w:p w:rsidR="00533124" w:rsidRDefault="00533124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33124">
              <w:rPr>
                <w:i/>
                <w:sz w:val="28"/>
                <w:szCs w:val="28"/>
              </w:rPr>
              <w:t>P. Palmieri Mariano</w:t>
            </w:r>
          </w:p>
          <w:p w:rsidR="00533124" w:rsidRPr="00533124" w:rsidRDefault="00533124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Arona</w:t>
            </w:r>
          </w:p>
        </w:tc>
        <w:tc>
          <w:tcPr>
            <w:tcW w:w="2409" w:type="dxa"/>
            <w:shd w:val="clear" w:color="auto" w:fill="auto"/>
          </w:tcPr>
          <w:p w:rsidR="00533124" w:rsidRPr="00533124" w:rsidRDefault="00E24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60" w:type="dxa"/>
            <w:shd w:val="clear" w:color="auto" w:fill="auto"/>
          </w:tcPr>
          <w:p w:rsidR="00533124" w:rsidRPr="00533124" w:rsidRDefault="00533124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33124">
              <w:rPr>
                <w:i/>
                <w:sz w:val="28"/>
                <w:szCs w:val="28"/>
              </w:rPr>
              <w:t>5.8.1858</w:t>
            </w:r>
          </w:p>
        </w:tc>
        <w:tc>
          <w:tcPr>
            <w:tcW w:w="2516" w:type="dxa"/>
            <w:shd w:val="clear" w:color="auto" w:fill="auto"/>
          </w:tcPr>
          <w:p w:rsidR="00533124" w:rsidRPr="00AF1B84" w:rsidRDefault="00533124" w:rsidP="00E55D5C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AF1B84">
              <w:rPr>
                <w:b/>
                <w:i/>
                <w:sz w:val="28"/>
                <w:szCs w:val="28"/>
              </w:rPr>
              <w:t xml:space="preserve">+ </w:t>
            </w:r>
            <w:r w:rsidR="00AF1B84" w:rsidRPr="00AF1B84">
              <w:rPr>
                <w:b/>
                <w:i/>
                <w:sz w:val="28"/>
                <w:szCs w:val="28"/>
              </w:rPr>
              <w:t>19.6.</w:t>
            </w:r>
            <w:r w:rsidRPr="00AF1B84">
              <w:rPr>
                <w:b/>
                <w:i/>
                <w:sz w:val="28"/>
                <w:szCs w:val="28"/>
              </w:rPr>
              <w:t xml:space="preserve">1858 </w:t>
            </w:r>
          </w:p>
        </w:tc>
      </w:tr>
      <w:tr w:rsidR="00A45258" w:rsidRPr="0034380A" w:rsidTr="00A4525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5258" w:rsidRDefault="00A45258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45258">
              <w:rPr>
                <w:i/>
                <w:sz w:val="28"/>
                <w:szCs w:val="28"/>
              </w:rPr>
              <w:t>P. Palmieri Mariano</w:t>
            </w:r>
          </w:p>
          <w:p w:rsidR="00A45258" w:rsidRPr="00A45258" w:rsidRDefault="00A45258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5258" w:rsidRPr="00A45258" w:rsidRDefault="00A45258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45258">
              <w:rPr>
                <w:i/>
                <w:sz w:val="28"/>
                <w:szCs w:val="28"/>
              </w:rPr>
              <w:t>In Macerata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5258" w:rsidRPr="00A45258" w:rsidRDefault="00A45258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45258">
              <w:rPr>
                <w:i/>
                <w:sz w:val="28"/>
                <w:szCs w:val="28"/>
              </w:rPr>
              <w:t>2.8.1858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5258" w:rsidRPr="00A45258" w:rsidRDefault="00A45258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45258">
              <w:rPr>
                <w:i/>
                <w:sz w:val="28"/>
                <w:szCs w:val="28"/>
              </w:rPr>
              <w:t>+ 19.6.1858</w:t>
            </w:r>
          </w:p>
        </w:tc>
      </w:tr>
      <w:tr w:rsidR="004E606F" w:rsidTr="004E606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06F" w:rsidRDefault="004E606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E606F">
              <w:rPr>
                <w:i/>
                <w:sz w:val="28"/>
                <w:szCs w:val="28"/>
              </w:rPr>
              <w:t>Fr. Pima Tommaso</w:t>
            </w:r>
          </w:p>
          <w:p w:rsidR="004E606F" w:rsidRPr="004E606F" w:rsidRDefault="004E606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Alessio RM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06F" w:rsidRPr="004E606F" w:rsidRDefault="004E606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06F" w:rsidRPr="004E606F" w:rsidRDefault="004E606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26.</w:t>
            </w:r>
            <w:r w:rsidRPr="004E606F">
              <w:rPr>
                <w:i/>
                <w:sz w:val="28"/>
                <w:szCs w:val="28"/>
              </w:rPr>
              <w:t>11.1858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06F" w:rsidRPr="004E606F" w:rsidRDefault="004E606F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Alessio RM</w:t>
            </w:r>
          </w:p>
        </w:tc>
      </w:tr>
      <w:tr w:rsidR="006A0AC6" w:rsidTr="006A0AC6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AC6" w:rsidRDefault="006A0AC6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A0AC6">
              <w:rPr>
                <w:i/>
                <w:sz w:val="28"/>
                <w:szCs w:val="28"/>
              </w:rPr>
              <w:t>P. Rulli Gaetano</w:t>
            </w:r>
          </w:p>
          <w:p w:rsidR="006A0AC6" w:rsidRPr="006A0AC6" w:rsidRDefault="006A0AC6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Sl Alessio RM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AC6" w:rsidRPr="006A0AC6" w:rsidRDefault="00E24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  <w:p w:rsidR="006A0AC6" w:rsidRPr="006A0AC6" w:rsidRDefault="006A0AC6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AC6" w:rsidRPr="006A0AC6" w:rsidRDefault="006A0AC6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A0AC6">
              <w:rPr>
                <w:i/>
                <w:sz w:val="28"/>
                <w:szCs w:val="28"/>
              </w:rPr>
              <w:t>21.6.1858</w:t>
            </w:r>
          </w:p>
          <w:p w:rsidR="006A0AC6" w:rsidRPr="006A0AC6" w:rsidRDefault="006A0AC6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A0AC6">
              <w:rPr>
                <w:i/>
                <w:sz w:val="28"/>
                <w:szCs w:val="28"/>
              </w:rPr>
              <w:t>16.10.1858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AC6" w:rsidRPr="006A0AC6" w:rsidRDefault="006A0AC6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Alessio RM</w:t>
            </w:r>
          </w:p>
          <w:p w:rsidR="006A0AC6" w:rsidRPr="006A0AC6" w:rsidRDefault="006A0AC6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Alessio RM</w:t>
            </w:r>
          </w:p>
        </w:tc>
      </w:tr>
      <w:tr w:rsidR="0088423D" w:rsidRPr="008476BC" w:rsidTr="0088423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423D" w:rsidRDefault="0088423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8423D">
              <w:rPr>
                <w:i/>
                <w:sz w:val="28"/>
                <w:szCs w:val="28"/>
              </w:rPr>
              <w:t>P. Sandrini Alfonso</w:t>
            </w:r>
            <w:r w:rsidR="00E24B09">
              <w:rPr>
                <w:i/>
                <w:sz w:val="28"/>
                <w:szCs w:val="28"/>
              </w:rPr>
              <w:t xml:space="preserve"> Lodov.</w:t>
            </w:r>
          </w:p>
          <w:p w:rsidR="0088423D" w:rsidRPr="0088423D" w:rsidRDefault="0088423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423D" w:rsidRPr="0088423D" w:rsidRDefault="00E24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423D" w:rsidRPr="0088423D" w:rsidRDefault="0088423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8423D">
              <w:rPr>
                <w:i/>
                <w:sz w:val="28"/>
                <w:szCs w:val="28"/>
              </w:rPr>
              <w:t>4.10.1858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423D" w:rsidRPr="0088423D" w:rsidRDefault="0088423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Clementino RM</w:t>
            </w:r>
          </w:p>
        </w:tc>
      </w:tr>
      <w:tr w:rsidR="007E3238" w:rsidTr="007E323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238" w:rsidRDefault="007E3238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E3238">
              <w:rPr>
                <w:i/>
                <w:sz w:val="28"/>
                <w:szCs w:val="28"/>
              </w:rPr>
              <w:t>P. Valmiani (?) Romano</w:t>
            </w:r>
          </w:p>
          <w:p w:rsidR="007E3238" w:rsidRPr="007E3238" w:rsidRDefault="007E3238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Alessio RM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238" w:rsidRPr="007E3238" w:rsidRDefault="007E3238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In </w:t>
            </w:r>
            <w:r w:rsidRPr="007E3238">
              <w:rPr>
                <w:i/>
                <w:sz w:val="28"/>
                <w:szCs w:val="28"/>
              </w:rPr>
              <w:t>Macerata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238" w:rsidRPr="007E3238" w:rsidRDefault="007E3238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E3238">
              <w:rPr>
                <w:i/>
                <w:sz w:val="28"/>
                <w:szCs w:val="28"/>
              </w:rPr>
              <w:t>19.6.1858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238" w:rsidRPr="007E3238" w:rsidRDefault="007E3238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E3238">
              <w:rPr>
                <w:i/>
                <w:sz w:val="28"/>
                <w:szCs w:val="28"/>
              </w:rPr>
              <w:t>+ 19.6.1858</w:t>
            </w:r>
          </w:p>
        </w:tc>
      </w:tr>
    </w:tbl>
    <w:p w:rsidR="00533124" w:rsidRPr="00533124" w:rsidRDefault="00533124" w:rsidP="00E55D5C">
      <w:pPr>
        <w:spacing w:after="0"/>
        <w:jc w:val="both"/>
        <w:rPr>
          <w:i/>
          <w:sz w:val="28"/>
          <w:szCs w:val="28"/>
        </w:rPr>
      </w:pPr>
    </w:p>
    <w:p w:rsidR="00391710" w:rsidRDefault="00AC7422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688"/>
        <w:gridCol w:w="2620"/>
      </w:tblGrid>
      <w:tr w:rsidR="009A354D" w:rsidRPr="009A354D" w:rsidTr="0013597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54D" w:rsidRDefault="009A354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A354D">
              <w:rPr>
                <w:i/>
                <w:sz w:val="28"/>
                <w:szCs w:val="28"/>
              </w:rPr>
              <w:t>Fr. Cima Tommaso</w:t>
            </w:r>
          </w:p>
          <w:p w:rsidR="009A354D" w:rsidRPr="009A354D" w:rsidRDefault="009A354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Alessio RM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54D" w:rsidRPr="009A354D" w:rsidRDefault="009A354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54D" w:rsidRPr="009A354D" w:rsidRDefault="009A354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A354D">
              <w:rPr>
                <w:i/>
                <w:sz w:val="28"/>
                <w:szCs w:val="28"/>
              </w:rPr>
              <w:t>21.6.1859</w:t>
            </w:r>
          </w:p>
          <w:p w:rsidR="009A354D" w:rsidRPr="009A354D" w:rsidRDefault="009A354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54D" w:rsidRPr="009A354D" w:rsidRDefault="009A354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Alessio RM</w:t>
            </w:r>
          </w:p>
        </w:tc>
      </w:tr>
      <w:tr w:rsidR="00B101BA" w:rsidTr="00B101B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1BA" w:rsidRDefault="00B101B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101BA">
              <w:rPr>
                <w:i/>
                <w:sz w:val="28"/>
                <w:szCs w:val="28"/>
              </w:rPr>
              <w:t>Fr. Corsi Biagio</w:t>
            </w:r>
          </w:p>
          <w:p w:rsidR="00B101BA" w:rsidRPr="00B101BA" w:rsidRDefault="00B101B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Alessio RM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1BA" w:rsidRPr="00B101BA" w:rsidRDefault="00B101B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101BA">
              <w:rPr>
                <w:i/>
                <w:sz w:val="28"/>
                <w:szCs w:val="28"/>
              </w:rPr>
              <w:t>Post.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1BA" w:rsidRPr="00B101BA" w:rsidRDefault="00B101B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101BA">
              <w:rPr>
                <w:i/>
                <w:sz w:val="28"/>
                <w:szCs w:val="28"/>
              </w:rPr>
              <w:t>16.8.1859</w:t>
            </w:r>
          </w:p>
          <w:p w:rsidR="00B101BA" w:rsidRPr="00B101BA" w:rsidRDefault="00B101B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1BA" w:rsidRPr="00B101BA" w:rsidRDefault="00B101BA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Alessio RM</w:t>
            </w:r>
          </w:p>
        </w:tc>
      </w:tr>
      <w:tr w:rsidR="00E24B09" w:rsidRPr="008476BC" w:rsidTr="00E24B0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88423D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8423D">
              <w:rPr>
                <w:i/>
                <w:sz w:val="28"/>
                <w:szCs w:val="28"/>
              </w:rPr>
              <w:t>P. Sandrini Alfonso</w:t>
            </w:r>
            <w:r>
              <w:rPr>
                <w:i/>
                <w:sz w:val="28"/>
                <w:szCs w:val="28"/>
              </w:rPr>
              <w:t xml:space="preserve"> Lodov.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88423D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88423D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1859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88423D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AC7422" w:rsidRPr="009A354D" w:rsidRDefault="00AC7422" w:rsidP="00E55D5C">
      <w:pPr>
        <w:spacing w:after="0"/>
        <w:jc w:val="both"/>
        <w:rPr>
          <w:i/>
          <w:sz w:val="28"/>
          <w:szCs w:val="28"/>
        </w:rPr>
      </w:pPr>
    </w:p>
    <w:p w:rsidR="00AC7422" w:rsidRDefault="00AC7422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1683"/>
        <w:gridCol w:w="2445"/>
      </w:tblGrid>
      <w:tr w:rsidR="00AC7422" w:rsidRPr="00AC7422" w:rsidTr="00135979">
        <w:tc>
          <w:tcPr>
            <w:tcW w:w="3310" w:type="dxa"/>
          </w:tcPr>
          <w:p w:rsidR="00AC7422" w:rsidRDefault="00AC742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C7422">
              <w:rPr>
                <w:i/>
                <w:sz w:val="28"/>
                <w:szCs w:val="28"/>
              </w:rPr>
              <w:t>P. Muti Carlo</w:t>
            </w:r>
          </w:p>
          <w:p w:rsidR="00AC7422" w:rsidRPr="00AC7422" w:rsidRDefault="00AC742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340" w:type="dxa"/>
          </w:tcPr>
          <w:p w:rsidR="00AC7422" w:rsidRPr="00AC7422" w:rsidRDefault="00E24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:rsidR="00AC7422" w:rsidRDefault="00AC742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C7422">
              <w:rPr>
                <w:i/>
                <w:sz w:val="28"/>
                <w:szCs w:val="28"/>
              </w:rPr>
              <w:t>8.11.1860</w:t>
            </w:r>
          </w:p>
          <w:p w:rsidR="00AC7422" w:rsidRPr="00AC7422" w:rsidRDefault="00401AE3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7.12.1860</w:t>
            </w:r>
          </w:p>
        </w:tc>
        <w:tc>
          <w:tcPr>
            <w:tcW w:w="2445" w:type="dxa"/>
          </w:tcPr>
          <w:p w:rsidR="00AC7422" w:rsidRDefault="00AC7422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Clementino RM</w:t>
            </w:r>
          </w:p>
          <w:p w:rsidR="00401AE3" w:rsidRPr="00AC7422" w:rsidRDefault="00401AE3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Alessio RM</w:t>
            </w:r>
          </w:p>
        </w:tc>
      </w:tr>
      <w:tr w:rsidR="00E24B09" w:rsidRPr="008476BC" w:rsidTr="00E24B09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88423D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8423D">
              <w:rPr>
                <w:i/>
                <w:sz w:val="28"/>
                <w:szCs w:val="28"/>
              </w:rPr>
              <w:t>P. Sandrini Alfonso</w:t>
            </w:r>
            <w:r>
              <w:rPr>
                <w:i/>
                <w:sz w:val="28"/>
                <w:szCs w:val="28"/>
              </w:rPr>
              <w:t xml:space="preserve"> Lodov.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88423D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88423D" w:rsidRDefault="00E24B09" w:rsidP="00E24B09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1860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B09" w:rsidRPr="0088423D" w:rsidRDefault="00E24B09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AC7422" w:rsidRPr="00AC7422" w:rsidRDefault="00AC7422" w:rsidP="00E55D5C">
      <w:pPr>
        <w:spacing w:after="0"/>
        <w:jc w:val="both"/>
        <w:rPr>
          <w:i/>
          <w:sz w:val="28"/>
          <w:szCs w:val="28"/>
        </w:rPr>
      </w:pPr>
    </w:p>
    <w:p w:rsidR="00391710" w:rsidRDefault="00407B9E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160"/>
        <w:gridCol w:w="1863"/>
        <w:gridCol w:w="2445"/>
      </w:tblGrid>
      <w:tr w:rsidR="00407B9E" w:rsidRPr="00407B9E" w:rsidTr="00135979">
        <w:tc>
          <w:tcPr>
            <w:tcW w:w="3310" w:type="dxa"/>
          </w:tcPr>
          <w:p w:rsidR="00407B9E" w:rsidRPr="00407B9E" w:rsidRDefault="00407B9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07B9E">
              <w:rPr>
                <w:i/>
                <w:sz w:val="28"/>
                <w:szCs w:val="28"/>
              </w:rPr>
              <w:t>P. Muti Carlo</w:t>
            </w:r>
          </w:p>
        </w:tc>
        <w:tc>
          <w:tcPr>
            <w:tcW w:w="2160" w:type="dxa"/>
          </w:tcPr>
          <w:p w:rsidR="00407B9E" w:rsidRPr="00407B9E" w:rsidRDefault="00E24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:rsidR="00407B9E" w:rsidRPr="00407B9E" w:rsidRDefault="00E24B09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1861</w:t>
            </w:r>
          </w:p>
        </w:tc>
        <w:tc>
          <w:tcPr>
            <w:tcW w:w="2445" w:type="dxa"/>
          </w:tcPr>
          <w:p w:rsidR="00407B9E" w:rsidRPr="00407B9E" w:rsidRDefault="00407B9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407B9E" w:rsidRPr="00407B9E" w:rsidRDefault="00407B9E" w:rsidP="00E55D5C">
      <w:pPr>
        <w:spacing w:after="0"/>
        <w:jc w:val="both"/>
        <w:rPr>
          <w:i/>
          <w:sz w:val="28"/>
          <w:szCs w:val="28"/>
        </w:rPr>
      </w:pPr>
    </w:p>
    <w:p w:rsidR="00407B9E" w:rsidRDefault="00407B9E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160"/>
        <w:gridCol w:w="1863"/>
        <w:gridCol w:w="2445"/>
      </w:tblGrid>
      <w:tr w:rsidR="00440697" w:rsidRPr="00407B9E" w:rsidTr="00440697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697" w:rsidRPr="00407B9E" w:rsidRDefault="00440697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Bignami Pietro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697" w:rsidRDefault="00440697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697" w:rsidRPr="00407B9E" w:rsidRDefault="00440697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1862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697" w:rsidRDefault="00440697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407B9E" w:rsidRPr="00407B9E" w:rsidTr="00135979">
        <w:tc>
          <w:tcPr>
            <w:tcW w:w="3310" w:type="dxa"/>
          </w:tcPr>
          <w:p w:rsidR="00407B9E" w:rsidRDefault="00407B9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07B9E">
              <w:rPr>
                <w:i/>
                <w:sz w:val="28"/>
                <w:szCs w:val="28"/>
              </w:rPr>
              <w:t>P. Muti Carlo</w:t>
            </w:r>
          </w:p>
          <w:p w:rsidR="00407B9E" w:rsidRPr="00407B9E" w:rsidRDefault="00407B9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Atti Clementino RM</w:t>
            </w:r>
          </w:p>
        </w:tc>
        <w:tc>
          <w:tcPr>
            <w:tcW w:w="2160" w:type="dxa"/>
          </w:tcPr>
          <w:p w:rsidR="00407B9E" w:rsidRPr="00407B9E" w:rsidRDefault="0044069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Rettore</w:t>
            </w:r>
          </w:p>
          <w:p w:rsidR="00407B9E" w:rsidRPr="00407B9E" w:rsidRDefault="00407B9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863" w:type="dxa"/>
          </w:tcPr>
          <w:p w:rsidR="00407B9E" w:rsidRPr="00407B9E" w:rsidRDefault="00407B9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07B9E">
              <w:rPr>
                <w:i/>
                <w:sz w:val="28"/>
                <w:szCs w:val="28"/>
              </w:rPr>
              <w:lastRenderedPageBreak/>
              <w:t>5.11.1862</w:t>
            </w:r>
          </w:p>
          <w:p w:rsidR="00407B9E" w:rsidRPr="00407B9E" w:rsidRDefault="00407B9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</w:tcPr>
          <w:p w:rsidR="00407B9E" w:rsidRPr="00407B9E" w:rsidRDefault="00407B9E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Al Clementino RM</w:t>
            </w:r>
          </w:p>
        </w:tc>
      </w:tr>
    </w:tbl>
    <w:p w:rsidR="00407B9E" w:rsidRDefault="00407B9E" w:rsidP="00E55D5C">
      <w:pPr>
        <w:spacing w:after="0"/>
        <w:jc w:val="both"/>
        <w:rPr>
          <w:b/>
          <w:sz w:val="28"/>
          <w:szCs w:val="28"/>
        </w:rPr>
      </w:pPr>
    </w:p>
    <w:p w:rsidR="00170927" w:rsidRDefault="00170927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440697" w:rsidRPr="00407B9E" w:rsidTr="0044069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697" w:rsidRPr="00407B9E" w:rsidRDefault="00440697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Bignami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697" w:rsidRDefault="00440697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697" w:rsidRPr="00407B9E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1863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697" w:rsidRDefault="00440697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70927" w:rsidRPr="00170927" w:rsidTr="00135979">
        <w:tc>
          <w:tcPr>
            <w:tcW w:w="3130" w:type="dxa"/>
          </w:tcPr>
          <w:p w:rsidR="00170927" w:rsidRDefault="0017092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70927">
              <w:rPr>
                <w:i/>
                <w:sz w:val="28"/>
                <w:szCs w:val="28"/>
              </w:rPr>
              <w:t>P. Caucini Francesco</w:t>
            </w:r>
          </w:p>
          <w:p w:rsidR="00170927" w:rsidRPr="00170927" w:rsidRDefault="0017092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Manin VE</w:t>
            </w:r>
          </w:p>
        </w:tc>
        <w:tc>
          <w:tcPr>
            <w:tcW w:w="2520" w:type="dxa"/>
          </w:tcPr>
          <w:p w:rsidR="00170927" w:rsidRPr="00170927" w:rsidRDefault="0044069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</w:tcPr>
          <w:p w:rsidR="00170927" w:rsidRPr="00170927" w:rsidRDefault="0017092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70927">
              <w:rPr>
                <w:i/>
                <w:sz w:val="28"/>
                <w:szCs w:val="28"/>
              </w:rPr>
              <w:t>18.10.1863</w:t>
            </w:r>
          </w:p>
          <w:p w:rsidR="00170927" w:rsidRPr="00170927" w:rsidRDefault="0017092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70927">
              <w:rPr>
                <w:i/>
                <w:sz w:val="28"/>
                <w:szCs w:val="28"/>
              </w:rPr>
              <w:t>31.01.863</w:t>
            </w:r>
          </w:p>
        </w:tc>
        <w:tc>
          <w:tcPr>
            <w:tcW w:w="2620" w:type="dxa"/>
          </w:tcPr>
          <w:p w:rsidR="00170927" w:rsidRPr="00170927" w:rsidRDefault="0017092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Dal Manin VE</w:t>
            </w:r>
          </w:p>
        </w:tc>
      </w:tr>
      <w:tr w:rsidR="00440697" w:rsidRPr="00170927" w:rsidTr="00135979">
        <w:tc>
          <w:tcPr>
            <w:tcW w:w="3130" w:type="dxa"/>
          </w:tcPr>
          <w:p w:rsidR="00440697" w:rsidRPr="00170927" w:rsidRDefault="0044069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Celli Giuseppe</w:t>
            </w:r>
          </w:p>
        </w:tc>
        <w:tc>
          <w:tcPr>
            <w:tcW w:w="2520" w:type="dxa"/>
          </w:tcPr>
          <w:p w:rsidR="00440697" w:rsidRPr="00170927" w:rsidRDefault="0044069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</w:tcPr>
          <w:p w:rsidR="00440697" w:rsidRPr="00170927" w:rsidRDefault="0044069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1863</w:t>
            </w:r>
          </w:p>
        </w:tc>
        <w:tc>
          <w:tcPr>
            <w:tcW w:w="2620" w:type="dxa"/>
          </w:tcPr>
          <w:p w:rsidR="00440697" w:rsidRDefault="00440697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70927" w:rsidRPr="00170927" w:rsidRDefault="00170927" w:rsidP="00E55D5C">
      <w:pPr>
        <w:spacing w:after="0"/>
        <w:jc w:val="both"/>
        <w:rPr>
          <w:i/>
          <w:sz w:val="28"/>
          <w:szCs w:val="28"/>
        </w:rPr>
      </w:pPr>
    </w:p>
    <w:p w:rsidR="00170927" w:rsidRDefault="00170927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440697" w:rsidRPr="00440697" w:rsidTr="0051148E">
        <w:tc>
          <w:tcPr>
            <w:tcW w:w="313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P. Caucini Francesco</w:t>
            </w:r>
          </w:p>
        </w:tc>
        <w:tc>
          <w:tcPr>
            <w:tcW w:w="252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1864</w:t>
            </w:r>
          </w:p>
        </w:tc>
        <w:tc>
          <w:tcPr>
            <w:tcW w:w="2620" w:type="dxa"/>
          </w:tcPr>
          <w:p w:rsidR="00440697" w:rsidRPr="00440697" w:rsidRDefault="00D4769E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Gallio CO</w:t>
            </w:r>
          </w:p>
        </w:tc>
      </w:tr>
      <w:tr w:rsidR="00440697" w:rsidRPr="00440697" w:rsidTr="0051148E">
        <w:tc>
          <w:tcPr>
            <w:tcW w:w="313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Gallo Giuseppe</w:t>
            </w:r>
          </w:p>
        </w:tc>
        <w:tc>
          <w:tcPr>
            <w:tcW w:w="252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</w:tcPr>
          <w:p w:rsid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1864</w:t>
            </w:r>
          </w:p>
        </w:tc>
        <w:tc>
          <w:tcPr>
            <w:tcW w:w="262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70927" w:rsidRPr="00440697" w:rsidRDefault="00170927" w:rsidP="00E55D5C">
      <w:pPr>
        <w:spacing w:after="0"/>
        <w:jc w:val="both"/>
        <w:rPr>
          <w:sz w:val="28"/>
          <w:szCs w:val="28"/>
        </w:rPr>
      </w:pPr>
    </w:p>
    <w:p w:rsidR="00170927" w:rsidRDefault="00170927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440697" w:rsidRPr="00440697" w:rsidTr="0051148E">
        <w:tc>
          <w:tcPr>
            <w:tcW w:w="313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P. Gallo Giuseppe</w:t>
            </w:r>
          </w:p>
        </w:tc>
        <w:tc>
          <w:tcPr>
            <w:tcW w:w="252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186</w:t>
            </w: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262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70927" w:rsidRPr="00440697" w:rsidRDefault="00170927" w:rsidP="00E55D5C">
      <w:pPr>
        <w:spacing w:after="0"/>
        <w:jc w:val="both"/>
        <w:rPr>
          <w:sz w:val="28"/>
          <w:szCs w:val="28"/>
        </w:rPr>
      </w:pPr>
    </w:p>
    <w:p w:rsidR="00170927" w:rsidRDefault="00170927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440697" w:rsidRPr="00440697" w:rsidTr="0051148E">
        <w:tc>
          <w:tcPr>
            <w:tcW w:w="313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P. Gallo Giuseppe</w:t>
            </w:r>
          </w:p>
        </w:tc>
        <w:tc>
          <w:tcPr>
            <w:tcW w:w="252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186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62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440697" w:rsidRPr="00440697" w:rsidRDefault="00440697" w:rsidP="00E55D5C">
      <w:pPr>
        <w:spacing w:after="0"/>
        <w:jc w:val="both"/>
        <w:rPr>
          <w:sz w:val="28"/>
          <w:szCs w:val="28"/>
        </w:rPr>
      </w:pPr>
    </w:p>
    <w:p w:rsidR="00170927" w:rsidRDefault="00170927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440697" w:rsidRPr="00440697" w:rsidTr="0051148E">
        <w:tc>
          <w:tcPr>
            <w:tcW w:w="313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P. Gallo Giuseppe</w:t>
            </w:r>
          </w:p>
        </w:tc>
        <w:tc>
          <w:tcPr>
            <w:tcW w:w="252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186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62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70927" w:rsidRPr="00440697" w:rsidRDefault="00170927" w:rsidP="00E55D5C">
      <w:pPr>
        <w:spacing w:after="0"/>
        <w:jc w:val="both"/>
        <w:rPr>
          <w:sz w:val="28"/>
          <w:szCs w:val="28"/>
        </w:rPr>
      </w:pPr>
    </w:p>
    <w:p w:rsidR="004B44FD" w:rsidRDefault="004B44FD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30"/>
        <w:gridCol w:w="2478"/>
      </w:tblGrid>
      <w:tr w:rsidR="004B44FD" w:rsidRPr="004B44FD" w:rsidTr="0013597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4FD" w:rsidRDefault="004B44F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44FD">
              <w:rPr>
                <w:i/>
                <w:sz w:val="28"/>
                <w:szCs w:val="28"/>
              </w:rPr>
              <w:t>Fr. Cannuccia</w:t>
            </w:r>
            <w:r>
              <w:rPr>
                <w:i/>
                <w:sz w:val="28"/>
                <w:szCs w:val="28"/>
              </w:rPr>
              <w:t xml:space="preserve"> </w:t>
            </w:r>
          </w:p>
          <w:p w:rsidR="004B44FD" w:rsidRPr="004B44FD" w:rsidRDefault="004B44F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Alessio RM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4FD" w:rsidRPr="004B44FD" w:rsidRDefault="004B44F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4FD" w:rsidRPr="004B44FD" w:rsidRDefault="004B44F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B44FD">
              <w:rPr>
                <w:i/>
                <w:sz w:val="28"/>
                <w:szCs w:val="28"/>
              </w:rPr>
              <w:t>21.12.1868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4FD" w:rsidRPr="004B44FD" w:rsidRDefault="004B44FD" w:rsidP="00E55D5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Alessio RM</w:t>
            </w:r>
          </w:p>
        </w:tc>
      </w:tr>
      <w:tr w:rsidR="00440697" w:rsidRPr="00440697" w:rsidTr="0044069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697" w:rsidRPr="00440697" w:rsidRDefault="00440697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Gallo Giuseppe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697" w:rsidRPr="00440697" w:rsidRDefault="00440697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1868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697" w:rsidRPr="00440697" w:rsidRDefault="00440697" w:rsidP="0051148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4B44FD" w:rsidRDefault="004B44FD" w:rsidP="00E55D5C">
      <w:pPr>
        <w:spacing w:after="0"/>
        <w:jc w:val="both"/>
        <w:rPr>
          <w:i/>
          <w:sz w:val="28"/>
          <w:szCs w:val="28"/>
        </w:rPr>
      </w:pPr>
    </w:p>
    <w:p w:rsidR="00440697" w:rsidRDefault="00440697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440697" w:rsidRPr="00440697" w:rsidTr="0051148E">
        <w:tc>
          <w:tcPr>
            <w:tcW w:w="313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P. Gallo Giuseppe</w:t>
            </w:r>
          </w:p>
        </w:tc>
        <w:tc>
          <w:tcPr>
            <w:tcW w:w="252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186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62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440697" w:rsidRPr="00440697" w:rsidRDefault="00440697" w:rsidP="00E55D5C">
      <w:pPr>
        <w:spacing w:after="0"/>
        <w:jc w:val="both"/>
        <w:rPr>
          <w:sz w:val="28"/>
          <w:szCs w:val="28"/>
        </w:rPr>
      </w:pPr>
    </w:p>
    <w:p w:rsidR="00440697" w:rsidRDefault="00440697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440697" w:rsidRPr="00440697" w:rsidTr="0051148E">
        <w:tc>
          <w:tcPr>
            <w:tcW w:w="313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P. Gallo Giuseppe</w:t>
            </w:r>
          </w:p>
        </w:tc>
        <w:tc>
          <w:tcPr>
            <w:tcW w:w="252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18</w:t>
            </w:r>
            <w:r>
              <w:rPr>
                <w:i/>
                <w:sz w:val="28"/>
                <w:szCs w:val="28"/>
              </w:rPr>
              <w:t>70</w:t>
            </w:r>
          </w:p>
        </w:tc>
        <w:tc>
          <w:tcPr>
            <w:tcW w:w="262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440697" w:rsidRDefault="00440697" w:rsidP="00E55D5C">
      <w:pPr>
        <w:spacing w:after="0"/>
        <w:jc w:val="both"/>
        <w:rPr>
          <w:b/>
          <w:sz w:val="28"/>
          <w:szCs w:val="28"/>
        </w:rPr>
      </w:pPr>
    </w:p>
    <w:p w:rsidR="00440697" w:rsidRDefault="00440697" w:rsidP="00E55D5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1871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440697" w:rsidRPr="00440697" w:rsidTr="0051148E">
        <w:tc>
          <w:tcPr>
            <w:tcW w:w="313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P. Gallo Giuseppe</w:t>
            </w:r>
          </w:p>
        </w:tc>
        <w:tc>
          <w:tcPr>
            <w:tcW w:w="252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08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440697">
              <w:rPr>
                <w:i/>
                <w:sz w:val="28"/>
                <w:szCs w:val="28"/>
              </w:rPr>
              <w:t>18</w:t>
            </w:r>
            <w:r>
              <w:rPr>
                <w:i/>
                <w:sz w:val="28"/>
                <w:szCs w:val="28"/>
              </w:rPr>
              <w:t>71</w:t>
            </w:r>
          </w:p>
        </w:tc>
        <w:tc>
          <w:tcPr>
            <w:tcW w:w="2620" w:type="dxa"/>
          </w:tcPr>
          <w:p w:rsidR="00440697" w:rsidRPr="00440697" w:rsidRDefault="00440697" w:rsidP="0044069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440697" w:rsidRPr="00440697" w:rsidRDefault="00440697" w:rsidP="00E55D5C">
      <w:pPr>
        <w:spacing w:after="0"/>
        <w:jc w:val="both"/>
        <w:rPr>
          <w:sz w:val="28"/>
          <w:szCs w:val="28"/>
        </w:rPr>
      </w:pPr>
    </w:p>
    <w:sectPr w:rsidR="00440697" w:rsidRPr="00440697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23B9" w:rsidRDefault="007323B9" w:rsidP="00E84BBA">
      <w:pPr>
        <w:spacing w:after="0" w:line="240" w:lineRule="auto"/>
      </w:pPr>
      <w:r>
        <w:separator/>
      </w:r>
    </w:p>
  </w:endnote>
  <w:endnote w:type="continuationSeparator" w:id="0">
    <w:p w:rsidR="007323B9" w:rsidRDefault="007323B9" w:rsidP="00E84B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23B9" w:rsidRDefault="007323B9" w:rsidP="00E84BBA">
      <w:pPr>
        <w:spacing w:after="0" w:line="240" w:lineRule="auto"/>
      </w:pPr>
      <w:r>
        <w:separator/>
      </w:r>
    </w:p>
  </w:footnote>
  <w:footnote w:type="continuationSeparator" w:id="0">
    <w:p w:rsidR="007323B9" w:rsidRDefault="007323B9" w:rsidP="00E84B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10782596"/>
      <w:docPartObj>
        <w:docPartGallery w:val="Page Numbers (Top of Page)"/>
        <w:docPartUnique/>
      </w:docPartObj>
    </w:sdtPr>
    <w:sdtEndPr/>
    <w:sdtContent>
      <w:p w:rsidR="000F68D8" w:rsidRDefault="000F68D8">
        <w:pPr>
          <w:pStyle w:val="Intestazione"/>
          <w:jc w:val="right"/>
        </w:pPr>
      </w:p>
      <w:p w:rsidR="000F68D8" w:rsidRDefault="000F68D8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103B">
          <w:rPr>
            <w:noProof/>
          </w:rPr>
          <w:t>27</w:t>
        </w:r>
        <w:r>
          <w:fldChar w:fldCharType="end"/>
        </w:r>
      </w:p>
    </w:sdtContent>
  </w:sdt>
  <w:p w:rsidR="000F68D8" w:rsidRDefault="000F68D8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E84"/>
    <w:rsid w:val="00016E99"/>
    <w:rsid w:val="00021A7A"/>
    <w:rsid w:val="0004687E"/>
    <w:rsid w:val="00077393"/>
    <w:rsid w:val="000B3437"/>
    <w:rsid w:val="000B4943"/>
    <w:rsid w:val="000B772F"/>
    <w:rsid w:val="000C0D1A"/>
    <w:rsid w:val="000E57F6"/>
    <w:rsid w:val="000E69D5"/>
    <w:rsid w:val="000F4A35"/>
    <w:rsid w:val="000F68D8"/>
    <w:rsid w:val="00105C66"/>
    <w:rsid w:val="00135979"/>
    <w:rsid w:val="001517F3"/>
    <w:rsid w:val="00170927"/>
    <w:rsid w:val="00174148"/>
    <w:rsid w:val="0018716C"/>
    <w:rsid w:val="001938FF"/>
    <w:rsid w:val="001A66E7"/>
    <w:rsid w:val="001B570C"/>
    <w:rsid w:val="001C6591"/>
    <w:rsid w:val="001D4A06"/>
    <w:rsid w:val="001D6953"/>
    <w:rsid w:val="001F390C"/>
    <w:rsid w:val="00200734"/>
    <w:rsid w:val="002173A0"/>
    <w:rsid w:val="002357BD"/>
    <w:rsid w:val="00256881"/>
    <w:rsid w:val="00256A50"/>
    <w:rsid w:val="00282609"/>
    <w:rsid w:val="00284B9B"/>
    <w:rsid w:val="002B77DC"/>
    <w:rsid w:val="002F08E6"/>
    <w:rsid w:val="002F298E"/>
    <w:rsid w:val="00310820"/>
    <w:rsid w:val="00323F0B"/>
    <w:rsid w:val="0033102A"/>
    <w:rsid w:val="00361FD8"/>
    <w:rsid w:val="0036548F"/>
    <w:rsid w:val="00376410"/>
    <w:rsid w:val="00377CE8"/>
    <w:rsid w:val="00391710"/>
    <w:rsid w:val="003A5C27"/>
    <w:rsid w:val="003C2B09"/>
    <w:rsid w:val="00401AE3"/>
    <w:rsid w:val="00407B9E"/>
    <w:rsid w:val="00417822"/>
    <w:rsid w:val="00433074"/>
    <w:rsid w:val="004352A4"/>
    <w:rsid w:val="00440697"/>
    <w:rsid w:val="00450A33"/>
    <w:rsid w:val="00471118"/>
    <w:rsid w:val="004749F8"/>
    <w:rsid w:val="004B44FD"/>
    <w:rsid w:val="004B785B"/>
    <w:rsid w:val="004C457E"/>
    <w:rsid w:val="004C6255"/>
    <w:rsid w:val="004D3F34"/>
    <w:rsid w:val="004E606F"/>
    <w:rsid w:val="004E7720"/>
    <w:rsid w:val="00507E84"/>
    <w:rsid w:val="0051148E"/>
    <w:rsid w:val="00533124"/>
    <w:rsid w:val="0053394C"/>
    <w:rsid w:val="00545E82"/>
    <w:rsid w:val="0055449B"/>
    <w:rsid w:val="00555B95"/>
    <w:rsid w:val="00574123"/>
    <w:rsid w:val="0057489E"/>
    <w:rsid w:val="00577750"/>
    <w:rsid w:val="00584FA3"/>
    <w:rsid w:val="005C2ABE"/>
    <w:rsid w:val="005E0FF2"/>
    <w:rsid w:val="005E1F96"/>
    <w:rsid w:val="005F5A89"/>
    <w:rsid w:val="0060101D"/>
    <w:rsid w:val="00607F73"/>
    <w:rsid w:val="00637BC4"/>
    <w:rsid w:val="006755C0"/>
    <w:rsid w:val="00697CAE"/>
    <w:rsid w:val="006A0AC6"/>
    <w:rsid w:val="006A22E3"/>
    <w:rsid w:val="006B13C5"/>
    <w:rsid w:val="006C0A29"/>
    <w:rsid w:val="006C39FB"/>
    <w:rsid w:val="007159B9"/>
    <w:rsid w:val="00721104"/>
    <w:rsid w:val="00724FF5"/>
    <w:rsid w:val="00726F1D"/>
    <w:rsid w:val="007323B9"/>
    <w:rsid w:val="00743528"/>
    <w:rsid w:val="00757BB3"/>
    <w:rsid w:val="00786BC1"/>
    <w:rsid w:val="00793F56"/>
    <w:rsid w:val="007A2921"/>
    <w:rsid w:val="007D0228"/>
    <w:rsid w:val="007D0650"/>
    <w:rsid w:val="007D53EF"/>
    <w:rsid w:val="007E06F1"/>
    <w:rsid w:val="007E3238"/>
    <w:rsid w:val="00803183"/>
    <w:rsid w:val="0081212A"/>
    <w:rsid w:val="00812955"/>
    <w:rsid w:val="008219BE"/>
    <w:rsid w:val="008309B5"/>
    <w:rsid w:val="00836E93"/>
    <w:rsid w:val="0083777C"/>
    <w:rsid w:val="008525FA"/>
    <w:rsid w:val="00854DD9"/>
    <w:rsid w:val="008604D4"/>
    <w:rsid w:val="0088423D"/>
    <w:rsid w:val="00884335"/>
    <w:rsid w:val="00885746"/>
    <w:rsid w:val="0089103B"/>
    <w:rsid w:val="008A7126"/>
    <w:rsid w:val="008C02EB"/>
    <w:rsid w:val="008C1C4C"/>
    <w:rsid w:val="008C4FD3"/>
    <w:rsid w:val="00903827"/>
    <w:rsid w:val="00904BD7"/>
    <w:rsid w:val="00907891"/>
    <w:rsid w:val="00932C0A"/>
    <w:rsid w:val="00935392"/>
    <w:rsid w:val="009508BD"/>
    <w:rsid w:val="009508E7"/>
    <w:rsid w:val="00950931"/>
    <w:rsid w:val="00973464"/>
    <w:rsid w:val="00983485"/>
    <w:rsid w:val="00994FEF"/>
    <w:rsid w:val="009955B2"/>
    <w:rsid w:val="009A354D"/>
    <w:rsid w:val="009C60D7"/>
    <w:rsid w:val="00A0531D"/>
    <w:rsid w:val="00A16588"/>
    <w:rsid w:val="00A216DD"/>
    <w:rsid w:val="00A23083"/>
    <w:rsid w:val="00A45258"/>
    <w:rsid w:val="00A47ADE"/>
    <w:rsid w:val="00A47BCD"/>
    <w:rsid w:val="00A5065B"/>
    <w:rsid w:val="00A85DA3"/>
    <w:rsid w:val="00A956E4"/>
    <w:rsid w:val="00A96BB2"/>
    <w:rsid w:val="00AA39C6"/>
    <w:rsid w:val="00AC5DC0"/>
    <w:rsid w:val="00AC7422"/>
    <w:rsid w:val="00AD5C46"/>
    <w:rsid w:val="00AE1988"/>
    <w:rsid w:val="00AE475B"/>
    <w:rsid w:val="00AE72B0"/>
    <w:rsid w:val="00AF1B84"/>
    <w:rsid w:val="00B101BA"/>
    <w:rsid w:val="00B40B59"/>
    <w:rsid w:val="00B40C6E"/>
    <w:rsid w:val="00B555F5"/>
    <w:rsid w:val="00B6120C"/>
    <w:rsid w:val="00B86B5A"/>
    <w:rsid w:val="00BB2DF2"/>
    <w:rsid w:val="00BC0692"/>
    <w:rsid w:val="00BC561B"/>
    <w:rsid w:val="00BE630C"/>
    <w:rsid w:val="00BF37B0"/>
    <w:rsid w:val="00C04414"/>
    <w:rsid w:val="00C71972"/>
    <w:rsid w:val="00C842EF"/>
    <w:rsid w:val="00C86D5A"/>
    <w:rsid w:val="00C90837"/>
    <w:rsid w:val="00C916C6"/>
    <w:rsid w:val="00CB2039"/>
    <w:rsid w:val="00CD508F"/>
    <w:rsid w:val="00CE0DE0"/>
    <w:rsid w:val="00D05B47"/>
    <w:rsid w:val="00D14411"/>
    <w:rsid w:val="00D20EBA"/>
    <w:rsid w:val="00D338D2"/>
    <w:rsid w:val="00D33BB6"/>
    <w:rsid w:val="00D4199C"/>
    <w:rsid w:val="00D4661D"/>
    <w:rsid w:val="00D4769E"/>
    <w:rsid w:val="00D55C83"/>
    <w:rsid w:val="00D65650"/>
    <w:rsid w:val="00D658EB"/>
    <w:rsid w:val="00D76419"/>
    <w:rsid w:val="00D816EA"/>
    <w:rsid w:val="00DA0D3C"/>
    <w:rsid w:val="00DA3A31"/>
    <w:rsid w:val="00DB29BA"/>
    <w:rsid w:val="00DB2B35"/>
    <w:rsid w:val="00DB49D1"/>
    <w:rsid w:val="00DE5234"/>
    <w:rsid w:val="00DF676C"/>
    <w:rsid w:val="00E1363D"/>
    <w:rsid w:val="00E24B09"/>
    <w:rsid w:val="00E32D60"/>
    <w:rsid w:val="00E37864"/>
    <w:rsid w:val="00E414ED"/>
    <w:rsid w:val="00E55D5C"/>
    <w:rsid w:val="00E5756D"/>
    <w:rsid w:val="00E60BC2"/>
    <w:rsid w:val="00E6780A"/>
    <w:rsid w:val="00E84BBA"/>
    <w:rsid w:val="00EA7DA2"/>
    <w:rsid w:val="00EC7921"/>
    <w:rsid w:val="00EE7FB6"/>
    <w:rsid w:val="00F016A8"/>
    <w:rsid w:val="00F07AD4"/>
    <w:rsid w:val="00F24592"/>
    <w:rsid w:val="00F44A12"/>
    <w:rsid w:val="00F515E1"/>
    <w:rsid w:val="00F52CDF"/>
    <w:rsid w:val="00F54A2E"/>
    <w:rsid w:val="00F73371"/>
    <w:rsid w:val="00F770FC"/>
    <w:rsid w:val="00F80AA2"/>
    <w:rsid w:val="00FA2368"/>
    <w:rsid w:val="00FD672C"/>
    <w:rsid w:val="00FF7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21104"/>
  </w:style>
  <w:style w:type="paragraph" w:styleId="Titolo2">
    <w:name w:val="heading 2"/>
    <w:basedOn w:val="Normale"/>
    <w:next w:val="Normale"/>
    <w:link w:val="Titolo2Carattere"/>
    <w:qFormat/>
    <w:rsid w:val="00932C0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rsid w:val="00932C0A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43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4352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E84B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84BBA"/>
  </w:style>
  <w:style w:type="paragraph" w:styleId="Pidipagina">
    <w:name w:val="footer"/>
    <w:basedOn w:val="Normale"/>
    <w:link w:val="PidipaginaCarattere"/>
    <w:uiPriority w:val="99"/>
    <w:unhideWhenUsed/>
    <w:rsid w:val="00E84B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84B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21104"/>
  </w:style>
  <w:style w:type="paragraph" w:styleId="Titolo2">
    <w:name w:val="heading 2"/>
    <w:basedOn w:val="Normale"/>
    <w:next w:val="Normale"/>
    <w:link w:val="Titolo2Carattere"/>
    <w:qFormat/>
    <w:rsid w:val="00932C0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rsid w:val="00932C0A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43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4352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E84B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84BBA"/>
  </w:style>
  <w:style w:type="paragraph" w:styleId="Pidipagina">
    <w:name w:val="footer"/>
    <w:basedOn w:val="Normale"/>
    <w:link w:val="PidipaginaCarattere"/>
    <w:uiPriority w:val="99"/>
    <w:unhideWhenUsed/>
    <w:rsid w:val="00E84B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84B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7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31</Pages>
  <Words>2979</Words>
  <Characters>16981</Characters>
  <Application>Microsoft Office Word</Application>
  <DocSecurity>0</DocSecurity>
  <Lines>141</Lines>
  <Paragraphs>39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lenovo</cp:lastModifiedBy>
  <cp:revision>142</cp:revision>
  <dcterms:created xsi:type="dcterms:W3CDTF">2017-04-13T17:00:00Z</dcterms:created>
  <dcterms:modified xsi:type="dcterms:W3CDTF">2020-02-15T14:43:00Z</dcterms:modified>
</cp:coreProperties>
</file>