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827" w:rsidRDefault="00903827" w:rsidP="00377CE8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Secondo Brunelli crs</w:t>
      </w:r>
    </w:p>
    <w:p w:rsidR="00743528" w:rsidRDefault="00743528" w:rsidP="00377CE8">
      <w:pPr>
        <w:spacing w:after="0"/>
        <w:jc w:val="center"/>
        <w:rPr>
          <w:noProof/>
          <w:lang w:eastAsia="it-IT"/>
        </w:rPr>
      </w:pPr>
    </w:p>
    <w:p w:rsidR="00743528" w:rsidRDefault="00743528" w:rsidP="00377CE8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75EB973A" wp14:editId="6A158D9E">
            <wp:extent cx="3321050" cy="4580515"/>
            <wp:effectExtent l="0" t="0" r="0" b="0"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924" cy="458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528" w:rsidRDefault="00743528" w:rsidP="00377CE8">
      <w:pPr>
        <w:spacing w:after="0"/>
        <w:jc w:val="center"/>
        <w:rPr>
          <w:b/>
          <w:sz w:val="24"/>
          <w:szCs w:val="24"/>
        </w:rPr>
      </w:pPr>
      <w:r w:rsidRPr="00743528">
        <w:rPr>
          <w:b/>
          <w:sz w:val="24"/>
          <w:szCs w:val="24"/>
        </w:rPr>
        <w:t>Macerata, Madonna dei Bambini,</w:t>
      </w:r>
    </w:p>
    <w:p w:rsidR="00743528" w:rsidRDefault="00743528" w:rsidP="00377CE8">
      <w:pPr>
        <w:spacing w:after="0"/>
        <w:jc w:val="center"/>
        <w:rPr>
          <w:b/>
          <w:sz w:val="24"/>
          <w:szCs w:val="24"/>
        </w:rPr>
      </w:pPr>
      <w:r w:rsidRPr="00743528">
        <w:rPr>
          <w:b/>
          <w:sz w:val="24"/>
          <w:szCs w:val="24"/>
        </w:rPr>
        <w:t>Affresco nell’abside della chiesa di S. Giovanni, Orfanotrofio, ora distrutto</w:t>
      </w:r>
    </w:p>
    <w:p w:rsidR="00743528" w:rsidRDefault="00743528" w:rsidP="00377CE8">
      <w:pPr>
        <w:spacing w:after="0"/>
        <w:jc w:val="center"/>
        <w:rPr>
          <w:b/>
          <w:sz w:val="24"/>
          <w:szCs w:val="24"/>
        </w:rPr>
      </w:pPr>
    </w:p>
    <w:p w:rsidR="00743528" w:rsidRDefault="00743528" w:rsidP="00377CE8">
      <w:pPr>
        <w:spacing w:after="0"/>
        <w:jc w:val="center"/>
        <w:rPr>
          <w:b/>
          <w:sz w:val="24"/>
          <w:szCs w:val="24"/>
        </w:rPr>
      </w:pPr>
    </w:p>
    <w:p w:rsidR="00743528" w:rsidRPr="00743528" w:rsidRDefault="00743528" w:rsidP="00377CE8">
      <w:pPr>
        <w:spacing w:after="0"/>
        <w:jc w:val="center"/>
        <w:rPr>
          <w:b/>
          <w:sz w:val="24"/>
          <w:szCs w:val="24"/>
        </w:rPr>
      </w:pPr>
    </w:p>
    <w:p w:rsidR="00E84BBA" w:rsidRDefault="00507E84" w:rsidP="00377CE8">
      <w:pPr>
        <w:spacing w:after="0"/>
        <w:jc w:val="center"/>
        <w:rPr>
          <w:b/>
          <w:sz w:val="40"/>
          <w:szCs w:val="40"/>
        </w:rPr>
      </w:pPr>
      <w:r w:rsidRPr="00903827">
        <w:rPr>
          <w:b/>
          <w:sz w:val="40"/>
          <w:szCs w:val="40"/>
        </w:rPr>
        <w:t>MACERATA</w:t>
      </w:r>
    </w:p>
    <w:p w:rsidR="00903827" w:rsidRDefault="00507E84" w:rsidP="00377CE8">
      <w:pPr>
        <w:spacing w:after="0"/>
        <w:jc w:val="center"/>
        <w:rPr>
          <w:b/>
          <w:sz w:val="40"/>
          <w:szCs w:val="40"/>
        </w:rPr>
      </w:pPr>
      <w:r w:rsidRPr="00903827">
        <w:rPr>
          <w:b/>
          <w:sz w:val="40"/>
          <w:szCs w:val="40"/>
        </w:rPr>
        <w:t>RELIGIOSI</w:t>
      </w:r>
      <w:r w:rsidR="00E84BBA">
        <w:rPr>
          <w:b/>
          <w:sz w:val="40"/>
          <w:szCs w:val="40"/>
        </w:rPr>
        <w:t xml:space="preserve">, </w:t>
      </w:r>
      <w:r w:rsidR="00903827">
        <w:rPr>
          <w:b/>
          <w:sz w:val="40"/>
          <w:szCs w:val="40"/>
        </w:rPr>
        <w:t>1727-1868</w:t>
      </w:r>
    </w:p>
    <w:p w:rsidR="00903827" w:rsidRDefault="00903827" w:rsidP="00377CE8">
      <w:pPr>
        <w:spacing w:after="0"/>
        <w:jc w:val="center"/>
        <w:rPr>
          <w:b/>
          <w:sz w:val="40"/>
          <w:szCs w:val="40"/>
        </w:rPr>
      </w:pPr>
    </w:p>
    <w:p w:rsidR="00743528" w:rsidRDefault="00743528" w:rsidP="00377CE8">
      <w:pPr>
        <w:spacing w:after="0"/>
        <w:jc w:val="center"/>
        <w:rPr>
          <w:b/>
          <w:sz w:val="40"/>
          <w:szCs w:val="40"/>
        </w:rPr>
      </w:pPr>
    </w:p>
    <w:p w:rsidR="00743528" w:rsidRDefault="00743528" w:rsidP="00377CE8">
      <w:pPr>
        <w:spacing w:after="0"/>
        <w:jc w:val="center"/>
        <w:rPr>
          <w:b/>
          <w:sz w:val="40"/>
          <w:szCs w:val="40"/>
        </w:rPr>
      </w:pPr>
    </w:p>
    <w:p w:rsidR="00903827" w:rsidRDefault="00903827" w:rsidP="00377CE8">
      <w:pPr>
        <w:spacing w:after="0"/>
        <w:jc w:val="center"/>
        <w:rPr>
          <w:b/>
          <w:sz w:val="32"/>
          <w:szCs w:val="32"/>
        </w:rPr>
      </w:pPr>
      <w:r w:rsidRPr="00903827">
        <w:rPr>
          <w:b/>
          <w:sz w:val="32"/>
          <w:szCs w:val="32"/>
        </w:rPr>
        <w:t>Mestre 29.4.2017</w:t>
      </w:r>
    </w:p>
    <w:p w:rsidR="00BC0692" w:rsidRDefault="00BC0692" w:rsidP="00E55D5C">
      <w:pPr>
        <w:spacing w:after="0"/>
        <w:jc w:val="both"/>
        <w:rPr>
          <w:b/>
          <w:sz w:val="32"/>
          <w:szCs w:val="32"/>
        </w:rPr>
      </w:pPr>
    </w:p>
    <w:p w:rsidR="00DA0D3C" w:rsidRDefault="00377CE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</w:p>
    <w:p w:rsidR="00DA0D3C" w:rsidRPr="00DA0D3C" w:rsidRDefault="00DA0D3C" w:rsidP="00DA0D3C">
      <w:pPr>
        <w:spacing w:after="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Auctores, </w:t>
      </w:r>
      <w:r w:rsidRPr="00DA0D3C">
        <w:rPr>
          <w:b/>
          <w:sz w:val="28"/>
          <w:szCs w:val="28"/>
        </w:rPr>
        <w:t>p. Alcaini Giovanni</w:t>
      </w:r>
      <w:r w:rsidRPr="00DA0D3C">
        <w:rPr>
          <w:b/>
          <w:sz w:val="28"/>
          <w:szCs w:val="28"/>
        </w:rPr>
        <w:tab/>
      </w:r>
      <w:r w:rsidRPr="00DA0D3C">
        <w:rPr>
          <w:b/>
          <w:sz w:val="28"/>
          <w:szCs w:val="28"/>
        </w:rPr>
        <w:tab/>
      </w:r>
      <w:r w:rsidRPr="00DA0D3C">
        <w:rPr>
          <w:b/>
          <w:sz w:val="28"/>
          <w:szCs w:val="28"/>
        </w:rPr>
        <w:tab/>
        <w:t>29-5</w:t>
      </w:r>
    </w:p>
    <w:p w:rsidR="00DA0D3C" w:rsidRDefault="00DA0D3C" w:rsidP="00DA0D3C">
      <w:pPr>
        <w:spacing w:after="0"/>
        <w:jc w:val="both"/>
        <w:rPr>
          <w:b/>
          <w:sz w:val="28"/>
          <w:szCs w:val="28"/>
        </w:rPr>
      </w:pPr>
      <w:r w:rsidRPr="00DA0D3C">
        <w:rPr>
          <w:b/>
          <w:sz w:val="28"/>
          <w:szCs w:val="28"/>
        </w:rPr>
        <w:t>Macerata, orfanotrofio S. Giovanni Battista, pag. 342, ms</w:t>
      </w:r>
    </w:p>
    <w:p w:rsidR="00DA0D3C" w:rsidRDefault="00DA0D3C" w:rsidP="00E55D5C">
      <w:pPr>
        <w:spacing w:after="0"/>
        <w:jc w:val="both"/>
        <w:rPr>
          <w:b/>
          <w:sz w:val="28"/>
          <w:szCs w:val="28"/>
        </w:rPr>
      </w:pPr>
    </w:p>
    <w:p w:rsidR="00BC0692" w:rsidRPr="00BC0692" w:rsidRDefault="00BC0692" w:rsidP="00E55D5C">
      <w:pPr>
        <w:spacing w:after="0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Riv. Congr., fasc. 116, 1955, P. Tentorio Marco, </w:t>
      </w:r>
      <w:r>
        <w:rPr>
          <w:b/>
          <w:i/>
          <w:sz w:val="28"/>
          <w:szCs w:val="28"/>
        </w:rPr>
        <w:t>Cenni storici sull’Orfanotrofio somasco di Macerata, pag. 692-696</w:t>
      </w:r>
    </w:p>
    <w:p w:rsidR="00903827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560"/>
        <w:gridCol w:w="2516"/>
      </w:tblGrid>
      <w:tr w:rsidR="00A5065B" w:rsidRPr="00A5065B" w:rsidTr="00A5065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A5065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De Nobili 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A5065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A5065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1575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A5065B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</w:p>
        </w:tc>
      </w:tr>
    </w:tbl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1576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1577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1578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1579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1580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1581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1582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1583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1584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1585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1586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1587</w:t>
      </w: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5065B" w:rsidRPr="00A5065B" w:rsidTr="00A5065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A5065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Cinea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A5065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A5065B">
            <w:pPr>
              <w:spacing w:after="0"/>
              <w:ind w:left="-250" w:firstLine="25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1588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A5065B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</w:p>
        </w:tc>
      </w:tr>
    </w:tbl>
    <w:p w:rsidR="00A5065B" w:rsidRPr="00A5065B" w:rsidRDefault="00A5065B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5065B" w:rsidRPr="00A5065B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A5065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5065B">
              <w:rPr>
                <w:i/>
                <w:sz w:val="28"/>
                <w:szCs w:val="28"/>
              </w:rPr>
              <w:t>P. Cinea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A5065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5065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5065B">
              <w:rPr>
                <w:i/>
                <w:sz w:val="28"/>
                <w:szCs w:val="28"/>
              </w:rPr>
              <w:t>158</w:t>
            </w:r>
            <w:r w:rsidR="00135979"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A5065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35979" w:rsidRPr="00A5065B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A5065B" w:rsidRDefault="00135979" w:rsidP="00A5065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Pellis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A5065B" w:rsidRDefault="00135979" w:rsidP="00A5065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A5065B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1589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A5065B" w:rsidRDefault="00135979" w:rsidP="00A5065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Pellis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15</w:t>
            </w:r>
            <w:r>
              <w:rPr>
                <w:i/>
                <w:sz w:val="28"/>
                <w:szCs w:val="28"/>
              </w:rPr>
              <w:t>90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Tagliapietra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1590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Tagliapietra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159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Default="00135979" w:rsidP="00E55D5C">
      <w:pPr>
        <w:spacing w:after="0"/>
        <w:jc w:val="both"/>
        <w:rPr>
          <w:b/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De Nobili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1592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Tagliapietra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159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De Nobili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159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159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159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159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159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159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1599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159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600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Noli G.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601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lastRenderedPageBreak/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160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160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Corini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P. Corini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160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B2B35" w:rsidRDefault="00DB2B35" w:rsidP="00E55D5C">
      <w:pPr>
        <w:spacing w:after="0"/>
        <w:jc w:val="both"/>
        <w:rPr>
          <w:b/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160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B2B35" w:rsidRPr="00DB2B35" w:rsidRDefault="00DB2B35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</w:t>
      </w:r>
      <w:r w:rsidR="00DB2B35">
        <w:rPr>
          <w:b/>
          <w:sz w:val="28"/>
          <w:szCs w:val="28"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Formione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B2B35" w:rsidRDefault="00DB2B35" w:rsidP="00E55D5C">
      <w:pPr>
        <w:spacing w:after="0"/>
        <w:jc w:val="both"/>
        <w:rPr>
          <w:b/>
          <w:sz w:val="28"/>
          <w:szCs w:val="28"/>
        </w:rPr>
      </w:pPr>
    </w:p>
    <w:p w:rsidR="00DB2B35" w:rsidRDefault="00DB2B35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P. Formione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160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B2B35" w:rsidRPr="00DB2B35" w:rsidRDefault="00DB2B35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DB2B3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B2B35" w:rsidRPr="00DB2B35" w:rsidRDefault="00DB2B35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</w:t>
      </w:r>
      <w:r w:rsidR="00DB2B35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160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B2B35" w:rsidRPr="00DB2B35" w:rsidRDefault="00DB2B35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B2B35" w:rsidRDefault="00DB2B35" w:rsidP="00E55D5C">
      <w:pPr>
        <w:spacing w:after="0"/>
        <w:jc w:val="both"/>
        <w:rPr>
          <w:b/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161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B2B35" w:rsidRPr="00DB2B35" w:rsidRDefault="00DB2B35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lastRenderedPageBreak/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161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B2B35" w:rsidRPr="00DB2B35" w:rsidRDefault="00DB2B35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161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Malanotte Marco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B2B35" w:rsidRDefault="00DB2B35" w:rsidP="00E55D5C">
      <w:pPr>
        <w:spacing w:after="0"/>
        <w:jc w:val="both"/>
        <w:rPr>
          <w:b/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1614</w:t>
      </w: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1615</w:t>
      </w: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1616</w:t>
      </w: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1617</w:t>
      </w: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1618</w:t>
      </w: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1619</w:t>
      </w: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1620</w:t>
      </w: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1621</w:t>
      </w: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1622</w:t>
      </w: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1623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Rho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8525FA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1624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8525FA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Bordolano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1624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DB2B35" w:rsidRDefault="008525FA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</w:p>
    <w:p w:rsidR="00903827" w:rsidRPr="00903827" w:rsidRDefault="00903827" w:rsidP="00E55D5C">
      <w:pPr>
        <w:spacing w:after="0"/>
        <w:jc w:val="both"/>
        <w:rPr>
          <w:sz w:val="40"/>
          <w:szCs w:val="40"/>
        </w:rPr>
      </w:pPr>
    </w:p>
    <w:p w:rsidR="00507E84" w:rsidRDefault="00507E84" w:rsidP="00E55D5C">
      <w:pPr>
        <w:spacing w:after="0"/>
        <w:jc w:val="both"/>
      </w:pPr>
    </w:p>
    <w:p w:rsidR="00507E84" w:rsidRDefault="00507E84" w:rsidP="00E55D5C">
      <w:pPr>
        <w:spacing w:after="0"/>
        <w:jc w:val="both"/>
        <w:rPr>
          <w:b/>
          <w:sz w:val="28"/>
          <w:szCs w:val="28"/>
        </w:rPr>
      </w:pPr>
      <w:r w:rsidRPr="00507E84">
        <w:rPr>
          <w:b/>
          <w:sz w:val="28"/>
          <w:szCs w:val="28"/>
        </w:rPr>
        <w:t>1</w:t>
      </w:r>
      <w:r w:rsidR="00016E99">
        <w:rPr>
          <w:b/>
          <w:sz w:val="28"/>
          <w:szCs w:val="28"/>
        </w:rPr>
        <w:t>625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  <w:gridCol w:w="1418"/>
        <w:gridCol w:w="2658"/>
      </w:tblGrid>
      <w:tr w:rsidR="00016E99" w:rsidRPr="00507E84" w:rsidTr="00016E9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E99" w:rsidRPr="00507E84" w:rsidRDefault="00016E9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Bordolani G.Battista (1)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E99" w:rsidRPr="00507E84" w:rsidRDefault="008525F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E99" w:rsidRPr="00507E84" w:rsidRDefault="008525F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1625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E99" w:rsidRPr="00016E99" w:rsidRDefault="00016E99" w:rsidP="00E55D5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+ 2.3.1625</w:t>
            </w:r>
          </w:p>
        </w:tc>
      </w:tr>
      <w:tr w:rsidR="008525FA" w:rsidRPr="00507E84" w:rsidTr="00016E9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Patrignani Ferdinando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507E84" w:rsidRDefault="008525F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1625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E55D5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</w:p>
        </w:tc>
      </w:tr>
    </w:tbl>
    <w:p w:rsidR="00016E99" w:rsidRPr="00016E99" w:rsidRDefault="00016E99" w:rsidP="00E55D5C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(1) Riv. Congr., fasc. 19, 1928, P. Bordolani G. Battista, pag. 28</w:t>
      </w:r>
    </w:p>
    <w:p w:rsidR="00016E99" w:rsidRDefault="00016E99" w:rsidP="00E55D5C">
      <w:pPr>
        <w:spacing w:after="0"/>
        <w:jc w:val="both"/>
        <w:rPr>
          <w:b/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1626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1627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1628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1629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1630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1631</w:t>
      </w:r>
    </w:p>
    <w:p w:rsidR="00D816EA" w:rsidRDefault="00D816EA" w:rsidP="00E55D5C">
      <w:pPr>
        <w:spacing w:after="0"/>
        <w:jc w:val="both"/>
        <w:rPr>
          <w:b/>
          <w:sz w:val="28"/>
          <w:szCs w:val="28"/>
        </w:rPr>
      </w:pPr>
    </w:p>
    <w:p w:rsidR="00D816EA" w:rsidRPr="00D816EA" w:rsidRDefault="00D816EA" w:rsidP="00D816EA">
      <w:pPr>
        <w:spacing w:after="0"/>
        <w:jc w:val="both"/>
        <w:rPr>
          <w:b/>
          <w:sz w:val="28"/>
          <w:szCs w:val="28"/>
        </w:rPr>
      </w:pPr>
      <w:r w:rsidRPr="00D816EA">
        <w:rPr>
          <w:b/>
          <w:i/>
          <w:sz w:val="28"/>
          <w:szCs w:val="28"/>
        </w:rPr>
        <w:lastRenderedPageBreak/>
        <w:t xml:space="preserve">Auctores, </w:t>
      </w:r>
      <w:r w:rsidRPr="00D816EA">
        <w:rPr>
          <w:b/>
          <w:sz w:val="28"/>
          <w:szCs w:val="28"/>
        </w:rPr>
        <w:t>p. De Rossi Costantino</w:t>
      </w:r>
      <w:r w:rsidRPr="00D816EA">
        <w:rPr>
          <w:b/>
          <w:sz w:val="28"/>
          <w:szCs w:val="28"/>
        </w:rPr>
        <w:tab/>
      </w:r>
      <w:r w:rsidRPr="00D816EA">
        <w:rPr>
          <w:b/>
          <w:sz w:val="28"/>
          <w:szCs w:val="28"/>
        </w:rPr>
        <w:tab/>
        <w:t>16-13</w:t>
      </w:r>
    </w:p>
    <w:p w:rsidR="00D816EA" w:rsidRPr="00D816EA" w:rsidRDefault="00D816EA" w:rsidP="00D816EA">
      <w:pPr>
        <w:spacing w:after="0"/>
        <w:jc w:val="both"/>
        <w:rPr>
          <w:b/>
          <w:sz w:val="28"/>
          <w:szCs w:val="28"/>
        </w:rPr>
      </w:pPr>
      <w:r w:rsidRPr="00D816EA">
        <w:rPr>
          <w:b/>
          <w:sz w:val="28"/>
          <w:szCs w:val="28"/>
        </w:rPr>
        <w:t>La rosa nella solennità della Beatissima Vergine del Rosario, (Macerata) 1632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1632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1633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1634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8525FA" w:rsidRPr="008525FA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Falchi Felice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8525FA" w:rsidRPr="008525FA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Petrucci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8525FA" w:rsidRPr="008525FA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Renaldi Silvestro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25FA" w:rsidRPr="008525FA" w:rsidRDefault="008525FA" w:rsidP="00E55D5C">
      <w:pPr>
        <w:spacing w:after="0"/>
        <w:jc w:val="both"/>
        <w:rPr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8525FA" w:rsidRPr="008525FA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25FA">
              <w:rPr>
                <w:i/>
                <w:sz w:val="28"/>
                <w:szCs w:val="28"/>
              </w:rPr>
              <w:t>P. Renaldi Silvestro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25FA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25FA">
              <w:rPr>
                <w:i/>
                <w:sz w:val="28"/>
                <w:szCs w:val="28"/>
              </w:rPr>
              <w:t>163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25FA" w:rsidRDefault="008525FA" w:rsidP="00E55D5C">
      <w:pPr>
        <w:spacing w:after="0"/>
        <w:jc w:val="both"/>
        <w:rPr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8525FA" w:rsidRPr="008525FA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25FA">
              <w:rPr>
                <w:i/>
                <w:sz w:val="28"/>
                <w:szCs w:val="28"/>
              </w:rPr>
              <w:t>P. Renaldi Silvestro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25FA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25FA">
              <w:rPr>
                <w:i/>
                <w:sz w:val="28"/>
                <w:szCs w:val="28"/>
              </w:rPr>
              <w:t>163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25FA" w:rsidRPr="008525FA" w:rsidRDefault="008525FA" w:rsidP="00E55D5C">
      <w:pPr>
        <w:spacing w:after="0"/>
        <w:jc w:val="both"/>
        <w:rPr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1638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8525FA" w:rsidRPr="008525FA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Aricordi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1639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8525FA" w:rsidRPr="008525FA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25FA">
              <w:rPr>
                <w:i/>
                <w:sz w:val="28"/>
                <w:szCs w:val="28"/>
              </w:rPr>
              <w:t>P. Aricordi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25FA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25FA"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40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25FA" w:rsidRPr="008525FA" w:rsidRDefault="008525FA" w:rsidP="00E55D5C">
      <w:pPr>
        <w:spacing w:after="0"/>
        <w:jc w:val="both"/>
        <w:rPr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8525FA" w:rsidRPr="008525FA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Apollinari Crstoforo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P. Apollinari Crstoforo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164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Benincasa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1642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P. Benincasa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164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Orsino Lodoico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1643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Default="00A16588" w:rsidP="00E55D5C">
      <w:pPr>
        <w:spacing w:after="0"/>
        <w:jc w:val="both"/>
        <w:rPr>
          <w:sz w:val="28"/>
          <w:szCs w:val="28"/>
        </w:rPr>
      </w:pPr>
    </w:p>
    <w:p w:rsidR="00200734" w:rsidRPr="00200734" w:rsidRDefault="00200734" w:rsidP="00200734">
      <w:pPr>
        <w:spacing w:after="0"/>
        <w:jc w:val="both"/>
        <w:rPr>
          <w:b/>
          <w:sz w:val="28"/>
          <w:szCs w:val="28"/>
        </w:rPr>
      </w:pPr>
      <w:r w:rsidRPr="00200734">
        <w:rPr>
          <w:b/>
          <w:i/>
          <w:sz w:val="28"/>
          <w:szCs w:val="28"/>
        </w:rPr>
        <w:lastRenderedPageBreak/>
        <w:t xml:space="preserve">Auctores, </w:t>
      </w:r>
      <w:r w:rsidRPr="00200734">
        <w:rPr>
          <w:b/>
          <w:sz w:val="28"/>
          <w:szCs w:val="28"/>
        </w:rPr>
        <w:t>p. Santini Antonio</w:t>
      </w:r>
      <w:r w:rsidRPr="00200734">
        <w:rPr>
          <w:b/>
          <w:sz w:val="28"/>
          <w:szCs w:val="28"/>
        </w:rPr>
        <w:tab/>
      </w:r>
      <w:r w:rsidRPr="00200734">
        <w:rPr>
          <w:b/>
          <w:sz w:val="28"/>
          <w:szCs w:val="28"/>
        </w:rPr>
        <w:tab/>
      </w:r>
      <w:r w:rsidRPr="00200734">
        <w:rPr>
          <w:b/>
          <w:sz w:val="28"/>
          <w:szCs w:val="28"/>
        </w:rPr>
        <w:tab/>
        <w:t>33-17, non c’è</w:t>
      </w:r>
    </w:p>
    <w:p w:rsidR="00200734" w:rsidRPr="00200734" w:rsidRDefault="00200734" w:rsidP="00200734">
      <w:pPr>
        <w:spacing w:after="0"/>
        <w:jc w:val="both"/>
        <w:rPr>
          <w:b/>
          <w:sz w:val="28"/>
          <w:szCs w:val="28"/>
        </w:rPr>
      </w:pPr>
      <w:r w:rsidRPr="00200734">
        <w:rPr>
          <w:b/>
          <w:sz w:val="28"/>
          <w:szCs w:val="28"/>
        </w:rPr>
        <w:t>Supplementi Francisci Vietae ac geometriae totius instauratio, Parisiis 1644</w:t>
      </w:r>
    </w:p>
    <w:p w:rsidR="00200734" w:rsidRPr="00200734" w:rsidRDefault="00200734" w:rsidP="00200734">
      <w:pPr>
        <w:spacing w:after="0"/>
        <w:jc w:val="both"/>
        <w:rPr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P. Orsino Lodoico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164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Spinola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1644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Default="00A16588" w:rsidP="00E55D5C">
      <w:pPr>
        <w:spacing w:after="0"/>
        <w:jc w:val="both"/>
        <w:rPr>
          <w:sz w:val="28"/>
          <w:szCs w:val="28"/>
        </w:rPr>
      </w:pPr>
    </w:p>
    <w:p w:rsidR="00885746" w:rsidRPr="00885746" w:rsidRDefault="00885746" w:rsidP="00885746">
      <w:pPr>
        <w:spacing w:after="0"/>
        <w:jc w:val="both"/>
        <w:rPr>
          <w:sz w:val="28"/>
          <w:szCs w:val="28"/>
        </w:rPr>
      </w:pPr>
      <w:r w:rsidRPr="00885746">
        <w:rPr>
          <w:i/>
          <w:sz w:val="28"/>
          <w:szCs w:val="28"/>
        </w:rPr>
        <w:t xml:space="preserve">Auctores, </w:t>
      </w:r>
      <w:r w:rsidRPr="00885746">
        <w:rPr>
          <w:sz w:val="28"/>
          <w:szCs w:val="28"/>
        </w:rPr>
        <w:t>p. Santini Antonio</w:t>
      </w:r>
      <w:r w:rsidRPr="00885746">
        <w:rPr>
          <w:sz w:val="28"/>
          <w:szCs w:val="28"/>
        </w:rPr>
        <w:tab/>
      </w:r>
      <w:r w:rsidRPr="00885746">
        <w:rPr>
          <w:sz w:val="28"/>
          <w:szCs w:val="28"/>
        </w:rPr>
        <w:tab/>
      </w:r>
      <w:r w:rsidRPr="00885746">
        <w:rPr>
          <w:sz w:val="28"/>
          <w:szCs w:val="28"/>
        </w:rPr>
        <w:tab/>
        <w:t>S. A. 1, (85-62)</w:t>
      </w:r>
    </w:p>
    <w:p w:rsidR="00885746" w:rsidRPr="00885746" w:rsidRDefault="00885746" w:rsidP="00885746">
      <w:pPr>
        <w:spacing w:after="0"/>
        <w:jc w:val="both"/>
        <w:rPr>
          <w:sz w:val="28"/>
          <w:szCs w:val="28"/>
        </w:rPr>
      </w:pPr>
      <w:r w:rsidRPr="00885746">
        <w:rPr>
          <w:sz w:val="28"/>
          <w:szCs w:val="28"/>
        </w:rPr>
        <w:t>De reflexionis juncto ad opticem, MDCXLV</w:t>
      </w:r>
    </w:p>
    <w:p w:rsidR="00885746" w:rsidRPr="00885746" w:rsidRDefault="00885746" w:rsidP="00885746">
      <w:pPr>
        <w:spacing w:after="0"/>
        <w:jc w:val="both"/>
        <w:rPr>
          <w:sz w:val="28"/>
          <w:szCs w:val="28"/>
        </w:rPr>
      </w:pPr>
    </w:p>
    <w:p w:rsidR="00885746" w:rsidRPr="00A16588" w:rsidRDefault="00885746" w:rsidP="00E55D5C">
      <w:pPr>
        <w:spacing w:after="0"/>
        <w:jc w:val="both"/>
        <w:rPr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P. Spinola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164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Pr="00A16588" w:rsidRDefault="00A16588" w:rsidP="00E55D5C">
      <w:pPr>
        <w:spacing w:after="0"/>
        <w:jc w:val="both"/>
        <w:rPr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1646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1647</w:t>
      </w:r>
    </w:p>
    <w:p w:rsidR="00200734" w:rsidRDefault="00200734" w:rsidP="00E55D5C">
      <w:pPr>
        <w:spacing w:after="0"/>
        <w:jc w:val="both"/>
        <w:rPr>
          <w:b/>
          <w:sz w:val="28"/>
          <w:szCs w:val="28"/>
        </w:rPr>
      </w:pPr>
    </w:p>
    <w:p w:rsidR="001D6953" w:rsidRPr="001D6953" w:rsidRDefault="001D6953" w:rsidP="001D6953">
      <w:pPr>
        <w:spacing w:after="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 w:rsidRPr="001D6953">
        <w:rPr>
          <w:b/>
          <w:sz w:val="28"/>
          <w:szCs w:val="28"/>
        </w:rPr>
        <w:t>p. Santini Antonio</w:t>
      </w:r>
      <w:r w:rsidRPr="001D6953">
        <w:rPr>
          <w:b/>
          <w:sz w:val="28"/>
          <w:szCs w:val="28"/>
        </w:rPr>
        <w:tab/>
      </w:r>
      <w:r w:rsidRPr="001D6953">
        <w:rPr>
          <w:b/>
          <w:sz w:val="28"/>
          <w:szCs w:val="28"/>
        </w:rPr>
        <w:tab/>
      </w:r>
      <w:r w:rsidRPr="001D6953">
        <w:rPr>
          <w:b/>
          <w:sz w:val="28"/>
          <w:szCs w:val="28"/>
        </w:rPr>
        <w:tab/>
        <w:t>S. A. 4, (44-25)</w:t>
      </w:r>
    </w:p>
    <w:p w:rsidR="001D6953" w:rsidRPr="001D6953" w:rsidRDefault="001D6953" w:rsidP="001D6953">
      <w:pPr>
        <w:spacing w:after="0"/>
        <w:jc w:val="both"/>
        <w:rPr>
          <w:b/>
          <w:sz w:val="28"/>
          <w:szCs w:val="28"/>
        </w:rPr>
      </w:pPr>
      <w:r w:rsidRPr="001D6953">
        <w:rPr>
          <w:b/>
          <w:sz w:val="28"/>
          <w:szCs w:val="28"/>
        </w:rPr>
        <w:t>Lettere a Galileo</w:t>
      </w:r>
    </w:p>
    <w:p w:rsidR="001D6953" w:rsidRPr="001D6953" w:rsidRDefault="001D6953" w:rsidP="001D6953">
      <w:pPr>
        <w:spacing w:after="0"/>
        <w:jc w:val="both"/>
        <w:rPr>
          <w:b/>
          <w:sz w:val="28"/>
          <w:szCs w:val="28"/>
        </w:rPr>
      </w:pPr>
    </w:p>
    <w:p w:rsidR="001D6953" w:rsidRPr="001D6953" w:rsidRDefault="001D6953" w:rsidP="001D6953">
      <w:pPr>
        <w:spacing w:after="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 w:rsidRPr="001D6953">
        <w:rPr>
          <w:b/>
          <w:sz w:val="28"/>
          <w:szCs w:val="28"/>
        </w:rPr>
        <w:t xml:space="preserve">p. </w:t>
      </w:r>
      <w:r>
        <w:rPr>
          <w:b/>
          <w:sz w:val="28"/>
          <w:szCs w:val="28"/>
        </w:rPr>
        <w:t>Santini Antonio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D6953">
        <w:rPr>
          <w:b/>
          <w:sz w:val="28"/>
          <w:szCs w:val="28"/>
        </w:rPr>
        <w:t>S. A. 5, (202-50)</w:t>
      </w:r>
    </w:p>
    <w:p w:rsidR="001D6953" w:rsidRDefault="001D6953" w:rsidP="001D6953">
      <w:pPr>
        <w:spacing w:after="0"/>
        <w:jc w:val="both"/>
        <w:rPr>
          <w:b/>
          <w:sz w:val="28"/>
          <w:szCs w:val="28"/>
        </w:rPr>
      </w:pPr>
      <w:r w:rsidRPr="001D6953">
        <w:rPr>
          <w:b/>
          <w:sz w:val="28"/>
          <w:szCs w:val="28"/>
        </w:rPr>
        <w:t xml:space="preserve">Inclinationum appendix seu,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D6953">
        <w:rPr>
          <w:b/>
          <w:sz w:val="28"/>
          <w:szCs w:val="28"/>
        </w:rPr>
        <w:t>Macerata 1648</w:t>
      </w:r>
    </w:p>
    <w:p w:rsidR="00200734" w:rsidRDefault="00200734" w:rsidP="001D6953">
      <w:pPr>
        <w:spacing w:after="0"/>
        <w:jc w:val="both"/>
        <w:rPr>
          <w:b/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1648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1649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Secchi Nicola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1650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1651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1652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1653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1654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1655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1656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1657</w:t>
      </w:r>
    </w:p>
    <w:p w:rsidR="00885746" w:rsidRDefault="00885746" w:rsidP="00E55D5C">
      <w:pPr>
        <w:spacing w:after="0"/>
        <w:jc w:val="both"/>
        <w:rPr>
          <w:b/>
          <w:sz w:val="28"/>
          <w:szCs w:val="28"/>
        </w:rPr>
      </w:pPr>
    </w:p>
    <w:p w:rsidR="00885746" w:rsidRPr="00885746" w:rsidRDefault="00885746" w:rsidP="00885746">
      <w:pPr>
        <w:spacing w:after="0"/>
        <w:jc w:val="both"/>
        <w:rPr>
          <w:b/>
          <w:sz w:val="28"/>
          <w:szCs w:val="28"/>
        </w:rPr>
      </w:pPr>
      <w:r w:rsidRPr="00885746">
        <w:rPr>
          <w:b/>
          <w:i/>
          <w:sz w:val="28"/>
          <w:szCs w:val="28"/>
        </w:rPr>
        <w:lastRenderedPageBreak/>
        <w:t>Auctores,</w:t>
      </w:r>
      <w:r>
        <w:rPr>
          <w:b/>
          <w:sz w:val="28"/>
          <w:szCs w:val="28"/>
        </w:rPr>
        <w:t xml:space="preserve"> </w:t>
      </w:r>
      <w:r w:rsidRPr="00885746">
        <w:rPr>
          <w:b/>
          <w:sz w:val="28"/>
          <w:szCs w:val="28"/>
        </w:rPr>
        <w:t>p. Santini Antonio</w:t>
      </w:r>
      <w:r w:rsidRPr="00885746">
        <w:rPr>
          <w:b/>
          <w:sz w:val="28"/>
          <w:szCs w:val="28"/>
        </w:rPr>
        <w:tab/>
      </w:r>
      <w:r w:rsidRPr="00885746">
        <w:rPr>
          <w:b/>
          <w:sz w:val="28"/>
          <w:szCs w:val="28"/>
        </w:rPr>
        <w:tab/>
      </w:r>
      <w:r w:rsidRPr="00885746">
        <w:rPr>
          <w:b/>
          <w:sz w:val="28"/>
          <w:szCs w:val="28"/>
        </w:rPr>
        <w:tab/>
        <w:t>S. A . 2, (200-42)</w:t>
      </w:r>
    </w:p>
    <w:p w:rsidR="00885746" w:rsidRPr="00885746" w:rsidRDefault="00885746" w:rsidP="00885746">
      <w:pPr>
        <w:spacing w:after="0"/>
        <w:jc w:val="both"/>
        <w:rPr>
          <w:b/>
          <w:sz w:val="28"/>
          <w:szCs w:val="28"/>
        </w:rPr>
      </w:pPr>
      <w:r w:rsidRPr="00885746">
        <w:rPr>
          <w:b/>
          <w:sz w:val="28"/>
          <w:szCs w:val="28"/>
        </w:rPr>
        <w:t>Inclinationum appendix, Macerata 1658</w:t>
      </w:r>
    </w:p>
    <w:p w:rsidR="00885746" w:rsidRPr="00885746" w:rsidRDefault="00885746" w:rsidP="00885746">
      <w:pPr>
        <w:spacing w:after="0"/>
        <w:jc w:val="both"/>
        <w:rPr>
          <w:b/>
          <w:sz w:val="28"/>
          <w:szCs w:val="28"/>
        </w:rPr>
      </w:pPr>
    </w:p>
    <w:p w:rsidR="00885746" w:rsidRPr="00885746" w:rsidRDefault="00885746" w:rsidP="00885746">
      <w:pPr>
        <w:spacing w:after="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 w:rsidRPr="00885746">
        <w:rPr>
          <w:b/>
          <w:sz w:val="28"/>
          <w:szCs w:val="28"/>
        </w:rPr>
        <w:t>p. Santini Antonio</w:t>
      </w:r>
      <w:r w:rsidRPr="00885746">
        <w:rPr>
          <w:b/>
          <w:sz w:val="28"/>
          <w:szCs w:val="28"/>
        </w:rPr>
        <w:tab/>
      </w:r>
      <w:r w:rsidRPr="00885746">
        <w:rPr>
          <w:b/>
          <w:sz w:val="28"/>
          <w:szCs w:val="28"/>
        </w:rPr>
        <w:tab/>
      </w:r>
      <w:r w:rsidRPr="00885746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885746">
        <w:rPr>
          <w:b/>
          <w:sz w:val="28"/>
          <w:szCs w:val="28"/>
        </w:rPr>
        <w:t>S. A. 3, (82-98)</w:t>
      </w:r>
    </w:p>
    <w:p w:rsidR="00885746" w:rsidRDefault="00885746" w:rsidP="00885746">
      <w:pPr>
        <w:spacing w:after="0"/>
        <w:jc w:val="both"/>
        <w:rPr>
          <w:b/>
          <w:sz w:val="28"/>
          <w:szCs w:val="28"/>
        </w:rPr>
      </w:pPr>
      <w:r w:rsidRPr="00885746">
        <w:rPr>
          <w:b/>
          <w:sz w:val="28"/>
          <w:szCs w:val="28"/>
        </w:rPr>
        <w:t>Marini Ghetaldi patritii ragusini Apollonius redivivus seu restituta Apollonii Pergaei inclinationum geometria, ms</w:t>
      </w:r>
    </w:p>
    <w:p w:rsidR="00885746" w:rsidRDefault="00885746" w:rsidP="00E55D5C">
      <w:pPr>
        <w:spacing w:after="0"/>
        <w:jc w:val="both"/>
        <w:rPr>
          <w:b/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Regio Bernardo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Pr="00A16588" w:rsidRDefault="00A16588" w:rsidP="00E55D5C">
      <w:pPr>
        <w:spacing w:after="0"/>
        <w:jc w:val="both"/>
        <w:rPr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P. Regio Bernardo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165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Pr="00A16588" w:rsidRDefault="00A16588" w:rsidP="00E55D5C">
      <w:pPr>
        <w:spacing w:after="0"/>
        <w:jc w:val="both"/>
        <w:rPr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16588" w:rsidRPr="00A16588" w:rsidTr="00A1658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Grumello Gregorio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P. Regio Bernardo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60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Pr="00A16588" w:rsidRDefault="00A16588" w:rsidP="00E55D5C">
      <w:pPr>
        <w:spacing w:after="0"/>
        <w:jc w:val="both"/>
        <w:rPr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P. Grumello Gregorio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166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A16588" w:rsidTr="00D658E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A16588" w:rsidRDefault="00D658EB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Benincasa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A16588" w:rsidRDefault="00D658EB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A16588" w:rsidRDefault="00D658EB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A16588" w:rsidRDefault="00D658EB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P. Grumello Gregorio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166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Pr="00A16588" w:rsidRDefault="00A16588" w:rsidP="00E55D5C">
      <w:pPr>
        <w:spacing w:after="0"/>
        <w:jc w:val="both"/>
        <w:rPr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P. Benincasa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166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D658EB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A16588" w:rsidRDefault="00D658EB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Battilana Daniele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A16588" w:rsidRDefault="00D658EB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A16588" w:rsidRDefault="00D658EB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A16588" w:rsidRDefault="00D658EB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Pr="00A16588" w:rsidRDefault="00A16588" w:rsidP="00E55D5C">
      <w:pPr>
        <w:spacing w:after="0"/>
        <w:jc w:val="both"/>
        <w:rPr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Battilana Daniele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166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Pr="00D658EB" w:rsidRDefault="00D658EB" w:rsidP="00E55D5C">
      <w:pPr>
        <w:spacing w:after="0"/>
        <w:jc w:val="both"/>
        <w:rPr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1665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1666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1667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1668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1669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1670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Melini Massimiliano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Melini Massimiliano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167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Pr="00D658EB" w:rsidRDefault="00D658EB" w:rsidP="00E55D5C">
      <w:pPr>
        <w:spacing w:after="0"/>
        <w:jc w:val="both"/>
        <w:rPr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Melini Massimiliano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167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Spinola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D658E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Bonelli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Spinola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167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Bonelli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167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Bovone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Pr="00D658EB" w:rsidRDefault="00D658EB" w:rsidP="00E55D5C">
      <w:pPr>
        <w:spacing w:after="0"/>
        <w:jc w:val="both"/>
        <w:rPr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Bovone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167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Pr="00D658EB" w:rsidRDefault="00D658EB" w:rsidP="00E55D5C">
      <w:pPr>
        <w:spacing w:after="0"/>
        <w:jc w:val="both"/>
        <w:rPr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1677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1678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1679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1680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1681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1682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Torriglia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Pr="00D658EB" w:rsidRDefault="00D658EB" w:rsidP="00E55D5C">
      <w:pPr>
        <w:spacing w:after="0"/>
        <w:jc w:val="both"/>
        <w:rPr>
          <w:sz w:val="28"/>
          <w:szCs w:val="28"/>
        </w:rPr>
      </w:pP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1684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1685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1686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1687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1688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1689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1690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1691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1692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Burlo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9</w:t>
            </w:r>
            <w:r w:rsidRPr="00D658EB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Pr="00D658EB" w:rsidRDefault="00D658EB" w:rsidP="00E55D5C">
      <w:pPr>
        <w:spacing w:after="0"/>
        <w:jc w:val="both"/>
        <w:rPr>
          <w:sz w:val="28"/>
          <w:szCs w:val="28"/>
        </w:rPr>
      </w:pP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Burlo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Pr="00D658EB" w:rsidRDefault="00D658EB" w:rsidP="00E55D5C">
      <w:pPr>
        <w:spacing w:after="0"/>
        <w:jc w:val="both"/>
        <w:rPr>
          <w:sz w:val="28"/>
          <w:szCs w:val="28"/>
        </w:rPr>
      </w:pP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Burlo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Pr="00D658EB" w:rsidRDefault="00D658EB" w:rsidP="00E55D5C">
      <w:pPr>
        <w:spacing w:after="0"/>
        <w:jc w:val="both"/>
        <w:rPr>
          <w:sz w:val="28"/>
          <w:szCs w:val="28"/>
        </w:rPr>
      </w:pP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Burlo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Pr="00D658EB" w:rsidRDefault="00D658EB" w:rsidP="00E55D5C">
      <w:pPr>
        <w:spacing w:after="0"/>
        <w:jc w:val="both"/>
        <w:rPr>
          <w:sz w:val="28"/>
          <w:szCs w:val="28"/>
        </w:rPr>
      </w:pP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Burlo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169</w:t>
            </w:r>
            <w:r w:rsidR="00786BC1"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Pr="00D658EB" w:rsidRDefault="00D658EB" w:rsidP="00E55D5C">
      <w:pPr>
        <w:spacing w:after="0"/>
        <w:jc w:val="both"/>
        <w:rPr>
          <w:sz w:val="28"/>
          <w:szCs w:val="28"/>
        </w:rPr>
      </w:pP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Burlo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Centirione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Pr="00786BC1" w:rsidRDefault="00786BC1" w:rsidP="00E55D5C">
      <w:pPr>
        <w:spacing w:after="0"/>
        <w:jc w:val="both"/>
        <w:rPr>
          <w:sz w:val="28"/>
          <w:szCs w:val="28"/>
        </w:rPr>
      </w:pP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Centirione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Pr="00786BC1" w:rsidRDefault="00786BC1" w:rsidP="00E55D5C">
      <w:pPr>
        <w:spacing w:after="0"/>
        <w:jc w:val="both"/>
        <w:rPr>
          <w:sz w:val="28"/>
          <w:szCs w:val="28"/>
        </w:rPr>
      </w:pP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Centirione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700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Pr="00786BC1" w:rsidRDefault="00786BC1" w:rsidP="00E55D5C">
      <w:pPr>
        <w:spacing w:after="0"/>
        <w:jc w:val="both"/>
        <w:rPr>
          <w:sz w:val="28"/>
          <w:szCs w:val="28"/>
        </w:rPr>
      </w:pPr>
    </w:p>
    <w:p w:rsidR="008525FA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86BC1" w:rsidRPr="00786BC1" w:rsidTr="00786BC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Ardizzone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1701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Centirione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Federici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1701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Pr="00786BC1" w:rsidRDefault="00786BC1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Federici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D’Aste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1702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Pr="00786BC1" w:rsidRDefault="00786BC1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D’Aste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1703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Di Negro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1703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Pr="00786BC1" w:rsidRDefault="00786BC1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Di Negro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Di Negro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1705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Di Negro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Pr="00786BC1" w:rsidRDefault="00786BC1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1707</w:t>
      </w:r>
    </w:p>
    <w:tbl>
      <w:tblPr>
        <w:tblW w:w="9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"/>
        <w:gridCol w:w="3275"/>
        <w:gridCol w:w="2551"/>
        <w:gridCol w:w="1418"/>
        <w:gridCol w:w="141"/>
        <w:gridCol w:w="2375"/>
        <w:gridCol w:w="80"/>
      </w:tblGrid>
      <w:tr w:rsidR="00786BC1" w:rsidRPr="00786BC1" w:rsidTr="00377CE8">
        <w:trPr>
          <w:gridAfter w:val="1"/>
          <w:wAfter w:w="80" w:type="dxa"/>
        </w:trPr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Cevasco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1707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77CE8" w:rsidRPr="00377CE8" w:rsidTr="00377CE8">
        <w:trPr>
          <w:gridBefore w:val="1"/>
          <w:wBefore w:w="94" w:type="dxa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E8" w:rsidRPr="00377CE8" w:rsidRDefault="00377CE8" w:rsidP="0051148E">
            <w:pPr>
              <w:spacing w:after="0"/>
              <w:rPr>
                <w:i/>
                <w:sz w:val="28"/>
                <w:szCs w:val="28"/>
              </w:rPr>
            </w:pPr>
            <w:r w:rsidRPr="00377CE8">
              <w:rPr>
                <w:i/>
                <w:sz w:val="28"/>
                <w:szCs w:val="28"/>
              </w:rPr>
              <w:t>Fr. Natali Nicolò</w:t>
            </w:r>
          </w:p>
          <w:p w:rsidR="00377CE8" w:rsidRPr="00377CE8" w:rsidRDefault="00377CE8" w:rsidP="0051148E">
            <w:pPr>
              <w:spacing w:after="0"/>
              <w:rPr>
                <w:i/>
                <w:sz w:val="28"/>
                <w:szCs w:val="28"/>
              </w:rPr>
            </w:pPr>
            <w:r w:rsidRPr="00377CE8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E8" w:rsidRPr="00377CE8" w:rsidRDefault="00377CE8" w:rsidP="0051148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E8" w:rsidRPr="00377CE8" w:rsidRDefault="00377CE8" w:rsidP="0051148E">
            <w:pPr>
              <w:spacing w:after="0"/>
              <w:rPr>
                <w:i/>
                <w:sz w:val="28"/>
                <w:szCs w:val="28"/>
              </w:rPr>
            </w:pPr>
            <w:r w:rsidRPr="00377CE8">
              <w:rPr>
                <w:i/>
                <w:sz w:val="28"/>
                <w:szCs w:val="28"/>
              </w:rPr>
              <w:t>4.1.1707</w:t>
            </w:r>
          </w:p>
        </w:tc>
        <w:tc>
          <w:tcPr>
            <w:tcW w:w="2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E8" w:rsidRPr="00377CE8" w:rsidRDefault="00377CE8" w:rsidP="00377CE8">
            <w:pPr>
              <w:spacing w:after="0"/>
              <w:rPr>
                <w:i/>
                <w:sz w:val="28"/>
                <w:szCs w:val="28"/>
              </w:rPr>
            </w:pPr>
            <w:r w:rsidRPr="00377CE8">
              <w:rPr>
                <w:i/>
                <w:sz w:val="28"/>
                <w:szCs w:val="28"/>
              </w:rPr>
              <w:t>Da Amelia</w:t>
            </w:r>
          </w:p>
        </w:tc>
      </w:tr>
      <w:tr w:rsidR="00786BC1" w:rsidRPr="00786BC1" w:rsidTr="00377CE8">
        <w:trPr>
          <w:gridAfter w:val="1"/>
          <w:wAfter w:w="80" w:type="dxa"/>
        </w:trPr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Oddi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1707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Pr="00786BC1" w:rsidRDefault="00786BC1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Oddi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Pr="00786BC1" w:rsidRDefault="00786BC1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Oddi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786BC1" w:rsidTr="005C2AB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786BC1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Mercanti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786BC1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786BC1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1710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786BC1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lastRenderedPageBreak/>
              <w:t>P. Oddi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17</w:t>
            </w:r>
            <w:r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</w:p>
    <w:p w:rsidR="008525FA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Mercanti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Mercanti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1713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3243"/>
        <w:gridCol w:w="18"/>
        <w:gridCol w:w="2521"/>
        <w:gridCol w:w="30"/>
        <w:gridCol w:w="1418"/>
        <w:gridCol w:w="45"/>
        <w:gridCol w:w="2433"/>
        <w:gridCol w:w="38"/>
      </w:tblGrid>
      <w:tr w:rsidR="00F770FC" w:rsidRPr="00F770FC" w:rsidTr="00F770FC">
        <w:trPr>
          <w:gridBefore w:val="1"/>
          <w:gridAfter w:val="1"/>
          <w:wBefore w:w="108" w:type="dxa"/>
          <w:wAfter w:w="3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0FC" w:rsidRPr="00F770FC" w:rsidRDefault="00F770FC" w:rsidP="005114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770F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Gentile Donisio</w:t>
            </w:r>
          </w:p>
          <w:p w:rsidR="00F770FC" w:rsidRPr="00F770FC" w:rsidRDefault="00F770FC" w:rsidP="005114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770F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0FC" w:rsidRPr="00F770FC" w:rsidRDefault="00F770FC" w:rsidP="005114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0FC" w:rsidRPr="00F770FC" w:rsidRDefault="00F770FC" w:rsidP="005114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770F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21.8.1713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0FC" w:rsidRPr="00F770FC" w:rsidRDefault="00F770FC" w:rsidP="00F770F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770F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F770FC" w:rsidRPr="00F770FC" w:rsidTr="00F770FC">
        <w:trPr>
          <w:gridBefore w:val="1"/>
          <w:gridAfter w:val="1"/>
          <w:wBefore w:w="108" w:type="dxa"/>
          <w:wAfter w:w="3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0FC" w:rsidRPr="00F770FC" w:rsidRDefault="00F770FC" w:rsidP="005114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770F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Gianella Antonio</w:t>
            </w:r>
          </w:p>
          <w:p w:rsidR="00F770FC" w:rsidRPr="00F770FC" w:rsidRDefault="00F770FC" w:rsidP="005114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770F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0FC" w:rsidRPr="00F770FC" w:rsidRDefault="00F770FC" w:rsidP="005114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0FC" w:rsidRPr="00F770FC" w:rsidRDefault="00F770FC" w:rsidP="005114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770F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26.8.1713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0FC" w:rsidRPr="00F770FC" w:rsidRDefault="00F770FC" w:rsidP="00F770F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770F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Ad Amelia</w:t>
            </w:r>
          </w:p>
        </w:tc>
      </w:tr>
      <w:tr w:rsidR="005C2ABE" w:rsidRPr="005C2ABE" w:rsidTr="00F770F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Mercanti Luigi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Default="005C2ABE" w:rsidP="00E55D5C">
      <w:pPr>
        <w:spacing w:after="0"/>
        <w:jc w:val="both"/>
        <w:rPr>
          <w:b/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5C2AB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D’Aste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1714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Mercanti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D’Aste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D’Aste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Di Negro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Di Negro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Di Negro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Di Negro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5C2AB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Di Negro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Gastaldi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1720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Default="005C2ABE" w:rsidP="00E55D5C">
      <w:pPr>
        <w:spacing w:after="0"/>
        <w:jc w:val="both"/>
        <w:rPr>
          <w:b/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Gastaldi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172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Petrucci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1721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Petrucci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172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Petrucci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172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Petrucci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172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</w:t>
      </w:r>
      <w:r w:rsidR="005C2ABE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Petrucci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172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Default="005C2ABE" w:rsidP="00E55D5C">
      <w:pPr>
        <w:spacing w:after="0"/>
        <w:jc w:val="both"/>
        <w:rPr>
          <w:b/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1726</w:t>
      </w: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4"/>
        <w:gridCol w:w="35"/>
        <w:gridCol w:w="2498"/>
        <w:gridCol w:w="53"/>
        <w:gridCol w:w="1418"/>
        <w:gridCol w:w="22"/>
        <w:gridCol w:w="2494"/>
        <w:gridCol w:w="34"/>
      </w:tblGrid>
      <w:tr w:rsidR="005C2ABE" w:rsidRPr="005C2ABE" w:rsidTr="005E0FF2">
        <w:trPr>
          <w:gridAfter w:val="1"/>
          <w:wAfter w:w="34" w:type="dxa"/>
        </w:trPr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Petrucci Filippo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172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E0FF2" w:rsidRPr="005E238D" w:rsidTr="005E0FF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334" w:type="dxa"/>
          </w:tcPr>
          <w:p w:rsidR="005E0FF2" w:rsidRDefault="005E0FF2" w:rsidP="0051148E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Gastaldi Carlo</w:t>
            </w:r>
          </w:p>
          <w:p w:rsidR="005E0FF2" w:rsidRPr="00024FDC" w:rsidRDefault="005E0FF2" w:rsidP="0051148E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Atti Amelia</w:t>
            </w:r>
          </w:p>
        </w:tc>
        <w:tc>
          <w:tcPr>
            <w:tcW w:w="2533" w:type="dxa"/>
            <w:gridSpan w:val="2"/>
          </w:tcPr>
          <w:p w:rsidR="005E0FF2" w:rsidRPr="005E238D" w:rsidRDefault="005E0FF2" w:rsidP="0051148E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gridSpan w:val="3"/>
          </w:tcPr>
          <w:p w:rsidR="005E0FF2" w:rsidRPr="00AC6496" w:rsidRDefault="005E0FF2" w:rsidP="0051148E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13.6.1726</w:t>
            </w:r>
          </w:p>
        </w:tc>
        <w:tc>
          <w:tcPr>
            <w:tcW w:w="2528" w:type="dxa"/>
            <w:gridSpan w:val="2"/>
          </w:tcPr>
          <w:p w:rsidR="005E0FF2" w:rsidRPr="002112D1" w:rsidRDefault="005E0FF2" w:rsidP="005E0FF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Amelia</w:t>
            </w: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016E99" w:rsidRDefault="00016E9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1727</w:t>
      </w:r>
    </w:p>
    <w:tbl>
      <w:tblPr>
        <w:tblW w:w="988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53"/>
        <w:gridCol w:w="16"/>
        <w:gridCol w:w="3120"/>
        <w:gridCol w:w="107"/>
        <w:gridCol w:w="2444"/>
        <w:gridCol w:w="89"/>
        <w:gridCol w:w="1329"/>
        <w:gridCol w:w="164"/>
        <w:gridCol w:w="2456"/>
        <w:gridCol w:w="38"/>
        <w:gridCol w:w="34"/>
      </w:tblGrid>
      <w:tr w:rsidR="00C842EF" w:rsidRPr="00316BA7" w:rsidTr="00C86D5A">
        <w:trPr>
          <w:gridBefore w:val="1"/>
          <w:gridAfter w:val="2"/>
          <w:wBefore w:w="38" w:type="dxa"/>
          <w:wAfter w:w="72" w:type="dxa"/>
        </w:trPr>
        <w:tc>
          <w:tcPr>
            <w:tcW w:w="3189" w:type="dxa"/>
            <w:gridSpan w:val="3"/>
          </w:tcPr>
          <w:p w:rsidR="00C842EF" w:rsidRPr="00316BA7" w:rsidRDefault="00C842EF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16BA7">
              <w:rPr>
                <w:bCs/>
                <w:i/>
                <w:sz w:val="28"/>
                <w:szCs w:val="28"/>
              </w:rPr>
              <w:t>P. Gastaldi G. Battista</w:t>
            </w:r>
          </w:p>
        </w:tc>
        <w:tc>
          <w:tcPr>
            <w:tcW w:w="2551" w:type="dxa"/>
            <w:gridSpan w:val="2"/>
          </w:tcPr>
          <w:p w:rsidR="00C842EF" w:rsidRPr="00316BA7" w:rsidRDefault="00C842EF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gridSpan w:val="2"/>
          </w:tcPr>
          <w:p w:rsidR="00C842EF" w:rsidRPr="00316BA7" w:rsidRDefault="00C842EF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Giu. 1726</w:t>
            </w:r>
          </w:p>
        </w:tc>
        <w:tc>
          <w:tcPr>
            <w:tcW w:w="2620" w:type="dxa"/>
            <w:gridSpan w:val="2"/>
          </w:tcPr>
          <w:p w:rsidR="00C842EF" w:rsidRPr="00316BA7" w:rsidRDefault="00C842EF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Amelia</w:t>
            </w:r>
          </w:p>
        </w:tc>
      </w:tr>
      <w:tr w:rsidR="00C86D5A" w:rsidRPr="00C86D5A" w:rsidTr="00C86D5A">
        <w:trPr>
          <w:gridBefore w:val="3"/>
          <w:wBefore w:w="107" w:type="dxa"/>
        </w:trPr>
        <w:tc>
          <w:tcPr>
            <w:tcW w:w="3227" w:type="dxa"/>
            <w:gridSpan w:val="2"/>
          </w:tcPr>
          <w:p w:rsidR="00C86D5A" w:rsidRPr="00C86D5A" w:rsidRDefault="00C86D5A" w:rsidP="0051148E">
            <w:pPr>
              <w:spacing w:after="0"/>
              <w:rPr>
                <w:bCs/>
                <w:i/>
                <w:sz w:val="28"/>
                <w:szCs w:val="28"/>
              </w:rPr>
            </w:pPr>
            <w:r w:rsidRPr="00C86D5A">
              <w:rPr>
                <w:bCs/>
                <w:i/>
                <w:sz w:val="28"/>
                <w:szCs w:val="28"/>
              </w:rPr>
              <w:t>Fr. Gazzano Domanzio</w:t>
            </w:r>
          </w:p>
          <w:p w:rsidR="00C86D5A" w:rsidRPr="00C86D5A" w:rsidRDefault="00C86D5A" w:rsidP="0051148E">
            <w:pPr>
              <w:spacing w:after="0"/>
              <w:rPr>
                <w:bCs/>
                <w:i/>
                <w:sz w:val="28"/>
                <w:szCs w:val="28"/>
              </w:rPr>
            </w:pPr>
            <w:r w:rsidRPr="00C86D5A">
              <w:rPr>
                <w:bCs/>
                <w:i/>
                <w:sz w:val="28"/>
                <w:szCs w:val="28"/>
              </w:rPr>
              <w:t>Atti Amelia</w:t>
            </w:r>
          </w:p>
        </w:tc>
        <w:tc>
          <w:tcPr>
            <w:tcW w:w="2533" w:type="dxa"/>
            <w:gridSpan w:val="2"/>
          </w:tcPr>
          <w:p w:rsidR="00C86D5A" w:rsidRPr="00C86D5A" w:rsidRDefault="00C86D5A" w:rsidP="0051148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2"/>
          </w:tcPr>
          <w:p w:rsidR="00C86D5A" w:rsidRPr="00C86D5A" w:rsidRDefault="00C86D5A" w:rsidP="0051148E">
            <w:pPr>
              <w:spacing w:after="0"/>
              <w:rPr>
                <w:bCs/>
                <w:i/>
                <w:sz w:val="28"/>
                <w:szCs w:val="28"/>
              </w:rPr>
            </w:pPr>
            <w:r w:rsidRPr="00C86D5A">
              <w:rPr>
                <w:bCs/>
                <w:i/>
                <w:sz w:val="28"/>
                <w:szCs w:val="28"/>
              </w:rPr>
              <w:t>15.12.1727</w:t>
            </w:r>
          </w:p>
        </w:tc>
        <w:tc>
          <w:tcPr>
            <w:tcW w:w="2528" w:type="dxa"/>
            <w:gridSpan w:val="3"/>
          </w:tcPr>
          <w:p w:rsidR="00C86D5A" w:rsidRPr="00C86D5A" w:rsidRDefault="00C86D5A" w:rsidP="00C86D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86D5A">
              <w:rPr>
                <w:bCs/>
                <w:i/>
                <w:sz w:val="28"/>
                <w:szCs w:val="28"/>
              </w:rPr>
              <w:t>Ad Amelia</w:t>
            </w:r>
          </w:p>
        </w:tc>
      </w:tr>
      <w:tr w:rsidR="00507E84" w:rsidRPr="00507E84" w:rsidTr="00C86D5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4" w:type="dxa"/>
        </w:trPr>
        <w:tc>
          <w:tcPr>
            <w:tcW w:w="3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E84" w:rsidRPr="00507E84" w:rsidRDefault="00507E8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7E84">
              <w:rPr>
                <w:i/>
                <w:sz w:val="28"/>
                <w:szCs w:val="28"/>
              </w:rPr>
              <w:t>Fr. Gnoti Giuseppe</w:t>
            </w:r>
          </w:p>
          <w:p w:rsidR="00507E84" w:rsidRPr="00507E84" w:rsidRDefault="00507E8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7E84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BD" w:rsidRDefault="00507E8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7E84">
              <w:rPr>
                <w:i/>
                <w:sz w:val="28"/>
                <w:szCs w:val="28"/>
              </w:rPr>
              <w:t xml:space="preserve">In Macerata </w:t>
            </w:r>
          </w:p>
          <w:p w:rsidR="00507E84" w:rsidRPr="00507E84" w:rsidRDefault="00507E84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7E84">
              <w:rPr>
                <w:i/>
                <w:sz w:val="28"/>
                <w:szCs w:val="28"/>
              </w:rPr>
              <w:t>80 a</w:t>
            </w:r>
            <w:r w:rsidR="009508BD">
              <w:rPr>
                <w:i/>
                <w:sz w:val="28"/>
                <w:szCs w:val="28"/>
              </w:rPr>
              <w:t>nni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E84" w:rsidRPr="00507E84" w:rsidRDefault="00507E8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7E84">
              <w:rPr>
                <w:i/>
                <w:sz w:val="28"/>
                <w:szCs w:val="28"/>
              </w:rPr>
              <w:t>20.1.1727</w:t>
            </w:r>
          </w:p>
        </w:tc>
        <w:tc>
          <w:tcPr>
            <w:tcW w:w="2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E84" w:rsidRPr="00507E84" w:rsidRDefault="00507E8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7E84">
              <w:rPr>
                <w:i/>
                <w:sz w:val="28"/>
                <w:szCs w:val="28"/>
              </w:rPr>
              <w:t>+ 20.1.1727</w:t>
            </w:r>
          </w:p>
        </w:tc>
      </w:tr>
      <w:tr w:rsidR="00C86D5A" w:rsidRPr="00C86D5A" w:rsidTr="00C86D5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2"/>
          <w:wBefore w:w="91" w:type="dxa"/>
        </w:trPr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D5A" w:rsidRPr="00C86D5A" w:rsidRDefault="00C86D5A" w:rsidP="0051148E">
            <w:pPr>
              <w:spacing w:after="0"/>
              <w:rPr>
                <w:i/>
                <w:sz w:val="28"/>
                <w:szCs w:val="28"/>
              </w:rPr>
            </w:pPr>
            <w:r w:rsidRPr="00C86D5A">
              <w:rPr>
                <w:i/>
                <w:sz w:val="28"/>
                <w:szCs w:val="28"/>
              </w:rPr>
              <w:t>Fr. Rosa Nicola</w:t>
            </w:r>
          </w:p>
          <w:p w:rsidR="00C86D5A" w:rsidRPr="00C86D5A" w:rsidRDefault="00C86D5A" w:rsidP="0051148E">
            <w:pPr>
              <w:spacing w:after="0"/>
              <w:rPr>
                <w:i/>
                <w:sz w:val="28"/>
                <w:szCs w:val="28"/>
              </w:rPr>
            </w:pPr>
            <w:r w:rsidRPr="00C86D5A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D5A" w:rsidRPr="00C86D5A" w:rsidRDefault="00C86D5A" w:rsidP="0051148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D5A" w:rsidRPr="00C86D5A" w:rsidRDefault="00C86D5A" w:rsidP="0051148E">
            <w:pPr>
              <w:spacing w:after="0"/>
              <w:rPr>
                <w:i/>
                <w:sz w:val="28"/>
                <w:szCs w:val="28"/>
              </w:rPr>
            </w:pPr>
            <w:r w:rsidRPr="00C86D5A">
              <w:rPr>
                <w:i/>
                <w:sz w:val="28"/>
                <w:szCs w:val="28"/>
              </w:rPr>
              <w:t>15.12.1727</w:t>
            </w:r>
          </w:p>
        </w:tc>
        <w:tc>
          <w:tcPr>
            <w:tcW w:w="2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D5A" w:rsidRPr="00C86D5A" w:rsidRDefault="00C86D5A" w:rsidP="00C86D5A">
            <w:pPr>
              <w:spacing w:after="0"/>
              <w:rPr>
                <w:i/>
                <w:sz w:val="28"/>
                <w:szCs w:val="28"/>
              </w:rPr>
            </w:pPr>
            <w:r w:rsidRPr="00C86D5A">
              <w:rPr>
                <w:i/>
                <w:sz w:val="28"/>
                <w:szCs w:val="28"/>
              </w:rPr>
              <w:t>Da Amelia</w:t>
            </w:r>
          </w:p>
        </w:tc>
      </w:tr>
    </w:tbl>
    <w:p w:rsidR="006A22E3" w:rsidRDefault="006A22E3" w:rsidP="00E55D5C">
      <w:pPr>
        <w:spacing w:after="0"/>
        <w:jc w:val="both"/>
        <w:rPr>
          <w:b/>
          <w:sz w:val="28"/>
          <w:szCs w:val="28"/>
        </w:rPr>
      </w:pPr>
    </w:p>
    <w:p w:rsidR="00F24592" w:rsidRDefault="00F24592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1728</w:t>
      </w: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"/>
        <w:gridCol w:w="53"/>
        <w:gridCol w:w="3136"/>
        <w:gridCol w:w="107"/>
        <w:gridCol w:w="2444"/>
        <w:gridCol w:w="1418"/>
        <w:gridCol w:w="2620"/>
        <w:gridCol w:w="38"/>
        <w:gridCol w:w="34"/>
      </w:tblGrid>
      <w:tr w:rsidR="00F24592" w:rsidRPr="00F24592" w:rsidTr="00F07AD4">
        <w:trPr>
          <w:gridAfter w:val="1"/>
          <w:wAfter w:w="34" w:type="dxa"/>
        </w:trPr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592" w:rsidRDefault="00F245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592">
              <w:rPr>
                <w:i/>
                <w:sz w:val="28"/>
                <w:szCs w:val="28"/>
              </w:rPr>
              <w:t>Fr. Crosciati G.Battista</w:t>
            </w:r>
          </w:p>
          <w:p w:rsidR="00F24592" w:rsidRPr="00F24592" w:rsidRDefault="00F245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 xml:space="preserve">Atti </w:t>
            </w:r>
            <w:r w:rsidR="006A22E3">
              <w:rPr>
                <w:i/>
                <w:sz w:val="28"/>
                <w:szCs w:val="28"/>
              </w:rPr>
              <w:t xml:space="preserve">Amelia, </w:t>
            </w:r>
            <w:r>
              <w:rPr>
                <w:i/>
                <w:sz w:val="28"/>
                <w:szCs w:val="28"/>
              </w:rPr>
              <w:t>Salute</w:t>
            </w:r>
            <w:r w:rsidR="006A22E3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2E3" w:rsidRDefault="006A22E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F24592" w:rsidRPr="00F24592" w:rsidRDefault="00F245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592">
              <w:rPr>
                <w:i/>
                <w:sz w:val="28"/>
                <w:szCs w:val="28"/>
              </w:rPr>
              <w:lastRenderedPageBreak/>
              <w:t>In Macerata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2E3" w:rsidRDefault="006A22E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2.9.1728</w:t>
            </w:r>
          </w:p>
          <w:p w:rsidR="00F24592" w:rsidRPr="00F24592" w:rsidRDefault="00F245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592">
              <w:rPr>
                <w:i/>
                <w:sz w:val="28"/>
                <w:szCs w:val="28"/>
              </w:rPr>
              <w:lastRenderedPageBreak/>
              <w:t>5.12.1728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2E3" w:rsidRDefault="006A22E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Da Amelia</w:t>
            </w:r>
          </w:p>
          <w:p w:rsidR="00F24592" w:rsidRPr="00F24592" w:rsidRDefault="00F245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592">
              <w:rPr>
                <w:i/>
                <w:sz w:val="28"/>
                <w:szCs w:val="28"/>
              </w:rPr>
              <w:lastRenderedPageBreak/>
              <w:t>+ 5.12.1728</w:t>
            </w:r>
          </w:p>
        </w:tc>
      </w:tr>
      <w:tr w:rsidR="00C842EF" w:rsidRPr="00F07AD4" w:rsidTr="00F07AD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38" w:type="dxa"/>
          <w:wAfter w:w="72" w:type="dxa"/>
        </w:trPr>
        <w:tc>
          <w:tcPr>
            <w:tcW w:w="3189" w:type="dxa"/>
            <w:gridSpan w:val="2"/>
          </w:tcPr>
          <w:p w:rsidR="00C842EF" w:rsidRPr="00F07AD4" w:rsidRDefault="00C842EF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F07AD4">
              <w:rPr>
                <w:bCs/>
                <w:i/>
                <w:sz w:val="28"/>
                <w:szCs w:val="28"/>
              </w:rPr>
              <w:lastRenderedPageBreak/>
              <w:t>P. Gastaldi G. Battista</w:t>
            </w:r>
          </w:p>
        </w:tc>
        <w:tc>
          <w:tcPr>
            <w:tcW w:w="2551" w:type="dxa"/>
            <w:gridSpan w:val="2"/>
          </w:tcPr>
          <w:p w:rsidR="00C842EF" w:rsidRPr="00F07AD4" w:rsidRDefault="00C842EF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F07AD4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:rsidR="00C842EF" w:rsidRPr="00F07AD4" w:rsidRDefault="004749F8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F07AD4">
              <w:rPr>
                <w:bCs/>
                <w:i/>
                <w:sz w:val="28"/>
                <w:szCs w:val="28"/>
              </w:rPr>
              <w:t>1728</w:t>
            </w:r>
          </w:p>
        </w:tc>
        <w:tc>
          <w:tcPr>
            <w:tcW w:w="2620" w:type="dxa"/>
          </w:tcPr>
          <w:p w:rsidR="00C842EF" w:rsidRPr="00F07AD4" w:rsidRDefault="00C842EF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F07AD4" w:rsidRPr="00F07AD4" w:rsidTr="00F07AD4">
        <w:trPr>
          <w:gridBefore w:val="2"/>
          <w:wBefore w:w="91" w:type="dxa"/>
        </w:trPr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AD4" w:rsidRPr="00F07AD4" w:rsidRDefault="00F07AD4" w:rsidP="0051148E">
            <w:pPr>
              <w:spacing w:after="0"/>
              <w:rPr>
                <w:i/>
                <w:sz w:val="28"/>
                <w:szCs w:val="28"/>
              </w:rPr>
            </w:pPr>
            <w:r w:rsidRPr="00F07AD4">
              <w:rPr>
                <w:i/>
                <w:sz w:val="28"/>
                <w:szCs w:val="28"/>
              </w:rPr>
              <w:t>Fr. Rosa Nicola</w:t>
            </w:r>
          </w:p>
          <w:p w:rsidR="00F07AD4" w:rsidRPr="00F07AD4" w:rsidRDefault="00F07AD4" w:rsidP="0051148E">
            <w:pPr>
              <w:spacing w:after="0"/>
              <w:rPr>
                <w:i/>
                <w:sz w:val="28"/>
                <w:szCs w:val="28"/>
              </w:rPr>
            </w:pPr>
            <w:r w:rsidRPr="00F07AD4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AD4" w:rsidRPr="00F07AD4" w:rsidRDefault="00F07AD4" w:rsidP="0051148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AD4" w:rsidRPr="00F07AD4" w:rsidRDefault="00F07AD4" w:rsidP="0051148E">
            <w:pPr>
              <w:spacing w:after="0"/>
              <w:rPr>
                <w:i/>
                <w:sz w:val="28"/>
                <w:szCs w:val="28"/>
              </w:rPr>
            </w:pPr>
            <w:r w:rsidRPr="00F07AD4">
              <w:rPr>
                <w:i/>
                <w:sz w:val="28"/>
                <w:szCs w:val="28"/>
              </w:rPr>
              <w:t>23.5.1728</w:t>
            </w:r>
          </w:p>
        </w:tc>
        <w:tc>
          <w:tcPr>
            <w:tcW w:w="2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AD4" w:rsidRPr="00F07AD4" w:rsidRDefault="00F07AD4" w:rsidP="00F07AD4">
            <w:pPr>
              <w:spacing w:after="0"/>
              <w:rPr>
                <w:i/>
                <w:sz w:val="28"/>
                <w:szCs w:val="28"/>
              </w:rPr>
            </w:pPr>
            <w:r w:rsidRPr="00F07AD4">
              <w:rPr>
                <w:i/>
                <w:sz w:val="28"/>
                <w:szCs w:val="28"/>
              </w:rPr>
              <w:t>Ad Amelia</w:t>
            </w:r>
          </w:p>
        </w:tc>
      </w:tr>
    </w:tbl>
    <w:p w:rsidR="00F07AD4" w:rsidRDefault="00F07AD4" w:rsidP="00E55D5C">
      <w:pPr>
        <w:spacing w:after="0"/>
        <w:jc w:val="both"/>
        <w:rPr>
          <w:b/>
          <w:sz w:val="28"/>
          <w:szCs w:val="28"/>
        </w:rPr>
      </w:pPr>
    </w:p>
    <w:p w:rsidR="00E6780A" w:rsidRDefault="00E6780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57489E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29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7"/>
        <w:gridCol w:w="2551"/>
        <w:gridCol w:w="1418"/>
        <w:gridCol w:w="2551"/>
      </w:tblGrid>
      <w:tr w:rsidR="00077393" w:rsidRPr="00C842EF" w:rsidTr="0007739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93" w:rsidRPr="00C842EF" w:rsidRDefault="00077393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42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Carpi Emiliano</w:t>
            </w:r>
          </w:p>
          <w:p w:rsidR="00077393" w:rsidRPr="00C842EF" w:rsidRDefault="00077393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42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93" w:rsidRPr="00C842EF" w:rsidRDefault="00077393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 w:eastAsia="it-IT"/>
              </w:rPr>
            </w:pPr>
            <w:r w:rsidRPr="00C842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93" w:rsidRPr="00C842EF" w:rsidRDefault="00077393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42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1729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93" w:rsidRPr="004749F8" w:rsidRDefault="00077393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4749F8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 SM Bianca FE</w:t>
            </w:r>
          </w:p>
        </w:tc>
      </w:tr>
      <w:tr w:rsidR="00C842EF" w:rsidRPr="00C842EF" w:rsidTr="00C842E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EF" w:rsidRPr="00C842EF" w:rsidRDefault="00C842EF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42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Gastaldi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EF" w:rsidRPr="00C842EF" w:rsidRDefault="00C842EF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 w:eastAsia="it-IT"/>
              </w:rPr>
            </w:pPr>
            <w:r w:rsidRPr="00C842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EF" w:rsidRPr="00C842EF" w:rsidRDefault="004749F8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1729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EF" w:rsidRPr="00C842EF" w:rsidRDefault="00C842EF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E6780A" w:rsidRDefault="00E6780A" w:rsidP="00E55D5C">
      <w:pPr>
        <w:spacing w:after="0"/>
        <w:jc w:val="both"/>
        <w:rPr>
          <w:b/>
          <w:sz w:val="28"/>
          <w:szCs w:val="28"/>
        </w:rPr>
      </w:pPr>
    </w:p>
    <w:p w:rsidR="00E6780A" w:rsidRDefault="00E6780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57489E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30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7"/>
        <w:gridCol w:w="2551"/>
        <w:gridCol w:w="1418"/>
        <w:gridCol w:w="2551"/>
      </w:tblGrid>
      <w:tr w:rsidR="00077393" w:rsidRPr="00C842EF" w:rsidTr="0007739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93" w:rsidRPr="00C842EF" w:rsidRDefault="00077393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42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Carpi Emiliano.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93" w:rsidRPr="00C842EF" w:rsidRDefault="00077393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 w:eastAsia="it-IT"/>
              </w:rPr>
            </w:pPr>
            <w:r w:rsidRPr="00C842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93" w:rsidRPr="00C842EF" w:rsidRDefault="004749F8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93" w:rsidRPr="00C842EF" w:rsidRDefault="00077393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C842EF" w:rsidRPr="00316BA7" w:rsidTr="00C842E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EF" w:rsidRPr="00C842EF" w:rsidRDefault="00C842EF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42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Gastaldi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EF" w:rsidRPr="00C842EF" w:rsidRDefault="00C842EF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EF" w:rsidRPr="00C842EF" w:rsidRDefault="00C842EF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EF" w:rsidRPr="00C842EF" w:rsidRDefault="00C842EF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C842E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 Velletri</w:t>
            </w:r>
          </w:p>
        </w:tc>
      </w:tr>
    </w:tbl>
    <w:p w:rsidR="00E6780A" w:rsidRPr="00E6780A" w:rsidRDefault="00E6780A" w:rsidP="00E55D5C">
      <w:pPr>
        <w:spacing w:after="0"/>
        <w:jc w:val="both"/>
        <w:rPr>
          <w:i/>
          <w:sz w:val="28"/>
          <w:szCs w:val="28"/>
        </w:rPr>
      </w:pPr>
    </w:p>
    <w:p w:rsidR="00D4661D" w:rsidRDefault="00D4661D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932C0A" w:rsidRPr="0027044F" w:rsidTr="00B6120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Default="00932C0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2C0A">
              <w:rPr>
                <w:i/>
                <w:sz w:val="28"/>
                <w:szCs w:val="28"/>
              </w:rPr>
              <w:t>P. Carpi Emiliano</w:t>
            </w:r>
          </w:p>
          <w:p w:rsidR="00932C0A" w:rsidRPr="00932C0A" w:rsidRDefault="00932C0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Default="007E06F1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  <w:p w:rsidR="007E06F1" w:rsidRPr="00932C0A" w:rsidRDefault="007E06F1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Pr="00932C0A" w:rsidRDefault="00932C0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2C0A">
              <w:rPr>
                <w:i/>
                <w:sz w:val="28"/>
                <w:szCs w:val="28"/>
              </w:rPr>
              <w:t>8.4.1731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Pr="00932C0A" w:rsidRDefault="00932C0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FE</w:t>
            </w:r>
          </w:p>
        </w:tc>
      </w:tr>
      <w:tr w:rsidR="007E06F1" w:rsidRPr="0027044F" w:rsidTr="00B6120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Pr="00932C0A" w:rsidRDefault="007E06F1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Cevasco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Default="007E06F1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Pr="00932C0A" w:rsidRDefault="007E06F1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Default="007E06F1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932C0A" w:rsidRPr="00C04414" w:rsidTr="00B6120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Default="00932C0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4414">
              <w:rPr>
                <w:i/>
                <w:sz w:val="28"/>
                <w:szCs w:val="28"/>
              </w:rPr>
              <w:t>Fr. Gianelli</w:t>
            </w:r>
          </w:p>
          <w:p w:rsidR="00932C0A" w:rsidRPr="00C04414" w:rsidRDefault="00932C0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Pr="00C04414" w:rsidRDefault="00932C0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4414">
              <w:rPr>
                <w:i/>
                <w:sz w:val="28"/>
                <w:szCs w:val="28"/>
              </w:rPr>
              <w:t>In Macerata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Pr="00C04414" w:rsidRDefault="00932C0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4414">
              <w:rPr>
                <w:i/>
                <w:sz w:val="28"/>
                <w:szCs w:val="28"/>
              </w:rPr>
              <w:t>4.1.1731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Pr="00C04414" w:rsidRDefault="00932C0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+ 4.1.1731</w:t>
            </w:r>
          </w:p>
        </w:tc>
      </w:tr>
      <w:tr w:rsidR="00B6120C" w:rsidRPr="00C04414" w:rsidTr="00B6120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Bologna</w:t>
            </w:r>
          </w:p>
        </w:tc>
      </w:tr>
    </w:tbl>
    <w:p w:rsidR="00D4661D" w:rsidRDefault="00D4661D" w:rsidP="00E55D5C">
      <w:pPr>
        <w:spacing w:after="0"/>
        <w:jc w:val="both"/>
        <w:rPr>
          <w:b/>
          <w:sz w:val="28"/>
          <w:szCs w:val="28"/>
        </w:rPr>
      </w:pPr>
    </w:p>
    <w:p w:rsidR="004E7720" w:rsidRDefault="004E772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1732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7E06F1" w:rsidRPr="0027044F" w:rsidTr="007E06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Default="007E06F1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Cevasco G.Battista</w:t>
            </w:r>
          </w:p>
          <w:p w:rsidR="0051148E" w:rsidRPr="00932C0A" w:rsidRDefault="0051148E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Default="007E06F1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Pr="00932C0A" w:rsidRDefault="0051148E" w:rsidP="007E06F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12.7.</w:t>
            </w:r>
            <w:r w:rsidR="007E06F1">
              <w:rPr>
                <w:i/>
                <w:sz w:val="28"/>
                <w:szCs w:val="28"/>
              </w:rPr>
              <w:t>1732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Default="0051148E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Ad Amelia</w:t>
            </w:r>
          </w:p>
        </w:tc>
      </w:tr>
      <w:tr w:rsidR="00B6120C" w:rsidRPr="00C04414" w:rsidTr="007E06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E7720" w:rsidRDefault="004E7720" w:rsidP="00E55D5C">
      <w:pPr>
        <w:spacing w:after="0"/>
        <w:jc w:val="both"/>
        <w:rPr>
          <w:b/>
          <w:i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9353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9353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9353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E55D5C" w:rsidTr="00E55D5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D5C" w:rsidRPr="00E55D5C" w:rsidRDefault="00E55D5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5D5C">
              <w:rPr>
                <w:i/>
                <w:sz w:val="28"/>
                <w:szCs w:val="28"/>
              </w:rPr>
              <w:t>P. Consalvi Lodovico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D5C" w:rsidRPr="00E55D5C" w:rsidRDefault="00E55D5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D5C" w:rsidRDefault="00E55D5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5D5C">
              <w:rPr>
                <w:i/>
                <w:sz w:val="28"/>
                <w:szCs w:val="28"/>
              </w:rPr>
              <w:t>Feb. 1741</w:t>
            </w:r>
          </w:p>
          <w:p w:rsidR="00E55D5C" w:rsidRPr="00E55D5C" w:rsidRDefault="00E55D5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6.10.1751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D5C" w:rsidRDefault="00E55D5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Biagio RM</w:t>
            </w:r>
          </w:p>
          <w:p w:rsidR="00E55D5C" w:rsidRPr="00E55D5C" w:rsidRDefault="00E55D5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Novi</w:t>
            </w:r>
          </w:p>
        </w:tc>
      </w:tr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9353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9353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9353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P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6C39FB" w:rsidRDefault="006C39F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90"/>
        <w:gridCol w:w="1593"/>
        <w:gridCol w:w="2445"/>
      </w:tblGrid>
      <w:tr w:rsidR="00256881" w:rsidTr="00256881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81" w:rsidRDefault="0025688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Consalvi Lodovico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81" w:rsidRDefault="0025688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Rettorica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81" w:rsidRDefault="0025688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4.5.1744</w:t>
            </w:r>
          </w:p>
          <w:p w:rsidR="00256881" w:rsidRDefault="0025688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Giugno 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81" w:rsidRDefault="0025688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Novi</w:t>
            </w:r>
          </w:p>
          <w:p w:rsidR="00256881" w:rsidRPr="00256881" w:rsidRDefault="00256881" w:rsidP="0025688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Clementino RM</w:t>
            </w:r>
          </w:p>
        </w:tc>
      </w:tr>
      <w:tr w:rsidR="006C39FB" w:rsidRPr="006C39FB" w:rsidTr="00135979">
        <w:tc>
          <w:tcPr>
            <w:tcW w:w="3310" w:type="dxa"/>
          </w:tcPr>
          <w:p w:rsidR="006C39FB" w:rsidRDefault="006C39FB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39FB">
              <w:rPr>
                <w:i/>
                <w:sz w:val="28"/>
                <w:szCs w:val="28"/>
              </w:rPr>
              <w:t>P. Mantica Giacinto</w:t>
            </w:r>
            <w:r w:rsidR="00B6120C">
              <w:rPr>
                <w:i/>
                <w:sz w:val="28"/>
                <w:szCs w:val="28"/>
              </w:rPr>
              <w:t xml:space="preserve"> (1)</w:t>
            </w:r>
          </w:p>
          <w:p w:rsidR="006C39FB" w:rsidRPr="006C39FB" w:rsidRDefault="006C39FB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</w:tcPr>
          <w:p w:rsidR="006C39FB" w:rsidRPr="006C39FB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59 anni</w:t>
            </w:r>
          </w:p>
        </w:tc>
        <w:tc>
          <w:tcPr>
            <w:tcW w:w="1683" w:type="dxa"/>
            <w:gridSpan w:val="2"/>
          </w:tcPr>
          <w:p w:rsidR="006C39FB" w:rsidRPr="006C39FB" w:rsidRDefault="006C39FB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39FB">
              <w:rPr>
                <w:i/>
                <w:sz w:val="28"/>
                <w:szCs w:val="28"/>
              </w:rPr>
              <w:t>6.4.1744</w:t>
            </w:r>
          </w:p>
        </w:tc>
        <w:tc>
          <w:tcPr>
            <w:tcW w:w="2445" w:type="dxa"/>
          </w:tcPr>
          <w:p w:rsidR="006C39FB" w:rsidRPr="00B6120C" w:rsidRDefault="006C39FB" w:rsidP="00E55D5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B6120C">
              <w:rPr>
                <w:b/>
                <w:i/>
                <w:sz w:val="28"/>
                <w:szCs w:val="28"/>
              </w:rPr>
              <w:t xml:space="preserve">+ </w:t>
            </w:r>
            <w:r w:rsidR="00B6120C" w:rsidRPr="00B6120C">
              <w:rPr>
                <w:b/>
                <w:i/>
                <w:sz w:val="28"/>
                <w:szCs w:val="28"/>
              </w:rPr>
              <w:t>22</w:t>
            </w:r>
            <w:r w:rsidRPr="00B6120C">
              <w:rPr>
                <w:b/>
                <w:i/>
                <w:sz w:val="28"/>
                <w:szCs w:val="28"/>
              </w:rPr>
              <w:t>.3.1744</w:t>
            </w:r>
          </w:p>
        </w:tc>
      </w:tr>
      <w:tr w:rsidR="00417822" w:rsidRPr="00417822" w:rsidTr="00417822">
        <w:tblPrEx>
          <w:tblLook w:val="04A0" w:firstRow="1" w:lastRow="0" w:firstColumn="1" w:lastColumn="0" w:noHBand="0" w:noVBand="1"/>
        </w:tblPrEx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822" w:rsidRPr="00417822" w:rsidRDefault="00417822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782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Melella Nic. Alfonso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822" w:rsidRPr="00417822" w:rsidRDefault="00417822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822" w:rsidRPr="00417822" w:rsidRDefault="00417822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782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25.5.1744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22" w:rsidRPr="00417822" w:rsidRDefault="00417822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782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Velletri</w:t>
            </w:r>
          </w:p>
        </w:tc>
      </w:tr>
    </w:tbl>
    <w:p w:rsidR="006C39FB" w:rsidRPr="006C39FB" w:rsidRDefault="00417822" w:rsidP="00E55D5C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B6120C">
        <w:rPr>
          <w:i/>
          <w:sz w:val="28"/>
          <w:szCs w:val="28"/>
        </w:rPr>
        <w:t>(1) Riv. Congr., fasc. 30, 1929, P. Mantica Giacinto Felice, pag. 391</w:t>
      </w: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EC7921" w:rsidRDefault="00EC792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440"/>
        <w:gridCol w:w="2688"/>
      </w:tblGrid>
      <w:tr w:rsidR="00417822" w:rsidRPr="00417822" w:rsidTr="0041782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22" w:rsidRPr="00417822" w:rsidRDefault="00417822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17822">
              <w:rPr>
                <w:i/>
                <w:iCs/>
                <w:sz w:val="28"/>
                <w:szCs w:val="28"/>
              </w:rPr>
              <w:t>P. Melella Nic. Alfonso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22" w:rsidRPr="00417822" w:rsidRDefault="00417822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17822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22" w:rsidRPr="00417822" w:rsidRDefault="00935392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22" w:rsidRPr="00417822" w:rsidRDefault="00417822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EC7921" w:rsidRPr="00EC7921" w:rsidTr="00EC792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921" w:rsidRDefault="00EC7921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C7921">
              <w:rPr>
                <w:i/>
                <w:iCs/>
                <w:sz w:val="28"/>
                <w:szCs w:val="28"/>
              </w:rPr>
              <w:t>Fr. Micheli Giacomo</w:t>
            </w:r>
            <w:r>
              <w:rPr>
                <w:i/>
                <w:iCs/>
                <w:sz w:val="28"/>
                <w:szCs w:val="28"/>
              </w:rPr>
              <w:t xml:space="preserve"> Giov.</w:t>
            </w:r>
          </w:p>
          <w:p w:rsidR="00EC7921" w:rsidRPr="00EC7921" w:rsidRDefault="00EC7921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921" w:rsidRPr="00EC7921" w:rsidRDefault="00EC7921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921" w:rsidRPr="00EC7921" w:rsidRDefault="00EC7921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C7921">
              <w:rPr>
                <w:i/>
                <w:iCs/>
                <w:sz w:val="28"/>
                <w:szCs w:val="28"/>
              </w:rPr>
              <w:t>16.4.1745</w:t>
            </w:r>
          </w:p>
          <w:p w:rsidR="00EC7921" w:rsidRPr="00EC7921" w:rsidRDefault="00EC7921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C7921">
              <w:rPr>
                <w:i/>
                <w:iCs/>
                <w:sz w:val="28"/>
                <w:szCs w:val="28"/>
              </w:rPr>
              <w:t>2.8.1745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921" w:rsidRPr="00EC7921" w:rsidRDefault="00EC7921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  <w:p w:rsidR="00EC7921" w:rsidRPr="00EC7921" w:rsidRDefault="00EC7921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EC7921" w:rsidRDefault="00EC7921" w:rsidP="00E55D5C">
      <w:pPr>
        <w:spacing w:after="0"/>
        <w:jc w:val="both"/>
        <w:rPr>
          <w:sz w:val="28"/>
          <w:szCs w:val="28"/>
        </w:rPr>
      </w:pPr>
    </w:p>
    <w:p w:rsidR="00935392" w:rsidRDefault="00935392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440"/>
        <w:gridCol w:w="2688"/>
      </w:tblGrid>
      <w:tr w:rsidR="00935392" w:rsidRPr="00935392" w:rsidTr="007D022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P. Melella Nic. Alfonso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174</w:t>
            </w:r>
            <w:r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935392" w:rsidRDefault="00935392" w:rsidP="00E55D5C">
      <w:pPr>
        <w:spacing w:after="0"/>
        <w:jc w:val="both"/>
        <w:rPr>
          <w:b/>
          <w:sz w:val="28"/>
          <w:szCs w:val="28"/>
        </w:rPr>
      </w:pPr>
    </w:p>
    <w:p w:rsidR="00935392" w:rsidRDefault="00935392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440"/>
        <w:gridCol w:w="2688"/>
      </w:tblGrid>
      <w:tr w:rsidR="00935392" w:rsidRPr="00935392" w:rsidTr="007D022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P. Melella Nic. Alfonso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174</w:t>
            </w:r>
            <w:r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935392" w:rsidRPr="00935392" w:rsidRDefault="00935392" w:rsidP="00E55D5C">
      <w:pPr>
        <w:spacing w:after="0"/>
        <w:jc w:val="both"/>
        <w:rPr>
          <w:sz w:val="28"/>
          <w:szCs w:val="28"/>
        </w:rPr>
      </w:pPr>
    </w:p>
    <w:p w:rsidR="007D53EF" w:rsidRDefault="007D53EF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1748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7D53EF" w:rsidRPr="007D53EF" w:rsidTr="000B4943">
        <w:tc>
          <w:tcPr>
            <w:tcW w:w="3197" w:type="dxa"/>
          </w:tcPr>
          <w:p w:rsidR="007D53EF" w:rsidRDefault="007D53E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53EF">
              <w:rPr>
                <w:i/>
                <w:sz w:val="28"/>
                <w:szCs w:val="28"/>
              </w:rPr>
              <w:t>P. Gastaldi Carlo</w:t>
            </w:r>
          </w:p>
          <w:p w:rsidR="007D53EF" w:rsidRPr="007D53EF" w:rsidRDefault="007D53E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75" w:type="dxa"/>
          </w:tcPr>
          <w:p w:rsidR="007D53EF" w:rsidRPr="007D53EF" w:rsidRDefault="0047111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</w:tcPr>
          <w:p w:rsidR="007D53EF" w:rsidRPr="007D53EF" w:rsidRDefault="007D53E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53EF">
              <w:rPr>
                <w:i/>
                <w:sz w:val="28"/>
                <w:szCs w:val="28"/>
              </w:rPr>
              <w:t>15.6.1748</w:t>
            </w:r>
          </w:p>
        </w:tc>
        <w:tc>
          <w:tcPr>
            <w:tcW w:w="2445" w:type="dxa"/>
          </w:tcPr>
          <w:p w:rsidR="007D53EF" w:rsidRPr="007D53EF" w:rsidRDefault="007D53E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417822" w:rsidRPr="00417822" w:rsidTr="00417822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22" w:rsidRPr="00417822" w:rsidRDefault="0041782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17822">
              <w:rPr>
                <w:i/>
                <w:sz w:val="28"/>
                <w:szCs w:val="28"/>
              </w:rPr>
              <w:t>P. Melella Nic. Alfonso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22" w:rsidRPr="00417822" w:rsidRDefault="0041782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17822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22" w:rsidRPr="00417822" w:rsidRDefault="00935392" w:rsidP="0093539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22" w:rsidRPr="00417822" w:rsidRDefault="0041782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0B4943" w:rsidRPr="00E2707E" w:rsidTr="000B4943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943" w:rsidRDefault="000B494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B4943">
              <w:rPr>
                <w:i/>
                <w:sz w:val="28"/>
                <w:szCs w:val="28"/>
              </w:rPr>
              <w:t>P. Ravaschieri Francesco</w:t>
            </w:r>
          </w:p>
          <w:p w:rsidR="000B4943" w:rsidRPr="000B4943" w:rsidRDefault="000B494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943" w:rsidRPr="000B4943" w:rsidRDefault="000B494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943" w:rsidRPr="000B4943" w:rsidRDefault="000B494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B4943">
              <w:rPr>
                <w:i/>
                <w:sz w:val="28"/>
                <w:szCs w:val="28"/>
              </w:rPr>
              <w:t>18.6.1748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943" w:rsidRPr="000B4943" w:rsidRDefault="000B494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</w:tbl>
    <w:p w:rsidR="007D53EF" w:rsidRPr="007D53EF" w:rsidRDefault="007D53EF" w:rsidP="00E55D5C">
      <w:pPr>
        <w:spacing w:after="0"/>
        <w:jc w:val="both"/>
        <w:rPr>
          <w:i/>
          <w:sz w:val="28"/>
          <w:szCs w:val="28"/>
        </w:rPr>
      </w:pPr>
    </w:p>
    <w:p w:rsidR="00B555F5" w:rsidRDefault="00B555F5" w:rsidP="00E55D5C">
      <w:pPr>
        <w:spacing w:after="0"/>
        <w:jc w:val="both"/>
        <w:rPr>
          <w:b/>
          <w:sz w:val="28"/>
          <w:szCs w:val="28"/>
        </w:rPr>
      </w:pPr>
      <w:r w:rsidRPr="00B555F5">
        <w:rPr>
          <w:b/>
          <w:sz w:val="28"/>
          <w:szCs w:val="28"/>
        </w:rPr>
        <w:t>1749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52"/>
        <w:gridCol w:w="1418"/>
        <w:gridCol w:w="2478"/>
      </w:tblGrid>
      <w:tr w:rsidR="00B555F5" w:rsidRPr="00B555F5" w:rsidTr="00935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F5" w:rsidRDefault="00B555F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555F5">
              <w:rPr>
                <w:i/>
                <w:iCs/>
                <w:sz w:val="28"/>
                <w:szCs w:val="28"/>
              </w:rPr>
              <w:t>P. Consalvi Lodovico</w:t>
            </w:r>
          </w:p>
          <w:p w:rsidR="00B555F5" w:rsidRPr="00B555F5" w:rsidRDefault="00B555F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F5" w:rsidRPr="00B555F5" w:rsidRDefault="00B555F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F5" w:rsidRDefault="00B555F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555F5">
              <w:rPr>
                <w:i/>
                <w:iCs/>
                <w:sz w:val="28"/>
                <w:szCs w:val="28"/>
              </w:rPr>
              <w:t>8.7.1749</w:t>
            </w:r>
          </w:p>
          <w:p w:rsidR="00884335" w:rsidRPr="00B555F5" w:rsidRDefault="0088433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6.11.1749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F5" w:rsidRDefault="00B555F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  <w:p w:rsidR="00884335" w:rsidRPr="00B555F5" w:rsidRDefault="0088433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Biagio RM</w:t>
            </w:r>
          </w:p>
        </w:tc>
      </w:tr>
      <w:tr w:rsidR="00471118" w:rsidRPr="007D53EF" w:rsidTr="00935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471118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71118">
              <w:rPr>
                <w:i/>
                <w:iCs/>
                <w:sz w:val="28"/>
                <w:szCs w:val="28"/>
              </w:rPr>
              <w:t>P. Gastaldi Carlo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471118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935392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1749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471118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81212A" w:rsidRPr="00E2707E" w:rsidTr="00935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12A" w:rsidRPr="0081212A" w:rsidRDefault="0081212A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1212A">
              <w:rPr>
                <w:i/>
                <w:iCs/>
                <w:sz w:val="28"/>
                <w:szCs w:val="28"/>
              </w:rPr>
              <w:t>P. Melella Nic. Alfonso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12A" w:rsidRPr="0081212A" w:rsidRDefault="0081212A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12A" w:rsidRPr="0081212A" w:rsidRDefault="00417822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1749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12A" w:rsidRPr="0081212A" w:rsidRDefault="00417822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Biagio RM</w:t>
            </w:r>
          </w:p>
        </w:tc>
      </w:tr>
    </w:tbl>
    <w:p w:rsidR="00B555F5" w:rsidRDefault="00B555F5" w:rsidP="00E55D5C">
      <w:pPr>
        <w:spacing w:after="0"/>
        <w:jc w:val="both"/>
        <w:rPr>
          <w:b/>
          <w:sz w:val="28"/>
          <w:szCs w:val="28"/>
        </w:rPr>
      </w:pPr>
    </w:p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551"/>
        <w:gridCol w:w="1418"/>
        <w:gridCol w:w="2551"/>
      </w:tblGrid>
      <w:tr w:rsidR="0057489E" w:rsidRPr="0057489E" w:rsidTr="0093539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89E" w:rsidRPr="0057489E" w:rsidRDefault="005748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7489E">
              <w:rPr>
                <w:i/>
                <w:sz w:val="28"/>
                <w:szCs w:val="28"/>
              </w:rPr>
              <w:t xml:space="preserve">Fr. Eusebi Tommaso </w:t>
            </w:r>
          </w:p>
          <w:p w:rsidR="0057489E" w:rsidRPr="0057489E" w:rsidRDefault="005748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7489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89E" w:rsidRPr="0057489E" w:rsidRDefault="005748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7489E">
              <w:rPr>
                <w:i/>
                <w:sz w:val="28"/>
                <w:szCs w:val="28"/>
              </w:rPr>
              <w:t>In Macerata</w:t>
            </w:r>
          </w:p>
          <w:p w:rsidR="0057489E" w:rsidRPr="0057489E" w:rsidRDefault="005748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7489E">
              <w:rPr>
                <w:i/>
                <w:sz w:val="28"/>
                <w:szCs w:val="28"/>
              </w:rPr>
              <w:t>87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89E" w:rsidRPr="0057489E" w:rsidRDefault="005748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7489E">
              <w:rPr>
                <w:i/>
                <w:sz w:val="28"/>
                <w:szCs w:val="28"/>
              </w:rPr>
              <w:t>17.2.1750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89E" w:rsidRPr="0057489E" w:rsidRDefault="0057489E" w:rsidP="00E55D5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57489E">
              <w:rPr>
                <w:b/>
                <w:i/>
                <w:sz w:val="28"/>
                <w:szCs w:val="28"/>
              </w:rPr>
              <w:t>+ 28.1.1750</w:t>
            </w:r>
          </w:p>
        </w:tc>
      </w:tr>
      <w:tr w:rsidR="00471118" w:rsidRPr="007D53EF" w:rsidTr="0093539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47111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1118">
              <w:rPr>
                <w:i/>
                <w:sz w:val="28"/>
                <w:szCs w:val="28"/>
              </w:rPr>
              <w:t>P. Gastaldi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47111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111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9353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471118" w:rsidP="00E55D5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</w:p>
        </w:tc>
      </w:tr>
    </w:tbl>
    <w:p w:rsidR="00E37864" w:rsidRPr="0057489E" w:rsidRDefault="00E37864" w:rsidP="00E55D5C">
      <w:pPr>
        <w:spacing w:after="0"/>
        <w:jc w:val="both"/>
        <w:rPr>
          <w:i/>
          <w:sz w:val="28"/>
          <w:szCs w:val="28"/>
        </w:rPr>
      </w:pPr>
    </w:p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471118" w:rsidRPr="007D53EF" w:rsidTr="009353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471118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71118">
              <w:rPr>
                <w:i/>
                <w:iCs/>
                <w:sz w:val="28"/>
                <w:szCs w:val="28"/>
              </w:rPr>
              <w:t>P. Gastaldi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471118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471118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1751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471118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 Ad Amelia )</w:t>
            </w:r>
          </w:p>
        </w:tc>
      </w:tr>
      <w:tr w:rsidR="00E37864" w:rsidRPr="00E37864" w:rsidTr="009353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64" w:rsidRDefault="00E37864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37864">
              <w:rPr>
                <w:i/>
                <w:iCs/>
                <w:sz w:val="28"/>
                <w:szCs w:val="28"/>
              </w:rPr>
              <w:t>P. Giustiniani Lorenzo</w:t>
            </w:r>
          </w:p>
          <w:p w:rsidR="00E37864" w:rsidRPr="00E37864" w:rsidRDefault="00E37864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64" w:rsidRPr="00E37864" w:rsidRDefault="00E37864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37864">
              <w:rPr>
                <w:i/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64" w:rsidRPr="00E37864" w:rsidRDefault="00E37864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37864">
              <w:rPr>
                <w:i/>
                <w:iCs/>
                <w:sz w:val="28"/>
                <w:szCs w:val="28"/>
              </w:rPr>
              <w:t>1.6.1751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64" w:rsidRPr="00E37864" w:rsidRDefault="00E37864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E37864" w:rsidRPr="00E37864" w:rsidRDefault="00E37864" w:rsidP="00E55D5C">
      <w:pPr>
        <w:spacing w:after="0"/>
        <w:jc w:val="both"/>
        <w:rPr>
          <w:i/>
          <w:sz w:val="28"/>
          <w:szCs w:val="28"/>
        </w:rPr>
      </w:pPr>
    </w:p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935392" w:rsidRPr="00417822" w:rsidTr="009353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41782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17822">
              <w:rPr>
                <w:i/>
                <w:iCs/>
                <w:sz w:val="28"/>
                <w:szCs w:val="28"/>
              </w:rPr>
              <w:lastRenderedPageBreak/>
              <w:t>P. Melella Nic. Alfonso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41782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17822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41782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1745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41782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935392" w:rsidRPr="00935392" w:rsidTr="009353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1752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935392" w:rsidRDefault="00935392" w:rsidP="00E55D5C">
      <w:pPr>
        <w:spacing w:after="0"/>
        <w:jc w:val="both"/>
        <w:rPr>
          <w:b/>
          <w:sz w:val="28"/>
          <w:szCs w:val="28"/>
        </w:rPr>
      </w:pPr>
    </w:p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</w:p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208"/>
        <w:gridCol w:w="2688"/>
      </w:tblGrid>
      <w:tr w:rsidR="00935392" w:rsidRPr="00935392" w:rsidTr="009353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935392" w:rsidRPr="00417822" w:rsidTr="009353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41782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17822">
              <w:rPr>
                <w:i/>
                <w:iCs/>
                <w:sz w:val="28"/>
                <w:szCs w:val="28"/>
              </w:rPr>
              <w:t>P. Melella Nic. Alfonso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41782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17822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41782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41782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D76419" w:rsidRPr="00D76419" w:rsidTr="009353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419" w:rsidRDefault="00D76419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76419">
              <w:rPr>
                <w:i/>
                <w:iCs/>
                <w:sz w:val="28"/>
                <w:szCs w:val="28"/>
              </w:rPr>
              <w:t>Fr. Micheli Giovanni</w:t>
            </w:r>
          </w:p>
          <w:p w:rsidR="00D76419" w:rsidRPr="00D76419" w:rsidRDefault="00D76419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419" w:rsidRPr="00D76419" w:rsidRDefault="00D76419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419" w:rsidRPr="00D76419" w:rsidRDefault="00D76419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76419">
              <w:rPr>
                <w:i/>
                <w:iCs/>
                <w:sz w:val="28"/>
                <w:szCs w:val="28"/>
              </w:rPr>
              <w:t>17.6.1753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419" w:rsidRPr="00D76419" w:rsidRDefault="00D76419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</w:tbl>
    <w:p w:rsidR="00E37864" w:rsidRPr="00D76419" w:rsidRDefault="00E37864" w:rsidP="00E55D5C">
      <w:pPr>
        <w:spacing w:after="0"/>
        <w:jc w:val="both"/>
        <w:rPr>
          <w:i/>
          <w:sz w:val="28"/>
          <w:szCs w:val="28"/>
        </w:rPr>
      </w:pPr>
    </w:p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935392" w:rsidRPr="00935392" w:rsidTr="007D022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175</w:t>
            </w:r>
            <w:r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E37864" w:rsidRPr="00935392" w:rsidRDefault="00E37864" w:rsidP="00E55D5C">
      <w:pPr>
        <w:spacing w:after="0"/>
        <w:jc w:val="both"/>
        <w:rPr>
          <w:sz w:val="28"/>
          <w:szCs w:val="28"/>
        </w:rPr>
      </w:pPr>
    </w:p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935392" w:rsidRPr="00935392" w:rsidTr="007D022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175</w:t>
            </w:r>
            <w:r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E37864" w:rsidRPr="00935392" w:rsidRDefault="00E37864" w:rsidP="00E55D5C">
      <w:pPr>
        <w:spacing w:after="0"/>
        <w:jc w:val="both"/>
        <w:rPr>
          <w:sz w:val="28"/>
          <w:szCs w:val="28"/>
        </w:rPr>
      </w:pPr>
    </w:p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935392" w:rsidRPr="00935392" w:rsidTr="007D022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175</w:t>
            </w:r>
            <w:r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E37864" w:rsidRPr="00935392" w:rsidRDefault="00E37864" w:rsidP="00E55D5C">
      <w:pPr>
        <w:spacing w:after="0"/>
        <w:jc w:val="both"/>
        <w:rPr>
          <w:sz w:val="28"/>
          <w:szCs w:val="28"/>
        </w:rPr>
      </w:pPr>
    </w:p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B2039" w:rsidRPr="00CB2039" w:rsidTr="0013597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039" w:rsidRDefault="00CB2039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CB2039">
              <w:rPr>
                <w:i/>
                <w:iCs/>
                <w:sz w:val="28"/>
                <w:szCs w:val="28"/>
              </w:rPr>
              <w:t>P. Consalvi Lodovico</w:t>
            </w:r>
          </w:p>
          <w:p w:rsidR="00CB2039" w:rsidRPr="00CB2039" w:rsidRDefault="00CB2039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039" w:rsidRPr="00CB2039" w:rsidRDefault="00CB2039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039" w:rsidRPr="00CB2039" w:rsidRDefault="00CB2039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CB2039">
              <w:rPr>
                <w:i/>
                <w:iCs/>
                <w:sz w:val="28"/>
                <w:szCs w:val="28"/>
              </w:rPr>
              <w:t>18.9.1757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039" w:rsidRPr="00CB2039" w:rsidRDefault="00CB2039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935392" w:rsidRPr="00935392" w:rsidTr="00935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935392" w:rsidRPr="00935392" w:rsidTr="00935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Sanguinetti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E37864" w:rsidRPr="00CB2039" w:rsidRDefault="00E37864" w:rsidP="00E55D5C">
      <w:pPr>
        <w:spacing w:after="0"/>
        <w:jc w:val="both"/>
        <w:rPr>
          <w:i/>
          <w:sz w:val="28"/>
          <w:szCs w:val="28"/>
        </w:rPr>
      </w:pPr>
    </w:p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8A7126" w:rsidRPr="00CB2039" w:rsidTr="0013597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126" w:rsidRPr="00CB2039" w:rsidRDefault="008A7126" w:rsidP="008A712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CB2039">
              <w:rPr>
                <w:i/>
                <w:iCs/>
                <w:sz w:val="28"/>
                <w:szCs w:val="28"/>
              </w:rPr>
              <w:t>P. Consalvi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126" w:rsidRPr="00CB2039" w:rsidRDefault="008A7126" w:rsidP="0013597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126" w:rsidRPr="00CB2039" w:rsidRDefault="008A7126" w:rsidP="0013597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Apr. 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126" w:rsidRPr="00CB2039" w:rsidRDefault="008A7126" w:rsidP="0013597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Biagio RM</w:t>
            </w:r>
          </w:p>
        </w:tc>
      </w:tr>
      <w:tr w:rsidR="00935392" w:rsidRPr="00935392" w:rsidTr="00935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Sanguinetti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</w:p>
    <w:p w:rsidR="00E37864" w:rsidRPr="00E37864" w:rsidRDefault="00E3786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935392" w:rsidRPr="00935392" w:rsidTr="007D022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P. Sanguinetti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175</w:t>
            </w:r>
            <w:r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B555F5" w:rsidRPr="00935392" w:rsidRDefault="00B555F5" w:rsidP="00E55D5C">
      <w:pPr>
        <w:spacing w:after="0"/>
        <w:jc w:val="both"/>
        <w:rPr>
          <w:sz w:val="28"/>
          <w:szCs w:val="28"/>
        </w:rPr>
      </w:pPr>
    </w:p>
    <w:p w:rsidR="00391710" w:rsidRPr="00391710" w:rsidRDefault="00391710" w:rsidP="00E55D5C">
      <w:pPr>
        <w:spacing w:after="0"/>
        <w:jc w:val="both"/>
        <w:rPr>
          <w:b/>
          <w:sz w:val="28"/>
          <w:szCs w:val="28"/>
        </w:rPr>
      </w:pPr>
      <w:r w:rsidRPr="00391710">
        <w:rPr>
          <w:b/>
          <w:sz w:val="28"/>
          <w:szCs w:val="28"/>
        </w:rPr>
        <w:t>1760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391710" w:rsidRPr="00391710" w:rsidTr="00135979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710" w:rsidRDefault="00391710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91710">
              <w:rPr>
                <w:i/>
                <w:sz w:val="28"/>
                <w:szCs w:val="28"/>
              </w:rPr>
              <w:t xml:space="preserve">Fr. Griacchetti Nicola </w:t>
            </w:r>
          </w:p>
          <w:p w:rsidR="00391710" w:rsidRPr="00391710" w:rsidRDefault="00391710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0F4A35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710" w:rsidRPr="00391710" w:rsidRDefault="00391710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91710">
              <w:rPr>
                <w:i/>
                <w:sz w:val="28"/>
                <w:szCs w:val="28"/>
              </w:rPr>
              <w:t>In Macerata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710" w:rsidRPr="00391710" w:rsidRDefault="00391710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91710">
              <w:rPr>
                <w:i/>
                <w:sz w:val="28"/>
                <w:szCs w:val="28"/>
              </w:rPr>
              <w:t>14.8.1760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710" w:rsidRPr="00391710" w:rsidRDefault="00391710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91710">
              <w:rPr>
                <w:i/>
                <w:sz w:val="28"/>
                <w:szCs w:val="28"/>
              </w:rPr>
              <w:t>+ 14.8.1760</w:t>
            </w:r>
          </w:p>
        </w:tc>
      </w:tr>
      <w:tr w:rsidR="001517F3" w:rsidRPr="007124E3" w:rsidTr="001517F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7F3" w:rsidRDefault="001517F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17F3">
              <w:rPr>
                <w:i/>
                <w:sz w:val="28"/>
                <w:szCs w:val="28"/>
              </w:rPr>
              <w:lastRenderedPageBreak/>
              <w:t>Fr Chriacchetti Nicola</w:t>
            </w:r>
          </w:p>
          <w:p w:rsidR="001517F3" w:rsidRPr="001517F3" w:rsidRDefault="001517F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7F3" w:rsidRDefault="001517F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17F3">
              <w:rPr>
                <w:i/>
                <w:sz w:val="28"/>
                <w:szCs w:val="28"/>
              </w:rPr>
              <w:t xml:space="preserve">In Macerata, </w:t>
            </w:r>
          </w:p>
          <w:p w:rsidR="001517F3" w:rsidRPr="001517F3" w:rsidRDefault="001517F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17F3">
              <w:rPr>
                <w:i/>
                <w:sz w:val="28"/>
                <w:szCs w:val="28"/>
              </w:rPr>
              <w:t>63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7F3" w:rsidRPr="001517F3" w:rsidRDefault="001517F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17F3">
              <w:rPr>
                <w:i/>
                <w:sz w:val="28"/>
                <w:szCs w:val="28"/>
              </w:rPr>
              <w:t>4.8.1760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7F3" w:rsidRPr="001517F3" w:rsidRDefault="001517F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17F3">
              <w:rPr>
                <w:i/>
                <w:sz w:val="28"/>
                <w:szCs w:val="28"/>
              </w:rPr>
              <w:t>+ 4.8.1760</w:t>
            </w:r>
          </w:p>
        </w:tc>
      </w:tr>
      <w:tr w:rsidR="008219BE" w:rsidRPr="003F4BB0" w:rsidTr="008219BE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9BE" w:rsidRDefault="008219B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219BE">
              <w:rPr>
                <w:i/>
                <w:sz w:val="28"/>
                <w:szCs w:val="28"/>
              </w:rPr>
              <w:t>Fr. Quacchetti Nicola</w:t>
            </w:r>
          </w:p>
          <w:p w:rsidR="008219BE" w:rsidRPr="008219BE" w:rsidRDefault="008219B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9BE" w:rsidRPr="008219BE" w:rsidRDefault="008219B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219BE">
              <w:rPr>
                <w:i/>
                <w:sz w:val="28"/>
                <w:szCs w:val="28"/>
              </w:rPr>
              <w:t>In Macer., 63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9BE" w:rsidRPr="008219BE" w:rsidRDefault="008219B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219BE">
              <w:rPr>
                <w:i/>
                <w:sz w:val="28"/>
                <w:szCs w:val="28"/>
              </w:rPr>
              <w:t>31.12.1760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9BE" w:rsidRPr="008219BE" w:rsidRDefault="008219B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219BE">
              <w:rPr>
                <w:i/>
                <w:sz w:val="28"/>
                <w:szCs w:val="28"/>
              </w:rPr>
              <w:t>+ 1760</w:t>
            </w:r>
          </w:p>
        </w:tc>
      </w:tr>
      <w:tr w:rsidR="00935392" w:rsidRPr="00935392" w:rsidTr="00935392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5392">
              <w:rPr>
                <w:i/>
                <w:sz w:val="28"/>
                <w:szCs w:val="28"/>
              </w:rPr>
              <w:t>P. Sanguinetti G. 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5392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5392">
              <w:rPr>
                <w:i/>
                <w:sz w:val="28"/>
                <w:szCs w:val="28"/>
              </w:rPr>
              <w:t>17</w:t>
            </w:r>
            <w:r>
              <w:rPr>
                <w:i/>
                <w:sz w:val="28"/>
                <w:szCs w:val="28"/>
              </w:rPr>
              <w:t>60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935392" w:rsidRPr="00935392" w:rsidTr="00935392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Tosi Nicola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1760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391710" w:rsidRPr="00391710" w:rsidRDefault="00391710" w:rsidP="00E55D5C">
      <w:pPr>
        <w:spacing w:after="0"/>
        <w:jc w:val="both"/>
        <w:rPr>
          <w:i/>
          <w:sz w:val="28"/>
          <w:szCs w:val="28"/>
        </w:rPr>
      </w:pPr>
    </w:p>
    <w:p w:rsidR="00391710" w:rsidRDefault="00983485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Tosi Nicola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176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Melella Nicola Alfonso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1761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83485" w:rsidRPr="00FF7458" w:rsidRDefault="00983485" w:rsidP="00E55D5C">
      <w:pPr>
        <w:spacing w:after="0"/>
        <w:jc w:val="both"/>
        <w:rPr>
          <w:sz w:val="28"/>
          <w:szCs w:val="28"/>
        </w:rPr>
      </w:pPr>
    </w:p>
    <w:p w:rsidR="00983485" w:rsidRDefault="00983485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Melella Nicola Alfonso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176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83485" w:rsidRPr="00FF7458" w:rsidRDefault="00983485" w:rsidP="00E55D5C">
      <w:pPr>
        <w:spacing w:after="0"/>
        <w:jc w:val="both"/>
        <w:rPr>
          <w:sz w:val="28"/>
          <w:szCs w:val="28"/>
        </w:rPr>
      </w:pPr>
    </w:p>
    <w:p w:rsidR="00983485" w:rsidRDefault="00983485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F7458" w:rsidRPr="00FF7458" w:rsidTr="00FF745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1763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Melella Nicola Alfonso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176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83485" w:rsidRPr="00FF7458" w:rsidRDefault="00983485" w:rsidP="00E55D5C">
      <w:pPr>
        <w:spacing w:after="0"/>
        <w:jc w:val="both"/>
        <w:rPr>
          <w:sz w:val="28"/>
          <w:szCs w:val="28"/>
        </w:rPr>
      </w:pPr>
    </w:p>
    <w:p w:rsidR="00983485" w:rsidRDefault="00983485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350"/>
        <w:gridCol w:w="2688"/>
      </w:tblGrid>
      <w:tr w:rsidR="00FF7458" w:rsidRPr="00FF7458" w:rsidTr="00FF745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F7458">
              <w:rPr>
                <w:i/>
                <w:iCs/>
                <w:sz w:val="28"/>
                <w:szCs w:val="28"/>
              </w:rPr>
              <w:t>P. Antola G.Battista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F7458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F7458">
              <w:rPr>
                <w:i/>
                <w:iCs/>
                <w:sz w:val="28"/>
                <w:szCs w:val="28"/>
              </w:rPr>
              <w:t>176</w:t>
            </w:r>
            <w:r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458" w:rsidRPr="00FF7458" w:rsidRDefault="00FF745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983485" w:rsidRPr="00983485" w:rsidTr="0081295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485" w:rsidRDefault="0098348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83485">
              <w:rPr>
                <w:i/>
                <w:iCs/>
                <w:sz w:val="28"/>
                <w:szCs w:val="28"/>
              </w:rPr>
              <w:t>Fr. Pozzo Francesco</w:t>
            </w:r>
          </w:p>
          <w:p w:rsidR="00983485" w:rsidRPr="00983485" w:rsidRDefault="0098348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485" w:rsidRPr="00983485" w:rsidRDefault="0098348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3485" w:rsidRPr="00983485" w:rsidRDefault="0098348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83485">
              <w:rPr>
                <w:i/>
                <w:iCs/>
                <w:sz w:val="28"/>
                <w:szCs w:val="28"/>
              </w:rPr>
              <w:t>11.6.1764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3485" w:rsidRPr="00983485" w:rsidRDefault="0098348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983485" w:rsidRDefault="00983485" w:rsidP="00E55D5C">
      <w:pPr>
        <w:spacing w:after="0"/>
        <w:jc w:val="both"/>
        <w:rPr>
          <w:sz w:val="28"/>
          <w:szCs w:val="28"/>
        </w:rPr>
      </w:pPr>
    </w:p>
    <w:p w:rsidR="00FF7458" w:rsidRDefault="00FF7458" w:rsidP="00E55D5C">
      <w:pPr>
        <w:spacing w:after="0"/>
        <w:jc w:val="both"/>
        <w:rPr>
          <w:b/>
          <w:sz w:val="28"/>
          <w:szCs w:val="28"/>
        </w:rPr>
      </w:pPr>
      <w:r w:rsidRPr="00FF7458">
        <w:rPr>
          <w:b/>
          <w:sz w:val="28"/>
          <w:szCs w:val="28"/>
        </w:rPr>
        <w:t>1765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176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F7458" w:rsidRPr="00FF7458" w:rsidRDefault="00FF7458" w:rsidP="00E55D5C">
      <w:pPr>
        <w:spacing w:after="0"/>
        <w:jc w:val="both"/>
        <w:rPr>
          <w:sz w:val="28"/>
          <w:szCs w:val="28"/>
        </w:rPr>
      </w:pPr>
    </w:p>
    <w:p w:rsidR="00FF7458" w:rsidRDefault="00FF7458" w:rsidP="00E55D5C">
      <w:pPr>
        <w:spacing w:after="0"/>
        <w:jc w:val="both"/>
        <w:rPr>
          <w:b/>
          <w:sz w:val="28"/>
          <w:szCs w:val="28"/>
        </w:rPr>
      </w:pPr>
      <w:r w:rsidRPr="00FF7458">
        <w:rPr>
          <w:b/>
          <w:sz w:val="28"/>
          <w:szCs w:val="28"/>
        </w:rPr>
        <w:t>1766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176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F7458" w:rsidRPr="00FF7458" w:rsidRDefault="00FF7458" w:rsidP="00E55D5C">
      <w:pPr>
        <w:spacing w:after="0"/>
        <w:jc w:val="both"/>
        <w:rPr>
          <w:sz w:val="28"/>
          <w:szCs w:val="28"/>
        </w:rPr>
      </w:pPr>
    </w:p>
    <w:p w:rsidR="00FF7458" w:rsidRDefault="00FF7458" w:rsidP="00E55D5C">
      <w:pPr>
        <w:spacing w:after="0"/>
        <w:jc w:val="both"/>
        <w:rPr>
          <w:b/>
          <w:sz w:val="28"/>
          <w:szCs w:val="28"/>
        </w:rPr>
      </w:pPr>
      <w:r w:rsidRPr="00FF7458">
        <w:rPr>
          <w:b/>
          <w:sz w:val="28"/>
          <w:szCs w:val="28"/>
        </w:rPr>
        <w:t>1767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176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F7458" w:rsidRPr="00FF7458" w:rsidRDefault="00FF7458" w:rsidP="00E55D5C">
      <w:pPr>
        <w:spacing w:after="0"/>
        <w:jc w:val="both"/>
        <w:rPr>
          <w:sz w:val="28"/>
          <w:szCs w:val="28"/>
        </w:rPr>
      </w:pPr>
    </w:p>
    <w:p w:rsidR="00812955" w:rsidRDefault="00812955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93"/>
        <w:gridCol w:w="1399"/>
        <w:gridCol w:w="2535"/>
      </w:tblGrid>
      <w:tr w:rsidR="00FF7458" w:rsidRPr="00FF7458" w:rsidTr="00FF745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458" w:rsidRPr="00FF7458" w:rsidRDefault="00FF7458" w:rsidP="007D0228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F745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Antola G.Battista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458" w:rsidRPr="00FF7458" w:rsidRDefault="00FF7458" w:rsidP="007D0228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F745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458" w:rsidRPr="00FF7458" w:rsidRDefault="00FF7458" w:rsidP="00FF7458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F745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176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458" w:rsidRPr="00FF7458" w:rsidRDefault="00FF7458" w:rsidP="007D022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</w:p>
        </w:tc>
      </w:tr>
      <w:tr w:rsidR="00812955" w:rsidRPr="00812955" w:rsidTr="00812955">
        <w:tc>
          <w:tcPr>
            <w:tcW w:w="3227" w:type="dxa"/>
            <w:shd w:val="clear" w:color="auto" w:fill="auto"/>
          </w:tcPr>
          <w:p w:rsidR="00812955" w:rsidRPr="00812955" w:rsidRDefault="00812955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1295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Paganucci Francesco</w:t>
            </w:r>
          </w:p>
          <w:p w:rsidR="00812955" w:rsidRPr="00812955" w:rsidRDefault="00812955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1295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Vercelli</w:t>
            </w:r>
          </w:p>
        </w:tc>
        <w:tc>
          <w:tcPr>
            <w:tcW w:w="2693" w:type="dxa"/>
            <w:shd w:val="clear" w:color="auto" w:fill="auto"/>
          </w:tcPr>
          <w:p w:rsidR="00812955" w:rsidRPr="00812955" w:rsidRDefault="00812955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1295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 xml:space="preserve">In Macerata, </w:t>
            </w:r>
          </w:p>
          <w:p w:rsidR="00812955" w:rsidRPr="00812955" w:rsidRDefault="00812955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1295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49 anni</w:t>
            </w:r>
          </w:p>
        </w:tc>
        <w:tc>
          <w:tcPr>
            <w:tcW w:w="1399" w:type="dxa"/>
            <w:shd w:val="clear" w:color="auto" w:fill="auto"/>
          </w:tcPr>
          <w:p w:rsidR="00812955" w:rsidRPr="00812955" w:rsidRDefault="00812955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1295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21.3.1768</w:t>
            </w:r>
          </w:p>
        </w:tc>
        <w:tc>
          <w:tcPr>
            <w:tcW w:w="2535" w:type="dxa"/>
            <w:shd w:val="clear" w:color="auto" w:fill="auto"/>
          </w:tcPr>
          <w:p w:rsidR="00812955" w:rsidRPr="00812955" w:rsidRDefault="00812955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81295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+ 16.3.1768</w:t>
            </w:r>
          </w:p>
        </w:tc>
      </w:tr>
    </w:tbl>
    <w:p w:rsidR="00812955" w:rsidRDefault="00812955" w:rsidP="00E55D5C">
      <w:pPr>
        <w:spacing w:after="0"/>
        <w:jc w:val="both"/>
        <w:rPr>
          <w:b/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1769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176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F7458" w:rsidRDefault="00FF7458" w:rsidP="00E55D5C">
      <w:pPr>
        <w:spacing w:after="0"/>
        <w:jc w:val="both"/>
        <w:rPr>
          <w:b/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</w:t>
            </w:r>
            <w:r>
              <w:rPr>
                <w:i/>
                <w:sz w:val="28"/>
                <w:szCs w:val="28"/>
              </w:rPr>
              <w:t>70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F7458" w:rsidRPr="00FF7458" w:rsidRDefault="00FF7458" w:rsidP="00E55D5C">
      <w:pPr>
        <w:spacing w:after="0"/>
        <w:jc w:val="both"/>
        <w:rPr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177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F7458" w:rsidRPr="00FF7458" w:rsidRDefault="00FF7458" w:rsidP="00E55D5C">
      <w:pPr>
        <w:spacing w:after="0"/>
        <w:jc w:val="both"/>
        <w:rPr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177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Moneglia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1772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F7458" w:rsidRDefault="00FF7458" w:rsidP="00E55D5C">
      <w:pPr>
        <w:spacing w:after="0"/>
        <w:jc w:val="both"/>
        <w:rPr>
          <w:b/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1773</w:t>
      </w: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1774</w:t>
      </w:r>
    </w:p>
    <w:p w:rsidR="00FF7458" w:rsidRDefault="00FF7458" w:rsidP="00E55D5C">
      <w:pPr>
        <w:spacing w:after="0"/>
        <w:jc w:val="both"/>
        <w:rPr>
          <w:b/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159B9" w:rsidRPr="007159B9" w:rsidTr="007159B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B9" w:rsidRPr="007159B9" w:rsidRDefault="007159B9" w:rsidP="007159B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7159B9">
              <w:rPr>
                <w:rFonts w:ascii="Calibri" w:eastAsia="Calibri" w:hAnsi="Calibri" w:cs="Times New Roman"/>
                <w:i/>
                <w:sz w:val="28"/>
                <w:szCs w:val="28"/>
              </w:rPr>
              <w:t>P. Consalvi Lodovico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B9" w:rsidRPr="007159B9" w:rsidRDefault="007159B9" w:rsidP="007159B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B9" w:rsidRPr="007159B9" w:rsidRDefault="007159B9" w:rsidP="007159B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7159B9">
              <w:rPr>
                <w:rFonts w:ascii="Calibri" w:eastAsia="Calibri" w:hAnsi="Calibri" w:cs="Times New Roman"/>
                <w:i/>
                <w:sz w:val="28"/>
                <w:szCs w:val="28"/>
              </w:rPr>
              <w:t>Lug. 1775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B9" w:rsidRPr="007159B9" w:rsidRDefault="007159B9" w:rsidP="007159B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Da S. Biagio RM</w:t>
            </w:r>
          </w:p>
        </w:tc>
      </w:tr>
      <w:tr w:rsidR="00FF7458" w:rsidRPr="007159B9" w:rsidTr="007159B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7159B9" w:rsidRDefault="00FF7458" w:rsidP="007159B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P. Tosi Nicola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Default="00FF7458" w:rsidP="007159B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7159B9" w:rsidRDefault="00FF7458" w:rsidP="007159B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1775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Default="00FF7458" w:rsidP="007159B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</w:tr>
    </w:tbl>
    <w:p w:rsidR="007159B9" w:rsidRPr="007159B9" w:rsidRDefault="007159B9" w:rsidP="00E55D5C">
      <w:pPr>
        <w:spacing w:after="0"/>
        <w:jc w:val="both"/>
        <w:rPr>
          <w:i/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159B9" w:rsidRPr="007159B9" w:rsidTr="007159B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B9" w:rsidRPr="007159B9" w:rsidRDefault="007159B9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7159B9">
              <w:rPr>
                <w:rFonts w:ascii="Calibri" w:eastAsia="Calibri" w:hAnsi="Calibri" w:cs="Times New Roman"/>
                <w:i/>
                <w:sz w:val="28"/>
                <w:szCs w:val="28"/>
              </w:rPr>
              <w:t>P. Consalvi Lodovico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B9" w:rsidRPr="007159B9" w:rsidRDefault="007159B9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B9" w:rsidRPr="007159B9" w:rsidRDefault="00FF7458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1776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B9" w:rsidRPr="007159B9" w:rsidRDefault="007159B9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</w:tr>
    </w:tbl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159B9" w:rsidRPr="007159B9" w:rsidTr="0013597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B9" w:rsidRPr="007159B9" w:rsidRDefault="007159B9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7159B9">
              <w:rPr>
                <w:rFonts w:ascii="Calibri" w:eastAsia="Calibri" w:hAnsi="Calibri" w:cs="Times New Roman"/>
                <w:i/>
                <w:sz w:val="28"/>
                <w:szCs w:val="28"/>
              </w:rPr>
              <w:t>P. Consalvi Lodovico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B9" w:rsidRPr="007159B9" w:rsidRDefault="007159B9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B9" w:rsidRPr="007159B9" w:rsidRDefault="00FF7458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1777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B9" w:rsidRPr="007159B9" w:rsidRDefault="007159B9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</w:tr>
    </w:tbl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159B9" w:rsidRPr="007159B9" w:rsidTr="0013597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B9" w:rsidRPr="007159B9" w:rsidRDefault="007159B9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7159B9">
              <w:rPr>
                <w:rFonts w:ascii="Calibri" w:eastAsia="Calibri" w:hAnsi="Calibri" w:cs="Times New Roman"/>
                <w:i/>
                <w:sz w:val="28"/>
                <w:szCs w:val="28"/>
              </w:rPr>
              <w:t>P. Consalvi Lodovico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B9" w:rsidRPr="007159B9" w:rsidRDefault="007159B9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B9" w:rsidRPr="007159B9" w:rsidRDefault="007159B9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1778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B9" w:rsidRPr="007159B9" w:rsidRDefault="007159B9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A S. Biagio RM</w:t>
            </w:r>
          </w:p>
        </w:tc>
      </w:tr>
      <w:tr w:rsidR="00FF7458" w:rsidRPr="007159B9" w:rsidTr="0013597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7159B9" w:rsidRDefault="00FF7458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P. Cambiagi Saverio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Default="00FF7458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Default="00FF7458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1778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Default="00FF7458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</w:tr>
    </w:tbl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FF7458" w:rsidRPr="00FF745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Cambiagi Saverio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177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F7458" w:rsidRPr="00FF7458" w:rsidRDefault="00FF7458" w:rsidP="00E55D5C">
      <w:pPr>
        <w:spacing w:after="0"/>
        <w:jc w:val="both"/>
        <w:rPr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1780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FF7458" w:rsidRPr="00FF745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Cambiagi Saverio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</w:t>
            </w:r>
            <w:r>
              <w:rPr>
                <w:i/>
                <w:sz w:val="28"/>
                <w:szCs w:val="28"/>
              </w:rPr>
              <w:t>80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F7458" w:rsidRDefault="00FF7458" w:rsidP="00E55D5C">
      <w:pPr>
        <w:spacing w:after="0"/>
        <w:jc w:val="both"/>
        <w:rPr>
          <w:sz w:val="28"/>
          <w:szCs w:val="28"/>
        </w:rPr>
      </w:pPr>
    </w:p>
    <w:p w:rsidR="00FF7458" w:rsidRDefault="00FF745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FF7458" w:rsidTr="00256A5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FF7458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Bentivoglio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FF7458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FF7458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FF7458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F7458" w:rsidRPr="00FF745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Cambiagi Saverio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</w:t>
            </w:r>
            <w:r>
              <w:rPr>
                <w:i/>
                <w:sz w:val="28"/>
                <w:szCs w:val="28"/>
              </w:rPr>
              <w:t>81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F7458" w:rsidRPr="00FF7458" w:rsidRDefault="00FF7458" w:rsidP="00E55D5C">
      <w:pPr>
        <w:spacing w:after="0"/>
        <w:jc w:val="both"/>
        <w:rPr>
          <w:sz w:val="28"/>
          <w:szCs w:val="28"/>
        </w:rPr>
      </w:pPr>
    </w:p>
    <w:p w:rsidR="00FF7458" w:rsidRDefault="00FF745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P. Bentivoglio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Pr="00256A50" w:rsidRDefault="00256A50" w:rsidP="00E55D5C">
      <w:pPr>
        <w:spacing w:after="0"/>
        <w:jc w:val="both"/>
        <w:rPr>
          <w:sz w:val="28"/>
          <w:szCs w:val="28"/>
        </w:rPr>
      </w:pPr>
    </w:p>
    <w:p w:rsidR="00FF7458" w:rsidRDefault="00FF745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P. Bentivoglio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Pongelli Cataldo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Rossi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Pr="00256A50" w:rsidRDefault="00256A50" w:rsidP="00E55D5C">
      <w:pPr>
        <w:spacing w:after="0"/>
        <w:jc w:val="both"/>
        <w:rPr>
          <w:sz w:val="28"/>
          <w:szCs w:val="28"/>
        </w:rPr>
      </w:pPr>
    </w:p>
    <w:p w:rsidR="00CE0DE0" w:rsidRPr="007159B9" w:rsidRDefault="00CE0DE0" w:rsidP="00E55D5C">
      <w:pPr>
        <w:spacing w:after="0"/>
        <w:jc w:val="both"/>
        <w:rPr>
          <w:b/>
          <w:sz w:val="28"/>
          <w:szCs w:val="28"/>
        </w:rPr>
      </w:pPr>
      <w:r w:rsidRPr="007159B9">
        <w:rPr>
          <w:b/>
          <w:sz w:val="28"/>
          <w:szCs w:val="28"/>
        </w:rPr>
        <w:t>1784</w:t>
      </w:r>
    </w:p>
    <w:tbl>
      <w:tblPr>
        <w:tblW w:w="9782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2691"/>
        <w:gridCol w:w="1277"/>
        <w:gridCol w:w="2693"/>
      </w:tblGrid>
      <w:tr w:rsidR="00CE0DE0" w:rsidRPr="00CE0DE0" w:rsidTr="00F44A12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DE0" w:rsidRDefault="00CE0DE0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E0DE0">
              <w:rPr>
                <w:bCs/>
                <w:i/>
                <w:sz w:val="28"/>
                <w:szCs w:val="28"/>
              </w:rPr>
              <w:t>P. P</w:t>
            </w:r>
            <w:r w:rsidR="00FF7458">
              <w:rPr>
                <w:bCs/>
                <w:i/>
                <w:sz w:val="28"/>
                <w:szCs w:val="28"/>
              </w:rPr>
              <w:t>o</w:t>
            </w:r>
            <w:r w:rsidRPr="00CE0DE0">
              <w:rPr>
                <w:bCs/>
                <w:i/>
                <w:sz w:val="28"/>
                <w:szCs w:val="28"/>
              </w:rPr>
              <w:t>ngelli Cataldo</w:t>
            </w:r>
          </w:p>
          <w:p w:rsidR="00CE0DE0" w:rsidRPr="00CE0DE0" w:rsidRDefault="00CE0DE0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DE0" w:rsidRPr="00CE0DE0" w:rsidRDefault="00CE0DE0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E0DE0">
              <w:rPr>
                <w:bCs/>
                <w:i/>
                <w:sz w:val="28"/>
                <w:szCs w:val="28"/>
              </w:rPr>
              <w:t>In Macerata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DE0" w:rsidRPr="00CE0DE0" w:rsidRDefault="00CE0DE0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E0DE0">
              <w:rPr>
                <w:bCs/>
                <w:i/>
                <w:sz w:val="28"/>
                <w:szCs w:val="28"/>
              </w:rPr>
              <w:t>9.4.1784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DE0" w:rsidRPr="00CE0DE0" w:rsidRDefault="00CE0DE0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E0DE0">
              <w:rPr>
                <w:bCs/>
                <w:i/>
                <w:sz w:val="28"/>
                <w:szCs w:val="28"/>
              </w:rPr>
              <w:t>+ 9.4.1784 circa</w:t>
            </w:r>
          </w:p>
        </w:tc>
      </w:tr>
      <w:tr w:rsidR="00256A50" w:rsidRPr="00256A50" w:rsidTr="00256A50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256A50">
              <w:rPr>
                <w:bCs/>
                <w:i/>
                <w:sz w:val="28"/>
                <w:szCs w:val="28"/>
              </w:rPr>
              <w:t>P. Rossi Giuseppe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256A50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256A50">
              <w:rPr>
                <w:bCs/>
                <w:i/>
                <w:sz w:val="28"/>
                <w:szCs w:val="28"/>
              </w:rPr>
              <w:t>178</w:t>
            </w:r>
            <w:r>
              <w:rPr>
                <w:bCs/>
                <w:i/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CE0DE0" w:rsidRDefault="00CE0DE0" w:rsidP="00E55D5C">
      <w:pPr>
        <w:spacing w:after="0"/>
        <w:jc w:val="both"/>
        <w:rPr>
          <w:i/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256A5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Lattanzi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P. Rossi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P. Lattanzi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Pr="00256A50" w:rsidRDefault="00256A50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P. Lattanzi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Pr="00256A50" w:rsidRDefault="00256A50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P. Lattanzi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Sardagna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lastRenderedPageBreak/>
              <w:t>P. Sardagna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Default="00256A50" w:rsidP="00E55D5C">
      <w:pPr>
        <w:spacing w:after="0"/>
        <w:jc w:val="both"/>
        <w:rPr>
          <w:sz w:val="28"/>
          <w:szCs w:val="28"/>
        </w:rPr>
      </w:pPr>
    </w:p>
    <w:p w:rsidR="000B772F" w:rsidRDefault="000B772F" w:rsidP="00E55D5C">
      <w:pPr>
        <w:spacing w:after="0"/>
        <w:jc w:val="both"/>
        <w:rPr>
          <w:sz w:val="28"/>
          <w:szCs w:val="28"/>
        </w:rPr>
      </w:pPr>
    </w:p>
    <w:p w:rsidR="000B772F" w:rsidRPr="000B772F" w:rsidRDefault="000B772F" w:rsidP="000B772F">
      <w:pPr>
        <w:spacing w:after="0"/>
        <w:jc w:val="both"/>
        <w:rPr>
          <w:b/>
          <w:sz w:val="28"/>
          <w:szCs w:val="28"/>
        </w:rPr>
      </w:pPr>
      <w:r w:rsidRPr="000B772F">
        <w:rPr>
          <w:b/>
          <w:sz w:val="28"/>
          <w:szCs w:val="28"/>
        </w:rPr>
        <w:t xml:space="preserve">Auctores, p. </w:t>
      </w:r>
      <w:r w:rsidRPr="000B772F">
        <w:rPr>
          <w:b/>
          <w:sz w:val="28"/>
          <w:szCs w:val="28"/>
        </w:rPr>
        <w:tab/>
        <w:t>Belcredi Gaetano</w:t>
      </w:r>
      <w:r w:rsidRPr="000B772F">
        <w:rPr>
          <w:b/>
          <w:sz w:val="28"/>
          <w:szCs w:val="28"/>
        </w:rPr>
        <w:tab/>
      </w:r>
      <w:r w:rsidRPr="000B772F">
        <w:rPr>
          <w:b/>
          <w:sz w:val="28"/>
          <w:szCs w:val="28"/>
        </w:rPr>
        <w:tab/>
      </w:r>
      <w:r w:rsidRPr="000B772F">
        <w:rPr>
          <w:b/>
          <w:sz w:val="28"/>
          <w:szCs w:val="28"/>
        </w:rPr>
        <w:tab/>
        <w:t>95-68</w:t>
      </w:r>
    </w:p>
    <w:p w:rsidR="000B772F" w:rsidRPr="000B772F" w:rsidRDefault="000B772F" w:rsidP="000B772F">
      <w:pPr>
        <w:spacing w:after="0"/>
        <w:jc w:val="both"/>
        <w:rPr>
          <w:sz w:val="28"/>
          <w:szCs w:val="28"/>
        </w:rPr>
      </w:pPr>
      <w:r w:rsidRPr="000B772F">
        <w:rPr>
          <w:b/>
          <w:sz w:val="28"/>
          <w:szCs w:val="28"/>
        </w:rPr>
        <w:t>Per le nozze di Don Ridolfo Varano con M. Maddalena Zanardi, Macerata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(anno ?)</w:t>
      </w:r>
    </w:p>
    <w:p w:rsidR="000B772F" w:rsidRPr="00256A50" w:rsidRDefault="000B772F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256A5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Rossi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P. Sardagna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Pr="00256A50" w:rsidRDefault="00256A50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P. Rossi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Pr="00256A50" w:rsidRDefault="00256A50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P. Rossi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Pr="00256A50" w:rsidRDefault="00256A50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256A5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P. Rossi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Pr="00256A50" w:rsidRDefault="00256A50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1798</w:t>
      </w:r>
    </w:p>
    <w:p w:rsidR="00CD508F" w:rsidRDefault="00CD508F" w:rsidP="00E55D5C">
      <w:pPr>
        <w:spacing w:after="0"/>
        <w:jc w:val="both"/>
        <w:rPr>
          <w:b/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Boldrini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Default="00CD508F" w:rsidP="00E55D5C">
      <w:pPr>
        <w:spacing w:after="0"/>
        <w:jc w:val="both"/>
        <w:rPr>
          <w:b/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Boldrini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Spinola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8604D4" w:rsidRDefault="00CD508F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Default="00CD508F" w:rsidP="00E55D5C">
      <w:pPr>
        <w:spacing w:after="0"/>
        <w:jc w:val="both"/>
        <w:rPr>
          <w:sz w:val="28"/>
          <w:szCs w:val="28"/>
        </w:rPr>
      </w:pPr>
    </w:p>
    <w:p w:rsidR="008604D4" w:rsidRDefault="00F44A12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31"/>
        <w:gridCol w:w="1338"/>
        <w:gridCol w:w="2620"/>
      </w:tblGrid>
      <w:tr w:rsidR="00F44A12" w:rsidRPr="00F44A12" w:rsidTr="00F44A1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A12" w:rsidRPr="00F44A12" w:rsidRDefault="00F44A12" w:rsidP="00E55D5C">
            <w:pPr>
              <w:spacing w:after="0"/>
              <w:jc w:val="both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A12" w:rsidRPr="00F44A12" w:rsidRDefault="00F44A12" w:rsidP="00E55D5C">
            <w:pPr>
              <w:spacing w:after="0"/>
              <w:jc w:val="both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A12" w:rsidRPr="00F44A12" w:rsidRDefault="00F44A12" w:rsidP="00E55D5C">
            <w:pPr>
              <w:spacing w:after="0"/>
              <w:jc w:val="both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12.8.1803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A12" w:rsidRPr="00F44A12" w:rsidRDefault="00F44A12" w:rsidP="00E55D5C">
            <w:pPr>
              <w:spacing w:after="0"/>
              <w:jc w:val="both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:rsidR="00F44A12" w:rsidRDefault="00F44A12" w:rsidP="00E55D5C">
      <w:pPr>
        <w:spacing w:after="0"/>
        <w:jc w:val="both"/>
        <w:rPr>
          <w:b/>
          <w:sz w:val="28"/>
          <w:szCs w:val="28"/>
        </w:rPr>
      </w:pPr>
    </w:p>
    <w:p w:rsidR="00CD508F" w:rsidRDefault="00CD508F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CD508F" w:rsidRDefault="00CD508F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CD508F" w:rsidRDefault="00CD508F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Schelini Felice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1806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CD508F" w:rsidRDefault="00CD508F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Schelini Felice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CD508F" w:rsidRDefault="00CD508F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Schelini Felice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b/>
          <w:i/>
          <w:sz w:val="28"/>
          <w:szCs w:val="28"/>
        </w:rPr>
      </w:pPr>
    </w:p>
    <w:p w:rsidR="00CD508F" w:rsidRDefault="00CD508F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lastRenderedPageBreak/>
              <w:t>P. Schelini Felice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Default="00CD508F" w:rsidP="00E55D5C">
      <w:pPr>
        <w:spacing w:after="0"/>
        <w:jc w:val="both"/>
        <w:rPr>
          <w:b/>
          <w:sz w:val="28"/>
          <w:szCs w:val="28"/>
        </w:rPr>
      </w:pPr>
    </w:p>
    <w:p w:rsidR="00CD508F" w:rsidRDefault="00CD508F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1810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Schelini Felice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18</w:t>
            </w:r>
            <w:r w:rsidR="007D0228"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Default="00CD508F" w:rsidP="00E55D5C">
      <w:pPr>
        <w:spacing w:after="0"/>
        <w:jc w:val="both"/>
        <w:rPr>
          <w:sz w:val="28"/>
          <w:szCs w:val="28"/>
        </w:rPr>
      </w:pPr>
    </w:p>
    <w:p w:rsidR="007D0228" w:rsidRP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1811</w:t>
      </w:r>
    </w:p>
    <w:p w:rsidR="007D0228" w:rsidRP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1812</w:t>
      </w:r>
    </w:p>
    <w:p w:rsidR="007D0228" w:rsidRP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1813</w:t>
      </w:r>
    </w:p>
    <w:p w:rsidR="007D0228" w:rsidRP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1814</w:t>
      </w:r>
    </w:p>
    <w:p w:rsidR="007D0228" w:rsidRP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</w:t>
      </w:r>
      <w:r>
        <w:rPr>
          <w:b/>
          <w:sz w:val="28"/>
          <w:szCs w:val="28"/>
        </w:rPr>
        <w:t>1</w:t>
      </w:r>
      <w:r w:rsidRPr="007D0228">
        <w:rPr>
          <w:b/>
          <w:sz w:val="28"/>
          <w:szCs w:val="28"/>
        </w:rPr>
        <w:t>5</w:t>
      </w:r>
    </w:p>
    <w:p w:rsidR="007D0228" w:rsidRP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1816</w:t>
      </w:r>
    </w:p>
    <w:p w:rsidR="007D0228" w:rsidRP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1817</w:t>
      </w: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1818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1818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b/>
          <w:sz w:val="28"/>
          <w:szCs w:val="28"/>
        </w:rPr>
      </w:pP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1819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Ol</w:t>
            </w:r>
            <w:r>
              <w:rPr>
                <w:i/>
                <w:sz w:val="28"/>
                <w:szCs w:val="28"/>
              </w:rPr>
              <w:t>t</w:t>
            </w:r>
            <w:r w:rsidRPr="007D0228">
              <w:rPr>
                <w:i/>
                <w:sz w:val="28"/>
                <w:szCs w:val="28"/>
              </w:rPr>
              <w:t>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181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sz w:val="28"/>
          <w:szCs w:val="28"/>
        </w:rPr>
      </w:pP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1820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</w:t>
            </w:r>
            <w:r>
              <w:rPr>
                <w:i/>
                <w:sz w:val="28"/>
                <w:szCs w:val="28"/>
              </w:rPr>
              <w:t>lt</w:t>
            </w:r>
            <w:r w:rsidRPr="007D0228">
              <w:rPr>
                <w:i/>
                <w:sz w:val="28"/>
                <w:szCs w:val="28"/>
              </w:rPr>
              <w:t>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</w:t>
            </w:r>
            <w:r>
              <w:rPr>
                <w:i/>
                <w:sz w:val="28"/>
                <w:szCs w:val="28"/>
              </w:rPr>
              <w:t>20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sz w:val="28"/>
          <w:szCs w:val="28"/>
        </w:rPr>
      </w:pP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1821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182</w:t>
            </w:r>
            <w:r>
              <w:rPr>
                <w:i/>
                <w:sz w:val="28"/>
                <w:szCs w:val="28"/>
              </w:rPr>
              <w:t>1</w:t>
            </w:r>
            <w:r w:rsidRPr="007D0228">
              <w:rPr>
                <w:i/>
                <w:sz w:val="28"/>
                <w:szCs w:val="28"/>
              </w:rPr>
              <w:t>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sz w:val="28"/>
          <w:szCs w:val="28"/>
        </w:rPr>
      </w:pP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1822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182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sz w:val="28"/>
          <w:szCs w:val="28"/>
        </w:rPr>
      </w:pP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1823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182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sz w:val="28"/>
          <w:szCs w:val="28"/>
        </w:rPr>
      </w:pP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1824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182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sz w:val="28"/>
          <w:szCs w:val="28"/>
        </w:rPr>
      </w:pP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1825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182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b/>
          <w:sz w:val="28"/>
          <w:szCs w:val="28"/>
        </w:rPr>
      </w:pP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1826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182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sz w:val="28"/>
          <w:szCs w:val="28"/>
        </w:rPr>
      </w:pPr>
    </w:p>
    <w:p w:rsidR="008604D4" w:rsidRDefault="004C6255" w:rsidP="00E55D5C">
      <w:pPr>
        <w:spacing w:after="0"/>
        <w:jc w:val="both"/>
        <w:rPr>
          <w:b/>
          <w:sz w:val="28"/>
          <w:szCs w:val="28"/>
        </w:rPr>
      </w:pPr>
      <w:r w:rsidRPr="004C6255">
        <w:rPr>
          <w:b/>
          <w:sz w:val="28"/>
          <w:szCs w:val="28"/>
        </w:rPr>
        <w:t>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451"/>
        <w:gridCol w:w="2445"/>
      </w:tblGrid>
      <w:tr w:rsidR="007D0228" w:rsidRPr="007D0228" w:rsidTr="007D022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</w:t>
            </w:r>
            <w:r>
              <w:rPr>
                <w:i/>
                <w:sz w:val="28"/>
                <w:szCs w:val="28"/>
              </w:rPr>
              <w:t>lt</w:t>
            </w:r>
            <w:r w:rsidRPr="007D0228">
              <w:rPr>
                <w:i/>
                <w:sz w:val="28"/>
                <w:szCs w:val="28"/>
              </w:rPr>
              <w:t>remari Gaetano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</w:t>
            </w:r>
            <w:r>
              <w:rPr>
                <w:i/>
                <w:sz w:val="28"/>
                <w:szCs w:val="28"/>
              </w:rPr>
              <w:t>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color w:val="FF0000"/>
                <w:sz w:val="28"/>
                <w:szCs w:val="28"/>
              </w:rPr>
            </w:pPr>
          </w:p>
        </w:tc>
      </w:tr>
      <w:tr w:rsidR="004C6255" w:rsidRPr="004C6255" w:rsidTr="00F44A12">
        <w:tc>
          <w:tcPr>
            <w:tcW w:w="3189" w:type="dxa"/>
          </w:tcPr>
          <w:p w:rsidR="004C6255" w:rsidRPr="004C6255" w:rsidRDefault="004C6255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C6255">
              <w:rPr>
                <w:i/>
                <w:sz w:val="28"/>
                <w:szCs w:val="28"/>
              </w:rPr>
              <w:t>Fr. Severini Pasquale</w:t>
            </w:r>
          </w:p>
          <w:p w:rsidR="004C6255" w:rsidRPr="004C6255" w:rsidRDefault="004C6255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C6255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693" w:type="dxa"/>
          </w:tcPr>
          <w:p w:rsidR="004C6255" w:rsidRPr="004C6255" w:rsidRDefault="004C6255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1" w:type="dxa"/>
          </w:tcPr>
          <w:p w:rsidR="004C6255" w:rsidRPr="004C6255" w:rsidRDefault="004C6255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C6255">
              <w:rPr>
                <w:i/>
                <w:sz w:val="28"/>
                <w:szCs w:val="28"/>
              </w:rPr>
              <w:t>18.11.1827</w:t>
            </w:r>
          </w:p>
        </w:tc>
        <w:tc>
          <w:tcPr>
            <w:tcW w:w="2445" w:type="dxa"/>
            <w:tcBorders>
              <w:bottom w:val="nil"/>
            </w:tcBorders>
          </w:tcPr>
          <w:p w:rsidR="004C6255" w:rsidRPr="004C6255" w:rsidRDefault="004C6255" w:rsidP="00E55D5C">
            <w:pPr>
              <w:spacing w:after="0"/>
              <w:jc w:val="both"/>
              <w:rPr>
                <w:i/>
                <w:color w:val="FF0000"/>
                <w:sz w:val="28"/>
                <w:szCs w:val="28"/>
              </w:rPr>
            </w:pPr>
            <w:r w:rsidRPr="004C6255">
              <w:rPr>
                <w:i/>
                <w:color w:val="FF0000"/>
                <w:sz w:val="28"/>
                <w:szCs w:val="28"/>
              </w:rPr>
              <w:t>Da SM Aquiro RM</w:t>
            </w:r>
          </w:p>
        </w:tc>
      </w:tr>
    </w:tbl>
    <w:p w:rsidR="004C6255" w:rsidRDefault="004C6255" w:rsidP="00E55D5C">
      <w:pPr>
        <w:spacing w:after="0"/>
        <w:jc w:val="both"/>
        <w:rPr>
          <w:b/>
          <w:sz w:val="28"/>
          <w:szCs w:val="28"/>
        </w:rPr>
      </w:pP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182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sz w:val="28"/>
          <w:szCs w:val="28"/>
        </w:rPr>
      </w:pP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182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1829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</w:p>
    <w:p w:rsidR="007E06F1" w:rsidRDefault="007E06F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1830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508"/>
        <w:gridCol w:w="2620"/>
      </w:tblGrid>
      <w:tr w:rsidR="007E06F1" w:rsidRPr="007E06F1" w:rsidTr="007D0228">
        <w:tc>
          <w:tcPr>
            <w:tcW w:w="3189" w:type="dxa"/>
          </w:tcPr>
          <w:p w:rsidR="007E06F1" w:rsidRPr="007E06F1" w:rsidRDefault="007E06F1" w:rsidP="007E06F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E06F1">
              <w:rPr>
                <w:i/>
                <w:sz w:val="28"/>
                <w:szCs w:val="28"/>
              </w:rPr>
              <w:t>Fr. Bortoletti Giacomo</w:t>
            </w:r>
          </w:p>
          <w:p w:rsidR="007E06F1" w:rsidRPr="007E06F1" w:rsidRDefault="007E06F1" w:rsidP="007E06F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E06F1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461" w:type="dxa"/>
          </w:tcPr>
          <w:p w:rsidR="007E06F1" w:rsidRPr="007E06F1" w:rsidRDefault="007E06F1" w:rsidP="007E06F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</w:tcPr>
          <w:p w:rsidR="007E06F1" w:rsidRPr="007E06F1" w:rsidRDefault="007E06F1" w:rsidP="007E06F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E06F1">
              <w:rPr>
                <w:i/>
                <w:sz w:val="28"/>
                <w:szCs w:val="28"/>
              </w:rPr>
              <w:t>30.10.1830</w:t>
            </w:r>
          </w:p>
        </w:tc>
        <w:tc>
          <w:tcPr>
            <w:tcW w:w="2620" w:type="dxa"/>
          </w:tcPr>
          <w:p w:rsidR="007E06F1" w:rsidRPr="007E06F1" w:rsidRDefault="007E06F1" w:rsidP="007E06F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E06F1">
              <w:rPr>
                <w:i/>
                <w:sz w:val="28"/>
                <w:szCs w:val="28"/>
              </w:rPr>
              <w:t>Da SM Aquiro RM</w:t>
            </w:r>
          </w:p>
        </w:tc>
      </w:tr>
      <w:tr w:rsidR="007D0228" w:rsidRPr="007E06F1" w:rsidTr="007D0228">
        <w:tc>
          <w:tcPr>
            <w:tcW w:w="3189" w:type="dxa"/>
          </w:tcPr>
          <w:p w:rsidR="007D0228" w:rsidRPr="007E06F1" w:rsidRDefault="007D0228" w:rsidP="007E06F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Libois Decio</w:t>
            </w:r>
          </w:p>
        </w:tc>
        <w:tc>
          <w:tcPr>
            <w:tcW w:w="2461" w:type="dxa"/>
          </w:tcPr>
          <w:p w:rsidR="007D0228" w:rsidRPr="007E06F1" w:rsidRDefault="007D0228" w:rsidP="007E06F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7D0228" w:rsidRPr="007E06F1" w:rsidRDefault="007D0228" w:rsidP="007E06F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1830</w:t>
            </w:r>
          </w:p>
        </w:tc>
        <w:tc>
          <w:tcPr>
            <w:tcW w:w="2620" w:type="dxa"/>
          </w:tcPr>
          <w:p w:rsidR="007D0228" w:rsidRPr="007E06F1" w:rsidRDefault="007D0228" w:rsidP="007E06F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D0228" w:rsidRPr="007D0228" w:rsidTr="007D022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1830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E06F1" w:rsidRDefault="007E06F1" w:rsidP="00E55D5C">
      <w:pPr>
        <w:spacing w:after="0"/>
        <w:jc w:val="both"/>
        <w:rPr>
          <w:b/>
          <w:sz w:val="28"/>
          <w:szCs w:val="28"/>
        </w:rPr>
      </w:pPr>
    </w:p>
    <w:p w:rsidR="007E06F1" w:rsidRDefault="007E06F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1831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508"/>
        <w:gridCol w:w="2620"/>
      </w:tblGrid>
      <w:tr w:rsidR="007D0228" w:rsidRPr="007D0228" w:rsidTr="007D0228">
        <w:tc>
          <w:tcPr>
            <w:tcW w:w="3189" w:type="dxa"/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Libois Decio</w:t>
            </w:r>
          </w:p>
        </w:tc>
        <w:tc>
          <w:tcPr>
            <w:tcW w:w="2461" w:type="dxa"/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183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620" w:type="dxa"/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sz w:val="28"/>
          <w:szCs w:val="28"/>
        </w:rPr>
      </w:pPr>
    </w:p>
    <w:p w:rsidR="007E06F1" w:rsidRDefault="007E06F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1832</w:t>
      </w:r>
    </w:p>
    <w:tbl>
      <w:tblPr>
        <w:tblW w:w="9778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7E06F1" w:rsidRPr="007E06F1" w:rsidTr="007D022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Pr="007E06F1" w:rsidRDefault="007E06F1" w:rsidP="007E06F1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E06F1">
              <w:rPr>
                <w:i/>
                <w:iCs/>
                <w:sz w:val="28"/>
                <w:szCs w:val="28"/>
              </w:rPr>
              <w:t>Fr. Decarolis Tommaso</w:t>
            </w:r>
          </w:p>
          <w:p w:rsidR="007E06F1" w:rsidRPr="007E06F1" w:rsidRDefault="007E06F1" w:rsidP="007E06F1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E06F1">
              <w:rPr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Pr="007E06F1" w:rsidRDefault="007E06F1" w:rsidP="007E06F1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E06F1">
              <w:rPr>
                <w:i/>
                <w:iCs/>
                <w:sz w:val="28"/>
                <w:szCs w:val="28"/>
              </w:rPr>
              <w:t>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Pr="007E06F1" w:rsidRDefault="007E06F1" w:rsidP="007E06F1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E06F1">
              <w:rPr>
                <w:i/>
                <w:iCs/>
                <w:sz w:val="28"/>
                <w:szCs w:val="28"/>
              </w:rPr>
              <w:t>5.12.1832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Pr="007E06F1" w:rsidRDefault="007E06F1" w:rsidP="007E06F1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E06F1">
              <w:rPr>
                <w:i/>
                <w:iCs/>
                <w:sz w:val="28"/>
                <w:szCs w:val="28"/>
              </w:rPr>
              <w:t>Da SM Aquiro RM</w:t>
            </w:r>
          </w:p>
        </w:tc>
      </w:tr>
      <w:tr w:rsidR="007D0228" w:rsidRPr="007E06F1" w:rsidTr="007D022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D0228">
              <w:rPr>
                <w:i/>
                <w:iCs/>
                <w:sz w:val="28"/>
                <w:szCs w:val="28"/>
              </w:rPr>
              <w:t>P. Libois Decio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D0228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D0228">
              <w:rPr>
                <w:i/>
                <w:iCs/>
                <w:sz w:val="28"/>
                <w:szCs w:val="28"/>
              </w:rPr>
              <w:t>183</w:t>
            </w:r>
            <w:r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7D0228" w:rsidRPr="007E06F1" w:rsidTr="007D022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Palmieri Mariano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7E06F1" w:rsidRDefault="007E06F1" w:rsidP="00E55D5C">
      <w:pPr>
        <w:spacing w:after="0"/>
        <w:jc w:val="both"/>
        <w:rPr>
          <w:b/>
          <w:sz w:val="28"/>
          <w:szCs w:val="28"/>
        </w:rPr>
      </w:pPr>
    </w:p>
    <w:p w:rsidR="001F390C" w:rsidRDefault="001F39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83"/>
        <w:gridCol w:w="2445"/>
      </w:tblGrid>
      <w:tr w:rsidR="001F390C" w:rsidRPr="001F390C" w:rsidTr="003A5C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0C" w:rsidRPr="001F390C" w:rsidRDefault="001F390C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1F390C">
              <w:rPr>
                <w:i/>
                <w:iCs/>
                <w:sz w:val="28"/>
                <w:szCs w:val="28"/>
              </w:rPr>
              <w:t>Ch. Bottassi Luigi</w:t>
            </w:r>
          </w:p>
          <w:p w:rsidR="001F390C" w:rsidRPr="001F390C" w:rsidRDefault="001F390C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1F390C">
              <w:rPr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0C" w:rsidRPr="001F390C" w:rsidRDefault="001F390C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1F390C">
              <w:rPr>
                <w:i/>
                <w:iCs/>
                <w:sz w:val="28"/>
                <w:szCs w:val="28"/>
              </w:rPr>
              <w:t>A Macerata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0C" w:rsidRPr="001F390C" w:rsidRDefault="001F390C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1F390C">
              <w:rPr>
                <w:i/>
                <w:iCs/>
                <w:sz w:val="28"/>
                <w:szCs w:val="28"/>
              </w:rPr>
              <w:t>13.2.1833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0C" w:rsidRPr="001F390C" w:rsidRDefault="001F390C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7D0228" w:rsidRPr="007E06F1" w:rsidTr="007D022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8604D4" w:rsidRDefault="008604D4" w:rsidP="00E55D5C">
      <w:pPr>
        <w:spacing w:after="0"/>
        <w:jc w:val="both"/>
        <w:rPr>
          <w:b/>
          <w:sz w:val="28"/>
          <w:szCs w:val="28"/>
        </w:rPr>
      </w:pPr>
    </w:p>
    <w:p w:rsidR="00284B9B" w:rsidRPr="00284B9B" w:rsidRDefault="00284B9B" w:rsidP="00284B9B">
      <w:pPr>
        <w:spacing w:after="0"/>
        <w:jc w:val="both"/>
        <w:rPr>
          <w:b/>
          <w:sz w:val="28"/>
          <w:szCs w:val="28"/>
        </w:rPr>
      </w:pPr>
      <w:r w:rsidRPr="00284B9B">
        <w:rPr>
          <w:b/>
          <w:i/>
          <w:sz w:val="28"/>
          <w:szCs w:val="28"/>
        </w:rPr>
        <w:t>Auctores,</w:t>
      </w:r>
      <w:r w:rsidRPr="00284B9B">
        <w:rPr>
          <w:b/>
          <w:sz w:val="28"/>
          <w:szCs w:val="28"/>
        </w:rPr>
        <w:t>Francesco</w:t>
      </w:r>
      <w:r w:rsidRPr="00284B9B">
        <w:rPr>
          <w:b/>
          <w:sz w:val="28"/>
          <w:szCs w:val="28"/>
        </w:rPr>
        <w:t xml:space="preserve"> Soave</w:t>
      </w:r>
      <w:r w:rsidRPr="00284B9B">
        <w:rPr>
          <w:b/>
          <w:sz w:val="28"/>
          <w:szCs w:val="28"/>
        </w:rPr>
        <w:tab/>
      </w:r>
      <w:r w:rsidRPr="00284B9B">
        <w:rPr>
          <w:b/>
          <w:sz w:val="28"/>
          <w:szCs w:val="28"/>
        </w:rPr>
        <w:tab/>
      </w:r>
      <w:r w:rsidRPr="00284B9B">
        <w:rPr>
          <w:b/>
          <w:sz w:val="28"/>
          <w:szCs w:val="28"/>
        </w:rPr>
        <w:t xml:space="preserve"> </w:t>
      </w:r>
      <w:r w:rsidR="00EA7DA2">
        <w:rPr>
          <w:b/>
          <w:sz w:val="28"/>
          <w:szCs w:val="28"/>
        </w:rPr>
        <w:t xml:space="preserve">S. F. </w:t>
      </w:r>
      <w:bookmarkStart w:id="0" w:name="_GoBack"/>
      <w:bookmarkEnd w:id="0"/>
      <w:r w:rsidRPr="00284B9B">
        <w:rPr>
          <w:b/>
          <w:sz w:val="28"/>
          <w:szCs w:val="28"/>
        </w:rPr>
        <w:t>9-40)</w:t>
      </w:r>
    </w:p>
    <w:p w:rsidR="00284B9B" w:rsidRPr="00284B9B" w:rsidRDefault="00284B9B" w:rsidP="00284B9B">
      <w:pPr>
        <w:spacing w:after="0"/>
        <w:jc w:val="both"/>
        <w:rPr>
          <w:b/>
          <w:sz w:val="28"/>
          <w:szCs w:val="28"/>
        </w:rPr>
      </w:pPr>
      <w:r w:rsidRPr="00284B9B">
        <w:rPr>
          <w:b/>
          <w:sz w:val="28"/>
          <w:szCs w:val="28"/>
        </w:rPr>
        <w:t>Novelle morali, Pesaro 1834</w:t>
      </w:r>
    </w:p>
    <w:p w:rsidR="00284B9B" w:rsidRDefault="00284B9B" w:rsidP="00E55D5C">
      <w:pPr>
        <w:spacing w:after="0"/>
        <w:jc w:val="both"/>
        <w:rPr>
          <w:b/>
          <w:sz w:val="28"/>
          <w:szCs w:val="28"/>
        </w:rPr>
      </w:pPr>
    </w:p>
    <w:p w:rsidR="002357BD" w:rsidRDefault="002357BD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83"/>
        <w:gridCol w:w="2445"/>
      </w:tblGrid>
      <w:tr w:rsidR="002357BD" w:rsidRPr="002357BD" w:rsidTr="0051148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2357BD">
              <w:rPr>
                <w:i/>
                <w:iCs/>
                <w:sz w:val="28"/>
                <w:szCs w:val="28"/>
              </w:rPr>
              <w:t>P. Morroni Giuseppe</w:t>
            </w:r>
          </w:p>
          <w:p w:rsidR="002357BD" w:rsidRPr="002357BD" w:rsidRDefault="002357BD" w:rsidP="002357BD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2357BD">
              <w:rPr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2357BD">
              <w:rPr>
                <w:i/>
                <w:iCs/>
                <w:sz w:val="28"/>
                <w:szCs w:val="28"/>
              </w:rPr>
              <w:t>21.7.1834</w:t>
            </w:r>
          </w:p>
          <w:p w:rsidR="002357BD" w:rsidRPr="002357BD" w:rsidRDefault="002357BD" w:rsidP="002357BD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2357BD">
              <w:rPr>
                <w:i/>
                <w:iCs/>
                <w:sz w:val="28"/>
                <w:szCs w:val="28"/>
              </w:rPr>
              <w:t>Da SM Aquiro RM</w:t>
            </w:r>
          </w:p>
        </w:tc>
      </w:tr>
      <w:tr w:rsidR="002357BD" w:rsidRPr="007E06F1" w:rsidTr="002357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7D0228" w:rsidRDefault="002357BD" w:rsidP="0051148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7D0228" w:rsidRDefault="002357BD" w:rsidP="0051148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7D0228" w:rsidRDefault="002357BD" w:rsidP="002357BD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1834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7D0228" w:rsidRDefault="002357BD" w:rsidP="0051148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2357BD" w:rsidRDefault="002357BD" w:rsidP="00E55D5C">
      <w:pPr>
        <w:spacing w:after="0"/>
        <w:jc w:val="both"/>
        <w:rPr>
          <w:b/>
          <w:sz w:val="28"/>
          <w:szCs w:val="28"/>
        </w:rPr>
      </w:pPr>
    </w:p>
    <w:p w:rsidR="003A5C27" w:rsidRDefault="003A5C2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1835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3A5C27" w:rsidRPr="003A5C27" w:rsidTr="003A5C27">
        <w:tc>
          <w:tcPr>
            <w:tcW w:w="3197" w:type="dxa"/>
          </w:tcPr>
          <w:p w:rsidR="003A5C27" w:rsidRDefault="003A5C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A5C27">
              <w:rPr>
                <w:i/>
                <w:sz w:val="28"/>
                <w:szCs w:val="28"/>
              </w:rPr>
              <w:t>Fr. De Carolis Tommaso</w:t>
            </w:r>
          </w:p>
          <w:p w:rsidR="003A5C27" w:rsidRPr="003A5C27" w:rsidRDefault="003A5C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75" w:type="dxa"/>
          </w:tcPr>
          <w:p w:rsidR="003A5C27" w:rsidRPr="003A5C27" w:rsidRDefault="003A5C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</w:tcPr>
          <w:p w:rsidR="003A5C27" w:rsidRPr="003A5C27" w:rsidRDefault="003A5C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A5C27">
              <w:rPr>
                <w:i/>
                <w:sz w:val="28"/>
                <w:szCs w:val="28"/>
              </w:rPr>
              <w:t>2.9.1835</w:t>
            </w:r>
          </w:p>
          <w:p w:rsidR="003A5C27" w:rsidRPr="003A5C27" w:rsidRDefault="003A5C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</w:tcPr>
          <w:p w:rsidR="003A5C27" w:rsidRPr="003A5C27" w:rsidRDefault="003A5C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  <w:tr w:rsidR="002357BD" w:rsidRPr="003A5C27" w:rsidTr="003A5C27">
        <w:tc>
          <w:tcPr>
            <w:tcW w:w="3197" w:type="dxa"/>
          </w:tcPr>
          <w:p w:rsidR="002357BD" w:rsidRPr="003A5C27" w:rsidRDefault="002357B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Morroni Giuseppe</w:t>
            </w:r>
          </w:p>
        </w:tc>
        <w:tc>
          <w:tcPr>
            <w:tcW w:w="2375" w:type="dxa"/>
          </w:tcPr>
          <w:p w:rsidR="002357BD" w:rsidRPr="003A5C27" w:rsidRDefault="002357B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</w:tcPr>
          <w:p w:rsidR="002357BD" w:rsidRPr="003A5C27" w:rsidRDefault="002357B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1835</w:t>
            </w:r>
          </w:p>
        </w:tc>
        <w:tc>
          <w:tcPr>
            <w:tcW w:w="2445" w:type="dxa"/>
          </w:tcPr>
          <w:p w:rsidR="002357BD" w:rsidRDefault="002357B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3A5C27" w:rsidRDefault="003A5C27" w:rsidP="00E55D5C">
      <w:pPr>
        <w:spacing w:after="0"/>
        <w:jc w:val="both"/>
        <w:rPr>
          <w:i/>
          <w:sz w:val="28"/>
          <w:szCs w:val="28"/>
        </w:rPr>
      </w:pPr>
    </w:p>
    <w:p w:rsidR="002357BD" w:rsidRDefault="002357BD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2357BD" w:rsidRPr="002357BD" w:rsidTr="0051148E">
        <w:tc>
          <w:tcPr>
            <w:tcW w:w="3197" w:type="dxa"/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P. Morroni Giuseppe</w:t>
            </w:r>
          </w:p>
        </w:tc>
        <w:tc>
          <w:tcPr>
            <w:tcW w:w="2375" w:type="dxa"/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183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445" w:type="dxa"/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357BD" w:rsidRPr="002357BD" w:rsidRDefault="002357BD" w:rsidP="00E55D5C">
      <w:pPr>
        <w:spacing w:after="0"/>
        <w:jc w:val="both"/>
        <w:rPr>
          <w:sz w:val="28"/>
          <w:szCs w:val="28"/>
        </w:rPr>
      </w:pPr>
    </w:p>
    <w:p w:rsidR="002357BD" w:rsidRDefault="002357BD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1837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551"/>
        <w:gridCol w:w="1418"/>
        <w:gridCol w:w="2612"/>
      </w:tblGrid>
      <w:tr w:rsidR="002357BD" w:rsidRPr="002357BD" w:rsidTr="002357BD">
        <w:tc>
          <w:tcPr>
            <w:tcW w:w="3197" w:type="dxa"/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P. Morroni Giuseppe</w:t>
            </w:r>
          </w:p>
        </w:tc>
        <w:tc>
          <w:tcPr>
            <w:tcW w:w="2551" w:type="dxa"/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183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612" w:type="dxa"/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357BD" w:rsidRPr="002357BD" w:rsidRDefault="002357BD" w:rsidP="00E55D5C">
      <w:pPr>
        <w:spacing w:after="0"/>
        <w:jc w:val="both"/>
        <w:rPr>
          <w:b/>
          <w:sz w:val="28"/>
          <w:szCs w:val="28"/>
        </w:rPr>
      </w:pPr>
    </w:p>
    <w:p w:rsidR="0055449B" w:rsidRDefault="0055449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55449B" w:rsidRPr="0055449B" w:rsidTr="002357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9B" w:rsidRDefault="0055449B" w:rsidP="00E55D5C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55449B">
              <w:rPr>
                <w:bCs/>
                <w:i/>
                <w:iCs/>
                <w:sz w:val="28"/>
                <w:szCs w:val="28"/>
              </w:rPr>
              <w:t>P. Massabò Leonardo</w:t>
            </w:r>
          </w:p>
          <w:p w:rsidR="0055449B" w:rsidRPr="0055449B" w:rsidRDefault="0055449B" w:rsidP="00E55D5C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9B" w:rsidRPr="0055449B" w:rsidRDefault="002357BD" w:rsidP="00E55D5C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9B" w:rsidRPr="0055449B" w:rsidRDefault="0055449B" w:rsidP="00E55D5C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55449B">
              <w:rPr>
                <w:bCs/>
                <w:i/>
                <w:iCs/>
                <w:sz w:val="28"/>
                <w:szCs w:val="28"/>
              </w:rPr>
              <w:t>2.11.1838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9B" w:rsidRPr="0055449B" w:rsidRDefault="0055449B" w:rsidP="00E55D5C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Da SM Aquiro RM</w:t>
            </w:r>
          </w:p>
        </w:tc>
      </w:tr>
      <w:tr w:rsidR="002357BD" w:rsidRPr="003A5C27" w:rsidTr="002357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51148E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2357BD">
              <w:rPr>
                <w:bCs/>
                <w:i/>
                <w:iCs/>
                <w:sz w:val="28"/>
                <w:szCs w:val="28"/>
              </w:rPr>
              <w:t>P. Morroni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51148E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2357BD"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2357BD">
              <w:rPr>
                <w:bCs/>
                <w:i/>
                <w:iCs/>
                <w:sz w:val="28"/>
                <w:szCs w:val="28"/>
              </w:rPr>
              <w:t>183</w:t>
            </w:r>
            <w:r>
              <w:rPr>
                <w:bCs/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51148E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55449B" w:rsidRDefault="0055449B" w:rsidP="00E55D5C">
      <w:pPr>
        <w:spacing w:after="0"/>
        <w:jc w:val="both"/>
        <w:rPr>
          <w:i/>
          <w:sz w:val="28"/>
          <w:szCs w:val="28"/>
        </w:rPr>
      </w:pPr>
    </w:p>
    <w:p w:rsidR="002F298E" w:rsidRPr="002F298E" w:rsidRDefault="002F298E" w:rsidP="002F298E">
      <w:pPr>
        <w:spacing w:after="0"/>
        <w:jc w:val="both"/>
        <w:rPr>
          <w:b/>
          <w:sz w:val="28"/>
          <w:szCs w:val="28"/>
        </w:rPr>
      </w:pPr>
      <w:r w:rsidRPr="002F298E">
        <w:rPr>
          <w:b/>
          <w:sz w:val="28"/>
          <w:szCs w:val="28"/>
        </w:rPr>
        <w:t>p. Soave Francesco</w:t>
      </w:r>
      <w:r w:rsidRPr="002F298E">
        <w:rPr>
          <w:b/>
          <w:sz w:val="28"/>
          <w:szCs w:val="28"/>
        </w:rPr>
        <w:tab/>
      </w:r>
      <w:r w:rsidRPr="002F298E">
        <w:rPr>
          <w:b/>
          <w:sz w:val="28"/>
          <w:szCs w:val="28"/>
        </w:rPr>
        <w:tab/>
      </w:r>
      <w:r w:rsidRPr="002F298E">
        <w:rPr>
          <w:b/>
          <w:sz w:val="28"/>
          <w:szCs w:val="28"/>
        </w:rPr>
        <w:tab/>
        <w:t>S. F. 20, (2-52)</w:t>
      </w:r>
    </w:p>
    <w:p w:rsidR="002F298E" w:rsidRPr="002F298E" w:rsidRDefault="002F298E" w:rsidP="002F298E">
      <w:pPr>
        <w:spacing w:after="0"/>
        <w:jc w:val="both"/>
        <w:rPr>
          <w:b/>
          <w:sz w:val="28"/>
          <w:szCs w:val="28"/>
        </w:rPr>
      </w:pPr>
      <w:r w:rsidRPr="002F298E">
        <w:rPr>
          <w:b/>
          <w:sz w:val="28"/>
          <w:szCs w:val="28"/>
        </w:rPr>
        <w:t>Grammatica ragionata della lingua italiana, adattata all’uso ed all’intelligenza comune, Colle 1840</w:t>
      </w:r>
    </w:p>
    <w:p w:rsidR="002F298E" w:rsidRPr="002F298E" w:rsidRDefault="002F298E" w:rsidP="002F298E">
      <w:pPr>
        <w:spacing w:after="0"/>
        <w:jc w:val="both"/>
        <w:rPr>
          <w:sz w:val="28"/>
          <w:szCs w:val="28"/>
        </w:rPr>
      </w:pPr>
    </w:p>
    <w:p w:rsidR="00983485" w:rsidRDefault="008604D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2357BD" w:rsidRPr="0055449B" w:rsidTr="002357BD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P. Massabò Leonardo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8604D4" w:rsidRPr="008604D4" w:rsidTr="00135979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D4" w:rsidRDefault="008604D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604D4">
              <w:rPr>
                <w:i/>
                <w:sz w:val="28"/>
                <w:szCs w:val="28"/>
              </w:rPr>
              <w:t>Fr. Santurro Francesco</w:t>
            </w:r>
          </w:p>
          <w:p w:rsidR="008604D4" w:rsidRPr="008604D4" w:rsidRDefault="008604D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D4" w:rsidRPr="008604D4" w:rsidRDefault="008604D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D4" w:rsidRPr="008604D4" w:rsidRDefault="008604D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604D4">
              <w:rPr>
                <w:i/>
                <w:sz w:val="28"/>
                <w:szCs w:val="28"/>
              </w:rPr>
              <w:t>5.11.1840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D4" w:rsidRPr="008604D4" w:rsidRDefault="008604D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</w:tbl>
    <w:p w:rsidR="008604D4" w:rsidRDefault="008604D4" w:rsidP="00E55D5C">
      <w:pPr>
        <w:spacing w:after="0"/>
        <w:jc w:val="both"/>
        <w:rPr>
          <w:sz w:val="28"/>
          <w:szCs w:val="28"/>
        </w:rPr>
      </w:pPr>
    </w:p>
    <w:p w:rsidR="009508E7" w:rsidRDefault="009508E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20"/>
        <w:gridCol w:w="2508"/>
      </w:tblGrid>
      <w:tr w:rsidR="002357BD" w:rsidRPr="002357BD" w:rsidTr="002357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lastRenderedPageBreak/>
              <w:t>P. Massabò Leonardo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184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2357BD" w:rsidRPr="002357BD" w:rsidTr="002357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1841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357BD" w:rsidRPr="002357BD" w:rsidRDefault="002357BD" w:rsidP="00E55D5C">
      <w:pPr>
        <w:spacing w:after="0"/>
        <w:jc w:val="both"/>
        <w:rPr>
          <w:sz w:val="28"/>
          <w:szCs w:val="28"/>
        </w:rPr>
      </w:pPr>
    </w:p>
    <w:p w:rsidR="009508E7" w:rsidRDefault="009508E7" w:rsidP="00E55D5C">
      <w:pPr>
        <w:spacing w:after="0"/>
        <w:jc w:val="both"/>
        <w:rPr>
          <w:b/>
          <w:sz w:val="28"/>
          <w:szCs w:val="28"/>
        </w:rPr>
      </w:pPr>
    </w:p>
    <w:p w:rsidR="009508E7" w:rsidRDefault="009508E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20"/>
        <w:gridCol w:w="2508"/>
      </w:tblGrid>
      <w:tr w:rsidR="002357BD" w:rsidRPr="002357BD" w:rsidTr="002357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184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08E7" w:rsidRPr="002357BD" w:rsidRDefault="009508E7" w:rsidP="00E55D5C">
      <w:pPr>
        <w:spacing w:after="0"/>
        <w:jc w:val="both"/>
        <w:rPr>
          <w:sz w:val="28"/>
          <w:szCs w:val="28"/>
        </w:rPr>
      </w:pPr>
    </w:p>
    <w:p w:rsidR="009508E7" w:rsidRDefault="009508E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1843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9"/>
        <w:gridCol w:w="2233"/>
        <w:gridCol w:w="1761"/>
        <w:gridCol w:w="2445"/>
      </w:tblGrid>
      <w:tr w:rsidR="00724FF5" w:rsidRPr="00724FF5" w:rsidTr="002357BD">
        <w:tc>
          <w:tcPr>
            <w:tcW w:w="3339" w:type="dxa"/>
          </w:tcPr>
          <w:p w:rsidR="00724FF5" w:rsidRDefault="00724FF5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4FF5">
              <w:rPr>
                <w:i/>
                <w:sz w:val="28"/>
                <w:szCs w:val="28"/>
              </w:rPr>
              <w:t>P. Camenisc</w:t>
            </w:r>
            <w:r>
              <w:rPr>
                <w:i/>
                <w:sz w:val="28"/>
                <w:szCs w:val="28"/>
              </w:rPr>
              <w:t>h</w:t>
            </w:r>
            <w:r w:rsidRPr="00724FF5">
              <w:rPr>
                <w:i/>
                <w:sz w:val="28"/>
                <w:szCs w:val="28"/>
              </w:rPr>
              <w:t xml:space="preserve"> Giuseppe</w:t>
            </w:r>
          </w:p>
          <w:p w:rsidR="00724FF5" w:rsidRPr="00724FF5" w:rsidRDefault="00724FF5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Atti </w:t>
            </w:r>
            <w:r w:rsidR="002357BD">
              <w:rPr>
                <w:i/>
                <w:sz w:val="28"/>
                <w:szCs w:val="28"/>
              </w:rPr>
              <w:t>V</w:t>
            </w:r>
            <w:r>
              <w:rPr>
                <w:i/>
                <w:sz w:val="28"/>
                <w:szCs w:val="28"/>
              </w:rPr>
              <w:t>elletri</w:t>
            </w:r>
          </w:p>
        </w:tc>
        <w:tc>
          <w:tcPr>
            <w:tcW w:w="2233" w:type="dxa"/>
          </w:tcPr>
          <w:p w:rsidR="00724FF5" w:rsidRPr="00724FF5" w:rsidRDefault="002357B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</w:tcPr>
          <w:p w:rsidR="00724FF5" w:rsidRPr="00724FF5" w:rsidRDefault="00724FF5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4FF5">
              <w:rPr>
                <w:i/>
                <w:sz w:val="28"/>
                <w:szCs w:val="28"/>
              </w:rPr>
              <w:t>21.8.1843</w:t>
            </w:r>
          </w:p>
        </w:tc>
        <w:tc>
          <w:tcPr>
            <w:tcW w:w="2445" w:type="dxa"/>
          </w:tcPr>
          <w:p w:rsidR="00724FF5" w:rsidRPr="00724FF5" w:rsidRDefault="00724FF5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2357BD" w:rsidRPr="002357BD" w:rsidTr="002357BD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08E7" w:rsidRPr="00724FF5" w:rsidRDefault="009508E7" w:rsidP="00E55D5C">
      <w:pPr>
        <w:spacing w:after="0"/>
        <w:jc w:val="both"/>
        <w:rPr>
          <w:i/>
          <w:sz w:val="28"/>
          <w:szCs w:val="28"/>
        </w:rPr>
      </w:pPr>
    </w:p>
    <w:p w:rsidR="009508E7" w:rsidRDefault="009508E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700"/>
        <w:gridCol w:w="1683"/>
        <w:gridCol w:w="2445"/>
      </w:tblGrid>
      <w:tr w:rsidR="008C02EB" w:rsidRPr="00804CB7" w:rsidTr="008C02EB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EB" w:rsidRDefault="008C02EB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C02EB">
              <w:rPr>
                <w:i/>
                <w:iCs/>
                <w:sz w:val="28"/>
                <w:szCs w:val="28"/>
              </w:rPr>
              <w:t>P. Camenisch Giuseppe</w:t>
            </w:r>
          </w:p>
          <w:p w:rsidR="008C02EB" w:rsidRPr="008C02EB" w:rsidRDefault="008C02EB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SM Aquiro RM</w:t>
            </w:r>
            <w:r w:rsidR="00EE7FB6">
              <w:rPr>
                <w:i/>
                <w:iCs/>
                <w:sz w:val="28"/>
                <w:szCs w:val="28"/>
              </w:rPr>
              <w:t>, Velletri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EB" w:rsidRPr="008C02EB" w:rsidRDefault="008C02EB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C02EB">
              <w:rPr>
                <w:i/>
                <w:iCs/>
                <w:sz w:val="28"/>
                <w:szCs w:val="28"/>
              </w:rPr>
              <w:t>Macerata, A Velletri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EB" w:rsidRDefault="008C02EB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C02EB">
              <w:rPr>
                <w:i/>
                <w:sz w:val="28"/>
                <w:szCs w:val="28"/>
              </w:rPr>
              <w:t>14.12.1844</w:t>
            </w:r>
          </w:p>
          <w:p w:rsidR="00EE7FB6" w:rsidRPr="008C02EB" w:rsidRDefault="00EE7FB6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24.12.1844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EB" w:rsidRDefault="008C02EB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  <w:p w:rsidR="00EE7FB6" w:rsidRPr="00804CB7" w:rsidRDefault="00EE7FB6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Velletri</w:t>
            </w:r>
          </w:p>
        </w:tc>
      </w:tr>
      <w:tr w:rsidR="006B13C5" w:rsidRPr="00804CB7" w:rsidTr="008C02EB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3C5" w:rsidRPr="008C02EB" w:rsidRDefault="006B13C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Gazzano Angelo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3C5" w:rsidRPr="008C02EB" w:rsidRDefault="006B13C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3C5" w:rsidRPr="008C02EB" w:rsidRDefault="006B13C5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3C5" w:rsidRDefault="006B13C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9508E7" w:rsidRPr="009508E7" w:rsidTr="00135979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E7" w:rsidRDefault="009508E7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508E7">
              <w:rPr>
                <w:i/>
                <w:iCs/>
                <w:sz w:val="28"/>
                <w:szCs w:val="28"/>
              </w:rPr>
              <w:t>P. Palmieri Mariano</w:t>
            </w:r>
          </w:p>
          <w:p w:rsidR="009508E7" w:rsidRPr="009508E7" w:rsidRDefault="009508E7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E7" w:rsidRPr="009508E7" w:rsidRDefault="009508E7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E7" w:rsidRPr="009508E7" w:rsidRDefault="009508E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08E7">
              <w:rPr>
                <w:i/>
                <w:sz w:val="28"/>
                <w:szCs w:val="28"/>
              </w:rPr>
              <w:t>14.12.1844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E7" w:rsidRPr="009508E7" w:rsidRDefault="009508E7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SM Aquiro RM</w:t>
            </w:r>
          </w:p>
        </w:tc>
      </w:tr>
    </w:tbl>
    <w:p w:rsidR="009508E7" w:rsidRDefault="009508E7" w:rsidP="00E55D5C">
      <w:pPr>
        <w:spacing w:after="0"/>
        <w:jc w:val="both"/>
        <w:rPr>
          <w:i/>
          <w:sz w:val="28"/>
          <w:szCs w:val="28"/>
        </w:rPr>
      </w:pPr>
    </w:p>
    <w:p w:rsidR="006B13C5" w:rsidRDefault="006B13C5" w:rsidP="00E55D5C">
      <w:pPr>
        <w:spacing w:after="0"/>
        <w:jc w:val="both"/>
        <w:rPr>
          <w:b/>
          <w:sz w:val="28"/>
          <w:szCs w:val="28"/>
        </w:rPr>
      </w:pPr>
      <w:r w:rsidRPr="006B13C5">
        <w:rPr>
          <w:b/>
          <w:sz w:val="28"/>
          <w:szCs w:val="28"/>
        </w:rPr>
        <w:t>1845</w:t>
      </w:r>
    </w:p>
    <w:p w:rsidR="00637BC4" w:rsidRDefault="00637BC4" w:rsidP="00E55D5C">
      <w:pPr>
        <w:spacing w:after="0"/>
        <w:jc w:val="both"/>
        <w:rPr>
          <w:b/>
          <w:sz w:val="28"/>
          <w:szCs w:val="28"/>
        </w:rPr>
      </w:pPr>
    </w:p>
    <w:p w:rsidR="00637BC4" w:rsidRPr="00637BC4" w:rsidRDefault="00637BC4" w:rsidP="00637BC4">
      <w:pPr>
        <w:spacing w:after="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 w:rsidRPr="00637BC4">
        <w:rPr>
          <w:b/>
          <w:sz w:val="28"/>
          <w:szCs w:val="28"/>
        </w:rPr>
        <w:t>p. Soave Francesco</w:t>
      </w:r>
      <w:r w:rsidRPr="00637BC4">
        <w:rPr>
          <w:b/>
          <w:sz w:val="28"/>
          <w:szCs w:val="28"/>
        </w:rPr>
        <w:tab/>
      </w:r>
      <w:r w:rsidRPr="00637BC4">
        <w:rPr>
          <w:b/>
          <w:sz w:val="28"/>
          <w:szCs w:val="28"/>
        </w:rPr>
        <w:tab/>
      </w:r>
      <w:r w:rsidRPr="00637BC4">
        <w:rPr>
          <w:b/>
          <w:sz w:val="28"/>
          <w:szCs w:val="28"/>
        </w:rPr>
        <w:tab/>
        <w:t>S. F. 21, (6-15)</w:t>
      </w:r>
    </w:p>
    <w:p w:rsidR="00637BC4" w:rsidRDefault="00637BC4" w:rsidP="00637BC4">
      <w:pPr>
        <w:spacing w:after="0"/>
        <w:jc w:val="both"/>
        <w:rPr>
          <w:b/>
          <w:sz w:val="28"/>
          <w:szCs w:val="28"/>
        </w:rPr>
      </w:pPr>
      <w:r w:rsidRPr="00637BC4">
        <w:rPr>
          <w:b/>
          <w:sz w:val="28"/>
          <w:szCs w:val="28"/>
        </w:rPr>
        <w:t>Grammatica ragionata della lingua italiana, Macerata 1846</w:t>
      </w:r>
    </w:p>
    <w:p w:rsidR="00637BC4" w:rsidRDefault="00637BC4" w:rsidP="00E55D5C">
      <w:pPr>
        <w:spacing w:after="0"/>
        <w:jc w:val="both"/>
        <w:rPr>
          <w:b/>
          <w:sz w:val="28"/>
          <w:szCs w:val="28"/>
        </w:rPr>
      </w:pPr>
    </w:p>
    <w:p w:rsidR="006B13C5" w:rsidRPr="006B13C5" w:rsidRDefault="006B13C5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1846</w:t>
      </w:r>
    </w:p>
    <w:p w:rsidR="00391710" w:rsidRDefault="00391710" w:rsidP="00E55D5C">
      <w:pPr>
        <w:spacing w:after="0"/>
        <w:jc w:val="both"/>
        <w:rPr>
          <w:b/>
          <w:sz w:val="28"/>
          <w:szCs w:val="28"/>
        </w:rPr>
      </w:pPr>
    </w:p>
    <w:p w:rsidR="00391710" w:rsidRDefault="007D06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331"/>
        <w:gridCol w:w="2409"/>
        <w:gridCol w:w="1560"/>
        <w:gridCol w:w="2478"/>
        <w:gridCol w:w="38"/>
      </w:tblGrid>
      <w:tr w:rsidR="007D0650" w:rsidRPr="007D0650" w:rsidTr="00F80AA2">
        <w:tc>
          <w:tcPr>
            <w:tcW w:w="3369" w:type="dxa"/>
            <w:gridSpan w:val="2"/>
            <w:shd w:val="clear" w:color="auto" w:fill="auto"/>
          </w:tcPr>
          <w:p w:rsidR="007D0650" w:rsidRDefault="007D0650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650">
              <w:rPr>
                <w:i/>
                <w:sz w:val="28"/>
                <w:szCs w:val="28"/>
              </w:rPr>
              <w:t>Fr. Cannucci Pierfranc.</w:t>
            </w:r>
          </w:p>
          <w:p w:rsidR="007D0650" w:rsidRPr="007D0650" w:rsidRDefault="007D0650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409" w:type="dxa"/>
            <w:shd w:val="clear" w:color="auto" w:fill="auto"/>
          </w:tcPr>
          <w:p w:rsidR="007D0650" w:rsidRPr="007D0650" w:rsidRDefault="007D0650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7D0650" w:rsidRPr="007D0650" w:rsidRDefault="007D0650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650">
              <w:rPr>
                <w:i/>
                <w:sz w:val="28"/>
                <w:szCs w:val="28"/>
              </w:rPr>
              <w:t>14.12.1847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7D0650" w:rsidRPr="007D0650" w:rsidRDefault="007D0650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Arona</w:t>
            </w:r>
            <w:r w:rsidRPr="007D0650">
              <w:rPr>
                <w:i/>
                <w:sz w:val="28"/>
                <w:szCs w:val="28"/>
              </w:rPr>
              <w:t xml:space="preserve"> </w:t>
            </w:r>
          </w:p>
        </w:tc>
      </w:tr>
      <w:tr w:rsidR="00E24B09" w:rsidRPr="007D0650" w:rsidTr="00F80AA2">
        <w:tc>
          <w:tcPr>
            <w:tcW w:w="3369" w:type="dxa"/>
            <w:gridSpan w:val="2"/>
            <w:shd w:val="clear" w:color="auto" w:fill="auto"/>
          </w:tcPr>
          <w:p w:rsidR="00E24B09" w:rsidRPr="007D0650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Gazzano Angelo</w:t>
            </w:r>
          </w:p>
        </w:tc>
        <w:tc>
          <w:tcPr>
            <w:tcW w:w="2409" w:type="dxa"/>
            <w:shd w:val="clear" w:color="auto" w:fill="auto"/>
          </w:tcPr>
          <w:p w:rsidR="00E24B09" w:rsidRPr="007D0650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shd w:val="clear" w:color="auto" w:fill="auto"/>
          </w:tcPr>
          <w:p w:rsidR="00E24B09" w:rsidRPr="007D0650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1847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E24B09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D20EBA" w:rsidRPr="00D20EBA" w:rsidTr="006B13C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BA" w:rsidRPr="00D20EBA" w:rsidRDefault="00D20EBA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20EBA">
              <w:rPr>
                <w:bCs/>
                <w:i/>
                <w:sz w:val="28"/>
                <w:szCs w:val="28"/>
              </w:rPr>
              <w:t>P. Palmieri Mariano</w:t>
            </w:r>
          </w:p>
          <w:p w:rsidR="00D20EBA" w:rsidRPr="00D20EBA" w:rsidRDefault="00D20EBA" w:rsidP="00E55D5C">
            <w:pPr>
              <w:tabs>
                <w:tab w:val="left" w:pos="2110"/>
              </w:tabs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20EBA">
              <w:rPr>
                <w:bCs/>
                <w:i/>
                <w:sz w:val="28"/>
                <w:szCs w:val="28"/>
              </w:rPr>
              <w:t>Atti S. Alessio RM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BA" w:rsidRPr="00D20EBA" w:rsidRDefault="006B13C5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  <w:p w:rsidR="00D20EBA" w:rsidRPr="00D20EBA" w:rsidRDefault="00D20EBA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BA" w:rsidRPr="00D20EBA" w:rsidRDefault="00D20EBA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20EBA">
              <w:rPr>
                <w:bCs/>
                <w:i/>
                <w:sz w:val="28"/>
                <w:szCs w:val="28"/>
              </w:rPr>
              <w:t>22.2.1847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BA" w:rsidRPr="00D20EBA" w:rsidRDefault="00D20EBA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20EBA">
              <w:rPr>
                <w:bCs/>
                <w:i/>
                <w:sz w:val="28"/>
                <w:szCs w:val="28"/>
              </w:rPr>
              <w:t>A S. Alessio RM</w:t>
            </w:r>
          </w:p>
        </w:tc>
      </w:tr>
    </w:tbl>
    <w:p w:rsidR="007D0650" w:rsidRDefault="007D0650" w:rsidP="00E55D5C">
      <w:pPr>
        <w:spacing w:after="0"/>
        <w:jc w:val="both"/>
        <w:rPr>
          <w:sz w:val="28"/>
          <w:szCs w:val="28"/>
        </w:rPr>
      </w:pPr>
    </w:p>
    <w:p w:rsidR="003C2B09" w:rsidRPr="003C2B09" w:rsidRDefault="003C2B09" w:rsidP="00E55D5C">
      <w:pPr>
        <w:spacing w:after="0"/>
        <w:jc w:val="both"/>
        <w:rPr>
          <w:b/>
          <w:sz w:val="28"/>
          <w:szCs w:val="28"/>
        </w:rPr>
      </w:pPr>
      <w:r w:rsidRPr="003C2B09">
        <w:rPr>
          <w:b/>
          <w:sz w:val="28"/>
          <w:szCs w:val="28"/>
        </w:rPr>
        <w:t>1848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409"/>
        <w:gridCol w:w="1560"/>
        <w:gridCol w:w="2516"/>
      </w:tblGrid>
      <w:tr w:rsidR="003C2B09" w:rsidRPr="007D0650" w:rsidTr="00135979">
        <w:tc>
          <w:tcPr>
            <w:tcW w:w="3369" w:type="dxa"/>
            <w:shd w:val="clear" w:color="auto" w:fill="auto"/>
          </w:tcPr>
          <w:p w:rsidR="003C2B09" w:rsidRDefault="003C2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Ciolina Enrico Luigi</w:t>
            </w:r>
          </w:p>
          <w:p w:rsidR="003C2B09" w:rsidRPr="007D0650" w:rsidRDefault="003C2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409" w:type="dxa"/>
            <w:shd w:val="clear" w:color="auto" w:fill="auto"/>
          </w:tcPr>
          <w:p w:rsidR="003C2B09" w:rsidRPr="007D0650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shd w:val="clear" w:color="auto" w:fill="auto"/>
          </w:tcPr>
          <w:p w:rsidR="003C2B09" w:rsidRDefault="003C2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30.9.1848</w:t>
            </w:r>
          </w:p>
          <w:p w:rsidR="003C2B09" w:rsidRPr="007D0650" w:rsidRDefault="003C2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16.10.1848</w:t>
            </w:r>
          </w:p>
        </w:tc>
        <w:tc>
          <w:tcPr>
            <w:tcW w:w="2516" w:type="dxa"/>
            <w:shd w:val="clear" w:color="auto" w:fill="auto"/>
          </w:tcPr>
          <w:p w:rsidR="003C2B09" w:rsidRDefault="003C2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Alessio RM</w:t>
            </w:r>
          </w:p>
          <w:p w:rsidR="003C2B09" w:rsidRPr="007D0650" w:rsidRDefault="003C2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Alessio RM</w:t>
            </w:r>
          </w:p>
        </w:tc>
      </w:tr>
      <w:tr w:rsidR="00E24B09" w:rsidRPr="007D0650" w:rsidTr="00E24B0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7D0650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Gazzano Angelo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7D0650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7D0650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1848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E24B09" w:rsidRPr="007D0650" w:rsidTr="00E24B0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1848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3C2B09" w:rsidRDefault="003C2B09" w:rsidP="00E55D5C">
      <w:pPr>
        <w:spacing w:after="0"/>
        <w:jc w:val="both"/>
        <w:rPr>
          <w:sz w:val="28"/>
          <w:szCs w:val="28"/>
        </w:rPr>
      </w:pPr>
    </w:p>
    <w:p w:rsidR="00A23083" w:rsidRDefault="00A23083" w:rsidP="00E55D5C">
      <w:pPr>
        <w:spacing w:after="0"/>
        <w:jc w:val="both"/>
        <w:rPr>
          <w:b/>
          <w:sz w:val="28"/>
          <w:szCs w:val="28"/>
        </w:rPr>
      </w:pPr>
      <w:r w:rsidRPr="00A23083">
        <w:rPr>
          <w:b/>
          <w:sz w:val="28"/>
          <w:szCs w:val="28"/>
        </w:rPr>
        <w:t>1849</w:t>
      </w:r>
    </w:p>
    <w:tbl>
      <w:tblPr>
        <w:tblW w:w="981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1"/>
        <w:gridCol w:w="2182"/>
        <w:gridCol w:w="1745"/>
        <w:gridCol w:w="2326"/>
      </w:tblGrid>
      <w:tr w:rsidR="00A23083" w:rsidRPr="00A23083" w:rsidTr="00E24B09"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83" w:rsidRDefault="00A2308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3083">
              <w:rPr>
                <w:i/>
                <w:sz w:val="28"/>
                <w:szCs w:val="28"/>
              </w:rPr>
              <w:t>P. Guardinucci</w:t>
            </w:r>
          </w:p>
          <w:p w:rsidR="00A23083" w:rsidRPr="00A23083" w:rsidRDefault="00A2308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83" w:rsidRPr="00A23083" w:rsidRDefault="00A2308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83" w:rsidRPr="00A23083" w:rsidRDefault="00A2308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3083">
              <w:rPr>
                <w:i/>
                <w:sz w:val="28"/>
                <w:szCs w:val="28"/>
              </w:rPr>
              <w:t>8.11.1849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83" w:rsidRPr="00A23083" w:rsidRDefault="00A2308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  <w:tr w:rsidR="00E24B09" w:rsidRPr="007D0650" w:rsidTr="00E24B09"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1849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E24B09" w:rsidRPr="007D0650" w:rsidTr="00E24B09"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Gazzano Angelo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1849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23083" w:rsidRDefault="00A23083" w:rsidP="00E55D5C">
      <w:pPr>
        <w:spacing w:after="0"/>
        <w:jc w:val="both"/>
        <w:rPr>
          <w:b/>
          <w:sz w:val="28"/>
          <w:szCs w:val="28"/>
        </w:rPr>
      </w:pPr>
    </w:p>
    <w:p w:rsidR="00E24B09" w:rsidRDefault="00E24B0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1850</w:t>
      </w:r>
    </w:p>
    <w:tbl>
      <w:tblPr>
        <w:tblW w:w="981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1"/>
        <w:gridCol w:w="2182"/>
        <w:gridCol w:w="1745"/>
        <w:gridCol w:w="2326"/>
      </w:tblGrid>
      <w:tr w:rsidR="00E24B09" w:rsidRPr="007D0650" w:rsidTr="0051148E"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Gazzano Angelo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1850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E24B09" w:rsidRPr="007D0650" w:rsidTr="0051148E"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1850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E24B09" w:rsidRPr="00E24B09" w:rsidRDefault="00E24B09" w:rsidP="00E55D5C">
      <w:pPr>
        <w:spacing w:after="0"/>
        <w:jc w:val="both"/>
        <w:rPr>
          <w:sz w:val="28"/>
          <w:szCs w:val="28"/>
        </w:rPr>
      </w:pPr>
    </w:p>
    <w:p w:rsidR="00E24B09" w:rsidRDefault="00E24B0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1851</w:t>
      </w:r>
    </w:p>
    <w:tbl>
      <w:tblPr>
        <w:tblW w:w="981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1"/>
        <w:gridCol w:w="2182"/>
        <w:gridCol w:w="1745"/>
        <w:gridCol w:w="2326"/>
      </w:tblGrid>
      <w:tr w:rsidR="00E24B09" w:rsidRPr="00E24B09" w:rsidTr="0051148E"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B09"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B0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B09">
              <w:rPr>
                <w:i/>
                <w:sz w:val="28"/>
                <w:szCs w:val="28"/>
              </w:rPr>
              <w:t>185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E24B09" w:rsidRPr="00E24B09" w:rsidRDefault="00E24B09" w:rsidP="00E55D5C">
      <w:pPr>
        <w:spacing w:after="0"/>
        <w:jc w:val="both"/>
        <w:rPr>
          <w:sz w:val="28"/>
          <w:szCs w:val="28"/>
        </w:rPr>
      </w:pPr>
    </w:p>
    <w:p w:rsidR="00E24B09" w:rsidRDefault="00E24B0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1852</w:t>
      </w:r>
    </w:p>
    <w:tbl>
      <w:tblPr>
        <w:tblW w:w="981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1"/>
        <w:gridCol w:w="2182"/>
        <w:gridCol w:w="1745"/>
        <w:gridCol w:w="2326"/>
      </w:tblGrid>
      <w:tr w:rsidR="00E24B09" w:rsidRPr="00E24B09" w:rsidTr="0051148E"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B09"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B0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B09">
              <w:rPr>
                <w:i/>
                <w:sz w:val="28"/>
                <w:szCs w:val="28"/>
              </w:rPr>
              <w:t>185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E24B09" w:rsidRPr="00E24B09" w:rsidRDefault="00E24B09" w:rsidP="00E55D5C">
      <w:pPr>
        <w:spacing w:after="0"/>
        <w:jc w:val="both"/>
        <w:rPr>
          <w:sz w:val="28"/>
          <w:szCs w:val="28"/>
        </w:rPr>
      </w:pPr>
    </w:p>
    <w:p w:rsidR="00726F1D" w:rsidRDefault="00726F1D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30"/>
        <w:gridCol w:w="2478"/>
      </w:tblGrid>
      <w:tr w:rsidR="00726F1D" w:rsidRPr="00726F1D" w:rsidTr="0013597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D" w:rsidRDefault="00726F1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6F1D">
              <w:rPr>
                <w:i/>
                <w:sz w:val="28"/>
                <w:szCs w:val="28"/>
              </w:rPr>
              <w:t>Fr. Del Moro Pietro</w:t>
            </w:r>
          </w:p>
          <w:p w:rsidR="00726F1D" w:rsidRPr="00726F1D" w:rsidRDefault="00726F1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D" w:rsidRPr="00726F1D" w:rsidRDefault="00726F1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D" w:rsidRPr="00726F1D" w:rsidRDefault="00726F1D" w:rsidP="00E55D5C">
            <w:pPr>
              <w:spacing w:after="0"/>
              <w:jc w:val="both"/>
              <w:rPr>
                <w:i/>
                <w:sz w:val="28"/>
                <w:szCs w:val="28"/>
                <w:lang w:val="fr-FR"/>
              </w:rPr>
            </w:pPr>
            <w:r w:rsidRPr="00726F1D">
              <w:rPr>
                <w:i/>
                <w:sz w:val="28"/>
                <w:szCs w:val="28"/>
                <w:lang w:val="fr-FR"/>
              </w:rPr>
              <w:t>13.1.1853</w:t>
            </w:r>
          </w:p>
          <w:p w:rsidR="00726F1D" w:rsidRPr="00726F1D" w:rsidRDefault="00726F1D" w:rsidP="00E55D5C">
            <w:pPr>
              <w:spacing w:after="0"/>
              <w:jc w:val="both"/>
              <w:rPr>
                <w:i/>
                <w:sz w:val="28"/>
                <w:szCs w:val="28"/>
                <w:lang w:val="fr-FR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D" w:rsidRPr="00726F1D" w:rsidRDefault="00726F1D" w:rsidP="00E55D5C">
            <w:pPr>
              <w:spacing w:after="0"/>
              <w:jc w:val="both"/>
              <w:rPr>
                <w:i/>
                <w:sz w:val="28"/>
                <w:szCs w:val="28"/>
                <w:lang w:val="fr-FR"/>
              </w:rPr>
            </w:pPr>
            <w:r>
              <w:rPr>
                <w:i/>
                <w:sz w:val="28"/>
                <w:szCs w:val="28"/>
                <w:lang w:val="fr-FR"/>
              </w:rPr>
              <w:t>A S. Alessio RM</w:t>
            </w:r>
          </w:p>
        </w:tc>
      </w:tr>
      <w:tr w:rsidR="00E24B09" w:rsidRPr="007D0650" w:rsidTr="00E24B0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  <w:lang w:val="fr-FR"/>
              </w:rPr>
            </w:pPr>
            <w:r w:rsidRPr="00E24B09">
              <w:rPr>
                <w:i/>
                <w:sz w:val="28"/>
                <w:szCs w:val="28"/>
                <w:lang w:val="fr-FR"/>
              </w:rPr>
              <w:t>185</w:t>
            </w:r>
            <w:r>
              <w:rPr>
                <w:i/>
                <w:sz w:val="28"/>
                <w:szCs w:val="28"/>
                <w:lang w:val="fr-FR"/>
              </w:rPr>
              <w:t>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  <w:lang w:val="fr-FR"/>
              </w:rPr>
            </w:pPr>
          </w:p>
        </w:tc>
      </w:tr>
    </w:tbl>
    <w:p w:rsidR="00726F1D" w:rsidRDefault="00726F1D" w:rsidP="00E55D5C">
      <w:pPr>
        <w:spacing w:after="0"/>
        <w:jc w:val="both"/>
        <w:rPr>
          <w:b/>
          <w:sz w:val="28"/>
          <w:szCs w:val="28"/>
        </w:rPr>
      </w:pPr>
    </w:p>
    <w:p w:rsidR="00726F1D" w:rsidRDefault="00726F1D" w:rsidP="00E55D5C">
      <w:pPr>
        <w:spacing w:after="0"/>
        <w:jc w:val="both"/>
        <w:rPr>
          <w:b/>
          <w:sz w:val="28"/>
          <w:szCs w:val="28"/>
        </w:rPr>
      </w:pPr>
    </w:p>
    <w:p w:rsidR="00726F1D" w:rsidRDefault="00726F1D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1854</w:t>
      </w:r>
    </w:p>
    <w:tbl>
      <w:tblPr>
        <w:tblW w:w="981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1"/>
        <w:gridCol w:w="2182"/>
        <w:gridCol w:w="1745"/>
        <w:gridCol w:w="2326"/>
      </w:tblGrid>
      <w:tr w:rsidR="00E24B09" w:rsidRPr="00E24B09" w:rsidTr="0051148E"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B09"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B0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B09">
              <w:rPr>
                <w:i/>
                <w:sz w:val="28"/>
                <w:szCs w:val="28"/>
              </w:rPr>
              <w:t>185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26F1D" w:rsidRPr="00E24B09" w:rsidRDefault="00726F1D" w:rsidP="00E55D5C">
      <w:pPr>
        <w:spacing w:after="0"/>
        <w:jc w:val="both"/>
        <w:rPr>
          <w:sz w:val="28"/>
          <w:szCs w:val="28"/>
        </w:rPr>
      </w:pPr>
    </w:p>
    <w:p w:rsidR="00A23083" w:rsidRDefault="00B86B5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2127"/>
        <w:gridCol w:w="1701"/>
        <w:gridCol w:w="2409"/>
      </w:tblGrid>
      <w:tr w:rsidR="00B86B5A" w:rsidRPr="00B86B5A" w:rsidTr="000E57F6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A" w:rsidRDefault="00B86B5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86B5A">
              <w:rPr>
                <w:i/>
                <w:sz w:val="28"/>
                <w:szCs w:val="28"/>
              </w:rPr>
              <w:t>P. Palmieri Mariano</w:t>
            </w:r>
          </w:p>
          <w:p w:rsidR="00B86B5A" w:rsidRPr="00B86B5A" w:rsidRDefault="00B86B5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A" w:rsidRPr="00B86B5A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A" w:rsidRPr="00B86B5A" w:rsidRDefault="00B86B5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86B5A">
              <w:rPr>
                <w:i/>
                <w:sz w:val="28"/>
                <w:szCs w:val="28"/>
              </w:rPr>
              <w:t>11.1.1855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A" w:rsidRPr="00B86B5A" w:rsidRDefault="00B86B5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86B5A" w:rsidRPr="00B86B5A" w:rsidRDefault="00B86B5A" w:rsidP="00E55D5C">
      <w:pPr>
        <w:spacing w:after="0"/>
        <w:jc w:val="both"/>
        <w:rPr>
          <w:i/>
          <w:sz w:val="28"/>
          <w:szCs w:val="28"/>
        </w:rPr>
      </w:pPr>
    </w:p>
    <w:p w:rsidR="00391710" w:rsidRDefault="00F80AA2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560"/>
        <w:gridCol w:w="2516"/>
      </w:tblGrid>
      <w:tr w:rsidR="00E24B09" w:rsidRPr="007D0650" w:rsidTr="00E24B0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Palmieri Mariano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1856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80AA2" w:rsidRPr="00F80AA2" w:rsidTr="00F80AA2">
        <w:tc>
          <w:tcPr>
            <w:tcW w:w="3369" w:type="dxa"/>
            <w:shd w:val="clear" w:color="auto" w:fill="auto"/>
          </w:tcPr>
          <w:p w:rsidR="00F80AA2" w:rsidRDefault="00F80AA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0AA2">
              <w:rPr>
                <w:i/>
                <w:sz w:val="28"/>
                <w:szCs w:val="28"/>
              </w:rPr>
              <w:t>Fr. Severini Pasquale</w:t>
            </w:r>
          </w:p>
          <w:p w:rsidR="00F80AA2" w:rsidRPr="00F80AA2" w:rsidRDefault="00F80AA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409" w:type="dxa"/>
            <w:shd w:val="clear" w:color="auto" w:fill="auto"/>
          </w:tcPr>
          <w:p w:rsidR="00607F73" w:rsidRDefault="00F80AA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0AA2">
              <w:rPr>
                <w:i/>
                <w:sz w:val="28"/>
                <w:szCs w:val="28"/>
              </w:rPr>
              <w:t xml:space="preserve">In Macerata, </w:t>
            </w:r>
          </w:p>
          <w:p w:rsidR="00F80AA2" w:rsidRPr="00F80AA2" w:rsidRDefault="00F80AA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0AA2">
              <w:rPr>
                <w:i/>
                <w:sz w:val="28"/>
                <w:szCs w:val="28"/>
              </w:rPr>
              <w:t>66 anni</w:t>
            </w:r>
          </w:p>
        </w:tc>
        <w:tc>
          <w:tcPr>
            <w:tcW w:w="1560" w:type="dxa"/>
            <w:shd w:val="clear" w:color="auto" w:fill="auto"/>
          </w:tcPr>
          <w:p w:rsidR="00F80AA2" w:rsidRPr="00F80AA2" w:rsidRDefault="00F80AA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0AA2">
              <w:rPr>
                <w:i/>
                <w:sz w:val="28"/>
                <w:szCs w:val="28"/>
              </w:rPr>
              <w:t>11.2.1856</w:t>
            </w:r>
          </w:p>
        </w:tc>
        <w:tc>
          <w:tcPr>
            <w:tcW w:w="2516" w:type="dxa"/>
            <w:shd w:val="clear" w:color="auto" w:fill="auto"/>
          </w:tcPr>
          <w:p w:rsidR="00F80AA2" w:rsidRPr="00F80AA2" w:rsidRDefault="00F80AA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0AA2">
              <w:rPr>
                <w:i/>
                <w:sz w:val="28"/>
                <w:szCs w:val="28"/>
              </w:rPr>
              <w:t>+ 11.2.1856 circa</w:t>
            </w:r>
          </w:p>
        </w:tc>
      </w:tr>
      <w:tr w:rsidR="00994FEF" w:rsidRPr="0034380A" w:rsidTr="00994FE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4FEF" w:rsidRDefault="00994FE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4FEF">
              <w:rPr>
                <w:i/>
                <w:sz w:val="28"/>
                <w:szCs w:val="28"/>
              </w:rPr>
              <w:t xml:space="preserve">Fr. </w:t>
            </w:r>
            <w:r>
              <w:rPr>
                <w:i/>
                <w:sz w:val="28"/>
                <w:szCs w:val="28"/>
              </w:rPr>
              <w:t>Severini</w:t>
            </w:r>
            <w:r w:rsidRPr="00994FEF">
              <w:rPr>
                <w:i/>
                <w:sz w:val="28"/>
                <w:szCs w:val="28"/>
              </w:rPr>
              <w:t xml:space="preserve"> Pasquale</w:t>
            </w:r>
          </w:p>
          <w:p w:rsidR="00994FEF" w:rsidRPr="00994FEF" w:rsidRDefault="00994FE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4FEF" w:rsidRPr="00994FEF" w:rsidRDefault="00994FE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4FEF">
              <w:rPr>
                <w:i/>
                <w:sz w:val="28"/>
                <w:szCs w:val="28"/>
              </w:rPr>
              <w:t>In Macerata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4FEF" w:rsidRPr="00994FEF" w:rsidRDefault="00994FE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4FEF">
              <w:rPr>
                <w:i/>
                <w:sz w:val="28"/>
                <w:szCs w:val="28"/>
              </w:rPr>
              <w:t>16.2.1856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4FEF" w:rsidRPr="00994FEF" w:rsidRDefault="00994FE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4FEF">
              <w:rPr>
                <w:i/>
                <w:sz w:val="28"/>
                <w:szCs w:val="28"/>
              </w:rPr>
              <w:t>.3.2.1856</w:t>
            </w:r>
          </w:p>
        </w:tc>
      </w:tr>
    </w:tbl>
    <w:p w:rsidR="00F80AA2" w:rsidRDefault="00F80AA2" w:rsidP="00E55D5C">
      <w:pPr>
        <w:spacing w:after="0"/>
        <w:jc w:val="both"/>
        <w:rPr>
          <w:i/>
          <w:sz w:val="28"/>
          <w:szCs w:val="28"/>
        </w:rPr>
      </w:pPr>
    </w:p>
    <w:p w:rsidR="00F52CDF" w:rsidRDefault="00F52CDF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83"/>
        <w:gridCol w:w="2445"/>
      </w:tblGrid>
      <w:tr w:rsidR="00F52CDF" w:rsidRPr="00F52CDF" w:rsidTr="00545E82">
        <w:tc>
          <w:tcPr>
            <w:tcW w:w="3331" w:type="dxa"/>
          </w:tcPr>
          <w:p w:rsidR="00F52CDF" w:rsidRDefault="00F52CD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52CDF">
              <w:rPr>
                <w:i/>
                <w:sz w:val="28"/>
                <w:szCs w:val="28"/>
              </w:rPr>
              <w:t>Fr. Baraboglia Pacifico</w:t>
            </w:r>
          </w:p>
          <w:p w:rsidR="00F52CDF" w:rsidRPr="00F52CDF" w:rsidRDefault="00F52CD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319" w:type="dxa"/>
          </w:tcPr>
          <w:p w:rsidR="00F52CDF" w:rsidRPr="00F52CDF" w:rsidRDefault="00F52CD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52CDF">
              <w:rPr>
                <w:i/>
                <w:sz w:val="28"/>
                <w:szCs w:val="28"/>
              </w:rPr>
              <w:t>Oblato</w:t>
            </w:r>
          </w:p>
        </w:tc>
        <w:tc>
          <w:tcPr>
            <w:tcW w:w="1683" w:type="dxa"/>
          </w:tcPr>
          <w:p w:rsidR="00F52CDF" w:rsidRPr="00F52CDF" w:rsidRDefault="00F52CD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Gen.</w:t>
            </w:r>
            <w:r w:rsidRPr="00F52CDF">
              <w:rPr>
                <w:i/>
                <w:sz w:val="28"/>
                <w:szCs w:val="28"/>
              </w:rPr>
              <w:t xml:space="preserve"> 1857</w:t>
            </w:r>
          </w:p>
        </w:tc>
        <w:tc>
          <w:tcPr>
            <w:tcW w:w="2445" w:type="dxa"/>
          </w:tcPr>
          <w:p w:rsidR="00F52CDF" w:rsidRPr="00F52CDF" w:rsidRDefault="00F52CD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SM Aquiro RM</w:t>
            </w:r>
          </w:p>
        </w:tc>
      </w:tr>
      <w:tr w:rsidR="00E24B09" w:rsidRPr="007D0650" w:rsidTr="00E24B0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52CDF" w:rsidRPr="00F52CDF" w:rsidRDefault="00F52CDF" w:rsidP="00E55D5C">
      <w:pPr>
        <w:spacing w:after="0"/>
        <w:jc w:val="both"/>
        <w:rPr>
          <w:b/>
          <w:sz w:val="28"/>
          <w:szCs w:val="28"/>
        </w:rPr>
      </w:pPr>
    </w:p>
    <w:p w:rsidR="00391710" w:rsidRDefault="0053312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409"/>
        <w:gridCol w:w="1560"/>
        <w:gridCol w:w="2516"/>
      </w:tblGrid>
      <w:tr w:rsidR="00533124" w:rsidRPr="00533124" w:rsidTr="00533124">
        <w:tc>
          <w:tcPr>
            <w:tcW w:w="3369" w:type="dxa"/>
            <w:shd w:val="clear" w:color="auto" w:fill="auto"/>
          </w:tcPr>
          <w:p w:rsidR="00533124" w:rsidRDefault="0053312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33124">
              <w:rPr>
                <w:i/>
                <w:sz w:val="28"/>
                <w:szCs w:val="28"/>
              </w:rPr>
              <w:t>P. Palmieri Mariano</w:t>
            </w:r>
          </w:p>
          <w:p w:rsidR="00533124" w:rsidRPr="00533124" w:rsidRDefault="0053312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409" w:type="dxa"/>
            <w:shd w:val="clear" w:color="auto" w:fill="auto"/>
          </w:tcPr>
          <w:p w:rsidR="00533124" w:rsidRPr="00533124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shd w:val="clear" w:color="auto" w:fill="auto"/>
          </w:tcPr>
          <w:p w:rsidR="00533124" w:rsidRPr="00533124" w:rsidRDefault="0053312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33124">
              <w:rPr>
                <w:i/>
                <w:sz w:val="28"/>
                <w:szCs w:val="28"/>
              </w:rPr>
              <w:t>5.8.1858</w:t>
            </w:r>
          </w:p>
        </w:tc>
        <w:tc>
          <w:tcPr>
            <w:tcW w:w="2516" w:type="dxa"/>
            <w:shd w:val="clear" w:color="auto" w:fill="auto"/>
          </w:tcPr>
          <w:p w:rsidR="00533124" w:rsidRPr="00AF1B84" w:rsidRDefault="00533124" w:rsidP="00E55D5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AF1B84">
              <w:rPr>
                <w:b/>
                <w:i/>
                <w:sz w:val="28"/>
                <w:szCs w:val="28"/>
              </w:rPr>
              <w:t xml:space="preserve">+ </w:t>
            </w:r>
            <w:r w:rsidR="00AF1B84" w:rsidRPr="00AF1B84">
              <w:rPr>
                <w:b/>
                <w:i/>
                <w:sz w:val="28"/>
                <w:szCs w:val="28"/>
              </w:rPr>
              <w:t>19.6.</w:t>
            </w:r>
            <w:r w:rsidRPr="00AF1B84">
              <w:rPr>
                <w:b/>
                <w:i/>
                <w:sz w:val="28"/>
                <w:szCs w:val="28"/>
              </w:rPr>
              <w:t xml:space="preserve">1858 </w:t>
            </w:r>
          </w:p>
        </w:tc>
      </w:tr>
      <w:tr w:rsidR="00A45258" w:rsidRPr="0034380A" w:rsidTr="00A4525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258" w:rsidRDefault="00A4525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5258">
              <w:rPr>
                <w:i/>
                <w:sz w:val="28"/>
                <w:szCs w:val="28"/>
              </w:rPr>
              <w:t>P. Palmieri Mariano</w:t>
            </w:r>
          </w:p>
          <w:p w:rsidR="00A45258" w:rsidRPr="00A45258" w:rsidRDefault="00A4525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258" w:rsidRPr="00A45258" w:rsidRDefault="00A4525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5258">
              <w:rPr>
                <w:i/>
                <w:sz w:val="28"/>
                <w:szCs w:val="28"/>
              </w:rPr>
              <w:t>In Macerata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258" w:rsidRPr="00A45258" w:rsidRDefault="00A4525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5258">
              <w:rPr>
                <w:i/>
                <w:sz w:val="28"/>
                <w:szCs w:val="28"/>
              </w:rPr>
              <w:t>2.8.1858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258" w:rsidRPr="00A45258" w:rsidRDefault="00A4525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5258">
              <w:rPr>
                <w:i/>
                <w:sz w:val="28"/>
                <w:szCs w:val="28"/>
              </w:rPr>
              <w:t>+ 19.6.1858</w:t>
            </w:r>
          </w:p>
        </w:tc>
      </w:tr>
      <w:tr w:rsidR="004E606F" w:rsidTr="004E606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6F" w:rsidRDefault="004E606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E606F">
              <w:rPr>
                <w:i/>
                <w:sz w:val="28"/>
                <w:szCs w:val="28"/>
              </w:rPr>
              <w:t>Fr. Pima Tommaso</w:t>
            </w:r>
          </w:p>
          <w:p w:rsidR="004E606F" w:rsidRPr="004E606F" w:rsidRDefault="004E606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6F" w:rsidRPr="004E606F" w:rsidRDefault="004E606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6F" w:rsidRPr="004E606F" w:rsidRDefault="004E606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26.</w:t>
            </w:r>
            <w:r w:rsidRPr="004E606F">
              <w:rPr>
                <w:i/>
                <w:sz w:val="28"/>
                <w:szCs w:val="28"/>
              </w:rPr>
              <w:t>11.1858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6F" w:rsidRPr="004E606F" w:rsidRDefault="004E606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Alessio RM</w:t>
            </w:r>
          </w:p>
        </w:tc>
      </w:tr>
      <w:tr w:rsidR="006A0AC6" w:rsidTr="006A0AC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AC6" w:rsidRDefault="006A0AC6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A0AC6">
              <w:rPr>
                <w:i/>
                <w:sz w:val="28"/>
                <w:szCs w:val="28"/>
              </w:rPr>
              <w:t>P. Rulli Gaetano</w:t>
            </w:r>
          </w:p>
          <w:p w:rsidR="006A0AC6" w:rsidRPr="006A0AC6" w:rsidRDefault="006A0AC6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Sl Alessio RM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AC6" w:rsidRPr="006A0AC6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  <w:p w:rsidR="006A0AC6" w:rsidRPr="006A0AC6" w:rsidRDefault="006A0AC6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AC6" w:rsidRPr="006A0AC6" w:rsidRDefault="006A0AC6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A0AC6">
              <w:rPr>
                <w:i/>
                <w:sz w:val="28"/>
                <w:szCs w:val="28"/>
              </w:rPr>
              <w:t>21.6.1858</w:t>
            </w:r>
          </w:p>
          <w:p w:rsidR="006A0AC6" w:rsidRPr="006A0AC6" w:rsidRDefault="006A0AC6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A0AC6">
              <w:rPr>
                <w:i/>
                <w:sz w:val="28"/>
                <w:szCs w:val="28"/>
              </w:rPr>
              <w:t>16.10.1858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AC6" w:rsidRPr="006A0AC6" w:rsidRDefault="006A0AC6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Alessio RM</w:t>
            </w:r>
          </w:p>
          <w:p w:rsidR="006A0AC6" w:rsidRPr="006A0AC6" w:rsidRDefault="006A0AC6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Alessio RM</w:t>
            </w:r>
          </w:p>
        </w:tc>
      </w:tr>
      <w:tr w:rsidR="0088423D" w:rsidRPr="008476BC" w:rsidTr="0088423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23D" w:rsidRDefault="0088423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8423D">
              <w:rPr>
                <w:i/>
                <w:sz w:val="28"/>
                <w:szCs w:val="28"/>
              </w:rPr>
              <w:t>P. Sandrini Alfonso</w:t>
            </w:r>
            <w:r w:rsidR="00E24B09">
              <w:rPr>
                <w:i/>
                <w:sz w:val="28"/>
                <w:szCs w:val="28"/>
              </w:rPr>
              <w:t xml:space="preserve"> Lodov.</w:t>
            </w:r>
          </w:p>
          <w:p w:rsidR="0088423D" w:rsidRPr="0088423D" w:rsidRDefault="0088423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23D" w:rsidRPr="0088423D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23D" w:rsidRPr="0088423D" w:rsidRDefault="0088423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8423D">
              <w:rPr>
                <w:i/>
                <w:sz w:val="28"/>
                <w:szCs w:val="28"/>
              </w:rPr>
              <w:t>4.10.1858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23D" w:rsidRPr="0088423D" w:rsidRDefault="0088423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  <w:tr w:rsidR="007E3238" w:rsidTr="007E323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238" w:rsidRDefault="007E323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E3238">
              <w:rPr>
                <w:i/>
                <w:sz w:val="28"/>
                <w:szCs w:val="28"/>
              </w:rPr>
              <w:t>P. Valmiani (?) Romano</w:t>
            </w:r>
          </w:p>
          <w:p w:rsidR="007E3238" w:rsidRPr="007E3238" w:rsidRDefault="007E323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238" w:rsidRPr="007E3238" w:rsidRDefault="007E323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In </w:t>
            </w:r>
            <w:r w:rsidRPr="007E3238">
              <w:rPr>
                <w:i/>
                <w:sz w:val="28"/>
                <w:szCs w:val="28"/>
              </w:rPr>
              <w:t>Macerata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238" w:rsidRPr="007E3238" w:rsidRDefault="007E323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E3238">
              <w:rPr>
                <w:i/>
                <w:sz w:val="28"/>
                <w:szCs w:val="28"/>
              </w:rPr>
              <w:t>19.6.1858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238" w:rsidRPr="007E3238" w:rsidRDefault="007E323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E3238">
              <w:rPr>
                <w:i/>
                <w:sz w:val="28"/>
                <w:szCs w:val="28"/>
              </w:rPr>
              <w:t>+ 19.6.1858</w:t>
            </w:r>
          </w:p>
        </w:tc>
      </w:tr>
    </w:tbl>
    <w:p w:rsidR="00533124" w:rsidRPr="00533124" w:rsidRDefault="00533124" w:rsidP="00E55D5C">
      <w:pPr>
        <w:spacing w:after="0"/>
        <w:jc w:val="both"/>
        <w:rPr>
          <w:i/>
          <w:sz w:val="28"/>
          <w:szCs w:val="28"/>
        </w:rPr>
      </w:pPr>
    </w:p>
    <w:p w:rsidR="00391710" w:rsidRDefault="00AC7422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688"/>
        <w:gridCol w:w="2620"/>
      </w:tblGrid>
      <w:tr w:rsidR="009A354D" w:rsidRPr="009A354D" w:rsidTr="0013597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4D" w:rsidRDefault="009A354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A354D">
              <w:rPr>
                <w:i/>
                <w:sz w:val="28"/>
                <w:szCs w:val="28"/>
              </w:rPr>
              <w:t>Fr. Cima Tommaso</w:t>
            </w:r>
          </w:p>
          <w:p w:rsidR="009A354D" w:rsidRPr="009A354D" w:rsidRDefault="009A354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4D" w:rsidRPr="009A354D" w:rsidRDefault="009A354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4D" w:rsidRPr="009A354D" w:rsidRDefault="009A354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A354D">
              <w:rPr>
                <w:i/>
                <w:sz w:val="28"/>
                <w:szCs w:val="28"/>
              </w:rPr>
              <w:t>21.6.1859</w:t>
            </w:r>
          </w:p>
          <w:p w:rsidR="009A354D" w:rsidRPr="009A354D" w:rsidRDefault="009A354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4D" w:rsidRPr="009A354D" w:rsidRDefault="009A354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Alessio RM</w:t>
            </w:r>
          </w:p>
        </w:tc>
      </w:tr>
      <w:tr w:rsidR="00B101BA" w:rsidTr="00B101B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1BA" w:rsidRDefault="00B101B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101BA">
              <w:rPr>
                <w:i/>
                <w:sz w:val="28"/>
                <w:szCs w:val="28"/>
              </w:rPr>
              <w:t>Fr. Corsi Biagio</w:t>
            </w:r>
          </w:p>
          <w:p w:rsidR="00B101BA" w:rsidRPr="00B101BA" w:rsidRDefault="00B101B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1BA" w:rsidRPr="00B101BA" w:rsidRDefault="00B101B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101BA">
              <w:rPr>
                <w:i/>
                <w:sz w:val="28"/>
                <w:szCs w:val="28"/>
              </w:rPr>
              <w:t>Post.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1BA" w:rsidRPr="00B101BA" w:rsidRDefault="00B101B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101BA">
              <w:rPr>
                <w:i/>
                <w:sz w:val="28"/>
                <w:szCs w:val="28"/>
              </w:rPr>
              <w:t>16.8.1859</w:t>
            </w:r>
          </w:p>
          <w:p w:rsidR="00B101BA" w:rsidRPr="00B101BA" w:rsidRDefault="00B101B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1BA" w:rsidRPr="00B101BA" w:rsidRDefault="00B101B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Alessio RM</w:t>
            </w:r>
          </w:p>
        </w:tc>
      </w:tr>
      <w:tr w:rsidR="00E24B09" w:rsidRPr="008476BC" w:rsidTr="00E24B0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88423D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8423D">
              <w:rPr>
                <w:i/>
                <w:sz w:val="28"/>
                <w:szCs w:val="28"/>
              </w:rPr>
              <w:t>P. Sandrini Alfonso</w:t>
            </w:r>
            <w:r>
              <w:rPr>
                <w:i/>
                <w:sz w:val="28"/>
                <w:szCs w:val="28"/>
              </w:rPr>
              <w:t xml:space="preserve"> Lodov.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88423D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88423D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1859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88423D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C7422" w:rsidRPr="009A354D" w:rsidRDefault="00AC7422" w:rsidP="00E55D5C">
      <w:pPr>
        <w:spacing w:after="0"/>
        <w:jc w:val="both"/>
        <w:rPr>
          <w:i/>
          <w:sz w:val="28"/>
          <w:szCs w:val="28"/>
        </w:rPr>
      </w:pPr>
    </w:p>
    <w:p w:rsidR="00AC7422" w:rsidRDefault="00AC7422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AC7422" w:rsidRPr="00AC7422" w:rsidTr="00135979">
        <w:tc>
          <w:tcPr>
            <w:tcW w:w="3310" w:type="dxa"/>
          </w:tcPr>
          <w:p w:rsidR="00AC7422" w:rsidRDefault="00AC742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C7422">
              <w:rPr>
                <w:i/>
                <w:sz w:val="28"/>
                <w:szCs w:val="28"/>
              </w:rPr>
              <w:t>P. Muti Carlo</w:t>
            </w:r>
          </w:p>
          <w:p w:rsidR="00AC7422" w:rsidRPr="00AC7422" w:rsidRDefault="00AC742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340" w:type="dxa"/>
          </w:tcPr>
          <w:p w:rsidR="00AC7422" w:rsidRPr="00AC7422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AC7422" w:rsidRDefault="00AC742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C7422">
              <w:rPr>
                <w:i/>
                <w:sz w:val="28"/>
                <w:szCs w:val="28"/>
              </w:rPr>
              <w:t>8.11.1860</w:t>
            </w:r>
          </w:p>
          <w:p w:rsidR="00AC7422" w:rsidRPr="00AC7422" w:rsidRDefault="00401AE3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7.12.1860</w:t>
            </w:r>
          </w:p>
        </w:tc>
        <w:tc>
          <w:tcPr>
            <w:tcW w:w="2445" w:type="dxa"/>
          </w:tcPr>
          <w:p w:rsidR="00AC7422" w:rsidRDefault="00AC742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  <w:p w:rsidR="00401AE3" w:rsidRPr="00AC7422" w:rsidRDefault="00401AE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Alessio RM</w:t>
            </w:r>
          </w:p>
        </w:tc>
      </w:tr>
      <w:tr w:rsidR="00E24B09" w:rsidRPr="008476BC" w:rsidTr="00E24B09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88423D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8423D">
              <w:rPr>
                <w:i/>
                <w:sz w:val="28"/>
                <w:szCs w:val="28"/>
              </w:rPr>
              <w:lastRenderedPageBreak/>
              <w:t>P. Sandrini Alfonso</w:t>
            </w:r>
            <w:r>
              <w:rPr>
                <w:i/>
                <w:sz w:val="28"/>
                <w:szCs w:val="28"/>
              </w:rPr>
              <w:t xml:space="preserve"> Lodov.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88423D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88423D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88423D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C7422" w:rsidRPr="00AC7422" w:rsidRDefault="00AC7422" w:rsidP="00E55D5C">
      <w:pPr>
        <w:spacing w:after="0"/>
        <w:jc w:val="both"/>
        <w:rPr>
          <w:i/>
          <w:sz w:val="28"/>
          <w:szCs w:val="28"/>
        </w:rPr>
      </w:pPr>
    </w:p>
    <w:p w:rsidR="00391710" w:rsidRDefault="00407B9E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160"/>
        <w:gridCol w:w="1863"/>
        <w:gridCol w:w="2445"/>
      </w:tblGrid>
      <w:tr w:rsidR="00407B9E" w:rsidRPr="00407B9E" w:rsidTr="00135979">
        <w:tc>
          <w:tcPr>
            <w:tcW w:w="3310" w:type="dxa"/>
          </w:tcPr>
          <w:p w:rsidR="00407B9E" w:rsidRPr="00407B9E" w:rsidRDefault="00407B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07B9E">
              <w:rPr>
                <w:i/>
                <w:sz w:val="28"/>
                <w:szCs w:val="28"/>
              </w:rPr>
              <w:t>P. Muti Carlo</w:t>
            </w:r>
          </w:p>
        </w:tc>
        <w:tc>
          <w:tcPr>
            <w:tcW w:w="2160" w:type="dxa"/>
          </w:tcPr>
          <w:p w:rsidR="00407B9E" w:rsidRPr="00407B9E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:rsidR="00407B9E" w:rsidRPr="00407B9E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1861</w:t>
            </w:r>
          </w:p>
        </w:tc>
        <w:tc>
          <w:tcPr>
            <w:tcW w:w="2445" w:type="dxa"/>
          </w:tcPr>
          <w:p w:rsidR="00407B9E" w:rsidRPr="00407B9E" w:rsidRDefault="00407B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07B9E" w:rsidRPr="00407B9E" w:rsidRDefault="00407B9E" w:rsidP="00E55D5C">
      <w:pPr>
        <w:spacing w:after="0"/>
        <w:jc w:val="both"/>
        <w:rPr>
          <w:i/>
          <w:sz w:val="28"/>
          <w:szCs w:val="28"/>
        </w:rPr>
      </w:pPr>
    </w:p>
    <w:p w:rsidR="00407B9E" w:rsidRDefault="00407B9E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160"/>
        <w:gridCol w:w="1863"/>
        <w:gridCol w:w="2445"/>
      </w:tblGrid>
      <w:tr w:rsidR="00440697" w:rsidRPr="00407B9E" w:rsidTr="00440697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Pr="00407B9E" w:rsidRDefault="00440697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Bignami Pietro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Default="00440697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Pr="00407B9E" w:rsidRDefault="00440697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1862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Default="00440697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407B9E" w:rsidRPr="00407B9E" w:rsidTr="00135979">
        <w:tc>
          <w:tcPr>
            <w:tcW w:w="3310" w:type="dxa"/>
          </w:tcPr>
          <w:p w:rsidR="00407B9E" w:rsidRDefault="00407B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07B9E">
              <w:rPr>
                <w:i/>
                <w:sz w:val="28"/>
                <w:szCs w:val="28"/>
              </w:rPr>
              <w:t>P. Muti Carlo</w:t>
            </w:r>
          </w:p>
          <w:p w:rsidR="00407B9E" w:rsidRPr="00407B9E" w:rsidRDefault="00407B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:rsidR="00407B9E" w:rsidRPr="00407B9E" w:rsidRDefault="0044069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  <w:p w:rsidR="00407B9E" w:rsidRPr="00407B9E" w:rsidRDefault="00407B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63" w:type="dxa"/>
          </w:tcPr>
          <w:p w:rsidR="00407B9E" w:rsidRPr="00407B9E" w:rsidRDefault="00407B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07B9E">
              <w:rPr>
                <w:i/>
                <w:sz w:val="28"/>
                <w:szCs w:val="28"/>
              </w:rPr>
              <w:t>5.11.1862</w:t>
            </w:r>
          </w:p>
          <w:p w:rsidR="00407B9E" w:rsidRPr="00407B9E" w:rsidRDefault="00407B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</w:tcPr>
          <w:p w:rsidR="00407B9E" w:rsidRPr="00407B9E" w:rsidRDefault="00407B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 Clementino RM</w:t>
            </w:r>
          </w:p>
        </w:tc>
      </w:tr>
    </w:tbl>
    <w:p w:rsidR="00407B9E" w:rsidRDefault="00407B9E" w:rsidP="00E55D5C">
      <w:pPr>
        <w:spacing w:after="0"/>
        <w:jc w:val="both"/>
        <w:rPr>
          <w:b/>
          <w:sz w:val="28"/>
          <w:szCs w:val="28"/>
        </w:rPr>
      </w:pPr>
    </w:p>
    <w:p w:rsidR="00170927" w:rsidRDefault="0017092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440697" w:rsidRPr="00407B9E" w:rsidTr="0044069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Pr="00407B9E" w:rsidRDefault="00440697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Bignami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Default="00440697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Pr="00407B9E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1863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Default="00440697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70927" w:rsidRPr="00170927" w:rsidTr="00135979">
        <w:tc>
          <w:tcPr>
            <w:tcW w:w="3130" w:type="dxa"/>
          </w:tcPr>
          <w:p w:rsidR="00170927" w:rsidRDefault="001709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70927">
              <w:rPr>
                <w:i/>
                <w:sz w:val="28"/>
                <w:szCs w:val="28"/>
              </w:rPr>
              <w:t>P. Caucini Francesco</w:t>
            </w:r>
          </w:p>
          <w:p w:rsidR="00170927" w:rsidRPr="00170927" w:rsidRDefault="001709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Manin VE</w:t>
            </w:r>
          </w:p>
        </w:tc>
        <w:tc>
          <w:tcPr>
            <w:tcW w:w="2520" w:type="dxa"/>
          </w:tcPr>
          <w:p w:rsidR="00170927" w:rsidRPr="00170927" w:rsidRDefault="0044069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170927" w:rsidRPr="00170927" w:rsidRDefault="001709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70927">
              <w:rPr>
                <w:i/>
                <w:sz w:val="28"/>
                <w:szCs w:val="28"/>
              </w:rPr>
              <w:t>18.10.1863</w:t>
            </w:r>
          </w:p>
          <w:p w:rsidR="00170927" w:rsidRPr="00170927" w:rsidRDefault="001709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70927">
              <w:rPr>
                <w:i/>
                <w:sz w:val="28"/>
                <w:szCs w:val="28"/>
              </w:rPr>
              <w:t>31.01.863</w:t>
            </w:r>
          </w:p>
        </w:tc>
        <w:tc>
          <w:tcPr>
            <w:tcW w:w="2620" w:type="dxa"/>
          </w:tcPr>
          <w:p w:rsidR="00170927" w:rsidRPr="00170927" w:rsidRDefault="001709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Dal Manin VE</w:t>
            </w:r>
          </w:p>
        </w:tc>
      </w:tr>
      <w:tr w:rsidR="00440697" w:rsidRPr="00170927" w:rsidTr="00135979">
        <w:tc>
          <w:tcPr>
            <w:tcW w:w="3130" w:type="dxa"/>
          </w:tcPr>
          <w:p w:rsidR="00440697" w:rsidRPr="00170927" w:rsidRDefault="0044069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Celli Giuseppe</w:t>
            </w:r>
          </w:p>
        </w:tc>
        <w:tc>
          <w:tcPr>
            <w:tcW w:w="2520" w:type="dxa"/>
          </w:tcPr>
          <w:p w:rsidR="00440697" w:rsidRPr="00170927" w:rsidRDefault="0044069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440697" w:rsidRPr="00170927" w:rsidRDefault="0044069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1863</w:t>
            </w:r>
          </w:p>
        </w:tc>
        <w:tc>
          <w:tcPr>
            <w:tcW w:w="2620" w:type="dxa"/>
          </w:tcPr>
          <w:p w:rsidR="00440697" w:rsidRDefault="0044069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70927" w:rsidRPr="00170927" w:rsidRDefault="00170927" w:rsidP="00E55D5C">
      <w:pPr>
        <w:spacing w:after="0"/>
        <w:jc w:val="both"/>
        <w:rPr>
          <w:i/>
          <w:sz w:val="28"/>
          <w:szCs w:val="28"/>
        </w:rPr>
      </w:pPr>
    </w:p>
    <w:p w:rsidR="00170927" w:rsidRDefault="0017092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440697" w:rsidRPr="00440697" w:rsidTr="0051148E">
        <w:tc>
          <w:tcPr>
            <w:tcW w:w="313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P. Caucini Francesco</w:t>
            </w:r>
          </w:p>
        </w:tc>
        <w:tc>
          <w:tcPr>
            <w:tcW w:w="25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1864</w:t>
            </w:r>
          </w:p>
        </w:tc>
        <w:tc>
          <w:tcPr>
            <w:tcW w:w="26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440697" w:rsidRPr="00440697" w:rsidTr="0051148E">
        <w:tc>
          <w:tcPr>
            <w:tcW w:w="313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Gallo Giuseppe</w:t>
            </w:r>
          </w:p>
        </w:tc>
        <w:tc>
          <w:tcPr>
            <w:tcW w:w="25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1864</w:t>
            </w:r>
          </w:p>
        </w:tc>
        <w:tc>
          <w:tcPr>
            <w:tcW w:w="26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70927" w:rsidRPr="00440697" w:rsidRDefault="00170927" w:rsidP="00E55D5C">
      <w:pPr>
        <w:spacing w:after="0"/>
        <w:jc w:val="both"/>
        <w:rPr>
          <w:sz w:val="28"/>
          <w:szCs w:val="28"/>
        </w:rPr>
      </w:pPr>
    </w:p>
    <w:p w:rsidR="00170927" w:rsidRDefault="0017092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440697" w:rsidRPr="00440697" w:rsidTr="0051148E">
        <w:tc>
          <w:tcPr>
            <w:tcW w:w="313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P. Gallo Giuseppe</w:t>
            </w:r>
          </w:p>
        </w:tc>
        <w:tc>
          <w:tcPr>
            <w:tcW w:w="25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186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6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70927" w:rsidRPr="00440697" w:rsidRDefault="00170927" w:rsidP="00E55D5C">
      <w:pPr>
        <w:spacing w:after="0"/>
        <w:jc w:val="both"/>
        <w:rPr>
          <w:sz w:val="28"/>
          <w:szCs w:val="28"/>
        </w:rPr>
      </w:pPr>
    </w:p>
    <w:p w:rsidR="00170927" w:rsidRDefault="0017092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440697" w:rsidRPr="00440697" w:rsidTr="0051148E">
        <w:tc>
          <w:tcPr>
            <w:tcW w:w="313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P. Gallo Giuseppe</w:t>
            </w:r>
          </w:p>
        </w:tc>
        <w:tc>
          <w:tcPr>
            <w:tcW w:w="25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186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6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40697" w:rsidRPr="00440697" w:rsidRDefault="00440697" w:rsidP="00E55D5C">
      <w:pPr>
        <w:spacing w:after="0"/>
        <w:jc w:val="both"/>
        <w:rPr>
          <w:sz w:val="28"/>
          <w:szCs w:val="28"/>
        </w:rPr>
      </w:pPr>
    </w:p>
    <w:p w:rsidR="00170927" w:rsidRDefault="0017092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440697" w:rsidRPr="00440697" w:rsidTr="0051148E">
        <w:tc>
          <w:tcPr>
            <w:tcW w:w="313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P. Gallo Giuseppe</w:t>
            </w:r>
          </w:p>
        </w:tc>
        <w:tc>
          <w:tcPr>
            <w:tcW w:w="25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186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6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70927" w:rsidRPr="00440697" w:rsidRDefault="00170927" w:rsidP="00E55D5C">
      <w:pPr>
        <w:spacing w:after="0"/>
        <w:jc w:val="both"/>
        <w:rPr>
          <w:sz w:val="28"/>
          <w:szCs w:val="28"/>
        </w:rPr>
      </w:pPr>
    </w:p>
    <w:p w:rsidR="004B44FD" w:rsidRDefault="004B44FD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30"/>
        <w:gridCol w:w="2478"/>
      </w:tblGrid>
      <w:tr w:rsidR="004B44FD" w:rsidRPr="004B44FD" w:rsidTr="0013597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FD" w:rsidRDefault="004B44F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44FD">
              <w:rPr>
                <w:i/>
                <w:sz w:val="28"/>
                <w:szCs w:val="28"/>
              </w:rPr>
              <w:t>Fr. Cannuccia</w:t>
            </w:r>
            <w:r>
              <w:rPr>
                <w:i/>
                <w:sz w:val="28"/>
                <w:szCs w:val="28"/>
              </w:rPr>
              <w:t xml:space="preserve"> </w:t>
            </w:r>
          </w:p>
          <w:p w:rsidR="004B44FD" w:rsidRPr="004B44FD" w:rsidRDefault="004B44F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FD" w:rsidRPr="004B44FD" w:rsidRDefault="004B44F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FD" w:rsidRPr="004B44FD" w:rsidRDefault="004B44F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44FD">
              <w:rPr>
                <w:i/>
                <w:sz w:val="28"/>
                <w:szCs w:val="28"/>
              </w:rPr>
              <w:t>21.12.1868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FD" w:rsidRPr="004B44FD" w:rsidRDefault="004B44F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Alessio RM</w:t>
            </w:r>
          </w:p>
        </w:tc>
      </w:tr>
      <w:tr w:rsidR="00440697" w:rsidRPr="00440697" w:rsidTr="0044069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Pr="00440697" w:rsidRDefault="00440697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Gallo Giuseppe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Pr="00440697" w:rsidRDefault="00440697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1868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Pr="00440697" w:rsidRDefault="00440697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B44FD" w:rsidRDefault="004B44FD" w:rsidP="00E55D5C">
      <w:pPr>
        <w:spacing w:after="0"/>
        <w:jc w:val="both"/>
        <w:rPr>
          <w:i/>
          <w:sz w:val="28"/>
          <w:szCs w:val="28"/>
        </w:rPr>
      </w:pPr>
    </w:p>
    <w:p w:rsidR="00440697" w:rsidRDefault="0044069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440697" w:rsidRPr="00440697" w:rsidTr="0051148E">
        <w:tc>
          <w:tcPr>
            <w:tcW w:w="313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lastRenderedPageBreak/>
              <w:t>P. Gallo Giuseppe</w:t>
            </w:r>
          </w:p>
        </w:tc>
        <w:tc>
          <w:tcPr>
            <w:tcW w:w="25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186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6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40697" w:rsidRPr="00440697" w:rsidRDefault="00440697" w:rsidP="00E55D5C">
      <w:pPr>
        <w:spacing w:after="0"/>
        <w:jc w:val="both"/>
        <w:rPr>
          <w:sz w:val="28"/>
          <w:szCs w:val="28"/>
        </w:rPr>
      </w:pPr>
    </w:p>
    <w:p w:rsidR="00440697" w:rsidRDefault="0044069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440697" w:rsidRPr="00440697" w:rsidTr="0051148E">
        <w:tc>
          <w:tcPr>
            <w:tcW w:w="313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P. Gallo Giuseppe</w:t>
            </w:r>
          </w:p>
        </w:tc>
        <w:tc>
          <w:tcPr>
            <w:tcW w:w="25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18</w:t>
            </w:r>
            <w:r>
              <w:rPr>
                <w:i/>
                <w:sz w:val="28"/>
                <w:szCs w:val="28"/>
              </w:rPr>
              <w:t>70</w:t>
            </w:r>
          </w:p>
        </w:tc>
        <w:tc>
          <w:tcPr>
            <w:tcW w:w="26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40697" w:rsidRDefault="00440697" w:rsidP="00E55D5C">
      <w:pPr>
        <w:spacing w:after="0"/>
        <w:jc w:val="both"/>
        <w:rPr>
          <w:b/>
          <w:sz w:val="28"/>
          <w:szCs w:val="28"/>
        </w:rPr>
      </w:pPr>
    </w:p>
    <w:p w:rsidR="00440697" w:rsidRDefault="0044069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440697" w:rsidRPr="00440697" w:rsidTr="0051148E">
        <w:tc>
          <w:tcPr>
            <w:tcW w:w="313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P. Gallo Giuseppe</w:t>
            </w:r>
          </w:p>
        </w:tc>
        <w:tc>
          <w:tcPr>
            <w:tcW w:w="25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18</w:t>
            </w:r>
            <w:r>
              <w:rPr>
                <w:i/>
                <w:sz w:val="28"/>
                <w:szCs w:val="28"/>
              </w:rPr>
              <w:t>71</w:t>
            </w:r>
          </w:p>
        </w:tc>
        <w:tc>
          <w:tcPr>
            <w:tcW w:w="26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40697" w:rsidRPr="00440697" w:rsidRDefault="00440697" w:rsidP="00E55D5C">
      <w:pPr>
        <w:spacing w:after="0"/>
        <w:jc w:val="both"/>
        <w:rPr>
          <w:sz w:val="28"/>
          <w:szCs w:val="28"/>
        </w:rPr>
      </w:pPr>
    </w:p>
    <w:sectPr w:rsidR="00440697" w:rsidRPr="00440697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183" w:rsidRDefault="00803183" w:rsidP="00E84BBA">
      <w:pPr>
        <w:spacing w:after="0" w:line="240" w:lineRule="auto"/>
      </w:pPr>
      <w:r>
        <w:separator/>
      </w:r>
    </w:p>
  </w:endnote>
  <w:endnote w:type="continuationSeparator" w:id="0">
    <w:p w:rsidR="00803183" w:rsidRDefault="00803183" w:rsidP="00E84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183" w:rsidRDefault="00803183" w:rsidP="00E84BBA">
      <w:pPr>
        <w:spacing w:after="0" w:line="240" w:lineRule="auto"/>
      </w:pPr>
      <w:r>
        <w:separator/>
      </w:r>
    </w:p>
  </w:footnote>
  <w:footnote w:type="continuationSeparator" w:id="0">
    <w:p w:rsidR="00803183" w:rsidRDefault="00803183" w:rsidP="00E84B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0782596"/>
      <w:docPartObj>
        <w:docPartGallery w:val="Page Numbers (Top of Page)"/>
        <w:docPartUnique/>
      </w:docPartObj>
    </w:sdtPr>
    <w:sdtContent>
      <w:p w:rsidR="002F298E" w:rsidRDefault="002F298E">
        <w:pPr>
          <w:pStyle w:val="Intestazione"/>
          <w:jc w:val="right"/>
        </w:pPr>
      </w:p>
      <w:p w:rsidR="002F298E" w:rsidRDefault="002F298E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7DA2">
          <w:rPr>
            <w:noProof/>
          </w:rPr>
          <w:t>25</w:t>
        </w:r>
        <w:r>
          <w:fldChar w:fldCharType="end"/>
        </w:r>
      </w:p>
    </w:sdtContent>
  </w:sdt>
  <w:p w:rsidR="002F298E" w:rsidRDefault="002F298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E84"/>
    <w:rsid w:val="00016E99"/>
    <w:rsid w:val="0004687E"/>
    <w:rsid w:val="00077393"/>
    <w:rsid w:val="000B4943"/>
    <w:rsid w:val="000B772F"/>
    <w:rsid w:val="000E57F6"/>
    <w:rsid w:val="000E69D5"/>
    <w:rsid w:val="000F4A35"/>
    <w:rsid w:val="00105C66"/>
    <w:rsid w:val="00135979"/>
    <w:rsid w:val="001517F3"/>
    <w:rsid w:val="00170927"/>
    <w:rsid w:val="001D4A06"/>
    <w:rsid w:val="001D6953"/>
    <w:rsid w:val="001F390C"/>
    <w:rsid w:val="00200734"/>
    <w:rsid w:val="002357BD"/>
    <w:rsid w:val="00256881"/>
    <w:rsid w:val="00256A50"/>
    <w:rsid w:val="00282609"/>
    <w:rsid w:val="00284B9B"/>
    <w:rsid w:val="002F298E"/>
    <w:rsid w:val="00377CE8"/>
    <w:rsid w:val="00391710"/>
    <w:rsid w:val="003A5C27"/>
    <w:rsid w:val="003C2B09"/>
    <w:rsid w:val="00401AE3"/>
    <w:rsid w:val="00407B9E"/>
    <w:rsid w:val="00417822"/>
    <w:rsid w:val="00440697"/>
    <w:rsid w:val="00471118"/>
    <w:rsid w:val="004749F8"/>
    <w:rsid w:val="004B44FD"/>
    <w:rsid w:val="004C6255"/>
    <w:rsid w:val="004E606F"/>
    <w:rsid w:val="004E7720"/>
    <w:rsid w:val="00507E84"/>
    <w:rsid w:val="0051148E"/>
    <w:rsid w:val="00533124"/>
    <w:rsid w:val="00545E82"/>
    <w:rsid w:val="0055449B"/>
    <w:rsid w:val="00574123"/>
    <w:rsid w:val="0057489E"/>
    <w:rsid w:val="00584FA3"/>
    <w:rsid w:val="005C2ABE"/>
    <w:rsid w:val="005E0FF2"/>
    <w:rsid w:val="005F5A89"/>
    <w:rsid w:val="0060101D"/>
    <w:rsid w:val="00607F73"/>
    <w:rsid w:val="00637BC4"/>
    <w:rsid w:val="006755C0"/>
    <w:rsid w:val="006A0AC6"/>
    <w:rsid w:val="006A22E3"/>
    <w:rsid w:val="006B13C5"/>
    <w:rsid w:val="006C39FB"/>
    <w:rsid w:val="007159B9"/>
    <w:rsid w:val="00724FF5"/>
    <w:rsid w:val="00726F1D"/>
    <w:rsid w:val="00743528"/>
    <w:rsid w:val="00786BC1"/>
    <w:rsid w:val="007D0228"/>
    <w:rsid w:val="007D0650"/>
    <w:rsid w:val="007D53EF"/>
    <w:rsid w:val="007E06F1"/>
    <w:rsid w:val="007E3238"/>
    <w:rsid w:val="00803183"/>
    <w:rsid w:val="0081212A"/>
    <w:rsid w:val="00812955"/>
    <w:rsid w:val="008219BE"/>
    <w:rsid w:val="008525FA"/>
    <w:rsid w:val="00854DD9"/>
    <w:rsid w:val="008604D4"/>
    <w:rsid w:val="0088423D"/>
    <w:rsid w:val="00884335"/>
    <w:rsid w:val="00885746"/>
    <w:rsid w:val="008A7126"/>
    <w:rsid w:val="008C02EB"/>
    <w:rsid w:val="00903827"/>
    <w:rsid w:val="00932C0A"/>
    <w:rsid w:val="00935392"/>
    <w:rsid w:val="009508BD"/>
    <w:rsid w:val="009508E7"/>
    <w:rsid w:val="00950931"/>
    <w:rsid w:val="00983485"/>
    <w:rsid w:val="00994FEF"/>
    <w:rsid w:val="009A354D"/>
    <w:rsid w:val="00A16588"/>
    <w:rsid w:val="00A216DD"/>
    <w:rsid w:val="00A23083"/>
    <w:rsid w:val="00A45258"/>
    <w:rsid w:val="00A47ADE"/>
    <w:rsid w:val="00A5065B"/>
    <w:rsid w:val="00A956E4"/>
    <w:rsid w:val="00A96BB2"/>
    <w:rsid w:val="00AC5DC0"/>
    <w:rsid w:val="00AC7422"/>
    <w:rsid w:val="00AD5C46"/>
    <w:rsid w:val="00AE475B"/>
    <w:rsid w:val="00AF1B84"/>
    <w:rsid w:val="00B101BA"/>
    <w:rsid w:val="00B555F5"/>
    <w:rsid w:val="00B6120C"/>
    <w:rsid w:val="00B86B5A"/>
    <w:rsid w:val="00BC0692"/>
    <w:rsid w:val="00C04414"/>
    <w:rsid w:val="00C842EF"/>
    <w:rsid w:val="00C86D5A"/>
    <w:rsid w:val="00C90837"/>
    <w:rsid w:val="00CB2039"/>
    <w:rsid w:val="00CD508F"/>
    <w:rsid w:val="00CE0DE0"/>
    <w:rsid w:val="00D20EBA"/>
    <w:rsid w:val="00D4199C"/>
    <w:rsid w:val="00D4661D"/>
    <w:rsid w:val="00D55C83"/>
    <w:rsid w:val="00D65650"/>
    <w:rsid w:val="00D658EB"/>
    <w:rsid w:val="00D76419"/>
    <w:rsid w:val="00D816EA"/>
    <w:rsid w:val="00DA0D3C"/>
    <w:rsid w:val="00DB2B35"/>
    <w:rsid w:val="00DB49D1"/>
    <w:rsid w:val="00E24B09"/>
    <w:rsid w:val="00E37864"/>
    <w:rsid w:val="00E55D5C"/>
    <w:rsid w:val="00E6780A"/>
    <w:rsid w:val="00E84BBA"/>
    <w:rsid w:val="00EA7DA2"/>
    <w:rsid w:val="00EC7921"/>
    <w:rsid w:val="00EE7FB6"/>
    <w:rsid w:val="00F016A8"/>
    <w:rsid w:val="00F07AD4"/>
    <w:rsid w:val="00F24592"/>
    <w:rsid w:val="00F44A12"/>
    <w:rsid w:val="00F52CDF"/>
    <w:rsid w:val="00F54A2E"/>
    <w:rsid w:val="00F770FC"/>
    <w:rsid w:val="00F80AA2"/>
    <w:rsid w:val="00FD672C"/>
    <w:rsid w:val="00FF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24B09"/>
  </w:style>
  <w:style w:type="paragraph" w:styleId="Titolo2">
    <w:name w:val="heading 2"/>
    <w:basedOn w:val="Normale"/>
    <w:next w:val="Normale"/>
    <w:link w:val="Titolo2Carattere"/>
    <w:qFormat/>
    <w:rsid w:val="00932C0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932C0A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3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352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84B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4BBA"/>
  </w:style>
  <w:style w:type="paragraph" w:styleId="Pidipagina">
    <w:name w:val="footer"/>
    <w:basedOn w:val="Normale"/>
    <w:link w:val="PidipaginaCarattere"/>
    <w:uiPriority w:val="99"/>
    <w:unhideWhenUsed/>
    <w:rsid w:val="00E84B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84B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24B09"/>
  </w:style>
  <w:style w:type="paragraph" w:styleId="Titolo2">
    <w:name w:val="heading 2"/>
    <w:basedOn w:val="Normale"/>
    <w:next w:val="Normale"/>
    <w:link w:val="Titolo2Carattere"/>
    <w:qFormat/>
    <w:rsid w:val="00932C0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932C0A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3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352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84B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4BBA"/>
  </w:style>
  <w:style w:type="paragraph" w:styleId="Pidipagina">
    <w:name w:val="footer"/>
    <w:basedOn w:val="Normale"/>
    <w:link w:val="PidipaginaCarattere"/>
    <w:uiPriority w:val="99"/>
    <w:unhideWhenUsed/>
    <w:rsid w:val="00E84B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84B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7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30</Pages>
  <Words>2699</Words>
  <Characters>15388</Characters>
  <Application>Microsoft Office Word</Application>
  <DocSecurity>0</DocSecurity>
  <Lines>128</Lines>
  <Paragraphs>36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102</cp:revision>
  <dcterms:created xsi:type="dcterms:W3CDTF">2017-04-13T17:00:00Z</dcterms:created>
  <dcterms:modified xsi:type="dcterms:W3CDTF">2018-01-02T10:19:00Z</dcterms:modified>
</cp:coreProperties>
</file>