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05FAA" w14:textId="77777777" w:rsidR="00142F74" w:rsidRDefault="00B933C5" w:rsidP="00BD1A1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14:paraId="5012E6B5" w14:textId="77777777" w:rsidR="00BD1A1D" w:rsidRDefault="00BD1A1D" w:rsidP="00BD1A1D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EB1D834" wp14:editId="57C00893">
            <wp:extent cx="3594285" cy="4642089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285" cy="464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9819A" w14:textId="77777777" w:rsidR="00BD1A1D" w:rsidRDefault="00A44182" w:rsidP="00BD1A1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P. Angiolma</w:t>
      </w:r>
      <w:r w:rsidR="00BD1A1D">
        <w:rPr>
          <w:b/>
          <w:sz w:val="32"/>
          <w:szCs w:val="32"/>
        </w:rPr>
        <w:t>rco Gambarana</w:t>
      </w:r>
    </w:p>
    <w:p w14:paraId="535DAE3C" w14:textId="77777777" w:rsidR="00BD1A1D" w:rsidRDefault="00BD1A1D" w:rsidP="00BD1A1D">
      <w:pPr>
        <w:spacing w:after="0"/>
        <w:jc w:val="center"/>
        <w:rPr>
          <w:b/>
          <w:sz w:val="32"/>
          <w:szCs w:val="32"/>
        </w:rPr>
      </w:pPr>
    </w:p>
    <w:p w14:paraId="4BF223F7" w14:textId="77777777" w:rsidR="00BD1A1D" w:rsidRDefault="00BD1A1D" w:rsidP="00BD1A1D">
      <w:pPr>
        <w:spacing w:after="0"/>
        <w:jc w:val="center"/>
        <w:rPr>
          <w:b/>
          <w:sz w:val="32"/>
          <w:szCs w:val="32"/>
        </w:rPr>
      </w:pPr>
    </w:p>
    <w:p w14:paraId="235A9FBC" w14:textId="77777777" w:rsidR="00BD1A1D" w:rsidRDefault="00BD1A1D" w:rsidP="00BD1A1D">
      <w:pPr>
        <w:spacing w:after="0"/>
        <w:jc w:val="center"/>
        <w:rPr>
          <w:b/>
          <w:sz w:val="32"/>
          <w:szCs w:val="32"/>
        </w:rPr>
      </w:pPr>
    </w:p>
    <w:p w14:paraId="66AEC370" w14:textId="77777777" w:rsidR="00BD1A1D" w:rsidRDefault="00BD1A1D" w:rsidP="00BD1A1D">
      <w:pPr>
        <w:spacing w:after="0"/>
        <w:jc w:val="center"/>
        <w:rPr>
          <w:b/>
          <w:sz w:val="32"/>
          <w:szCs w:val="32"/>
        </w:rPr>
      </w:pPr>
    </w:p>
    <w:p w14:paraId="598C9F37" w14:textId="77777777" w:rsidR="00B933C5" w:rsidRPr="00B933C5" w:rsidRDefault="00B933C5" w:rsidP="00BD1A1D">
      <w:pPr>
        <w:spacing w:after="0"/>
        <w:jc w:val="center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MILANO SAN MARTINO</w:t>
      </w:r>
    </w:p>
    <w:p w14:paraId="02C4E0AB" w14:textId="77777777" w:rsidR="00B933C5" w:rsidRDefault="00B933C5" w:rsidP="00BD1A1D">
      <w:pPr>
        <w:spacing w:after="0"/>
        <w:jc w:val="center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RELIGIOSI</w:t>
      </w:r>
    </w:p>
    <w:p w14:paraId="55EBB1DF" w14:textId="77777777" w:rsidR="00250DAD" w:rsidRDefault="00250DAD" w:rsidP="00BD1A1D">
      <w:pPr>
        <w:spacing w:after="0"/>
        <w:jc w:val="center"/>
        <w:rPr>
          <w:b/>
          <w:sz w:val="40"/>
          <w:szCs w:val="40"/>
        </w:rPr>
      </w:pPr>
      <w:r w:rsidRPr="00250DAD">
        <w:rPr>
          <w:b/>
          <w:sz w:val="40"/>
          <w:szCs w:val="40"/>
        </w:rPr>
        <w:t>Mestre 29.4.2017</w:t>
      </w:r>
    </w:p>
    <w:p w14:paraId="4E13A93B" w14:textId="77777777" w:rsidR="00250DAD" w:rsidRDefault="00250DAD" w:rsidP="004355AA">
      <w:pPr>
        <w:spacing w:after="0"/>
        <w:rPr>
          <w:b/>
          <w:sz w:val="40"/>
          <w:szCs w:val="40"/>
        </w:rPr>
      </w:pPr>
    </w:p>
    <w:p w14:paraId="63501885" w14:textId="77777777"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fu trasportato a S. Pietro di Gessate  nel 1770, circa 17</w:t>
      </w:r>
      <w:r w:rsidR="0011695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4. Nel 1798 traslocati nel ginnasio di Brera, indi a S. Francesco grande.</w:t>
      </w:r>
    </w:p>
    <w:p w14:paraId="12C9893A" w14:textId="77777777"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La chiesa di S. Martino fu demolita nel 1770.</w:t>
      </w:r>
    </w:p>
    <w:p w14:paraId="58A2208E" w14:textId="77777777"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14:paraId="5EC7C10C" w14:textId="77777777"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14:paraId="3045E4EB" w14:textId="77777777" w:rsidR="00B73C8F" w:rsidRP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Auctores, </w:t>
      </w:r>
      <w:r w:rsidRPr="00B73C8F">
        <w:rPr>
          <w:b/>
          <w:sz w:val="28"/>
          <w:szCs w:val="28"/>
        </w:rPr>
        <w:t>p. Alcaini Giovanni</w:t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  <w:t>29-5</w:t>
      </w:r>
    </w:p>
    <w:p w14:paraId="046BD302" w14:textId="77777777" w:rsid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 w:rsidRPr="00B73C8F">
        <w:rPr>
          <w:b/>
          <w:sz w:val="28"/>
          <w:szCs w:val="28"/>
        </w:rPr>
        <w:t>Milano, orfanotrofio di S. Martino, pag, 352, ms</w:t>
      </w:r>
    </w:p>
    <w:p w14:paraId="378A99B7" w14:textId="77777777" w:rsidR="008C5F7C" w:rsidRDefault="008C5F7C" w:rsidP="00B73C8F">
      <w:pPr>
        <w:tabs>
          <w:tab w:val="left" w:pos="1276"/>
        </w:tabs>
        <w:spacing w:after="0"/>
        <w:rPr>
          <w:b/>
          <w:sz w:val="28"/>
          <w:szCs w:val="28"/>
        </w:rPr>
      </w:pPr>
    </w:p>
    <w:p w14:paraId="5B37DED7" w14:textId="77777777"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251 - 715</w:t>
      </w:r>
    </w:p>
    <w:p w14:paraId="096CC463" w14:textId="77777777"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Bianchini Pio crs., Documenti sulla origine di S. Martino di Milano. in: RC 1941, pp. 15 - 21 (fotocopia).</w:t>
      </w:r>
    </w:p>
    <w:p w14:paraId="2CB6BB1F" w14:textId="77777777" w:rsid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1941</w:t>
      </w:r>
    </w:p>
    <w:p w14:paraId="79354DBB" w14:textId="77777777" w:rsidR="001748AD" w:rsidRDefault="001748AD" w:rsidP="004355AA">
      <w:pPr>
        <w:spacing w:after="0"/>
        <w:rPr>
          <w:b/>
          <w:sz w:val="32"/>
          <w:szCs w:val="32"/>
        </w:rPr>
      </w:pPr>
    </w:p>
    <w:p w14:paraId="0CF3E4FD" w14:textId="77777777" w:rsidR="001748AD" w:rsidRDefault="001748AD" w:rsidP="004355AA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52, 1933, pag. 295-299, Dargis, </w:t>
      </w:r>
      <w:r>
        <w:rPr>
          <w:b/>
          <w:i/>
          <w:sz w:val="32"/>
          <w:szCs w:val="32"/>
        </w:rPr>
        <w:t>S. Gerolamo e i “Martinitt”</w:t>
      </w:r>
    </w:p>
    <w:p w14:paraId="03A480AD" w14:textId="77777777" w:rsidR="00B07D49" w:rsidRDefault="00B07D49" w:rsidP="004355AA">
      <w:pPr>
        <w:spacing w:after="0"/>
        <w:rPr>
          <w:b/>
          <w:i/>
          <w:sz w:val="32"/>
          <w:szCs w:val="32"/>
        </w:rPr>
      </w:pPr>
    </w:p>
    <w:p w14:paraId="58E91A41" w14:textId="77777777"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251 - 225</w:t>
      </w:r>
    </w:p>
    <w:p w14:paraId="01A10C4E" w14:textId="77777777"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Dargis (pseud.), S. Gerolamo e i "Martinitt". in: RC 1933, pp. 295 - 299.</w:t>
      </w:r>
    </w:p>
    <w:p w14:paraId="1A61B3E7" w14:textId="77777777"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1933</w:t>
      </w:r>
    </w:p>
    <w:p w14:paraId="313F54CD" w14:textId="77777777" w:rsidR="00DA5E89" w:rsidRDefault="00DA5E89" w:rsidP="004355AA">
      <w:pPr>
        <w:spacing w:after="0"/>
        <w:rPr>
          <w:b/>
          <w:sz w:val="32"/>
          <w:szCs w:val="32"/>
        </w:rPr>
      </w:pPr>
    </w:p>
    <w:p w14:paraId="65A4FE12" w14:textId="77777777"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251 - 002</w:t>
      </w:r>
    </w:p>
    <w:p w14:paraId="05B3E693" w14:textId="77777777"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Lippomano Pietro, Parte di un discorso stampato in Milano. Dallo stampatore Francesco Cantalovo l’anno 1534 a di 12 di luio. Cioè quattro anni prima della morte del gran servo di Dio il p. Geronimo Miani nobile venetiano fondatore della Congregatione di Somasca e di altre Opere Pie in Italia. In Milano, nella stampa Archiepiscopale, con licenza de’ superiori 1624.</w:t>
      </w:r>
    </w:p>
    <w:p w14:paraId="61A15218" w14:textId="77777777"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1624</w:t>
      </w:r>
    </w:p>
    <w:p w14:paraId="04D74182" w14:textId="77777777" w:rsid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E' la ristampa della sola seconda parte della lettera del Lippomano vescovo di Bergamo del 12 luglio 1533 (o 1534 ?).</w:t>
      </w:r>
    </w:p>
    <w:p w14:paraId="50F8C316" w14:textId="77777777" w:rsidR="000C710B" w:rsidRDefault="000C710B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14:paraId="7260F8EF" w14:textId="77777777" w:rsidR="00DA5E89" w:rsidRDefault="000C710B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79, 1939, P. Marco Tentorio, A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lcuni riferimenti storici, </w:t>
      </w:r>
      <w:r w:rsidRPr="000C710B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47-51</w:t>
      </w:r>
    </w:p>
    <w:p w14:paraId="0D3ACFC7" w14:textId="77777777" w:rsidR="00AF3DCE" w:rsidRDefault="00AF3DCE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</w:p>
    <w:p w14:paraId="2441CEF3" w14:textId="77777777" w:rsidR="00AF3DCE" w:rsidRDefault="00AF3DCE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88, 1941, pag. 15-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21</w:t>
      </w: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, 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P. </w:t>
      </w:r>
      <w:r w:rsid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B(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ianchini)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P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(io).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</w:t>
      </w:r>
      <w:r w:rsidRPr="00AF3DCE"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>Documenti sulla origine di S. Martino di Milano.</w:t>
      </w:r>
    </w:p>
    <w:p w14:paraId="0BAD08F6" w14:textId="77777777"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14:paraId="083D8031" w14:textId="77777777"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Sciolla Domenico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53-14</w:t>
      </w:r>
    </w:p>
    <w:p w14:paraId="3A6B7B78" w14:textId="77777777"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L’orfanotrofio somasco nel Ducato di Milano nel sec.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.... 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1958</w:t>
      </w:r>
    </w:p>
    <w:p w14:paraId="486C6FC1" w14:textId="77777777"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14:paraId="03080BB2" w14:textId="77777777" w:rsidR="007B4343" w:rsidRPr="007B4343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Scotti Gabriele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53-244-245</w:t>
      </w:r>
    </w:p>
    <w:p w14:paraId="66B55133" w14:textId="77777777" w:rsidR="008C5F7C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L’istituto dei Martinitt dalla fondazione alla fine del sec. XVI. Contributo alla storia della carità a Milano, Voll. 2, Milano 1974</w:t>
      </w:r>
    </w:p>
    <w:p w14:paraId="54F911CE" w14:textId="77777777" w:rsid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14:paraId="722CFB7A" w14:textId="77777777" w:rsidR="00A275E9" w:rsidRP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Riv. Congr. fasc. 148.149, 1964, P. Marco Tentorio, 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Origine e Costituzioni degli orfani di S. Martino e delle orfane di S. Caterina a Milano,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pag. 105-143</w:t>
      </w:r>
    </w:p>
    <w:p w14:paraId="42B869E3" w14:textId="77777777" w:rsidR="008C5F7C" w:rsidRPr="00AF3DCE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14:paraId="37C2F8F7" w14:textId="77777777" w:rsidR="00DA5E89" w:rsidRPr="00DA5E89" w:rsidRDefault="00DA5E89" w:rsidP="004355AA">
      <w:pPr>
        <w:spacing w:after="0"/>
        <w:rPr>
          <w:b/>
          <w:sz w:val="28"/>
          <w:szCs w:val="28"/>
        </w:rPr>
      </w:pPr>
    </w:p>
    <w:p w14:paraId="4DD5EADB" w14:textId="77777777" w:rsidR="00B933C5" w:rsidRDefault="00DA5E89" w:rsidP="004355AA">
      <w:pPr>
        <w:spacing w:after="0"/>
        <w:rPr>
          <w:b/>
          <w:sz w:val="28"/>
          <w:szCs w:val="28"/>
        </w:rPr>
      </w:pPr>
      <w:r w:rsidRPr="00DA5E89">
        <w:rPr>
          <w:b/>
          <w:sz w:val="28"/>
          <w:szCs w:val="28"/>
        </w:rPr>
        <w:t>1534</w:t>
      </w:r>
    </w:p>
    <w:p w14:paraId="229FA635" w14:textId="77777777" w:rsidR="00F51B78" w:rsidRPr="00F51B78" w:rsidRDefault="00F51B78" w:rsidP="004355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1535</w:t>
      </w:r>
    </w:p>
    <w:p w14:paraId="61B80024" w14:textId="77777777" w:rsidR="00F51B78" w:rsidRDefault="00F51B7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F51B78" w:rsidRPr="00F51B78" w14:paraId="0083C862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A74" w14:textId="77777777"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B21" w14:textId="77777777"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58D" w14:textId="77777777"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D6A" w14:textId="77777777"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AAB0827" w14:textId="77777777" w:rsidR="00F51B78" w:rsidRDefault="00F51B78" w:rsidP="004355AA">
      <w:pPr>
        <w:spacing w:after="0"/>
        <w:rPr>
          <w:b/>
          <w:sz w:val="28"/>
          <w:szCs w:val="28"/>
        </w:rPr>
      </w:pPr>
    </w:p>
    <w:p w14:paraId="6E64B4FB" w14:textId="77777777" w:rsidR="00116959" w:rsidRDefault="0011695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28.4.1569 i celebra i Capitolo Generale.</w:t>
      </w:r>
    </w:p>
    <w:p w14:paraId="287FED4F" w14:textId="77777777" w:rsidR="00116959" w:rsidRDefault="0011695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29.4.le prim</w:t>
      </w:r>
      <w:r w:rsidR="00E14E0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sei professioni religiose alla presenza di Mons. Cesare Gambara, vescovo di Tortona.</w:t>
      </w:r>
    </w:p>
    <w:p w14:paraId="4EBFA75F" w14:textId="77777777" w:rsidR="00116959" w:rsidRDefault="00116959" w:rsidP="004355AA">
      <w:pPr>
        <w:spacing w:after="0"/>
        <w:rPr>
          <w:b/>
          <w:sz w:val="28"/>
          <w:szCs w:val="28"/>
        </w:rPr>
      </w:pPr>
      <w:r w:rsidRPr="00116959">
        <w:rPr>
          <w:b/>
          <w:sz w:val="28"/>
          <w:szCs w:val="28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116959" w:rsidRPr="00116959" w14:paraId="2C8FB46D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FC7" w14:textId="77777777" w:rsidR="00116959" w:rsidRPr="00116959" w:rsidRDefault="00116959" w:rsidP="00116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0E15" w14:textId="77777777" w:rsidR="00116959" w:rsidRPr="00116959" w:rsidRDefault="00116959" w:rsidP="00116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ED5" w14:textId="77777777" w:rsidR="00116959" w:rsidRPr="00116959" w:rsidRDefault="00116959" w:rsidP="00116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E1A" w14:textId="77777777" w:rsidR="00116959" w:rsidRPr="00116959" w:rsidRDefault="00116959" w:rsidP="0011695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009904B" w14:textId="77777777" w:rsidR="00116959" w:rsidRDefault="0011695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9128A7" w:rsidRPr="001D645F" w14:paraId="53D8B99F" w14:textId="77777777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6CB" w14:textId="77777777" w:rsidR="009128A7" w:rsidRPr="001D645F" w:rsidRDefault="009128A7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Ballada Giov.maria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068" w14:textId="77777777" w:rsidR="009128A7" w:rsidRDefault="008E5C30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446" w14:textId="77777777" w:rsidR="009128A7" w:rsidRPr="001D645F" w:rsidRDefault="009128A7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7A4" w14:textId="77777777" w:rsidR="009128A7" w:rsidRPr="001D645F" w:rsidRDefault="009128A7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14:paraId="43977984" w14:textId="77777777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7B2" w14:textId="77777777" w:rsidR="005F4E8D" w:rsidRDefault="00E81280" w:rsidP="005F4E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F4E8D">
              <w:rPr>
                <w:sz w:val="28"/>
                <w:szCs w:val="28"/>
              </w:rPr>
              <w:t>Albarelli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6D3" w14:textId="77777777" w:rsidR="005F4E8D" w:rsidRDefault="005F4E8D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A5A" w14:textId="77777777" w:rsidR="005F4E8D" w:rsidRPr="001D645F" w:rsidRDefault="005F4E8D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665" w14:textId="77777777" w:rsidR="005F4E8D" w:rsidRPr="001D645F" w:rsidRDefault="005F4E8D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14:paraId="29BD7171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B4A" w14:textId="77777777" w:rsidR="001D645F" w:rsidRPr="001D645F" w:rsidRDefault="001D645F" w:rsidP="00B33D9F">
            <w:pPr>
              <w:spacing w:after="0"/>
              <w:rPr>
                <w:sz w:val="28"/>
                <w:szCs w:val="28"/>
              </w:rPr>
            </w:pPr>
            <w:r w:rsidRPr="001D645F">
              <w:rPr>
                <w:sz w:val="28"/>
                <w:szCs w:val="28"/>
              </w:rPr>
              <w:t>P. Bardonio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3A8" w14:textId="77777777" w:rsidR="001D645F" w:rsidRPr="001D645F" w:rsidRDefault="001D645F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2B4" w14:textId="77777777" w:rsidR="001D645F" w:rsidRPr="001D645F" w:rsidRDefault="001D645F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1CE" w14:textId="77777777" w:rsidR="001D645F" w:rsidRPr="001D645F" w:rsidRDefault="001D645F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14:paraId="07AB2A7B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B37" w14:textId="77777777" w:rsidR="009128A7" w:rsidRPr="001D645F" w:rsidRDefault="009128A7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Andra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B8A" w14:textId="77777777" w:rsidR="009128A7" w:rsidRDefault="009128A7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FD1" w14:textId="77777777" w:rsidR="009128A7" w:rsidRPr="001D645F" w:rsidRDefault="009128A7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0DE" w14:textId="77777777" w:rsidR="009128A7" w:rsidRPr="001D645F" w:rsidRDefault="009128A7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14:paraId="570ACBC2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E64" w14:textId="77777777" w:rsidR="005F4E8D" w:rsidRDefault="005F4E8D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Bavone Giov.Antoni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486" w14:textId="77777777" w:rsidR="005F4E8D" w:rsidRDefault="005F4E8D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C7C" w14:textId="77777777" w:rsidR="005F4E8D" w:rsidRPr="001D645F" w:rsidRDefault="005F4E8D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18CA" w14:textId="77777777" w:rsidR="005F4E8D" w:rsidRPr="001D645F" w:rsidRDefault="005F4E8D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14:paraId="6515F3F5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B2A" w14:textId="77777777" w:rsidR="001D645F" w:rsidRPr="001D645F" w:rsidRDefault="001D645F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Bellone</w:t>
            </w:r>
            <w:r w:rsidR="009128A7">
              <w:rPr>
                <w:sz w:val="28"/>
                <w:szCs w:val="28"/>
              </w:rPr>
              <w:t xml:space="preserve"> 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45A" w14:textId="77777777" w:rsidR="001D645F" w:rsidRDefault="001D645F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8B1" w14:textId="77777777" w:rsidR="001D645F" w:rsidRPr="001D645F" w:rsidRDefault="001D645F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BD9" w14:textId="77777777" w:rsidR="001D645F" w:rsidRPr="001D645F" w:rsidRDefault="001D645F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14:paraId="7DDEE92A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F39" w14:textId="77777777" w:rsidR="00C25573" w:rsidRDefault="00C25573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Bosonio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2CB" w14:textId="77777777" w:rsidR="00C25573" w:rsidRDefault="00C25573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Vescino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B5A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F215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14:paraId="130437EC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2C8" w14:textId="77777777" w:rsidR="009128A7" w:rsidRDefault="009128A7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CCAF" w14:textId="77777777" w:rsidR="009128A7" w:rsidRDefault="008E5C30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9F2" w14:textId="77777777" w:rsidR="009128A7" w:rsidRPr="001D645F" w:rsidRDefault="00E81280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7D9" w14:textId="77777777" w:rsidR="009128A7" w:rsidRPr="001D645F" w:rsidRDefault="009128A7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8E5C30" w14:paraId="5FB13CB7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308" w14:textId="77777777" w:rsidR="001D645F" w:rsidRPr="008E5C30" w:rsidRDefault="001D645F" w:rsidP="009128A7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 xml:space="preserve">P. </w:t>
            </w:r>
            <w:r w:rsidR="009128A7" w:rsidRPr="008E5C30">
              <w:rPr>
                <w:b/>
                <w:sz w:val="28"/>
                <w:szCs w:val="28"/>
              </w:rPr>
              <w:t>C</w:t>
            </w:r>
            <w:r w:rsidRPr="008E5C30">
              <w:rPr>
                <w:b/>
                <w:sz w:val="28"/>
                <w:szCs w:val="28"/>
              </w:rPr>
              <w:t>astellani Bernardino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7E4" w14:textId="77777777" w:rsidR="001D645F" w:rsidRPr="008E5C30" w:rsidRDefault="00C25573" w:rsidP="00B33D9F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48B" w14:textId="77777777" w:rsidR="001D645F" w:rsidRPr="008E5C30" w:rsidRDefault="008E5C30" w:rsidP="00B33D9F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B39D" w14:textId="77777777" w:rsidR="001D645F" w:rsidRPr="008E5C30" w:rsidRDefault="001D645F" w:rsidP="00B33D9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128A7" w:rsidRPr="001D645F" w14:paraId="49A7044B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88B" w14:textId="77777777" w:rsidR="009128A7" w:rsidRDefault="009128A7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Faccis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631" w14:textId="77777777" w:rsidR="009128A7" w:rsidRDefault="009128A7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Bellnzona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A66" w14:textId="77777777" w:rsidR="009128A7" w:rsidRPr="001D645F" w:rsidRDefault="009128A7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14E" w14:textId="77777777" w:rsidR="009128A7" w:rsidRPr="001D645F" w:rsidRDefault="009128A7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14:paraId="62C89448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71D" w14:textId="77777777" w:rsidR="00C25573" w:rsidRDefault="00C25573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Bradis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7DF" w14:textId="77777777" w:rsidR="00C25573" w:rsidRDefault="00C25573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Pavia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2A9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6A1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14:paraId="38748DD3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72C" w14:textId="77777777" w:rsidR="00C25573" w:rsidRDefault="00C25573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Laude Giov.maria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4BC" w14:textId="77777777" w:rsidR="00C25573" w:rsidRDefault="00C25573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Viigevano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A4B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95A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14:paraId="028CBAF6" w14:textId="77777777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01B" w14:textId="77777777" w:rsidR="00E81280" w:rsidRDefault="00E81280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Donadon Tosella Giov.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E73" w14:textId="77777777" w:rsidR="00E81280" w:rsidRDefault="00E81280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F82B" w14:textId="77777777" w:rsidR="00E81280" w:rsidRPr="001D645F" w:rsidRDefault="00E81280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404" w14:textId="77777777" w:rsidR="00E81280" w:rsidRPr="001D645F" w:rsidRDefault="00E81280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116959" w:rsidRPr="008E5C30" w14:paraId="2A15BE9A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C6E" w14:textId="77777777" w:rsidR="00116959" w:rsidRPr="008E5C30" w:rsidRDefault="00116959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998" w14:textId="77777777" w:rsidR="00116959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98E" w14:textId="77777777" w:rsidR="00116959" w:rsidRPr="008E5C30" w:rsidRDefault="00116959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BF1" w14:textId="77777777" w:rsidR="00116959" w:rsidRPr="008E5C30" w:rsidRDefault="00116959" w:rsidP="0011695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128A7" w:rsidRPr="00116959" w14:paraId="1C44682A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7D7" w14:textId="77777777" w:rsid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Gavardo Francesco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7EF" w14:textId="77777777" w:rsidR="009128A7" w:rsidRPr="009128A7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1179" w14:textId="77777777"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AE4" w14:textId="77777777"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16959" w14:paraId="0A3FC87F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5FD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Gerardo Antoni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D44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Savona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F94" w14:textId="77777777"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B3E" w14:textId="77777777"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16959" w14:paraId="6F89D916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410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Gonella Battista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EEF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Savons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277E" w14:textId="77777777"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6E2" w14:textId="77777777"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9128A7" w14:paraId="54A8FB30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ACB" w14:textId="77777777"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  <w:r w:rsidRPr="009128A7">
              <w:rPr>
                <w:sz w:val="28"/>
                <w:szCs w:val="28"/>
              </w:rPr>
              <w:t>P. Gerardo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382" w14:textId="77777777"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9D2" w14:textId="77777777"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4F4" w14:textId="77777777"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14:paraId="0B541BAC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344" w14:textId="77777777"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Locatelli Antonio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7F2" w14:textId="77777777" w:rsid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CA6" w14:textId="77777777"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2F23" w14:textId="77777777"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8E5C30" w:rsidRPr="001D645F" w14:paraId="5E19274C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3AD" w14:textId="77777777" w:rsidR="008E5C30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Mapello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48B" w14:textId="77777777" w:rsidR="008E5C30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</w:t>
            </w:r>
            <w:r w:rsidR="00607642">
              <w:rPr>
                <w:sz w:val="28"/>
                <w:szCs w:val="2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A64" w14:textId="77777777" w:rsidR="008E5C30" w:rsidRPr="001D645F" w:rsidRDefault="008E5C3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566" w14:textId="77777777" w:rsidR="008E5C30" w:rsidRPr="001D645F" w:rsidRDefault="008E5C3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14:paraId="4F4B3CC7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85F" w14:textId="77777777"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Martino</w:t>
            </w:r>
            <w:r w:rsidR="00607642">
              <w:rPr>
                <w:sz w:val="28"/>
                <w:szCs w:val="28"/>
              </w:rPr>
              <w:t xml:space="preserve"> da Milano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E5C" w14:textId="77777777" w:rsidR="00E81280" w:rsidRDefault="00607642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B97" w14:textId="77777777"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43A" w14:textId="77777777"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14:paraId="6EB9DF5A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719E" w14:textId="77777777"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Minotti </w:t>
            </w:r>
            <w:r w:rsidR="00912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D46" w14:textId="77777777" w:rsidR="001D645F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D16" w14:textId="77777777"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E2A0" w14:textId="77777777"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14:paraId="2ACE6A29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79E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F. Moro G.Battsta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633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Dell’Arabia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1D4" w14:textId="77777777"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329" w14:textId="77777777"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14:paraId="378BA67B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E8F" w14:textId="77777777"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Lazzaro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1B8" w14:textId="77777777"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DA7" w14:textId="77777777"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964" w14:textId="77777777"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14:paraId="6619A6AF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EC5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</w:t>
            </w:r>
            <w:r w:rsidR="00E81280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a Michele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621" w14:textId="77777777" w:rsidR="005F4E8D" w:rsidRDefault="00607642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A0E" w14:textId="77777777" w:rsidR="005F4E8D" w:rsidRPr="001D645F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286" w14:textId="77777777"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14:paraId="28B90C9E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6C6" w14:textId="77777777"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Paitone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C53" w14:textId="77777777" w:rsidR="00E81280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DF1" w14:textId="77777777"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7EC" w14:textId="77777777"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14:paraId="6D9927ED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1D1" w14:textId="77777777"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Piacentini Rinaldo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682" w14:textId="77777777" w:rsidR="001D645F" w:rsidRDefault="00C25573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588" w14:textId="77777777" w:rsidR="001D645F" w:rsidRPr="001D645F" w:rsidRDefault="00385406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95C" w14:textId="77777777"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14:paraId="72FB456D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035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Quartieri Daniele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450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0B4" w14:textId="77777777" w:rsid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BF6" w14:textId="77777777"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14:paraId="2F3D7C2F" w14:textId="77777777" w:rsidTr="00C2557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51E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  <w:r w:rsidRPr="001D645F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Quartieri </w:t>
            </w:r>
            <w:r w:rsidRPr="001D645F">
              <w:rPr>
                <w:sz w:val="28"/>
                <w:szCs w:val="28"/>
              </w:rPr>
              <w:t>Gi</w:t>
            </w:r>
            <w:r w:rsidR="005F4E8D">
              <w:rPr>
                <w:sz w:val="28"/>
                <w:szCs w:val="28"/>
              </w:rPr>
              <w:t>r</w:t>
            </w:r>
            <w:r w:rsidRPr="001D645F">
              <w:rPr>
                <w:sz w:val="28"/>
                <w:szCs w:val="28"/>
              </w:rPr>
              <w:t>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6BE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E82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FA5" w14:textId="77777777" w:rsidR="00C25573" w:rsidRPr="001D645F" w:rsidRDefault="00C25573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14:paraId="323CA460" w14:textId="77777777" w:rsidTr="00C2557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D63D" w14:textId="77777777" w:rsidR="005F4E8D" w:rsidRPr="001D645F" w:rsidRDefault="005F4E8D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Quatieri Giov.Francesco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C0B8" w14:textId="77777777" w:rsidR="005F4E8D" w:rsidRDefault="005F4E8D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585" w14:textId="77777777" w:rsidR="005F4E8D" w:rsidRPr="001D645F" w:rsidRDefault="005F4E8D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7FC" w14:textId="77777777" w:rsidR="005F4E8D" w:rsidRPr="001D645F" w:rsidRDefault="005F4E8D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8E5C30" w14:paraId="55918DC3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CAF1" w14:textId="77777777" w:rsidR="00C25573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P. Scotti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81D" w14:textId="77777777" w:rsidR="00C25573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ADF9" w14:textId="77777777" w:rsidR="00C25573" w:rsidRPr="008E5C30" w:rsidRDefault="008E5C30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790" w14:textId="77777777" w:rsidR="00C25573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D645F" w:rsidRPr="008E5C30" w14:paraId="0469A856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27F" w14:textId="77777777" w:rsidR="001D645F" w:rsidRPr="008E5C30" w:rsidRDefault="001D645F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P. Spaur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81E" w14:textId="77777777" w:rsidR="001D645F" w:rsidRPr="008E5C30" w:rsidRDefault="00C25573" w:rsidP="00C25573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28A" w14:textId="77777777" w:rsidR="001D645F" w:rsidRPr="008E5C30" w:rsidRDefault="008E5C30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874" w14:textId="77777777" w:rsidR="001D645F" w:rsidRPr="008E5C30" w:rsidRDefault="001D645F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F4E8D" w:rsidRPr="005F4E8D" w14:paraId="2E26846A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594" w14:textId="77777777"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</w:t>
            </w:r>
            <w:r w:rsidRPr="005F4E8D">
              <w:rPr>
                <w:sz w:val="28"/>
                <w:szCs w:val="28"/>
              </w:rPr>
              <w:t>Tebaldi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14A" w14:textId="77777777" w:rsidR="005F4E8D" w:rsidRPr="005F4E8D" w:rsidRDefault="005F4E8D" w:rsidP="00C255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8F8" w14:textId="77777777"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7B3" w14:textId="77777777"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14:paraId="0246B8E3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00D" w14:textId="77777777" w:rsidR="001D645F" w:rsidRDefault="001D645F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</w:t>
            </w:r>
            <w:r w:rsidR="00C25573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so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885" w14:textId="77777777" w:rsidR="001D645F" w:rsidRDefault="00C25573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031" w14:textId="77777777" w:rsidR="001D645F" w:rsidRPr="001D645F" w:rsidRDefault="00385406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487" w14:textId="77777777"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14:paraId="32A812AA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7C5" w14:textId="77777777" w:rsid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Trisino Bossone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053" w14:textId="77777777" w:rsid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F05" w14:textId="77777777"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581" w14:textId="77777777"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16959" w:rsidRPr="008E5C30" w14:paraId="33694EC3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490" w14:textId="77777777" w:rsidR="00116959" w:rsidRPr="008E5C30" w:rsidRDefault="00116959" w:rsidP="001D645F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 xml:space="preserve">P. </w:t>
            </w:r>
            <w:r w:rsidR="001D645F" w:rsidRPr="008E5C30">
              <w:rPr>
                <w:b/>
                <w:sz w:val="28"/>
                <w:szCs w:val="28"/>
              </w:rPr>
              <w:t xml:space="preserve">Trotti </w:t>
            </w:r>
            <w:r w:rsidRPr="008E5C30">
              <w:rPr>
                <w:b/>
                <w:sz w:val="28"/>
                <w:szCs w:val="28"/>
              </w:rPr>
              <w:t>Vinc</w:t>
            </w:r>
            <w:r w:rsidR="001D645F" w:rsidRPr="008E5C30">
              <w:rPr>
                <w:b/>
                <w:sz w:val="28"/>
                <w:szCs w:val="28"/>
              </w:rPr>
              <w:t>e</w:t>
            </w:r>
            <w:r w:rsidRPr="008E5C30">
              <w:rPr>
                <w:b/>
                <w:sz w:val="28"/>
                <w:szCs w:val="28"/>
              </w:rPr>
              <w:t>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C39" w14:textId="77777777" w:rsidR="00116959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6E8" w14:textId="77777777" w:rsidR="00116959" w:rsidRPr="008E5C30" w:rsidRDefault="008E5C30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1A64" w14:textId="77777777" w:rsidR="00116959" w:rsidRPr="008E5C30" w:rsidRDefault="00116959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F4E8D" w:rsidRPr="005F4E8D" w14:paraId="22345895" w14:textId="7777777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FE9" w14:textId="77777777" w:rsidR="005F4E8D" w:rsidRPr="005F4E8D" w:rsidRDefault="005F4E8D" w:rsidP="001D645F">
            <w:pPr>
              <w:spacing w:after="0"/>
              <w:rPr>
                <w:sz w:val="28"/>
                <w:szCs w:val="28"/>
              </w:rPr>
            </w:pPr>
            <w:r w:rsidRPr="005F4E8D">
              <w:rPr>
                <w:sz w:val="28"/>
                <w:szCs w:val="28"/>
              </w:rPr>
              <w:t>Fr. Ze</w:t>
            </w:r>
            <w:r w:rsidR="00607642">
              <w:rPr>
                <w:sz w:val="28"/>
                <w:szCs w:val="28"/>
              </w:rPr>
              <w:t>n</w:t>
            </w:r>
            <w:r w:rsidRPr="005F4E8D">
              <w:rPr>
                <w:sz w:val="28"/>
                <w:szCs w:val="28"/>
              </w:rPr>
              <w:t>ardo 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C05" w14:textId="77777777" w:rsidR="005F4E8D" w:rsidRPr="005F4E8D" w:rsidRDefault="00607642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E49" w14:textId="77777777" w:rsidR="005F4E8D" w:rsidRPr="005F4E8D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F46" w14:textId="77777777"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D371209" w14:textId="77777777" w:rsidR="00385406" w:rsidRDefault="00385406" w:rsidP="004355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In evidenza</w:t>
      </w:r>
      <w:r>
        <w:rPr>
          <w:sz w:val="28"/>
          <w:szCs w:val="28"/>
        </w:rPr>
        <w:t xml:space="preserve"> i sei che professarono il 29.4.1569.</w:t>
      </w:r>
    </w:p>
    <w:p w14:paraId="54BBCF2A" w14:textId="77777777" w:rsidR="00607642" w:rsidRPr="00385406" w:rsidRDefault="00607642" w:rsidP="004355AA">
      <w:pPr>
        <w:spacing w:after="0"/>
        <w:rPr>
          <w:sz w:val="28"/>
          <w:szCs w:val="28"/>
        </w:rPr>
      </w:pPr>
      <w:r>
        <w:rPr>
          <w:sz w:val="28"/>
          <w:szCs w:val="28"/>
        </w:rPr>
        <w:t>1.5ò1569: ammessi alla rofessone da P. Generale  Angiolmarco Gambarana.</w:t>
      </w:r>
    </w:p>
    <w:p w14:paraId="44076DAD" w14:textId="77777777" w:rsidR="00116959" w:rsidRPr="00116959" w:rsidRDefault="008E5C30" w:rsidP="004355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PROFESSO: </w:t>
      </w:r>
      <w:r w:rsidR="00385406">
        <w:rPr>
          <w:sz w:val="28"/>
          <w:szCs w:val="28"/>
        </w:rPr>
        <w:t>elen</w:t>
      </w:r>
      <w:r>
        <w:rPr>
          <w:sz w:val="28"/>
          <w:szCs w:val="28"/>
        </w:rPr>
        <w:t>nco di prof</w:t>
      </w:r>
      <w:r w:rsidR="00385406">
        <w:rPr>
          <w:sz w:val="28"/>
          <w:szCs w:val="28"/>
        </w:rPr>
        <w:t>es</w:t>
      </w:r>
      <w:r>
        <w:rPr>
          <w:sz w:val="28"/>
          <w:szCs w:val="28"/>
        </w:rPr>
        <w:t>si compilato</w:t>
      </w:r>
      <w:r w:rsidR="00385406">
        <w:rPr>
          <w:sz w:val="28"/>
          <w:szCs w:val="28"/>
        </w:rPr>
        <w:t xml:space="preserve"> </w:t>
      </w:r>
      <w:r>
        <w:rPr>
          <w:sz w:val="28"/>
          <w:szCs w:val="28"/>
        </w:rPr>
        <w:t>prima del 1602.</w:t>
      </w:r>
    </w:p>
    <w:p w14:paraId="6C076381" w14:textId="77777777" w:rsidR="00116959" w:rsidRDefault="00116959" w:rsidP="004355AA">
      <w:pPr>
        <w:spacing w:after="0"/>
        <w:rPr>
          <w:b/>
          <w:sz w:val="28"/>
          <w:szCs w:val="28"/>
        </w:rPr>
      </w:pPr>
    </w:p>
    <w:p w14:paraId="49973CDD" w14:textId="77777777" w:rsidR="00A15D16" w:rsidRDefault="00A15D16" w:rsidP="004355AA">
      <w:pPr>
        <w:spacing w:after="0"/>
        <w:rPr>
          <w:b/>
          <w:sz w:val="28"/>
          <w:szCs w:val="28"/>
        </w:rPr>
      </w:pPr>
    </w:p>
    <w:p w14:paraId="4A06B6F0" w14:textId="77777777" w:rsidR="00126A4E" w:rsidRDefault="00126A4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14E0D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EA30EE" w:rsidRPr="00E14E0D" w14:paraId="1F6A20A6" w14:textId="77777777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9EB" w14:textId="79ABDCC2" w:rsidR="00EA30EE" w:rsidRPr="00E14E0D" w:rsidRDefault="00EA30E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Hlk6125914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Barile Bernardino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ADC" w14:textId="20722B85" w:rsidR="00EA30EE" w:rsidRPr="00E14E0D" w:rsidRDefault="00EA30E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567E" w14:textId="28A57181" w:rsidR="00EA30EE" w:rsidRPr="00E14E0D" w:rsidRDefault="00EA30E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012D" w14:textId="77777777" w:rsidR="00EA30EE" w:rsidRPr="00E14E0D" w:rsidRDefault="00EA30E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0"/>
      <w:tr w:rsidR="00EA30EE" w:rsidRPr="00E14E0D" w14:paraId="60844983" w14:textId="77777777" w:rsidTr="00EA30E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215" w14:textId="77777777" w:rsidR="00EA30EE" w:rsidRPr="00E14E0D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Castellano Bernardino </w:t>
            </w:r>
          </w:p>
          <w:p w14:paraId="3FDCB58A" w14:textId="77777777" w:rsidR="00EA30EE" w:rsidRPr="00E14E0D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4AB" w14:textId="77777777" w:rsidR="00EA30EE" w:rsidRPr="00E14E0D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D2E" w14:textId="77777777" w:rsidR="00EA30EE" w:rsidRPr="00E14E0D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502" w14:textId="77777777" w:rsidR="00EA30EE" w:rsidRPr="00E14E0D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26A4E" w:rsidRPr="00E14E0D" w14:paraId="3126FC25" w14:textId="77777777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916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Gambarana A. Marco</w:t>
            </w:r>
          </w:p>
          <w:p w14:paraId="497522C7" w14:textId="77777777" w:rsidR="009208D6" w:rsidRPr="00E14E0D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891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3835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8AC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26A4E" w:rsidRPr="00E14E0D" w14:paraId="4EABBFF8" w14:textId="77777777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33B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Gonella G.Battista</w:t>
            </w:r>
          </w:p>
          <w:p w14:paraId="0FB6E578" w14:textId="77777777" w:rsidR="009208D6" w:rsidRPr="00E14E0D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78F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747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239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06C" w:rsidRPr="00E14E0D" w14:paraId="6027A4F4" w14:textId="77777777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634" w14:textId="1ECD777F" w:rsidR="00DC706C" w:rsidRPr="00E14E0D" w:rsidRDefault="00DC706C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1" w:name="_Hlk5911618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Lombardo Marino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FAF" w14:textId="6D4C69FD" w:rsidR="00DC706C" w:rsidRPr="00E14E0D" w:rsidRDefault="00DC706C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2415" w14:textId="560C66CF" w:rsidR="00DC706C" w:rsidRPr="00E14E0D" w:rsidRDefault="00DC706C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EF8" w14:textId="77777777" w:rsidR="00DC706C" w:rsidRPr="00E14E0D" w:rsidRDefault="00DC706C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2DDC" w:rsidRPr="00E14E0D" w14:paraId="1502D625" w14:textId="77777777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FE4" w14:textId="11DC304B" w:rsidR="00022DDC" w:rsidRDefault="00022DDC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2" w:name="_Hlk5963291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Manente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801" w14:textId="558A6EDB" w:rsidR="00022DDC" w:rsidRDefault="00022DDC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099" w14:textId="060D8412" w:rsidR="00022DDC" w:rsidRDefault="00022DDC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D4C" w14:textId="77777777" w:rsidR="00022DDC" w:rsidRPr="00E14E0D" w:rsidRDefault="00022DDC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1"/>
      <w:bookmarkEnd w:id="2"/>
      <w:tr w:rsidR="00126A4E" w:rsidRPr="00E14E0D" w14:paraId="04F710BF" w14:textId="77777777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013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Scotti Giovanni</w:t>
            </w:r>
          </w:p>
          <w:p w14:paraId="7C0860B7" w14:textId="77777777" w:rsidR="009208D6" w:rsidRPr="00E14E0D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82F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F15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03B5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26A4E" w:rsidRPr="00E14E0D" w14:paraId="1A90A767" w14:textId="77777777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28A3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</w:p>
          <w:p w14:paraId="59059FFF" w14:textId="77777777" w:rsidR="009208D6" w:rsidRPr="00E14E0D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EF9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188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789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26A4E" w:rsidRPr="00E14E0D" w14:paraId="2BE929B9" w14:textId="77777777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BB9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Trotti Vincenzo</w:t>
            </w:r>
          </w:p>
          <w:p w14:paraId="60FE3F9D" w14:textId="77777777" w:rsidR="009208D6" w:rsidRPr="00E14E0D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47D9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331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4E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3F4" w14:textId="77777777" w:rsidR="00126A4E" w:rsidRPr="00E14E0D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AF26F35" w14:textId="77777777" w:rsidR="00126A4E" w:rsidRPr="00126A4E" w:rsidRDefault="00126A4E" w:rsidP="004355AA">
      <w:pPr>
        <w:spacing w:after="0"/>
        <w:rPr>
          <w:sz w:val="28"/>
          <w:szCs w:val="28"/>
        </w:rPr>
      </w:pPr>
    </w:p>
    <w:p w14:paraId="31A1054B" w14:textId="76C2A08E" w:rsidR="00D60CAD" w:rsidRDefault="00D60CA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2586"/>
        <w:gridCol w:w="1540"/>
        <w:gridCol w:w="2563"/>
      </w:tblGrid>
      <w:tr w:rsidR="00EA30EE" w:rsidRPr="00E14E0D" w14:paraId="46235A39" w14:textId="77777777" w:rsidTr="00EA30E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D3D" w14:textId="77777777" w:rsidR="00EA30EE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Barile Bernardino</w:t>
            </w:r>
          </w:p>
          <w:p w14:paraId="0CD2AA5E" w14:textId="4C1738C5" w:rsidR="00EA30EE" w:rsidRPr="00E14E0D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1508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91D" w14:textId="50DD04CE" w:rsidR="00EA30EE" w:rsidRPr="00E14E0D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384" w14:textId="5E6898FC" w:rsidR="00EA30EE" w:rsidRPr="00E14E0D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28.8.1570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1D1" w14:textId="77777777" w:rsidR="00EA30EE" w:rsidRPr="00E14E0D" w:rsidRDefault="00EA30E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FFE" w:rsidRPr="005354D2" w14:paraId="0BA6058B" w14:textId="77777777" w:rsidTr="00EA30E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B33" w14:textId="77777777" w:rsidR="00CA5FFE" w:rsidRDefault="00CA5FF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Bramicelli Giovanni</w:t>
            </w:r>
          </w:p>
          <w:p w14:paraId="1769FBE9" w14:textId="77777777" w:rsidR="00CA5FFE" w:rsidRPr="005354D2" w:rsidRDefault="00CA5FF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Biogr. 238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EF4" w14:textId="77777777" w:rsidR="00CA5FFE" w:rsidRPr="005354D2" w:rsidRDefault="00CA5FF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Milanese, novizio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127" w14:textId="77777777" w:rsidR="00CA5FFE" w:rsidRPr="005354D2" w:rsidRDefault="00CA5FF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F32" w14:textId="77777777" w:rsidR="00CA5FFE" w:rsidRPr="005354D2" w:rsidRDefault="00CA5FFE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0CAD" w:rsidRPr="005354D2" w14:paraId="14480E52" w14:textId="77777777" w:rsidTr="00EA30E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7B2" w14:textId="77777777" w:rsidR="00D60CAD" w:rsidRPr="005354D2" w:rsidRDefault="00D60CAD" w:rsidP="00C5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54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Brocco Bartolomeo</w:t>
            </w:r>
          </w:p>
          <w:p w14:paraId="62443C53" w14:textId="77777777" w:rsidR="009208D6" w:rsidRPr="005354D2" w:rsidRDefault="009208D6" w:rsidP="00C5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54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54F" w14:textId="77777777" w:rsidR="00D60CAD" w:rsidRPr="005354D2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54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CE4" w14:textId="77777777" w:rsidR="00D60CAD" w:rsidRPr="005354D2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54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12.6.1570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D9A" w14:textId="77777777" w:rsidR="00D60CAD" w:rsidRPr="005354D2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06C" w:rsidRPr="00E14E0D" w14:paraId="0B391EE9" w14:textId="77777777" w:rsidTr="00EA30E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566" w14:textId="77777777" w:rsidR="00DC706C" w:rsidRDefault="00DC706C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Lombardo Marino</w:t>
            </w:r>
          </w:p>
          <w:p w14:paraId="6CAFE78A" w14:textId="4CB32289" w:rsidR="00DC706C" w:rsidRPr="00E14E0D" w:rsidRDefault="00DC706C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691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F39" w14:textId="5E9753B7" w:rsidR="00DC706C" w:rsidRPr="00E14E0D" w:rsidRDefault="00DC706C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B61" w14:textId="6FFC41FC" w:rsidR="00DC706C" w:rsidRPr="00E14E0D" w:rsidRDefault="00DC706C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24.8.1570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829" w14:textId="77777777" w:rsidR="00DC706C" w:rsidRPr="00E14E0D" w:rsidRDefault="00DC706C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2DDC" w:rsidRPr="00E14E0D" w14:paraId="489986A8" w14:textId="77777777" w:rsidTr="00EA30E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1D5" w14:textId="77777777" w:rsidR="00022DDC" w:rsidRDefault="00022DDC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Manente Agostino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822" w14:textId="6B220371" w:rsidR="00022DDC" w:rsidRDefault="00022DDC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5CC" w14:textId="68C7A261" w:rsidR="00022DDC" w:rsidRDefault="00022DDC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1524.8.1570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048" w14:textId="77777777" w:rsidR="00022DDC" w:rsidRPr="00E14E0D" w:rsidRDefault="00022DDC" w:rsidP="00B3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B5A1D4F" w14:textId="77777777" w:rsidR="00D60CAD" w:rsidRPr="00DA5E89" w:rsidRDefault="00D60CAD" w:rsidP="004355AA">
      <w:pPr>
        <w:spacing w:after="0"/>
        <w:rPr>
          <w:b/>
          <w:sz w:val="28"/>
          <w:szCs w:val="28"/>
        </w:rPr>
      </w:pPr>
    </w:p>
    <w:p w14:paraId="3B23180C" w14:textId="0F257A0A"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EA30EE" w:rsidRPr="00E14E0D" w14:paraId="1ADD738A" w14:textId="77777777" w:rsidTr="00EA30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106" w14:textId="757B25E9" w:rsidR="00EA30EE" w:rsidRPr="00E14E0D" w:rsidRDefault="00EA30EE" w:rsidP="00EA30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E54" w14:textId="661EA20E" w:rsidR="00EA30EE" w:rsidRPr="00E14E0D" w:rsidRDefault="00B33D9F" w:rsidP="00EA30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C9D" w14:textId="635A2615" w:rsidR="00EA30EE" w:rsidRPr="00E14E0D" w:rsidRDefault="00EA30EE" w:rsidP="00EA30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28.8.157</w:t>
            </w:r>
            <w:r w:rsidR="00B33D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38B" w14:textId="77777777" w:rsidR="00EA30EE" w:rsidRPr="00EA30EE" w:rsidRDefault="00EA30EE" w:rsidP="00EA30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CA5FFE" w:rsidRPr="005354D2" w14:paraId="3676BE96" w14:textId="77777777" w:rsidTr="00CA5F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E9D" w14:textId="77777777" w:rsidR="00CA5FFE" w:rsidRPr="005354D2" w:rsidRDefault="00CA5FFE" w:rsidP="00CA5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Bramicelli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719" w14:textId="77777777" w:rsidR="00CA5FFE" w:rsidRPr="005354D2" w:rsidRDefault="00CA5FFE" w:rsidP="00CA5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0A9" w14:textId="77777777" w:rsidR="00CA5FFE" w:rsidRPr="005354D2" w:rsidRDefault="00CA5FFE" w:rsidP="00CA5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06B" w14:textId="77777777" w:rsidR="00CA5FFE" w:rsidRPr="00CA5FFE" w:rsidRDefault="00CA5FFE" w:rsidP="00CA5FF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10438" w14:paraId="6AFB78B1" w14:textId="77777777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41AF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B19" w14:textId="77777777" w:rsidR="00510438" w:rsidRDefault="00510438" w:rsidP="001579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496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48D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10438" w14:paraId="7FB87B6F" w14:textId="77777777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57A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Gambarana Ang.Marco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7CF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758C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249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14:paraId="63644742" w14:textId="77777777" w:rsidR="00510438" w:rsidRPr="00C00244" w:rsidRDefault="00510438" w:rsidP="004355AA">
      <w:pPr>
        <w:spacing w:after="0"/>
        <w:rPr>
          <w:b/>
          <w:sz w:val="28"/>
          <w:szCs w:val="28"/>
        </w:rPr>
      </w:pPr>
    </w:p>
    <w:p w14:paraId="190EAB96" w14:textId="3CA8B82D"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78D08CA6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5D8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bookmarkStart w:id="3" w:name="_Hlk61266192"/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15E" w14:textId="1EEA073C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B15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67D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bookmarkEnd w:id="3"/>
    </w:tbl>
    <w:p w14:paraId="2FAE63C0" w14:textId="77777777" w:rsidR="00B33D9F" w:rsidRPr="00B33D9F" w:rsidRDefault="00B33D9F" w:rsidP="004355AA">
      <w:pPr>
        <w:spacing w:after="0"/>
        <w:rPr>
          <w:bCs/>
          <w:sz w:val="28"/>
          <w:szCs w:val="28"/>
        </w:rPr>
      </w:pPr>
    </w:p>
    <w:p w14:paraId="62D94F97" w14:textId="77777777" w:rsidR="00F418A0" w:rsidRDefault="00F418A0" w:rsidP="004355AA">
      <w:pPr>
        <w:spacing w:after="0"/>
        <w:rPr>
          <w:b/>
          <w:sz w:val="28"/>
          <w:szCs w:val="28"/>
        </w:rPr>
      </w:pPr>
    </w:p>
    <w:p w14:paraId="45CF333D" w14:textId="0E9AA418" w:rsidR="00510438" w:rsidRDefault="00510438" w:rsidP="004355AA">
      <w:pPr>
        <w:spacing w:after="0"/>
        <w:rPr>
          <w:b/>
          <w:sz w:val="28"/>
          <w:szCs w:val="28"/>
        </w:rPr>
      </w:pPr>
      <w:r w:rsidRPr="00F418A0"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B33D9F" w:rsidRPr="00B33D9F" w14:paraId="120D985B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282" w14:textId="77777777" w:rsidR="00B33D9F" w:rsidRPr="00B33D9F" w:rsidRDefault="00B33D9F" w:rsidP="00B33D9F">
            <w:pPr>
              <w:spacing w:after="0"/>
              <w:rPr>
                <w:sz w:val="28"/>
                <w:szCs w:val="28"/>
              </w:rPr>
            </w:pPr>
            <w:r w:rsidRPr="00B33D9F">
              <w:rPr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01C" w14:textId="77777777" w:rsidR="00B33D9F" w:rsidRPr="00B33D9F" w:rsidRDefault="00B33D9F" w:rsidP="00B33D9F">
            <w:pPr>
              <w:spacing w:after="0"/>
              <w:rPr>
                <w:sz w:val="28"/>
                <w:szCs w:val="28"/>
              </w:rPr>
            </w:pPr>
            <w:r w:rsidRPr="00B33D9F">
              <w:rPr>
                <w:sz w:val="28"/>
                <w:szCs w:val="28"/>
              </w:rPr>
              <w:t>Commesso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7D1" w14:textId="7ED747B8" w:rsidR="00B33D9F" w:rsidRPr="00B33D9F" w:rsidRDefault="00B33D9F" w:rsidP="00B33D9F">
            <w:pPr>
              <w:spacing w:after="0"/>
              <w:rPr>
                <w:sz w:val="28"/>
                <w:szCs w:val="28"/>
              </w:rPr>
            </w:pPr>
            <w:r w:rsidRPr="00B33D9F">
              <w:rPr>
                <w:sz w:val="28"/>
                <w:szCs w:val="28"/>
              </w:rPr>
              <w:t>28.8.157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800" w14:textId="77777777" w:rsidR="00B33D9F" w:rsidRPr="00B33D9F" w:rsidRDefault="00B33D9F" w:rsidP="00B33D9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10438" w:rsidRPr="00F418A0" w14:paraId="524351DF" w14:textId="77777777" w:rsidTr="00C5410D">
        <w:tc>
          <w:tcPr>
            <w:tcW w:w="3130" w:type="dxa"/>
          </w:tcPr>
          <w:p w14:paraId="38ED8DC4" w14:textId="77777777" w:rsidR="00510438" w:rsidRPr="00F418A0" w:rsidRDefault="00510438" w:rsidP="004355AA">
            <w:pPr>
              <w:spacing w:after="0"/>
              <w:rPr>
                <w:sz w:val="28"/>
                <w:szCs w:val="28"/>
              </w:rPr>
            </w:pPr>
            <w:r w:rsidRPr="00F418A0">
              <w:rPr>
                <w:sz w:val="28"/>
                <w:szCs w:val="28"/>
              </w:rPr>
              <w:t>P. Gambarana Ang.M. (1)</w:t>
            </w:r>
          </w:p>
        </w:tc>
        <w:tc>
          <w:tcPr>
            <w:tcW w:w="2610" w:type="dxa"/>
          </w:tcPr>
          <w:p w14:paraId="0C64738B" w14:textId="77777777" w:rsidR="00510438" w:rsidRPr="00F418A0" w:rsidRDefault="00D60CAD" w:rsidP="00D60CAD">
            <w:pPr>
              <w:spacing w:after="0"/>
              <w:rPr>
                <w:sz w:val="28"/>
                <w:szCs w:val="28"/>
              </w:rPr>
            </w:pPr>
            <w:r w:rsidRPr="00F418A0">
              <w:rPr>
                <w:sz w:val="28"/>
                <w:szCs w:val="28"/>
              </w:rPr>
              <w:t>75 anni</w:t>
            </w:r>
          </w:p>
        </w:tc>
        <w:tc>
          <w:tcPr>
            <w:tcW w:w="1560" w:type="dxa"/>
          </w:tcPr>
          <w:p w14:paraId="04B15F16" w14:textId="77777777" w:rsidR="00510438" w:rsidRPr="00F418A0" w:rsidRDefault="00510438" w:rsidP="004355AA">
            <w:pPr>
              <w:spacing w:after="0"/>
              <w:rPr>
                <w:sz w:val="28"/>
                <w:szCs w:val="28"/>
              </w:rPr>
            </w:pPr>
            <w:r w:rsidRPr="00F418A0">
              <w:rPr>
                <w:sz w:val="28"/>
                <w:szCs w:val="28"/>
              </w:rPr>
              <w:t>16.2.1573</w:t>
            </w:r>
          </w:p>
        </w:tc>
        <w:tc>
          <w:tcPr>
            <w:tcW w:w="2478" w:type="dxa"/>
          </w:tcPr>
          <w:p w14:paraId="23997C53" w14:textId="77777777" w:rsidR="00510438" w:rsidRPr="00F418A0" w:rsidRDefault="00510438" w:rsidP="004355AA">
            <w:pPr>
              <w:spacing w:after="0"/>
              <w:rPr>
                <w:b/>
                <w:sz w:val="28"/>
                <w:szCs w:val="28"/>
              </w:rPr>
            </w:pPr>
            <w:r w:rsidRPr="00F418A0">
              <w:rPr>
                <w:b/>
                <w:sz w:val="28"/>
                <w:szCs w:val="28"/>
              </w:rPr>
              <w:t>+ 16.2.1573</w:t>
            </w:r>
          </w:p>
        </w:tc>
      </w:tr>
    </w:tbl>
    <w:p w14:paraId="7BA8AA0E" w14:textId="77777777" w:rsidR="00510438" w:rsidRPr="006F7D88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14, 1927, P. Gambarana Angelo Marco, pag. 111-113</w:t>
      </w:r>
    </w:p>
    <w:p w14:paraId="1090D752" w14:textId="23E752F5" w:rsidR="00F418A0" w:rsidRDefault="00F418A0" w:rsidP="004355AA">
      <w:pPr>
        <w:spacing w:after="0"/>
        <w:rPr>
          <w:b/>
          <w:sz w:val="28"/>
          <w:szCs w:val="28"/>
        </w:rPr>
      </w:pPr>
    </w:p>
    <w:p w14:paraId="7C66573E" w14:textId="19C68309" w:rsidR="00B33D9F" w:rsidRDefault="00B33D9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3CF68755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9F44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D67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F6A6" w14:textId="40C2C0C5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28.8.157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AEB" w14:textId="0F050F63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6F9DA4CB" w14:textId="77777777" w:rsidR="00B33D9F" w:rsidRPr="00B33D9F" w:rsidRDefault="00B33D9F" w:rsidP="004355AA">
      <w:pPr>
        <w:spacing w:after="0"/>
        <w:rPr>
          <w:bCs/>
          <w:sz w:val="28"/>
          <w:szCs w:val="28"/>
        </w:rPr>
      </w:pPr>
    </w:p>
    <w:p w14:paraId="714CD32F" w14:textId="0A6A118C" w:rsidR="00B33D9F" w:rsidRDefault="00B33D9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30C78FCF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681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26F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1A1" w14:textId="6044C06C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28.8.157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E5D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92AF6" w:rsidRPr="00B33D9F" w14:paraId="72CC2E62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1C1" w14:textId="1B991CC8" w:rsidR="00892AF6" w:rsidRPr="00B33D9F" w:rsidRDefault="00892AF6" w:rsidP="00B33D9F">
            <w:pPr>
              <w:spacing w:after="0"/>
              <w:rPr>
                <w:bCs/>
                <w:sz w:val="28"/>
                <w:szCs w:val="28"/>
              </w:rPr>
            </w:pPr>
            <w:bookmarkStart w:id="4" w:name="_Hlk61541291"/>
            <w:r>
              <w:rPr>
                <w:b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62C4" w14:textId="077D5F80" w:rsidR="00892AF6" w:rsidRPr="00B33D9F" w:rsidRDefault="00892AF6" w:rsidP="00B33D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83F" w14:textId="1F625AF0" w:rsidR="00892AF6" w:rsidRPr="00B33D9F" w:rsidRDefault="00892AF6" w:rsidP="00B33D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A39" w14:textId="77777777" w:rsidR="00892AF6" w:rsidRPr="00B33D9F" w:rsidRDefault="00892AF6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bookmarkEnd w:id="4"/>
    </w:tbl>
    <w:p w14:paraId="222FE261" w14:textId="77777777" w:rsidR="00B33D9F" w:rsidRPr="00B33D9F" w:rsidRDefault="00B33D9F" w:rsidP="004355AA">
      <w:pPr>
        <w:spacing w:after="0"/>
        <w:rPr>
          <w:bCs/>
          <w:sz w:val="28"/>
          <w:szCs w:val="28"/>
        </w:rPr>
      </w:pPr>
    </w:p>
    <w:p w14:paraId="2A661D25" w14:textId="4896EA1E" w:rsidR="005406D4" w:rsidRDefault="005406D4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33D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33D9F" w:rsidRPr="00B33D9F" w14:paraId="4C3B3753" w14:textId="77777777" w:rsidTr="00B33D9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DF0" w14:textId="77777777" w:rsidR="00B33D9F" w:rsidRPr="00B33D9F" w:rsidRDefault="00B33D9F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lastRenderedPageBreak/>
              <w:t>Fr. Barile Bernardino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858" w14:textId="77777777" w:rsidR="00B33D9F" w:rsidRPr="00B33D9F" w:rsidRDefault="00B33D9F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7A9" w14:textId="636FAB74" w:rsidR="00B33D9F" w:rsidRPr="00B33D9F" w:rsidRDefault="00B33D9F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28.8.157</w:t>
            </w: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83A" w14:textId="77777777" w:rsidR="00B33D9F" w:rsidRPr="00B33D9F" w:rsidRDefault="00B33D9F" w:rsidP="00B33D9F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92AF6" w:rsidRPr="00B33D9F" w14:paraId="5E5D5E88" w14:textId="77777777" w:rsidTr="00892AF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E87" w14:textId="77777777" w:rsid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 w:rsidRPr="00892AF6">
              <w:rPr>
                <w:iCs/>
                <w:sz w:val="28"/>
                <w:szCs w:val="28"/>
              </w:rPr>
              <w:t>Fr. Canzio Erba Giuseppe</w:t>
            </w:r>
          </w:p>
          <w:p w14:paraId="0F1F2CE1" w14:textId="58325A67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1666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DEC" w14:textId="2260DF7A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AB1" w14:textId="72659A54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19.2.1576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79F" w14:textId="77777777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5406D4" w:rsidRPr="00480F7E" w14:paraId="073A3037" w14:textId="77777777" w:rsidTr="00B33D9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9F6" w14:textId="5FBE47C4" w:rsidR="005406D4" w:rsidRPr="00480F7E" w:rsidRDefault="005406D4" w:rsidP="005406D4">
            <w:pPr>
              <w:spacing w:after="0"/>
              <w:rPr>
                <w:iCs/>
                <w:sz w:val="28"/>
                <w:szCs w:val="28"/>
              </w:rPr>
            </w:pPr>
            <w:r w:rsidRPr="00480F7E">
              <w:rPr>
                <w:iCs/>
                <w:sz w:val="28"/>
                <w:szCs w:val="28"/>
              </w:rPr>
              <w:t>Ch. Lupario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24" w14:textId="746C68F5" w:rsidR="005406D4" w:rsidRPr="00480F7E" w:rsidRDefault="00480F7E" w:rsidP="005406D4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967" w14:textId="3195369B" w:rsidR="005406D4" w:rsidRPr="00480F7E" w:rsidRDefault="00480F7E" w:rsidP="005406D4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258" w14:textId="77777777" w:rsidR="005406D4" w:rsidRPr="00480F7E" w:rsidRDefault="005406D4" w:rsidP="005406D4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14:paraId="27C91FFB" w14:textId="5BA511EF" w:rsidR="005406D4" w:rsidRDefault="005406D4" w:rsidP="004355AA">
      <w:pPr>
        <w:spacing w:after="0"/>
        <w:rPr>
          <w:b/>
          <w:sz w:val="28"/>
          <w:szCs w:val="28"/>
        </w:rPr>
      </w:pPr>
    </w:p>
    <w:p w14:paraId="1FA11E90" w14:textId="4E116E9C" w:rsidR="00B933C5" w:rsidRDefault="00CD6FDC" w:rsidP="004355AA">
      <w:pPr>
        <w:spacing w:after="0"/>
        <w:rPr>
          <w:b/>
          <w:sz w:val="28"/>
          <w:szCs w:val="28"/>
        </w:rPr>
      </w:pPr>
      <w:r w:rsidRPr="00753688"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01"/>
        <w:gridCol w:w="2409"/>
        <w:gridCol w:w="1418"/>
        <w:gridCol w:w="175"/>
        <w:gridCol w:w="2445"/>
      </w:tblGrid>
      <w:tr w:rsidR="00B33D9F" w:rsidRPr="00B33D9F" w14:paraId="210EF350" w14:textId="77777777" w:rsidTr="00B33D9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D4C" w14:textId="77777777" w:rsidR="00B33D9F" w:rsidRPr="00B33D9F" w:rsidRDefault="00B33D9F" w:rsidP="00B33D9F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3D9F">
              <w:rPr>
                <w:bCs/>
                <w:iCs/>
                <w:sz w:val="28"/>
                <w:szCs w:val="28"/>
              </w:rPr>
              <w:t>Fr. Barile Bernardino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CDE" w14:textId="77777777" w:rsidR="00B33D9F" w:rsidRPr="00B33D9F" w:rsidRDefault="00B33D9F" w:rsidP="00B33D9F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3D9F">
              <w:rPr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33A" w14:textId="16BEEAC2" w:rsidR="00B33D9F" w:rsidRPr="00B33D9F" w:rsidRDefault="00B33D9F" w:rsidP="00B33D9F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3D9F">
              <w:rPr>
                <w:bCs/>
                <w:iCs/>
                <w:sz w:val="28"/>
                <w:szCs w:val="28"/>
              </w:rPr>
              <w:t>28.8.157</w:t>
            </w: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2DA" w14:textId="77777777" w:rsidR="00B33D9F" w:rsidRPr="00B33D9F" w:rsidRDefault="00B33D9F" w:rsidP="00B33D9F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92AF6" w:rsidRPr="00B33D9F" w14:paraId="3A311BCC" w14:textId="77777777" w:rsidTr="00892AF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CD9E" w14:textId="77777777" w:rsidR="00892AF6" w:rsidRPr="00892AF6" w:rsidRDefault="00892AF6" w:rsidP="00471C83">
            <w:pPr>
              <w:spacing w:after="0"/>
              <w:rPr>
                <w:bCs/>
                <w:iCs/>
                <w:sz w:val="28"/>
                <w:szCs w:val="28"/>
              </w:rPr>
            </w:pPr>
            <w:bookmarkStart w:id="5" w:name="_Hlk61541427"/>
            <w:r w:rsidRPr="00892AF6">
              <w:rPr>
                <w:bCs/>
                <w:iCs/>
                <w:sz w:val="28"/>
                <w:szCs w:val="28"/>
              </w:rPr>
              <w:t>Fr. Canzio Erba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543" w14:textId="24125A7B" w:rsidR="00892AF6" w:rsidRPr="00892AF6" w:rsidRDefault="00892AF6" w:rsidP="00471C83">
            <w:pPr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463" w14:textId="6D3F499D" w:rsidR="00892AF6" w:rsidRPr="00892AF6" w:rsidRDefault="00892AF6" w:rsidP="00471C83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92AF6">
              <w:rPr>
                <w:bCs/>
                <w:iCs/>
                <w:sz w:val="28"/>
                <w:szCs w:val="28"/>
              </w:rPr>
              <w:t>15</w:t>
            </w:r>
            <w:r>
              <w:rPr>
                <w:bCs/>
                <w:iCs/>
                <w:sz w:val="28"/>
                <w:szCs w:val="28"/>
              </w:rPr>
              <w:t>77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D20" w14:textId="77777777" w:rsidR="00892AF6" w:rsidRPr="00892AF6" w:rsidRDefault="00892AF6" w:rsidP="00471C83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530DB7" w:rsidRPr="00B33D9F" w14:paraId="3C4A7D0F" w14:textId="77777777" w:rsidTr="00B33D9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0BC" w14:textId="069AD979" w:rsidR="00530DB7" w:rsidRPr="00B33D9F" w:rsidRDefault="00530DB7" w:rsidP="00530DB7">
            <w:pPr>
              <w:spacing w:after="0"/>
              <w:rPr>
                <w:bCs/>
                <w:iCs/>
                <w:sz w:val="28"/>
                <w:szCs w:val="28"/>
              </w:rPr>
            </w:pPr>
            <w:bookmarkStart w:id="6" w:name="_Hlk58681219"/>
            <w:bookmarkEnd w:id="5"/>
            <w:r w:rsidRPr="00B33D9F">
              <w:rPr>
                <w:bCs/>
                <w:iCs/>
                <w:sz w:val="28"/>
                <w:szCs w:val="28"/>
              </w:rPr>
              <w:t>Ch. Formioni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E1D" w14:textId="0F21DC8A" w:rsidR="00530DB7" w:rsidRPr="00B33D9F" w:rsidRDefault="00530DB7" w:rsidP="00530D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3D9F">
              <w:rPr>
                <w:bCs/>
                <w:iCs/>
                <w:sz w:val="28"/>
                <w:szCs w:val="28"/>
              </w:rPr>
              <w:t>Di MI,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513" w14:textId="426FFCF3" w:rsidR="00530DB7" w:rsidRPr="00B33D9F" w:rsidRDefault="00530DB7" w:rsidP="00530D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3D9F">
              <w:rPr>
                <w:bCs/>
                <w:iCs/>
                <w:sz w:val="28"/>
                <w:szCs w:val="28"/>
              </w:rPr>
              <w:t>1577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23C" w14:textId="69BEEADD" w:rsidR="00530DB7" w:rsidRPr="00B33D9F" w:rsidRDefault="00530DB7" w:rsidP="00530D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bookmarkEnd w:id="6"/>
      <w:tr w:rsidR="00354C0E" w:rsidRPr="00B33D9F" w14:paraId="1E9B5A31" w14:textId="77777777" w:rsidTr="00B33D9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6C0" w14:textId="7CD40FAB" w:rsidR="00354C0E" w:rsidRPr="00B33D9F" w:rsidRDefault="00354C0E" w:rsidP="00530D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3D9F">
              <w:rPr>
                <w:bCs/>
                <w:iCs/>
                <w:sz w:val="28"/>
                <w:szCs w:val="28"/>
              </w:rPr>
              <w:t>Ch. Ganna BIagio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03F" w14:textId="70816D83" w:rsidR="00354C0E" w:rsidRPr="00B33D9F" w:rsidRDefault="00354C0E" w:rsidP="00530D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3D9F">
              <w:rPr>
                <w:bCs/>
                <w:iCs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B52" w14:textId="79F5BFCD" w:rsidR="00354C0E" w:rsidRPr="00B33D9F" w:rsidRDefault="00354C0E" w:rsidP="00530D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3D9F">
              <w:rPr>
                <w:bCs/>
                <w:iCs/>
                <w:sz w:val="28"/>
                <w:szCs w:val="28"/>
              </w:rPr>
              <w:t>1577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1235" w14:textId="77777777" w:rsidR="00354C0E" w:rsidRPr="00B33D9F" w:rsidRDefault="00354C0E" w:rsidP="00530D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0402E6" w:rsidRPr="00B33D9F" w14:paraId="12D9B05F" w14:textId="77777777" w:rsidTr="000402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D96" w14:textId="77777777" w:rsidR="009208D6" w:rsidRPr="00B33D9F" w:rsidRDefault="000402E6" w:rsidP="009208D6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P. Lupani Bartolomeo</w:t>
            </w:r>
          </w:p>
          <w:p w14:paraId="38118D15" w14:textId="52394663" w:rsidR="00480F7E" w:rsidRPr="00B33D9F" w:rsidRDefault="00480F7E" w:rsidP="009208D6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Biog. 709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5F7" w14:textId="77777777" w:rsidR="000402E6" w:rsidRPr="00B33D9F" w:rsidRDefault="000402E6" w:rsidP="009208D6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P</w:t>
            </w:r>
            <w:r w:rsidR="009208D6" w:rsidRPr="00B33D9F">
              <w:rPr>
                <w:iCs/>
                <w:sz w:val="28"/>
                <w:szCs w:val="28"/>
              </w:rPr>
              <w:t>r</w:t>
            </w:r>
            <w:r w:rsidRPr="00B33D9F">
              <w:rPr>
                <w:iCs/>
                <w:sz w:val="28"/>
                <w:szCs w:val="28"/>
              </w:rPr>
              <w:t>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C35" w14:textId="77777777" w:rsidR="000402E6" w:rsidRPr="00B33D9F" w:rsidRDefault="00A45DD0" w:rsidP="000402E6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18.12.1577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864" w14:textId="77777777" w:rsidR="000402E6" w:rsidRPr="00B33D9F" w:rsidRDefault="000402E6" w:rsidP="000402E6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A45DD0" w:rsidRPr="00B33D9F" w14:paraId="729F74D6" w14:textId="77777777" w:rsidTr="00A45DD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2B8" w14:textId="77777777" w:rsidR="00A45DD0" w:rsidRPr="00B33D9F" w:rsidRDefault="00A45DD0" w:rsidP="00E33098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P. Redi Rocco</w:t>
            </w:r>
          </w:p>
          <w:p w14:paraId="4A1F5E40" w14:textId="77777777" w:rsidR="009208D6" w:rsidRPr="00B33D9F" w:rsidRDefault="009208D6" w:rsidP="00E33098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 xml:space="preserve">Elogia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C2F" w14:textId="77777777" w:rsidR="00A45DD0" w:rsidRPr="00B33D9F" w:rsidRDefault="00A45DD0" w:rsidP="00E33098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963C" w14:textId="77777777" w:rsidR="00A45DD0" w:rsidRPr="00B33D9F" w:rsidRDefault="00A45DD0" w:rsidP="00E33098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15.8.1577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980" w14:textId="77777777" w:rsidR="00A45DD0" w:rsidRPr="00B33D9F" w:rsidRDefault="00A45DD0" w:rsidP="00E33098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9146C5" w14:paraId="5A188220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349" w14:textId="77777777" w:rsidR="009146C5" w:rsidRDefault="009146C5" w:rsidP="009146C5">
            <w:pPr>
              <w:spacing w:after="0"/>
              <w:rPr>
                <w:iCs/>
                <w:sz w:val="28"/>
                <w:szCs w:val="28"/>
              </w:rPr>
            </w:pPr>
            <w:r w:rsidRPr="009146C5">
              <w:rPr>
                <w:iCs/>
                <w:sz w:val="28"/>
                <w:szCs w:val="28"/>
              </w:rPr>
              <w:t>Fr. Silva Vincenzo</w:t>
            </w:r>
          </w:p>
          <w:p w14:paraId="7DD95EDF" w14:textId="5E18E5FE" w:rsidR="009146C5" w:rsidRPr="009146C5" w:rsidRDefault="009146C5" w:rsidP="009146C5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2447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8AC6" w14:textId="4BF76D71" w:rsidR="009146C5" w:rsidRPr="009146C5" w:rsidRDefault="009146C5" w:rsidP="009146C5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7D9" w14:textId="77777777" w:rsidR="009146C5" w:rsidRPr="009146C5" w:rsidRDefault="009146C5" w:rsidP="009146C5">
            <w:pPr>
              <w:spacing w:after="0"/>
              <w:rPr>
                <w:iCs/>
                <w:sz w:val="28"/>
                <w:szCs w:val="28"/>
              </w:rPr>
            </w:pPr>
            <w:r w:rsidRPr="009146C5">
              <w:rPr>
                <w:iCs/>
                <w:sz w:val="28"/>
                <w:szCs w:val="28"/>
              </w:rPr>
              <w:t>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955" w14:textId="54FA4D71" w:rsidR="009146C5" w:rsidRPr="009146C5" w:rsidRDefault="009146C5" w:rsidP="009146C5">
            <w:pPr>
              <w:spacing w:after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Da Somasca</w:t>
            </w:r>
          </w:p>
        </w:tc>
      </w:tr>
    </w:tbl>
    <w:p w14:paraId="6A521E91" w14:textId="5D47CB2B" w:rsidR="00CD6FDC" w:rsidRDefault="00CD6FDC" w:rsidP="004355AA">
      <w:pPr>
        <w:spacing w:after="0"/>
        <w:rPr>
          <w:sz w:val="28"/>
          <w:szCs w:val="28"/>
        </w:rPr>
      </w:pPr>
    </w:p>
    <w:p w14:paraId="6448B8C8" w14:textId="3540E301" w:rsidR="00530DB7" w:rsidRDefault="00530DB7" w:rsidP="00530DB7">
      <w:pPr>
        <w:spacing w:after="0"/>
        <w:rPr>
          <w:b/>
          <w:bCs/>
          <w:sz w:val="28"/>
          <w:szCs w:val="28"/>
        </w:rPr>
      </w:pPr>
      <w:r w:rsidRPr="00530DB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33D9F" w:rsidRPr="00B33D9F" w14:paraId="51EA30B9" w14:textId="77777777" w:rsidTr="00B33D9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1FB" w14:textId="77777777" w:rsidR="00B33D9F" w:rsidRPr="00B33D9F" w:rsidRDefault="00B33D9F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Fr. Barile Bernardino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C90" w14:textId="77777777" w:rsidR="00B33D9F" w:rsidRPr="00B33D9F" w:rsidRDefault="00B33D9F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D2F" w14:textId="195F2D4A" w:rsidR="00B33D9F" w:rsidRPr="00B33D9F" w:rsidRDefault="00B33D9F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28.8.157</w:t>
            </w: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AFE" w14:textId="77777777" w:rsidR="00B33D9F" w:rsidRPr="00B33D9F" w:rsidRDefault="00B33D9F" w:rsidP="00B33D9F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92AF6" w:rsidRPr="00B33D9F" w14:paraId="13748EAE" w14:textId="77777777" w:rsidTr="00892AF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110" w14:textId="77777777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 w:rsidRPr="00892AF6">
              <w:rPr>
                <w:iCs/>
                <w:sz w:val="28"/>
                <w:szCs w:val="28"/>
              </w:rPr>
              <w:t>Fr. Canzio Erba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2C1" w14:textId="77777777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 w:rsidRPr="00892AF6">
              <w:rPr>
                <w:iCs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E30" w14:textId="022AF8E3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 w:rsidRPr="00892AF6">
              <w:rPr>
                <w:iCs/>
                <w:sz w:val="28"/>
                <w:szCs w:val="28"/>
              </w:rPr>
              <w:t>157</w:t>
            </w: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CBD" w14:textId="77777777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530DB7" w:rsidRPr="00B33D9F" w14:paraId="0977D823" w14:textId="77777777" w:rsidTr="00B33D9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FF8" w14:textId="77777777" w:rsidR="00530DB7" w:rsidRPr="00B33D9F" w:rsidRDefault="00530DB7" w:rsidP="00530DB7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Ch. Formioni G. Battista</w:t>
            </w:r>
          </w:p>
          <w:p w14:paraId="0EC40285" w14:textId="51EB00BB" w:rsidR="00530DB7" w:rsidRPr="00B33D9F" w:rsidRDefault="00530DB7" w:rsidP="00530DB7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Biog. 544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B28" w14:textId="2DB49B8B" w:rsidR="00530DB7" w:rsidRPr="00B33D9F" w:rsidRDefault="00530DB7" w:rsidP="00530DB7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1E9" w14:textId="5CCE460C" w:rsidR="00530DB7" w:rsidRPr="00B33D9F" w:rsidRDefault="00530DB7" w:rsidP="00530DB7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18.5.1578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9D9" w14:textId="5D73D6BB" w:rsidR="00530DB7" w:rsidRPr="00B33D9F" w:rsidRDefault="00530DB7" w:rsidP="00530D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354C0E" w:rsidRPr="00B33D9F" w14:paraId="5A427714" w14:textId="77777777" w:rsidTr="00354C0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11C" w14:textId="22DD2BCC" w:rsidR="00354C0E" w:rsidRPr="00B33D9F" w:rsidRDefault="00354C0E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Ch. Ganna Biagio</w:t>
            </w:r>
          </w:p>
          <w:p w14:paraId="713A96B1" w14:textId="2DCA2302" w:rsidR="00354C0E" w:rsidRPr="00B33D9F" w:rsidRDefault="00354C0E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Biog. 578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207" w14:textId="354D575E" w:rsidR="00354C0E" w:rsidRPr="00B33D9F" w:rsidRDefault="00354C0E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EF3" w14:textId="679AA964" w:rsidR="00354C0E" w:rsidRPr="00B33D9F" w:rsidRDefault="00354C0E" w:rsidP="00B33D9F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12.4.1578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C96" w14:textId="77777777" w:rsidR="00354C0E" w:rsidRPr="00B33D9F" w:rsidRDefault="00354C0E" w:rsidP="00B33D9F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146C5" w14:paraId="01DD8E81" w14:textId="77777777" w:rsidTr="009146C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C1F" w14:textId="77777777" w:rsidR="009146C5" w:rsidRPr="009146C5" w:rsidRDefault="009146C5" w:rsidP="000F68FB">
            <w:pPr>
              <w:spacing w:after="0"/>
              <w:rPr>
                <w:iCs/>
                <w:sz w:val="28"/>
                <w:szCs w:val="28"/>
              </w:rPr>
            </w:pPr>
            <w:r w:rsidRPr="009146C5">
              <w:rPr>
                <w:iCs/>
                <w:sz w:val="28"/>
                <w:szCs w:val="28"/>
              </w:rPr>
              <w:t>Fr. Silva 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375" w14:textId="77777777" w:rsidR="009146C5" w:rsidRPr="009146C5" w:rsidRDefault="009146C5" w:rsidP="000F68F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34E" w14:textId="32BCD583" w:rsidR="009146C5" w:rsidRPr="009146C5" w:rsidRDefault="009146C5" w:rsidP="000F68FB">
            <w:pPr>
              <w:spacing w:after="0"/>
              <w:rPr>
                <w:iCs/>
                <w:sz w:val="28"/>
                <w:szCs w:val="28"/>
              </w:rPr>
            </w:pPr>
            <w:r w:rsidRPr="009146C5">
              <w:rPr>
                <w:iCs/>
                <w:sz w:val="28"/>
                <w:szCs w:val="28"/>
              </w:rPr>
              <w:t>157</w:t>
            </w: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0571" w14:textId="77777777" w:rsidR="009146C5" w:rsidRPr="009146C5" w:rsidRDefault="009146C5" w:rsidP="000F68FB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14:paraId="2D02ECF2" w14:textId="73592E12" w:rsidR="00530DB7" w:rsidRDefault="00530DB7" w:rsidP="004355AA">
      <w:pPr>
        <w:spacing w:after="0"/>
        <w:rPr>
          <w:sz w:val="28"/>
          <w:szCs w:val="28"/>
        </w:rPr>
      </w:pPr>
    </w:p>
    <w:p w14:paraId="3F495F9A" w14:textId="09E3EB07" w:rsidR="00B33D9F" w:rsidRDefault="00B33D9F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2CE645F6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4F8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28B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6E08" w14:textId="5014C461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329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92AF6" w:rsidRPr="00B33D9F" w14:paraId="2E535789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612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C79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237" w14:textId="39AB25FA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157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407" w14:textId="77777777" w:rsidR="00892AF6" w:rsidRPr="00892AF6" w:rsidRDefault="00892AF6" w:rsidP="00471C8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146C5" w14:paraId="18EB3355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65B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A2F3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1B6" w14:textId="7F552CAE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157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05D" w14:textId="77777777" w:rsidR="009146C5" w:rsidRPr="009146C5" w:rsidRDefault="009146C5" w:rsidP="000F68F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07BC2CF6" w14:textId="77777777" w:rsidR="00B33D9F" w:rsidRPr="00B33D9F" w:rsidRDefault="00B33D9F" w:rsidP="004355AA">
      <w:pPr>
        <w:spacing w:after="0"/>
        <w:rPr>
          <w:sz w:val="28"/>
          <w:szCs w:val="28"/>
        </w:rPr>
      </w:pPr>
    </w:p>
    <w:p w14:paraId="725152EF" w14:textId="47BE9175" w:rsidR="00B33D9F" w:rsidRDefault="00B33D9F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51E68A97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71F8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bookmarkStart w:id="7" w:name="_Hlk61266434"/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E51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E3F" w14:textId="0E0C9F65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</w:t>
            </w: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20B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92AF6" w:rsidRPr="00B33D9F" w14:paraId="0C9D9443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7CE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bookmarkStart w:id="8" w:name="_Hlk61541496"/>
            <w:bookmarkEnd w:id="7"/>
            <w:r w:rsidRPr="00892AF6">
              <w:rPr>
                <w:b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EAF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B5D" w14:textId="41EB379D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5D1" w14:textId="77777777" w:rsidR="00892AF6" w:rsidRPr="00892AF6" w:rsidRDefault="00892AF6" w:rsidP="00471C8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bookmarkEnd w:id="8"/>
      <w:tr w:rsidR="009146C5" w14:paraId="50C46C06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79B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6CA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949" w14:textId="5A884BC1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F090" w14:textId="77777777" w:rsidR="009146C5" w:rsidRPr="009146C5" w:rsidRDefault="009146C5" w:rsidP="000F68F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74DF15A2" w14:textId="77777777" w:rsidR="00B33D9F" w:rsidRPr="00B33D9F" w:rsidRDefault="00B33D9F" w:rsidP="004355AA">
      <w:pPr>
        <w:spacing w:after="0"/>
        <w:rPr>
          <w:sz w:val="28"/>
          <w:szCs w:val="28"/>
        </w:rPr>
      </w:pPr>
    </w:p>
    <w:p w14:paraId="4D5B6146" w14:textId="58F9F423" w:rsidR="00B33D9F" w:rsidRDefault="00B33D9F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1A435B00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E46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939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8BA" w14:textId="17E8A89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28.8.158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2F4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92AF6" w:rsidRPr="00B33D9F" w14:paraId="53A4079F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81F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2A5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56D" w14:textId="589BA370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636" w14:textId="77777777" w:rsidR="00892AF6" w:rsidRPr="00892AF6" w:rsidRDefault="00892AF6" w:rsidP="00471C8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146C5" w14:paraId="5F2F72E5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0F1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D8A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5A0" w14:textId="4EDA501C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11D" w14:textId="77777777" w:rsidR="009146C5" w:rsidRPr="009146C5" w:rsidRDefault="009146C5" w:rsidP="000F68F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0817D68F" w14:textId="77777777" w:rsidR="00B33D9F" w:rsidRPr="00B33D9F" w:rsidRDefault="00B33D9F" w:rsidP="004355AA">
      <w:pPr>
        <w:spacing w:after="0"/>
        <w:rPr>
          <w:sz w:val="28"/>
          <w:szCs w:val="28"/>
        </w:rPr>
      </w:pPr>
    </w:p>
    <w:p w14:paraId="4395DBA4" w14:textId="332321D9" w:rsidR="00B33D9F" w:rsidRDefault="00B33D9F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2E46520D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077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ACB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75B" w14:textId="571EF06A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28.8.158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78E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92AF6" w:rsidRPr="00B33D9F" w14:paraId="483F787F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D1F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B81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D9F" w14:textId="4D2A4E0C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D0B" w14:textId="77777777" w:rsidR="00892AF6" w:rsidRPr="00892AF6" w:rsidRDefault="00892AF6" w:rsidP="00471C8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146C5" w14:paraId="2413AFAB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202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66A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97C" w14:textId="18E620C5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FE1" w14:textId="77777777" w:rsidR="009146C5" w:rsidRPr="009146C5" w:rsidRDefault="009146C5" w:rsidP="000F68F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65D65646" w14:textId="77777777" w:rsidR="00B33D9F" w:rsidRPr="00B33D9F" w:rsidRDefault="00B33D9F" w:rsidP="004355AA">
      <w:pPr>
        <w:spacing w:after="0"/>
        <w:rPr>
          <w:sz w:val="28"/>
          <w:szCs w:val="28"/>
        </w:rPr>
      </w:pPr>
    </w:p>
    <w:p w14:paraId="7357C130" w14:textId="53986698" w:rsidR="00B33D9F" w:rsidRDefault="00B33D9F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0B197BC0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F50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A9D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EF9" w14:textId="060AF104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28.8.158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C8C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92AF6" w:rsidRPr="00B33D9F" w14:paraId="29778488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A92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56D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FDE3" w14:textId="288F1F9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EC2" w14:textId="77777777" w:rsidR="00892AF6" w:rsidRPr="00892AF6" w:rsidRDefault="00892AF6" w:rsidP="00471C8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146C5" w14:paraId="3D7B1253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A64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0A58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878C" w14:textId="41AAC963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478" w14:textId="77777777" w:rsidR="009146C5" w:rsidRPr="009146C5" w:rsidRDefault="009146C5" w:rsidP="000F68F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18A4C8D6" w14:textId="77777777" w:rsidR="00B33D9F" w:rsidRPr="00B33D9F" w:rsidRDefault="00B33D9F" w:rsidP="004355AA">
      <w:pPr>
        <w:spacing w:after="0"/>
        <w:rPr>
          <w:sz w:val="28"/>
          <w:szCs w:val="28"/>
        </w:rPr>
      </w:pPr>
    </w:p>
    <w:p w14:paraId="18DE87A6" w14:textId="6CCCDAFA" w:rsidR="00B33D9F" w:rsidRDefault="00B33D9F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0221A81B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3EA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872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F59" w14:textId="6BFFC10A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28.8.158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C52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92AF6" w:rsidRPr="00B33D9F" w14:paraId="35A0E6C1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F36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5BC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E333" w14:textId="278B79AF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692" w14:textId="77777777" w:rsidR="00892AF6" w:rsidRPr="00892AF6" w:rsidRDefault="00892AF6" w:rsidP="00471C8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146C5" w14:paraId="05FC41DC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4E3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69D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91D" w14:textId="2ED6B19A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A3A" w14:textId="77777777" w:rsidR="009146C5" w:rsidRPr="009146C5" w:rsidRDefault="009146C5" w:rsidP="000F68F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09F98F53" w14:textId="77777777" w:rsidR="00B33D9F" w:rsidRPr="00B33D9F" w:rsidRDefault="00B33D9F" w:rsidP="004355AA">
      <w:pPr>
        <w:spacing w:after="0"/>
        <w:rPr>
          <w:sz w:val="28"/>
          <w:szCs w:val="28"/>
        </w:rPr>
      </w:pPr>
    </w:p>
    <w:p w14:paraId="34569F2A" w14:textId="4D9D8070" w:rsidR="00B33D9F" w:rsidRDefault="00B33D9F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2AAAE770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0FE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B48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D09" w14:textId="7311F3A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28.8.158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FA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92AF6" w:rsidRPr="00B33D9F" w14:paraId="2292B87E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0E6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EE3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14E" w14:textId="667B4D9E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B2E" w14:textId="77777777" w:rsidR="00892AF6" w:rsidRPr="00892AF6" w:rsidRDefault="00892AF6" w:rsidP="00471C8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146C5" w14:paraId="3C3E1256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188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E47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49C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511" w14:textId="77777777" w:rsidR="009146C5" w:rsidRPr="009146C5" w:rsidRDefault="009146C5" w:rsidP="000F68F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2E55206E" w14:textId="345239D2" w:rsidR="00B33D9F" w:rsidRPr="00B33D9F" w:rsidRDefault="009146C5" w:rsidP="004355AA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0A01A0AC" w14:textId="12BD4A5A" w:rsidR="00B33D9F" w:rsidRDefault="00B33D9F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:rsidRPr="00B33D9F" w14:paraId="49F0AADA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B8B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1FB" w14:textId="77777777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5E6" w14:textId="01CEC37F" w:rsidR="00B33D9F" w:rsidRPr="00B33D9F" w:rsidRDefault="00B33D9F" w:rsidP="00B33D9F">
            <w:pPr>
              <w:spacing w:after="0"/>
              <w:rPr>
                <w:bCs/>
                <w:sz w:val="28"/>
                <w:szCs w:val="28"/>
              </w:rPr>
            </w:pPr>
            <w:r w:rsidRPr="00B33D9F">
              <w:rPr>
                <w:bCs/>
                <w:sz w:val="28"/>
                <w:szCs w:val="28"/>
              </w:rPr>
              <w:t>28.8.158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89F" w14:textId="77777777" w:rsidR="00B33D9F" w:rsidRPr="00B33D9F" w:rsidRDefault="00B33D9F" w:rsidP="00B33D9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92AF6" w:rsidRPr="00B33D9F" w14:paraId="2498631E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509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D8E" w14:textId="77777777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EC6" w14:textId="22C6A60E" w:rsidR="00892AF6" w:rsidRPr="00892AF6" w:rsidRDefault="00892AF6" w:rsidP="00471C83">
            <w:pPr>
              <w:spacing w:after="0"/>
              <w:rPr>
                <w:bCs/>
                <w:sz w:val="28"/>
                <w:szCs w:val="28"/>
              </w:rPr>
            </w:pPr>
            <w:r w:rsidRPr="00892AF6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1C4" w14:textId="77777777" w:rsidR="00892AF6" w:rsidRPr="00892AF6" w:rsidRDefault="00892AF6" w:rsidP="00471C8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146C5" w14:paraId="66D5C185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931E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188" w14:textId="77777777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ED28" w14:textId="11C65F8B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 w:rsidRPr="009146C5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DB3" w14:textId="77777777" w:rsidR="009146C5" w:rsidRPr="009146C5" w:rsidRDefault="009146C5" w:rsidP="000F68F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02DA1BC4" w14:textId="77777777" w:rsidR="00B33D9F" w:rsidRPr="00B33D9F" w:rsidRDefault="00B33D9F" w:rsidP="004355AA">
      <w:pPr>
        <w:spacing w:after="0"/>
        <w:rPr>
          <w:sz w:val="28"/>
          <w:szCs w:val="28"/>
        </w:rPr>
      </w:pPr>
    </w:p>
    <w:p w14:paraId="6B6B7F02" w14:textId="6B2927B7" w:rsidR="009208D6" w:rsidRDefault="009208D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C94522" w:rsidRPr="00B33D9F" w14:paraId="4B0A810D" w14:textId="77777777" w:rsidTr="00C9452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269A" w14:textId="77777777" w:rsidR="00C94522" w:rsidRPr="00B33D9F" w:rsidRDefault="00C94522" w:rsidP="009706D7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93F" w14:textId="77777777" w:rsidR="00C94522" w:rsidRPr="00B33D9F" w:rsidRDefault="00C94522" w:rsidP="009706D7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B4F" w14:textId="13011638" w:rsidR="00C94522" w:rsidRPr="00B33D9F" w:rsidRDefault="00C94522" w:rsidP="009706D7">
            <w:pPr>
              <w:spacing w:after="0"/>
              <w:rPr>
                <w:iCs/>
                <w:sz w:val="28"/>
                <w:szCs w:val="28"/>
              </w:rPr>
            </w:pPr>
            <w:r w:rsidRPr="00B33D9F">
              <w:rPr>
                <w:iCs/>
                <w:sz w:val="28"/>
                <w:szCs w:val="28"/>
              </w:rPr>
              <w:t>28.8.15</w:t>
            </w:r>
            <w:r w:rsidRPr="00C94522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B318" w14:textId="77777777" w:rsidR="00C94522" w:rsidRPr="00B33D9F" w:rsidRDefault="00C94522" w:rsidP="009706D7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892AF6" w:rsidRPr="00B33D9F" w14:paraId="1AA6AA02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438" w14:textId="77777777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 w:rsidRPr="00892AF6">
              <w:rPr>
                <w:iCs/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E76" w14:textId="77777777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 w:rsidRPr="00892AF6">
              <w:rPr>
                <w:i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A76" w14:textId="2CDA432A" w:rsidR="00892AF6" w:rsidRPr="00892AF6" w:rsidRDefault="00892AF6" w:rsidP="00471C83">
            <w:pPr>
              <w:spacing w:after="0"/>
              <w:rPr>
                <w:iCs/>
                <w:sz w:val="28"/>
                <w:szCs w:val="28"/>
              </w:rPr>
            </w:pPr>
            <w:r w:rsidRPr="00892AF6">
              <w:rPr>
                <w:iCs/>
                <w:sz w:val="28"/>
                <w:szCs w:val="28"/>
              </w:rPr>
              <w:t>158</w:t>
            </w: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BFA" w14:textId="77777777" w:rsidR="00892AF6" w:rsidRPr="00892AF6" w:rsidRDefault="00892AF6" w:rsidP="00471C83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9208D6" w:rsidRPr="00C94522" w14:paraId="398FF724" w14:textId="77777777" w:rsidTr="00E3309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3DE" w14:textId="77777777" w:rsidR="009208D6" w:rsidRPr="00C94522" w:rsidRDefault="009208D6" w:rsidP="00E33098">
            <w:pPr>
              <w:spacing w:after="0"/>
              <w:rPr>
                <w:iCs/>
                <w:sz w:val="28"/>
                <w:szCs w:val="28"/>
              </w:rPr>
            </w:pPr>
            <w:r w:rsidRPr="00C94522">
              <w:rPr>
                <w:iCs/>
                <w:sz w:val="28"/>
                <w:szCs w:val="28"/>
              </w:rPr>
              <w:t>Sconi Agostino</w:t>
            </w:r>
          </w:p>
          <w:p w14:paraId="5BA8041A" w14:textId="77777777" w:rsidR="009208D6" w:rsidRPr="00C94522" w:rsidRDefault="009208D6" w:rsidP="00E33098">
            <w:pPr>
              <w:spacing w:after="0"/>
              <w:rPr>
                <w:iCs/>
                <w:sz w:val="28"/>
                <w:szCs w:val="28"/>
              </w:rPr>
            </w:pPr>
            <w:r w:rsidRPr="00C94522">
              <w:rPr>
                <w:iCs/>
                <w:sz w:val="28"/>
                <w:szCs w:val="28"/>
              </w:rPr>
              <w:lastRenderedPageBreak/>
              <w:t>Elogia. Froco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C16" w14:textId="77777777" w:rsidR="009208D6" w:rsidRPr="00C94522" w:rsidRDefault="009208D6" w:rsidP="009208D6">
            <w:pPr>
              <w:spacing w:after="0"/>
              <w:rPr>
                <w:iCs/>
                <w:sz w:val="28"/>
                <w:szCs w:val="28"/>
              </w:rPr>
            </w:pPr>
            <w:r w:rsidRPr="00C94522">
              <w:rPr>
                <w:iCs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BE62" w14:textId="77777777" w:rsidR="009208D6" w:rsidRPr="00C94522" w:rsidRDefault="009208D6" w:rsidP="00E33098">
            <w:pPr>
              <w:spacing w:after="0"/>
              <w:rPr>
                <w:iCs/>
                <w:sz w:val="28"/>
                <w:szCs w:val="28"/>
              </w:rPr>
            </w:pPr>
            <w:r w:rsidRPr="00C94522">
              <w:rPr>
                <w:iCs/>
                <w:sz w:val="28"/>
                <w:szCs w:val="28"/>
              </w:rPr>
              <w:t>18.5.587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001" w14:textId="77777777" w:rsidR="009208D6" w:rsidRPr="00C94522" w:rsidRDefault="009208D6" w:rsidP="00E33098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9146C5" w14:paraId="505F4849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D14" w14:textId="77777777" w:rsidR="009146C5" w:rsidRPr="009146C5" w:rsidRDefault="009146C5" w:rsidP="000F68FB">
            <w:pPr>
              <w:spacing w:after="0"/>
              <w:rPr>
                <w:iCs/>
                <w:sz w:val="28"/>
                <w:szCs w:val="28"/>
              </w:rPr>
            </w:pPr>
            <w:r w:rsidRPr="009146C5">
              <w:rPr>
                <w:iCs/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BC6" w14:textId="77777777" w:rsidR="009146C5" w:rsidRPr="009146C5" w:rsidRDefault="009146C5" w:rsidP="000F68F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6CD" w14:textId="2481D2CE" w:rsidR="009146C5" w:rsidRPr="009146C5" w:rsidRDefault="009146C5" w:rsidP="000F68FB">
            <w:pPr>
              <w:spacing w:after="0"/>
              <w:rPr>
                <w:iCs/>
                <w:sz w:val="28"/>
                <w:szCs w:val="28"/>
              </w:rPr>
            </w:pPr>
            <w:r w:rsidRPr="009146C5">
              <w:rPr>
                <w:iCs/>
                <w:sz w:val="28"/>
                <w:szCs w:val="28"/>
              </w:rPr>
              <w:t>158</w:t>
            </w: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EF7" w14:textId="77777777" w:rsidR="009146C5" w:rsidRPr="009146C5" w:rsidRDefault="009146C5" w:rsidP="000F68FB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</w:tbl>
    <w:p w14:paraId="6309036E" w14:textId="77777777" w:rsidR="009208D6" w:rsidRDefault="009208D6" w:rsidP="004355AA">
      <w:pPr>
        <w:spacing w:after="0"/>
        <w:rPr>
          <w:b/>
          <w:sz w:val="28"/>
          <w:szCs w:val="28"/>
        </w:rPr>
      </w:pPr>
    </w:p>
    <w:p w14:paraId="6BD58D9E" w14:textId="77777777" w:rsidR="006B1CE2" w:rsidRDefault="006B1CE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901F69" w:rsidRPr="000402E6" w14:paraId="3B6DFD93" w14:textId="77777777" w:rsidTr="00901F6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D7F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EF0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Vacamonica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C7E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8A1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C94522" w:rsidRPr="00B33D9F" w14:paraId="7FA9AC69" w14:textId="77777777" w:rsidTr="00C9452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3784" w14:textId="77777777" w:rsidR="00C94522" w:rsidRPr="00B33D9F" w:rsidRDefault="00C94522" w:rsidP="009706D7">
            <w:pPr>
              <w:spacing w:after="0"/>
              <w:rPr>
                <w:sz w:val="28"/>
                <w:szCs w:val="28"/>
              </w:rPr>
            </w:pPr>
            <w:r w:rsidRPr="00B33D9F">
              <w:rPr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86A" w14:textId="77777777" w:rsidR="00C94522" w:rsidRPr="00B33D9F" w:rsidRDefault="00C94522" w:rsidP="009706D7">
            <w:pPr>
              <w:spacing w:after="0"/>
              <w:rPr>
                <w:sz w:val="28"/>
                <w:szCs w:val="28"/>
              </w:rPr>
            </w:pPr>
            <w:r w:rsidRPr="00B33D9F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C99" w14:textId="6765DFB3" w:rsidR="00C94522" w:rsidRPr="00B33D9F" w:rsidRDefault="00C94522" w:rsidP="009706D7">
            <w:pPr>
              <w:spacing w:after="0"/>
              <w:rPr>
                <w:sz w:val="28"/>
                <w:szCs w:val="28"/>
              </w:rPr>
            </w:pPr>
            <w:r w:rsidRPr="00B33D9F">
              <w:rPr>
                <w:sz w:val="28"/>
                <w:szCs w:val="28"/>
              </w:rPr>
              <w:t>28.8.15</w:t>
            </w:r>
            <w:r w:rsidRPr="00C945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500" w14:textId="77777777" w:rsidR="00C94522" w:rsidRPr="00B33D9F" w:rsidRDefault="00C94522" w:rsidP="009706D7">
            <w:pPr>
              <w:spacing w:after="0"/>
              <w:rPr>
                <w:sz w:val="28"/>
                <w:szCs w:val="28"/>
              </w:rPr>
            </w:pPr>
          </w:p>
        </w:tc>
      </w:tr>
      <w:tr w:rsidR="00892AF6" w:rsidRPr="00B33D9F" w14:paraId="05A34467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0E7" w14:textId="77777777" w:rsidR="00892AF6" w:rsidRPr="00892AF6" w:rsidRDefault="00892AF6" w:rsidP="00471C83">
            <w:pPr>
              <w:spacing w:after="0"/>
              <w:rPr>
                <w:sz w:val="28"/>
                <w:szCs w:val="28"/>
              </w:rPr>
            </w:pPr>
            <w:r w:rsidRPr="00892AF6">
              <w:rPr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3297" w14:textId="77777777" w:rsidR="00892AF6" w:rsidRPr="00892AF6" w:rsidRDefault="00892AF6" w:rsidP="00471C83">
            <w:pPr>
              <w:spacing w:after="0"/>
              <w:rPr>
                <w:sz w:val="28"/>
                <w:szCs w:val="28"/>
              </w:rPr>
            </w:pPr>
            <w:r w:rsidRPr="00892AF6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813" w14:textId="53A70310" w:rsidR="00892AF6" w:rsidRPr="00892AF6" w:rsidRDefault="00892AF6" w:rsidP="00471C83">
            <w:pPr>
              <w:spacing w:after="0"/>
              <w:rPr>
                <w:sz w:val="28"/>
                <w:szCs w:val="28"/>
              </w:rPr>
            </w:pPr>
            <w:r w:rsidRPr="00892AF6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3BE" w14:textId="77777777" w:rsidR="00892AF6" w:rsidRPr="00892AF6" w:rsidRDefault="00892AF6" w:rsidP="00471C83">
            <w:pPr>
              <w:spacing w:after="0"/>
              <w:rPr>
                <w:sz w:val="28"/>
                <w:szCs w:val="28"/>
              </w:rPr>
            </w:pPr>
          </w:p>
        </w:tc>
      </w:tr>
      <w:tr w:rsidR="00901F69" w:rsidRPr="000402E6" w14:paraId="2A2A37D6" w14:textId="77777777" w:rsidTr="00901F6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604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Cristoforo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611D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F12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811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901F69" w:rsidRPr="000402E6" w14:paraId="4C4BC267" w14:textId="77777777" w:rsidTr="00901F6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768" w14:textId="77777777" w:rsid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Giuseppe da Erba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260" w14:textId="77777777" w:rsidR="00901F69" w:rsidRDefault="00901F69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5A8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6BF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901F69" w:rsidRPr="000402E6" w14:paraId="2B0C2CA9" w14:textId="77777777" w:rsidTr="00901F6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8EC" w14:textId="77777777" w:rsid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E7F" w14:textId="77777777" w:rsid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Cremon. In Reggio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0C9" w14:textId="77777777" w:rsid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FE9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901F69" w:rsidRPr="000402E6" w14:paraId="0F7FA24D" w14:textId="77777777" w:rsidTr="00901F6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005" w14:textId="77777777" w:rsid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Roda da BG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2460" w14:textId="77777777" w:rsidR="00901F69" w:rsidRDefault="00901F69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86E" w14:textId="77777777" w:rsidR="00901F69" w:rsidRDefault="00901F69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0D5" w14:textId="77777777" w:rsidR="00901F69" w:rsidRPr="00901F69" w:rsidRDefault="00901F69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9146C5" w14:paraId="775EBA3C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41C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  <w:r w:rsidRPr="009146C5">
              <w:rPr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EF8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DCC" w14:textId="2519BA32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  <w:r w:rsidRPr="009146C5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C72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</w:p>
        </w:tc>
      </w:tr>
      <w:tr w:rsidR="00901F69" w:rsidRPr="00901F69" w14:paraId="7058D87F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C10" w14:textId="77777777" w:rsidR="00901F69" w:rsidRPr="00901F69" w:rsidRDefault="00901F69" w:rsidP="00901F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Tonso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C1B" w14:textId="77777777" w:rsidR="00901F69" w:rsidRPr="00901F69" w:rsidRDefault="00901F69" w:rsidP="00901F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DCA" w14:textId="77777777" w:rsidR="00901F69" w:rsidRPr="00901F69" w:rsidRDefault="00901F69" w:rsidP="00901F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A07" w14:textId="77777777" w:rsidR="00901F69" w:rsidRPr="00901F69" w:rsidRDefault="00901F69" w:rsidP="00901F69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1B7664B1" w14:textId="77777777" w:rsidR="00901F69" w:rsidRDefault="00901F69" w:rsidP="004355AA">
      <w:pPr>
        <w:spacing w:after="0"/>
        <w:rPr>
          <w:b/>
          <w:sz w:val="28"/>
          <w:szCs w:val="28"/>
        </w:rPr>
      </w:pPr>
    </w:p>
    <w:p w14:paraId="2801AB26" w14:textId="4A43B8B5" w:rsidR="00545557" w:rsidRDefault="00545557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C94522" w:rsidRPr="00B33D9F" w14:paraId="0D4149ED" w14:textId="77777777" w:rsidTr="00C9452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7AA2" w14:textId="77777777" w:rsidR="00C94522" w:rsidRPr="00B33D9F" w:rsidRDefault="00C94522" w:rsidP="009706D7">
            <w:pPr>
              <w:spacing w:after="0"/>
              <w:rPr>
                <w:sz w:val="28"/>
                <w:szCs w:val="28"/>
              </w:rPr>
            </w:pPr>
            <w:r w:rsidRPr="00B33D9F">
              <w:rPr>
                <w:sz w:val="28"/>
                <w:szCs w:val="28"/>
              </w:rPr>
              <w:t>Fr. Barile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43B" w14:textId="77777777" w:rsidR="00C94522" w:rsidRPr="00B33D9F" w:rsidRDefault="00C94522" w:rsidP="009706D7">
            <w:pPr>
              <w:spacing w:after="0"/>
              <w:rPr>
                <w:sz w:val="28"/>
                <w:szCs w:val="28"/>
              </w:rPr>
            </w:pPr>
            <w:r w:rsidRPr="00B33D9F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AEF" w14:textId="440626F8" w:rsidR="00C94522" w:rsidRPr="00B33D9F" w:rsidRDefault="00C94522" w:rsidP="009706D7">
            <w:pPr>
              <w:spacing w:after="0"/>
              <w:rPr>
                <w:sz w:val="28"/>
                <w:szCs w:val="28"/>
              </w:rPr>
            </w:pPr>
            <w:r w:rsidRPr="00B33D9F">
              <w:rPr>
                <w:sz w:val="28"/>
                <w:szCs w:val="28"/>
              </w:rPr>
              <w:t>28.8.15</w:t>
            </w:r>
            <w:r w:rsidRPr="00C945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1F2" w14:textId="77777777" w:rsidR="00C94522" w:rsidRPr="00B33D9F" w:rsidRDefault="00C94522" w:rsidP="009706D7">
            <w:pPr>
              <w:spacing w:after="0"/>
              <w:rPr>
                <w:sz w:val="28"/>
                <w:szCs w:val="28"/>
              </w:rPr>
            </w:pPr>
          </w:p>
        </w:tc>
      </w:tr>
      <w:tr w:rsidR="00DC75A7" w14:paraId="2F8967F9" w14:textId="77777777" w:rsidTr="00DC75A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A32" w14:textId="77777777" w:rsidR="00DC75A7" w:rsidRPr="00DC75A7" w:rsidRDefault="00DC75A7" w:rsidP="00DC75A7">
            <w:pPr>
              <w:spacing w:after="0"/>
              <w:rPr>
                <w:sz w:val="28"/>
                <w:szCs w:val="28"/>
              </w:rPr>
            </w:pPr>
            <w:r w:rsidRPr="00DC75A7">
              <w:rPr>
                <w:sz w:val="28"/>
                <w:szCs w:val="28"/>
              </w:rPr>
              <w:t>Fr. Barberi G.Paolo</w:t>
            </w:r>
          </w:p>
          <w:p w14:paraId="0DD5B375" w14:textId="77777777" w:rsidR="00DC75A7" w:rsidRPr="00DC75A7" w:rsidRDefault="00DC75A7" w:rsidP="00DC75A7">
            <w:pPr>
              <w:spacing w:after="0"/>
              <w:rPr>
                <w:sz w:val="28"/>
                <w:szCs w:val="28"/>
              </w:rPr>
            </w:pPr>
            <w:r w:rsidRPr="00DC75A7">
              <w:rPr>
                <w:sz w:val="28"/>
                <w:szCs w:val="28"/>
              </w:rPr>
              <w:t>Biog. 1504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7F4" w14:textId="77777777" w:rsidR="00DC75A7" w:rsidRPr="00DC75A7" w:rsidRDefault="00DC75A7" w:rsidP="00DC7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Agucchiere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FE5" w14:textId="57857E09" w:rsidR="00DC75A7" w:rsidRPr="00DC75A7" w:rsidRDefault="00DC75A7" w:rsidP="00DC75A7">
            <w:pPr>
              <w:spacing w:after="0"/>
              <w:rPr>
                <w:sz w:val="28"/>
                <w:szCs w:val="28"/>
              </w:rPr>
            </w:pPr>
            <w:r w:rsidRPr="00DC75A7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3BA" w14:textId="77777777" w:rsidR="00DC75A7" w:rsidRPr="00DC75A7" w:rsidRDefault="00DC75A7" w:rsidP="00DC75A7">
            <w:pPr>
              <w:spacing w:after="0"/>
              <w:rPr>
                <w:sz w:val="28"/>
                <w:szCs w:val="28"/>
              </w:rPr>
            </w:pPr>
          </w:p>
        </w:tc>
      </w:tr>
      <w:tr w:rsidR="00545557" w:rsidRPr="00545557" w14:paraId="4BC2CD8F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A44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Bernardo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E42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7F9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7CF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</w:tr>
      <w:tr w:rsidR="00545557" w:rsidRPr="00545557" w14:paraId="34A2A0DE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D3B" w14:textId="77777777" w:rsid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Bernardo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196" w14:textId="77777777" w:rsid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Infermiere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754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D134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</w:tr>
      <w:tr w:rsidR="00892AF6" w:rsidRPr="00B33D9F" w14:paraId="3E128646" w14:textId="77777777" w:rsidTr="00892A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B41" w14:textId="77777777" w:rsidR="00892AF6" w:rsidRPr="00892AF6" w:rsidRDefault="00892AF6" w:rsidP="00471C83">
            <w:pPr>
              <w:spacing w:after="0"/>
              <w:rPr>
                <w:sz w:val="28"/>
                <w:szCs w:val="28"/>
              </w:rPr>
            </w:pPr>
            <w:r w:rsidRPr="00892AF6">
              <w:rPr>
                <w:sz w:val="28"/>
                <w:szCs w:val="28"/>
              </w:rPr>
              <w:t>Fr. Canzio Erba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A1E" w14:textId="77777777" w:rsidR="00892AF6" w:rsidRPr="00892AF6" w:rsidRDefault="00892AF6" w:rsidP="00471C83">
            <w:pPr>
              <w:spacing w:after="0"/>
              <w:rPr>
                <w:sz w:val="28"/>
                <w:szCs w:val="28"/>
              </w:rPr>
            </w:pPr>
            <w:r w:rsidRPr="00892AF6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454" w14:textId="5BD7E9B7" w:rsidR="00892AF6" w:rsidRPr="00892AF6" w:rsidRDefault="00892AF6" w:rsidP="00471C83">
            <w:pPr>
              <w:spacing w:after="0"/>
              <w:rPr>
                <w:sz w:val="28"/>
                <w:szCs w:val="28"/>
              </w:rPr>
            </w:pPr>
            <w:r w:rsidRPr="00892AF6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5C7" w14:textId="413B26C6" w:rsidR="00892AF6" w:rsidRPr="00892AF6" w:rsidRDefault="00892AF6" w:rsidP="00471C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</w:tr>
      <w:tr w:rsidR="00545557" w:rsidRPr="00545557" w14:paraId="23ACFE3B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A7B" w14:textId="77777777" w:rsid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Crema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59D" w14:textId="77777777" w:rsid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536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5E7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</w:tr>
      <w:tr w:rsidR="00545557" w:rsidRPr="00545557" w14:paraId="6631CCC6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2B5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Nicolò da BG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936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631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D04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</w:tr>
      <w:tr w:rsidR="00545557" w:rsidRPr="00545557" w14:paraId="3D89F0DC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E78" w14:textId="77777777" w:rsid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Osio G.Antonio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2B6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DAD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A1B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</w:tr>
      <w:tr w:rsidR="00545557" w:rsidRPr="00545557" w14:paraId="6FB32777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5EB" w14:textId="77777777" w:rsid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 Reggio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3BF1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8B42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C72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</w:tr>
      <w:tr w:rsidR="00545557" w:rsidRPr="00545557" w14:paraId="71C6D621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E934" w14:textId="77777777" w:rsidR="00545557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C2A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CCB" w14:textId="4A7B85A8" w:rsidR="00545557" w:rsidRPr="00545557" w:rsidRDefault="009146C5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0CE" w14:textId="77777777" w:rsidR="00545557" w:rsidRPr="00545557" w:rsidRDefault="00545557" w:rsidP="00545557">
            <w:pPr>
              <w:spacing w:after="0"/>
              <w:rPr>
                <w:sz w:val="28"/>
                <w:szCs w:val="28"/>
              </w:rPr>
            </w:pPr>
          </w:p>
        </w:tc>
      </w:tr>
      <w:tr w:rsidR="00C65BD8" w14:paraId="2B055193" w14:textId="77777777" w:rsidTr="00C65B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182" w14:textId="77777777" w:rsidR="00C65BD8" w:rsidRPr="00C65BD8" w:rsidRDefault="00C65BD8">
            <w:pPr>
              <w:spacing w:after="0"/>
              <w:rPr>
                <w:sz w:val="28"/>
                <w:szCs w:val="28"/>
              </w:rPr>
            </w:pPr>
            <w:r w:rsidRPr="00C65BD8">
              <w:rPr>
                <w:sz w:val="28"/>
                <w:szCs w:val="28"/>
              </w:rPr>
              <w:t>Fr. Solini Marcantonio</w:t>
            </w:r>
          </w:p>
          <w:p w14:paraId="41D76720" w14:textId="77777777" w:rsidR="00C65BD8" w:rsidRPr="00C65BD8" w:rsidRDefault="00C65BD8">
            <w:pPr>
              <w:spacing w:after="0"/>
              <w:rPr>
                <w:sz w:val="28"/>
                <w:szCs w:val="28"/>
              </w:rPr>
            </w:pPr>
            <w:r w:rsidRPr="00C65BD8">
              <w:rPr>
                <w:sz w:val="28"/>
                <w:szCs w:val="28"/>
              </w:rPr>
              <w:t>Biog. 2457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ABA" w14:textId="77777777" w:rsidR="00C65BD8" w:rsidRPr="00C65BD8" w:rsidRDefault="00C65B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530" w14:textId="77777777" w:rsidR="00C65BD8" w:rsidRPr="00C65BD8" w:rsidRDefault="00C65BD8">
            <w:pPr>
              <w:spacing w:after="0"/>
              <w:rPr>
                <w:sz w:val="28"/>
                <w:szCs w:val="28"/>
              </w:rPr>
            </w:pPr>
            <w:r w:rsidRPr="00C65BD8"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3F4" w14:textId="77777777" w:rsidR="00C65BD8" w:rsidRDefault="00C65B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Reggio</w:t>
            </w:r>
          </w:p>
          <w:p w14:paraId="5EFD0067" w14:textId="0B4D0FA5" w:rsidR="00C65BD8" w:rsidRPr="00C65BD8" w:rsidRDefault="00C65B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Secreta MI</w:t>
            </w:r>
          </w:p>
        </w:tc>
      </w:tr>
      <w:tr w:rsidR="00545557" w:rsidRPr="00901F69" w14:paraId="55317763" w14:textId="77777777" w:rsidTr="005455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223" w14:textId="77777777" w:rsidR="00545557" w:rsidRPr="00901F69" w:rsidRDefault="00545557" w:rsidP="00545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Tonso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62F" w14:textId="77777777" w:rsidR="00545557" w:rsidRPr="00901F69" w:rsidRDefault="00545557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174" w14:textId="77777777" w:rsidR="00545557" w:rsidRPr="00901F69" w:rsidRDefault="00545557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397" w14:textId="77777777" w:rsidR="00545557" w:rsidRPr="00901F69" w:rsidRDefault="00545557" w:rsidP="00B33D9F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65BE0181" w14:textId="77777777" w:rsidR="00545557" w:rsidRDefault="00545557" w:rsidP="004355AA">
      <w:pPr>
        <w:spacing w:after="0"/>
        <w:rPr>
          <w:sz w:val="28"/>
          <w:szCs w:val="28"/>
        </w:rPr>
      </w:pPr>
    </w:p>
    <w:p w14:paraId="454CAB52" w14:textId="374112E2" w:rsidR="00A81886" w:rsidRDefault="00A81886" w:rsidP="004355AA">
      <w:pPr>
        <w:spacing w:after="0"/>
        <w:rPr>
          <w:b/>
          <w:sz w:val="28"/>
          <w:szCs w:val="28"/>
        </w:rPr>
      </w:pPr>
      <w:r w:rsidRPr="00A81886">
        <w:rPr>
          <w:b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33D9F" w14:paraId="1DD48EAB" w14:textId="77777777" w:rsidTr="00DC75A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F6F" w14:textId="77777777" w:rsidR="00B33D9F" w:rsidRDefault="00B33D9F" w:rsidP="00DC7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Barile Bernardino</w:t>
            </w:r>
          </w:p>
          <w:p w14:paraId="13F777BC" w14:textId="2E431FCB" w:rsidR="00B33D9F" w:rsidRPr="00DC75A7" w:rsidRDefault="00B33D9F" w:rsidP="00DC7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1508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591" w14:textId="08AB26A5" w:rsidR="00B33D9F" w:rsidRDefault="00B33D9F" w:rsidP="00DC7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CFB" w14:textId="1262DDE9" w:rsidR="00B33D9F" w:rsidRPr="00DC75A7" w:rsidRDefault="00B33D9F" w:rsidP="00DC7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096" w14:textId="45AEEBC9" w:rsidR="00B33D9F" w:rsidRDefault="00B33D9F" w:rsidP="00DC7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</w:tc>
      </w:tr>
      <w:tr w:rsidR="00B33D9F" w14:paraId="47C1546D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ACC" w14:textId="77777777" w:rsidR="00B33D9F" w:rsidRPr="00DC75A7" w:rsidRDefault="00B33D9F" w:rsidP="00B33D9F">
            <w:pPr>
              <w:spacing w:after="0"/>
              <w:rPr>
                <w:sz w:val="28"/>
                <w:szCs w:val="28"/>
              </w:rPr>
            </w:pPr>
            <w:r w:rsidRPr="00DC75A7">
              <w:rPr>
                <w:sz w:val="28"/>
                <w:szCs w:val="28"/>
              </w:rPr>
              <w:t>Fr. Barberi G.Paolo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BA65" w14:textId="77777777" w:rsidR="00B33D9F" w:rsidRPr="00DC75A7" w:rsidRDefault="00B33D9F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Agucchiere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6B4" w14:textId="77777777" w:rsidR="00B33D9F" w:rsidRPr="00DC75A7" w:rsidRDefault="00B33D9F" w:rsidP="00B33D9F">
            <w:pPr>
              <w:spacing w:after="0"/>
              <w:rPr>
                <w:sz w:val="28"/>
                <w:szCs w:val="28"/>
              </w:rPr>
            </w:pPr>
            <w:r w:rsidRPr="00DC75A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234" w14:textId="77777777" w:rsidR="00B33D9F" w:rsidRPr="00DC75A7" w:rsidRDefault="00B33D9F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Bianca FE</w:t>
            </w:r>
          </w:p>
        </w:tc>
      </w:tr>
      <w:tr w:rsidR="00F90EEC" w14:paraId="1BDF39F7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50" w14:textId="77777777" w:rsidR="00F90EEC" w:rsidRDefault="00F90EEC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Bunecchio Giorgio</w:t>
            </w:r>
          </w:p>
          <w:p w14:paraId="3BDA89D1" w14:textId="77139280" w:rsidR="00F90EEC" w:rsidRPr="00DC75A7" w:rsidRDefault="00F90EEC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Biog. 1634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86A" w14:textId="693978E9" w:rsidR="00F90EEC" w:rsidRDefault="00F90EEC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1E9" w14:textId="7AB95914" w:rsidR="00F90EEC" w:rsidRPr="00DC75A7" w:rsidRDefault="00F90EEC" w:rsidP="00B33D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5499" w14:textId="77777777" w:rsidR="00F90EEC" w:rsidRDefault="00F90EEC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9C2AB7" w:rsidRPr="009C2AB7" w14:paraId="3CBBC52B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37D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Costa Cesare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F10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BB0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E5F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</w:p>
        </w:tc>
      </w:tr>
      <w:tr w:rsidR="009C2AB7" w:rsidRPr="009C2AB7" w14:paraId="220B728A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503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505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4BBE" w14:textId="77777777" w:rsidR="009C2AB7" w:rsidRPr="009C2AB7" w:rsidRDefault="009C2AB7">
            <w:pPr>
              <w:rPr>
                <w:sz w:val="28"/>
                <w:szCs w:val="28"/>
              </w:rPr>
            </w:pPr>
            <w:r w:rsidRPr="009C2AB7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A70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</w:p>
        </w:tc>
      </w:tr>
      <w:tr w:rsidR="009C2AB7" w:rsidRPr="009C2AB7" w14:paraId="3D3009A4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E888" w14:textId="77777777" w:rsid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Giorgio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7F6D" w14:textId="77777777" w:rsid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4027" w14:textId="77777777" w:rsidR="009C2AB7" w:rsidRPr="009C2AB7" w:rsidRDefault="009C2AB7">
            <w:pPr>
              <w:rPr>
                <w:sz w:val="28"/>
                <w:szCs w:val="28"/>
              </w:rPr>
            </w:pPr>
            <w:r w:rsidRPr="009C2AB7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3EA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</w:p>
        </w:tc>
      </w:tr>
      <w:tr w:rsidR="004C62F5" w14:paraId="63C46CD2" w14:textId="77777777" w:rsidTr="004C62F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D3E" w14:textId="77777777" w:rsidR="004C62F5" w:rsidRPr="004C62F5" w:rsidRDefault="004C62F5" w:rsidP="004C62F5">
            <w:pPr>
              <w:spacing w:after="0"/>
              <w:rPr>
                <w:sz w:val="28"/>
                <w:szCs w:val="28"/>
              </w:rPr>
            </w:pPr>
            <w:r w:rsidRPr="004C62F5">
              <w:rPr>
                <w:sz w:val="28"/>
                <w:szCs w:val="28"/>
              </w:rPr>
              <w:t>P. Morone G.Donato</w:t>
            </w:r>
          </w:p>
          <w:p w14:paraId="5BA8B5F9" w14:textId="77777777" w:rsidR="004C62F5" w:rsidRPr="004C62F5" w:rsidRDefault="004C62F5" w:rsidP="004C62F5">
            <w:pPr>
              <w:spacing w:after="0"/>
              <w:rPr>
                <w:sz w:val="28"/>
                <w:szCs w:val="28"/>
              </w:rPr>
            </w:pPr>
            <w:r w:rsidRPr="004C62F5">
              <w:rPr>
                <w:sz w:val="28"/>
                <w:szCs w:val="28"/>
              </w:rPr>
              <w:t>Biog. 854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46F" w14:textId="77777777" w:rsidR="004C62F5" w:rsidRPr="004C62F5" w:rsidRDefault="004C62F5" w:rsidP="004C62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482" w14:textId="53B8DFE7" w:rsidR="004C62F5" w:rsidRPr="004C62F5" w:rsidRDefault="004C62F5" w:rsidP="004C62F5">
            <w:pPr>
              <w:rPr>
                <w:sz w:val="28"/>
                <w:szCs w:val="28"/>
              </w:rPr>
            </w:pPr>
            <w:r w:rsidRPr="004C62F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E36" w14:textId="10590C3A" w:rsidR="004C62F5" w:rsidRPr="004C62F5" w:rsidRDefault="004C62F5" w:rsidP="004C62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9C2AB7" w:rsidRPr="009C2AB7" w14:paraId="76789F0F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A60D" w14:textId="77777777" w:rsid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9E2" w14:textId="77777777" w:rsidR="009C2AB7" w:rsidRDefault="009C2AB7" w:rsidP="009C2A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201" w14:textId="77777777" w:rsidR="009C2AB7" w:rsidRPr="009C2AB7" w:rsidRDefault="009C2AB7">
            <w:pPr>
              <w:rPr>
                <w:sz w:val="28"/>
                <w:szCs w:val="28"/>
              </w:rPr>
            </w:pPr>
            <w:r w:rsidRPr="009C2AB7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E1B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</w:p>
        </w:tc>
      </w:tr>
      <w:tr w:rsidR="009C2AB7" w:rsidRPr="009C2AB7" w14:paraId="7D717DCE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6B5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Tonso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2BA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386" w14:textId="77777777" w:rsidR="009C2AB7" w:rsidRPr="009C2AB7" w:rsidRDefault="009C2AB7">
            <w:pPr>
              <w:rPr>
                <w:sz w:val="28"/>
                <w:szCs w:val="28"/>
              </w:rPr>
            </w:pPr>
            <w:r w:rsidRPr="009C2AB7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903" w14:textId="77777777" w:rsidR="009C2AB7" w:rsidRPr="009C2AB7" w:rsidRDefault="009C2AB7" w:rsidP="009C2AB7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5F44040" w14:textId="77777777" w:rsidR="00A81886" w:rsidRDefault="00A81886" w:rsidP="004355AA">
      <w:pPr>
        <w:spacing w:after="0"/>
        <w:rPr>
          <w:b/>
          <w:sz w:val="28"/>
          <w:szCs w:val="28"/>
        </w:rPr>
      </w:pPr>
    </w:p>
    <w:p w14:paraId="065186D5" w14:textId="77777777" w:rsidR="00BD7E5A" w:rsidRDefault="00BD7E5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D7E5A" w:rsidRPr="00BD7E5A" w14:paraId="3D00F5A6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59F9" w14:textId="04518C27" w:rsidR="00BD7E5A" w:rsidRDefault="00BD7E5A" w:rsidP="00BD7E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</w:t>
            </w:r>
            <w:r w:rsidR="00BB74C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si Alessandro</w:t>
            </w:r>
          </w:p>
          <w:p w14:paraId="3BBE4899" w14:textId="77777777" w:rsidR="00BD7E5A" w:rsidRPr="00BD7E5A" w:rsidRDefault="00BD7E5A" w:rsidP="00BD7E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Biogr. 216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6B2" w14:textId="77777777" w:rsidR="00BD7E5A" w:rsidRPr="00BD7E5A" w:rsidRDefault="00BD7E5A" w:rsidP="00BD7E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PV.,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2D3" w14:textId="77777777" w:rsidR="00BD7E5A" w:rsidRPr="00BD7E5A" w:rsidRDefault="00BD7E5A" w:rsidP="00BD7E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047" w14:textId="77777777" w:rsidR="00BD7E5A" w:rsidRPr="00BD7E5A" w:rsidRDefault="00BD7E5A" w:rsidP="00BD7E5A">
            <w:pPr>
              <w:spacing w:after="0"/>
              <w:rPr>
                <w:sz w:val="28"/>
                <w:szCs w:val="28"/>
              </w:rPr>
            </w:pPr>
          </w:p>
        </w:tc>
      </w:tr>
      <w:tr w:rsidR="00F90EEC" w14:paraId="057EFF08" w14:textId="77777777" w:rsidTr="00F90E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02D" w14:textId="77777777" w:rsidR="00F90EEC" w:rsidRPr="00DC75A7" w:rsidRDefault="00F90EEC" w:rsidP="00BE16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Bunecchio Giorgio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A53" w14:textId="77777777" w:rsidR="00F90EEC" w:rsidRDefault="00F90EEC" w:rsidP="00BE16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30A" w14:textId="34E8534D" w:rsidR="00F90EEC" w:rsidRPr="00DC75A7" w:rsidRDefault="00F90EEC" w:rsidP="00BE16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34CB" w14:textId="77777777" w:rsidR="00F90EEC" w:rsidRDefault="00F90EEC" w:rsidP="00BE1652">
            <w:pPr>
              <w:spacing w:after="0"/>
              <w:rPr>
                <w:sz w:val="28"/>
                <w:szCs w:val="28"/>
              </w:rPr>
            </w:pPr>
          </w:p>
        </w:tc>
      </w:tr>
      <w:tr w:rsidR="004C62F5" w14:paraId="79068C26" w14:textId="77777777" w:rsidTr="004C62F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CF8" w14:textId="0D384090" w:rsidR="004C62F5" w:rsidRPr="004C62F5" w:rsidRDefault="004C62F5" w:rsidP="004C62F5">
            <w:pPr>
              <w:spacing w:after="0"/>
              <w:rPr>
                <w:sz w:val="28"/>
                <w:szCs w:val="28"/>
              </w:rPr>
            </w:pPr>
            <w:bookmarkStart w:id="9" w:name="_Hlk59802686"/>
            <w:r w:rsidRPr="004C62F5">
              <w:rPr>
                <w:sz w:val="28"/>
                <w:szCs w:val="28"/>
              </w:rPr>
              <w:t>P. Morone G.Donato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939" w14:textId="77777777" w:rsidR="004C62F5" w:rsidRPr="004C62F5" w:rsidRDefault="004C62F5" w:rsidP="004C62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575" w14:textId="34AD0A11" w:rsidR="004C62F5" w:rsidRPr="004C62F5" w:rsidRDefault="004C62F5" w:rsidP="004C62F5">
            <w:pPr>
              <w:spacing w:after="0"/>
              <w:rPr>
                <w:sz w:val="28"/>
                <w:szCs w:val="28"/>
              </w:rPr>
            </w:pPr>
            <w:r w:rsidRPr="004C62F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D1F" w14:textId="77777777" w:rsidR="004C62F5" w:rsidRPr="004C62F5" w:rsidRDefault="004C62F5" w:rsidP="004C62F5">
            <w:pPr>
              <w:spacing w:after="0"/>
              <w:rPr>
                <w:sz w:val="28"/>
                <w:szCs w:val="28"/>
              </w:rPr>
            </w:pPr>
          </w:p>
        </w:tc>
      </w:tr>
      <w:tr w:rsidR="009146C5" w14:paraId="16318EFE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2D0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  <w:bookmarkStart w:id="10" w:name="_Hlk62912250"/>
            <w:bookmarkEnd w:id="9"/>
            <w:r w:rsidRPr="009146C5">
              <w:rPr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ECD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521" w14:textId="18FAE28C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  <w:r w:rsidRPr="009146C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09E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</w:p>
        </w:tc>
      </w:tr>
      <w:bookmarkEnd w:id="10"/>
    </w:tbl>
    <w:p w14:paraId="68DCC3AF" w14:textId="77777777" w:rsidR="00BD7E5A" w:rsidRDefault="00BD7E5A" w:rsidP="004355AA">
      <w:pPr>
        <w:spacing w:after="0"/>
        <w:rPr>
          <w:sz w:val="28"/>
          <w:szCs w:val="28"/>
        </w:rPr>
      </w:pPr>
    </w:p>
    <w:p w14:paraId="784BFD5E" w14:textId="77777777" w:rsidR="00BD7E5A" w:rsidRDefault="00BD7E5A" w:rsidP="004355AA">
      <w:pPr>
        <w:spacing w:after="0"/>
        <w:rPr>
          <w:b/>
          <w:sz w:val="28"/>
          <w:szCs w:val="28"/>
        </w:rPr>
      </w:pPr>
      <w:r w:rsidRPr="00BD7E5A"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D7E5A" w:rsidRPr="00BD7E5A" w14:paraId="4A3240BF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577" w14:textId="77777777" w:rsidR="00BD7E5A" w:rsidRPr="00BD7E5A" w:rsidRDefault="00BD7E5A" w:rsidP="00BD7E5A">
            <w:pPr>
              <w:spacing w:after="0"/>
              <w:rPr>
                <w:sz w:val="28"/>
                <w:szCs w:val="28"/>
              </w:rPr>
            </w:pPr>
            <w:r w:rsidRPr="00BD7E5A">
              <w:rPr>
                <w:sz w:val="28"/>
                <w:szCs w:val="28"/>
              </w:rPr>
              <w:t>Ch. Bosi Alessandro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283" w14:textId="77777777" w:rsidR="00BD7E5A" w:rsidRPr="00BD7E5A" w:rsidRDefault="00BD7E5A" w:rsidP="00BD7E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 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2D7" w14:textId="77777777" w:rsidR="00BD7E5A" w:rsidRPr="00BD7E5A" w:rsidRDefault="00BD7E5A" w:rsidP="00BD7E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</w:t>
            </w:r>
            <w:r w:rsidRPr="00BD7E5A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77C" w14:textId="77777777" w:rsidR="00BD7E5A" w:rsidRPr="00BD7E5A" w:rsidRDefault="00BD7E5A" w:rsidP="00BD7E5A">
            <w:pPr>
              <w:spacing w:after="0"/>
              <w:rPr>
                <w:sz w:val="28"/>
                <w:szCs w:val="28"/>
              </w:rPr>
            </w:pPr>
          </w:p>
        </w:tc>
      </w:tr>
      <w:tr w:rsidR="00F90EEC" w14:paraId="2929A923" w14:textId="77777777" w:rsidTr="00F90E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B548" w14:textId="77777777" w:rsidR="00F90EEC" w:rsidRPr="00DC75A7" w:rsidRDefault="00F90EEC" w:rsidP="00BE16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Bunecchio Giorgio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749" w14:textId="77777777" w:rsidR="00F90EEC" w:rsidRDefault="00F90EEC" w:rsidP="00BE16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B32" w14:textId="657A460F" w:rsidR="00F90EEC" w:rsidRPr="00DC75A7" w:rsidRDefault="00F90EEC" w:rsidP="00BE16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1DD" w14:textId="77777777" w:rsidR="00F90EEC" w:rsidRDefault="00F90EEC" w:rsidP="00BE1652">
            <w:pPr>
              <w:spacing w:after="0"/>
              <w:rPr>
                <w:sz w:val="28"/>
                <w:szCs w:val="28"/>
              </w:rPr>
            </w:pPr>
          </w:p>
        </w:tc>
      </w:tr>
      <w:tr w:rsidR="004C62F5" w14:paraId="3EB6498E" w14:textId="77777777" w:rsidTr="004C62F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124" w14:textId="77777777" w:rsidR="004C62F5" w:rsidRPr="004C62F5" w:rsidRDefault="004C62F5" w:rsidP="00B33D9F">
            <w:pPr>
              <w:spacing w:after="0"/>
              <w:rPr>
                <w:sz w:val="28"/>
                <w:szCs w:val="28"/>
              </w:rPr>
            </w:pPr>
            <w:r w:rsidRPr="004C62F5">
              <w:rPr>
                <w:sz w:val="28"/>
                <w:szCs w:val="28"/>
              </w:rPr>
              <w:t>P. Morone G.Donato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BEA" w14:textId="77777777" w:rsidR="004C62F5" w:rsidRPr="004C62F5" w:rsidRDefault="004C62F5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0F8" w14:textId="4C4B795A" w:rsidR="004C62F5" w:rsidRPr="004C62F5" w:rsidRDefault="004C62F5" w:rsidP="00B33D9F">
            <w:pPr>
              <w:spacing w:after="0"/>
              <w:rPr>
                <w:sz w:val="28"/>
                <w:szCs w:val="28"/>
              </w:rPr>
            </w:pPr>
            <w:r w:rsidRPr="004C62F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671" w14:textId="77777777" w:rsidR="004C62F5" w:rsidRPr="004C62F5" w:rsidRDefault="004C62F5" w:rsidP="00B33D9F">
            <w:pPr>
              <w:spacing w:after="0"/>
              <w:rPr>
                <w:sz w:val="28"/>
                <w:szCs w:val="28"/>
              </w:rPr>
            </w:pPr>
          </w:p>
        </w:tc>
      </w:tr>
      <w:tr w:rsidR="009146C5" w14:paraId="1689473E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B0D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  <w:r w:rsidRPr="009146C5">
              <w:rPr>
                <w:sz w:val="28"/>
                <w:szCs w:val="28"/>
              </w:rPr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C3C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3D2" w14:textId="38D5437A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  <w:r w:rsidRPr="009146C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9F4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4EAAAEB" w14:textId="77777777" w:rsidR="00BD7E5A" w:rsidRDefault="00BD7E5A" w:rsidP="004355AA">
      <w:pPr>
        <w:spacing w:after="0"/>
        <w:rPr>
          <w:b/>
          <w:sz w:val="28"/>
          <w:szCs w:val="28"/>
        </w:rPr>
      </w:pPr>
    </w:p>
    <w:p w14:paraId="39ABB072" w14:textId="77777777" w:rsidR="00810F8E" w:rsidRDefault="00810F8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10F8E" w:rsidRPr="00810F8E" w14:paraId="16A840DB" w14:textId="77777777" w:rsidTr="00810F8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CC4D" w14:textId="77777777" w:rsidR="00810F8E" w:rsidRDefault="00810F8E" w:rsidP="00810F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0F8E">
              <w:rPr>
                <w:rFonts w:ascii="Calibri" w:eastAsia="Calibri" w:hAnsi="Calibri" w:cs="Times New Roman"/>
                <w:sz w:val="28"/>
                <w:szCs w:val="28"/>
              </w:rPr>
              <w:t>P. P. Baragini Andrea</w:t>
            </w:r>
          </w:p>
          <w:p w14:paraId="3C565301" w14:textId="77777777" w:rsidR="00810F8E" w:rsidRPr="00810F8E" w:rsidRDefault="00810F8E" w:rsidP="00810F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Biogr. 202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2D92" w14:textId="77777777" w:rsidR="00810F8E" w:rsidRPr="00810F8E" w:rsidRDefault="00810F8E" w:rsidP="00810F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Contesta 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1C91" w14:textId="77777777" w:rsidR="00810F8E" w:rsidRPr="00810F8E" w:rsidRDefault="00810F8E" w:rsidP="00810F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  <w:r w:rsidRPr="00810F8E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168" w14:textId="77777777" w:rsidR="00810F8E" w:rsidRPr="00810F8E" w:rsidRDefault="00810F8E" w:rsidP="00810F8E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90EEC" w14:paraId="45E6097F" w14:textId="77777777" w:rsidTr="00F90E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FB1" w14:textId="77777777" w:rsidR="00F90EEC" w:rsidRPr="00F90EEC" w:rsidRDefault="00F90EEC" w:rsidP="00F90EE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0EEC">
              <w:rPr>
                <w:rFonts w:ascii="Calibri" w:eastAsia="Calibri" w:hAnsi="Calibri" w:cs="Times New Roman"/>
                <w:sz w:val="28"/>
                <w:szCs w:val="28"/>
              </w:rPr>
              <w:t>Fr. Bunecchio Giorgio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91A" w14:textId="77777777" w:rsidR="00F90EEC" w:rsidRPr="00F90EEC" w:rsidRDefault="00F90EEC" w:rsidP="00F90EE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0EEC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64C" w14:textId="3BACFDCC" w:rsidR="00F90EEC" w:rsidRPr="00F90EEC" w:rsidRDefault="00F90EEC" w:rsidP="00F90EE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0EEC">
              <w:rPr>
                <w:rFonts w:ascii="Calibri" w:eastAsia="Calibri" w:hAnsi="Calibri" w:cs="Times New Roman"/>
                <w:sz w:val="28"/>
                <w:szCs w:val="28"/>
              </w:rPr>
              <w:t>159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B8D" w14:textId="77777777" w:rsidR="00F90EEC" w:rsidRPr="00F90EEC" w:rsidRDefault="00F90EEC" w:rsidP="00F90EEC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C62F5" w14:paraId="46A3242F" w14:textId="77777777" w:rsidTr="004C62F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7939" w14:textId="77777777" w:rsidR="004C62F5" w:rsidRPr="004C62F5" w:rsidRDefault="004C62F5" w:rsidP="004C62F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62F5">
              <w:rPr>
                <w:rFonts w:ascii="Calibri" w:eastAsia="Calibri" w:hAnsi="Calibri" w:cs="Times New Roman"/>
                <w:sz w:val="28"/>
                <w:szCs w:val="28"/>
              </w:rPr>
              <w:t>P. Morone G.Donato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452B" w14:textId="77777777" w:rsidR="004C62F5" w:rsidRPr="004C62F5" w:rsidRDefault="004C62F5" w:rsidP="004C62F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44B5" w14:textId="26A29510" w:rsidR="004C62F5" w:rsidRPr="004C62F5" w:rsidRDefault="004C62F5" w:rsidP="004C62F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62F5">
              <w:rPr>
                <w:rFonts w:ascii="Calibri" w:eastAsia="Calibri" w:hAnsi="Calibri" w:cs="Times New Roman"/>
                <w:sz w:val="28"/>
                <w:szCs w:val="28"/>
              </w:rPr>
              <w:t>159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589" w14:textId="77777777" w:rsidR="004C62F5" w:rsidRPr="004C62F5" w:rsidRDefault="004C62F5" w:rsidP="004C62F5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146C5" w14:paraId="375E669C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2A44" w14:textId="77777777" w:rsidR="009146C5" w:rsidRPr="009146C5" w:rsidRDefault="009146C5" w:rsidP="009146C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46C5">
              <w:rPr>
                <w:rFonts w:ascii="Calibri" w:eastAsia="Calibri" w:hAnsi="Calibri" w:cs="Times New Roman"/>
                <w:sz w:val="28"/>
                <w:szCs w:val="28"/>
              </w:rPr>
              <w:t>Fr.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59F4" w14:textId="77777777" w:rsidR="009146C5" w:rsidRPr="009146C5" w:rsidRDefault="009146C5" w:rsidP="009146C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CB06" w14:textId="1D79ADF2" w:rsidR="009146C5" w:rsidRPr="009146C5" w:rsidRDefault="009146C5" w:rsidP="009146C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46C5">
              <w:rPr>
                <w:rFonts w:ascii="Calibri" w:eastAsia="Calibri" w:hAnsi="Calibri" w:cs="Times New Roman"/>
                <w:sz w:val="28"/>
                <w:szCs w:val="28"/>
              </w:rPr>
              <w:t>159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F71" w14:textId="77777777" w:rsidR="009146C5" w:rsidRPr="009146C5" w:rsidRDefault="009146C5" w:rsidP="009146C5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4FCCBE97" w14:textId="77777777" w:rsidR="00810F8E" w:rsidRPr="00810F8E" w:rsidRDefault="00810F8E" w:rsidP="004355AA">
      <w:pPr>
        <w:spacing w:after="0"/>
        <w:rPr>
          <w:sz w:val="28"/>
          <w:szCs w:val="28"/>
        </w:rPr>
      </w:pPr>
    </w:p>
    <w:p w14:paraId="7CB8870F" w14:textId="77777777" w:rsidR="00810F8E" w:rsidRDefault="00810F8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10F8E" w:rsidRPr="00810F8E" w14:paraId="0AEA591F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358" w14:textId="77777777" w:rsidR="00810F8E" w:rsidRPr="00810F8E" w:rsidRDefault="00810F8E" w:rsidP="00810F8E">
            <w:pPr>
              <w:spacing w:after="0"/>
              <w:rPr>
                <w:sz w:val="28"/>
                <w:szCs w:val="28"/>
              </w:rPr>
            </w:pPr>
            <w:r w:rsidRPr="00810F8E">
              <w:rPr>
                <w:sz w:val="28"/>
                <w:szCs w:val="28"/>
              </w:rPr>
              <w:t>P. P. Baragini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2B6A" w14:textId="77777777" w:rsidR="00810F8E" w:rsidRPr="00810F8E" w:rsidRDefault="00810F8E" w:rsidP="00810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02E" w14:textId="77777777" w:rsidR="00810F8E" w:rsidRPr="00810F8E" w:rsidRDefault="00810F8E" w:rsidP="00810F8E">
            <w:pPr>
              <w:spacing w:after="0"/>
              <w:rPr>
                <w:sz w:val="28"/>
                <w:szCs w:val="28"/>
              </w:rPr>
            </w:pPr>
            <w:r w:rsidRPr="00810F8E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A45" w14:textId="77777777" w:rsidR="00810F8E" w:rsidRPr="00810F8E" w:rsidRDefault="00810F8E" w:rsidP="00810F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90EEC" w:rsidRPr="00810F8E" w14:paraId="7F9AF902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104" w14:textId="77777777" w:rsidR="00F90EEC" w:rsidRPr="00810F8E" w:rsidRDefault="00F90EEC" w:rsidP="00810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FB3" w14:textId="77777777" w:rsidR="00F90EEC" w:rsidRDefault="00F90EEC" w:rsidP="00810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72D" w14:textId="77777777" w:rsidR="00F90EEC" w:rsidRPr="00810F8E" w:rsidRDefault="00F90EEC" w:rsidP="00810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3D3" w14:textId="77777777" w:rsidR="00F90EEC" w:rsidRPr="00810F8E" w:rsidRDefault="00F90EEC" w:rsidP="00810F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90EEC" w14:paraId="327DFB3D" w14:textId="77777777" w:rsidTr="00F90E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1A1" w14:textId="77777777" w:rsidR="00F90EEC" w:rsidRPr="00DC75A7" w:rsidRDefault="00F90EEC" w:rsidP="00BE16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Bunecchio Giorgio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54C" w14:textId="77777777" w:rsidR="00F90EEC" w:rsidRDefault="00F90EEC" w:rsidP="00BE16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F89" w14:textId="21870FB8" w:rsidR="00F90EEC" w:rsidRPr="00DC75A7" w:rsidRDefault="00F90EEC" w:rsidP="00BE16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5F7" w14:textId="7C163098" w:rsidR="00F90EEC" w:rsidRPr="00F90EEC" w:rsidRDefault="00F90EEC" w:rsidP="00BE1652">
            <w:pPr>
              <w:spacing w:after="0"/>
              <w:rPr>
                <w:bCs/>
                <w:sz w:val="28"/>
                <w:szCs w:val="28"/>
              </w:rPr>
            </w:pPr>
            <w:r w:rsidRPr="00F90EEC">
              <w:rPr>
                <w:bCs/>
                <w:sz w:val="28"/>
                <w:szCs w:val="28"/>
              </w:rPr>
              <w:t>A Mis. VI</w:t>
            </w:r>
          </w:p>
        </w:tc>
      </w:tr>
      <w:tr w:rsidR="004C62F5" w14:paraId="0D61F79E" w14:textId="77777777" w:rsidTr="004C62F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8D22" w14:textId="77777777" w:rsidR="004C62F5" w:rsidRPr="004C62F5" w:rsidRDefault="004C62F5" w:rsidP="00B33D9F">
            <w:pPr>
              <w:spacing w:after="0"/>
              <w:rPr>
                <w:sz w:val="28"/>
                <w:szCs w:val="28"/>
              </w:rPr>
            </w:pPr>
            <w:r w:rsidRPr="004C62F5">
              <w:rPr>
                <w:sz w:val="28"/>
                <w:szCs w:val="28"/>
              </w:rPr>
              <w:lastRenderedPageBreak/>
              <w:t>P. Morone G.Donato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0653" w14:textId="77777777" w:rsidR="004C62F5" w:rsidRPr="004C62F5" w:rsidRDefault="004C62F5" w:rsidP="00B33D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8819" w14:textId="7A8F61B1" w:rsidR="004C62F5" w:rsidRPr="004C62F5" w:rsidRDefault="004C62F5" w:rsidP="00B33D9F">
            <w:pPr>
              <w:spacing w:after="0"/>
              <w:rPr>
                <w:sz w:val="28"/>
                <w:szCs w:val="28"/>
              </w:rPr>
            </w:pPr>
            <w:r w:rsidRPr="004C62F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14B" w14:textId="14364512" w:rsidR="004C62F5" w:rsidRPr="004C62F5" w:rsidRDefault="004C62F5" w:rsidP="00B33D9F">
            <w:pPr>
              <w:spacing w:after="0"/>
              <w:rPr>
                <w:bCs/>
                <w:sz w:val="28"/>
                <w:szCs w:val="28"/>
              </w:rPr>
            </w:pPr>
            <w:r w:rsidRPr="004C62F5">
              <w:rPr>
                <w:bCs/>
                <w:sz w:val="28"/>
                <w:szCs w:val="28"/>
              </w:rPr>
              <w:t>A Madd. GE</w:t>
            </w:r>
          </w:p>
        </w:tc>
      </w:tr>
      <w:tr w:rsidR="009146C5" w14:paraId="5066C99B" w14:textId="77777777" w:rsidTr="009146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35A5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  <w:r w:rsidRPr="009146C5">
              <w:rPr>
                <w:sz w:val="28"/>
                <w:szCs w:val="28"/>
              </w:rPr>
              <w:t>Fr.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DCF3" w14:textId="77777777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203C" w14:textId="4FD94EF6" w:rsidR="009146C5" w:rsidRPr="009146C5" w:rsidRDefault="009146C5" w:rsidP="000F68FB">
            <w:pPr>
              <w:spacing w:after="0"/>
              <w:rPr>
                <w:sz w:val="28"/>
                <w:szCs w:val="28"/>
              </w:rPr>
            </w:pPr>
            <w:r w:rsidRPr="009146C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BFE" w14:textId="5F7F4435" w:rsidR="009146C5" w:rsidRPr="009146C5" w:rsidRDefault="009146C5" w:rsidP="000F68F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SM. Bianca FE</w:t>
            </w:r>
          </w:p>
        </w:tc>
      </w:tr>
      <w:tr w:rsidR="00403387" w14:paraId="35085A55" w14:textId="77777777" w:rsidTr="004033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BDA9" w14:textId="77777777" w:rsidR="00403387" w:rsidRDefault="00403387" w:rsidP="004033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Testa Costantino</w:t>
            </w:r>
          </w:p>
          <w:p w14:paraId="4FEF2271" w14:textId="00B6ADD2" w:rsidR="00403387" w:rsidRDefault="00403387" w:rsidP="004033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3AA5" w14:textId="691A7BE0" w:rsidR="00403387" w:rsidRDefault="00403387" w:rsidP="004033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8D82" w14:textId="3AA930E6" w:rsidR="00403387" w:rsidRDefault="00403387" w:rsidP="004033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53A" w14:textId="4CFD53B6" w:rsidR="00403387" w:rsidRPr="00403387" w:rsidRDefault="00403387" w:rsidP="0040338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Reggio</w:t>
            </w:r>
          </w:p>
        </w:tc>
      </w:tr>
    </w:tbl>
    <w:p w14:paraId="59ABAFFD" w14:textId="77777777" w:rsidR="00BB74CA" w:rsidRDefault="00BB74CA" w:rsidP="004355AA">
      <w:pPr>
        <w:spacing w:after="0"/>
        <w:rPr>
          <w:b/>
          <w:sz w:val="28"/>
          <w:szCs w:val="28"/>
        </w:rPr>
      </w:pPr>
    </w:p>
    <w:p w14:paraId="02ADA125" w14:textId="7B36F135" w:rsidR="00810F8E" w:rsidRDefault="00810F8E" w:rsidP="004355AA">
      <w:pPr>
        <w:spacing w:after="0"/>
        <w:rPr>
          <w:b/>
          <w:sz w:val="28"/>
          <w:szCs w:val="28"/>
        </w:rPr>
      </w:pPr>
      <w:r w:rsidRPr="00810F8E">
        <w:rPr>
          <w:b/>
          <w:sz w:val="28"/>
          <w:szCs w:val="28"/>
        </w:rPr>
        <w:t>1595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2482"/>
        <w:gridCol w:w="1418"/>
        <w:gridCol w:w="1950"/>
      </w:tblGrid>
      <w:tr w:rsidR="00403387" w:rsidRPr="00403387" w14:paraId="5F2A0972" w14:textId="77777777" w:rsidTr="004033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00B2" w14:textId="77777777" w:rsidR="00403387" w:rsidRPr="00403387" w:rsidRDefault="00403387" w:rsidP="0040338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1" w:name="_Hlk62981223"/>
            <w:r w:rsidRPr="00403387">
              <w:rPr>
                <w:rFonts w:ascii="Calibri" w:eastAsia="Calibri" w:hAnsi="Calibri" w:cs="Times New Roman"/>
                <w:sz w:val="28"/>
                <w:szCs w:val="28"/>
              </w:rPr>
              <w:t>Fr. Testa Costantino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9A36" w14:textId="4E9279C8" w:rsidR="00403387" w:rsidRPr="00403387" w:rsidRDefault="00403387" w:rsidP="0040338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D287" w14:textId="60EAD2B1" w:rsidR="00403387" w:rsidRPr="00403387" w:rsidRDefault="00403387" w:rsidP="0040338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3387">
              <w:rPr>
                <w:rFonts w:ascii="Calibri" w:eastAsia="Calibri" w:hAnsi="Calibri" w:cs="Times New Roman"/>
                <w:sz w:val="28"/>
                <w:szCs w:val="28"/>
              </w:rPr>
              <w:t>159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E67" w14:textId="77777777" w:rsidR="00403387" w:rsidRPr="00403387" w:rsidRDefault="00403387" w:rsidP="0040338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11"/>
    </w:tbl>
    <w:p w14:paraId="05D066A2" w14:textId="77777777" w:rsidR="00403387" w:rsidRPr="00403387" w:rsidRDefault="00403387" w:rsidP="004355AA">
      <w:pPr>
        <w:spacing w:after="0"/>
        <w:rPr>
          <w:bCs/>
          <w:sz w:val="28"/>
          <w:szCs w:val="28"/>
        </w:rPr>
      </w:pPr>
    </w:p>
    <w:p w14:paraId="79963064" w14:textId="77777777" w:rsidR="00810F8E" w:rsidRPr="00810F8E" w:rsidRDefault="00810F8E" w:rsidP="004355AA">
      <w:pPr>
        <w:spacing w:after="0"/>
        <w:rPr>
          <w:sz w:val="28"/>
          <w:szCs w:val="28"/>
        </w:rPr>
      </w:pPr>
    </w:p>
    <w:p w14:paraId="11CB7680" w14:textId="77777777" w:rsidR="00810F8E" w:rsidRDefault="00810F8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10F8E" w:rsidRPr="00810F8E" w14:paraId="23F41178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BDE1" w14:textId="69587D1C" w:rsidR="00810F8E" w:rsidRPr="00810F8E" w:rsidRDefault="00810F8E" w:rsidP="00810F8E">
            <w:pPr>
              <w:spacing w:after="0"/>
              <w:rPr>
                <w:sz w:val="28"/>
                <w:szCs w:val="28"/>
              </w:rPr>
            </w:pPr>
            <w:r w:rsidRPr="00810F8E">
              <w:rPr>
                <w:sz w:val="28"/>
                <w:szCs w:val="28"/>
              </w:rPr>
              <w:t>P. Baragini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2F1C" w14:textId="77777777" w:rsidR="00810F8E" w:rsidRPr="00810F8E" w:rsidRDefault="00810F8E" w:rsidP="00810F8E">
            <w:pPr>
              <w:spacing w:after="0"/>
              <w:rPr>
                <w:sz w:val="28"/>
                <w:szCs w:val="28"/>
              </w:rPr>
            </w:pPr>
            <w:r w:rsidRPr="00810F8E">
              <w:rPr>
                <w:sz w:val="28"/>
                <w:szCs w:val="28"/>
              </w:rPr>
              <w:t>Assistente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453A" w14:textId="77777777" w:rsidR="00810F8E" w:rsidRPr="00810F8E" w:rsidRDefault="00810F8E" w:rsidP="00810F8E">
            <w:pPr>
              <w:spacing w:after="0"/>
              <w:rPr>
                <w:sz w:val="28"/>
                <w:szCs w:val="28"/>
              </w:rPr>
            </w:pPr>
            <w:r w:rsidRPr="00810F8E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5CF" w14:textId="77777777" w:rsidR="00810F8E" w:rsidRPr="00810F8E" w:rsidRDefault="00810F8E" w:rsidP="00810F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3093" w14:paraId="343A9ECA" w14:textId="77777777" w:rsidTr="007C30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0C2C" w14:textId="77777777" w:rsidR="007C3093" w:rsidRDefault="007C3093">
            <w:pPr>
              <w:spacing w:after="0"/>
              <w:rPr>
                <w:sz w:val="28"/>
                <w:szCs w:val="28"/>
              </w:rPr>
            </w:pPr>
            <w:r w:rsidRPr="007C3093">
              <w:rPr>
                <w:sz w:val="28"/>
                <w:szCs w:val="28"/>
              </w:rPr>
              <w:t>Fr. Canzio Erba Giuseppe</w:t>
            </w:r>
          </w:p>
          <w:p w14:paraId="37C37A85" w14:textId="1847438F" w:rsidR="007C3093" w:rsidRPr="007C3093" w:rsidRDefault="007C30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1666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02A0" w14:textId="1E75BB4F" w:rsidR="007C3093" w:rsidRPr="007C3093" w:rsidRDefault="007C30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AACF" w14:textId="761A556D" w:rsidR="007C3093" w:rsidRPr="007C3093" w:rsidRDefault="007C3093">
            <w:pPr>
              <w:spacing w:after="0"/>
              <w:rPr>
                <w:sz w:val="28"/>
                <w:szCs w:val="28"/>
              </w:rPr>
            </w:pPr>
            <w:r w:rsidRPr="007C3093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C9E" w14:textId="77777777" w:rsidR="007C3093" w:rsidRPr="007C3093" w:rsidRDefault="007C309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03387" w:rsidRPr="00403387" w14:paraId="6E1428E1" w14:textId="77777777" w:rsidTr="004033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A4A2" w14:textId="77777777" w:rsidR="00403387" w:rsidRPr="00403387" w:rsidRDefault="00403387" w:rsidP="00403387">
            <w:pPr>
              <w:spacing w:after="0"/>
              <w:rPr>
                <w:sz w:val="28"/>
                <w:szCs w:val="28"/>
              </w:rPr>
            </w:pPr>
            <w:r w:rsidRPr="00403387">
              <w:rPr>
                <w:sz w:val="28"/>
                <w:szCs w:val="28"/>
              </w:rPr>
              <w:t>Fr. Testa Costantino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D774" w14:textId="77777777" w:rsidR="00403387" w:rsidRPr="00403387" w:rsidRDefault="00403387" w:rsidP="00403387">
            <w:pPr>
              <w:spacing w:after="0"/>
              <w:rPr>
                <w:sz w:val="28"/>
                <w:szCs w:val="28"/>
              </w:rPr>
            </w:pPr>
            <w:r w:rsidRPr="00403387">
              <w:rPr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7FF7" w14:textId="10B1DDAE" w:rsidR="00403387" w:rsidRPr="00403387" w:rsidRDefault="00403387" w:rsidP="00403387">
            <w:pPr>
              <w:spacing w:after="0"/>
              <w:rPr>
                <w:sz w:val="28"/>
                <w:szCs w:val="28"/>
              </w:rPr>
            </w:pPr>
            <w:r w:rsidRPr="00403387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643" w14:textId="320B3785" w:rsidR="00403387" w:rsidRPr="00403387" w:rsidRDefault="00403387" w:rsidP="00403387">
            <w:pPr>
              <w:spacing w:after="0"/>
              <w:rPr>
                <w:bCs/>
                <w:sz w:val="28"/>
                <w:szCs w:val="28"/>
              </w:rPr>
            </w:pPr>
            <w:r w:rsidRPr="00403387">
              <w:rPr>
                <w:bCs/>
                <w:sz w:val="28"/>
                <w:szCs w:val="28"/>
              </w:rPr>
              <w:t>A SM. Loreto NA</w:t>
            </w:r>
          </w:p>
        </w:tc>
      </w:tr>
    </w:tbl>
    <w:p w14:paraId="654EF611" w14:textId="7E1EF43A" w:rsidR="00810F8E" w:rsidRDefault="00810F8E" w:rsidP="004355AA">
      <w:pPr>
        <w:spacing w:after="0"/>
        <w:rPr>
          <w:sz w:val="28"/>
          <w:szCs w:val="28"/>
        </w:rPr>
      </w:pPr>
    </w:p>
    <w:p w14:paraId="048C56ED" w14:textId="00F79534" w:rsidR="009C00D6" w:rsidRDefault="009C00D6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7C3093" w:rsidRPr="007C3093" w14:paraId="5EE377C6" w14:textId="77777777" w:rsidTr="007C30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3B11" w14:textId="77777777" w:rsidR="007C3093" w:rsidRPr="007C3093" w:rsidRDefault="007C3093" w:rsidP="007C30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12" w:name="_Hlk61542050"/>
            <w:r w:rsidRPr="007C30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Canzio Erba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D039" w14:textId="55A1311B" w:rsidR="007C3093" w:rsidRPr="007C3093" w:rsidRDefault="007C3093" w:rsidP="007C30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D466" w14:textId="3EA454BC" w:rsidR="007C3093" w:rsidRPr="007C3093" w:rsidRDefault="007C3093" w:rsidP="007C30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C30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802" w14:textId="77777777" w:rsidR="007C3093" w:rsidRPr="007C3093" w:rsidRDefault="007C3093" w:rsidP="007C30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12"/>
    </w:tbl>
    <w:p w14:paraId="35238D9C" w14:textId="77777777" w:rsidR="007C3093" w:rsidRPr="007C3093" w:rsidRDefault="007C3093" w:rsidP="004355AA">
      <w:pPr>
        <w:spacing w:after="0"/>
        <w:rPr>
          <w:sz w:val="28"/>
          <w:szCs w:val="28"/>
        </w:rPr>
      </w:pPr>
    </w:p>
    <w:p w14:paraId="25DAD8E9" w14:textId="0256E2B9" w:rsidR="009C00D6" w:rsidRDefault="009C00D6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7C3093" w:rsidRPr="007C3093" w14:paraId="6FA87BC5" w14:textId="77777777" w:rsidTr="00FF5DF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DB29" w14:textId="77777777" w:rsidR="007C3093" w:rsidRPr="007C3093" w:rsidRDefault="007C3093" w:rsidP="007C3093">
            <w:pPr>
              <w:spacing w:after="0"/>
              <w:rPr>
                <w:sz w:val="28"/>
                <w:szCs w:val="28"/>
              </w:rPr>
            </w:pPr>
            <w:r w:rsidRPr="007C3093">
              <w:rPr>
                <w:sz w:val="28"/>
                <w:szCs w:val="28"/>
              </w:rPr>
              <w:t>Fr. Canzio Erba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803F" w14:textId="77777777" w:rsidR="007C3093" w:rsidRPr="007C3093" w:rsidRDefault="007C3093" w:rsidP="007C30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CE40" w14:textId="40AC8EBF" w:rsidR="007C3093" w:rsidRPr="007C3093" w:rsidRDefault="007C3093" w:rsidP="007C3093">
            <w:pPr>
              <w:spacing w:after="0"/>
              <w:rPr>
                <w:sz w:val="28"/>
                <w:szCs w:val="28"/>
              </w:rPr>
            </w:pPr>
            <w:r w:rsidRPr="007C3093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D2B" w14:textId="77777777" w:rsidR="007C3093" w:rsidRPr="007C3093" w:rsidRDefault="007C3093" w:rsidP="007C3093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A447380" w14:textId="77777777" w:rsidR="007C3093" w:rsidRPr="007C3093" w:rsidRDefault="007C3093" w:rsidP="004355AA">
      <w:pPr>
        <w:spacing w:after="0"/>
        <w:rPr>
          <w:sz w:val="28"/>
          <w:szCs w:val="28"/>
        </w:rPr>
      </w:pPr>
    </w:p>
    <w:p w14:paraId="0285A98E" w14:textId="601B91AC" w:rsidR="009C00D6" w:rsidRDefault="009C00D6" w:rsidP="004355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82311" w14:paraId="3329CB5C" w14:textId="77777777" w:rsidTr="0028231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7A6" w14:textId="77777777" w:rsidR="00282311" w:rsidRDefault="002823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Birago Tommaso</w:t>
            </w:r>
          </w:p>
          <w:p w14:paraId="435BB4AD" w14:textId="099A10F3" w:rsidR="00282311" w:rsidRDefault="002823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1574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2897" w14:textId="13040775" w:rsidR="00282311" w:rsidRDefault="002823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Infermiere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F73C" w14:textId="010CB4A6" w:rsidR="00282311" w:rsidRDefault="002823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C20" w14:textId="5AD44130" w:rsidR="00282311" w:rsidRPr="00282311" w:rsidRDefault="0028231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Lodrone</w:t>
            </w:r>
          </w:p>
        </w:tc>
      </w:tr>
      <w:tr w:rsidR="007C3093" w:rsidRPr="007C3093" w14:paraId="491B88DF" w14:textId="77777777" w:rsidTr="007C30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8E0" w14:textId="77777777" w:rsidR="007C3093" w:rsidRPr="007C3093" w:rsidRDefault="007C3093" w:rsidP="00FF5DF2">
            <w:pPr>
              <w:spacing w:after="0"/>
              <w:rPr>
                <w:sz w:val="28"/>
                <w:szCs w:val="28"/>
              </w:rPr>
            </w:pPr>
            <w:bookmarkStart w:id="13" w:name="_Hlk60124198"/>
            <w:r w:rsidRPr="007C3093">
              <w:rPr>
                <w:sz w:val="28"/>
                <w:szCs w:val="28"/>
              </w:rPr>
              <w:t>Fr. Canzio Erba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7A3" w14:textId="77777777" w:rsidR="007C3093" w:rsidRPr="007C3093" w:rsidRDefault="007C3093" w:rsidP="00FF5D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63E" w14:textId="0C7BCE95" w:rsidR="007C3093" w:rsidRPr="007C3093" w:rsidRDefault="007C3093" w:rsidP="00FF5DF2">
            <w:pPr>
              <w:spacing w:after="0"/>
              <w:rPr>
                <w:sz w:val="28"/>
                <w:szCs w:val="28"/>
              </w:rPr>
            </w:pPr>
            <w:r w:rsidRPr="007C3093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671" w14:textId="75BDC61F" w:rsidR="007C3093" w:rsidRPr="007C3093" w:rsidRDefault="007C3093" w:rsidP="00FF5D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Mis. BS</w:t>
            </w:r>
          </w:p>
        </w:tc>
      </w:tr>
      <w:tr w:rsidR="009C00D6" w:rsidRPr="009C00D6" w14:paraId="621CE57B" w14:textId="77777777" w:rsidTr="009C00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3641" w14:textId="77777777" w:rsidR="009C00D6" w:rsidRDefault="009C00D6" w:rsidP="009C00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Pellis Carlo</w:t>
            </w:r>
          </w:p>
          <w:p w14:paraId="4340EC9A" w14:textId="59765781" w:rsidR="009C00D6" w:rsidRPr="009C00D6" w:rsidRDefault="009C00D6" w:rsidP="009C00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969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867" w14:textId="2A34D3B9" w:rsidR="009C00D6" w:rsidRPr="009C00D6" w:rsidRDefault="009C00D6" w:rsidP="009C00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3B3" w14:textId="736031DD" w:rsidR="009C00D6" w:rsidRPr="009C00D6" w:rsidRDefault="009C00D6" w:rsidP="009C00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A0F" w14:textId="77777777" w:rsidR="009C00D6" w:rsidRPr="009C00D6" w:rsidRDefault="009C00D6" w:rsidP="009C00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90462" w:rsidRPr="009C00D6" w14:paraId="11F801C8" w14:textId="77777777" w:rsidTr="009C00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3A8" w14:textId="77777777" w:rsidR="00B90462" w:rsidRDefault="00B90462" w:rsidP="00B904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Savoldi Nicolò</w:t>
            </w:r>
          </w:p>
          <w:p w14:paraId="42094739" w14:textId="28F0F32D" w:rsidR="00B90462" w:rsidRDefault="00B90462" w:rsidP="00B904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1158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CD8" w14:textId="77777777" w:rsidR="00B90462" w:rsidRPr="009C00D6" w:rsidRDefault="00B90462" w:rsidP="009C00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430" w14:textId="50406AB1" w:rsidR="00B90462" w:rsidRDefault="00B90462" w:rsidP="009C00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F634" w14:textId="77777777" w:rsidR="00B90462" w:rsidRDefault="00B90462" w:rsidP="009C00D6">
            <w:pPr>
              <w:spacing w:after="0"/>
              <w:rPr>
                <w:bCs/>
                <w:sz w:val="28"/>
                <w:szCs w:val="28"/>
              </w:rPr>
            </w:pPr>
            <w:r w:rsidRPr="00B90462">
              <w:rPr>
                <w:bCs/>
                <w:sz w:val="28"/>
                <w:szCs w:val="28"/>
              </w:rPr>
              <w:t>Da Piacenza</w:t>
            </w:r>
          </w:p>
          <w:p w14:paraId="320F59E2" w14:textId="03A25480" w:rsidR="00B90462" w:rsidRPr="00B90462" w:rsidRDefault="00B90462" w:rsidP="009C00D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 CR</w:t>
            </w:r>
          </w:p>
        </w:tc>
      </w:tr>
      <w:bookmarkEnd w:id="13"/>
    </w:tbl>
    <w:p w14:paraId="37A6630A" w14:textId="77777777" w:rsidR="009C00D6" w:rsidRPr="009C00D6" w:rsidRDefault="009C00D6" w:rsidP="004355AA">
      <w:pPr>
        <w:spacing w:after="0"/>
        <w:rPr>
          <w:sz w:val="28"/>
          <w:szCs w:val="28"/>
        </w:rPr>
      </w:pPr>
    </w:p>
    <w:p w14:paraId="2142E356" w14:textId="1BD5BDC9" w:rsidR="00A63A72" w:rsidRDefault="00A63A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82311" w14:paraId="2BB8BD35" w14:textId="77777777" w:rsidTr="0028231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479" w14:textId="77777777" w:rsidR="00282311" w:rsidRPr="00282311" w:rsidRDefault="00282311">
            <w:pPr>
              <w:spacing w:after="0"/>
              <w:rPr>
                <w:bCs/>
                <w:sz w:val="28"/>
                <w:szCs w:val="28"/>
              </w:rPr>
            </w:pPr>
            <w:r w:rsidRPr="00282311">
              <w:rPr>
                <w:bCs/>
                <w:sz w:val="28"/>
                <w:szCs w:val="28"/>
              </w:rPr>
              <w:t>Fr. Birago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11B" w14:textId="6366FDB9" w:rsidR="00282311" w:rsidRPr="00282311" w:rsidRDefault="0028231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Infermiere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90F" w14:textId="7DF04256" w:rsidR="00282311" w:rsidRPr="00282311" w:rsidRDefault="00282311">
            <w:pPr>
              <w:spacing w:after="0"/>
              <w:rPr>
                <w:bCs/>
                <w:sz w:val="28"/>
                <w:szCs w:val="28"/>
              </w:rPr>
            </w:pPr>
            <w:r w:rsidRPr="0028231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C88" w14:textId="77D0C948" w:rsidR="00282311" w:rsidRDefault="002823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Triulzio MI</w:t>
            </w:r>
          </w:p>
        </w:tc>
      </w:tr>
      <w:tr w:rsidR="009C00D6" w:rsidRPr="009C00D6" w14:paraId="28153C88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B5C" w14:textId="675E4584" w:rsidR="009C00D6" w:rsidRPr="009C00D6" w:rsidRDefault="009C00D6" w:rsidP="009C00D6">
            <w:pPr>
              <w:spacing w:after="0"/>
              <w:rPr>
                <w:bCs/>
                <w:sz w:val="28"/>
                <w:szCs w:val="28"/>
              </w:rPr>
            </w:pPr>
            <w:bookmarkStart w:id="14" w:name="_Hlk61550593"/>
            <w:r w:rsidRPr="009C00D6">
              <w:rPr>
                <w:bCs/>
                <w:sz w:val="28"/>
                <w:szCs w:val="28"/>
              </w:rPr>
              <w:t>P. Pellis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320" w14:textId="77777777" w:rsidR="009C00D6" w:rsidRPr="009C00D6" w:rsidRDefault="009C00D6" w:rsidP="009C00D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8EA" w14:textId="3C5E3D11" w:rsidR="009C00D6" w:rsidRPr="009C00D6" w:rsidRDefault="009C00D6" w:rsidP="009C00D6">
            <w:pPr>
              <w:spacing w:after="0"/>
              <w:rPr>
                <w:bCs/>
                <w:sz w:val="28"/>
                <w:szCs w:val="28"/>
              </w:rPr>
            </w:pPr>
            <w:r w:rsidRPr="009C00D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BE1" w14:textId="1C9CC545" w:rsidR="009C00D6" w:rsidRPr="009C00D6" w:rsidRDefault="009C00D6" w:rsidP="009C00D6">
            <w:pPr>
              <w:spacing w:after="0"/>
              <w:rPr>
                <w:sz w:val="28"/>
                <w:szCs w:val="28"/>
              </w:rPr>
            </w:pPr>
            <w:r w:rsidRPr="009C00D6">
              <w:rPr>
                <w:sz w:val="28"/>
                <w:szCs w:val="28"/>
              </w:rPr>
              <w:t>In Orf. PV</w:t>
            </w:r>
          </w:p>
        </w:tc>
      </w:tr>
      <w:bookmarkEnd w:id="14"/>
    </w:tbl>
    <w:p w14:paraId="431F4110" w14:textId="77777777" w:rsidR="009C00D6" w:rsidRPr="009C00D6" w:rsidRDefault="009C00D6" w:rsidP="004355AA">
      <w:pPr>
        <w:spacing w:after="0"/>
        <w:rPr>
          <w:bCs/>
          <w:sz w:val="28"/>
          <w:szCs w:val="28"/>
        </w:rPr>
      </w:pPr>
    </w:p>
    <w:p w14:paraId="1E182912" w14:textId="28939DC3" w:rsidR="00A63A72" w:rsidRDefault="00A63A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24BD9" w:rsidRPr="009C00D6" w14:paraId="6233F475" w14:textId="77777777" w:rsidTr="00324B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E01" w14:textId="3E689D7A" w:rsidR="00324BD9" w:rsidRPr="00324BD9" w:rsidRDefault="00324BD9" w:rsidP="00324B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5" w:name="_Hlk61550654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Fr. Capodicomba G.Bat.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C47" w14:textId="39D29D2E" w:rsidR="00324BD9" w:rsidRPr="00324BD9" w:rsidRDefault="00324BD9" w:rsidP="00324B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750" w14:textId="0B4F0960" w:rsidR="00324BD9" w:rsidRPr="00324BD9" w:rsidRDefault="00324BD9" w:rsidP="00324B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189" w14:textId="751C1C6B" w:rsidR="00324BD9" w:rsidRPr="00324BD9" w:rsidRDefault="00324BD9" w:rsidP="00324B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15"/>
      <w:tr w:rsidR="00FF13F7" w:rsidRPr="00FF13F7" w14:paraId="6ECC8A36" w14:textId="77777777" w:rsidTr="00FF1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5C82" w14:textId="77777777" w:rsid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P. Manente Agostino</w:t>
            </w:r>
          </w:p>
          <w:p w14:paraId="693EAD87" w14:textId="7B258C4C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08EF" w14:textId="77777777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7A16" w14:textId="6EC2EAA2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7FDA" w14:textId="3AD5EA78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</w:t>
            </w: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 xml:space="preserve"> Reggio</w:t>
            </w:r>
          </w:p>
        </w:tc>
      </w:tr>
    </w:tbl>
    <w:p w14:paraId="1AF4265B" w14:textId="77777777" w:rsidR="00FF13F7" w:rsidRPr="00FF13F7" w:rsidRDefault="00FF13F7" w:rsidP="004355AA">
      <w:pPr>
        <w:spacing w:after="0"/>
        <w:rPr>
          <w:bCs/>
          <w:sz w:val="28"/>
          <w:szCs w:val="28"/>
        </w:rPr>
      </w:pPr>
    </w:p>
    <w:p w14:paraId="1FEC4E50" w14:textId="7B88300B" w:rsidR="00A63A72" w:rsidRDefault="00A63A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24BD9" w:rsidRPr="009C00D6" w14:paraId="49B80E9D" w14:textId="77777777" w:rsidTr="00324B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3CF2" w14:textId="77777777" w:rsid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Capodicomba G.Bat.</w:t>
            </w:r>
          </w:p>
          <w:p w14:paraId="5BDE5FD7" w14:textId="6338DE6C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1667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B071" w14:textId="0818233C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CA1F" w14:textId="4AE15131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12.8.1602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F6D4" w14:textId="40EFD315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S. Martino MI</w:t>
            </w:r>
          </w:p>
        </w:tc>
      </w:tr>
      <w:tr w:rsidR="00FF13F7" w:rsidRPr="00FF13F7" w14:paraId="38E03990" w14:textId="77777777" w:rsidTr="00FF1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94B7" w14:textId="77777777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1410" w14:textId="77777777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6CA7" w14:textId="6253B705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70A" w14:textId="4ADC8425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F88A4C8" w14:textId="77777777" w:rsidR="00FF13F7" w:rsidRPr="00FF13F7" w:rsidRDefault="00FF13F7" w:rsidP="004355AA">
      <w:pPr>
        <w:spacing w:after="0"/>
        <w:rPr>
          <w:bCs/>
          <w:sz w:val="28"/>
          <w:szCs w:val="28"/>
        </w:rPr>
      </w:pPr>
    </w:p>
    <w:p w14:paraId="4785246F" w14:textId="4B81A8A4" w:rsidR="00A63A72" w:rsidRDefault="00A63A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24BD9" w:rsidRPr="009C00D6" w14:paraId="706F8E84" w14:textId="77777777" w:rsidTr="00324B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D7EC" w14:textId="77777777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Capodicomba G.Bat.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1D3" w14:textId="26A637BF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E45D" w14:textId="377DFAA9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C663" w14:textId="77777777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F13F7" w:rsidRPr="00FF13F7" w14:paraId="0E4ECB5F" w14:textId="77777777" w:rsidTr="00FF1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519A" w14:textId="77777777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49C6" w14:textId="77777777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200D" w14:textId="0C704141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5496" w14:textId="1B722FA7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51E04" w14:paraId="21E41361" w14:textId="77777777" w:rsidTr="00C51E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47B0" w14:textId="77777777" w:rsid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Fr. Silva Vincenzo</w:t>
            </w:r>
          </w:p>
          <w:p w14:paraId="5CEC0077" w14:textId="71E96D2D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2447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C565" w14:textId="77777777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B0AC" w14:textId="2BA722CA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8F6C" w14:textId="346D3EE9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SM. Bianca FE</w:t>
            </w:r>
          </w:p>
        </w:tc>
      </w:tr>
    </w:tbl>
    <w:p w14:paraId="6DCA894E" w14:textId="77777777" w:rsidR="00FF13F7" w:rsidRPr="00FF13F7" w:rsidRDefault="00FF13F7" w:rsidP="004355AA">
      <w:pPr>
        <w:spacing w:after="0"/>
        <w:rPr>
          <w:bCs/>
          <w:sz w:val="28"/>
          <w:szCs w:val="28"/>
        </w:rPr>
      </w:pPr>
    </w:p>
    <w:p w14:paraId="0398C98C" w14:textId="77777777" w:rsidR="00FF13F7" w:rsidRDefault="00FF13F7" w:rsidP="004355AA">
      <w:pPr>
        <w:spacing w:after="0"/>
        <w:rPr>
          <w:b/>
          <w:sz w:val="28"/>
          <w:szCs w:val="28"/>
        </w:rPr>
      </w:pPr>
    </w:p>
    <w:p w14:paraId="59D39A34" w14:textId="52E0F63A" w:rsidR="00A63A72" w:rsidRDefault="00A63A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24BD9" w:rsidRPr="009C00D6" w14:paraId="64629949" w14:textId="77777777" w:rsidTr="00324B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1F5B" w14:textId="77777777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Capodicomba G.Bat.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C525" w14:textId="77777777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E32D" w14:textId="31CFCE4C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ACE" w14:textId="6A48459E" w:rsidR="00324BD9" w:rsidRPr="00324BD9" w:rsidRDefault="00324BD9" w:rsidP="008442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Mis. CR</w:t>
            </w:r>
          </w:p>
        </w:tc>
      </w:tr>
      <w:tr w:rsidR="00B76193" w14:paraId="45699FC3" w14:textId="77777777" w:rsidTr="00B761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FBF" w14:textId="77777777" w:rsidR="00B76193" w:rsidRDefault="00B7619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Corbetti G.Pietro</w:t>
            </w:r>
          </w:p>
          <w:p w14:paraId="2D8EAD71" w14:textId="7A3F96A2" w:rsidR="00B76193" w:rsidRDefault="00B7619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A05" w14:textId="77777777" w:rsidR="00B76193" w:rsidRDefault="00B7619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715" w14:textId="74A4AA7A" w:rsidR="00B76193" w:rsidRDefault="00B7619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E5F" w14:textId="4498ACAA" w:rsidR="00B76193" w:rsidRPr="00B76193" w:rsidRDefault="00B7619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Reggio</w:t>
            </w:r>
          </w:p>
        </w:tc>
      </w:tr>
      <w:tr w:rsidR="00FF13F7" w:rsidRPr="00FF13F7" w14:paraId="215D4D08" w14:textId="77777777" w:rsidTr="00FF1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66A0" w14:textId="77777777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FE7" w14:textId="77777777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3A6D" w14:textId="7879CEAE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13F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258" w14:textId="4EEB6896" w:rsidR="00FF13F7" w:rsidRPr="00FF13F7" w:rsidRDefault="00FF13F7" w:rsidP="00FF13F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Mis. CR</w:t>
            </w:r>
          </w:p>
        </w:tc>
      </w:tr>
      <w:tr w:rsidR="00C51E04" w14:paraId="47C5E78F" w14:textId="77777777" w:rsidTr="00C51E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9B7A" w14:textId="77777777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Fr. Silva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6A91" w14:textId="77777777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0EF2" w14:textId="5A6CD432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44AF" w14:textId="77777777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A70B646" w14:textId="77777777" w:rsidR="00FF13F7" w:rsidRPr="00FF13F7" w:rsidRDefault="00FF13F7" w:rsidP="004355AA">
      <w:pPr>
        <w:spacing w:after="0"/>
        <w:rPr>
          <w:bCs/>
          <w:sz w:val="28"/>
          <w:szCs w:val="28"/>
        </w:rPr>
      </w:pPr>
    </w:p>
    <w:p w14:paraId="25CF9B9A" w14:textId="7482B7B7" w:rsidR="00A63A72" w:rsidRDefault="00A63A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83"/>
        <w:gridCol w:w="2617"/>
        <w:gridCol w:w="94"/>
        <w:gridCol w:w="1376"/>
        <w:gridCol w:w="33"/>
        <w:gridCol w:w="2445"/>
        <w:gridCol w:w="73"/>
      </w:tblGrid>
      <w:tr w:rsidR="00B76193" w:rsidRPr="00B76193" w14:paraId="50FDCB7F" w14:textId="77777777" w:rsidTr="00B76193"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235C" w14:textId="77777777" w:rsidR="00B76193" w:rsidRPr="00B76193" w:rsidRDefault="00B76193" w:rsidP="00B7619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193">
              <w:rPr>
                <w:rFonts w:ascii="Calibri" w:eastAsia="Calibri" w:hAnsi="Calibri" w:cs="Times New Roman"/>
                <w:sz w:val="28"/>
                <w:szCs w:val="28"/>
              </w:rPr>
              <w:t>Fr. Corbetti G.Pietro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16B" w14:textId="77777777" w:rsidR="00B76193" w:rsidRPr="00B76193" w:rsidRDefault="00B76193" w:rsidP="00B7619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193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A8E3" w14:textId="3374B069" w:rsidR="00B76193" w:rsidRPr="00B76193" w:rsidRDefault="00B76193" w:rsidP="00B7619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193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3D6" w14:textId="31DF5FC7" w:rsidR="00B76193" w:rsidRPr="00B76193" w:rsidRDefault="00B76193" w:rsidP="00B7619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SM. Loreto NA</w:t>
            </w:r>
          </w:p>
        </w:tc>
      </w:tr>
      <w:tr w:rsidR="00726B57" w14:paraId="6447DD73" w14:textId="77777777" w:rsidTr="00726B57"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39D" w14:textId="77777777" w:rsidR="00726B57" w:rsidRDefault="00726B57" w:rsidP="00726B5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26B57">
              <w:rPr>
                <w:rFonts w:ascii="Calibri" w:eastAsia="Calibri" w:hAnsi="Calibri" w:cs="Times New Roman"/>
                <w:sz w:val="28"/>
                <w:szCs w:val="28"/>
              </w:rPr>
              <w:t>Fr. Faita Andrea</w:t>
            </w:r>
          </w:p>
          <w:p w14:paraId="2B188BBF" w14:textId="44C12230" w:rsidR="00726B57" w:rsidRPr="00726B57" w:rsidRDefault="00726B57" w:rsidP="00726B5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Biog. 1844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B72" w14:textId="1B18B5E0" w:rsidR="00726B57" w:rsidRPr="00726B57" w:rsidRDefault="00726B57" w:rsidP="00726B5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Sarto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52E" w14:textId="3D8908AC" w:rsidR="00726B57" w:rsidRPr="00726B57" w:rsidRDefault="00726B57" w:rsidP="00726B5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26B57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DB5" w14:textId="35CCC19D" w:rsidR="00726B57" w:rsidRPr="00726B57" w:rsidRDefault="00726B57" w:rsidP="00726B5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 Madd. GE</w:t>
            </w:r>
          </w:p>
        </w:tc>
      </w:tr>
      <w:tr w:rsidR="0048493D" w:rsidRPr="0048493D" w14:paraId="37B93C4E" w14:textId="77777777" w:rsidTr="00B76193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6FF4" w14:textId="77777777" w:rsidR="0048493D" w:rsidRPr="0048493D" w:rsidRDefault="0048493D" w:rsidP="004849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493D">
              <w:rPr>
                <w:rFonts w:ascii="Calibri" w:eastAsia="Calibri" w:hAnsi="Calibri" w:cs="Times New Roman"/>
                <w:sz w:val="28"/>
                <w:szCs w:val="28"/>
              </w:rPr>
              <w:t>P. Pellis Carlo</w:t>
            </w:r>
          </w:p>
          <w:p w14:paraId="0F62C161" w14:textId="77777777" w:rsidR="0048493D" w:rsidRPr="0048493D" w:rsidRDefault="0048493D" w:rsidP="004849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493D">
              <w:rPr>
                <w:rFonts w:ascii="Calibri" w:eastAsia="Calibri" w:hAnsi="Calibri" w:cs="Times New Roman"/>
                <w:sz w:val="28"/>
                <w:szCs w:val="28"/>
              </w:rPr>
              <w:t>Biog. 969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2A1" w14:textId="77777777" w:rsidR="0048493D" w:rsidRPr="0048493D" w:rsidRDefault="0048493D" w:rsidP="004849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A3C2" w14:textId="4A74D79B" w:rsidR="0048493D" w:rsidRPr="0048493D" w:rsidRDefault="0048493D" w:rsidP="004849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493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18B" w14:textId="77777777" w:rsidR="0048493D" w:rsidRPr="0048493D" w:rsidRDefault="0048493D" w:rsidP="0048493D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754EE" w:rsidRPr="0048493D" w14:paraId="387A7BBB" w14:textId="77777777" w:rsidTr="00B76193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570" w14:textId="77777777" w:rsidR="002754EE" w:rsidRDefault="002754EE" w:rsidP="004849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54EE">
              <w:rPr>
                <w:rFonts w:ascii="Calibri" w:eastAsia="Calibri" w:hAnsi="Calibri" w:cs="Times New Roman"/>
                <w:sz w:val="28"/>
                <w:szCs w:val="28"/>
              </w:rPr>
              <w:t>Fr. Scacchi Giulio</w:t>
            </w:r>
            <w:r w:rsidRPr="002754EE">
              <w:rPr>
                <w:rFonts w:ascii="Calibri" w:eastAsia="Calibri" w:hAnsi="Calibri" w:cs="Times New Roman"/>
                <w:sz w:val="28"/>
                <w:szCs w:val="28"/>
              </w:rPr>
              <w:tab/>
            </w:r>
          </w:p>
          <w:p w14:paraId="75F55AB9" w14:textId="03608C3A" w:rsidR="002754EE" w:rsidRPr="0048493D" w:rsidRDefault="002754EE" w:rsidP="004849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2423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DD8" w14:textId="651ABA2D" w:rsidR="002754EE" w:rsidRPr="0048493D" w:rsidRDefault="002754EE" w:rsidP="004849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45F" w14:textId="74875E05" w:rsidR="002754EE" w:rsidRPr="0048493D" w:rsidRDefault="002754EE" w:rsidP="004849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8D9" w14:textId="027DA552" w:rsidR="002754EE" w:rsidRPr="002754EE" w:rsidRDefault="002754EE" w:rsidP="0048493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754EE">
              <w:rPr>
                <w:rFonts w:ascii="Calibri" w:eastAsia="Calibri" w:hAnsi="Calibri" w:cs="Times New Roman"/>
                <w:bCs/>
                <w:sz w:val="28"/>
                <w:szCs w:val="28"/>
              </w:rPr>
              <w:t>Da SM. Loreto NA</w:t>
            </w:r>
          </w:p>
        </w:tc>
      </w:tr>
      <w:tr w:rsidR="00C51E04" w14:paraId="2360D0DF" w14:textId="77777777" w:rsidTr="00C51E04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42E" w14:textId="77777777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Fr. Silva Vincenzo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552E" w14:textId="77777777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A37" w14:textId="77777777" w:rsidR="00C51E04" w:rsidRDefault="00C51E04" w:rsidP="00C51E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1600</w:t>
            </w:r>
          </w:p>
          <w:p w14:paraId="2EEF8F97" w14:textId="4C1E8B78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7171" w14:textId="77777777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E734B" w14:paraId="6D30B4FD" w14:textId="77777777" w:rsidTr="00B76193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2353" w14:textId="77777777" w:rsidR="000E734B" w:rsidRDefault="000E73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E734B">
              <w:rPr>
                <w:rFonts w:ascii="Calibri" w:eastAsia="Calibri" w:hAnsi="Calibri" w:cs="Times New Roman"/>
                <w:sz w:val="28"/>
                <w:szCs w:val="28"/>
              </w:rPr>
              <w:t>P. Stazzano Giacomo</w:t>
            </w:r>
          </w:p>
          <w:p w14:paraId="2224BB8C" w14:textId="326D5F61" w:rsidR="000E734B" w:rsidRPr="000E734B" w:rsidRDefault="000E73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1251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77B" w14:textId="77777777" w:rsidR="000E734B" w:rsidRPr="000E734B" w:rsidRDefault="000E73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F0C7" w14:textId="0587B638" w:rsidR="000E734B" w:rsidRPr="000E734B" w:rsidRDefault="000E734B" w:rsidP="000E73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E734B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F51" w14:textId="045A735E" w:rsidR="000E734B" w:rsidRPr="000E734B" w:rsidRDefault="000E734B" w:rsidP="00683F7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E734B">
              <w:rPr>
                <w:rFonts w:ascii="Calibri" w:eastAsia="Calibri" w:hAnsi="Calibri" w:cs="Times New Roman"/>
                <w:bCs/>
                <w:sz w:val="28"/>
                <w:szCs w:val="28"/>
              </w:rPr>
              <w:t>Da S</w:t>
            </w:r>
            <w:r w:rsidR="00683F72">
              <w:rPr>
                <w:rFonts w:ascii="Calibri" w:eastAsia="Calibri" w:hAnsi="Calibri" w:cs="Times New Roman"/>
                <w:bCs/>
                <w:sz w:val="28"/>
                <w:szCs w:val="28"/>
              </w:rPr>
              <w:t>. Martino MI</w:t>
            </w:r>
          </w:p>
        </w:tc>
      </w:tr>
    </w:tbl>
    <w:p w14:paraId="0B696D79" w14:textId="77777777" w:rsidR="0048493D" w:rsidRPr="0048493D" w:rsidRDefault="0048493D" w:rsidP="004355AA">
      <w:pPr>
        <w:spacing w:after="0"/>
        <w:rPr>
          <w:bCs/>
          <w:sz w:val="28"/>
          <w:szCs w:val="28"/>
        </w:rPr>
      </w:pPr>
    </w:p>
    <w:p w14:paraId="28912D33" w14:textId="2E08E78B" w:rsidR="00A63A72" w:rsidRDefault="00A63A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E6117" w14:paraId="7729D819" w14:textId="77777777" w:rsidTr="004E611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7A09" w14:textId="77777777" w:rsidR="004E6117" w:rsidRDefault="004E611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E6117">
              <w:rPr>
                <w:rFonts w:ascii="Calibri" w:eastAsia="Calibri" w:hAnsi="Calibri" w:cs="Times New Roman"/>
                <w:bCs/>
                <w:sz w:val="28"/>
                <w:szCs w:val="28"/>
              </w:rPr>
              <w:t>Fr. Franzoni Carlo</w:t>
            </w:r>
          </w:p>
          <w:p w14:paraId="666151C2" w14:textId="11C6204F" w:rsidR="004E6117" w:rsidRPr="004E6117" w:rsidRDefault="004E611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Biog. 1894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754" w14:textId="69025FF7" w:rsidR="004E6117" w:rsidRPr="004E6117" w:rsidRDefault="004E611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Commesso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D1EA" w14:textId="7CB091C9" w:rsidR="004E6117" w:rsidRPr="004E6117" w:rsidRDefault="004E6117" w:rsidP="004E611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6117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406" w14:textId="5C5E72D7" w:rsidR="004E6117" w:rsidRPr="004E6117" w:rsidRDefault="004E611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 Sen. Patr. VE</w:t>
            </w:r>
          </w:p>
        </w:tc>
      </w:tr>
      <w:tr w:rsidR="002754EE" w:rsidRPr="0048493D" w14:paraId="6B25F1F5" w14:textId="77777777" w:rsidTr="002754E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C225" w14:textId="7B4A5FEF" w:rsidR="002754EE" w:rsidRPr="002754EE" w:rsidRDefault="002754EE" w:rsidP="002E083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754EE">
              <w:rPr>
                <w:rFonts w:ascii="Calibri" w:eastAsia="Calibri" w:hAnsi="Calibri" w:cs="Times New Roman"/>
                <w:bCs/>
                <w:sz w:val="28"/>
                <w:szCs w:val="28"/>
              </w:rPr>
              <w:t>Fr. Scacchi Giulio</w:t>
            </w:r>
            <w:r w:rsidRPr="002754EE">
              <w:rPr>
                <w:rFonts w:ascii="Calibri" w:eastAsia="Calibri" w:hAnsi="Calibri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8E0" w14:textId="77777777" w:rsidR="002754EE" w:rsidRPr="002754EE" w:rsidRDefault="002754EE" w:rsidP="002E083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754EE">
              <w:rPr>
                <w:rFonts w:ascii="Calibri" w:eastAsia="Calibri" w:hAnsi="Calibri" w:cs="Times New Roman"/>
                <w:bCs/>
                <w:sz w:val="28"/>
                <w:szCs w:val="28"/>
              </w:rPr>
              <w:t>Commesso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E47" w14:textId="52E41071" w:rsidR="002754EE" w:rsidRPr="0048493D" w:rsidRDefault="002754EE" w:rsidP="002754E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669" w14:textId="4016E7E9" w:rsidR="002754EE" w:rsidRPr="002754EE" w:rsidRDefault="002754EE" w:rsidP="002E083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 Gallio CO</w:t>
            </w:r>
          </w:p>
        </w:tc>
      </w:tr>
      <w:tr w:rsidR="00C51E04" w14:paraId="3C379464" w14:textId="77777777" w:rsidTr="00C51E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82F" w14:textId="77777777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bCs/>
                <w:sz w:val="28"/>
                <w:szCs w:val="28"/>
              </w:rPr>
              <w:t>Fr. Silva Vincenzo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264" w14:textId="77777777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C77" w14:textId="5298ECC2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54E" w14:textId="77777777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3F72" w:rsidRPr="00683F72" w14:paraId="21A738AE" w14:textId="77777777" w:rsidTr="00683F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FD6" w14:textId="77777777" w:rsidR="00683F72" w:rsidRPr="00683F72" w:rsidRDefault="00683F72" w:rsidP="00683F7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3F72">
              <w:rPr>
                <w:rFonts w:ascii="Calibri" w:eastAsia="Calibri" w:hAnsi="Calibri" w:cs="Times New Roman"/>
                <w:bCs/>
                <w:sz w:val="28"/>
                <w:szCs w:val="28"/>
              </w:rPr>
              <w:t>P. Stazzano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313" w14:textId="77777777" w:rsidR="00683F72" w:rsidRPr="00683F72" w:rsidRDefault="00683F72" w:rsidP="00683F7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340B" w14:textId="62FC0F55" w:rsidR="00683F72" w:rsidRPr="00683F72" w:rsidRDefault="00683F72" w:rsidP="00683F7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3F72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24E" w14:textId="77777777" w:rsidR="00683F72" w:rsidRPr="00683F72" w:rsidRDefault="00683F72" w:rsidP="00683F7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6B848899" w14:textId="77777777" w:rsidR="00683F72" w:rsidRPr="00683F72" w:rsidRDefault="00683F72" w:rsidP="004355AA">
      <w:pPr>
        <w:spacing w:after="0"/>
        <w:rPr>
          <w:bCs/>
          <w:sz w:val="28"/>
          <w:szCs w:val="28"/>
        </w:rPr>
      </w:pPr>
    </w:p>
    <w:p w14:paraId="43A9E29B" w14:textId="1ED5469C" w:rsidR="00683F72" w:rsidRDefault="00A63A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D41DAD" w14:paraId="4A9B560A" w14:textId="77777777" w:rsidTr="00D41D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E4ED" w14:textId="77777777" w:rsidR="00D41DAD" w:rsidRDefault="00D41DAD" w:rsidP="00D41DA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41DAD">
              <w:rPr>
                <w:rFonts w:ascii="Calibri" w:eastAsia="Calibri" w:hAnsi="Calibri" w:cs="Times New Roman"/>
                <w:bCs/>
                <w:sz w:val="28"/>
                <w:szCs w:val="28"/>
              </w:rPr>
              <w:t>Fr. Alberti Stefano</w:t>
            </w:r>
          </w:p>
          <w:p w14:paraId="6837FDCA" w14:textId="31F31AB9" w:rsidR="00D41DAD" w:rsidRPr="00D41DAD" w:rsidRDefault="00D41DAD" w:rsidP="00D41DA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Biog. 1353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BAB" w14:textId="77777777" w:rsidR="00D41DAD" w:rsidRPr="00D41DAD" w:rsidRDefault="00D41DAD" w:rsidP="00D41DA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7E6E" w14:textId="27FD9FE6" w:rsidR="00D41DAD" w:rsidRPr="00D41DAD" w:rsidRDefault="00D41DAD" w:rsidP="00D41DA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41DA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D9A" w14:textId="3F968910" w:rsidR="00D41DAD" w:rsidRPr="00D41DAD" w:rsidRDefault="00D41DAD" w:rsidP="00D41DA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 Madd. GE</w:t>
            </w:r>
          </w:p>
        </w:tc>
      </w:tr>
      <w:tr w:rsidR="00726B57" w14:paraId="1682C794" w14:textId="77777777" w:rsidTr="00726B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204" w14:textId="77777777" w:rsidR="00726B57" w:rsidRPr="00726B57" w:rsidRDefault="00726B5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26B57">
              <w:rPr>
                <w:rFonts w:ascii="Calibri" w:eastAsia="Calibri" w:hAnsi="Calibri" w:cs="Times New Roman"/>
                <w:bCs/>
                <w:sz w:val="28"/>
                <w:szCs w:val="28"/>
              </w:rPr>
              <w:t>Fr. Faita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A60" w14:textId="419C5ABD" w:rsidR="00726B57" w:rsidRPr="00726B57" w:rsidRDefault="00726B5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Sarto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430" w14:textId="591CBD09" w:rsidR="00726B57" w:rsidRPr="00726B57" w:rsidRDefault="00726B57" w:rsidP="00726B5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26B57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AB7" w14:textId="1A1331A2" w:rsidR="00726B57" w:rsidRPr="00726B57" w:rsidRDefault="004E611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Ad Acc, PV</w:t>
            </w:r>
          </w:p>
        </w:tc>
      </w:tr>
      <w:tr w:rsidR="004E6117" w14:paraId="622BAD3C" w14:textId="77777777" w:rsidTr="004E611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C14" w14:textId="77777777" w:rsidR="004E6117" w:rsidRPr="004E6117" w:rsidRDefault="004E611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E6117">
              <w:rPr>
                <w:rFonts w:ascii="Calibri" w:eastAsia="Calibri" w:hAnsi="Calibri" w:cs="Times New Roman"/>
                <w:bCs/>
                <w:sz w:val="28"/>
                <w:szCs w:val="28"/>
              </w:rPr>
              <w:t>Fr. Franzoni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796" w14:textId="77777777" w:rsidR="004E6117" w:rsidRPr="004E6117" w:rsidRDefault="004E611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16F" w14:textId="1A9CD0DE" w:rsidR="004E6117" w:rsidRPr="004E6117" w:rsidRDefault="004E6117" w:rsidP="004E611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6117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528" w14:textId="77777777" w:rsidR="004E6117" w:rsidRPr="004E6117" w:rsidRDefault="004E611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51E04" w14:paraId="3F9D64AE" w14:textId="77777777" w:rsidTr="00C51E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248" w14:textId="77777777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bCs/>
                <w:sz w:val="28"/>
                <w:szCs w:val="28"/>
              </w:rPr>
              <w:t>Fr. Silva Vincenzo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9CA" w14:textId="77777777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155" w14:textId="7DBA8491" w:rsidR="00C51E04" w:rsidRPr="00C51E04" w:rsidRDefault="00C51E0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29A" w14:textId="77777777" w:rsidR="00C51E04" w:rsidRPr="00C51E04" w:rsidRDefault="00C51E04" w:rsidP="00C51E0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83F72" w:rsidRPr="00683F72" w14:paraId="24DD1DA5" w14:textId="77777777" w:rsidTr="00683F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2A53" w14:textId="77777777" w:rsidR="00683F72" w:rsidRPr="00683F72" w:rsidRDefault="00683F72" w:rsidP="00683F7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83F72">
              <w:rPr>
                <w:rFonts w:ascii="Calibri" w:eastAsia="Calibri" w:hAnsi="Calibri" w:cs="Times New Roman"/>
                <w:bCs/>
                <w:sz w:val="28"/>
                <w:szCs w:val="28"/>
              </w:rPr>
              <w:t>P. Stazzano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012" w14:textId="77777777" w:rsidR="00683F72" w:rsidRPr="00683F72" w:rsidRDefault="00683F72" w:rsidP="00683F7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BE49" w14:textId="3139EBF3" w:rsidR="00683F72" w:rsidRPr="00683F72" w:rsidRDefault="00683F72" w:rsidP="00683F7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3F72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827" w14:textId="77777777" w:rsidR="00683F72" w:rsidRPr="00683F72" w:rsidRDefault="00683F72" w:rsidP="00683F7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66C5247" w14:textId="77777777" w:rsidR="00683F72" w:rsidRDefault="00683F72" w:rsidP="004355AA">
      <w:pPr>
        <w:spacing w:after="0"/>
        <w:rPr>
          <w:b/>
          <w:sz w:val="28"/>
          <w:szCs w:val="28"/>
        </w:rPr>
      </w:pPr>
    </w:p>
    <w:p w14:paraId="177EA26F" w14:textId="0D15027B" w:rsidR="00A63A72" w:rsidRDefault="00683F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63A72">
        <w:rPr>
          <w:b/>
          <w:sz w:val="28"/>
          <w:szCs w:val="28"/>
        </w:rPr>
        <w:t>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41DAD" w14:paraId="6540237C" w14:textId="77777777" w:rsidTr="00D41DA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E74A" w14:textId="77777777" w:rsidR="00D41DAD" w:rsidRDefault="00D41DAD" w:rsidP="00D41D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Alberti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9AE4" w14:textId="77777777" w:rsidR="00D41DAD" w:rsidRDefault="00D41DAD" w:rsidP="00D41DAD">
            <w:pPr>
              <w:spacing w:after="0"/>
              <w:rPr>
                <w:sz w:val="28"/>
                <w:szCs w:val="28"/>
              </w:rPr>
            </w:pPr>
          </w:p>
          <w:p w14:paraId="0115F700" w14:textId="776D99A4" w:rsidR="00D41DAD" w:rsidRDefault="00D41DAD" w:rsidP="00D41D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morte, pare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3780" w14:textId="353B147A" w:rsidR="00D41DAD" w:rsidRDefault="00D41DAD" w:rsidP="00D41D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</w:t>
            </w:r>
          </w:p>
          <w:p w14:paraId="368D5F0B" w14:textId="753D0393" w:rsidR="00D41DAD" w:rsidRPr="00D41DAD" w:rsidRDefault="00D41DAD" w:rsidP="00D41DAD">
            <w:pPr>
              <w:spacing w:after="0"/>
              <w:rPr>
                <w:b/>
                <w:bCs/>
                <w:sz w:val="28"/>
                <w:szCs w:val="28"/>
              </w:rPr>
            </w:pPr>
            <w:r w:rsidRPr="00D41DAD">
              <w:rPr>
                <w:b/>
                <w:bCs/>
                <w:sz w:val="28"/>
                <w:szCs w:val="28"/>
              </w:rPr>
              <w:t>+ 1608</w:t>
            </w:r>
          </w:p>
          <w:p w14:paraId="42B16ACE" w14:textId="08841DA0" w:rsidR="00D41DAD" w:rsidRDefault="00D41DAD" w:rsidP="00D41D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DE9" w14:textId="40BF0A13" w:rsidR="00D41DAD" w:rsidRDefault="00D41DAD" w:rsidP="00D41DAD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2B5B3655" w14:textId="5A45124D" w:rsidR="00D41DAD" w:rsidRPr="00D41DAD" w:rsidRDefault="00D41DAD" w:rsidP="00D41DAD">
            <w:pPr>
              <w:spacing w:after="0"/>
              <w:rPr>
                <w:sz w:val="28"/>
                <w:szCs w:val="28"/>
              </w:rPr>
            </w:pPr>
            <w:r w:rsidRPr="00D41DAD">
              <w:rPr>
                <w:sz w:val="28"/>
                <w:szCs w:val="28"/>
              </w:rPr>
              <w:t>In S. Martino MI</w:t>
            </w:r>
          </w:p>
        </w:tc>
      </w:tr>
      <w:tr w:rsidR="00814DAC" w:rsidRPr="00814DAC" w14:paraId="7DB7BEAE" w14:textId="77777777" w:rsidTr="00B33D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EA5A" w14:textId="77777777" w:rsidR="00814DAC" w:rsidRDefault="00814DAC" w:rsidP="00814DAC">
            <w:pPr>
              <w:spacing w:after="0"/>
              <w:rPr>
                <w:sz w:val="28"/>
                <w:szCs w:val="28"/>
              </w:rPr>
            </w:pPr>
            <w:r w:rsidRPr="00814DAC">
              <w:rPr>
                <w:sz w:val="28"/>
                <w:szCs w:val="28"/>
              </w:rPr>
              <w:t>P. P. Baragini Andrea</w:t>
            </w:r>
          </w:p>
          <w:p w14:paraId="6D5F9DD0" w14:textId="34E52C89" w:rsidR="00814DAC" w:rsidRPr="00814DAC" w:rsidRDefault="00814DAC" w:rsidP="00814D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2389" w14:textId="77777777" w:rsidR="00814DAC" w:rsidRPr="00814DAC" w:rsidRDefault="00814DAC" w:rsidP="00814DAC">
            <w:pPr>
              <w:spacing w:after="0"/>
              <w:rPr>
                <w:sz w:val="28"/>
                <w:szCs w:val="28"/>
              </w:rPr>
            </w:pPr>
            <w:r w:rsidRPr="00814DAC">
              <w:rPr>
                <w:sz w:val="28"/>
                <w:szCs w:val="28"/>
              </w:rPr>
              <w:t>Assistente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F2B2" w14:textId="45C1B816" w:rsidR="00814DAC" w:rsidRPr="00814DAC" w:rsidRDefault="00814DAC" w:rsidP="00814DAC">
            <w:pPr>
              <w:spacing w:after="0"/>
              <w:rPr>
                <w:sz w:val="28"/>
                <w:szCs w:val="28"/>
              </w:rPr>
            </w:pPr>
            <w:r w:rsidRPr="00814D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BC8" w14:textId="77777777" w:rsidR="00814DAC" w:rsidRPr="00814DAC" w:rsidRDefault="00814DAC" w:rsidP="00814DAC">
            <w:pPr>
              <w:spacing w:after="0"/>
              <w:rPr>
                <w:sz w:val="28"/>
                <w:szCs w:val="28"/>
              </w:rPr>
            </w:pPr>
          </w:p>
        </w:tc>
      </w:tr>
      <w:tr w:rsidR="00726B57" w14:paraId="4EB2D126" w14:textId="77777777" w:rsidTr="00726B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25A5" w14:textId="77777777" w:rsidR="00726B57" w:rsidRPr="00726B57" w:rsidRDefault="00726B57" w:rsidP="00B41A26">
            <w:pPr>
              <w:spacing w:after="0"/>
              <w:rPr>
                <w:sz w:val="28"/>
                <w:szCs w:val="28"/>
              </w:rPr>
            </w:pPr>
            <w:r w:rsidRPr="00726B57">
              <w:rPr>
                <w:sz w:val="28"/>
                <w:szCs w:val="28"/>
              </w:rPr>
              <w:t>Fr. Faita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B8F" w14:textId="77777777" w:rsidR="00726B57" w:rsidRPr="00726B57" w:rsidRDefault="00726B57" w:rsidP="00B41A26">
            <w:pPr>
              <w:spacing w:after="0"/>
              <w:rPr>
                <w:sz w:val="28"/>
                <w:szCs w:val="28"/>
              </w:rPr>
            </w:pPr>
            <w:r w:rsidRPr="00726B57">
              <w:rPr>
                <w:sz w:val="28"/>
                <w:szCs w:val="28"/>
              </w:rPr>
              <w:t>Sarto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703" w14:textId="6DA4B5B7" w:rsidR="00726B57" w:rsidRPr="00726B57" w:rsidRDefault="00726B57" w:rsidP="00726B57">
            <w:pPr>
              <w:spacing w:after="0"/>
              <w:rPr>
                <w:sz w:val="28"/>
                <w:szCs w:val="28"/>
              </w:rPr>
            </w:pPr>
            <w:r w:rsidRPr="00726B57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4AA" w14:textId="77777777" w:rsidR="00726B57" w:rsidRPr="00726B57" w:rsidRDefault="00726B57" w:rsidP="00B41A26">
            <w:pPr>
              <w:spacing w:after="0"/>
              <w:rPr>
                <w:sz w:val="28"/>
                <w:szCs w:val="28"/>
              </w:rPr>
            </w:pPr>
          </w:p>
        </w:tc>
      </w:tr>
      <w:tr w:rsidR="002F3165" w14:paraId="24A4F6F2" w14:textId="77777777" w:rsidTr="002F31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407" w14:textId="77777777" w:rsidR="002F3165" w:rsidRDefault="002F3165">
            <w:pPr>
              <w:spacing w:after="0"/>
              <w:rPr>
                <w:sz w:val="28"/>
                <w:szCs w:val="28"/>
              </w:rPr>
            </w:pPr>
            <w:r w:rsidRPr="002F3165">
              <w:rPr>
                <w:sz w:val="28"/>
                <w:szCs w:val="28"/>
              </w:rPr>
              <w:lastRenderedPageBreak/>
              <w:t>Fr. Rampazzo Aless.</w:t>
            </w:r>
          </w:p>
          <w:p w14:paraId="3D2A7904" w14:textId="03242F7B" w:rsidR="002F3165" w:rsidRPr="002F3165" w:rsidRDefault="002F31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2311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A35" w14:textId="56F2AC96" w:rsidR="002F3165" w:rsidRPr="002F3165" w:rsidRDefault="002F31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F3C" w14:textId="55EB9C27" w:rsidR="002F3165" w:rsidRPr="002F3165" w:rsidRDefault="002F3165">
            <w:pPr>
              <w:spacing w:after="0"/>
              <w:rPr>
                <w:sz w:val="28"/>
                <w:szCs w:val="28"/>
              </w:rPr>
            </w:pPr>
            <w:r w:rsidRPr="002F3165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B51" w14:textId="6ECE1AF4" w:rsidR="002F3165" w:rsidRPr="002F3165" w:rsidRDefault="002F31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</w:tc>
      </w:tr>
      <w:tr w:rsidR="00C51E04" w14:paraId="661A9D6E" w14:textId="77777777" w:rsidTr="00C51E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F71" w14:textId="77777777" w:rsidR="00C51E04" w:rsidRPr="00C51E04" w:rsidRDefault="00C51E04" w:rsidP="00C51E04">
            <w:pPr>
              <w:spacing w:after="0"/>
              <w:rPr>
                <w:sz w:val="28"/>
                <w:szCs w:val="28"/>
              </w:rPr>
            </w:pPr>
            <w:r w:rsidRPr="00C51E04">
              <w:rPr>
                <w:sz w:val="28"/>
                <w:szCs w:val="28"/>
              </w:rPr>
              <w:t>Fr.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AC6" w14:textId="77777777" w:rsidR="00C51E04" w:rsidRPr="00C51E04" w:rsidRDefault="00C51E04" w:rsidP="00C51E0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4AA" w14:textId="44706270" w:rsidR="00C51E04" w:rsidRPr="00C51E04" w:rsidRDefault="00C51E04" w:rsidP="00C51E04">
            <w:pPr>
              <w:spacing w:after="0"/>
              <w:rPr>
                <w:sz w:val="28"/>
                <w:szCs w:val="28"/>
              </w:rPr>
            </w:pPr>
            <w:r w:rsidRPr="00C51E04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338" w14:textId="77777777" w:rsidR="00C51E04" w:rsidRPr="00C51E04" w:rsidRDefault="00C51E04" w:rsidP="00C51E04">
            <w:pPr>
              <w:spacing w:after="0"/>
              <w:rPr>
                <w:sz w:val="28"/>
                <w:szCs w:val="28"/>
              </w:rPr>
            </w:pPr>
          </w:p>
        </w:tc>
      </w:tr>
      <w:tr w:rsidR="00683F72" w14:paraId="6E82EDE9" w14:textId="77777777" w:rsidTr="00683F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5E4A" w14:textId="77777777" w:rsidR="00683F72" w:rsidRPr="00683F72" w:rsidRDefault="00683F72">
            <w:pPr>
              <w:spacing w:after="0"/>
              <w:rPr>
                <w:sz w:val="28"/>
                <w:szCs w:val="28"/>
              </w:rPr>
            </w:pPr>
            <w:r w:rsidRPr="00683F72">
              <w:rPr>
                <w:sz w:val="28"/>
                <w:szCs w:val="28"/>
              </w:rPr>
              <w:t>P. Stazzano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1406" w14:textId="77777777" w:rsidR="00683F72" w:rsidRPr="00683F72" w:rsidRDefault="00683F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D89" w14:textId="58BA71B7" w:rsidR="00683F72" w:rsidRDefault="00683F72" w:rsidP="00683F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511" w14:textId="77777777" w:rsidR="00683F72" w:rsidRPr="00683F72" w:rsidRDefault="00683F72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02A4959" w14:textId="77777777" w:rsidR="00A63A72" w:rsidRPr="00A63A72" w:rsidRDefault="00A63A72" w:rsidP="004355AA">
      <w:pPr>
        <w:spacing w:after="0"/>
        <w:rPr>
          <w:sz w:val="28"/>
          <w:szCs w:val="28"/>
        </w:rPr>
      </w:pPr>
    </w:p>
    <w:p w14:paraId="214CD10C" w14:textId="1DF5944C" w:rsidR="00A63A72" w:rsidRDefault="00A63A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14DAC" w:rsidRPr="00814DAC" w14:paraId="0BDCF505" w14:textId="77777777" w:rsidTr="00814D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E20" w14:textId="2B3FCFFC" w:rsidR="00814DAC" w:rsidRPr="00814DAC" w:rsidRDefault="00814DAC" w:rsidP="00814DA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Boffino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88B" w14:textId="4E00C423" w:rsidR="00814DAC" w:rsidRPr="00814DAC" w:rsidRDefault="00814DAC" w:rsidP="00814DA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AF3" w14:textId="6A4B2596" w:rsidR="00814DAC" w:rsidRPr="00814DAC" w:rsidRDefault="00814DAC" w:rsidP="00814DA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693" w14:textId="7BE58B1D" w:rsidR="00814DAC" w:rsidRPr="00814DAC" w:rsidRDefault="00814DAC" w:rsidP="00814DA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 CR</w:t>
            </w:r>
          </w:p>
        </w:tc>
      </w:tr>
      <w:tr w:rsidR="00173560" w14:paraId="37BA6599" w14:textId="77777777" w:rsidTr="001735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376C" w14:textId="77777777" w:rsidR="00173560" w:rsidRDefault="00173560" w:rsidP="00173560">
            <w:pPr>
              <w:spacing w:after="0"/>
              <w:rPr>
                <w:bCs/>
                <w:sz w:val="28"/>
                <w:szCs w:val="28"/>
              </w:rPr>
            </w:pPr>
            <w:r w:rsidRPr="00173560">
              <w:rPr>
                <w:bCs/>
                <w:sz w:val="28"/>
                <w:szCs w:val="28"/>
              </w:rPr>
              <w:t>P. Cimarelli Alessandro</w:t>
            </w:r>
          </w:p>
          <w:p w14:paraId="54E1536F" w14:textId="3635A9FA" w:rsidR="00173560" w:rsidRPr="00173560" w:rsidRDefault="00173560" w:rsidP="0017356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392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2BF" w14:textId="77777777" w:rsidR="00173560" w:rsidRPr="00173560" w:rsidRDefault="00173560" w:rsidP="00173560">
            <w:pPr>
              <w:spacing w:after="0"/>
              <w:rPr>
                <w:bCs/>
                <w:sz w:val="28"/>
                <w:szCs w:val="28"/>
              </w:rPr>
            </w:pPr>
            <w:r w:rsidRPr="00173560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908" w14:textId="77777777" w:rsidR="00173560" w:rsidRPr="00173560" w:rsidRDefault="00173560" w:rsidP="00173560">
            <w:pPr>
              <w:spacing w:after="0"/>
              <w:rPr>
                <w:bCs/>
                <w:sz w:val="28"/>
                <w:szCs w:val="28"/>
              </w:rPr>
            </w:pPr>
            <w:r w:rsidRPr="00173560">
              <w:rPr>
                <w:bCs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41D" w14:textId="7B7EC301" w:rsidR="00173560" w:rsidRPr="00173560" w:rsidRDefault="00173560" w:rsidP="0017356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Salò</w:t>
            </w:r>
          </w:p>
        </w:tc>
      </w:tr>
      <w:tr w:rsidR="00726B57" w14:paraId="3B2EAD1E" w14:textId="77777777" w:rsidTr="00726B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068" w14:textId="77777777" w:rsidR="00726B57" w:rsidRPr="00726B57" w:rsidRDefault="00726B57" w:rsidP="00B41A26">
            <w:pPr>
              <w:spacing w:after="0"/>
              <w:rPr>
                <w:bCs/>
                <w:sz w:val="28"/>
                <w:szCs w:val="28"/>
              </w:rPr>
            </w:pPr>
            <w:r w:rsidRPr="00726B57">
              <w:rPr>
                <w:bCs/>
                <w:sz w:val="28"/>
                <w:szCs w:val="28"/>
              </w:rPr>
              <w:t>Fr. Faita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593" w14:textId="77777777" w:rsidR="00726B57" w:rsidRPr="00726B57" w:rsidRDefault="00726B57" w:rsidP="00B41A26">
            <w:pPr>
              <w:spacing w:after="0"/>
              <w:rPr>
                <w:bCs/>
                <w:sz w:val="28"/>
                <w:szCs w:val="28"/>
              </w:rPr>
            </w:pPr>
            <w:r w:rsidRPr="00726B57">
              <w:rPr>
                <w:bCs/>
                <w:sz w:val="28"/>
                <w:szCs w:val="28"/>
              </w:rPr>
              <w:t>Sarto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28A" w14:textId="0260E2CC" w:rsidR="00726B57" w:rsidRPr="00726B57" w:rsidRDefault="00726B57" w:rsidP="00726B57">
            <w:pPr>
              <w:spacing w:after="0"/>
              <w:rPr>
                <w:bCs/>
                <w:sz w:val="28"/>
                <w:szCs w:val="28"/>
              </w:rPr>
            </w:pPr>
            <w:r w:rsidRPr="00726B57">
              <w:rPr>
                <w:bCs/>
                <w:sz w:val="28"/>
                <w:szCs w:val="28"/>
              </w:rPr>
              <w:t>160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5AE" w14:textId="30FE4B1C" w:rsidR="00726B57" w:rsidRPr="00726B57" w:rsidRDefault="00726B57" w:rsidP="00B41A2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Reggio</w:t>
            </w:r>
          </w:p>
        </w:tc>
      </w:tr>
      <w:tr w:rsidR="002F3165" w14:paraId="3D68306A" w14:textId="77777777" w:rsidTr="002F31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BB1" w14:textId="2D7EB9B3" w:rsidR="002F3165" w:rsidRPr="002F3165" w:rsidRDefault="002F3165" w:rsidP="00A01F8A">
            <w:pPr>
              <w:spacing w:after="0"/>
              <w:rPr>
                <w:bCs/>
                <w:sz w:val="28"/>
                <w:szCs w:val="28"/>
              </w:rPr>
            </w:pPr>
            <w:r w:rsidRPr="002F3165">
              <w:rPr>
                <w:bCs/>
                <w:sz w:val="28"/>
                <w:szCs w:val="28"/>
              </w:rPr>
              <w:t>Fr. Rampazzo Aless.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2D9" w14:textId="77777777" w:rsidR="002F3165" w:rsidRPr="002F3165" w:rsidRDefault="002F3165" w:rsidP="00A01F8A">
            <w:pPr>
              <w:spacing w:after="0"/>
              <w:rPr>
                <w:bCs/>
                <w:sz w:val="28"/>
                <w:szCs w:val="28"/>
              </w:rPr>
            </w:pPr>
            <w:r w:rsidRPr="002F3165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E3" w14:textId="262901E1" w:rsidR="002F3165" w:rsidRPr="002F3165" w:rsidRDefault="002F3165" w:rsidP="00A01F8A">
            <w:pPr>
              <w:spacing w:after="0"/>
              <w:rPr>
                <w:bCs/>
                <w:sz w:val="28"/>
                <w:szCs w:val="28"/>
              </w:rPr>
            </w:pPr>
            <w:r w:rsidRPr="002F3165">
              <w:rPr>
                <w:bCs/>
                <w:sz w:val="28"/>
                <w:szCs w:val="28"/>
              </w:rPr>
              <w:t>160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D1F" w14:textId="77777777" w:rsidR="002F3165" w:rsidRPr="002F3165" w:rsidRDefault="002F3165" w:rsidP="00A01F8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1E04" w14:paraId="5E37E91F" w14:textId="77777777" w:rsidTr="00C51E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AF8" w14:textId="77777777" w:rsidR="00C51E04" w:rsidRPr="00C51E04" w:rsidRDefault="00C51E04" w:rsidP="00C51E04">
            <w:pPr>
              <w:spacing w:after="0"/>
              <w:rPr>
                <w:bCs/>
                <w:sz w:val="28"/>
                <w:szCs w:val="28"/>
              </w:rPr>
            </w:pPr>
            <w:r w:rsidRPr="00C51E04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F6B" w14:textId="77777777" w:rsidR="00C51E04" w:rsidRPr="00C51E04" w:rsidRDefault="00C51E04" w:rsidP="00C51E0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5F8" w14:textId="212DEB40" w:rsidR="00C51E04" w:rsidRPr="00C51E04" w:rsidRDefault="00C51E04" w:rsidP="00C51E04">
            <w:pPr>
              <w:spacing w:after="0"/>
              <w:rPr>
                <w:bCs/>
                <w:sz w:val="28"/>
                <w:szCs w:val="28"/>
              </w:rPr>
            </w:pPr>
            <w:r w:rsidRPr="00C51E04">
              <w:rPr>
                <w:bCs/>
                <w:sz w:val="28"/>
                <w:szCs w:val="28"/>
              </w:rPr>
              <w:t>160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CBB" w14:textId="77777777" w:rsidR="00C51E04" w:rsidRPr="00C51E04" w:rsidRDefault="00C51E04" w:rsidP="00C51E0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83F72" w14:paraId="5EFD6E64" w14:textId="77777777" w:rsidTr="00683F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AF9" w14:textId="77777777" w:rsidR="00683F72" w:rsidRDefault="00683F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Stazzano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90C" w14:textId="77777777" w:rsidR="00683F72" w:rsidRDefault="00683F7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9BD" w14:textId="5992435B" w:rsidR="00683F72" w:rsidRPr="00683F72" w:rsidRDefault="00683F72" w:rsidP="00683F72">
            <w:pPr>
              <w:spacing w:after="0"/>
              <w:rPr>
                <w:bCs/>
                <w:sz w:val="28"/>
                <w:szCs w:val="28"/>
              </w:rPr>
            </w:pPr>
            <w:r w:rsidRPr="00683F72">
              <w:rPr>
                <w:bCs/>
                <w:sz w:val="28"/>
                <w:szCs w:val="28"/>
              </w:rPr>
              <w:t>160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356" w14:textId="25B8323F" w:rsidR="00683F72" w:rsidRDefault="00683F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Spirito GE</w:t>
            </w:r>
          </w:p>
        </w:tc>
      </w:tr>
    </w:tbl>
    <w:p w14:paraId="7146DCF5" w14:textId="462EE8ED" w:rsidR="00814DAC" w:rsidRDefault="00814DAC" w:rsidP="004355AA">
      <w:pPr>
        <w:spacing w:after="0"/>
        <w:rPr>
          <w:bCs/>
          <w:sz w:val="28"/>
          <w:szCs w:val="28"/>
        </w:rPr>
      </w:pPr>
    </w:p>
    <w:p w14:paraId="10AAB7B3" w14:textId="490BFF83" w:rsidR="00173560" w:rsidRDefault="0017356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73560" w:rsidRPr="00173560" w14:paraId="4B84112E" w14:textId="77777777" w:rsidTr="001735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A2E2" w14:textId="77777777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560">
              <w:rPr>
                <w:rFonts w:ascii="Calibri" w:eastAsia="Calibri" w:hAnsi="Calibri" w:cs="Times New Roman"/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9948" w14:textId="77777777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560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4F8D" w14:textId="78DBB7A3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560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9962" w14:textId="2020DD2E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3165" w14:paraId="36356638" w14:textId="77777777" w:rsidTr="002F31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528A" w14:textId="6D7EEC5C" w:rsidR="002F3165" w:rsidRPr="002F3165" w:rsidRDefault="002F3165" w:rsidP="002F316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6" w:name="_Hlk62718757"/>
            <w:r w:rsidRPr="002F3165">
              <w:rPr>
                <w:rFonts w:ascii="Calibri" w:eastAsia="Calibri" w:hAnsi="Calibri" w:cs="Times New Roman"/>
                <w:sz w:val="28"/>
                <w:szCs w:val="28"/>
              </w:rPr>
              <w:t>Fr. Rampazzo Aless.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1FFE" w14:textId="77777777" w:rsidR="002F3165" w:rsidRPr="002F3165" w:rsidRDefault="002F3165" w:rsidP="002F316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3165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4563" w14:textId="3331F72C" w:rsidR="002F3165" w:rsidRPr="002F3165" w:rsidRDefault="002F3165" w:rsidP="002F316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3165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D94F" w14:textId="77777777" w:rsidR="002F3165" w:rsidRPr="002F3165" w:rsidRDefault="002F3165" w:rsidP="002F316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51E04" w14:paraId="2D161146" w14:textId="77777777" w:rsidTr="00C51E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D983" w14:textId="77777777" w:rsidR="00C51E04" w:rsidRPr="00C51E04" w:rsidRDefault="00C51E04" w:rsidP="00C51E0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7" w:name="_Hlk62912809"/>
            <w:bookmarkEnd w:id="16"/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Fr.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6961" w14:textId="77777777" w:rsidR="00C51E04" w:rsidRPr="00C51E04" w:rsidRDefault="00C51E04" w:rsidP="00C51E0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9292" w14:textId="5C43D612" w:rsidR="00C51E04" w:rsidRPr="00C51E04" w:rsidRDefault="00C51E04" w:rsidP="00C51E0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A6D6" w14:textId="77777777" w:rsidR="00C51E04" w:rsidRPr="00C51E04" w:rsidRDefault="00C51E04" w:rsidP="00C51E0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17"/>
    </w:tbl>
    <w:p w14:paraId="6C56320F" w14:textId="77777777" w:rsidR="00173560" w:rsidRPr="00173560" w:rsidRDefault="00173560" w:rsidP="004355AA">
      <w:pPr>
        <w:spacing w:after="0"/>
        <w:rPr>
          <w:bCs/>
          <w:sz w:val="28"/>
          <w:szCs w:val="28"/>
        </w:rPr>
      </w:pPr>
    </w:p>
    <w:p w14:paraId="39746F86" w14:textId="27D1F605" w:rsidR="00173560" w:rsidRDefault="0017356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73560" w:rsidRPr="00173560" w14:paraId="6A56BFAE" w14:textId="77777777" w:rsidTr="001735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7AAB" w14:textId="77777777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560">
              <w:rPr>
                <w:rFonts w:ascii="Calibri" w:eastAsia="Calibri" w:hAnsi="Calibri" w:cs="Times New Roman"/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C332" w14:textId="77777777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560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1D2B" w14:textId="5273CA95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560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E9D1" w14:textId="3F2F93CA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3165" w14:paraId="7363DFBE" w14:textId="77777777" w:rsidTr="002F31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1367" w14:textId="77777777" w:rsidR="002F3165" w:rsidRPr="002F3165" w:rsidRDefault="002F3165" w:rsidP="00A01F8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3165">
              <w:rPr>
                <w:rFonts w:ascii="Calibri" w:eastAsia="Calibri" w:hAnsi="Calibri" w:cs="Times New Roman"/>
                <w:sz w:val="28"/>
                <w:szCs w:val="28"/>
              </w:rPr>
              <w:t>Fr. Rampazzo Aless.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373A" w14:textId="77777777" w:rsidR="002F3165" w:rsidRPr="002F3165" w:rsidRDefault="002F3165" w:rsidP="00A01F8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3165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799F" w14:textId="57B66867" w:rsidR="002F3165" w:rsidRPr="002F3165" w:rsidRDefault="002F3165" w:rsidP="00A01F8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3165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A287" w14:textId="77777777" w:rsidR="002F3165" w:rsidRPr="002F3165" w:rsidRDefault="002F3165" w:rsidP="00A01F8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51E04" w14:paraId="2FA859B4" w14:textId="77777777" w:rsidTr="00C51E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6230" w14:textId="77777777" w:rsidR="00C51E04" w:rsidRPr="00C51E04" w:rsidRDefault="00C51E04" w:rsidP="002B24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Fr.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8787" w14:textId="77777777" w:rsidR="00C51E04" w:rsidRPr="00C51E04" w:rsidRDefault="00C51E04" w:rsidP="002B24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39D0" w14:textId="58A619CA" w:rsidR="00C51E04" w:rsidRPr="00C51E04" w:rsidRDefault="00C51E04" w:rsidP="00C51E0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917E" w14:textId="77777777" w:rsidR="00C51E04" w:rsidRPr="00C51E04" w:rsidRDefault="00C51E04" w:rsidP="002B24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CD7DC28" w14:textId="77777777" w:rsidR="00173560" w:rsidRDefault="00173560" w:rsidP="004355AA">
      <w:pPr>
        <w:spacing w:after="0"/>
        <w:rPr>
          <w:b/>
          <w:sz w:val="28"/>
          <w:szCs w:val="28"/>
        </w:rPr>
      </w:pPr>
    </w:p>
    <w:p w14:paraId="3B61B4D9" w14:textId="1F45882C" w:rsidR="00173560" w:rsidRDefault="0017356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73560" w:rsidRPr="00173560" w14:paraId="59FB60FC" w14:textId="77777777" w:rsidTr="001735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2CC8" w14:textId="77777777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560">
              <w:rPr>
                <w:rFonts w:ascii="Calibri" w:eastAsia="Calibri" w:hAnsi="Calibri" w:cs="Times New Roman"/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F263" w14:textId="77777777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560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9204" w14:textId="09571D4E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560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52F5" w14:textId="1BC4978A" w:rsidR="00173560" w:rsidRPr="00173560" w:rsidRDefault="00173560" w:rsidP="0017356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3165" w14:paraId="4F86D0FE" w14:textId="77777777" w:rsidTr="002F31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4922" w14:textId="77777777" w:rsidR="002F3165" w:rsidRPr="002F3165" w:rsidRDefault="002F3165" w:rsidP="00A01F8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3165">
              <w:rPr>
                <w:rFonts w:ascii="Calibri" w:eastAsia="Calibri" w:hAnsi="Calibri" w:cs="Times New Roman"/>
                <w:sz w:val="28"/>
                <w:szCs w:val="28"/>
              </w:rPr>
              <w:t>Fr. Rampazzo Aless.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5D1E" w14:textId="77777777" w:rsidR="002F3165" w:rsidRPr="002F3165" w:rsidRDefault="002F3165" w:rsidP="00A01F8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3165"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117B" w14:textId="5947BE94" w:rsidR="002F3165" w:rsidRPr="002F3165" w:rsidRDefault="002F3165" w:rsidP="00A01F8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3165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5D66" w14:textId="010C2747" w:rsidR="002F3165" w:rsidRPr="002F3165" w:rsidRDefault="002F3165" w:rsidP="00A01F8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Mis. CR</w:t>
            </w:r>
          </w:p>
        </w:tc>
      </w:tr>
      <w:tr w:rsidR="00C51E04" w14:paraId="0179C84D" w14:textId="77777777" w:rsidTr="00C51E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3CC3" w14:textId="77777777" w:rsidR="00C51E04" w:rsidRPr="00C51E04" w:rsidRDefault="00C51E04" w:rsidP="002B24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Fr.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F1A3" w14:textId="77777777" w:rsidR="00C51E04" w:rsidRPr="00C51E04" w:rsidRDefault="00C51E04" w:rsidP="002B24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CA2A" w14:textId="5799036C" w:rsidR="00C51E04" w:rsidRPr="00C51E04" w:rsidRDefault="00C51E04" w:rsidP="002B24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1E04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7FD4" w14:textId="77777777" w:rsidR="00C51E04" w:rsidRPr="00C51E04" w:rsidRDefault="00C51E04" w:rsidP="002B24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985C704" w14:textId="4A4B783A" w:rsidR="00173560" w:rsidRPr="00173560" w:rsidRDefault="00173560" w:rsidP="004355AA">
      <w:pPr>
        <w:spacing w:after="0"/>
        <w:rPr>
          <w:bCs/>
          <w:sz w:val="28"/>
          <w:szCs w:val="28"/>
        </w:rPr>
      </w:pPr>
    </w:p>
    <w:p w14:paraId="1AFC7AA0" w14:textId="242519C8" w:rsidR="00901F69" w:rsidRDefault="00D81C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51E04" w:rsidRPr="00C51E04" w14:paraId="601943CB" w14:textId="77777777" w:rsidTr="002B24C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D1C" w14:textId="77777777" w:rsidR="00C51E04" w:rsidRPr="00C51E04" w:rsidRDefault="00C51E04" w:rsidP="00C51E04">
            <w:pPr>
              <w:spacing w:after="0"/>
              <w:rPr>
                <w:bCs/>
                <w:sz w:val="28"/>
                <w:szCs w:val="28"/>
              </w:rPr>
            </w:pPr>
            <w:r w:rsidRPr="00C51E04">
              <w:rPr>
                <w:bCs/>
                <w:sz w:val="28"/>
                <w:szCs w:val="28"/>
              </w:rPr>
              <w:t>Fr. Silva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D724" w14:textId="77777777" w:rsidR="00C51E04" w:rsidRDefault="00C51E04" w:rsidP="00C51E04">
            <w:pPr>
              <w:spacing w:after="0"/>
              <w:rPr>
                <w:bCs/>
                <w:sz w:val="28"/>
                <w:szCs w:val="28"/>
              </w:rPr>
            </w:pPr>
          </w:p>
          <w:p w14:paraId="16D49528" w14:textId="5CE2E190" w:rsidR="00C51E04" w:rsidRPr="00C51E04" w:rsidRDefault="00C51E04" w:rsidP="00C51E0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Sua morte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4BF1" w14:textId="77777777" w:rsidR="00C51E04" w:rsidRDefault="00C51E04" w:rsidP="00C51E04">
            <w:pPr>
              <w:spacing w:after="0"/>
              <w:rPr>
                <w:bCs/>
                <w:sz w:val="28"/>
                <w:szCs w:val="28"/>
              </w:rPr>
            </w:pPr>
            <w:r w:rsidRPr="00C51E04">
              <w:rPr>
                <w:bCs/>
                <w:sz w:val="28"/>
                <w:szCs w:val="28"/>
              </w:rPr>
              <w:t>161</w:t>
            </w:r>
            <w:r>
              <w:rPr>
                <w:bCs/>
                <w:sz w:val="28"/>
                <w:szCs w:val="28"/>
              </w:rPr>
              <w:t>3</w:t>
            </w:r>
          </w:p>
          <w:p w14:paraId="746AEE47" w14:textId="11F061E2" w:rsidR="00C51E04" w:rsidRPr="00C51E04" w:rsidRDefault="00C51E04" w:rsidP="00C51E0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+1.11.1613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1653" w14:textId="77777777" w:rsidR="00C51E04" w:rsidRPr="00C51E04" w:rsidRDefault="00C51E04" w:rsidP="00C51E04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3E5AD570" w14:textId="77777777" w:rsidR="00C51E04" w:rsidRPr="00C51E04" w:rsidRDefault="00C51E04" w:rsidP="004355AA">
      <w:pPr>
        <w:spacing w:after="0"/>
        <w:rPr>
          <w:bCs/>
          <w:sz w:val="28"/>
          <w:szCs w:val="28"/>
        </w:rPr>
      </w:pPr>
    </w:p>
    <w:p w14:paraId="4DB07215" w14:textId="0DEC4F77" w:rsidR="00D81CD5" w:rsidRDefault="00D81C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p w14:paraId="3DB13F74" w14:textId="504838E4" w:rsidR="00D81CD5" w:rsidRDefault="00D81C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p w14:paraId="7DBB74A4" w14:textId="498495C8" w:rsidR="00D81CD5" w:rsidRDefault="00D81C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81CD5" w:rsidRPr="00D81CD5" w14:paraId="560A59D6" w14:textId="77777777" w:rsidTr="00D81C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024F" w14:textId="77777777" w:rsidR="00D81CD5" w:rsidRDefault="00D81CD5" w:rsidP="00D81CD5">
            <w:pPr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1CD5">
              <w:rPr>
                <w:rFonts w:ascii="Calibri" w:eastAsia="Calibri" w:hAnsi="Calibri" w:cs="Times New Roman"/>
                <w:iCs/>
                <w:sz w:val="28"/>
                <w:szCs w:val="28"/>
              </w:rPr>
              <w:t>Fr. Cherubini Giacomo</w:t>
            </w:r>
          </w:p>
          <w:p w14:paraId="69E0E5F8" w14:textId="39C0BBC3" w:rsidR="00D81CD5" w:rsidRPr="00D81CD5" w:rsidRDefault="00D81CD5" w:rsidP="00D81CD5">
            <w:pPr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Biog. 1721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45CA" w14:textId="7B0C336D" w:rsidR="00D81CD5" w:rsidRPr="00D81CD5" w:rsidRDefault="00D81CD5" w:rsidP="00D81CD5">
            <w:pPr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4965" w14:textId="3A0139F6" w:rsidR="00D81CD5" w:rsidRPr="00D81CD5" w:rsidRDefault="00D81CD5" w:rsidP="00D81CD5">
            <w:pPr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feb. 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101" w14:textId="77777777" w:rsidR="00D81CD5" w:rsidRPr="00D81CD5" w:rsidRDefault="00D81CD5" w:rsidP="00D81CD5">
            <w:pPr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E72E51B" w14:textId="67B9E9CF" w:rsidR="00D81CD5" w:rsidRDefault="00D81C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p w14:paraId="624B8C47" w14:textId="77777777" w:rsidR="00D81CD5" w:rsidRPr="00D81CD5" w:rsidRDefault="00D81CD5" w:rsidP="004355AA">
      <w:pPr>
        <w:spacing w:after="0"/>
        <w:rPr>
          <w:bCs/>
          <w:sz w:val="28"/>
          <w:szCs w:val="28"/>
        </w:rPr>
      </w:pPr>
    </w:p>
    <w:p w14:paraId="3A1D6483" w14:textId="65535BD9" w:rsidR="00D81CD5" w:rsidRDefault="00D81C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894"/>
        <w:gridCol w:w="1417"/>
        <w:gridCol w:w="2337"/>
      </w:tblGrid>
      <w:tr w:rsidR="00A2341E" w:rsidRPr="00A2341E" w14:paraId="2C760F74" w14:textId="77777777" w:rsidTr="00A2341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9862" w14:textId="77777777" w:rsidR="00A2341E" w:rsidRDefault="00A2341E" w:rsidP="00A2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23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Solini Marcantonio</w:t>
            </w:r>
          </w:p>
          <w:p w14:paraId="6CC72E54" w14:textId="7A1B18D7" w:rsidR="00A2341E" w:rsidRPr="00A2341E" w:rsidRDefault="00A2341E" w:rsidP="00A2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Biogr. 2457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E4B" w14:textId="0ACE95FB" w:rsidR="00A2341E" w:rsidRPr="00A2341E" w:rsidRDefault="00A2341E" w:rsidP="00A2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5DCE" w14:textId="001F0943" w:rsidR="00A2341E" w:rsidRPr="00A2341E" w:rsidRDefault="00A2341E" w:rsidP="00A2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apr. 1618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10C" w14:textId="77777777" w:rsidR="00A2341E" w:rsidRPr="00A2341E" w:rsidRDefault="00A2341E" w:rsidP="00A2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9F77EC1" w14:textId="77777777" w:rsidR="00A2341E" w:rsidRPr="00A2341E" w:rsidRDefault="00A2341E" w:rsidP="004355AA">
      <w:pPr>
        <w:spacing w:after="0"/>
        <w:rPr>
          <w:bCs/>
          <w:sz w:val="28"/>
          <w:szCs w:val="28"/>
        </w:rPr>
      </w:pPr>
    </w:p>
    <w:p w14:paraId="43FAA01D" w14:textId="680BE954" w:rsidR="00D81CD5" w:rsidRDefault="00D81C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403"/>
        <w:gridCol w:w="1718"/>
        <w:gridCol w:w="2337"/>
      </w:tblGrid>
      <w:tr w:rsidR="009B0F4E" w:rsidRPr="009B0F4E" w14:paraId="74E15AC2" w14:textId="77777777" w:rsidTr="009B0F4E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506" w14:textId="77777777" w:rsidR="009B0F4E" w:rsidRDefault="009B0F4E" w:rsidP="009B0F4E">
            <w:pPr>
              <w:spacing w:after="0"/>
              <w:rPr>
                <w:bCs/>
                <w:sz w:val="28"/>
                <w:szCs w:val="28"/>
              </w:rPr>
            </w:pPr>
            <w:r w:rsidRPr="009B0F4E">
              <w:rPr>
                <w:bCs/>
                <w:sz w:val="28"/>
                <w:szCs w:val="28"/>
              </w:rPr>
              <w:t>Fr. Rampazzo Aless.</w:t>
            </w:r>
          </w:p>
          <w:p w14:paraId="076FA855" w14:textId="2C040764" w:rsidR="009B0F4E" w:rsidRPr="009B0F4E" w:rsidRDefault="009B0F4E" w:rsidP="009B0F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22311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D4C" w14:textId="5889896A" w:rsidR="009B0F4E" w:rsidRPr="009B0F4E" w:rsidRDefault="009B0F4E" w:rsidP="009B0F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Sua morte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432" w14:textId="56B190E0" w:rsidR="009B0F4E" w:rsidRPr="009B0F4E" w:rsidRDefault="009B0F4E" w:rsidP="009B0F4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+ 20.6.1619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881B" w14:textId="77777777" w:rsidR="009B0F4E" w:rsidRPr="009B0F4E" w:rsidRDefault="009B0F4E" w:rsidP="009B0F4E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2C032039" w14:textId="77777777" w:rsidR="009B0F4E" w:rsidRPr="009B0F4E" w:rsidRDefault="009B0F4E" w:rsidP="004355AA">
      <w:pPr>
        <w:spacing w:after="0"/>
        <w:rPr>
          <w:bCs/>
          <w:sz w:val="28"/>
          <w:szCs w:val="28"/>
        </w:rPr>
      </w:pPr>
    </w:p>
    <w:p w14:paraId="3126836B" w14:textId="4E427CC8" w:rsidR="00D81CD5" w:rsidRPr="009208D6" w:rsidRDefault="00D81C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p w14:paraId="0ED95C12" w14:textId="77777777" w:rsidR="00D81CD5" w:rsidRDefault="00D81CD5" w:rsidP="004355AA">
      <w:pPr>
        <w:spacing w:after="0"/>
        <w:rPr>
          <w:b/>
          <w:sz w:val="28"/>
          <w:szCs w:val="28"/>
        </w:rPr>
      </w:pPr>
    </w:p>
    <w:p w14:paraId="62F9079E" w14:textId="78FCA1D5"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C5410D" w:rsidRPr="00C00244" w14:paraId="25CAF1D0" w14:textId="77777777" w:rsidTr="00C5410D">
        <w:tc>
          <w:tcPr>
            <w:tcW w:w="3130" w:type="dxa"/>
          </w:tcPr>
          <w:p w14:paraId="06A61AC8" w14:textId="77777777"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Brocco Bartolomeo(1)</w:t>
            </w:r>
          </w:p>
        </w:tc>
        <w:tc>
          <w:tcPr>
            <w:tcW w:w="2610" w:type="dxa"/>
          </w:tcPr>
          <w:p w14:paraId="2D5E3117" w14:textId="77777777"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8E0F4F" w14:textId="77777777" w:rsidR="00C5410D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  <w:p w14:paraId="11EDF5E9" w14:textId="77777777"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4.11.1621</w:t>
            </w:r>
          </w:p>
        </w:tc>
        <w:tc>
          <w:tcPr>
            <w:tcW w:w="2478" w:type="dxa"/>
          </w:tcPr>
          <w:p w14:paraId="70FFA590" w14:textId="77777777" w:rsidR="00C5410D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 w:rsidRPr="00C5410D">
              <w:rPr>
                <w:i/>
                <w:sz w:val="28"/>
                <w:szCs w:val="28"/>
              </w:rPr>
              <w:t>Da Somasca</w:t>
            </w:r>
          </w:p>
          <w:p w14:paraId="1A7F6ED0" w14:textId="77777777" w:rsidR="00C5410D" w:rsidRPr="00C5410D" w:rsidRDefault="00C5410D" w:rsidP="00126A4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+ 4.11.1621</w:t>
            </w:r>
          </w:p>
        </w:tc>
      </w:tr>
    </w:tbl>
    <w:p w14:paraId="75AB80A4" w14:textId="77777777" w:rsidR="00C5410D" w:rsidRPr="00D60CAD" w:rsidRDefault="00C5410D" w:rsidP="00C5410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(1) Riv. Congr., fasc</w:t>
      </w:r>
      <w:r w:rsidRPr="00D60CAD">
        <w:rPr>
          <w:i/>
          <w:sz w:val="28"/>
          <w:szCs w:val="28"/>
        </w:rPr>
        <w:t>. 82, 1939, P. Brocco Bartolomeo</w:t>
      </w:r>
      <w:r>
        <w:rPr>
          <w:i/>
          <w:sz w:val="28"/>
          <w:szCs w:val="28"/>
        </w:rPr>
        <w:t>, pag. 256-257 e Riv. Congr., fasc. 83, 1939, P. Brocco Bartolomeo, pag. 296-300</w:t>
      </w:r>
    </w:p>
    <w:p w14:paraId="4F7309BD" w14:textId="77777777" w:rsidR="00C5410D" w:rsidRPr="00C5410D" w:rsidRDefault="00C5410D" w:rsidP="004355AA">
      <w:pPr>
        <w:spacing w:after="0"/>
        <w:rPr>
          <w:i/>
          <w:sz w:val="28"/>
          <w:szCs w:val="28"/>
        </w:rPr>
      </w:pPr>
    </w:p>
    <w:p w14:paraId="0B4982BC" w14:textId="77777777" w:rsidR="00C5410D" w:rsidRDefault="00C5410D" w:rsidP="004355AA">
      <w:pPr>
        <w:spacing w:after="0"/>
        <w:rPr>
          <w:b/>
          <w:sz w:val="28"/>
          <w:szCs w:val="28"/>
        </w:rPr>
      </w:pPr>
    </w:p>
    <w:p w14:paraId="1E292F6E" w14:textId="6003216F"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121EC" w:rsidRPr="002121EC" w14:paraId="01F70D21" w14:textId="77777777" w:rsidTr="002121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3ACD" w14:textId="77777777" w:rsidR="002121EC" w:rsidRDefault="002121EC" w:rsidP="002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121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Perego G.Battista</w:t>
            </w:r>
          </w:p>
          <w:p w14:paraId="15D28AE7" w14:textId="7E4D253C" w:rsidR="002121EC" w:rsidRPr="002121EC" w:rsidRDefault="002121EC" w:rsidP="002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971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261" w14:textId="77777777" w:rsidR="002121EC" w:rsidRPr="002121EC" w:rsidRDefault="002121EC" w:rsidP="002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A180" w14:textId="21F21ECA" w:rsidR="002121EC" w:rsidRPr="002121EC" w:rsidRDefault="002121EC" w:rsidP="002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121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24F" w14:textId="77777777" w:rsidR="002121EC" w:rsidRPr="002121EC" w:rsidRDefault="002121EC" w:rsidP="002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732695DC" w14:textId="77777777" w:rsidR="002121EC" w:rsidRPr="002121EC" w:rsidRDefault="002121EC" w:rsidP="004355AA">
      <w:pPr>
        <w:spacing w:after="0"/>
        <w:rPr>
          <w:bCs/>
          <w:sz w:val="28"/>
          <w:szCs w:val="28"/>
        </w:rPr>
      </w:pPr>
    </w:p>
    <w:p w14:paraId="2D0D4D3A" w14:textId="7CD83A06"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11DC7" w14:paraId="14CF994D" w14:textId="77777777" w:rsidTr="00111DC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24C" w14:textId="77777777" w:rsidR="00111DC7" w:rsidRDefault="00111DC7" w:rsidP="0011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11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Ceruti G.Battista</w:t>
            </w:r>
          </w:p>
          <w:p w14:paraId="11DACA3E" w14:textId="70FD7C8E" w:rsidR="00111DC7" w:rsidRPr="00111DC7" w:rsidRDefault="00111DC7" w:rsidP="0011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1714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92F" w14:textId="77777777" w:rsidR="00111DC7" w:rsidRPr="00111DC7" w:rsidRDefault="00111DC7" w:rsidP="0011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1D70" w14:textId="39986F91" w:rsidR="00111DC7" w:rsidRPr="00111DC7" w:rsidRDefault="00111DC7" w:rsidP="0011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11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8D2" w14:textId="77777777" w:rsidR="00111DC7" w:rsidRPr="00111DC7" w:rsidRDefault="00111DC7" w:rsidP="0011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2121EC" w:rsidRPr="002121EC" w14:paraId="49261DB2" w14:textId="77777777" w:rsidTr="002121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30F3" w14:textId="77777777" w:rsidR="002121EC" w:rsidRPr="002121EC" w:rsidRDefault="002121EC" w:rsidP="002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121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Perego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ACA" w14:textId="77777777" w:rsidR="002121EC" w:rsidRPr="002121EC" w:rsidRDefault="002121EC" w:rsidP="002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890F" w14:textId="01E40B7C" w:rsidR="002121EC" w:rsidRPr="002121EC" w:rsidRDefault="002121EC" w:rsidP="002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121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EEB2" w14:textId="77777777" w:rsidR="002121EC" w:rsidRPr="002121EC" w:rsidRDefault="002121EC" w:rsidP="002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35673D" w14:paraId="59D5F3F8" w14:textId="77777777" w:rsidTr="003567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249" w14:textId="77777777" w:rsidR="0035673D" w:rsidRP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567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Tortonese Stefano</w:t>
            </w:r>
          </w:p>
          <w:p w14:paraId="2E06BEBC" w14:textId="77777777" w:rsidR="0035673D" w:rsidRP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567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2510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1A5" w14:textId="77777777" w:rsidR="0035673D" w:rsidRP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567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E7D" w14:textId="6ED74790" w:rsidR="0035673D" w:rsidRP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567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2AA" w14:textId="6346D575" w:rsidR="0035673D" w:rsidRP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Monforte MI</w:t>
            </w:r>
          </w:p>
        </w:tc>
      </w:tr>
      <w:tr w:rsidR="007347D6" w14:paraId="0BF09DE9" w14:textId="77777777" w:rsidTr="007347D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9B27" w14:textId="77777777" w:rsidR="007347D6" w:rsidRDefault="007347D6" w:rsidP="00734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34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Valerio Agostino</w:t>
            </w:r>
          </w:p>
          <w:p w14:paraId="5D432F36" w14:textId="7AD055B3" w:rsidR="007347D6" w:rsidRPr="007347D6" w:rsidRDefault="007347D6" w:rsidP="00734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1336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BDF" w14:textId="32CF7949" w:rsidR="007347D6" w:rsidRPr="007347D6" w:rsidRDefault="007347D6" w:rsidP="00734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615F" w14:textId="674334BF" w:rsidR="007347D6" w:rsidRPr="007347D6" w:rsidRDefault="007347D6" w:rsidP="00734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34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0FD" w14:textId="77777777" w:rsidR="007347D6" w:rsidRPr="007347D6" w:rsidRDefault="007347D6" w:rsidP="00734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239192D4" w14:textId="77777777" w:rsidR="002121EC" w:rsidRPr="002121EC" w:rsidRDefault="002121EC" w:rsidP="004355AA">
      <w:pPr>
        <w:spacing w:after="0"/>
        <w:rPr>
          <w:bCs/>
          <w:sz w:val="28"/>
          <w:szCs w:val="28"/>
        </w:rPr>
      </w:pPr>
    </w:p>
    <w:p w14:paraId="725881BC" w14:textId="47A04D92"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5"/>
        <w:gridCol w:w="2383"/>
        <w:gridCol w:w="155"/>
        <w:gridCol w:w="1418"/>
        <w:gridCol w:w="84"/>
        <w:gridCol w:w="2467"/>
      </w:tblGrid>
      <w:tr w:rsidR="00111DC7" w14:paraId="0FDCB85A" w14:textId="77777777" w:rsidTr="00111DC7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F44" w14:textId="77777777" w:rsidR="00111DC7" w:rsidRPr="00111DC7" w:rsidRDefault="00111DC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11DC7">
              <w:rPr>
                <w:iCs/>
                <w:sz w:val="28"/>
                <w:szCs w:val="28"/>
              </w:rPr>
              <w:lastRenderedPageBreak/>
              <w:t>Fr. Ceruti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3D6" w14:textId="77777777" w:rsidR="00111DC7" w:rsidRPr="00111DC7" w:rsidRDefault="00111DC7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44D" w14:textId="43F6617B" w:rsidR="00111DC7" w:rsidRPr="00111DC7" w:rsidRDefault="00111DC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11DC7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CD3" w14:textId="6F34B618" w:rsidR="00111DC7" w:rsidRPr="00111DC7" w:rsidRDefault="00111DC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S. Biagio RM</w:t>
            </w:r>
          </w:p>
        </w:tc>
      </w:tr>
      <w:tr w:rsidR="00021BEA" w:rsidRPr="00B4016C" w14:paraId="0AFC2CC3" w14:textId="77777777" w:rsidTr="00021BE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11" w14:textId="77777777" w:rsidR="00021BEA" w:rsidRPr="00B4016C" w:rsidRDefault="00021BEA" w:rsidP="00E3309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 xml:space="preserve">P. Drago G.Battista </w:t>
            </w:r>
          </w:p>
          <w:p w14:paraId="7094250F" w14:textId="77777777" w:rsidR="00021BEA" w:rsidRPr="00B4016C" w:rsidRDefault="00021BEA" w:rsidP="00E3309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123" w14:textId="77777777" w:rsidR="00021BEA" w:rsidRPr="00B4016C" w:rsidRDefault="00021BEA" w:rsidP="00E3309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In S. Mart. MI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31D" w14:textId="77777777" w:rsidR="00021BEA" w:rsidRPr="00B4016C" w:rsidRDefault="00021BEA" w:rsidP="00E3309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27.4.1624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BB4" w14:textId="77777777" w:rsidR="00021BEA" w:rsidRPr="00B4016C" w:rsidRDefault="00021BEA" w:rsidP="00E3309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+ 27.4.1624</w:t>
            </w:r>
          </w:p>
        </w:tc>
      </w:tr>
      <w:tr w:rsidR="00CE5E39" w:rsidRPr="00B4016C" w14:paraId="37AAB575" w14:textId="77777777" w:rsidTr="00021BE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FC8D" w14:textId="77777777" w:rsidR="00CE5E39" w:rsidRPr="00B4016C" w:rsidRDefault="00CE5E39" w:rsidP="004355AA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4016C">
              <w:rPr>
                <w:rFonts w:ascii="Calibri" w:eastAsia="Calibri" w:hAnsi="Calibri" w:cs="Times New Roman"/>
                <w:iCs/>
                <w:sz w:val="28"/>
                <w:szCs w:val="28"/>
              </w:rPr>
              <w:t>P. Perego G.Battista(1)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5A2E" w14:textId="77777777" w:rsidR="00CE5E39" w:rsidRPr="00B4016C" w:rsidRDefault="00CE5E39" w:rsidP="004355AA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4016C">
              <w:rPr>
                <w:rFonts w:ascii="Calibri" w:eastAsia="Calibri" w:hAnsi="Calibri" w:cs="Times New Roman"/>
                <w:iCs/>
                <w:sz w:val="28"/>
                <w:szCs w:val="28"/>
              </w:rPr>
              <w:t>80 anni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6FF3" w14:textId="77777777" w:rsidR="00CE5E39" w:rsidRPr="00B4016C" w:rsidRDefault="00CE5E39" w:rsidP="004355AA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B4016C">
              <w:rPr>
                <w:rFonts w:ascii="Calibri" w:eastAsia="Calibri" w:hAnsi="Calibri" w:cs="Times New Roman"/>
                <w:iCs/>
                <w:sz w:val="28"/>
                <w:szCs w:val="28"/>
              </w:rPr>
              <w:t>5.6.1624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3EF" w14:textId="77777777" w:rsidR="00CE5E39" w:rsidRPr="00B4016C" w:rsidRDefault="00CE5E39" w:rsidP="004355AA">
            <w:pPr>
              <w:spacing w:after="0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B4016C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+ 5.6.1624</w:t>
            </w:r>
          </w:p>
        </w:tc>
      </w:tr>
    </w:tbl>
    <w:p w14:paraId="2B0014BC" w14:textId="77777777" w:rsidR="00CE5E39" w:rsidRPr="00CE5E39" w:rsidRDefault="00CE5E39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Perego Giovanni Battista, pag. 150</w:t>
      </w:r>
    </w:p>
    <w:p w14:paraId="3D2831DC" w14:textId="77777777" w:rsidR="00021BEA" w:rsidRDefault="00021BEA" w:rsidP="004355AA">
      <w:pPr>
        <w:spacing w:after="0"/>
        <w:rPr>
          <w:b/>
          <w:sz w:val="28"/>
          <w:szCs w:val="28"/>
        </w:rPr>
      </w:pPr>
    </w:p>
    <w:p w14:paraId="4A0D9C4A" w14:textId="77777777" w:rsidR="005206E0" w:rsidRDefault="005206E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206E0" w:rsidRPr="00B4016C" w14:paraId="79CDF3EE" w14:textId="77777777" w:rsidTr="00E3309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4C9" w14:textId="77777777" w:rsidR="005206E0" w:rsidRPr="00B4016C" w:rsidRDefault="005206E0" w:rsidP="005206E0">
            <w:pPr>
              <w:spacing w:after="0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Fr. Tortonese Stefano</w:t>
            </w:r>
          </w:p>
          <w:p w14:paraId="14258497" w14:textId="77777777" w:rsidR="005206E0" w:rsidRPr="00B4016C" w:rsidRDefault="005206E0" w:rsidP="005206E0">
            <w:pPr>
              <w:spacing w:after="0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6B7" w14:textId="77777777" w:rsidR="005206E0" w:rsidRPr="00B4016C" w:rsidRDefault="005206E0" w:rsidP="005206E0">
            <w:pPr>
              <w:spacing w:after="0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DB9" w14:textId="77777777" w:rsidR="005206E0" w:rsidRPr="00B4016C" w:rsidRDefault="005206E0" w:rsidP="005206E0">
            <w:pPr>
              <w:spacing w:after="0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21.10.1625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3C6" w14:textId="77777777" w:rsidR="005206E0" w:rsidRPr="00B4016C" w:rsidRDefault="005206E0" w:rsidP="005206E0">
            <w:pPr>
              <w:spacing w:after="0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+ 21.10.1625</w:t>
            </w:r>
          </w:p>
        </w:tc>
      </w:tr>
      <w:tr w:rsidR="00B4016C" w14:paraId="1CAB44DA" w14:textId="77777777" w:rsidTr="00B4016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7E" w14:textId="77777777" w:rsidR="00B4016C" w:rsidRDefault="00B4016C">
            <w:pPr>
              <w:spacing w:after="0"/>
              <w:rPr>
                <w:iCs/>
                <w:sz w:val="28"/>
                <w:szCs w:val="28"/>
              </w:rPr>
            </w:pPr>
            <w:r w:rsidRPr="00B4016C">
              <w:rPr>
                <w:iCs/>
                <w:sz w:val="28"/>
                <w:szCs w:val="28"/>
              </w:rPr>
              <w:t>P. Santamaria Luca</w:t>
            </w:r>
          </w:p>
          <w:p w14:paraId="29984FB0" w14:textId="0B8F76D7" w:rsidR="00B4016C" w:rsidRPr="00B4016C" w:rsidRDefault="00B4016C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1170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B8B" w14:textId="2B7CC8E8" w:rsidR="00B4016C" w:rsidRPr="00B4016C" w:rsidRDefault="00B4016C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Sua morte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DB5" w14:textId="712E063A" w:rsidR="00B4016C" w:rsidRPr="00B4016C" w:rsidRDefault="00B4016C">
            <w:pPr>
              <w:spacing w:after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+ 25.8.1625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D44" w14:textId="77777777" w:rsidR="00B4016C" w:rsidRPr="00B4016C" w:rsidRDefault="00B4016C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6C41DD" w14:paraId="297D77E7" w14:textId="77777777" w:rsidTr="006C41D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371" w14:textId="77777777" w:rsidR="006C41DD" w:rsidRPr="006C41DD" w:rsidRDefault="006C41DD" w:rsidP="006C41DD">
            <w:pPr>
              <w:spacing w:after="0"/>
              <w:rPr>
                <w:iCs/>
                <w:sz w:val="28"/>
                <w:szCs w:val="28"/>
              </w:rPr>
            </w:pPr>
            <w:r w:rsidRPr="006C41DD">
              <w:rPr>
                <w:iCs/>
                <w:sz w:val="28"/>
                <w:szCs w:val="28"/>
              </w:rPr>
              <w:t>Fr. Tortonese Stefano</w:t>
            </w:r>
          </w:p>
          <w:p w14:paraId="63FC7E77" w14:textId="77777777" w:rsidR="006C41DD" w:rsidRPr="006C41DD" w:rsidRDefault="006C41DD" w:rsidP="006C41DD">
            <w:pPr>
              <w:spacing w:after="0"/>
              <w:rPr>
                <w:iCs/>
                <w:sz w:val="28"/>
                <w:szCs w:val="28"/>
              </w:rPr>
            </w:pPr>
            <w:r w:rsidRPr="006C41DD">
              <w:rPr>
                <w:iCs/>
                <w:sz w:val="28"/>
                <w:szCs w:val="28"/>
              </w:rPr>
              <w:t>Biog. 2510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1F4" w14:textId="662B2DE6" w:rsidR="006C41DD" w:rsidRPr="006C41DD" w:rsidRDefault="006C41DD" w:rsidP="006C41DD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Sua morte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6EF7" w14:textId="529AF36C" w:rsidR="006C41DD" w:rsidRPr="006C41DD" w:rsidRDefault="006C41DD" w:rsidP="006C41DD">
            <w:pPr>
              <w:spacing w:after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+ 12.9.1625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733" w14:textId="77777777" w:rsidR="006C41DD" w:rsidRPr="006C41DD" w:rsidRDefault="006C41DD" w:rsidP="006C41DD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14:paraId="6D13E9B9" w14:textId="1C9A34C0" w:rsidR="005206E0" w:rsidRPr="009575D4" w:rsidRDefault="005206E0" w:rsidP="004355AA">
      <w:pPr>
        <w:spacing w:after="0"/>
        <w:rPr>
          <w:b/>
          <w:bCs/>
          <w:sz w:val="28"/>
          <w:szCs w:val="28"/>
        </w:rPr>
      </w:pPr>
    </w:p>
    <w:p w14:paraId="525482DE" w14:textId="34B4FB0A" w:rsidR="009575D4" w:rsidRDefault="009575D4" w:rsidP="004355AA">
      <w:pPr>
        <w:spacing w:after="0"/>
        <w:rPr>
          <w:b/>
          <w:bCs/>
          <w:sz w:val="28"/>
          <w:szCs w:val="28"/>
        </w:rPr>
      </w:pPr>
      <w:r w:rsidRPr="009575D4">
        <w:rPr>
          <w:b/>
          <w:bCs/>
          <w:sz w:val="28"/>
          <w:szCs w:val="28"/>
        </w:rPr>
        <w:t>1626</w:t>
      </w:r>
    </w:p>
    <w:p w14:paraId="1E0F89D3" w14:textId="77777777" w:rsidR="009575D4" w:rsidRPr="009575D4" w:rsidRDefault="009575D4" w:rsidP="004355AA">
      <w:pPr>
        <w:spacing w:after="0"/>
        <w:rPr>
          <w:b/>
          <w:bCs/>
          <w:sz w:val="28"/>
          <w:szCs w:val="28"/>
        </w:rPr>
      </w:pPr>
    </w:p>
    <w:p w14:paraId="62E67547" w14:textId="0F2D62C2" w:rsidR="009575D4" w:rsidRDefault="009575D4" w:rsidP="004355AA">
      <w:pPr>
        <w:spacing w:after="0"/>
        <w:rPr>
          <w:b/>
          <w:bCs/>
          <w:sz w:val="28"/>
          <w:szCs w:val="28"/>
        </w:rPr>
      </w:pPr>
      <w:r w:rsidRPr="009575D4">
        <w:rPr>
          <w:b/>
          <w:bCs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9575D4" w:rsidRPr="009575D4" w14:paraId="691ABECB" w14:textId="77777777" w:rsidTr="009575D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10F7" w14:textId="77777777" w:rsidR="009575D4" w:rsidRDefault="009575D4" w:rsidP="009575D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75D4">
              <w:rPr>
                <w:rFonts w:ascii="Calibri" w:eastAsia="Calibri" w:hAnsi="Calibri" w:cs="Times New Roman"/>
                <w:bCs/>
                <w:sz w:val="28"/>
                <w:szCs w:val="28"/>
              </w:rPr>
              <w:t>Fr. Ganassa Sebastiano</w:t>
            </w:r>
          </w:p>
          <w:p w14:paraId="031A0501" w14:textId="0F5CF7A0" w:rsidR="009575D4" w:rsidRPr="009575D4" w:rsidRDefault="009575D4" w:rsidP="009575D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Biog. 1917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7E3" w14:textId="77777777" w:rsidR="009575D4" w:rsidRPr="009575D4" w:rsidRDefault="009575D4" w:rsidP="009575D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8C80" w14:textId="07E26BFF" w:rsidR="009575D4" w:rsidRPr="009575D4" w:rsidRDefault="009575D4" w:rsidP="009575D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75D4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B59" w14:textId="77777777" w:rsidR="009575D4" w:rsidRPr="009575D4" w:rsidRDefault="009575D4" w:rsidP="009575D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B32535D" w14:textId="77777777" w:rsidR="009575D4" w:rsidRPr="009575D4" w:rsidRDefault="009575D4" w:rsidP="004355AA">
      <w:pPr>
        <w:spacing w:after="0"/>
        <w:rPr>
          <w:sz w:val="28"/>
          <w:szCs w:val="28"/>
        </w:rPr>
      </w:pPr>
    </w:p>
    <w:p w14:paraId="31066411" w14:textId="7B965D94" w:rsidR="00342821" w:rsidRPr="00342821" w:rsidRDefault="00342821" w:rsidP="004355AA">
      <w:pPr>
        <w:spacing w:after="0"/>
        <w:rPr>
          <w:b/>
          <w:bCs/>
          <w:sz w:val="28"/>
          <w:szCs w:val="28"/>
        </w:rPr>
      </w:pPr>
      <w:r w:rsidRPr="003428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42821" w:rsidRPr="00342821" w14:paraId="288F4618" w14:textId="77777777" w:rsidTr="003428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5549" w14:textId="77777777" w:rsidR="00342821" w:rsidRDefault="00342821" w:rsidP="003428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428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Paradiso Francesco</w:t>
            </w:r>
          </w:p>
          <w:p w14:paraId="5D39BD16" w14:textId="28EB1DD8" w:rsidR="00342821" w:rsidRPr="00342821" w:rsidRDefault="00342821" w:rsidP="003428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946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7D3" w14:textId="5A89A961" w:rsidR="00342821" w:rsidRPr="00342821" w:rsidRDefault="00342821" w:rsidP="003428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8388" w14:textId="57696C94" w:rsidR="00342821" w:rsidRPr="00342821" w:rsidRDefault="00342821" w:rsidP="003428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428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1969" w14:textId="77777777" w:rsidR="00342821" w:rsidRDefault="00342821" w:rsidP="00342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14:paraId="4A25D5FE" w14:textId="63BA7D67" w:rsidR="00342821" w:rsidRPr="00342821" w:rsidRDefault="00342821" w:rsidP="00342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Piacenza</w:t>
            </w:r>
          </w:p>
        </w:tc>
      </w:tr>
    </w:tbl>
    <w:p w14:paraId="6A69EB92" w14:textId="7A7BA3BA" w:rsidR="00342821" w:rsidRDefault="00342821" w:rsidP="004355AA">
      <w:pPr>
        <w:spacing w:after="0"/>
        <w:rPr>
          <w:b/>
          <w:bCs/>
          <w:sz w:val="28"/>
          <w:szCs w:val="28"/>
        </w:rPr>
      </w:pPr>
    </w:p>
    <w:p w14:paraId="62EEEBD5" w14:textId="77777777" w:rsidR="00342821" w:rsidRPr="00342821" w:rsidRDefault="00342821" w:rsidP="004355AA">
      <w:pPr>
        <w:spacing w:after="0"/>
        <w:rPr>
          <w:sz w:val="28"/>
          <w:szCs w:val="28"/>
        </w:rPr>
      </w:pPr>
    </w:p>
    <w:p w14:paraId="74D2D414" w14:textId="77777777" w:rsidR="00530DB7" w:rsidRPr="00530DB7" w:rsidRDefault="00530DB7" w:rsidP="00530DB7">
      <w:pPr>
        <w:spacing w:after="0"/>
        <w:rPr>
          <w:b/>
          <w:sz w:val="28"/>
          <w:szCs w:val="28"/>
        </w:rPr>
      </w:pPr>
      <w:r w:rsidRPr="00530DB7"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530DB7" w:rsidRPr="00530DB7" w14:paraId="0A9A4559" w14:textId="77777777" w:rsidTr="00B33D9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45E" w14:textId="77777777" w:rsidR="00530DB7" w:rsidRPr="00530DB7" w:rsidRDefault="00530DB7" w:rsidP="00530DB7">
            <w:pPr>
              <w:spacing w:after="0"/>
              <w:rPr>
                <w:i/>
                <w:sz w:val="28"/>
                <w:szCs w:val="28"/>
              </w:rPr>
            </w:pPr>
            <w:r w:rsidRPr="00530DB7">
              <w:rPr>
                <w:i/>
                <w:sz w:val="28"/>
                <w:szCs w:val="28"/>
              </w:rPr>
              <w:t>P. P. De Rossi G.Battista</w:t>
            </w:r>
          </w:p>
          <w:p w14:paraId="5BF762CA" w14:textId="77777777" w:rsidR="00530DB7" w:rsidRPr="00530DB7" w:rsidRDefault="00530DB7" w:rsidP="00530DB7">
            <w:pPr>
              <w:spacing w:after="0"/>
              <w:rPr>
                <w:i/>
                <w:sz w:val="28"/>
                <w:szCs w:val="28"/>
              </w:rPr>
            </w:pPr>
            <w:r w:rsidRPr="00530DB7"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4A7" w14:textId="77777777" w:rsidR="00530DB7" w:rsidRPr="00530DB7" w:rsidRDefault="00530DB7" w:rsidP="00530D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944" w14:textId="77777777" w:rsidR="00530DB7" w:rsidRPr="00530DB7" w:rsidRDefault="00530DB7" w:rsidP="00530DB7">
            <w:pPr>
              <w:spacing w:after="0"/>
              <w:rPr>
                <w:i/>
                <w:sz w:val="28"/>
                <w:szCs w:val="28"/>
              </w:rPr>
            </w:pPr>
            <w:r w:rsidRPr="00530DB7"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44B" w14:textId="77777777" w:rsidR="00530DB7" w:rsidRPr="00530DB7" w:rsidRDefault="00530DB7" w:rsidP="00530DB7">
            <w:pPr>
              <w:spacing w:after="0"/>
              <w:rPr>
                <w:i/>
                <w:sz w:val="28"/>
                <w:szCs w:val="28"/>
              </w:rPr>
            </w:pPr>
            <w:r w:rsidRPr="00530DB7">
              <w:rPr>
                <w:i/>
                <w:sz w:val="28"/>
                <w:szCs w:val="28"/>
              </w:rPr>
              <w:t>+ 1629</w:t>
            </w:r>
          </w:p>
        </w:tc>
      </w:tr>
    </w:tbl>
    <w:p w14:paraId="7CD0E44A" w14:textId="77777777" w:rsidR="00530DB7" w:rsidRPr="005206E0" w:rsidRDefault="00530DB7" w:rsidP="004355AA">
      <w:pPr>
        <w:spacing w:after="0"/>
        <w:rPr>
          <w:sz w:val="28"/>
          <w:szCs w:val="28"/>
        </w:rPr>
      </w:pPr>
    </w:p>
    <w:p w14:paraId="2FFA3D24" w14:textId="77777777" w:rsidR="006A73D5" w:rsidRDefault="006A73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</w:t>
      </w:r>
      <w:r w:rsidR="00BC3D21">
        <w:rPr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6A73D5" w14:paraId="6F1D451E" w14:textId="77777777" w:rsidTr="006A73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D50" w14:textId="77777777"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Maurizio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ABC" w14:textId="77777777"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66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B83" w14:textId="77777777"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9CA" w14:textId="77777777"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+ 1636</w:t>
            </w:r>
          </w:p>
        </w:tc>
      </w:tr>
    </w:tbl>
    <w:p w14:paraId="50F18ED4" w14:textId="77777777" w:rsidR="006A73D5" w:rsidRPr="00BC3D21" w:rsidRDefault="00BC3D21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47, 1932, P. De Domis Maurizio, pag. 262-269</w:t>
      </w:r>
    </w:p>
    <w:p w14:paraId="5E012977" w14:textId="77777777" w:rsidR="00510438" w:rsidRDefault="00510438" w:rsidP="004355AA">
      <w:pPr>
        <w:spacing w:after="0"/>
        <w:rPr>
          <w:b/>
          <w:sz w:val="28"/>
          <w:szCs w:val="28"/>
        </w:rPr>
      </w:pPr>
    </w:p>
    <w:p w14:paraId="6DA09AE3" w14:textId="77777777" w:rsidR="00E33098" w:rsidRDefault="00E3309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33098" w:rsidRPr="005B77DF" w14:paraId="3DA45A6F" w14:textId="77777777" w:rsidTr="00E33098">
        <w:tc>
          <w:tcPr>
            <w:tcW w:w="3189" w:type="dxa"/>
          </w:tcPr>
          <w:p w14:paraId="4562DC71" w14:textId="77777777"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</w:tcPr>
          <w:p w14:paraId="7CAFBD21" w14:textId="77777777"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14:paraId="7CF79245" w14:textId="77777777" w:rsidR="00E33098" w:rsidRPr="001D4D03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11.5.1639</w:t>
            </w:r>
          </w:p>
        </w:tc>
        <w:tc>
          <w:tcPr>
            <w:tcW w:w="2620" w:type="dxa"/>
          </w:tcPr>
          <w:p w14:paraId="40B367DD" w14:textId="77777777"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652E234C" w14:textId="77777777" w:rsidR="00E33098" w:rsidRPr="00E33098" w:rsidRDefault="00E33098" w:rsidP="004355AA">
      <w:pPr>
        <w:spacing w:after="0"/>
        <w:rPr>
          <w:sz w:val="28"/>
          <w:szCs w:val="28"/>
        </w:rPr>
      </w:pPr>
    </w:p>
    <w:p w14:paraId="360D05AF" w14:textId="77777777" w:rsidR="00B97D70" w:rsidRDefault="00B97D70" w:rsidP="004355AA">
      <w:pPr>
        <w:spacing w:after="0"/>
        <w:rPr>
          <w:b/>
          <w:sz w:val="28"/>
          <w:szCs w:val="28"/>
        </w:rPr>
      </w:pPr>
      <w:r w:rsidRPr="00B97D70">
        <w:rPr>
          <w:b/>
          <w:sz w:val="28"/>
          <w:szCs w:val="28"/>
        </w:rPr>
        <w:t>I Somaschi, a cura di Migliorini, 1992, pag. 1</w:t>
      </w:r>
      <w:r>
        <w:rPr>
          <w:b/>
          <w:sz w:val="28"/>
          <w:szCs w:val="28"/>
        </w:rPr>
        <w:t>82,</w:t>
      </w:r>
      <w:r w:rsidRPr="00B97D70">
        <w:rPr>
          <w:b/>
          <w:sz w:val="28"/>
          <w:szCs w:val="28"/>
        </w:rPr>
        <w:t xml:space="preserve"> ( sottolineato )</w:t>
      </w:r>
    </w:p>
    <w:p w14:paraId="2C9FD3B5" w14:textId="77777777" w:rsidR="00B97D70" w:rsidRDefault="00B97D7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97D70" w:rsidRPr="00B97D70" w14:paraId="3217FB01" w14:textId="77777777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506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Coquio Urbano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87B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473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3F3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14:paraId="2F3E1005" w14:textId="77777777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427" w14:textId="77777777"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Laviraro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E40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E2C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E6A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14:paraId="55A2963D" w14:textId="77777777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ECA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Mezzabarba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74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FB6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E5A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14:paraId="7C6B87B1" w14:textId="77777777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04E" w14:textId="77777777"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Morone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A9F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13E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E8C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14:paraId="6AF85473" w14:textId="77777777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4CD" w14:textId="77777777"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Scopa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DEC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B38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DEE" w14:textId="77777777"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3CCBCAF" w14:textId="77777777" w:rsidR="00B97D70" w:rsidRPr="00B97D70" w:rsidRDefault="00B97D70" w:rsidP="004355AA">
      <w:pPr>
        <w:spacing w:after="0"/>
        <w:rPr>
          <w:i/>
          <w:sz w:val="28"/>
          <w:szCs w:val="28"/>
        </w:rPr>
      </w:pPr>
    </w:p>
    <w:p w14:paraId="706F579E" w14:textId="77777777"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10438" w:rsidRPr="00C00244" w14:paraId="3E6B688D" w14:textId="77777777" w:rsidTr="00126A4E">
        <w:tc>
          <w:tcPr>
            <w:tcW w:w="3130" w:type="dxa"/>
          </w:tcPr>
          <w:p w14:paraId="7A8144A0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Alfonso Giuseppe</w:t>
            </w:r>
          </w:p>
          <w:p w14:paraId="4C32B49F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50481366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San Martino</w:t>
            </w:r>
          </w:p>
        </w:tc>
        <w:tc>
          <w:tcPr>
            <w:tcW w:w="1683" w:type="dxa"/>
          </w:tcPr>
          <w:p w14:paraId="781D0F83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6.3.1688</w:t>
            </w:r>
          </w:p>
        </w:tc>
        <w:tc>
          <w:tcPr>
            <w:tcW w:w="2445" w:type="dxa"/>
          </w:tcPr>
          <w:p w14:paraId="0DE8FE2B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996B427" w14:textId="77777777" w:rsidR="00510438" w:rsidRPr="00C00244" w:rsidRDefault="00510438" w:rsidP="004355AA">
      <w:pPr>
        <w:spacing w:after="0"/>
        <w:rPr>
          <w:sz w:val="28"/>
          <w:szCs w:val="28"/>
        </w:rPr>
      </w:pPr>
    </w:p>
    <w:p w14:paraId="658A0838" w14:textId="77777777"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1696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610"/>
        <w:gridCol w:w="1593"/>
        <w:gridCol w:w="2445"/>
      </w:tblGrid>
      <w:tr w:rsidR="00510438" w:rsidRPr="00C00244" w14:paraId="5B9D0239" w14:textId="77777777" w:rsidTr="00126A4E">
        <w:tc>
          <w:tcPr>
            <w:tcW w:w="3060" w:type="dxa"/>
          </w:tcPr>
          <w:p w14:paraId="7B6A3431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Visconti Saverio</w:t>
            </w:r>
          </w:p>
          <w:p w14:paraId="34613290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14:paraId="0FDD9469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(a S. Martino)</w:t>
            </w:r>
          </w:p>
        </w:tc>
        <w:tc>
          <w:tcPr>
            <w:tcW w:w="1593" w:type="dxa"/>
          </w:tcPr>
          <w:p w14:paraId="4293284E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2.8.1696</w:t>
            </w:r>
          </w:p>
        </w:tc>
        <w:tc>
          <w:tcPr>
            <w:tcW w:w="2445" w:type="dxa"/>
          </w:tcPr>
          <w:p w14:paraId="227E1FF7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+ 2.8.1696</w:t>
            </w:r>
          </w:p>
        </w:tc>
      </w:tr>
    </w:tbl>
    <w:p w14:paraId="316B2717" w14:textId="77777777" w:rsidR="00510438" w:rsidRDefault="00510438" w:rsidP="004355AA">
      <w:pPr>
        <w:spacing w:after="0"/>
        <w:rPr>
          <w:b/>
          <w:sz w:val="28"/>
          <w:szCs w:val="28"/>
        </w:rPr>
      </w:pPr>
    </w:p>
    <w:p w14:paraId="76C763C9" w14:textId="77777777" w:rsidR="00510438" w:rsidRDefault="00510438" w:rsidP="004355AA">
      <w:pPr>
        <w:spacing w:after="0"/>
        <w:rPr>
          <w:b/>
          <w:sz w:val="28"/>
          <w:szCs w:val="28"/>
        </w:rPr>
      </w:pPr>
    </w:p>
    <w:p w14:paraId="5A4C0C54" w14:textId="77777777"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61"/>
        <w:gridCol w:w="2549"/>
        <w:gridCol w:w="1593"/>
        <w:gridCol w:w="59"/>
        <w:gridCol w:w="2386"/>
        <w:gridCol w:w="110"/>
      </w:tblGrid>
      <w:tr w:rsidR="00510438" w14:paraId="41892D63" w14:textId="77777777" w:rsidTr="00126A4E">
        <w:trPr>
          <w:gridAfter w:val="1"/>
          <w:wAfter w:w="11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EB87" w14:textId="77777777"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Sala G. Ambrogio (1)</w:t>
            </w:r>
          </w:p>
          <w:p w14:paraId="3D355AEE" w14:textId="77777777"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1D7" w14:textId="77777777"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14:paraId="4960A5BA" w14:textId="77777777"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B7F" w14:textId="77777777"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B255" w14:textId="77777777" w:rsidR="00510438" w:rsidRPr="005C45B5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1700</w:t>
            </w:r>
          </w:p>
        </w:tc>
      </w:tr>
      <w:tr w:rsidR="00510438" w14:paraId="12F49191" w14:textId="77777777" w:rsidTr="00126A4E"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05E2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7D8D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6AE0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FB7" w14:textId="77777777"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Maiolo PV)</w:t>
            </w:r>
          </w:p>
        </w:tc>
      </w:tr>
    </w:tbl>
    <w:p w14:paraId="4B81123C" w14:textId="77777777" w:rsidR="00510438" w:rsidRPr="005C45B5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(1) Riv. Congr., fasc. 28. 1929, P. Sala Giovanni Ambrogio, pag. 293</w:t>
      </w:r>
    </w:p>
    <w:p w14:paraId="31A5683B" w14:textId="77777777" w:rsidR="00510438" w:rsidRDefault="00510438" w:rsidP="004355AA">
      <w:pPr>
        <w:spacing w:after="0"/>
        <w:rPr>
          <w:b/>
          <w:sz w:val="28"/>
          <w:szCs w:val="28"/>
        </w:rPr>
      </w:pPr>
    </w:p>
    <w:p w14:paraId="319C7082" w14:textId="77777777"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1683"/>
        <w:gridCol w:w="2445"/>
      </w:tblGrid>
      <w:tr w:rsidR="00510438" w:rsidRPr="00C00244" w14:paraId="511F0EC1" w14:textId="77777777" w:rsidTr="00126A4E">
        <w:tc>
          <w:tcPr>
            <w:tcW w:w="3060" w:type="dxa"/>
          </w:tcPr>
          <w:p w14:paraId="5994F33B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Costa Carlo Franc. (1)</w:t>
            </w:r>
          </w:p>
        </w:tc>
        <w:tc>
          <w:tcPr>
            <w:tcW w:w="2520" w:type="dxa"/>
          </w:tcPr>
          <w:p w14:paraId="42440DA1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83" w:type="dxa"/>
          </w:tcPr>
          <w:p w14:paraId="47CBA23E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22.2.1703</w:t>
            </w:r>
          </w:p>
        </w:tc>
        <w:tc>
          <w:tcPr>
            <w:tcW w:w="2445" w:type="dxa"/>
          </w:tcPr>
          <w:p w14:paraId="6A1C0CAC" w14:textId="77777777" w:rsidR="00510438" w:rsidRPr="00E602E0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+ 22.2.1703</w:t>
            </w:r>
          </w:p>
        </w:tc>
      </w:tr>
    </w:tbl>
    <w:p w14:paraId="2F85EE03" w14:textId="77777777"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16, 1927, P. Costa Carlo Francesco, pag. 191</w:t>
      </w:r>
      <w:r>
        <w:rPr>
          <w:i/>
          <w:sz w:val="28"/>
          <w:szCs w:val="28"/>
        </w:rPr>
        <w:tab/>
      </w:r>
    </w:p>
    <w:p w14:paraId="4008B225" w14:textId="77777777"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</w:p>
    <w:p w14:paraId="28A7131B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14:paraId="2C94A83C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14:paraId="5E06CCD4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p w14:paraId="45ECC259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p w14:paraId="26E8A84D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p w14:paraId="468D4EE4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p w14:paraId="36184E28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14:paraId="2501D3F1" w14:textId="7777777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1964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865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4715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A2AE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14:paraId="522C7939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0F337426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14:paraId="749F7366" w14:textId="7777777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939F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EFC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351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5FC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14:paraId="241AFDD4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3A88658A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14:paraId="3C729B6B" w14:textId="7777777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2977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4E6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E02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06A3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14:paraId="13C1299F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746672C1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14:paraId="042E028B" w14:textId="7777777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4695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E55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24D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27D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14:paraId="74244F02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2FF7E8A1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14:paraId="536F6470" w14:textId="7777777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275A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0BF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BC31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E3F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14:paraId="736CF673" w14:textId="77777777" w:rsidR="005E6267" w:rsidRP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36378AD8" w14:textId="77777777" w:rsidR="00510438" w:rsidRDefault="0051043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30"/>
        <w:gridCol w:w="59"/>
        <w:gridCol w:w="2551"/>
        <w:gridCol w:w="90"/>
        <w:gridCol w:w="1328"/>
        <w:gridCol w:w="175"/>
        <w:gridCol w:w="2445"/>
        <w:gridCol w:w="38"/>
      </w:tblGrid>
      <w:tr w:rsidR="005E6267" w:rsidRPr="005E6267" w14:paraId="2D73E2A5" w14:textId="77777777" w:rsidTr="005E6267"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5E0F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13E8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66F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148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438" w:rsidRPr="00C00244" w14:paraId="6F39947D" w14:textId="77777777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A576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Peducci Franc. Anton.</w:t>
            </w:r>
          </w:p>
          <w:p w14:paraId="663A91AE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D0A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MI, 63 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9FF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12.5.1715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518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+ 12.5.1715</w:t>
            </w:r>
          </w:p>
        </w:tc>
      </w:tr>
      <w:tr w:rsidR="00510438" w:rsidRPr="00C00244" w14:paraId="07FBAE58" w14:textId="77777777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979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Vigone Francesco</w:t>
            </w:r>
          </w:p>
          <w:p w14:paraId="6CFAC662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CFA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Milano, 35 anni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AED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CE5" w14:textId="77777777"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+ 5.6.1715</w:t>
            </w:r>
          </w:p>
        </w:tc>
      </w:tr>
    </w:tbl>
    <w:p w14:paraId="5D5C0E94" w14:textId="77777777"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2FA82ED7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14:paraId="77F74DFB" w14:textId="7777777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B73C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D6E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644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61D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14:paraId="65777FE8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3472CC83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14:paraId="50353C7B" w14:textId="7777777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8047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098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D807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5218" w14:textId="77777777"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Merate</w:t>
            </w:r>
          </w:p>
        </w:tc>
      </w:tr>
    </w:tbl>
    <w:p w14:paraId="255E2BC1" w14:textId="77777777"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28C14243" w14:textId="77777777" w:rsidR="009E30CD" w:rsidRDefault="009E30CD" w:rsidP="004355AA">
      <w:pPr>
        <w:spacing w:after="0"/>
        <w:rPr>
          <w:b/>
          <w:sz w:val="28"/>
          <w:szCs w:val="28"/>
        </w:rPr>
      </w:pPr>
      <w:r w:rsidRPr="00893BC2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E30CD" w:rsidRPr="00C00244" w14:paraId="10F89C90" w14:textId="77777777" w:rsidTr="00126A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231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Bellini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113" w14:textId="77777777" w:rsidR="009E30CD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14:paraId="66E9C67C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20F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937" w14:textId="77777777" w:rsidR="009E30CD" w:rsidRPr="00893BC2" w:rsidRDefault="009E30CD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+ 16.3.17189</w:t>
            </w:r>
          </w:p>
        </w:tc>
      </w:tr>
    </w:tbl>
    <w:p w14:paraId="2C9B0207" w14:textId="77777777" w:rsidR="009E30CD" w:rsidRPr="00893BC2" w:rsidRDefault="009E30CD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27, 1929, P. Bellini Giuseppe Maria, pag. 222</w:t>
      </w:r>
    </w:p>
    <w:p w14:paraId="51A9857B" w14:textId="77777777"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6F72AFB3" w14:textId="77777777"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p w14:paraId="1DCB5513" w14:textId="77777777"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14:paraId="71CF9629" w14:textId="77777777" w:rsidTr="00126A4E">
        <w:tc>
          <w:tcPr>
            <w:tcW w:w="3189" w:type="dxa"/>
          </w:tcPr>
          <w:p w14:paraId="1C8B74E0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  <w:p w14:paraId="2D0F66FB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14:paraId="42EE681A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1C7AC5" w14:textId="77777777" w:rsidR="0081488C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4.3.1721</w:t>
            </w:r>
          </w:p>
          <w:p w14:paraId="129EC2CB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20.5.1721</w:t>
            </w:r>
          </w:p>
        </w:tc>
        <w:tc>
          <w:tcPr>
            <w:tcW w:w="2620" w:type="dxa"/>
          </w:tcPr>
          <w:p w14:paraId="6FA39672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14:paraId="43C0A1C0" w14:textId="77777777"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500A0A28" w14:textId="77777777"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14:paraId="171AC58F" w14:textId="77777777" w:rsidTr="00126A4E">
        <w:tc>
          <w:tcPr>
            <w:tcW w:w="3189" w:type="dxa"/>
          </w:tcPr>
          <w:p w14:paraId="2C347E58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14:paraId="74DFB954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D5B0AB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14:paraId="31E7725A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919B0C6" w14:textId="77777777"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699F941D" w14:textId="77777777"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14:paraId="5B26817E" w14:textId="77777777" w:rsidTr="00126A4E">
        <w:tc>
          <w:tcPr>
            <w:tcW w:w="3189" w:type="dxa"/>
          </w:tcPr>
          <w:p w14:paraId="2A0203DD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14:paraId="2A5AFB45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665291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14:paraId="137A6FFA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6F429709" w14:textId="77777777"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68A9336C" w14:textId="77777777"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30"/>
        <w:gridCol w:w="2421"/>
        <w:gridCol w:w="1418"/>
        <w:gridCol w:w="52"/>
        <w:gridCol w:w="2568"/>
        <w:gridCol w:w="38"/>
      </w:tblGrid>
      <w:tr w:rsidR="009E30CD" w:rsidRPr="00C00244" w14:paraId="1B1C38E2" w14:textId="77777777" w:rsidTr="0081488C">
        <w:tc>
          <w:tcPr>
            <w:tcW w:w="3357" w:type="dxa"/>
            <w:gridSpan w:val="3"/>
          </w:tcPr>
          <w:p w14:paraId="3E269984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Conti Giuseppe Maria</w:t>
            </w:r>
          </w:p>
          <w:p w14:paraId="69DC2A47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21" w:type="dxa"/>
          </w:tcPr>
          <w:p w14:paraId="3E4ED104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 Di S. Martino MI )</w:t>
            </w:r>
          </w:p>
        </w:tc>
        <w:tc>
          <w:tcPr>
            <w:tcW w:w="1470" w:type="dxa"/>
            <w:gridSpan w:val="2"/>
          </w:tcPr>
          <w:p w14:paraId="70B55D84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16.10.1724</w:t>
            </w:r>
          </w:p>
        </w:tc>
        <w:tc>
          <w:tcPr>
            <w:tcW w:w="2606" w:type="dxa"/>
            <w:gridSpan w:val="2"/>
          </w:tcPr>
          <w:p w14:paraId="78D193B3" w14:textId="77777777" w:rsidR="009E30CD" w:rsidRPr="00C00244" w:rsidRDefault="009E30CD" w:rsidP="004355A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C00244">
              <w:rPr>
                <w:b/>
                <w:bCs/>
                <w:i/>
                <w:sz w:val="28"/>
                <w:szCs w:val="28"/>
              </w:rPr>
              <w:t>+ 16.10.1724</w:t>
            </w:r>
          </w:p>
        </w:tc>
      </w:tr>
      <w:tr w:rsidR="0081488C" w:rsidRPr="00C00244" w14:paraId="2FCB54AE" w14:textId="77777777" w:rsidTr="0081488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14:paraId="24BEFD83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14:paraId="4E104209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C23CFE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</w:tcPr>
          <w:p w14:paraId="16AAC16E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67C6823" w14:textId="77777777" w:rsidR="009E30CD" w:rsidRPr="00C00244" w:rsidRDefault="009E30CD" w:rsidP="004355AA">
      <w:pPr>
        <w:spacing w:after="0"/>
        <w:rPr>
          <w:b/>
          <w:i/>
          <w:sz w:val="28"/>
          <w:szCs w:val="28"/>
        </w:rPr>
      </w:pPr>
    </w:p>
    <w:p w14:paraId="0DB3C0CA" w14:textId="77777777"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90"/>
        <w:gridCol w:w="1418"/>
        <w:gridCol w:w="2620"/>
      </w:tblGrid>
      <w:tr w:rsidR="0081488C" w:rsidRPr="00C00244" w14:paraId="6AF05022" w14:textId="77777777" w:rsidTr="00126A4E">
        <w:tc>
          <w:tcPr>
            <w:tcW w:w="3189" w:type="dxa"/>
            <w:gridSpan w:val="2"/>
          </w:tcPr>
          <w:p w14:paraId="43F7B018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14:paraId="102B50BA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C4B866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14:paraId="5DE3102C" w14:textId="77777777"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9E30CD" w:rsidRPr="00C00244" w14:paraId="04801ABA" w14:textId="7777777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4A0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Giul. Cesare</w:t>
            </w:r>
          </w:p>
          <w:p w14:paraId="2F0703BC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352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A54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21.6.1725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4AE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14:paraId="418DF7EF" w14:textId="77777777" w:rsidR="009E30CD" w:rsidRPr="00C00244" w:rsidRDefault="009E30CD" w:rsidP="004355AA">
      <w:pPr>
        <w:spacing w:after="0"/>
        <w:rPr>
          <w:sz w:val="28"/>
          <w:szCs w:val="28"/>
        </w:rPr>
      </w:pPr>
    </w:p>
    <w:p w14:paraId="7E6D65A9" w14:textId="77777777"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9E30CD" w:rsidRPr="00C00244" w14:paraId="3DAFC496" w14:textId="77777777" w:rsidTr="00126A4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C6E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 Ambrogio</w:t>
            </w:r>
          </w:p>
          <w:p w14:paraId="099DE181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7AA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</w:t>
            </w:r>
            <w:r w:rsidR="00B238CB">
              <w:rPr>
                <w:i/>
                <w:sz w:val="28"/>
                <w:szCs w:val="28"/>
              </w:rPr>
              <w:t xml:space="preserve"> </w:t>
            </w:r>
            <w:r w:rsidRPr="00C00244">
              <w:rPr>
                <w:i/>
                <w:sz w:val="28"/>
                <w:szCs w:val="28"/>
              </w:rPr>
              <w:t>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845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BCC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+ 30.1.1727</w:t>
            </w:r>
          </w:p>
        </w:tc>
      </w:tr>
    </w:tbl>
    <w:p w14:paraId="1B15802B" w14:textId="77777777" w:rsidR="009E30CD" w:rsidRDefault="009E30CD" w:rsidP="004355AA">
      <w:pPr>
        <w:spacing w:after="0"/>
        <w:rPr>
          <w:b/>
          <w:sz w:val="28"/>
          <w:szCs w:val="28"/>
        </w:rPr>
      </w:pPr>
    </w:p>
    <w:p w14:paraId="22E2A4A6" w14:textId="77777777"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14:paraId="6BD34287" w14:textId="77777777" w:rsidR="00B238CB" w:rsidRDefault="00B238CB" w:rsidP="004355AA">
      <w:pPr>
        <w:spacing w:after="0"/>
        <w:rPr>
          <w:b/>
          <w:sz w:val="28"/>
          <w:szCs w:val="28"/>
        </w:rPr>
      </w:pPr>
    </w:p>
    <w:p w14:paraId="22AC2729" w14:textId="77777777"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RPr="00B238CB" w14:paraId="793D3949" w14:textId="77777777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BF2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AC4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199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8.10.1729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6F7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Da SM. Segreta MI</w:t>
            </w:r>
          </w:p>
        </w:tc>
      </w:tr>
    </w:tbl>
    <w:p w14:paraId="3CCB9144" w14:textId="77777777" w:rsidR="00B238CB" w:rsidRDefault="00B238CB" w:rsidP="004355AA">
      <w:pPr>
        <w:spacing w:after="0"/>
        <w:rPr>
          <w:b/>
          <w:sz w:val="28"/>
          <w:szCs w:val="28"/>
        </w:rPr>
      </w:pPr>
    </w:p>
    <w:p w14:paraId="6890BF55" w14:textId="77777777"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14:paraId="672522F5" w14:textId="77777777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3B9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4CA4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E68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28E" w14:textId="77777777"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16BAF4E3" w14:textId="77777777" w:rsidR="00B238CB" w:rsidRDefault="00B238CB" w:rsidP="004355AA">
      <w:pPr>
        <w:spacing w:after="0"/>
        <w:rPr>
          <w:b/>
          <w:sz w:val="28"/>
          <w:szCs w:val="28"/>
        </w:rPr>
      </w:pPr>
    </w:p>
    <w:p w14:paraId="1D5160D0" w14:textId="77777777"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14:paraId="51F80C09" w14:textId="77777777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D5D1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CFE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C7C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471" w14:textId="77777777"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3F29CD2" w14:textId="77777777" w:rsidR="00B238CB" w:rsidRDefault="00B238CB" w:rsidP="004355AA">
      <w:pPr>
        <w:spacing w:after="0"/>
        <w:rPr>
          <w:b/>
          <w:sz w:val="28"/>
          <w:szCs w:val="28"/>
        </w:rPr>
      </w:pPr>
    </w:p>
    <w:p w14:paraId="7D76FF2C" w14:textId="77777777"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14:paraId="7830DE0F" w14:textId="77777777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7D9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C40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D15" w14:textId="77777777"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5F5" w14:textId="77777777"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Rivolta</w:t>
            </w:r>
          </w:p>
        </w:tc>
      </w:tr>
    </w:tbl>
    <w:p w14:paraId="05C3DF49" w14:textId="77777777" w:rsidR="00B238CB" w:rsidRPr="00B238CB" w:rsidRDefault="00B238CB" w:rsidP="004355AA">
      <w:pPr>
        <w:spacing w:after="0"/>
        <w:rPr>
          <w:b/>
          <w:sz w:val="28"/>
          <w:szCs w:val="28"/>
        </w:rPr>
      </w:pPr>
    </w:p>
    <w:p w14:paraId="4659B47B" w14:textId="77777777"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9E30CD" w:rsidRPr="00C00244" w14:paraId="66A1F327" w14:textId="77777777" w:rsidTr="00B238CB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F07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P. Redaelli Giuseppe</w:t>
            </w:r>
          </w:p>
          <w:p w14:paraId="5F466268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B28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C2D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8.12.1732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820" w14:textId="77777777"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+ 8.12.1732</w:t>
            </w:r>
          </w:p>
        </w:tc>
      </w:tr>
    </w:tbl>
    <w:p w14:paraId="6DF9FF00" w14:textId="77777777"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2AB8890E" w14:textId="77777777" w:rsidR="00EA3C32" w:rsidRDefault="00EA3C32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p w14:paraId="046EA0DA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352BC8" w:rsidRPr="00C00244" w14:paraId="653D5EF7" w14:textId="77777777" w:rsidTr="00126A4E">
        <w:tc>
          <w:tcPr>
            <w:tcW w:w="3331" w:type="dxa"/>
          </w:tcPr>
          <w:p w14:paraId="231D789B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G. Cesare</w:t>
            </w:r>
          </w:p>
          <w:p w14:paraId="3CA888A2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14:paraId="288E7CC7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560" w:type="dxa"/>
          </w:tcPr>
          <w:p w14:paraId="7D55B488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6.9.1746</w:t>
            </w:r>
          </w:p>
        </w:tc>
        <w:tc>
          <w:tcPr>
            <w:tcW w:w="2478" w:type="dxa"/>
          </w:tcPr>
          <w:p w14:paraId="5BFBC83B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Merate</w:t>
            </w:r>
          </w:p>
        </w:tc>
      </w:tr>
    </w:tbl>
    <w:p w14:paraId="7E711A45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5409C286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52BC8" w:rsidRPr="00C00244" w14:paraId="644374FD" w14:textId="77777777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975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Besisi G.Antonio</w:t>
            </w:r>
          </w:p>
          <w:p w14:paraId="49D82AC3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998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SMart.Monf.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C07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7AC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+ 3.6.1747</w:t>
            </w:r>
          </w:p>
        </w:tc>
      </w:tr>
      <w:tr w:rsidR="00352BC8" w:rsidRPr="00C00244" w14:paraId="28FCBB4C" w14:textId="77777777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025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Bosini G. Antonio</w:t>
            </w:r>
          </w:p>
          <w:p w14:paraId="186873F1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660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</w:t>
            </w:r>
          </w:p>
          <w:p w14:paraId="4E79D90F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BC7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747" w14:textId="77777777"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+ 30.5.1747</w:t>
            </w:r>
          </w:p>
        </w:tc>
      </w:tr>
    </w:tbl>
    <w:p w14:paraId="02AA178C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52560D88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352BC8" w14:paraId="3F3492A2" w14:textId="77777777" w:rsidTr="00126A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F2AC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A047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S. Martino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9DEF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102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14:paraId="5EEA2093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56F08B6E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445"/>
        <w:gridCol w:w="1585"/>
        <w:gridCol w:w="2443"/>
      </w:tblGrid>
      <w:tr w:rsidR="00352BC8" w14:paraId="0564AEAF" w14:textId="77777777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E79B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0DAF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D64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E7F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28E1C76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20E686C7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352BC8" w:rsidRPr="0099094B" w14:paraId="2D68E586" w14:textId="77777777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4B4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Pirovano Carlo</w:t>
            </w:r>
          </w:p>
          <w:p w14:paraId="4BD19803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723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F0B6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252D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+ 8.1.1753</w:t>
            </w:r>
          </w:p>
        </w:tc>
      </w:tr>
      <w:tr w:rsidR="00352BC8" w:rsidRPr="0099094B" w14:paraId="1DE98449" w14:textId="77777777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5AC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</w:t>
            </w:r>
          </w:p>
          <w:p w14:paraId="48F84F9B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905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B3E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F0D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SMSegreta MI</w:t>
            </w:r>
          </w:p>
        </w:tc>
      </w:tr>
      <w:tr w:rsidR="00352BC8" w:rsidRPr="0099094B" w14:paraId="1D3F446D" w14:textId="77777777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A0D7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Ottavio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40C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Generale, 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631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381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BC8" w:rsidRPr="0099094B" w14:paraId="7B5FB626" w14:textId="77777777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70B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</w:t>
            </w:r>
            <w:r>
              <w:rPr>
                <w:i/>
                <w:sz w:val="28"/>
                <w:szCs w:val="28"/>
              </w:rPr>
              <w:t>i</w:t>
            </w:r>
            <w:r w:rsidRPr="0099094B">
              <w:rPr>
                <w:i/>
                <w:sz w:val="28"/>
                <w:szCs w:val="28"/>
              </w:rPr>
              <w:t>rovano Carlo</w:t>
            </w:r>
          </w:p>
          <w:p w14:paraId="2D50A260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B41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FF0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344A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+ 25.1.1753</w:t>
            </w:r>
          </w:p>
        </w:tc>
      </w:tr>
      <w:tr w:rsidR="00352BC8" w:rsidRPr="0099094B" w14:paraId="78C2A4C4" w14:textId="77777777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3A5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Pirovani Carlo</w:t>
            </w:r>
          </w:p>
          <w:p w14:paraId="06ED63E4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Moiano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83A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  <w:p w14:paraId="7FFCFDF6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Età decrepita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EDB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E07" w14:textId="77777777"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+ 16.1.1753 circa</w:t>
            </w:r>
          </w:p>
        </w:tc>
      </w:tr>
      <w:tr w:rsidR="00352BC8" w14:paraId="5BF84281" w14:textId="77777777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791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2F7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6AD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67C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E1C3870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7BADF7E7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352BC8" w14:paraId="4D7B3276" w14:textId="7777777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33D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1C5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104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FE3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A4BC165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17470215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352BC8" w14:paraId="7E598A10" w14:textId="77777777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08F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8E0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BCB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C4F" w14:textId="77777777"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4C128012" w14:textId="77777777"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14:paraId="7CC820E8" w14:textId="77777777" w:rsidR="00A25950" w:rsidRDefault="00A25950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697"/>
        <w:gridCol w:w="1417"/>
        <w:gridCol w:w="2535"/>
      </w:tblGrid>
      <w:tr w:rsidR="00A25950" w:rsidRPr="0099094B" w14:paraId="5C05B80A" w14:textId="77777777" w:rsidTr="00126A4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37A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Franzoni Francesco</w:t>
            </w:r>
          </w:p>
          <w:p w14:paraId="28C63814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90D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3FE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32B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14:paraId="2305F241" w14:textId="77777777" w:rsidTr="00126A4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54B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14:paraId="52735A08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D24E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54F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94E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62B74F1" w14:textId="77777777" w:rsidR="00510438" w:rsidRDefault="00510438" w:rsidP="004355AA">
      <w:pPr>
        <w:spacing w:after="0"/>
        <w:rPr>
          <w:b/>
          <w:sz w:val="28"/>
          <w:szCs w:val="28"/>
        </w:rPr>
      </w:pPr>
    </w:p>
    <w:p w14:paraId="3C320669" w14:textId="77777777"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738"/>
        <w:gridCol w:w="1275"/>
        <w:gridCol w:w="2582"/>
      </w:tblGrid>
      <w:tr w:rsidR="00A25950" w14:paraId="35FB92C8" w14:textId="77777777" w:rsidTr="00126A4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136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101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BC7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805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?????</w:t>
            </w:r>
          </w:p>
        </w:tc>
      </w:tr>
    </w:tbl>
    <w:p w14:paraId="0F3AC9C4" w14:textId="77777777" w:rsidR="00A25950" w:rsidRDefault="00A25950" w:rsidP="004355AA">
      <w:pPr>
        <w:spacing w:after="0"/>
        <w:rPr>
          <w:b/>
          <w:sz w:val="28"/>
          <w:szCs w:val="28"/>
        </w:rPr>
      </w:pPr>
    </w:p>
    <w:p w14:paraId="5D5B2623" w14:textId="77777777"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686"/>
        <w:gridCol w:w="1417"/>
        <w:gridCol w:w="2531"/>
      </w:tblGrid>
      <w:tr w:rsidR="00A25950" w14:paraId="0B711A0A" w14:textId="77777777" w:rsidTr="00126A4E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6ED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F64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921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3F9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D00960D" w14:textId="77777777" w:rsidR="00A25950" w:rsidRDefault="00A25950" w:rsidP="004355AA">
      <w:pPr>
        <w:spacing w:after="0"/>
        <w:rPr>
          <w:b/>
          <w:sz w:val="28"/>
          <w:szCs w:val="28"/>
        </w:rPr>
      </w:pPr>
    </w:p>
    <w:p w14:paraId="6A892ED6" w14:textId="77777777"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RPr="0099094B" w14:paraId="38A29729" w14:textId="77777777" w:rsidTr="00126A4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7D6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Carbone Girolamo</w:t>
            </w:r>
          </w:p>
          <w:p w14:paraId="67575C64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564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7BB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8EF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14:paraId="04B947FE" w14:textId="77777777" w:rsidTr="00A2595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DBF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14:paraId="6B1AE7A9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EFB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3BE7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A05" w14:textId="77777777"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30B9B43" w14:textId="77777777" w:rsidR="00A25950" w:rsidRDefault="00A25950" w:rsidP="004355AA">
      <w:pPr>
        <w:spacing w:after="0"/>
        <w:rPr>
          <w:b/>
          <w:sz w:val="28"/>
          <w:szCs w:val="28"/>
        </w:rPr>
      </w:pPr>
    </w:p>
    <w:p w14:paraId="7F5037D2" w14:textId="77777777"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14:paraId="203952CB" w14:textId="77777777" w:rsidTr="00126A4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755D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736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813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221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229F150" w14:textId="77777777" w:rsidR="00A25950" w:rsidRDefault="00A25950" w:rsidP="004355AA">
      <w:pPr>
        <w:spacing w:after="0"/>
        <w:rPr>
          <w:b/>
          <w:sz w:val="28"/>
          <w:szCs w:val="28"/>
        </w:rPr>
      </w:pPr>
    </w:p>
    <w:p w14:paraId="2E1B736A" w14:textId="77777777"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00"/>
        <w:gridCol w:w="1669"/>
        <w:gridCol w:w="2485"/>
      </w:tblGrid>
      <w:tr w:rsidR="00A25950" w14:paraId="42CA0F70" w14:textId="77777777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BD1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79C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115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F4BF" w14:textId="77777777"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MI</w:t>
            </w:r>
          </w:p>
        </w:tc>
      </w:tr>
    </w:tbl>
    <w:p w14:paraId="5CBF2389" w14:textId="77777777" w:rsidR="00A25950" w:rsidRDefault="00A25950" w:rsidP="004355AA">
      <w:pPr>
        <w:spacing w:after="0"/>
        <w:rPr>
          <w:b/>
          <w:sz w:val="28"/>
          <w:szCs w:val="28"/>
        </w:rPr>
      </w:pPr>
    </w:p>
    <w:p w14:paraId="2BC33588" w14:textId="77777777"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352DC5" w:rsidRPr="0099094B" w14:paraId="23CCE9E4" w14:textId="77777777" w:rsidTr="00352DC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86C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Carboni Girolamo</w:t>
            </w:r>
          </w:p>
          <w:p w14:paraId="69BDB527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4FE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65C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  <w:p w14:paraId="158B9935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B4E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</w:t>
            </w:r>
            <w:r>
              <w:rPr>
                <w:i/>
                <w:sz w:val="28"/>
                <w:szCs w:val="28"/>
              </w:rPr>
              <w:t>S</w:t>
            </w:r>
            <w:r w:rsidRPr="0099094B">
              <w:rPr>
                <w:i/>
                <w:sz w:val="28"/>
                <w:szCs w:val="28"/>
              </w:rPr>
              <w:t xml:space="preserve"> MI</w:t>
            </w:r>
          </w:p>
        </w:tc>
      </w:tr>
      <w:tr w:rsidR="00352DC5" w:rsidRPr="0099094B" w14:paraId="7123CE47" w14:textId="77777777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F68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14:paraId="2F310883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81E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828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EC1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14:paraId="5925B76D" w14:textId="77777777" w:rsidTr="004355A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488" w14:textId="77777777"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6E6" w14:textId="77777777"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6CF" w14:textId="77777777"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17.6.1762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8F" w14:textId="77777777"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</w:tbl>
    <w:p w14:paraId="16FAA485" w14:textId="77777777" w:rsidR="00352DC5" w:rsidRDefault="00352DC5" w:rsidP="004355AA">
      <w:pPr>
        <w:spacing w:after="0"/>
        <w:rPr>
          <w:b/>
          <w:sz w:val="28"/>
          <w:szCs w:val="28"/>
        </w:rPr>
      </w:pPr>
    </w:p>
    <w:p w14:paraId="28864694" w14:textId="77777777"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14:paraId="659160FB" w14:textId="77777777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173" w14:textId="77777777"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FC5" w14:textId="77777777"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DFC" w14:textId="77777777"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916" w14:textId="77777777"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15425BAC" w14:textId="77777777" w:rsidR="004355AA" w:rsidRPr="004355AA" w:rsidRDefault="004355AA" w:rsidP="004355AA">
      <w:pPr>
        <w:spacing w:after="0"/>
        <w:rPr>
          <w:b/>
          <w:i/>
          <w:sz w:val="28"/>
          <w:szCs w:val="28"/>
        </w:rPr>
      </w:pPr>
    </w:p>
    <w:p w14:paraId="2DC38AD6" w14:textId="77777777"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14:paraId="7326F168" w14:textId="77777777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3CE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B49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D79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1C1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8080C35" w14:textId="77777777" w:rsidR="004355AA" w:rsidRDefault="004355AA" w:rsidP="004355AA">
      <w:pPr>
        <w:spacing w:after="0"/>
        <w:rPr>
          <w:b/>
          <w:sz w:val="28"/>
          <w:szCs w:val="28"/>
        </w:rPr>
      </w:pPr>
    </w:p>
    <w:p w14:paraId="27C9169C" w14:textId="77777777" w:rsidR="004355AA" w:rsidRDefault="004355AA" w:rsidP="004355AA">
      <w:pPr>
        <w:spacing w:after="0"/>
        <w:rPr>
          <w:b/>
          <w:sz w:val="28"/>
          <w:szCs w:val="28"/>
        </w:rPr>
      </w:pPr>
    </w:p>
    <w:p w14:paraId="687531D7" w14:textId="77777777"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14:paraId="13082F4B" w14:textId="77777777" w:rsidTr="00126A4E">
        <w:tc>
          <w:tcPr>
            <w:tcW w:w="3130" w:type="dxa"/>
          </w:tcPr>
          <w:p w14:paraId="7305F6C5" w14:textId="77777777" w:rsidR="004355AA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14:paraId="46D8D276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520" w:type="dxa"/>
          </w:tcPr>
          <w:p w14:paraId="070ECC1E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14:paraId="5DB946CE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14:paraId="27DE379C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14:paraId="2C24020D" w14:textId="77777777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EFF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2CF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E54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006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99094B" w14:paraId="26D74B28" w14:textId="77777777" w:rsidTr="00126A4E">
        <w:tc>
          <w:tcPr>
            <w:tcW w:w="3130" w:type="dxa"/>
          </w:tcPr>
          <w:p w14:paraId="7C6F6537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 Reviglio Carlo</w:t>
            </w:r>
          </w:p>
          <w:p w14:paraId="588AED88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64C772AA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14:paraId="5286D20D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14:paraId="193524F3" w14:textId="77777777"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C6AFEF2" w14:textId="77777777" w:rsidR="00352DC5" w:rsidRDefault="00352DC5" w:rsidP="004355AA">
      <w:pPr>
        <w:spacing w:after="0"/>
        <w:rPr>
          <w:b/>
          <w:sz w:val="28"/>
          <w:szCs w:val="28"/>
        </w:rPr>
      </w:pPr>
    </w:p>
    <w:p w14:paraId="1FC35359" w14:textId="77777777"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14:paraId="2133CE2C" w14:textId="77777777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311C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65A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9F8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874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B793457" w14:textId="77777777" w:rsidR="004355AA" w:rsidRDefault="004355AA" w:rsidP="004355AA">
      <w:pPr>
        <w:spacing w:after="0"/>
        <w:rPr>
          <w:b/>
          <w:sz w:val="28"/>
          <w:szCs w:val="28"/>
        </w:rPr>
      </w:pPr>
    </w:p>
    <w:p w14:paraId="53D9DCF3" w14:textId="77777777"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14:paraId="67FE2CF8" w14:textId="77777777" w:rsidR="004355AA" w:rsidRPr="004355AA" w:rsidRDefault="004355AA" w:rsidP="004355AA">
      <w:pPr>
        <w:spacing w:after="0"/>
        <w:rPr>
          <w:sz w:val="28"/>
          <w:szCs w:val="28"/>
        </w:rPr>
      </w:pPr>
    </w:p>
    <w:p w14:paraId="1D100601" w14:textId="77777777"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14:paraId="4D576CFD" w14:textId="7777777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B06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Bellotti Antonio</w:t>
            </w:r>
          </w:p>
          <w:p w14:paraId="79F073AB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3B2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EC8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7490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14:paraId="6A2EB171" w14:textId="7777777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3FD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Fusi Ambrogio</w:t>
            </w:r>
          </w:p>
          <w:p w14:paraId="5C28EEB9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29CB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A84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584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14:paraId="7BA8EB49" w14:textId="77777777" w:rsidTr="00126A4E">
        <w:tc>
          <w:tcPr>
            <w:tcW w:w="3130" w:type="dxa"/>
          </w:tcPr>
          <w:p w14:paraId="1C5A29C0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Luigi</w:t>
            </w:r>
          </w:p>
          <w:p w14:paraId="4A005B3A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0AB8ADEB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14:paraId="69F4CEC9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14:paraId="6FADDA9F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14:paraId="19D1FB8E" w14:textId="77777777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485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5AE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301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915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14:paraId="10A9A596" w14:textId="77777777" w:rsidTr="00126A4E">
        <w:tc>
          <w:tcPr>
            <w:tcW w:w="3130" w:type="dxa"/>
          </w:tcPr>
          <w:p w14:paraId="27AC30A8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Roviglio Carlo</w:t>
            </w:r>
          </w:p>
          <w:p w14:paraId="13D36E1B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3133C9D1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14:paraId="2AD21FC2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14:paraId="5A191E3B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7423166" w14:textId="77777777" w:rsidR="00352DC5" w:rsidRDefault="00352DC5" w:rsidP="004355AA">
      <w:pPr>
        <w:spacing w:after="0"/>
        <w:rPr>
          <w:b/>
          <w:sz w:val="28"/>
          <w:szCs w:val="28"/>
        </w:rPr>
      </w:pPr>
    </w:p>
    <w:p w14:paraId="216E01F4" w14:textId="77777777"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14:paraId="673A3475" w14:textId="77777777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6B3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854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3F0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B95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EFB6AD5" w14:textId="77777777" w:rsidR="004355AA" w:rsidRDefault="004355AA" w:rsidP="004355AA">
      <w:pPr>
        <w:spacing w:after="0"/>
        <w:rPr>
          <w:b/>
          <w:sz w:val="28"/>
          <w:szCs w:val="28"/>
        </w:rPr>
      </w:pPr>
    </w:p>
    <w:p w14:paraId="4E3E50A9" w14:textId="77777777"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479"/>
        <w:gridCol w:w="1695"/>
        <w:gridCol w:w="2463"/>
      </w:tblGrid>
      <w:tr w:rsidR="00352DC5" w:rsidRPr="00352DC5" w14:paraId="1E16F00D" w14:textId="77777777" w:rsidTr="004355AA">
        <w:tc>
          <w:tcPr>
            <w:tcW w:w="3213" w:type="dxa"/>
          </w:tcPr>
          <w:p w14:paraId="47A930B8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Lomazzo Carlo</w:t>
            </w:r>
          </w:p>
          <w:p w14:paraId="40BEEE11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479" w:type="dxa"/>
          </w:tcPr>
          <w:p w14:paraId="77BFD93D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lastRenderedPageBreak/>
              <w:t>A S. Martino MI</w:t>
            </w:r>
          </w:p>
        </w:tc>
        <w:tc>
          <w:tcPr>
            <w:tcW w:w="1695" w:type="dxa"/>
          </w:tcPr>
          <w:p w14:paraId="15FDFBEA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23.11.1770</w:t>
            </w:r>
          </w:p>
        </w:tc>
        <w:tc>
          <w:tcPr>
            <w:tcW w:w="2463" w:type="dxa"/>
          </w:tcPr>
          <w:p w14:paraId="4BB5F222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+ 23.11.1770</w:t>
            </w:r>
          </w:p>
        </w:tc>
      </w:tr>
      <w:tr w:rsidR="00352DC5" w:rsidRPr="00352DC5" w14:paraId="6E4EBF83" w14:textId="77777777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333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Lomazzi Carlo</w:t>
            </w:r>
          </w:p>
          <w:p w14:paraId="3ACA395F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670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In S. Martino MI</w:t>
            </w:r>
          </w:p>
          <w:p w14:paraId="76BA7A39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081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230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+ 31.12.1770</w:t>
            </w:r>
          </w:p>
        </w:tc>
      </w:tr>
      <w:tr w:rsidR="004355AA" w:rsidRPr="004355AA" w14:paraId="474D435F" w14:textId="77777777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7A5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3E1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788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079" w14:textId="77777777"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14:paraId="7A1E5CF0" w14:textId="77777777" w:rsidR="00352DC5" w:rsidRDefault="00352DC5" w:rsidP="004355AA">
      <w:pPr>
        <w:spacing w:after="0"/>
        <w:rPr>
          <w:b/>
          <w:sz w:val="28"/>
          <w:szCs w:val="28"/>
        </w:rPr>
      </w:pPr>
    </w:p>
    <w:p w14:paraId="79E063B0" w14:textId="77777777"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352DC5" w:rsidRPr="00352DC5" w14:paraId="71CC17E7" w14:textId="77777777" w:rsidTr="00126A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48F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14:paraId="051BF1E7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721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6E8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BC8" w14:textId="77777777"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DBDE75D" w14:textId="77777777" w:rsidR="00352DC5" w:rsidRDefault="00352DC5" w:rsidP="004355AA">
      <w:pPr>
        <w:spacing w:after="0"/>
        <w:rPr>
          <w:b/>
          <w:sz w:val="28"/>
          <w:szCs w:val="28"/>
        </w:rPr>
      </w:pPr>
    </w:p>
    <w:p w14:paraId="3961AABC" w14:textId="77777777" w:rsidR="00352DC5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90B7F" w:rsidRPr="00352DC5" w14:paraId="3BC1975F" w14:textId="77777777" w:rsidTr="00126A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0DD" w14:textId="77777777" w:rsidR="00790B7F" w:rsidRPr="00352DC5" w:rsidRDefault="00790B7F" w:rsidP="00790B7F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4EF" w14:textId="77777777"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Ultimo 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808" w14:textId="77777777"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87C" w14:textId="77777777"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CD8E7B0" w14:textId="77777777" w:rsidR="00790B7F" w:rsidRDefault="00790B7F" w:rsidP="004355AA">
      <w:pPr>
        <w:spacing w:after="0"/>
        <w:rPr>
          <w:b/>
          <w:sz w:val="28"/>
          <w:szCs w:val="28"/>
        </w:rPr>
      </w:pPr>
    </w:p>
    <w:p w14:paraId="783D0C0C" w14:textId="77777777" w:rsidR="00352DC5" w:rsidRPr="00790B7F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di San Martino si sposta a San Pietro in Gessate.</w:t>
      </w:r>
    </w:p>
    <w:p w14:paraId="590422A4" w14:textId="77777777" w:rsidR="00352DC5" w:rsidRPr="00B933C5" w:rsidRDefault="00352DC5" w:rsidP="004355AA">
      <w:pPr>
        <w:spacing w:after="0"/>
        <w:rPr>
          <w:b/>
          <w:sz w:val="28"/>
          <w:szCs w:val="28"/>
        </w:rPr>
      </w:pPr>
    </w:p>
    <w:sectPr w:rsidR="00352DC5" w:rsidRPr="00B9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3C5"/>
    <w:rsid w:val="00021BEA"/>
    <w:rsid w:val="00022DDC"/>
    <w:rsid w:val="000402E6"/>
    <w:rsid w:val="000A4A57"/>
    <w:rsid w:val="000C710B"/>
    <w:rsid w:val="000E1228"/>
    <w:rsid w:val="000E734B"/>
    <w:rsid w:val="00111DC7"/>
    <w:rsid w:val="00116959"/>
    <w:rsid w:val="00126A4E"/>
    <w:rsid w:val="00142F74"/>
    <w:rsid w:val="001579E8"/>
    <w:rsid w:val="00173560"/>
    <w:rsid w:val="001748AD"/>
    <w:rsid w:val="001A2ED6"/>
    <w:rsid w:val="001D645F"/>
    <w:rsid w:val="002121EC"/>
    <w:rsid w:val="00250DAD"/>
    <w:rsid w:val="002754EE"/>
    <w:rsid w:val="002758DA"/>
    <w:rsid w:val="00282311"/>
    <w:rsid w:val="002F3165"/>
    <w:rsid w:val="00324BD9"/>
    <w:rsid w:val="00340DA6"/>
    <w:rsid w:val="00342821"/>
    <w:rsid w:val="00352BC8"/>
    <w:rsid w:val="00352DC5"/>
    <w:rsid w:val="00354C0E"/>
    <w:rsid w:val="0035673D"/>
    <w:rsid w:val="00385406"/>
    <w:rsid w:val="00403387"/>
    <w:rsid w:val="004355AA"/>
    <w:rsid w:val="00480F7E"/>
    <w:rsid w:val="0048493D"/>
    <w:rsid w:val="004C62F5"/>
    <w:rsid w:val="004E6117"/>
    <w:rsid w:val="00510438"/>
    <w:rsid w:val="005206E0"/>
    <w:rsid w:val="00530DB7"/>
    <w:rsid w:val="005354D2"/>
    <w:rsid w:val="005406D4"/>
    <w:rsid w:val="00545557"/>
    <w:rsid w:val="005E6267"/>
    <w:rsid w:val="005F4E8D"/>
    <w:rsid w:val="00607642"/>
    <w:rsid w:val="00683F72"/>
    <w:rsid w:val="006A73D5"/>
    <w:rsid w:val="006B1CE2"/>
    <w:rsid w:val="006C41DD"/>
    <w:rsid w:val="006F4EBC"/>
    <w:rsid w:val="00726B57"/>
    <w:rsid w:val="007347D6"/>
    <w:rsid w:val="00753688"/>
    <w:rsid w:val="00790B7F"/>
    <w:rsid w:val="007B4343"/>
    <w:rsid w:val="007C2938"/>
    <w:rsid w:val="007C3093"/>
    <w:rsid w:val="00810F8E"/>
    <w:rsid w:val="0081488C"/>
    <w:rsid w:val="00814DAC"/>
    <w:rsid w:val="00892AF6"/>
    <w:rsid w:val="008C5F7C"/>
    <w:rsid w:val="008E5C30"/>
    <w:rsid w:val="00901F69"/>
    <w:rsid w:val="009128A7"/>
    <w:rsid w:val="009146C5"/>
    <w:rsid w:val="009208D6"/>
    <w:rsid w:val="009575D4"/>
    <w:rsid w:val="009B0F4E"/>
    <w:rsid w:val="009C00D6"/>
    <w:rsid w:val="009C2AB7"/>
    <w:rsid w:val="009E30CD"/>
    <w:rsid w:val="00A15D16"/>
    <w:rsid w:val="00A2341E"/>
    <w:rsid w:val="00A25950"/>
    <w:rsid w:val="00A275E9"/>
    <w:rsid w:val="00A44182"/>
    <w:rsid w:val="00A45DD0"/>
    <w:rsid w:val="00A63A72"/>
    <w:rsid w:val="00A81886"/>
    <w:rsid w:val="00AF3DCE"/>
    <w:rsid w:val="00B07D49"/>
    <w:rsid w:val="00B238CB"/>
    <w:rsid w:val="00B33D9F"/>
    <w:rsid w:val="00B4016C"/>
    <w:rsid w:val="00B73C8F"/>
    <w:rsid w:val="00B76193"/>
    <w:rsid w:val="00B90462"/>
    <w:rsid w:val="00B933C5"/>
    <w:rsid w:val="00B95F71"/>
    <w:rsid w:val="00B97D70"/>
    <w:rsid w:val="00BB74CA"/>
    <w:rsid w:val="00BC3D21"/>
    <w:rsid w:val="00BD1A1D"/>
    <w:rsid w:val="00BD7E5A"/>
    <w:rsid w:val="00C25573"/>
    <w:rsid w:val="00C51E04"/>
    <w:rsid w:val="00C5410D"/>
    <w:rsid w:val="00C65BD8"/>
    <w:rsid w:val="00C94522"/>
    <w:rsid w:val="00CA5FFE"/>
    <w:rsid w:val="00CD6FDC"/>
    <w:rsid w:val="00CE5E39"/>
    <w:rsid w:val="00D052F0"/>
    <w:rsid w:val="00D41DAD"/>
    <w:rsid w:val="00D60CAD"/>
    <w:rsid w:val="00D81CD5"/>
    <w:rsid w:val="00DA5E89"/>
    <w:rsid w:val="00DC706C"/>
    <w:rsid w:val="00DC75A7"/>
    <w:rsid w:val="00E14E0D"/>
    <w:rsid w:val="00E33098"/>
    <w:rsid w:val="00E81280"/>
    <w:rsid w:val="00EA30EE"/>
    <w:rsid w:val="00EA3C32"/>
    <w:rsid w:val="00F418A0"/>
    <w:rsid w:val="00F51B78"/>
    <w:rsid w:val="00F90EEC"/>
    <w:rsid w:val="00FD4F4B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E61C"/>
  <w15:docId w15:val="{82A0F9B2-981F-43BA-A496-E8C12150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65</cp:revision>
  <dcterms:created xsi:type="dcterms:W3CDTF">2020-08-23T16:52:00Z</dcterms:created>
  <dcterms:modified xsi:type="dcterms:W3CDTF">2021-01-31T14:41:00Z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-379176859</vt:i4>
  </property>
</Properties>
</file>