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74" w:rsidRDefault="00B933C5" w:rsidP="0029096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33C5" w:rsidRPr="00B933C5" w:rsidRDefault="00B933C5" w:rsidP="0029096F">
      <w:pPr>
        <w:spacing w:after="0"/>
        <w:jc w:val="center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MILANO SAN MARTINO</w:t>
      </w:r>
    </w:p>
    <w:p w:rsidR="00B933C5" w:rsidRDefault="00B933C5" w:rsidP="0029096F">
      <w:pPr>
        <w:spacing w:after="0"/>
        <w:jc w:val="center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RELIGIOSI</w:t>
      </w:r>
    </w:p>
    <w:p w:rsidR="00250DAD" w:rsidRDefault="00250DAD" w:rsidP="0029096F">
      <w:pPr>
        <w:spacing w:after="0"/>
        <w:jc w:val="center"/>
        <w:rPr>
          <w:b/>
          <w:sz w:val="40"/>
          <w:szCs w:val="40"/>
        </w:rPr>
      </w:pPr>
      <w:r w:rsidRPr="00250DAD">
        <w:rPr>
          <w:b/>
          <w:sz w:val="40"/>
          <w:szCs w:val="40"/>
        </w:rPr>
        <w:t>Mestre 29.4.2017</w:t>
      </w:r>
    </w:p>
    <w:p w:rsidR="00250DAD" w:rsidRDefault="00250DAD" w:rsidP="004355AA">
      <w:pPr>
        <w:spacing w:after="0"/>
        <w:rPr>
          <w:b/>
          <w:sz w:val="40"/>
          <w:szCs w:val="40"/>
        </w:rPr>
      </w:pPr>
    </w:p>
    <w:p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fu trasportato a S. Pietro di Gessate  nel 1770, circa 17</w:t>
      </w:r>
      <w:r w:rsidR="0011695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4. Nel 1798 traslocati nel ginnasio di Brera, indi a S. Francesco grande.</w:t>
      </w:r>
    </w:p>
    <w:p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La chiesa di S. Martino fu demolita nel 1770.</w:t>
      </w:r>
    </w:p>
    <w:p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73C8F" w:rsidRP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73C8F">
        <w:rPr>
          <w:b/>
          <w:sz w:val="28"/>
          <w:szCs w:val="28"/>
        </w:rPr>
        <w:t>p. Alcaini Giovanni</w:t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  <w:t>29-5</w:t>
      </w:r>
    </w:p>
    <w:p w:rsid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 w:rsidRPr="00B73C8F">
        <w:rPr>
          <w:b/>
          <w:sz w:val="28"/>
          <w:szCs w:val="28"/>
        </w:rPr>
        <w:t>Milano, orfanotrofio di S. Martino, pag, 352, ms</w:t>
      </w:r>
    </w:p>
    <w:p w:rsidR="008C5F7C" w:rsidRDefault="008C5F7C" w:rsidP="00B73C8F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251 - 715</w:t>
      </w:r>
    </w:p>
    <w:p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Bianchini Pio crs., Documenti sulla origine di S. Martino di Milano. in: RC 1941, pp. 15 - 21 (fotocopia).</w:t>
      </w:r>
    </w:p>
    <w:p w:rsid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1941</w:t>
      </w:r>
    </w:p>
    <w:p w:rsidR="001748AD" w:rsidRDefault="001748AD" w:rsidP="004355AA">
      <w:pPr>
        <w:spacing w:after="0"/>
        <w:rPr>
          <w:b/>
          <w:sz w:val="32"/>
          <w:szCs w:val="32"/>
        </w:rPr>
      </w:pPr>
    </w:p>
    <w:p w:rsidR="001748AD" w:rsidRDefault="001748AD" w:rsidP="004355AA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52, 1933, pag. 295-299, Dargis, </w:t>
      </w:r>
      <w:r>
        <w:rPr>
          <w:b/>
          <w:i/>
          <w:sz w:val="32"/>
          <w:szCs w:val="32"/>
        </w:rPr>
        <w:t>S. Gerolamo e i “Martinitt”</w:t>
      </w:r>
    </w:p>
    <w:p w:rsidR="00B07D49" w:rsidRDefault="00B07D49" w:rsidP="004355AA">
      <w:pPr>
        <w:spacing w:after="0"/>
        <w:rPr>
          <w:b/>
          <w:i/>
          <w:sz w:val="32"/>
          <w:szCs w:val="32"/>
        </w:rPr>
      </w:pP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251 - 225</w:t>
      </w: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Dargis (pseud.), S. Gerolamo e i "Martinitt". in: RC 1933, pp. 295 - 299.</w:t>
      </w: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1933</w:t>
      </w:r>
    </w:p>
    <w:p w:rsidR="00DA5E89" w:rsidRDefault="00DA5E89" w:rsidP="004355AA">
      <w:pPr>
        <w:spacing w:after="0"/>
        <w:rPr>
          <w:b/>
          <w:sz w:val="32"/>
          <w:szCs w:val="32"/>
        </w:rPr>
      </w:pP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251 - 002</w:t>
      </w: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Lippomano Pietro, Parte di un discorso stampato in Milano. Dallo stampatore Francesco Cantalovo l’anno 1534 a di 12 di luio. Cioè quattro anni prima della morte del gran servo di Dio il p. Geronimo Miani nobile venetiano fondatore della Congregatione di Somasca e di altre Opere Pie in Italia. In Milano, nella stampa Archiepiscopale, con licenza de’ superiori 1624.</w:t>
      </w: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1624</w:t>
      </w:r>
    </w:p>
    <w:p w:rsid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E' la ristampa della sola seconda parte della lettera del Lippomano vescovo di Bergamo del 12 luglio 1533 (o 1534 ?).</w:t>
      </w:r>
    </w:p>
    <w:p w:rsidR="000C710B" w:rsidRDefault="000C710B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DA5E89" w:rsidRDefault="000C710B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79, 1939, P. Marco Tentorio, A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lcuni riferimenti storici, </w:t>
      </w:r>
      <w:r w:rsidRPr="000C710B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47-51</w:t>
      </w:r>
    </w:p>
    <w:p w:rsidR="00AF3DCE" w:rsidRDefault="00AF3DCE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</w:p>
    <w:p w:rsidR="00AF3DCE" w:rsidRDefault="00AF3DCE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88, 1941, pag. 15-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21</w:t>
      </w: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, 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P. </w:t>
      </w:r>
      <w:r w:rsid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B(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ianchini)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P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(io).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</w:t>
      </w:r>
      <w:r w:rsidRPr="00AF3DCE"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>Documenti sulla origine di S. Martino di Milano.</w:t>
      </w:r>
    </w:p>
    <w:p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Sciolla Domenico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53-14</w:t>
      </w:r>
    </w:p>
    <w:p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L’orfanotrofio somasco nel Ducato di Milano nel sec.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.... 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1958</w:t>
      </w:r>
    </w:p>
    <w:p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7B4343" w:rsidRPr="007B4343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Scotti Gabriele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53-244-245</w:t>
      </w:r>
    </w:p>
    <w:p w:rsidR="008C5F7C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L’istituto dei Martinitt dalla fondazione alla fine del sec. XVI. Contributo alla storia della carità a Milano, Voll. 2, Milano 1974</w:t>
      </w:r>
    </w:p>
    <w:p w:rsid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A275E9" w:rsidRP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Riv. Congr. fasc. 148.149, 1964, P. Marco Tentorio, 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Origine e Costituzioni degli orfani di S. Martino e delle orfane di S. Caterina a Milano,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pag. 105-143</w:t>
      </w:r>
    </w:p>
    <w:p w:rsidR="008C5F7C" w:rsidRPr="00AF3DCE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DA5E89" w:rsidRPr="00DA5E89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1533</w:t>
      </w:r>
    </w:p>
    <w:p w:rsidR="00B933C5" w:rsidRDefault="00DA5E89" w:rsidP="004355AA">
      <w:pPr>
        <w:spacing w:after="0"/>
        <w:rPr>
          <w:b/>
          <w:sz w:val="28"/>
          <w:szCs w:val="28"/>
        </w:rPr>
      </w:pPr>
      <w:r w:rsidRPr="00DA5E89">
        <w:rPr>
          <w:b/>
          <w:sz w:val="28"/>
          <w:szCs w:val="28"/>
        </w:rPr>
        <w:t>1534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 Ottobre 1535, erezione della casa, fata dal Miani stesso.</w:t>
      </w:r>
    </w:p>
    <w:p w:rsidR="00F51B78" w:rsidRPr="00F51B78" w:rsidRDefault="00F51B78" w:rsidP="004355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1535</w:t>
      </w:r>
    </w:p>
    <w:p w:rsidR="00F51B78" w:rsidRDefault="00F51B7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F51B78" w:rsidRPr="00F51B78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1B78" w:rsidRDefault="00F51B78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6F674C" w:rsidRPr="006F674C" w:rsidTr="0067707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C" w:rsidRPr="006F674C" w:rsidRDefault="006F674C" w:rsidP="006F67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Carpani Leone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C" w:rsidRPr="006F674C" w:rsidRDefault="006F674C" w:rsidP="006F674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C" w:rsidRPr="006F674C" w:rsidRDefault="006F674C" w:rsidP="006F67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C" w:rsidRPr="006F674C" w:rsidRDefault="006F674C" w:rsidP="006F674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F674C" w:rsidRPr="006F674C" w:rsidRDefault="006F674C" w:rsidP="004355AA">
      <w:pPr>
        <w:spacing w:after="0"/>
        <w:rPr>
          <w:sz w:val="28"/>
          <w:szCs w:val="28"/>
        </w:rPr>
      </w:pPr>
    </w:p>
    <w:p w:rsidR="006F674C" w:rsidRDefault="006F674C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1538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1539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1540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1541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1542</w:t>
      </w:r>
    </w:p>
    <w:p w:rsidR="000F381C" w:rsidRDefault="000F381C" w:rsidP="004355AA">
      <w:pPr>
        <w:spacing w:after="0"/>
        <w:rPr>
          <w:b/>
          <w:sz w:val="28"/>
          <w:szCs w:val="28"/>
        </w:rPr>
      </w:pPr>
    </w:p>
    <w:p w:rsidR="000F381C" w:rsidRDefault="000F381C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1543 si tenne il Capitolo della Compagnia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1543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280B97" w:rsidRPr="00280B97" w:rsidTr="0067707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97" w:rsidRPr="00280B97" w:rsidRDefault="00280B97" w:rsidP="00280B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Leone Carpani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97" w:rsidRPr="00280B97" w:rsidRDefault="00280B97" w:rsidP="00280B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97" w:rsidRPr="00280B97" w:rsidRDefault="00280B97" w:rsidP="00280B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97" w:rsidRPr="00280B97" w:rsidRDefault="00280B97" w:rsidP="00280B9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80B97" w:rsidRPr="00280B97" w:rsidRDefault="00280B97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280B97" w:rsidRPr="00280B97" w:rsidTr="0067707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97" w:rsidRPr="00280B97" w:rsidRDefault="00280B97" w:rsidP="00280B97">
            <w:pPr>
              <w:spacing w:after="0"/>
              <w:rPr>
                <w:i/>
                <w:sz w:val="28"/>
                <w:szCs w:val="28"/>
              </w:rPr>
            </w:pPr>
            <w:r w:rsidRPr="00280B97">
              <w:rPr>
                <w:i/>
                <w:sz w:val="28"/>
                <w:szCs w:val="28"/>
              </w:rPr>
              <w:t>P. Leone Carpani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97" w:rsidRPr="00280B97" w:rsidRDefault="00280B97" w:rsidP="00280B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97" w:rsidRPr="00280B97" w:rsidRDefault="00280B97" w:rsidP="00280B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24.4.1545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97" w:rsidRPr="00280B97" w:rsidRDefault="00280B97" w:rsidP="00280B9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80B97" w:rsidRPr="00280B97" w:rsidRDefault="00280B97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1546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1547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1548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1549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1550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1551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1552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1553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1554</w:t>
      </w:r>
    </w:p>
    <w:p w:rsidR="00BC30B4" w:rsidRDefault="00BC30B4" w:rsidP="004355AA">
      <w:pPr>
        <w:spacing w:after="0"/>
        <w:rPr>
          <w:b/>
          <w:sz w:val="28"/>
          <w:szCs w:val="28"/>
        </w:rPr>
      </w:pPr>
    </w:p>
    <w:p w:rsidR="00BC30B4" w:rsidRDefault="00BC30B4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23.12.1555, Bolla di Paolo IV e separazione dei Servi dei Poveri dai Teatini.</w:t>
      </w:r>
    </w:p>
    <w:p w:rsidR="00BC30B4" w:rsidRDefault="00BC30B4" w:rsidP="004355AA">
      <w:pPr>
        <w:spacing w:after="0"/>
        <w:rPr>
          <w:b/>
          <w:sz w:val="28"/>
          <w:szCs w:val="28"/>
        </w:rPr>
      </w:pPr>
    </w:p>
    <w:p w:rsidR="00BC30B4" w:rsidRDefault="00BC30B4" w:rsidP="004355AA">
      <w:pPr>
        <w:spacing w:after="0"/>
        <w:rPr>
          <w:b/>
          <w:sz w:val="28"/>
          <w:szCs w:val="28"/>
        </w:rPr>
      </w:pPr>
      <w:r w:rsidRPr="00BC30B4">
        <w:rPr>
          <w:b/>
          <w:sz w:val="28"/>
          <w:szCs w:val="28"/>
        </w:rPr>
        <w:t>Il 23.4.1555</w:t>
      </w:r>
      <w:r w:rsidR="00A44716">
        <w:rPr>
          <w:b/>
          <w:sz w:val="28"/>
          <w:szCs w:val="28"/>
        </w:rPr>
        <w:t xml:space="preserve"> in</w:t>
      </w:r>
      <w:r>
        <w:rPr>
          <w:b/>
          <w:sz w:val="28"/>
          <w:szCs w:val="28"/>
        </w:rPr>
        <w:t xml:space="preserve"> San Martino di MI si tiene il Capitolo della Compagnia.</w:t>
      </w:r>
    </w:p>
    <w:p w:rsidR="00BC30B4" w:rsidRDefault="00BC30B4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</w:t>
            </w:r>
            <w:r w:rsidR="0087655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Agostino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23.4.1555</w:t>
            </w: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23.4.1555</w:t>
            </w: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</w:tr>
      <w:tr w:rsidR="00BC30B4" w:rsidRPr="00BC30B4" w:rsidTr="00BC30B4">
        <w:tc>
          <w:tcPr>
            <w:tcW w:w="3189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23.4.1554</w:t>
            </w:r>
          </w:p>
        </w:tc>
        <w:tc>
          <w:tcPr>
            <w:tcW w:w="2620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</w:tbl>
    <w:p w:rsidR="00BC30B4" w:rsidRPr="00BC30B4" w:rsidRDefault="00BC30B4" w:rsidP="004355AA">
      <w:pPr>
        <w:spacing w:after="0"/>
        <w:rPr>
          <w:sz w:val="28"/>
          <w:szCs w:val="28"/>
        </w:rPr>
      </w:pPr>
    </w:p>
    <w:p w:rsidR="00BC30B4" w:rsidRDefault="00BC30B4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20.4.1556 a San Martino di Mi si tiene il Capitolo della Compagnia.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51368" w:rsidRPr="00BC30B4" w:rsidTr="00BC30B4">
        <w:tc>
          <w:tcPr>
            <w:tcW w:w="3189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Alessandro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Varese</w:t>
            </w:r>
          </w:p>
        </w:tc>
        <w:tc>
          <w:tcPr>
            <w:tcW w:w="1418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Angelo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Nocera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Prè Bartolomeo da Pavia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Pr="00BC30B4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  <w:r w:rsidR="00851368">
              <w:rPr>
                <w:bCs/>
                <w:sz w:val="28"/>
                <w:szCs w:val="28"/>
              </w:rPr>
              <w:t>-Superiore</w:t>
            </w: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 di Romano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Bernardo da Vercelli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Domenico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Zel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Francesco da Imbever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Francesco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Padova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Gaspare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Novara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572F6A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Giov.Angelo da Milano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Gianfrancesco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Milano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Giovanni da Udine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Giovanni 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Giov.Primo da Genova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Girolamo 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0B4" w:rsidRPr="00BC30B4" w:rsidTr="00BC30B4">
        <w:tc>
          <w:tcPr>
            <w:tcW w:w="3189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418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Lazzaro da Genova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20.4.1566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Moro G.Battista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G.Francesco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Tommaso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Trotti Vincenzo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Del Borgo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Vergezzi </w:t>
            </w:r>
            <w:r w:rsidR="00D43112">
              <w:rPr>
                <w:bCs/>
                <w:sz w:val="28"/>
                <w:szCs w:val="28"/>
              </w:rPr>
              <w:t>Giannantonio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68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Vincenzo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Urgnano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BC30B4" w:rsidRDefault="00BC30B4" w:rsidP="004355AA">
      <w:pPr>
        <w:spacing w:after="0"/>
        <w:rPr>
          <w:sz w:val="28"/>
          <w:szCs w:val="28"/>
        </w:rPr>
      </w:pPr>
    </w:p>
    <w:p w:rsidR="0029096F" w:rsidRPr="0029096F" w:rsidRDefault="0029096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2.4.1557 in San Martino di Milano si tiene il Ca</w:t>
      </w:r>
      <w:r w:rsidR="00F561C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itolo dell Compagnia.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Nocera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Battista da Romano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Bernardino da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Domenico da Zel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Francesco da Embiver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06822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Francesco dalla Vascona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096F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Consigiere</w:t>
            </w:r>
          </w:p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</w:tr>
      <w:tr w:rsidR="0029096F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Gaspare da Novara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Sett. 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  <w:p w:rsidR="00384069" w:rsidRP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Sett. 1557</w:t>
            </w:r>
          </w:p>
        </w:tc>
      </w:tr>
      <w:tr w:rsidR="00384069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Giacomo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Gianangelo da Milano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Cerano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Giannantonio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Gianfrancesco da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Dalla Mora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Giovanni  d’Albania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Camporizzo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Giovanni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Giovanni da Udine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06822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Giovannino da Roncatelli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22" w:rsidRDefault="00906822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Giovan Primo da 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096F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Vicenza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384069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Prè Lattanzio da Brescia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Lazzaro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9176D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Lorenzino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6D" w:rsidRDefault="0049176D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Maffeo da Camporigo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Confermato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3840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3840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Silvestro da Bergamo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BC30B4" w:rsidTr="003840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Rinaldo da Salò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69" w:rsidRDefault="00384069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72F6A" w:rsidRPr="00BC30B4" w:rsidTr="002909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6A" w:rsidRDefault="00572F6A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096F" w:rsidRPr="0029096F" w:rsidTr="0029096F">
        <w:tc>
          <w:tcPr>
            <w:tcW w:w="3189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 w:rsidRPr="0029096F">
              <w:rPr>
                <w:bCs/>
                <w:sz w:val="28"/>
                <w:szCs w:val="28"/>
              </w:rPr>
              <w:t>Fr. Tommaso</w:t>
            </w:r>
          </w:p>
        </w:tc>
        <w:tc>
          <w:tcPr>
            <w:tcW w:w="2551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 w:rsidRPr="0029096F">
              <w:rPr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069" w:rsidRPr="0029096F" w:rsidTr="0029096F">
        <w:tc>
          <w:tcPr>
            <w:tcW w:w="3189" w:type="dxa"/>
          </w:tcPr>
          <w:p w:rsidR="00384069" w:rsidRPr="0029096F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Prè Tonso Guglielm. Da PV</w:t>
            </w:r>
          </w:p>
        </w:tc>
        <w:tc>
          <w:tcPr>
            <w:tcW w:w="2551" w:type="dxa"/>
          </w:tcPr>
          <w:p w:rsidR="00384069" w:rsidRPr="0029096F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384069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384069" w:rsidRPr="0029096F" w:rsidRDefault="00384069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096F" w:rsidRPr="0029096F" w:rsidTr="0029096F">
        <w:tc>
          <w:tcPr>
            <w:tcW w:w="3189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 w:rsidRPr="0029096F">
              <w:rPr>
                <w:bCs/>
                <w:sz w:val="28"/>
                <w:szCs w:val="28"/>
              </w:rPr>
              <w:t>P. Trotti Vincenzo</w:t>
            </w:r>
          </w:p>
        </w:tc>
        <w:tc>
          <w:tcPr>
            <w:tcW w:w="2551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 w:rsidRPr="0029096F">
              <w:rPr>
                <w:bCs/>
                <w:sz w:val="28"/>
                <w:szCs w:val="28"/>
              </w:rPr>
              <w:t>Del Borgo</w:t>
            </w:r>
          </w:p>
        </w:tc>
        <w:tc>
          <w:tcPr>
            <w:tcW w:w="1418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096F" w:rsidRPr="0029096F" w:rsidTr="0029096F">
        <w:tc>
          <w:tcPr>
            <w:tcW w:w="3189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096F" w:rsidRPr="0029096F" w:rsidTr="0029096F">
        <w:tc>
          <w:tcPr>
            <w:tcW w:w="3189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 w:rsidRPr="0029096F">
              <w:rPr>
                <w:bCs/>
                <w:sz w:val="28"/>
                <w:szCs w:val="28"/>
              </w:rPr>
              <w:t>Fr. Vincenzo</w:t>
            </w:r>
          </w:p>
        </w:tc>
        <w:tc>
          <w:tcPr>
            <w:tcW w:w="2551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 w:rsidRPr="0029096F">
              <w:rPr>
                <w:bCs/>
                <w:sz w:val="28"/>
                <w:szCs w:val="28"/>
              </w:rPr>
              <w:t>Da Urgnano</w:t>
            </w:r>
          </w:p>
        </w:tc>
        <w:tc>
          <w:tcPr>
            <w:tcW w:w="1418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2.4.1557</w:t>
            </w:r>
          </w:p>
        </w:tc>
        <w:tc>
          <w:tcPr>
            <w:tcW w:w="2620" w:type="dxa"/>
          </w:tcPr>
          <w:p w:rsidR="0029096F" w:rsidRPr="0029096F" w:rsidRDefault="0029096F" w:rsidP="0029096F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29096F" w:rsidRDefault="0029096F" w:rsidP="004355AA">
      <w:pPr>
        <w:spacing w:after="0"/>
        <w:rPr>
          <w:sz w:val="28"/>
          <w:szCs w:val="28"/>
        </w:rPr>
      </w:pPr>
    </w:p>
    <w:p w:rsidR="00BC19DE" w:rsidRPr="00BC19DE" w:rsidRDefault="00BC19D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25.4.1558 in San Martino di Milano si tiene il Capito</w:t>
      </w:r>
      <w:r w:rsidR="00721068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o della compagnia.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19DE" w:rsidRPr="00BC19DE" w:rsidTr="00F66CC6">
        <w:tc>
          <w:tcPr>
            <w:tcW w:w="3189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25.4.1558</w:t>
            </w:r>
          </w:p>
        </w:tc>
        <w:tc>
          <w:tcPr>
            <w:tcW w:w="2620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BC19DE" w:rsidRPr="00BC19DE" w:rsidTr="00F66CC6">
        <w:tc>
          <w:tcPr>
            <w:tcW w:w="3189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25.4.1558</w:t>
            </w:r>
          </w:p>
        </w:tc>
        <w:tc>
          <w:tcPr>
            <w:tcW w:w="2620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</w:tr>
      <w:tr w:rsidR="00BC19DE" w:rsidRPr="00BC19DE" w:rsidTr="00F66CC6">
        <w:tc>
          <w:tcPr>
            <w:tcW w:w="3189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418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25.4.1558</w:t>
            </w:r>
          </w:p>
        </w:tc>
        <w:tc>
          <w:tcPr>
            <w:tcW w:w="2620" w:type="dxa"/>
          </w:tcPr>
          <w:p w:rsidR="00BC19DE" w:rsidRPr="00BC19DE" w:rsidRDefault="00BC19DE" w:rsidP="00BC19D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</w:tbl>
    <w:p w:rsidR="00BC19DE" w:rsidRPr="00BC19DE" w:rsidRDefault="00BC19DE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1559</w:t>
      </w:r>
    </w:p>
    <w:p w:rsidR="00F66CC6" w:rsidRDefault="00F66CC6" w:rsidP="004355AA">
      <w:pPr>
        <w:spacing w:after="0"/>
        <w:rPr>
          <w:b/>
          <w:sz w:val="28"/>
          <w:szCs w:val="28"/>
        </w:rPr>
      </w:pPr>
    </w:p>
    <w:p w:rsidR="00F66CC6" w:rsidRDefault="00F66CC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28.4.1560 a San Martino di Milano si tiene il Capitolo della Compagnia.</w:t>
      </w:r>
    </w:p>
    <w:p w:rsidR="00A44716" w:rsidRDefault="00A4471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66CC6" w:rsidRPr="00F66CC6" w:rsidTr="00F66C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6CC6" w:rsidRPr="00F66CC6" w:rsidTr="00F66CC6">
        <w:tc>
          <w:tcPr>
            <w:tcW w:w="3189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</w:tr>
      <w:tr w:rsidR="00F66CC6" w:rsidRPr="00F66CC6" w:rsidTr="00F66CC6">
        <w:tc>
          <w:tcPr>
            <w:tcW w:w="3189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F66CC6" w:rsidRPr="00F66CC6" w:rsidTr="00F66CC6">
        <w:tc>
          <w:tcPr>
            <w:tcW w:w="3189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F66CC6" w:rsidRPr="00F66CC6" w:rsidTr="00F66CC6">
        <w:tc>
          <w:tcPr>
            <w:tcW w:w="3189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6CC6" w:rsidRPr="00F66CC6" w:rsidTr="00F66CC6">
        <w:tc>
          <w:tcPr>
            <w:tcW w:w="3189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Verghezzino G.Antonio</w:t>
            </w:r>
          </w:p>
        </w:tc>
        <w:tc>
          <w:tcPr>
            <w:tcW w:w="2551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6CC6" w:rsidRPr="00F66CC6" w:rsidTr="00F66CC6">
        <w:tc>
          <w:tcPr>
            <w:tcW w:w="3189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Vincenza da Orgnano</w:t>
            </w:r>
          </w:p>
        </w:tc>
        <w:tc>
          <w:tcPr>
            <w:tcW w:w="2551" w:type="dxa"/>
          </w:tcPr>
          <w:p w:rsidR="00F66CC6" w:rsidRP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28.4.1560</w:t>
            </w:r>
          </w:p>
        </w:tc>
        <w:tc>
          <w:tcPr>
            <w:tcW w:w="2620" w:type="dxa"/>
          </w:tcPr>
          <w:p w:rsidR="00F66CC6" w:rsidRDefault="00F66CC6" w:rsidP="00F66CC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F66CC6" w:rsidRPr="00F66CC6" w:rsidRDefault="00F66CC6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1561</w:t>
      </w:r>
    </w:p>
    <w:p w:rsidR="00A44716" w:rsidRDefault="00A44716" w:rsidP="004355AA">
      <w:pPr>
        <w:spacing w:after="0"/>
        <w:rPr>
          <w:b/>
          <w:sz w:val="28"/>
          <w:szCs w:val="28"/>
        </w:rPr>
      </w:pPr>
    </w:p>
    <w:p w:rsidR="00A44716" w:rsidRDefault="00A4471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13.4.1562 in San Martino di Milano si tiene il Capitolo della Compagnia.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84110" w:rsidRPr="00A44716" w:rsidTr="00A44716">
        <w:tc>
          <w:tcPr>
            <w:tcW w:w="3189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Anselmo da Pavia</w:t>
            </w:r>
          </w:p>
        </w:tc>
        <w:tc>
          <w:tcPr>
            <w:tcW w:w="2551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</w:tr>
      <w:tr w:rsidR="00A44716" w:rsidRPr="00A44716" w:rsidTr="00A44716">
        <w:tc>
          <w:tcPr>
            <w:tcW w:w="3189" w:type="dxa"/>
          </w:tcPr>
          <w:p w:rsidR="00A44716" w:rsidRDefault="00884110" w:rsidP="0088411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Antonio da Rocatelli</w:t>
            </w:r>
          </w:p>
        </w:tc>
        <w:tc>
          <w:tcPr>
            <w:tcW w:w="2551" w:type="dxa"/>
          </w:tcPr>
          <w:p w:rsidR="00A44716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 Giannangelo</w:t>
            </w:r>
          </w:p>
        </w:tc>
      </w:tr>
      <w:tr w:rsidR="00884110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Bartolomeo da Pavia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Bartolomeo da Piemont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 da Genova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 da Roma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Battista Primo da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 Camillo da Venezia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Carpani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Cristoforo da Chidù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Prè Dionigi –Genovasato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Domenico da Zelo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Francesco da Ambivera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Francesco da Ferrara</w:t>
            </w:r>
          </w:p>
        </w:tc>
        <w:tc>
          <w:tcPr>
            <w:tcW w:w="2551" w:type="dxa"/>
          </w:tcPr>
          <w:p w:rsidR="00785C0F" w:rsidRPr="00A44716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Francesco diGuascogna</w:t>
            </w:r>
          </w:p>
        </w:tc>
        <w:tc>
          <w:tcPr>
            <w:tcW w:w="2551" w:type="dxa"/>
          </w:tcPr>
          <w:p w:rsidR="00C55A42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Default="00884110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Francesco dalla Vascona</w:t>
            </w:r>
          </w:p>
        </w:tc>
        <w:tc>
          <w:tcPr>
            <w:tcW w:w="2551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3.4.1562</w:t>
            </w:r>
          </w:p>
        </w:tc>
        <w:tc>
          <w:tcPr>
            <w:tcW w:w="2620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Default="00884110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Angiolmarc</w:t>
            </w:r>
          </w:p>
        </w:tc>
        <w:tc>
          <w:tcPr>
            <w:tcW w:w="2551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Gaspare da Milano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Giacomo da Brescia</w:t>
            </w:r>
          </w:p>
        </w:tc>
        <w:tc>
          <w:tcPr>
            <w:tcW w:w="2551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Prè Giacomo M. da GE</w:t>
            </w:r>
          </w:p>
        </w:tc>
        <w:tc>
          <w:tcPr>
            <w:tcW w:w="2551" w:type="dxa"/>
          </w:tcPr>
          <w:p w:rsidR="00C55A42" w:rsidRDefault="00C55A42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Default="00884110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Gianmaria da Aquate</w:t>
            </w:r>
          </w:p>
        </w:tc>
        <w:tc>
          <w:tcPr>
            <w:tcW w:w="2551" w:type="dxa"/>
          </w:tcPr>
          <w:p w:rsidR="00884110" w:rsidRDefault="00884110" w:rsidP="00C55A4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Gianmaria da Brescia</w:t>
            </w:r>
          </w:p>
        </w:tc>
        <w:tc>
          <w:tcPr>
            <w:tcW w:w="2551" w:type="dxa"/>
          </w:tcPr>
          <w:p w:rsidR="00785C0F" w:rsidRDefault="00785C0F" w:rsidP="00C55A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Giannangelo da MI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Giannantonio d Cerano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Gianfrancesco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Gianantonio da MI</w:t>
            </w:r>
          </w:p>
        </w:tc>
        <w:tc>
          <w:tcPr>
            <w:tcW w:w="2551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Giovanantonio da Nove</w:t>
            </w:r>
          </w:p>
        </w:tc>
        <w:tc>
          <w:tcPr>
            <w:tcW w:w="2551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Gianfrancesco da BG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Gianfrancesco da BS</w:t>
            </w:r>
          </w:p>
        </w:tc>
        <w:tc>
          <w:tcPr>
            <w:tcW w:w="2551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Giovanni da Genova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Givanni da Ottaggio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Giovanni da Trento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Giovanni da Udine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 da Valcamoni.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Giulio Martino da BG</w:t>
            </w:r>
          </w:p>
        </w:tc>
        <w:tc>
          <w:tcPr>
            <w:tcW w:w="2551" w:type="dxa"/>
          </w:tcPr>
          <w:p w:rsidR="00785C0F" w:rsidRPr="00A44716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785C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Pr</w:t>
            </w:r>
            <w:r w:rsidR="00785C0F">
              <w:rPr>
                <w:bCs/>
                <w:sz w:val="28"/>
                <w:szCs w:val="28"/>
              </w:rPr>
              <w:t>è</w:t>
            </w:r>
            <w:r>
              <w:rPr>
                <w:bCs/>
                <w:sz w:val="28"/>
                <w:szCs w:val="28"/>
              </w:rPr>
              <w:t>Lattanzio da Brescia</w:t>
            </w:r>
          </w:p>
        </w:tc>
        <w:tc>
          <w:tcPr>
            <w:tcW w:w="2551" w:type="dxa"/>
          </w:tcPr>
          <w:p w:rsidR="00C55A42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Lazzarino da Genova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Luigi da Pavia</w:t>
            </w:r>
          </w:p>
        </w:tc>
        <w:tc>
          <w:tcPr>
            <w:tcW w:w="2551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Maffeo da Camporigo</w:t>
            </w:r>
          </w:p>
        </w:tc>
        <w:tc>
          <w:tcPr>
            <w:tcW w:w="2551" w:type="dxa"/>
          </w:tcPr>
          <w:p w:rsidR="00C55A42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Monsarell Bartolomeo</w:t>
            </w:r>
          </w:p>
        </w:tc>
        <w:tc>
          <w:tcPr>
            <w:tcW w:w="2551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Moro G.Battista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Pierpaolo da Milano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Reginaldo da Salò</w:t>
            </w:r>
          </w:p>
        </w:tc>
        <w:tc>
          <w:tcPr>
            <w:tcW w:w="2551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Rinaldo da Salò</w:t>
            </w:r>
          </w:p>
        </w:tc>
        <w:tc>
          <w:tcPr>
            <w:tcW w:w="2551" w:type="dxa"/>
          </w:tcPr>
          <w:p w:rsidR="00C55A42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55A42" w:rsidRPr="00A44716" w:rsidTr="00A44716">
        <w:tc>
          <w:tcPr>
            <w:tcW w:w="3189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Silvestro da Bergamo</w:t>
            </w:r>
          </w:p>
        </w:tc>
        <w:tc>
          <w:tcPr>
            <w:tcW w:w="2551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C55A42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4716" w:rsidRPr="00A44716" w:rsidTr="00A44716">
        <w:tc>
          <w:tcPr>
            <w:tcW w:w="3189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A44716" w:rsidRPr="00A44716" w:rsidTr="00A44716">
        <w:tc>
          <w:tcPr>
            <w:tcW w:w="3189" w:type="dxa"/>
          </w:tcPr>
          <w:p w:rsidR="00A44716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551" w:type="dxa"/>
          </w:tcPr>
          <w:p w:rsidR="00A44716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Novizio, Da PV</w:t>
            </w:r>
          </w:p>
        </w:tc>
        <w:tc>
          <w:tcPr>
            <w:tcW w:w="1418" w:type="dxa"/>
          </w:tcPr>
          <w:p w:rsidR="00A44716" w:rsidRPr="00A44716" w:rsidRDefault="00C55A42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13.4.1562</w:t>
            </w:r>
          </w:p>
        </w:tc>
        <w:tc>
          <w:tcPr>
            <w:tcW w:w="2620" w:type="dxa"/>
          </w:tcPr>
          <w:p w:rsidR="00A44716" w:rsidRPr="00A44716" w:rsidRDefault="00A44716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4110" w:rsidRPr="00A44716" w:rsidTr="00A44716">
        <w:tc>
          <w:tcPr>
            <w:tcW w:w="3189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Vincenzo dal Borgo</w:t>
            </w:r>
          </w:p>
        </w:tc>
        <w:tc>
          <w:tcPr>
            <w:tcW w:w="2551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84110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884110" w:rsidRPr="00A44716" w:rsidRDefault="00884110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5C0F" w:rsidRPr="00A44716" w:rsidTr="00A44716">
        <w:tc>
          <w:tcPr>
            <w:tcW w:w="3189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Vincenzo da BBergamo</w:t>
            </w:r>
          </w:p>
        </w:tc>
        <w:tc>
          <w:tcPr>
            <w:tcW w:w="2551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85C0F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785C0F" w:rsidRPr="00A44716" w:rsidRDefault="00785C0F" w:rsidP="00A4471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A44716" w:rsidRPr="00A44716" w:rsidRDefault="00A44716" w:rsidP="004355AA">
      <w:pPr>
        <w:spacing w:after="0"/>
        <w:rPr>
          <w:sz w:val="28"/>
          <w:szCs w:val="28"/>
        </w:rPr>
      </w:pPr>
    </w:p>
    <w:p w:rsidR="00A44716" w:rsidRDefault="00A44716" w:rsidP="004355AA">
      <w:pPr>
        <w:spacing w:after="0"/>
        <w:rPr>
          <w:sz w:val="28"/>
          <w:szCs w:val="28"/>
        </w:rPr>
      </w:pPr>
    </w:p>
    <w:p w:rsidR="0010578E" w:rsidRDefault="0010578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26.4.1563 in San Martino a Milano si tiene il Capitolo della Compagnia.</w:t>
      </w:r>
    </w:p>
    <w:p w:rsidR="00EC683B" w:rsidRPr="0010578E" w:rsidRDefault="00EC683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C683B" w:rsidRPr="00EC683B" w:rsidTr="005A616C">
        <w:tc>
          <w:tcPr>
            <w:tcW w:w="3189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Angelo da Nocera</w:t>
            </w:r>
          </w:p>
        </w:tc>
        <w:tc>
          <w:tcPr>
            <w:tcW w:w="2551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EC683B" w:rsidRPr="00EC683B" w:rsidTr="005A616C">
        <w:tc>
          <w:tcPr>
            <w:tcW w:w="3189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Cristoforo da BG</w:t>
            </w:r>
          </w:p>
        </w:tc>
        <w:tc>
          <w:tcPr>
            <w:tcW w:w="2551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683B" w:rsidRPr="00EC683B" w:rsidTr="005A616C">
        <w:tc>
          <w:tcPr>
            <w:tcW w:w="3189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Angiolmarc</w:t>
            </w:r>
          </w:p>
        </w:tc>
        <w:tc>
          <w:tcPr>
            <w:tcW w:w="2551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</w:tr>
      <w:tr w:rsidR="00EC683B" w:rsidRPr="00EC683B" w:rsidTr="005A616C">
        <w:tc>
          <w:tcPr>
            <w:tcW w:w="3189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Gianantonio da Cerate</w:t>
            </w:r>
          </w:p>
        </w:tc>
        <w:tc>
          <w:tcPr>
            <w:tcW w:w="2551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683B" w:rsidRPr="00EC683B" w:rsidTr="005A616C">
        <w:tc>
          <w:tcPr>
            <w:tcW w:w="3189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Gianfrancesco da BG</w:t>
            </w:r>
          </w:p>
        </w:tc>
        <w:tc>
          <w:tcPr>
            <w:tcW w:w="2551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683B" w:rsidRPr="00EC683B" w:rsidTr="005A616C">
        <w:tc>
          <w:tcPr>
            <w:tcW w:w="3189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 di Valcamonic</w:t>
            </w:r>
          </w:p>
        </w:tc>
        <w:tc>
          <w:tcPr>
            <w:tcW w:w="2551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26.4.153</w:t>
            </w:r>
          </w:p>
        </w:tc>
        <w:tc>
          <w:tcPr>
            <w:tcW w:w="2620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683B" w:rsidRPr="00EC683B" w:rsidTr="005A616C">
        <w:tc>
          <w:tcPr>
            <w:tcW w:w="3189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Girolamo da BG</w:t>
            </w:r>
          </w:p>
        </w:tc>
        <w:tc>
          <w:tcPr>
            <w:tcW w:w="2551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683B" w:rsidRPr="00EC683B" w:rsidTr="005A616C">
        <w:tc>
          <w:tcPr>
            <w:tcW w:w="3189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26.4.1563</w:t>
            </w:r>
          </w:p>
        </w:tc>
        <w:tc>
          <w:tcPr>
            <w:tcW w:w="2620" w:type="dxa"/>
          </w:tcPr>
          <w:p w:rsidR="00EC683B" w:rsidRPr="00EC683B" w:rsidRDefault="00EC683B" w:rsidP="00EC68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</w:tbl>
    <w:p w:rsidR="00EC683B" w:rsidRDefault="00EC683B" w:rsidP="004355AA">
      <w:pPr>
        <w:spacing w:after="0"/>
        <w:rPr>
          <w:sz w:val="28"/>
          <w:szCs w:val="28"/>
        </w:rPr>
      </w:pPr>
    </w:p>
    <w:p w:rsidR="00EC683B" w:rsidRPr="00EC683B" w:rsidRDefault="00EC683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17.4.1564 in San Martino di Milano si tiene il Capitolo della Compagnia.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5D0CD6" w:rsidRPr="00C36735" w:rsidTr="005A616C">
        <w:tc>
          <w:tcPr>
            <w:tcW w:w="3189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Alessandro da Savona</w:t>
            </w:r>
          </w:p>
        </w:tc>
        <w:tc>
          <w:tcPr>
            <w:tcW w:w="2551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Andrea da Bellinzona</w:t>
            </w:r>
          </w:p>
        </w:tc>
        <w:tc>
          <w:tcPr>
            <w:tcW w:w="2551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Antonino da Ronvadelli</w:t>
            </w:r>
          </w:p>
        </w:tc>
        <w:tc>
          <w:tcPr>
            <w:tcW w:w="2551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Battista da Genova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 da Romano</w:t>
            </w:r>
          </w:p>
        </w:tc>
        <w:tc>
          <w:tcPr>
            <w:tcW w:w="2551" w:type="dxa"/>
          </w:tcPr>
          <w:p w:rsidR="005A616C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5D0CD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Brocchi Bartolomeo 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Camillo da Venezia</w:t>
            </w:r>
          </w:p>
        </w:tc>
        <w:tc>
          <w:tcPr>
            <w:tcW w:w="2551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17.4.1764</w:t>
            </w:r>
          </w:p>
        </w:tc>
        <w:tc>
          <w:tcPr>
            <w:tcW w:w="2620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Cristoforo da Bergamo</w:t>
            </w:r>
          </w:p>
        </w:tc>
        <w:tc>
          <w:tcPr>
            <w:tcW w:w="2551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Domenico da Assisi</w:t>
            </w:r>
          </w:p>
        </w:tc>
        <w:tc>
          <w:tcPr>
            <w:tcW w:w="2551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Francesco da Gavardo</w:t>
            </w:r>
          </w:p>
        </w:tc>
        <w:tc>
          <w:tcPr>
            <w:tcW w:w="2551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735" w:rsidRPr="00C36735" w:rsidTr="005A616C">
        <w:tc>
          <w:tcPr>
            <w:tcW w:w="3189" w:type="dxa"/>
          </w:tcPr>
          <w:p w:rsidR="00C36735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</w:tcPr>
          <w:p w:rsidR="00C36735" w:rsidRPr="00C36735" w:rsidRDefault="00C3673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6735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C36735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Giacomo Filippo da MI</w:t>
            </w:r>
          </w:p>
        </w:tc>
        <w:tc>
          <w:tcPr>
            <w:tcW w:w="2551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Gianmaria da Bergamo</w:t>
            </w:r>
          </w:p>
        </w:tc>
        <w:tc>
          <w:tcPr>
            <w:tcW w:w="2551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Gianmaria da Brescia</w:t>
            </w:r>
          </w:p>
        </w:tc>
        <w:tc>
          <w:tcPr>
            <w:tcW w:w="2551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Gianantonio da Milano</w:t>
            </w:r>
          </w:p>
        </w:tc>
        <w:tc>
          <w:tcPr>
            <w:tcW w:w="2551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06FE5" w:rsidRPr="00C36735" w:rsidTr="005A616C">
        <w:tc>
          <w:tcPr>
            <w:tcW w:w="3189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Gianstefano da Milano</w:t>
            </w:r>
          </w:p>
        </w:tc>
        <w:tc>
          <w:tcPr>
            <w:tcW w:w="2551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</w:t>
            </w:r>
          </w:p>
        </w:tc>
        <w:tc>
          <w:tcPr>
            <w:tcW w:w="2620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Giorgio da Vercelli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 da Brescia</w:t>
            </w:r>
          </w:p>
        </w:tc>
        <w:tc>
          <w:tcPr>
            <w:tcW w:w="2551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Giovanni da Trento</w:t>
            </w:r>
          </w:p>
        </w:tc>
        <w:tc>
          <w:tcPr>
            <w:tcW w:w="2551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Girolamo da Bergamo</w:t>
            </w:r>
          </w:p>
        </w:tc>
        <w:tc>
          <w:tcPr>
            <w:tcW w:w="2551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06FE5" w:rsidRPr="00C36735" w:rsidTr="005A616C">
        <w:tc>
          <w:tcPr>
            <w:tcW w:w="3189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Girolamo da Piacenza</w:t>
            </w:r>
          </w:p>
        </w:tc>
        <w:tc>
          <w:tcPr>
            <w:tcW w:w="2551" w:type="dxa"/>
          </w:tcPr>
          <w:p w:rsidR="00106FE5" w:rsidRPr="00C3673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Girolamo da Vicenza</w:t>
            </w:r>
          </w:p>
        </w:tc>
        <w:tc>
          <w:tcPr>
            <w:tcW w:w="2551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Gonelli Battista da Savona</w:t>
            </w:r>
          </w:p>
        </w:tc>
        <w:tc>
          <w:tcPr>
            <w:tcW w:w="2551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Guglielmo da Milano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Innocenzo da Brescia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06FE5" w:rsidRPr="00C36735" w:rsidTr="005A616C">
        <w:tc>
          <w:tcPr>
            <w:tcW w:w="3189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Lodovico della Ghiesia</w:t>
            </w:r>
          </w:p>
        </w:tc>
        <w:tc>
          <w:tcPr>
            <w:tcW w:w="2551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Luigi da Brescia</w:t>
            </w:r>
          </w:p>
        </w:tc>
        <w:tc>
          <w:tcPr>
            <w:tcW w:w="2551" w:type="dxa"/>
          </w:tcPr>
          <w:p w:rsidR="005D0CD6" w:rsidRPr="00C36735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Martino da Milano</w:t>
            </w:r>
          </w:p>
        </w:tc>
        <w:tc>
          <w:tcPr>
            <w:tcW w:w="2551" w:type="dxa"/>
          </w:tcPr>
          <w:p w:rsidR="005A616C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06FE5" w:rsidRPr="00C36735" w:rsidTr="005A616C">
        <w:tc>
          <w:tcPr>
            <w:tcW w:w="3189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Monsarelli Bartolom.</w:t>
            </w:r>
          </w:p>
        </w:tc>
        <w:tc>
          <w:tcPr>
            <w:tcW w:w="2551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106FE5" w:rsidRDefault="00106FE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Paolo da Piacenza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Pasio da Brescia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Pierantonio da Mantova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616C" w:rsidRPr="00C36735" w:rsidTr="005A616C">
        <w:tc>
          <w:tcPr>
            <w:tcW w:w="3189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Pierpaolo da Milano</w:t>
            </w:r>
          </w:p>
        </w:tc>
        <w:tc>
          <w:tcPr>
            <w:tcW w:w="2551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A616C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0CD6" w:rsidRPr="00C36735" w:rsidTr="005A616C">
        <w:tc>
          <w:tcPr>
            <w:tcW w:w="3189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Pietro da Brescia</w:t>
            </w:r>
          </w:p>
        </w:tc>
        <w:tc>
          <w:tcPr>
            <w:tcW w:w="2551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Stabilito</w:t>
            </w:r>
          </w:p>
        </w:tc>
        <w:tc>
          <w:tcPr>
            <w:tcW w:w="1418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5D0CD6" w:rsidRDefault="005D0CD6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735" w:rsidRPr="00C36735" w:rsidTr="005A616C">
        <w:tc>
          <w:tcPr>
            <w:tcW w:w="3189" w:type="dxa"/>
          </w:tcPr>
          <w:p w:rsidR="00C36735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C36735" w:rsidRPr="00C36735" w:rsidRDefault="00C3673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6735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17.4.1564</w:t>
            </w:r>
          </w:p>
        </w:tc>
        <w:tc>
          <w:tcPr>
            <w:tcW w:w="2620" w:type="dxa"/>
          </w:tcPr>
          <w:p w:rsidR="00C36735" w:rsidRPr="00C36735" w:rsidRDefault="005A616C" w:rsidP="00C3673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C36735" w:rsidRPr="00C36735" w:rsidTr="005A616C">
        <w:tc>
          <w:tcPr>
            <w:tcW w:w="3189" w:type="dxa"/>
          </w:tcPr>
          <w:p w:rsidR="00C36735" w:rsidRPr="00C36735" w:rsidRDefault="00C3673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36735" w:rsidRPr="00C36735" w:rsidRDefault="00C3673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6735" w:rsidRPr="00C36735" w:rsidRDefault="00C3673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C36735" w:rsidRPr="00C36735" w:rsidRDefault="00C36735" w:rsidP="00C36735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C36735" w:rsidRPr="00C36735" w:rsidRDefault="00C36735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1565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p w:rsidR="004A2E89" w:rsidRDefault="004A2E89" w:rsidP="004355AA">
      <w:pPr>
        <w:spacing w:after="0"/>
        <w:rPr>
          <w:b/>
          <w:sz w:val="28"/>
          <w:szCs w:val="28"/>
        </w:rPr>
      </w:pPr>
    </w:p>
    <w:p w:rsidR="004A2E89" w:rsidRDefault="004A2E8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Il 14.4.1567 si tiene a San Martino di Milano il Capitolo della Compagnia.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4A2E89" w:rsidRPr="002D65D1" w:rsidTr="004A2E8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Angelo da Nocera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</w:tr>
      <w:tr w:rsidR="004A2E89" w:rsidRPr="002D65D1" w:rsidTr="004A2E8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Antonio da Cerano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</w:tr>
      <w:tr w:rsidR="004A2E89" w:rsidRPr="002D65D1" w:rsidTr="004A2E8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Cristoforo da Chidù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</w:tr>
      <w:tr w:rsidR="004A2E89" w:rsidRPr="004A2E89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  <w:r w:rsidRPr="004A2E89"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  <w:r w:rsidRPr="004A2E8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</w:p>
        </w:tc>
      </w:tr>
      <w:tr w:rsidR="004A2E89" w:rsidRPr="004A2E89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Vicenza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4A2E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</w:p>
        </w:tc>
      </w:tr>
      <w:tr w:rsidR="004A2E89" w:rsidRPr="004A2E89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4A2E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Minotti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4A2E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4A2E89" w:rsidRDefault="004A2E89" w:rsidP="004A2E89">
            <w:pPr>
              <w:spacing w:after="0"/>
              <w:rPr>
                <w:sz w:val="28"/>
                <w:szCs w:val="28"/>
              </w:rPr>
            </w:pPr>
          </w:p>
        </w:tc>
      </w:tr>
      <w:tr w:rsidR="004A2E89" w:rsidRPr="002D65D1" w:rsidTr="004A2E8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</w:tr>
      <w:tr w:rsidR="004A2E89" w:rsidRPr="002D65D1" w:rsidTr="004A2E8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</w:tr>
      <w:tr w:rsidR="004A2E89" w:rsidRPr="002D65D1" w:rsidTr="004A2E8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Vincenzo da Urgnano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Pr="002D65D1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14.4.1567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9" w:rsidRDefault="004A2E89" w:rsidP="00B1557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2E89" w:rsidRPr="004A2E89" w:rsidRDefault="004A2E89" w:rsidP="004355AA">
      <w:pPr>
        <w:spacing w:after="0"/>
        <w:rPr>
          <w:sz w:val="28"/>
          <w:szCs w:val="28"/>
        </w:rPr>
      </w:pPr>
    </w:p>
    <w:p w:rsidR="004A2E89" w:rsidRDefault="004A2E89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2D65D1" w:rsidRPr="002D65D1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D65D1" w:rsidRPr="002D65D1" w:rsidRDefault="002D65D1" w:rsidP="004355AA">
      <w:pPr>
        <w:spacing w:after="0"/>
        <w:rPr>
          <w:sz w:val="28"/>
          <w:szCs w:val="28"/>
        </w:rPr>
      </w:pPr>
    </w:p>
    <w:p w:rsidR="002D65D1" w:rsidRPr="002D65D1" w:rsidRDefault="002D65D1" w:rsidP="004355AA">
      <w:pPr>
        <w:spacing w:after="0"/>
        <w:rPr>
          <w:sz w:val="28"/>
          <w:szCs w:val="28"/>
        </w:rPr>
      </w:pPr>
    </w:p>
    <w:p w:rsidR="002D65D1" w:rsidRDefault="00BE5F7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1.2.1569, Sa</w:t>
      </w:r>
      <w:r w:rsidR="0087655A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Carlo pone prima pietra dell’oratorio.</w:t>
      </w:r>
    </w:p>
    <w:p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28.4.1569 i celebra i Capitolo Generale.</w:t>
      </w:r>
    </w:p>
    <w:p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29.4.</w:t>
      </w:r>
      <w:r w:rsidR="002D65D1">
        <w:rPr>
          <w:b/>
          <w:sz w:val="28"/>
          <w:szCs w:val="28"/>
        </w:rPr>
        <w:t xml:space="preserve">1569 </w:t>
      </w:r>
      <w:r>
        <w:rPr>
          <w:b/>
          <w:sz w:val="28"/>
          <w:szCs w:val="28"/>
        </w:rPr>
        <w:t>le prim</w:t>
      </w:r>
      <w:r w:rsidR="003D7FA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sei professioni religiose alla presenza di Mons. Cesare Gambara, vescovo di Tortona.</w:t>
      </w:r>
    </w:p>
    <w:p w:rsidR="00116959" w:rsidRDefault="00116959" w:rsidP="004355AA">
      <w:pPr>
        <w:spacing w:after="0"/>
        <w:rPr>
          <w:b/>
          <w:sz w:val="28"/>
          <w:szCs w:val="28"/>
        </w:rPr>
      </w:pPr>
      <w:r w:rsidRPr="00116959">
        <w:rPr>
          <w:b/>
          <w:sz w:val="28"/>
          <w:szCs w:val="28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116959" w:rsidRPr="003B6812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3B6812" w:rsidRDefault="002D65D1" w:rsidP="00116959">
            <w:pPr>
              <w:spacing w:after="0"/>
              <w:rPr>
                <w:b/>
                <w:sz w:val="28"/>
                <w:szCs w:val="28"/>
              </w:rPr>
            </w:pPr>
            <w:r w:rsidRPr="003B6812">
              <w:rPr>
                <w:b/>
                <w:sz w:val="28"/>
                <w:szCs w:val="28"/>
              </w:rPr>
              <w:t>P Gambarana Aniolmarco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3B6812" w:rsidRDefault="002D65D1" w:rsidP="00116959">
            <w:pPr>
              <w:spacing w:after="0"/>
              <w:rPr>
                <w:b/>
                <w:sz w:val="28"/>
                <w:szCs w:val="28"/>
              </w:rPr>
            </w:pPr>
            <w:r w:rsidRPr="003B6812">
              <w:rPr>
                <w:b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3B6812" w:rsidRDefault="002D65D1" w:rsidP="00116959">
            <w:pPr>
              <w:spacing w:after="0"/>
              <w:rPr>
                <w:b/>
                <w:sz w:val="28"/>
                <w:szCs w:val="28"/>
              </w:rPr>
            </w:pPr>
            <w:r w:rsidRPr="003B6812">
              <w:rPr>
                <w:b/>
                <w:sz w:val="28"/>
                <w:szCs w:val="28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3B6812" w:rsidRDefault="00116959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2FB5" w:rsidRPr="002D65D1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5" w:rsidRDefault="00C12FB5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5" w:rsidRDefault="00C12FB5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5" w:rsidRDefault="00C12FB5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5" w:rsidRPr="002D65D1" w:rsidRDefault="00C12FB5" w:rsidP="00116959">
            <w:pPr>
              <w:spacing w:after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9128A7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Ballada Giov.maria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8E5C30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E81280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F4E8D">
              <w:rPr>
                <w:sz w:val="28"/>
                <w:szCs w:val="28"/>
              </w:rPr>
              <w:t>Albarelli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Assereto Batt. Garibaldi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  <w:r w:rsidRPr="001D645F">
              <w:rPr>
                <w:sz w:val="28"/>
                <w:szCs w:val="28"/>
              </w:rPr>
              <w:t>P. Bardonio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Andra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Bavone Giov.Antoni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Bellone</w:t>
            </w:r>
            <w:r w:rsidR="009128A7">
              <w:rPr>
                <w:sz w:val="28"/>
                <w:szCs w:val="28"/>
              </w:rPr>
              <w:t xml:space="preserve"> 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Boffino Giov.Antonio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Bosonio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Vescino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8E5C30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E81280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8E5C30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1D645F" w:rsidP="009128A7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 xml:space="preserve">P. </w:t>
            </w:r>
            <w:r w:rsidR="009128A7" w:rsidRPr="008E5C30">
              <w:rPr>
                <w:b/>
                <w:sz w:val="28"/>
                <w:szCs w:val="28"/>
              </w:rPr>
              <w:t>C</w:t>
            </w:r>
            <w:r w:rsidRPr="008E5C30">
              <w:rPr>
                <w:b/>
                <w:sz w:val="28"/>
                <w:szCs w:val="28"/>
              </w:rPr>
              <w:t>astellani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C25573" w:rsidP="006243C3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8E5C30" w:rsidP="006243C3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1D645F" w:rsidP="006243C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243C3" w:rsidRPr="006243C3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9128A7">
            <w:pPr>
              <w:spacing w:after="0"/>
              <w:rPr>
                <w:sz w:val="28"/>
                <w:szCs w:val="28"/>
              </w:rPr>
            </w:pPr>
            <w:r w:rsidRPr="006243C3">
              <w:rPr>
                <w:sz w:val="28"/>
                <w:szCs w:val="28"/>
              </w:rPr>
              <w:t>P Cimarelli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6243C3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 Cansis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Faccis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Bellnzona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Bradis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Pavia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Laude Giov.maria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Viigevano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Donadon Tosella Giov.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116959" w:rsidRPr="008E5C30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1695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128A7" w:rsidRPr="00116959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Gavardo Francesco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16959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Gerardo Antoni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Savona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16959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Gonella Battista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Savons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9128A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  <w:r w:rsidRPr="009128A7">
              <w:rPr>
                <w:sz w:val="28"/>
                <w:szCs w:val="28"/>
              </w:rPr>
              <w:t>P. Gerardo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Locatelli Antonio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8E5C30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30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Mapello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30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</w:t>
            </w:r>
            <w:r w:rsidR="00607642">
              <w:rPr>
                <w:sz w:val="28"/>
                <w:szCs w:val="2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30" w:rsidRPr="001D645F" w:rsidRDefault="008E5C3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30" w:rsidRPr="001D645F" w:rsidRDefault="008E5C3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Martino</w:t>
            </w:r>
            <w:r w:rsidR="00607642">
              <w:rPr>
                <w:sz w:val="28"/>
                <w:szCs w:val="28"/>
              </w:rPr>
              <w:t xml:space="preserve"> da Milano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Minotti </w:t>
            </w:r>
            <w:r w:rsidR="00912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 Moro G.Battsta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Dell’Arabia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Lazzaro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</w:t>
            </w:r>
            <w:r w:rsidR="00E81280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Paitone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Piacentini Rinaldo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C25573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385406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Quartieri Daniele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:rsidTr="00C2557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  <w:r w:rsidRPr="001D645F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Quartieri </w:t>
            </w:r>
            <w:r w:rsidRPr="001D645F">
              <w:rPr>
                <w:sz w:val="28"/>
                <w:szCs w:val="28"/>
              </w:rPr>
              <w:t>Gi</w:t>
            </w:r>
            <w:r w:rsidR="005F4E8D">
              <w:rPr>
                <w:sz w:val="28"/>
                <w:szCs w:val="28"/>
              </w:rPr>
              <w:t>r</w:t>
            </w:r>
            <w:r w:rsidRPr="001D645F">
              <w:rPr>
                <w:sz w:val="28"/>
                <w:szCs w:val="28"/>
              </w:rPr>
              <w:t>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C2557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Quatieri Giov.Francesco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8E5C30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Scotti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D645F" w:rsidRPr="008E5C30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1D645F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C25573" w:rsidP="00C25573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1D645F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4E8D" w:rsidRPr="005F4E8D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</w:t>
            </w:r>
            <w:r w:rsidRPr="005F4E8D">
              <w:rPr>
                <w:sz w:val="28"/>
                <w:szCs w:val="28"/>
              </w:rPr>
              <w:t>Tebaldi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C255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</w:t>
            </w:r>
            <w:r w:rsidR="00C25573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so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C25573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385406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Trisino Bossone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16959" w:rsidRPr="008E5C30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D645F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 xml:space="preserve">P. </w:t>
            </w:r>
            <w:r w:rsidR="001D645F" w:rsidRPr="008E5C30">
              <w:rPr>
                <w:b/>
                <w:sz w:val="28"/>
                <w:szCs w:val="28"/>
              </w:rPr>
              <w:t xml:space="preserve">Trotti </w:t>
            </w:r>
            <w:r w:rsidRPr="008E5C30">
              <w:rPr>
                <w:b/>
                <w:sz w:val="28"/>
                <w:szCs w:val="28"/>
              </w:rPr>
              <w:t>Vinc</w:t>
            </w:r>
            <w:r w:rsidR="001D645F" w:rsidRPr="008E5C30">
              <w:rPr>
                <w:b/>
                <w:sz w:val="28"/>
                <w:szCs w:val="28"/>
              </w:rPr>
              <w:t>e</w:t>
            </w:r>
            <w:r w:rsidRPr="008E5C30">
              <w:rPr>
                <w:b/>
                <w:sz w:val="28"/>
                <w:szCs w:val="28"/>
              </w:rPr>
              <w:t>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4E8D" w:rsidRPr="005F4E8D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D645F">
            <w:pPr>
              <w:spacing w:after="0"/>
              <w:rPr>
                <w:sz w:val="28"/>
                <w:szCs w:val="28"/>
              </w:rPr>
            </w:pPr>
            <w:r w:rsidRPr="005F4E8D">
              <w:rPr>
                <w:sz w:val="28"/>
                <w:szCs w:val="28"/>
              </w:rPr>
              <w:t>Fr. Ze</w:t>
            </w:r>
            <w:r w:rsidR="00607642">
              <w:rPr>
                <w:sz w:val="28"/>
                <w:szCs w:val="28"/>
              </w:rPr>
              <w:t>n</w:t>
            </w:r>
            <w:r w:rsidRPr="005F4E8D">
              <w:rPr>
                <w:sz w:val="28"/>
                <w:szCs w:val="28"/>
              </w:rPr>
              <w:t>ardo 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85406" w:rsidRDefault="00385406" w:rsidP="004355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In evidenza</w:t>
      </w:r>
      <w:r>
        <w:rPr>
          <w:sz w:val="28"/>
          <w:szCs w:val="28"/>
        </w:rPr>
        <w:t xml:space="preserve"> i sei che professarono il 29.4.1569.</w:t>
      </w:r>
    </w:p>
    <w:p w:rsidR="00607642" w:rsidRPr="00385406" w:rsidRDefault="00607642" w:rsidP="004355AA">
      <w:pPr>
        <w:spacing w:after="0"/>
        <w:rPr>
          <w:sz w:val="28"/>
          <w:szCs w:val="28"/>
        </w:rPr>
      </w:pPr>
      <w:r>
        <w:rPr>
          <w:sz w:val="28"/>
          <w:szCs w:val="28"/>
        </w:rPr>
        <w:t>1.5ò1569: ammessi alla rofessone da P. Generale  Angiolmarco Gambarana.</w:t>
      </w:r>
    </w:p>
    <w:p w:rsidR="00116959" w:rsidRPr="00116959" w:rsidRDefault="008E5C30" w:rsidP="004355A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PROFESSO: </w:t>
      </w:r>
      <w:r w:rsidR="00385406">
        <w:rPr>
          <w:sz w:val="28"/>
          <w:szCs w:val="28"/>
        </w:rPr>
        <w:t>elen</w:t>
      </w:r>
      <w:r>
        <w:rPr>
          <w:sz w:val="28"/>
          <w:szCs w:val="28"/>
        </w:rPr>
        <w:t>nco di prof</w:t>
      </w:r>
      <w:r w:rsidR="00385406">
        <w:rPr>
          <w:sz w:val="28"/>
          <w:szCs w:val="28"/>
        </w:rPr>
        <w:t>es</w:t>
      </w:r>
      <w:r>
        <w:rPr>
          <w:sz w:val="28"/>
          <w:szCs w:val="28"/>
        </w:rPr>
        <w:t>si compilato</w:t>
      </w:r>
      <w:r w:rsidR="00385406">
        <w:rPr>
          <w:sz w:val="28"/>
          <w:szCs w:val="28"/>
        </w:rPr>
        <w:t xml:space="preserve"> </w:t>
      </w:r>
      <w:r>
        <w:rPr>
          <w:sz w:val="28"/>
          <w:szCs w:val="28"/>
        </w:rPr>
        <w:t>prima del 1602.</w:t>
      </w:r>
    </w:p>
    <w:p w:rsidR="00116959" w:rsidRDefault="00116959" w:rsidP="004355AA">
      <w:pPr>
        <w:spacing w:after="0"/>
        <w:rPr>
          <w:b/>
          <w:sz w:val="28"/>
          <w:szCs w:val="28"/>
        </w:rPr>
      </w:pPr>
    </w:p>
    <w:p w:rsidR="00BE5F78" w:rsidRDefault="00BE5F7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21.2.1570, San Carlo consacra l’oratorio di San Martino.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E5F78" w:rsidRPr="00BE5F78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ED6954" w:rsidP="00BE5F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E5F78" w:rsidRDefault="00BE5F78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E5F78" w:rsidRPr="00BE5F78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ED6954" w:rsidP="00BE5F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E5F78" w:rsidRPr="00BE5F78" w:rsidRDefault="00BE5F78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E5F78" w:rsidRPr="00BE5F78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ED6954" w:rsidP="00BE5F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E5F78" w:rsidRDefault="00BE5F78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2D65D1" w:rsidRPr="002D65D1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BE5F78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BE5F78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4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.2.1573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BE5F78" w:rsidRDefault="00BE5F78" w:rsidP="008654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86542A">
              <w:rPr>
                <w:b/>
                <w:sz w:val="28"/>
                <w:szCs w:val="28"/>
              </w:rPr>
              <w:t>6.</w:t>
            </w:r>
            <w:r>
              <w:rPr>
                <w:b/>
                <w:sz w:val="28"/>
                <w:szCs w:val="28"/>
              </w:rPr>
              <w:t>2.1573</w:t>
            </w:r>
          </w:p>
        </w:tc>
      </w:tr>
    </w:tbl>
    <w:p w:rsidR="002D65D1" w:rsidRDefault="002D65D1" w:rsidP="004355AA">
      <w:pPr>
        <w:spacing w:after="0"/>
        <w:rPr>
          <w:sz w:val="28"/>
          <w:szCs w:val="28"/>
        </w:rPr>
      </w:pPr>
    </w:p>
    <w:p w:rsidR="00B15572" w:rsidRPr="0012750E" w:rsidRDefault="00B15572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</w:t>
      </w:r>
      <w:r w:rsidRPr="0012750E">
        <w:rPr>
          <w:b/>
          <w:sz w:val="28"/>
          <w:szCs w:val="28"/>
        </w:rPr>
        <w:t xml:space="preserve"> 25.4.1574 in San Martino di Milano si tiene il Capitolo della Compagnia.</w:t>
      </w:r>
    </w:p>
    <w:p w:rsidR="00B15572" w:rsidRPr="0012750E" w:rsidRDefault="00B15572" w:rsidP="004355AA">
      <w:pPr>
        <w:spacing w:after="0"/>
        <w:rPr>
          <w:b/>
          <w:sz w:val="28"/>
          <w:szCs w:val="28"/>
        </w:rPr>
      </w:pPr>
      <w:r w:rsidRPr="0012750E">
        <w:rPr>
          <w:b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P. Alessandro da Genova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P. Assereto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Genovese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Baiardo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Savonese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P. Bramicelli Gugielmo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Milanese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Carisio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Vercellese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Cavagnis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Lodese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Cristoforo da Chiuduno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De Leoni G.Giacomo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Napoletano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De Rossi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Bresciano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Donato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Accettato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Da Ponte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D. Gavardo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lastRenderedPageBreak/>
              <w:t>Giorgio da Bunecchio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Bresciano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Fr. Girolamo da Vicenza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D. Novelli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Vicentino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Pallavicino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P. Piacentini Rinaldo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P. Quarteri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 Scotti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Semini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Ammesso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  <w:r w:rsidRPr="0012750E">
              <w:rPr>
                <w:b/>
                <w:sz w:val="28"/>
                <w:szCs w:val="28"/>
              </w:rPr>
              <w:t>Genovese</w:t>
            </w: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00FEF" w:rsidRPr="0012750E" w:rsidTr="00B155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P. Tonso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>
            <w:pPr>
              <w:rPr>
                <w:sz w:val="28"/>
                <w:szCs w:val="28"/>
              </w:rPr>
            </w:pPr>
            <w:r w:rsidRPr="0012750E">
              <w:rPr>
                <w:sz w:val="28"/>
                <w:szCs w:val="28"/>
              </w:rPr>
              <w:t>25.4.1574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F" w:rsidRPr="0012750E" w:rsidRDefault="00900FEF" w:rsidP="00B1557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86542A" w:rsidRDefault="0086542A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1575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2576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 w:rsidRPr="00900958">
        <w:rPr>
          <w:b/>
          <w:sz w:val="28"/>
          <w:szCs w:val="28"/>
        </w:rPr>
        <w:t>1580</w:t>
      </w:r>
    </w:p>
    <w:p w:rsidR="00972786" w:rsidRPr="00900958" w:rsidRDefault="00972786" w:rsidP="004355AA">
      <w:pPr>
        <w:spacing w:after="0"/>
        <w:rPr>
          <w:b/>
          <w:sz w:val="28"/>
          <w:szCs w:val="28"/>
        </w:rPr>
      </w:pPr>
    </w:p>
    <w:p w:rsidR="002D65D1" w:rsidRDefault="0097278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972786" w:rsidTr="0097278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Antonio da Valcamonic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72786" w:rsidTr="0097278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Cristoforo Milanese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72786" w:rsidTr="0097278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Giuseppe da Erba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72786" w:rsidTr="0097278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Marcantonio cremones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Reggio</w:t>
            </w:r>
          </w:p>
        </w:tc>
      </w:tr>
      <w:tr w:rsidR="00972786" w:rsidTr="0097278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Roda da Bergamo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Default="0097278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72786" w:rsidRPr="00972786" w:rsidTr="0097278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Pr="00972786" w:rsidRDefault="00972786" w:rsidP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Tonso G.Guglielmo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Pr="00972786" w:rsidRDefault="00972786" w:rsidP="009727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Pr="00972786" w:rsidRDefault="00972786" w:rsidP="0097278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86" w:rsidRPr="00972786" w:rsidRDefault="00972786" w:rsidP="0097278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:rsidR="00972786" w:rsidRDefault="00972786" w:rsidP="004355AA">
      <w:pPr>
        <w:spacing w:after="0"/>
        <w:rPr>
          <w:sz w:val="28"/>
          <w:szCs w:val="28"/>
        </w:rPr>
      </w:pPr>
    </w:p>
    <w:p w:rsidR="00AF1199" w:rsidRDefault="00AF119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AF1199" w:rsidRPr="00AF1199" w:rsidTr="004E1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Bernardo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F1199" w:rsidRPr="00AF1199" w:rsidTr="004E1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Bernardo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Infermiere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>
            <w:r w:rsidRPr="0049507F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F1199" w:rsidRPr="00AF1199" w:rsidTr="004E1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Crema Battista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 w:rsidP="00AF11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>
            <w:r w:rsidRPr="0049507F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F1199" w:rsidRPr="00AF1199" w:rsidTr="004E1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Nicolò da Bergamo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>
            <w:r w:rsidRPr="0049507F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F1199" w:rsidRPr="00AF1199" w:rsidTr="004E1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Ostio G. 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>
            <w:r w:rsidRPr="0049507F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F1199" w:rsidRPr="00AF1199" w:rsidTr="004E1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Reggio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>
            <w:r w:rsidRPr="0049507F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F1199" w:rsidRPr="00AF1199" w:rsidTr="004E1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Silva Vincenzo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>
            <w:r w:rsidRPr="0049507F"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F1199" w:rsidRPr="00AF1199" w:rsidTr="004E147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 Guglielo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  <w:p w:rsidR="00AF1199" w:rsidRPr="00AF1199" w:rsidRDefault="00AF1199" w:rsidP="00AF11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99" w:rsidRPr="00AF1199" w:rsidRDefault="00AF1199" w:rsidP="00AF119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AF1199" w:rsidRPr="00AF1199" w:rsidRDefault="00AF1199" w:rsidP="004355AA">
      <w:pPr>
        <w:spacing w:after="0"/>
        <w:rPr>
          <w:sz w:val="28"/>
          <w:szCs w:val="28"/>
        </w:rPr>
      </w:pPr>
    </w:p>
    <w:p w:rsidR="00900958" w:rsidRDefault="00CD16E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CD16EE" w:rsidRPr="00CD16EE" w:rsidTr="00FC74B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Costa Cesare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D16EE" w:rsidRPr="00CD16EE" w:rsidTr="00FC74B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Donato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>
            <w:pPr>
              <w:rPr>
                <w:sz w:val="28"/>
                <w:szCs w:val="28"/>
              </w:rPr>
            </w:pPr>
            <w:r w:rsidRPr="00CD16EE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D16EE" w:rsidRPr="00CD16EE" w:rsidTr="00FC74B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Giorgio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>
            <w:pPr>
              <w:rPr>
                <w:sz w:val="28"/>
                <w:szCs w:val="28"/>
              </w:rPr>
            </w:pPr>
            <w:r w:rsidRPr="00CD16EE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D16EE" w:rsidRPr="00CD16EE" w:rsidTr="00FC74B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Silva Vincenzo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Default="00CD16EE" w:rsidP="00CD16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>
            <w:pPr>
              <w:rPr>
                <w:sz w:val="28"/>
                <w:szCs w:val="28"/>
              </w:rPr>
            </w:pPr>
            <w:r w:rsidRPr="00CD16EE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D16EE" w:rsidRPr="00CD16EE" w:rsidTr="00FC74BF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Tonso Guglielmo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>
            <w:pPr>
              <w:rPr>
                <w:sz w:val="28"/>
                <w:szCs w:val="28"/>
              </w:rPr>
            </w:pPr>
            <w:r w:rsidRPr="00CD16EE"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EE" w:rsidRPr="00CD16EE" w:rsidRDefault="00CD16EE" w:rsidP="00CD16EE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CD16EE" w:rsidRPr="00CD16EE" w:rsidRDefault="00CD16EE" w:rsidP="004355AA">
      <w:pPr>
        <w:spacing w:after="0"/>
        <w:rPr>
          <w:sz w:val="28"/>
          <w:szCs w:val="28"/>
        </w:rPr>
      </w:pPr>
    </w:p>
    <w:p w:rsidR="00CD16EE" w:rsidRPr="00CD16EE" w:rsidRDefault="00CD16EE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</w:p>
    <w:p w:rsidR="00A15D16" w:rsidRDefault="00A15D1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A15D16" w:rsidRPr="00BE6405" w:rsidTr="00A15D1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P. De Rossi G.Battista</w:t>
            </w:r>
          </w:p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Pr="00A558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+ 1629</w:t>
            </w:r>
          </w:p>
        </w:tc>
      </w:tr>
    </w:tbl>
    <w:p w:rsidR="00A15D16" w:rsidRDefault="00A15D16" w:rsidP="004355AA">
      <w:pPr>
        <w:spacing w:after="0"/>
        <w:rPr>
          <w:b/>
          <w:sz w:val="28"/>
          <w:szCs w:val="28"/>
        </w:rPr>
      </w:pPr>
    </w:p>
    <w:p w:rsidR="00126A4E" w:rsidRDefault="00126A4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12FB5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Castellano Bernardino 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Gambarana A. Marco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Gonella G.Battista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Scotti Giovanni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Spaur Francesco</w:t>
            </w:r>
          </w:p>
          <w:p w:rsidR="009208D6" w:rsidRPr="00126A4E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Trotti Vincenzo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26A4E" w:rsidRPr="00126A4E" w:rsidRDefault="00126A4E" w:rsidP="004355AA">
      <w:pPr>
        <w:spacing w:after="0"/>
        <w:rPr>
          <w:sz w:val="28"/>
          <w:szCs w:val="28"/>
        </w:rPr>
      </w:pPr>
    </w:p>
    <w:p w:rsidR="00D60CAD" w:rsidRDefault="00D60CA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D60CAD" w:rsidRPr="009208D6" w:rsidTr="00D60CA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Default="00D60CAD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Brocco Bartolomeo</w:t>
            </w:r>
          </w:p>
          <w:p w:rsidR="009208D6" w:rsidRPr="009208D6" w:rsidRDefault="009208D6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12.6.1570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60CAD" w:rsidRPr="00DA5E89" w:rsidRDefault="00D60CAD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10438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1579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10438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Gambarana Ang.Marco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510438" w:rsidRPr="00C00244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510438" w:rsidRPr="00C00244" w:rsidTr="00C5410D">
        <w:tc>
          <w:tcPr>
            <w:tcW w:w="313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Ang.M. (1)</w:t>
            </w:r>
          </w:p>
        </w:tc>
        <w:tc>
          <w:tcPr>
            <w:tcW w:w="2610" w:type="dxa"/>
          </w:tcPr>
          <w:p w:rsidR="00510438" w:rsidRPr="00C00244" w:rsidRDefault="00D60CAD" w:rsidP="00D60C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16.2.1573</w:t>
            </w:r>
          </w:p>
        </w:tc>
        <w:tc>
          <w:tcPr>
            <w:tcW w:w="2478" w:type="dxa"/>
          </w:tcPr>
          <w:p w:rsidR="00510438" w:rsidRPr="006F7D88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+ 16.2.1573</w:t>
            </w:r>
          </w:p>
        </w:tc>
      </w:tr>
    </w:tbl>
    <w:p w:rsidR="00510438" w:rsidRPr="006F7D88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14, 1927, P. Gambarana Angelo Marco, pag. 111-113</w:t>
      </w:r>
    </w:p>
    <w:p w:rsidR="009C0FD8" w:rsidRDefault="009C0FD8" w:rsidP="004355AA">
      <w:pPr>
        <w:spacing w:after="0"/>
        <w:rPr>
          <w:b/>
          <w:sz w:val="28"/>
          <w:szCs w:val="28"/>
        </w:rPr>
      </w:pPr>
    </w:p>
    <w:p w:rsidR="00B933C5" w:rsidRDefault="00CD6FDC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0402E6" w:rsidRPr="000402E6" w:rsidTr="000402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0402E6" w:rsidP="000402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Lupani Bartolomeo</w:t>
            </w:r>
          </w:p>
          <w:p w:rsidR="009208D6" w:rsidRDefault="009208D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0402E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9208D6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A45DD0" w:rsidP="000402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Pr="000402E6" w:rsidRDefault="000402E6" w:rsidP="000402E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45DD0" w:rsidRPr="000402E6" w:rsidTr="00A45DD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Redi Rocco</w:t>
            </w:r>
          </w:p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Elogia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CD6FDC" w:rsidRDefault="00CD6FDC" w:rsidP="004355AA">
      <w:pPr>
        <w:spacing w:after="0"/>
        <w:rPr>
          <w:sz w:val="28"/>
          <w:szCs w:val="28"/>
        </w:rPr>
      </w:pPr>
    </w:p>
    <w:p w:rsidR="009C0FD8" w:rsidRDefault="009C0FD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19.4.1578 a San Martino di Milano si tiene il Capitolo della Compagnia.</w:t>
      </w:r>
    </w:p>
    <w:p w:rsidR="009C0FD8" w:rsidRDefault="009C0FD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9C0FD8" w:rsidRPr="009C0FD8" w:rsidTr="009C0F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Bossia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Trentino</w:t>
            </w:r>
          </w:p>
        </w:tc>
      </w:tr>
      <w:tr w:rsidR="009C0FD8" w:rsidRPr="009C0FD8" w:rsidTr="009C0F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Boffino G.Antonio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0FD8" w:rsidRPr="009C0FD8" w:rsidTr="009C0F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Brocco Gabriele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0FD8" w:rsidRPr="009C0FD8" w:rsidTr="009C0FD8">
        <w:trPr>
          <w:trHeight w:val="45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Castellani Bernardino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0FD8" w:rsidRPr="009C0FD8" w:rsidTr="009C0FD8">
        <w:trPr>
          <w:trHeight w:val="45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ED2AEE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ED2AEE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ED2AEE" w:rsidP="009C0FD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Pavese</w:t>
            </w:r>
          </w:p>
        </w:tc>
      </w:tr>
      <w:tr w:rsidR="009C0FD8" w:rsidRPr="009C0FD8" w:rsidTr="009C0FD8">
        <w:trPr>
          <w:trHeight w:val="45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Gabella Pietro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0FD8" w:rsidRPr="009C0FD8" w:rsidTr="009C0FD8">
        <w:trPr>
          <w:trHeight w:val="45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Gonelli G.Battista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0FD8" w:rsidRPr="009C0FD8" w:rsidTr="009C0FD8">
        <w:trPr>
          <w:trHeight w:val="45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Migliorini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0FD8" w:rsidRPr="009C0FD8" w:rsidTr="009C0FD8">
        <w:trPr>
          <w:trHeight w:val="45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Rampace Alessandro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profess.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Milanese</w:t>
            </w:r>
          </w:p>
        </w:tc>
      </w:tr>
      <w:tr w:rsidR="009C0FD8" w:rsidRPr="009C0FD8" w:rsidTr="009C0F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0FD8" w:rsidRPr="009C0FD8" w:rsidTr="009C0F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Stella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profess.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Bergamo</w:t>
            </w:r>
          </w:p>
        </w:tc>
      </w:tr>
      <w:tr w:rsidR="009C0FD8" w:rsidRPr="009C0FD8" w:rsidTr="009C0F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Tebaldi Girollamo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9C0FD8" w:rsidP="009C0FD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0FD8" w:rsidRPr="009C0FD8" w:rsidTr="009C0F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Tonso Gugielmo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ED2AEE" w:rsidP="009C0FD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Pavese</w:t>
            </w:r>
          </w:p>
        </w:tc>
      </w:tr>
      <w:tr w:rsidR="009C0FD8" w:rsidRPr="009C0FD8" w:rsidTr="009C0F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ED2AEE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Zuglietti Nicolò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ED2AEE" w:rsidP="009C0F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Default="009C0FD8" w:rsidP="009C0F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D8" w:rsidRPr="009C0FD8" w:rsidRDefault="00ED2AEE" w:rsidP="009C0FD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Vercellese</w:t>
            </w:r>
          </w:p>
        </w:tc>
      </w:tr>
    </w:tbl>
    <w:p w:rsidR="009C0FD8" w:rsidRPr="009C0FD8" w:rsidRDefault="009C0FD8" w:rsidP="004355AA">
      <w:pPr>
        <w:spacing w:after="0"/>
        <w:rPr>
          <w:sz w:val="28"/>
          <w:szCs w:val="28"/>
        </w:rPr>
      </w:pPr>
    </w:p>
    <w:p w:rsidR="009C0FD8" w:rsidRPr="009C0FD8" w:rsidRDefault="009C0FD8" w:rsidP="004355AA">
      <w:pPr>
        <w:spacing w:after="0"/>
        <w:rPr>
          <w:b/>
          <w:sz w:val="28"/>
          <w:szCs w:val="28"/>
        </w:rPr>
      </w:pPr>
    </w:p>
    <w:p w:rsidR="009208D6" w:rsidRDefault="009208D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9208D6" w:rsidRPr="000402E6" w:rsidTr="00E3309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Sconi Agostino</w:t>
            </w:r>
          </w:p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Elogia. Froco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18.5.587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E3309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208D6" w:rsidRDefault="009208D6" w:rsidP="004355AA">
      <w:pPr>
        <w:spacing w:after="0"/>
        <w:rPr>
          <w:b/>
          <w:sz w:val="28"/>
          <w:szCs w:val="28"/>
        </w:rPr>
      </w:pPr>
    </w:p>
    <w:p w:rsidR="00ED6954" w:rsidRPr="00ED6954" w:rsidRDefault="00ED6954" w:rsidP="00ED6954">
      <w:pPr>
        <w:spacing w:after="0"/>
        <w:rPr>
          <w:b/>
          <w:sz w:val="28"/>
          <w:szCs w:val="28"/>
        </w:rPr>
      </w:pPr>
      <w:r w:rsidRPr="00ED6954"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ED6954" w:rsidRPr="00ED6954" w:rsidTr="00ED69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54" w:rsidRPr="00ED6954" w:rsidRDefault="00ED6954" w:rsidP="00ED6954">
            <w:pPr>
              <w:spacing w:after="0"/>
              <w:rPr>
                <w:bCs/>
                <w:sz w:val="28"/>
                <w:szCs w:val="28"/>
              </w:rPr>
            </w:pPr>
            <w:r w:rsidRPr="00ED6954">
              <w:rPr>
                <w:bCs/>
                <w:sz w:val="28"/>
                <w:szCs w:val="28"/>
              </w:rPr>
              <w:t>P. Tonso Gugielmo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54" w:rsidRPr="00ED6954" w:rsidRDefault="00ED6954" w:rsidP="00ED6954">
            <w:pPr>
              <w:spacing w:after="0"/>
              <w:rPr>
                <w:bCs/>
                <w:sz w:val="28"/>
                <w:szCs w:val="28"/>
              </w:rPr>
            </w:pPr>
            <w:r w:rsidRPr="00ED6954">
              <w:rPr>
                <w:bCs/>
                <w:sz w:val="28"/>
                <w:szCs w:val="28"/>
              </w:rPr>
              <w:t xml:space="preserve">Rettore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54" w:rsidRPr="00ED6954" w:rsidRDefault="00ED6954" w:rsidP="00ED6954">
            <w:pPr>
              <w:spacing w:after="0"/>
              <w:rPr>
                <w:bCs/>
                <w:sz w:val="28"/>
                <w:szCs w:val="28"/>
              </w:rPr>
            </w:pPr>
            <w:r w:rsidRPr="00ED6954"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54" w:rsidRPr="00ED6954" w:rsidRDefault="00ED6954" w:rsidP="00ED6954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ED6954" w:rsidRDefault="00ED6954" w:rsidP="004355AA">
      <w:pPr>
        <w:spacing w:after="0"/>
        <w:rPr>
          <w:b/>
          <w:sz w:val="28"/>
          <w:szCs w:val="28"/>
        </w:rPr>
      </w:pPr>
    </w:p>
    <w:p w:rsidR="00164ACD" w:rsidRDefault="00164AC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164ACD" w:rsidRPr="00164ACD" w:rsidTr="00ED69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CD" w:rsidRPr="00164ACD" w:rsidRDefault="00164ACD" w:rsidP="00164AC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Terzano Andrea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CD" w:rsidRPr="00164ACD" w:rsidRDefault="00164ACD" w:rsidP="00164AC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CD" w:rsidRPr="00164ACD" w:rsidRDefault="00164ACD" w:rsidP="00164AC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CD" w:rsidRPr="00164ACD" w:rsidRDefault="00164ACD" w:rsidP="00164ACD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164ACD" w:rsidRPr="00164ACD" w:rsidRDefault="00164ACD" w:rsidP="004355AA">
      <w:pPr>
        <w:spacing w:after="0"/>
        <w:rPr>
          <w:sz w:val="28"/>
          <w:szCs w:val="28"/>
        </w:rPr>
      </w:pPr>
    </w:p>
    <w:p w:rsidR="00164ACD" w:rsidRPr="009208D6" w:rsidRDefault="00164ACD" w:rsidP="004355AA">
      <w:pPr>
        <w:spacing w:after="0"/>
        <w:rPr>
          <w:b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C5410D" w:rsidRPr="00C00244" w:rsidTr="00C5410D">
        <w:tc>
          <w:tcPr>
            <w:tcW w:w="3130" w:type="dxa"/>
          </w:tcPr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Brocco Bartolomeo(1)</w:t>
            </w:r>
          </w:p>
        </w:tc>
        <w:tc>
          <w:tcPr>
            <w:tcW w:w="2610" w:type="dxa"/>
          </w:tcPr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10D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4.11.1621</w:t>
            </w:r>
          </w:p>
        </w:tc>
        <w:tc>
          <w:tcPr>
            <w:tcW w:w="2478" w:type="dxa"/>
          </w:tcPr>
          <w:p w:rsidR="00C5410D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 w:rsidRPr="00C5410D">
              <w:rPr>
                <w:i/>
                <w:sz w:val="28"/>
                <w:szCs w:val="28"/>
              </w:rPr>
              <w:t>Da Somasca</w:t>
            </w:r>
          </w:p>
          <w:p w:rsidR="00C5410D" w:rsidRPr="00C5410D" w:rsidRDefault="00C5410D" w:rsidP="00126A4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+ 4.11.1621</w:t>
            </w:r>
          </w:p>
        </w:tc>
      </w:tr>
    </w:tbl>
    <w:p w:rsidR="00C5410D" w:rsidRPr="00D60CAD" w:rsidRDefault="00C5410D" w:rsidP="00C5410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Riv. Congr., fasc</w:t>
      </w:r>
      <w:r w:rsidRPr="00D60CAD">
        <w:rPr>
          <w:i/>
          <w:sz w:val="28"/>
          <w:szCs w:val="28"/>
        </w:rPr>
        <w:t>. 82, 1939, P. Brocco Bartolomeo</w:t>
      </w:r>
      <w:r>
        <w:rPr>
          <w:i/>
          <w:sz w:val="28"/>
          <w:szCs w:val="28"/>
        </w:rPr>
        <w:t>, pag. 256-257 e Riv. Congr., fasc. 83, 1939, P. Brocco Bartolomeo, pag. 296-300</w:t>
      </w:r>
    </w:p>
    <w:p w:rsidR="00C5410D" w:rsidRPr="00C5410D" w:rsidRDefault="00C5410D" w:rsidP="004355AA">
      <w:pPr>
        <w:spacing w:after="0"/>
        <w:rPr>
          <w:i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5"/>
        <w:gridCol w:w="2383"/>
        <w:gridCol w:w="155"/>
        <w:gridCol w:w="1418"/>
        <w:gridCol w:w="84"/>
        <w:gridCol w:w="2467"/>
      </w:tblGrid>
      <w:tr w:rsidR="00021BEA" w:rsidRPr="00021BEA" w:rsidTr="00021BE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 xml:space="preserve">P. Drago G.Battista </w:t>
            </w:r>
          </w:p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27.4.1624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+ 27.4.1624</w:t>
            </w:r>
          </w:p>
        </w:tc>
      </w:tr>
      <w:tr w:rsidR="00CE5E39" w:rsidRPr="00CE5E39" w:rsidTr="00021BE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CE5E39">
              <w:rPr>
                <w:rFonts w:ascii="Calibri" w:eastAsia="Calibri" w:hAnsi="Calibri" w:cs="Times New Roman"/>
                <w:i/>
                <w:sz w:val="28"/>
                <w:szCs w:val="28"/>
              </w:rPr>
              <w:t>. Perego G.Battista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80 anni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5.6.1624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+ 5.6.1624</w:t>
            </w:r>
          </w:p>
        </w:tc>
      </w:tr>
    </w:tbl>
    <w:p w:rsidR="00CE5E39" w:rsidRPr="00CE5E39" w:rsidRDefault="00CE5E39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Perego Giovanni Battista, pag. 150</w:t>
      </w:r>
    </w:p>
    <w:p w:rsidR="00021BEA" w:rsidRDefault="00021BEA" w:rsidP="004355AA">
      <w:pPr>
        <w:spacing w:after="0"/>
        <w:rPr>
          <w:b/>
          <w:sz w:val="28"/>
          <w:szCs w:val="28"/>
        </w:rPr>
      </w:pPr>
    </w:p>
    <w:p w:rsidR="005206E0" w:rsidRDefault="005206E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206E0" w:rsidRPr="005206E0" w:rsidTr="00E3309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Fr. Tortonese Stefano</w:t>
            </w:r>
          </w:p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21.10.1625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+ 21.10.1625</w:t>
            </w:r>
          </w:p>
        </w:tc>
      </w:tr>
    </w:tbl>
    <w:p w:rsidR="005206E0" w:rsidRPr="005206E0" w:rsidRDefault="005206E0" w:rsidP="004355AA">
      <w:pPr>
        <w:spacing w:after="0"/>
        <w:rPr>
          <w:sz w:val="28"/>
          <w:szCs w:val="28"/>
        </w:rPr>
      </w:pPr>
    </w:p>
    <w:p w:rsidR="006A73D5" w:rsidRDefault="006A73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</w:t>
      </w:r>
      <w:r w:rsidR="00BC3D21"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6A73D5" w:rsidTr="006A73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De Domis Maurizio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66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+ 1636</w:t>
            </w:r>
          </w:p>
        </w:tc>
      </w:tr>
    </w:tbl>
    <w:p w:rsidR="006A73D5" w:rsidRPr="00BC3D21" w:rsidRDefault="00BC3D21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47, 1932, P. De Domis Maurizio, pag. 262-269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E33098" w:rsidRDefault="00E3309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33098" w:rsidRPr="005B77DF" w:rsidTr="00E33098">
        <w:tc>
          <w:tcPr>
            <w:tcW w:w="3189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E33098" w:rsidRPr="001D4D03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11.5.1639</w:t>
            </w:r>
          </w:p>
        </w:tc>
        <w:tc>
          <w:tcPr>
            <w:tcW w:w="2620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098" w:rsidRPr="00E33098" w:rsidRDefault="00E33098" w:rsidP="004355AA">
      <w:pPr>
        <w:spacing w:after="0"/>
        <w:rPr>
          <w:sz w:val="28"/>
          <w:szCs w:val="28"/>
        </w:rPr>
      </w:pPr>
    </w:p>
    <w:p w:rsidR="00B97D70" w:rsidRDefault="00B97D70" w:rsidP="004355AA">
      <w:pPr>
        <w:spacing w:after="0"/>
        <w:rPr>
          <w:b/>
          <w:sz w:val="28"/>
          <w:szCs w:val="28"/>
        </w:rPr>
      </w:pPr>
      <w:r w:rsidRPr="00B97D70">
        <w:rPr>
          <w:b/>
          <w:sz w:val="28"/>
          <w:szCs w:val="28"/>
        </w:rPr>
        <w:t>I Somaschi, a cura di Migliorini, 1992, pag. 1</w:t>
      </w:r>
      <w:r>
        <w:rPr>
          <w:b/>
          <w:sz w:val="28"/>
          <w:szCs w:val="28"/>
        </w:rPr>
        <w:t>82,</w:t>
      </w:r>
      <w:r w:rsidRPr="00B97D70">
        <w:rPr>
          <w:b/>
          <w:sz w:val="28"/>
          <w:szCs w:val="28"/>
        </w:rPr>
        <w:t xml:space="preserve"> ( sottolineato )</w:t>
      </w:r>
    </w:p>
    <w:p w:rsidR="00B97D70" w:rsidRDefault="00B97D7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Coquio Urbano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Laviraro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Mezzabarba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Morone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Scopa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97D70" w:rsidRPr="00B97D70" w:rsidRDefault="00B97D70" w:rsidP="004355AA">
      <w:pPr>
        <w:spacing w:after="0"/>
        <w:rPr>
          <w:i/>
          <w:sz w:val="28"/>
          <w:szCs w:val="28"/>
        </w:rPr>
      </w:pPr>
    </w:p>
    <w:p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0438" w:rsidRPr="00C00244" w:rsidTr="00126A4E">
        <w:tc>
          <w:tcPr>
            <w:tcW w:w="313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Alfonso Giuseppe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San Martino</w:t>
            </w:r>
          </w:p>
        </w:tc>
        <w:tc>
          <w:tcPr>
            <w:tcW w:w="168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6.3.1688</w:t>
            </w:r>
          </w:p>
        </w:tc>
        <w:tc>
          <w:tcPr>
            <w:tcW w:w="2445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Pr="00C00244" w:rsidRDefault="00510438" w:rsidP="004355AA">
      <w:pPr>
        <w:spacing w:after="0"/>
        <w:rPr>
          <w:sz w:val="28"/>
          <w:szCs w:val="28"/>
        </w:rPr>
      </w:pPr>
    </w:p>
    <w:p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1696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10"/>
        <w:gridCol w:w="1593"/>
        <w:gridCol w:w="2445"/>
      </w:tblGrid>
      <w:tr w:rsidR="00510438" w:rsidRPr="00C00244" w:rsidTr="00126A4E">
        <w:tc>
          <w:tcPr>
            <w:tcW w:w="30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Visconti Saverio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(a S. Martino)</w:t>
            </w:r>
          </w:p>
        </w:tc>
        <w:tc>
          <w:tcPr>
            <w:tcW w:w="159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2.8.1696</w:t>
            </w:r>
          </w:p>
        </w:tc>
        <w:tc>
          <w:tcPr>
            <w:tcW w:w="2445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+ 2.8.1696</w:t>
            </w:r>
          </w:p>
        </w:tc>
      </w:tr>
    </w:tbl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61"/>
        <w:gridCol w:w="2549"/>
        <w:gridCol w:w="1593"/>
        <w:gridCol w:w="59"/>
        <w:gridCol w:w="2386"/>
        <w:gridCol w:w="110"/>
      </w:tblGrid>
      <w:tr w:rsidR="00510438" w:rsidTr="00126A4E">
        <w:trPr>
          <w:gridAfter w:val="1"/>
          <w:wAfter w:w="11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Sala G. Ambrogio (1)</w:t>
            </w:r>
          </w:p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5C45B5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1700</w:t>
            </w:r>
          </w:p>
        </w:tc>
      </w:tr>
      <w:tr w:rsidR="00510438" w:rsidTr="00126A4E"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Maiolo PV)</w:t>
            </w:r>
          </w:p>
        </w:tc>
      </w:tr>
    </w:tbl>
    <w:p w:rsidR="00510438" w:rsidRPr="005C45B5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Riv. Congr., fasc. 28. 1929, P. Sala Giovanni Ambrogio, pag. 293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510438" w:rsidRPr="00C00244" w:rsidTr="00126A4E">
        <w:tc>
          <w:tcPr>
            <w:tcW w:w="30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Costa Carlo Franc. (1)</w:t>
            </w:r>
          </w:p>
        </w:tc>
        <w:tc>
          <w:tcPr>
            <w:tcW w:w="252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8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22.2.1703</w:t>
            </w:r>
          </w:p>
        </w:tc>
        <w:tc>
          <w:tcPr>
            <w:tcW w:w="2445" w:type="dxa"/>
          </w:tcPr>
          <w:p w:rsidR="00510438" w:rsidRPr="00E602E0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+ 22.2.1703</w:t>
            </w:r>
          </w:p>
        </w:tc>
      </w:tr>
    </w:tbl>
    <w:p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16, 1927, P. Costa Carlo Francesco, pag. 191</w:t>
      </w:r>
      <w:r>
        <w:rPr>
          <w:i/>
          <w:sz w:val="28"/>
          <w:szCs w:val="28"/>
        </w:rPr>
        <w:tab/>
      </w:r>
    </w:p>
    <w:p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1707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P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10438" w:rsidRDefault="0051043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90"/>
        <w:gridCol w:w="1328"/>
        <w:gridCol w:w="175"/>
        <w:gridCol w:w="2445"/>
        <w:gridCol w:w="38"/>
      </w:tblGrid>
      <w:tr w:rsidR="005E6267" w:rsidRPr="005E6267" w:rsidTr="005E6267"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438" w:rsidRPr="00C00244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Peducci Franc. Anton.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MI, 63 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12.5.1715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+ 12.5.1715</w:t>
            </w:r>
          </w:p>
        </w:tc>
      </w:tr>
      <w:tr w:rsidR="00510438" w:rsidRPr="00C00244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Vigone Francesco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Milano, 35 anni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+ 5.6.1715</w:t>
            </w:r>
          </w:p>
        </w:tc>
      </w:tr>
    </w:tbl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893BC2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E30CD" w:rsidRPr="00C00244" w:rsidTr="00126A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Bellini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893BC2" w:rsidRDefault="009E30CD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+ 16.3.17189</w:t>
            </w:r>
          </w:p>
        </w:tc>
      </w:tr>
    </w:tbl>
    <w:p w:rsidR="009E30CD" w:rsidRPr="00893BC2" w:rsidRDefault="009E30CD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Bellini Giuseppe Maria, pag. 222</w:t>
      </w:r>
    </w:p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1720</w:t>
      </w: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4.3.1721</w:t>
            </w:r>
          </w:p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20.5.1721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30"/>
        <w:gridCol w:w="2421"/>
        <w:gridCol w:w="1418"/>
        <w:gridCol w:w="52"/>
        <w:gridCol w:w="2568"/>
        <w:gridCol w:w="38"/>
      </w:tblGrid>
      <w:tr w:rsidR="009E30CD" w:rsidRPr="00C00244" w:rsidTr="0081488C">
        <w:tc>
          <w:tcPr>
            <w:tcW w:w="3357" w:type="dxa"/>
            <w:gridSpan w:val="3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Conti Giuseppe Maria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21" w:type="dxa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 Di S. Martino MI )</w:t>
            </w:r>
          </w:p>
        </w:tc>
        <w:tc>
          <w:tcPr>
            <w:tcW w:w="1470" w:type="dxa"/>
            <w:gridSpan w:val="2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16.10.1724</w:t>
            </w:r>
          </w:p>
        </w:tc>
        <w:tc>
          <w:tcPr>
            <w:tcW w:w="2606" w:type="dxa"/>
            <w:gridSpan w:val="2"/>
          </w:tcPr>
          <w:p w:rsidR="009E30CD" w:rsidRPr="00C00244" w:rsidRDefault="009E30CD" w:rsidP="004355A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C00244">
              <w:rPr>
                <w:b/>
                <w:bCs/>
                <w:i/>
                <w:sz w:val="28"/>
                <w:szCs w:val="28"/>
              </w:rPr>
              <w:t>+ 16.10.1724</w:t>
            </w:r>
          </w:p>
        </w:tc>
      </w:tr>
      <w:tr w:rsidR="0081488C" w:rsidRPr="00C00244" w:rsidTr="0081488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E30CD" w:rsidRPr="00C00244" w:rsidRDefault="009E30CD" w:rsidP="004355AA">
      <w:pPr>
        <w:spacing w:after="0"/>
        <w:rPr>
          <w:b/>
          <w:i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90"/>
        <w:gridCol w:w="1418"/>
        <w:gridCol w:w="2620"/>
      </w:tblGrid>
      <w:tr w:rsidR="0081488C" w:rsidRPr="00C00244" w:rsidTr="00126A4E">
        <w:tc>
          <w:tcPr>
            <w:tcW w:w="3189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9E30CD" w:rsidRPr="00C00244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Giul. Cesare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21.6.1725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9E30CD" w:rsidRPr="00C00244" w:rsidRDefault="009E30CD" w:rsidP="004355AA">
      <w:pPr>
        <w:spacing w:after="0"/>
        <w:rPr>
          <w:sz w:val="28"/>
          <w:szCs w:val="28"/>
        </w:rPr>
      </w:pPr>
    </w:p>
    <w:p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9E30CD" w:rsidRPr="00C00244" w:rsidTr="00126A4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 Ambrogio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</w:t>
            </w:r>
            <w:r w:rsidR="00B238CB">
              <w:rPr>
                <w:i/>
                <w:sz w:val="28"/>
                <w:szCs w:val="28"/>
              </w:rPr>
              <w:t xml:space="preserve"> </w:t>
            </w:r>
            <w:r w:rsidRPr="00C00244">
              <w:rPr>
                <w:i/>
                <w:sz w:val="28"/>
                <w:szCs w:val="28"/>
              </w:rPr>
              <w:t>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+ 30.1.1727</w:t>
            </w:r>
          </w:p>
        </w:tc>
      </w:tr>
    </w:tbl>
    <w:p w:rsidR="009E30CD" w:rsidRDefault="009E30CD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RP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8.10.1729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Rivolta</w:t>
            </w:r>
          </w:p>
        </w:tc>
      </w:tr>
    </w:tbl>
    <w:p w:rsidR="00B238CB" w:rsidRPr="00B238CB" w:rsidRDefault="00B238CB" w:rsidP="004355AA">
      <w:pPr>
        <w:spacing w:after="0"/>
        <w:rPr>
          <w:b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9E30CD" w:rsidRPr="00C00244" w:rsidTr="00B238CB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Redaelli Giuseppe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+ 8.12.1732</w:t>
            </w:r>
          </w:p>
        </w:tc>
      </w:tr>
    </w:tbl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EA3C32" w:rsidRDefault="00EA3C32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352BC8" w:rsidRPr="00C00244" w:rsidTr="00126A4E">
        <w:tc>
          <w:tcPr>
            <w:tcW w:w="3331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G. Cesare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560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6.9.1746</w:t>
            </w:r>
          </w:p>
        </w:tc>
        <w:tc>
          <w:tcPr>
            <w:tcW w:w="2478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Merate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52BC8" w:rsidRPr="00C00244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Besisi G.Antonio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+ 3.6.1747</w:t>
            </w:r>
          </w:p>
        </w:tc>
      </w:tr>
      <w:tr w:rsidR="00352BC8" w:rsidRPr="00C00244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Bosini G. Antonio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+ 30.5.1747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352BC8" w:rsidTr="00126A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S. Martino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45"/>
        <w:gridCol w:w="1585"/>
        <w:gridCol w:w="2443"/>
      </w:tblGrid>
      <w:tr w:rsidR="00352BC8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Pirovano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+ 8.1.1753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SMSegreta MI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Ottavio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Generale, 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</w:t>
            </w:r>
            <w:r>
              <w:rPr>
                <w:i/>
                <w:sz w:val="28"/>
                <w:szCs w:val="28"/>
              </w:rPr>
              <w:t>i</w:t>
            </w:r>
            <w:r w:rsidRPr="0099094B">
              <w:rPr>
                <w:i/>
                <w:sz w:val="28"/>
                <w:szCs w:val="28"/>
              </w:rPr>
              <w:t>rovano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+ 25.1.1753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Pirovani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S. Moiano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In S. Martino MI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Età decrepita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16.1.1753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+ 16.1.1753 circa</w:t>
            </w:r>
          </w:p>
        </w:tc>
      </w:tr>
      <w:tr w:rsidR="00352BC8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Viscontini Ang. Dom.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352BC8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352BC8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A25950" w:rsidRDefault="00A25950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697"/>
        <w:gridCol w:w="1417"/>
        <w:gridCol w:w="2535"/>
      </w:tblGrid>
      <w:tr w:rsidR="00A25950" w:rsidRPr="0099094B" w:rsidTr="00126A4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Franzoni Francesco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126A4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Default="00510438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738"/>
        <w:gridCol w:w="1275"/>
        <w:gridCol w:w="2582"/>
      </w:tblGrid>
      <w:tr w:rsidR="00A25950" w:rsidTr="00126A4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?????</w:t>
            </w: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686"/>
        <w:gridCol w:w="1417"/>
        <w:gridCol w:w="2531"/>
      </w:tblGrid>
      <w:tr w:rsidR="00A25950" w:rsidTr="00126A4E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RPr="0099094B" w:rsidTr="00126A4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Carbone Girolamo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A2595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Tr="00126A4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00"/>
        <w:gridCol w:w="1669"/>
        <w:gridCol w:w="2485"/>
      </w:tblGrid>
      <w:tr w:rsidR="00A25950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MI</w:t>
            </w: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352DC5" w:rsidRPr="0099094B" w:rsidTr="00352DC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Carboni Girolamo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Da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 SM</w:t>
            </w:r>
            <w:r>
              <w:rPr>
                <w:i/>
                <w:sz w:val="28"/>
                <w:szCs w:val="28"/>
              </w:rPr>
              <w:t>S</w:t>
            </w:r>
            <w:r w:rsidRPr="0099094B">
              <w:rPr>
                <w:i/>
                <w:sz w:val="28"/>
                <w:szCs w:val="28"/>
              </w:rPr>
              <w:t xml:space="preserve"> MI</w:t>
            </w:r>
          </w:p>
        </w:tc>
      </w:tr>
      <w:tr w:rsidR="00352DC5" w:rsidRPr="0099094B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Fusi Ambrogio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Tr="004355A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Pr="004355AA" w:rsidRDefault="004355AA" w:rsidP="004355AA">
      <w:pPr>
        <w:spacing w:after="0"/>
        <w:rPr>
          <w:b/>
          <w:i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126A4E">
        <w:tc>
          <w:tcPr>
            <w:tcW w:w="3130" w:type="dxa"/>
          </w:tcPr>
          <w:p w:rsidR="004355AA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99094B" w:rsidTr="00126A4E">
        <w:tc>
          <w:tcPr>
            <w:tcW w:w="3130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 Reviglio Carlo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4355AA" w:rsidRPr="004355AA" w:rsidRDefault="004355AA" w:rsidP="004355AA">
      <w:pPr>
        <w:spacing w:after="0"/>
        <w:rPr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Bellotti Antonio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Fusi Ambrogio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Luigi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Roviglio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479"/>
        <w:gridCol w:w="1695"/>
        <w:gridCol w:w="2463"/>
      </w:tblGrid>
      <w:tr w:rsidR="00352DC5" w:rsidRPr="00352DC5" w:rsidTr="004355AA">
        <w:tc>
          <w:tcPr>
            <w:tcW w:w="321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Lomazzo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79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69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23.11.1770</w:t>
            </w:r>
          </w:p>
        </w:tc>
        <w:tc>
          <w:tcPr>
            <w:tcW w:w="246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+ 23.11.1770</w:t>
            </w:r>
          </w:p>
        </w:tc>
      </w:tr>
      <w:tr w:rsidR="00352DC5" w:rsidRPr="00352DC5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Lomazzi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In S. Martino MI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+ 31.12.1770</w:t>
            </w:r>
          </w:p>
        </w:tc>
      </w:tr>
      <w:tr w:rsidR="004355AA" w:rsidRPr="004355AA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352DC5" w:rsidRPr="00352DC5" w:rsidTr="00126A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352DC5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90B7F" w:rsidRPr="00352DC5" w:rsidTr="00126A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790B7F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Ultimo 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0B7F" w:rsidRDefault="00790B7F" w:rsidP="004355AA">
      <w:pPr>
        <w:spacing w:after="0"/>
        <w:rPr>
          <w:b/>
          <w:sz w:val="28"/>
          <w:szCs w:val="28"/>
        </w:rPr>
      </w:pPr>
    </w:p>
    <w:p w:rsidR="00352DC5" w:rsidRPr="00790B7F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di San Martino si sposta a San Pietro in Gessate.</w:t>
      </w:r>
    </w:p>
    <w:p w:rsidR="00352DC5" w:rsidRPr="00B933C5" w:rsidRDefault="00352DC5" w:rsidP="004355AA">
      <w:pPr>
        <w:spacing w:after="0"/>
        <w:rPr>
          <w:b/>
          <w:sz w:val="28"/>
          <w:szCs w:val="28"/>
        </w:rPr>
      </w:pPr>
    </w:p>
    <w:sectPr w:rsidR="00352DC5" w:rsidRPr="00B9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5"/>
    <w:rsid w:val="00021BEA"/>
    <w:rsid w:val="000402E6"/>
    <w:rsid w:val="000A4A57"/>
    <w:rsid w:val="000C710B"/>
    <w:rsid w:val="000E1228"/>
    <w:rsid w:val="000E6393"/>
    <w:rsid w:val="000F381C"/>
    <w:rsid w:val="0010578E"/>
    <w:rsid w:val="00106FE5"/>
    <w:rsid w:val="00116959"/>
    <w:rsid w:val="00126A4E"/>
    <w:rsid w:val="0012750E"/>
    <w:rsid w:val="00142F74"/>
    <w:rsid w:val="001579E8"/>
    <w:rsid w:val="00164ACD"/>
    <w:rsid w:val="001748AD"/>
    <w:rsid w:val="001A2ED6"/>
    <w:rsid w:val="001D645F"/>
    <w:rsid w:val="001F35E6"/>
    <w:rsid w:val="00250DAD"/>
    <w:rsid w:val="00280B97"/>
    <w:rsid w:val="0029096F"/>
    <w:rsid w:val="002D65D1"/>
    <w:rsid w:val="00340DA6"/>
    <w:rsid w:val="00352BC8"/>
    <w:rsid w:val="00352DC5"/>
    <w:rsid w:val="00384069"/>
    <w:rsid w:val="00385406"/>
    <w:rsid w:val="003B6812"/>
    <w:rsid w:val="003C7937"/>
    <w:rsid w:val="003D7FA7"/>
    <w:rsid w:val="004355AA"/>
    <w:rsid w:val="0049176D"/>
    <w:rsid w:val="004A2E89"/>
    <w:rsid w:val="00510438"/>
    <w:rsid w:val="005206E0"/>
    <w:rsid w:val="00572F6A"/>
    <w:rsid w:val="005A616C"/>
    <w:rsid w:val="005D0CD6"/>
    <w:rsid w:val="005E6267"/>
    <w:rsid w:val="005F4E8D"/>
    <w:rsid w:val="00607642"/>
    <w:rsid w:val="006243C3"/>
    <w:rsid w:val="006A73D5"/>
    <w:rsid w:val="006F4EBC"/>
    <w:rsid w:val="006F674C"/>
    <w:rsid w:val="00721068"/>
    <w:rsid w:val="00785C0F"/>
    <w:rsid w:val="00790B7F"/>
    <w:rsid w:val="007B4343"/>
    <w:rsid w:val="007C2938"/>
    <w:rsid w:val="0081488C"/>
    <w:rsid w:val="00851368"/>
    <w:rsid w:val="0086542A"/>
    <w:rsid w:val="0087655A"/>
    <w:rsid w:val="00884110"/>
    <w:rsid w:val="008C5F7C"/>
    <w:rsid w:val="008E5C30"/>
    <w:rsid w:val="00900958"/>
    <w:rsid w:val="00900FEF"/>
    <w:rsid w:val="00906822"/>
    <w:rsid w:val="009128A7"/>
    <w:rsid w:val="009208D6"/>
    <w:rsid w:val="00972786"/>
    <w:rsid w:val="009C0FD8"/>
    <w:rsid w:val="009E30CD"/>
    <w:rsid w:val="00A15D16"/>
    <w:rsid w:val="00A25950"/>
    <w:rsid w:val="00A275E9"/>
    <w:rsid w:val="00A44716"/>
    <w:rsid w:val="00A45DD0"/>
    <w:rsid w:val="00AF1199"/>
    <w:rsid w:val="00AF3DCE"/>
    <w:rsid w:val="00B07D49"/>
    <w:rsid w:val="00B15572"/>
    <w:rsid w:val="00B238CB"/>
    <w:rsid w:val="00B73C8F"/>
    <w:rsid w:val="00B933C5"/>
    <w:rsid w:val="00B95F71"/>
    <w:rsid w:val="00B97D70"/>
    <w:rsid w:val="00BC19DE"/>
    <w:rsid w:val="00BC30B4"/>
    <w:rsid w:val="00BC3D21"/>
    <w:rsid w:val="00BE5F78"/>
    <w:rsid w:val="00BF09E4"/>
    <w:rsid w:val="00C12FB5"/>
    <w:rsid w:val="00C25573"/>
    <w:rsid w:val="00C36735"/>
    <w:rsid w:val="00C5410D"/>
    <w:rsid w:val="00C55A42"/>
    <w:rsid w:val="00CD16EE"/>
    <w:rsid w:val="00CD6FDC"/>
    <w:rsid w:val="00CE5E39"/>
    <w:rsid w:val="00D052F0"/>
    <w:rsid w:val="00D43112"/>
    <w:rsid w:val="00D60CAD"/>
    <w:rsid w:val="00DA5E89"/>
    <w:rsid w:val="00E33098"/>
    <w:rsid w:val="00E81280"/>
    <w:rsid w:val="00EA3C32"/>
    <w:rsid w:val="00EC683B"/>
    <w:rsid w:val="00ED2AEE"/>
    <w:rsid w:val="00ED6954"/>
    <w:rsid w:val="00F51B78"/>
    <w:rsid w:val="00F561C9"/>
    <w:rsid w:val="00F66CC6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23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2020-08-28T14:37:00Z</dcterms:created>
  <dcterms:modified xsi:type="dcterms:W3CDTF">2020-10-19T08:09:00Z</dcterms:modified>
</cp:coreProperties>
</file>