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22" w:rsidRDefault="00956910" w:rsidP="00A148D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956910" w:rsidRDefault="00956910" w:rsidP="00A148D3">
      <w:pPr>
        <w:spacing w:after="0"/>
        <w:jc w:val="center"/>
        <w:rPr>
          <w:b/>
          <w:sz w:val="32"/>
          <w:szCs w:val="32"/>
        </w:rPr>
      </w:pPr>
    </w:p>
    <w:p w:rsidR="00956910" w:rsidRPr="002466F8" w:rsidRDefault="00956910" w:rsidP="00A148D3">
      <w:pPr>
        <w:spacing w:after="0"/>
        <w:jc w:val="center"/>
        <w:rPr>
          <w:b/>
          <w:sz w:val="28"/>
          <w:szCs w:val="28"/>
        </w:rPr>
      </w:pPr>
      <w:r w:rsidRPr="002466F8">
        <w:rPr>
          <w:b/>
          <w:sz w:val="28"/>
          <w:szCs w:val="28"/>
        </w:rPr>
        <w:t>MILANO S. GIROLAMO DOTT.</w:t>
      </w:r>
    </w:p>
    <w:p w:rsidR="00956910" w:rsidRPr="002466F8" w:rsidRDefault="00956910" w:rsidP="00A148D3">
      <w:pPr>
        <w:spacing w:after="0"/>
        <w:jc w:val="center"/>
        <w:rPr>
          <w:b/>
          <w:sz w:val="28"/>
          <w:szCs w:val="28"/>
        </w:rPr>
      </w:pPr>
      <w:r w:rsidRPr="002466F8">
        <w:rPr>
          <w:b/>
          <w:sz w:val="28"/>
          <w:szCs w:val="28"/>
        </w:rPr>
        <w:t>RELIGIOSI 1778</w:t>
      </w:r>
      <w:r w:rsidR="00904CA9" w:rsidRPr="002466F8">
        <w:rPr>
          <w:b/>
          <w:sz w:val="28"/>
          <w:szCs w:val="28"/>
        </w:rPr>
        <w:t xml:space="preserve"> </w:t>
      </w:r>
      <w:r w:rsidR="004E5322" w:rsidRPr="002466F8">
        <w:rPr>
          <w:b/>
          <w:sz w:val="28"/>
          <w:szCs w:val="28"/>
        </w:rPr>
        <w:t>–</w:t>
      </w:r>
      <w:r w:rsidR="00904CA9" w:rsidRPr="002466F8">
        <w:rPr>
          <w:b/>
          <w:sz w:val="28"/>
          <w:szCs w:val="28"/>
        </w:rPr>
        <w:t xml:space="preserve"> 1799</w:t>
      </w:r>
    </w:p>
    <w:p w:rsidR="004E5322" w:rsidRPr="002466F8" w:rsidRDefault="004E5322" w:rsidP="00A148D3">
      <w:pPr>
        <w:spacing w:after="0"/>
        <w:jc w:val="center"/>
        <w:rPr>
          <w:b/>
          <w:sz w:val="28"/>
          <w:szCs w:val="28"/>
        </w:rPr>
      </w:pPr>
      <w:r w:rsidRPr="002466F8">
        <w:rPr>
          <w:b/>
          <w:sz w:val="28"/>
          <w:szCs w:val="28"/>
        </w:rPr>
        <w:t>Situato presso il Ponte di Porta Vercellina</w:t>
      </w:r>
    </w:p>
    <w:p w:rsidR="002466F8" w:rsidRPr="002466F8" w:rsidRDefault="002466F8" w:rsidP="00A148D3">
      <w:pPr>
        <w:spacing w:after="0"/>
        <w:jc w:val="center"/>
        <w:rPr>
          <w:b/>
          <w:sz w:val="28"/>
          <w:szCs w:val="28"/>
        </w:rPr>
      </w:pPr>
      <w:r w:rsidRPr="002466F8">
        <w:rPr>
          <w:b/>
          <w:sz w:val="28"/>
          <w:szCs w:val="28"/>
        </w:rPr>
        <w:t>Dal 1589 fu la prima casa religiosa dei Gesuiti in Milano. Nel 1773</w:t>
      </w:r>
      <w:r>
        <w:rPr>
          <w:b/>
          <w:sz w:val="28"/>
          <w:szCs w:val="28"/>
        </w:rPr>
        <w:t>,soppressione dela Compagnia di Gesù, la casa passa ai Somaschi nel 1781</w:t>
      </w:r>
      <w:r w:rsidR="00D248E7">
        <w:rPr>
          <w:b/>
          <w:sz w:val="28"/>
          <w:szCs w:val="28"/>
        </w:rPr>
        <w:t>(?) ( il 4.1.1779 vi è una professione!)</w:t>
      </w:r>
      <w:r>
        <w:rPr>
          <w:b/>
          <w:sz w:val="28"/>
          <w:szCs w:val="28"/>
        </w:rPr>
        <w:t>. Nel 1798 i Somaschi si trasferirono alla Colombina di Pavia.</w:t>
      </w:r>
    </w:p>
    <w:p w:rsidR="00956910" w:rsidRDefault="00956910" w:rsidP="00A148D3">
      <w:pPr>
        <w:spacing w:after="0"/>
        <w:jc w:val="center"/>
        <w:rPr>
          <w:b/>
          <w:sz w:val="40"/>
          <w:szCs w:val="40"/>
        </w:rPr>
      </w:pPr>
    </w:p>
    <w:p w:rsidR="00956910" w:rsidRDefault="00956910" w:rsidP="00A148D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A148D3" w:rsidRDefault="00A148D3" w:rsidP="00A148D3">
      <w:pPr>
        <w:spacing w:after="0"/>
        <w:jc w:val="center"/>
        <w:rPr>
          <w:b/>
          <w:sz w:val="32"/>
          <w:szCs w:val="32"/>
        </w:rPr>
      </w:pPr>
    </w:p>
    <w:p w:rsidR="00A148D3" w:rsidRDefault="00A148D3" w:rsidP="00D1474F">
      <w:pPr>
        <w:spacing w:after="0"/>
        <w:jc w:val="both"/>
        <w:rPr>
          <w:sz w:val="32"/>
          <w:szCs w:val="32"/>
        </w:rPr>
      </w:pPr>
      <w:r>
        <w:rPr>
          <w:b/>
          <w:sz w:val="32"/>
          <w:szCs w:val="32"/>
        </w:rPr>
        <w:t>Riv</w:t>
      </w:r>
      <w:r w:rsidR="00D1474F">
        <w:rPr>
          <w:b/>
          <w:sz w:val="32"/>
          <w:szCs w:val="32"/>
        </w:rPr>
        <w:t xml:space="preserve">. Congr., fasc. 81, 1939, pag. 185-186 , </w:t>
      </w:r>
      <w:r w:rsidR="00D1474F">
        <w:rPr>
          <w:b/>
          <w:i/>
          <w:sz w:val="32"/>
          <w:szCs w:val="32"/>
        </w:rPr>
        <w:t xml:space="preserve">Alcuni cenni storici: </w:t>
      </w:r>
      <w:r w:rsidR="00D1474F" w:rsidRPr="00D1474F">
        <w:rPr>
          <w:b/>
          <w:i/>
          <w:sz w:val="32"/>
          <w:szCs w:val="32"/>
        </w:rPr>
        <w:t>S. Girolamo Dottore</w:t>
      </w:r>
      <w:r w:rsidR="00D1474F">
        <w:rPr>
          <w:b/>
          <w:sz w:val="32"/>
          <w:szCs w:val="32"/>
        </w:rPr>
        <w:t xml:space="preserve"> </w:t>
      </w:r>
      <w:r w:rsidR="00D1474F" w:rsidRPr="00D1474F">
        <w:rPr>
          <w:sz w:val="32"/>
          <w:szCs w:val="32"/>
        </w:rPr>
        <w:t>( istituto di Milano )</w:t>
      </w:r>
    </w:p>
    <w:p w:rsidR="00B62119" w:rsidRDefault="00B62119" w:rsidP="00D1474F">
      <w:pPr>
        <w:spacing w:after="0"/>
        <w:jc w:val="both"/>
        <w:rPr>
          <w:sz w:val="32"/>
          <w:szCs w:val="32"/>
        </w:rPr>
      </w:pPr>
    </w:p>
    <w:p w:rsidR="00B62119" w:rsidRPr="00B62119" w:rsidRDefault="00B62119" w:rsidP="00B62119">
      <w:pPr>
        <w:spacing w:after="0"/>
        <w:jc w:val="both"/>
        <w:rPr>
          <w:b/>
          <w:sz w:val="32"/>
          <w:szCs w:val="32"/>
        </w:rPr>
      </w:pPr>
      <w:r w:rsidRPr="00B62119">
        <w:rPr>
          <w:b/>
          <w:sz w:val="32"/>
          <w:szCs w:val="32"/>
        </w:rPr>
        <w:t>CRS 0747</w:t>
      </w:r>
    </w:p>
    <w:p w:rsidR="00B62119" w:rsidRPr="00B62119" w:rsidRDefault="00B62119" w:rsidP="00B62119">
      <w:pPr>
        <w:spacing w:after="0"/>
        <w:jc w:val="both"/>
        <w:rPr>
          <w:b/>
          <w:sz w:val="32"/>
          <w:szCs w:val="32"/>
        </w:rPr>
      </w:pPr>
      <w:r w:rsidRPr="00B62119">
        <w:rPr>
          <w:b/>
          <w:sz w:val="32"/>
          <w:szCs w:val="32"/>
        </w:rPr>
        <w:t>Facoltà di trasferire il noviziato nella nuova casa di S. Girolamo Dottore in Milano, 18 novembre 1778.</w:t>
      </w:r>
    </w:p>
    <w:p w:rsidR="00B62119" w:rsidRPr="00B62119" w:rsidRDefault="00B62119" w:rsidP="00B62119">
      <w:pPr>
        <w:spacing w:after="0"/>
        <w:jc w:val="both"/>
        <w:rPr>
          <w:b/>
          <w:sz w:val="32"/>
          <w:szCs w:val="32"/>
        </w:rPr>
      </w:pPr>
      <w:r w:rsidRPr="00B62119">
        <w:rPr>
          <w:b/>
          <w:sz w:val="32"/>
          <w:szCs w:val="32"/>
        </w:rPr>
        <w:t>1778/11/18</w:t>
      </w:r>
    </w:p>
    <w:p w:rsidR="00B62119" w:rsidRPr="00B62119" w:rsidRDefault="00B62119" w:rsidP="00B62119">
      <w:pPr>
        <w:spacing w:after="0"/>
        <w:jc w:val="both"/>
        <w:rPr>
          <w:b/>
          <w:sz w:val="32"/>
          <w:szCs w:val="32"/>
        </w:rPr>
      </w:pPr>
    </w:p>
    <w:p w:rsidR="00B62119" w:rsidRPr="00B62119" w:rsidRDefault="00B62119" w:rsidP="00B62119">
      <w:pPr>
        <w:spacing w:after="0"/>
        <w:jc w:val="both"/>
        <w:rPr>
          <w:b/>
          <w:sz w:val="32"/>
          <w:szCs w:val="32"/>
        </w:rPr>
      </w:pPr>
    </w:p>
    <w:p w:rsidR="00B62119" w:rsidRPr="00B62119" w:rsidRDefault="00B62119" w:rsidP="00B62119">
      <w:pPr>
        <w:spacing w:after="0"/>
        <w:jc w:val="both"/>
        <w:rPr>
          <w:b/>
          <w:sz w:val="32"/>
          <w:szCs w:val="32"/>
        </w:rPr>
      </w:pPr>
    </w:p>
    <w:p w:rsidR="00B62119" w:rsidRPr="00B62119" w:rsidRDefault="00B62119" w:rsidP="00B62119">
      <w:pPr>
        <w:spacing w:after="0"/>
        <w:jc w:val="both"/>
        <w:rPr>
          <w:b/>
          <w:sz w:val="32"/>
          <w:szCs w:val="32"/>
        </w:rPr>
      </w:pPr>
      <w:r w:rsidRPr="00B62119">
        <w:rPr>
          <w:b/>
          <w:sz w:val="32"/>
          <w:szCs w:val="32"/>
        </w:rPr>
        <w:t>CRS 0747 b</w:t>
      </w:r>
    </w:p>
    <w:p w:rsidR="00B62119" w:rsidRPr="00B62119" w:rsidRDefault="00B62119" w:rsidP="00B62119">
      <w:pPr>
        <w:spacing w:after="0"/>
        <w:jc w:val="both"/>
        <w:rPr>
          <w:b/>
          <w:sz w:val="32"/>
          <w:szCs w:val="32"/>
        </w:rPr>
      </w:pPr>
      <w:r w:rsidRPr="00B62119">
        <w:rPr>
          <w:b/>
          <w:sz w:val="32"/>
          <w:szCs w:val="32"/>
        </w:rPr>
        <w:t>Articoli di informazione sulla nuova casa di S. Girolamo Dottore in Milano per trasferirvi il noviziato, 8 novembre 1778.</w:t>
      </w:r>
    </w:p>
    <w:p w:rsidR="00B62119" w:rsidRPr="00B62119" w:rsidRDefault="00B62119" w:rsidP="00B62119">
      <w:pPr>
        <w:spacing w:after="0"/>
        <w:jc w:val="both"/>
        <w:rPr>
          <w:b/>
          <w:sz w:val="32"/>
          <w:szCs w:val="32"/>
        </w:rPr>
      </w:pPr>
      <w:r w:rsidRPr="00B62119">
        <w:rPr>
          <w:b/>
          <w:sz w:val="32"/>
          <w:szCs w:val="32"/>
        </w:rPr>
        <w:t>1778/11/08</w:t>
      </w:r>
    </w:p>
    <w:p w:rsidR="00B62119" w:rsidRDefault="00B62119" w:rsidP="00D1474F">
      <w:pPr>
        <w:spacing w:after="0"/>
        <w:jc w:val="both"/>
        <w:rPr>
          <w:b/>
          <w:sz w:val="32"/>
          <w:szCs w:val="32"/>
        </w:rPr>
      </w:pPr>
    </w:p>
    <w:p w:rsidR="00956910" w:rsidRPr="00904CA9" w:rsidRDefault="00956910" w:rsidP="00AA6B17">
      <w:pPr>
        <w:spacing w:after="0"/>
        <w:rPr>
          <w:b/>
          <w:sz w:val="28"/>
          <w:szCs w:val="28"/>
        </w:rPr>
      </w:pPr>
    </w:p>
    <w:p w:rsidR="00956910" w:rsidRDefault="00956910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317403" w:rsidRPr="00904CA9" w:rsidTr="000A5BD8">
        <w:tc>
          <w:tcPr>
            <w:tcW w:w="3189" w:type="dxa"/>
          </w:tcPr>
          <w:p w:rsidR="00317403" w:rsidRPr="00904CA9" w:rsidRDefault="00317403" w:rsidP="000A5BD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Molina Emiliano</w:t>
            </w:r>
          </w:p>
        </w:tc>
        <w:tc>
          <w:tcPr>
            <w:tcW w:w="2551" w:type="dxa"/>
          </w:tcPr>
          <w:p w:rsidR="00317403" w:rsidRPr="00904CA9" w:rsidRDefault="00317403" w:rsidP="000A5BD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317403" w:rsidRPr="00904CA9" w:rsidRDefault="00317403" w:rsidP="00317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1778</w:t>
            </w:r>
          </w:p>
        </w:tc>
        <w:tc>
          <w:tcPr>
            <w:tcW w:w="2478" w:type="dxa"/>
          </w:tcPr>
          <w:p w:rsidR="00317403" w:rsidRPr="00904CA9" w:rsidRDefault="00317403" w:rsidP="000A5BD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17403" w:rsidRDefault="00317403" w:rsidP="00AA6B17">
      <w:pPr>
        <w:spacing w:after="0"/>
        <w:rPr>
          <w:b/>
          <w:sz w:val="28"/>
          <w:szCs w:val="28"/>
        </w:rPr>
      </w:pPr>
    </w:p>
    <w:p w:rsidR="00956910" w:rsidRPr="00904CA9" w:rsidRDefault="00ED5B73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ED5B73" w:rsidRPr="00904CA9" w:rsidTr="00702DD3">
        <w:tc>
          <w:tcPr>
            <w:tcW w:w="3189" w:type="dxa"/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Fr. Gatti Giovanni</w:t>
            </w:r>
          </w:p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Ospite A S. Girol.MI</w:t>
            </w:r>
          </w:p>
        </w:tc>
        <w:tc>
          <w:tcPr>
            <w:tcW w:w="1560" w:type="dxa"/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20.9.1779</w:t>
            </w:r>
          </w:p>
        </w:tc>
        <w:tc>
          <w:tcPr>
            <w:tcW w:w="2478" w:type="dxa"/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Da Merate</w:t>
            </w:r>
          </w:p>
        </w:tc>
      </w:tr>
      <w:tr w:rsidR="00D248E7" w:rsidRPr="00904CA9" w:rsidTr="00702DD3">
        <w:tc>
          <w:tcPr>
            <w:tcW w:w="3189" w:type="dxa"/>
          </w:tcPr>
          <w:p w:rsidR="00D248E7" w:rsidRPr="00904CA9" w:rsidRDefault="00D248E7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Molina Emiliano</w:t>
            </w:r>
          </w:p>
        </w:tc>
        <w:tc>
          <w:tcPr>
            <w:tcW w:w="2551" w:type="dxa"/>
          </w:tcPr>
          <w:p w:rsidR="00D248E7" w:rsidRPr="00904CA9" w:rsidRDefault="00D248E7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D248E7" w:rsidRPr="00904CA9" w:rsidRDefault="00D248E7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4.1.1779</w:t>
            </w:r>
          </w:p>
        </w:tc>
        <w:tc>
          <w:tcPr>
            <w:tcW w:w="2478" w:type="dxa"/>
          </w:tcPr>
          <w:p w:rsidR="00D248E7" w:rsidRPr="00904CA9" w:rsidRDefault="00D248E7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D5B73" w:rsidRPr="00904CA9" w:rsidTr="00702D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P. Veggetti Giacomo</w:t>
            </w:r>
          </w:p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 S. Girolamo 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3.5.1779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+ 3.5.1779</w:t>
            </w:r>
          </w:p>
        </w:tc>
      </w:tr>
    </w:tbl>
    <w:p w:rsidR="00ED5B73" w:rsidRPr="00904CA9" w:rsidRDefault="00ED5B73" w:rsidP="00AA6B17">
      <w:pPr>
        <w:spacing w:after="0"/>
        <w:rPr>
          <w:b/>
          <w:sz w:val="28"/>
          <w:szCs w:val="28"/>
        </w:rPr>
      </w:pPr>
    </w:p>
    <w:p w:rsidR="00ED5B73" w:rsidRDefault="00ED5B73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1780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95"/>
        <w:gridCol w:w="1417"/>
        <w:gridCol w:w="2535"/>
      </w:tblGrid>
      <w:tr w:rsidR="00D248E7" w:rsidRPr="00904CA9" w:rsidTr="00D248E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E7" w:rsidRPr="00904CA9" w:rsidRDefault="00D248E7" w:rsidP="0003107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P. Campi Carlo Giuseppe</w:t>
            </w:r>
          </w:p>
          <w:p w:rsidR="00D248E7" w:rsidRPr="00904CA9" w:rsidRDefault="00D248E7" w:rsidP="0003107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E7" w:rsidRPr="00904CA9" w:rsidRDefault="00D248E7" w:rsidP="0003107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Viceprep.to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E7" w:rsidRPr="00904CA9" w:rsidRDefault="00D248E7" w:rsidP="0003107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25.10.1780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E7" w:rsidRPr="00904CA9" w:rsidRDefault="00D248E7" w:rsidP="0003107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D5B73" w:rsidRPr="00904CA9" w:rsidTr="00D248E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P. Molina Emiliano</w:t>
            </w:r>
          </w:p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D248E7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25.10.1780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E5322" w:rsidTr="00D248E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2" w:rsidRPr="004E5322" w:rsidRDefault="004E5322" w:rsidP="00AA6B17">
            <w:pPr>
              <w:spacing w:after="0"/>
              <w:rPr>
                <w:i/>
                <w:sz w:val="28"/>
                <w:szCs w:val="28"/>
              </w:rPr>
            </w:pPr>
            <w:r w:rsidRPr="004E5322">
              <w:rPr>
                <w:i/>
                <w:sz w:val="28"/>
                <w:szCs w:val="28"/>
              </w:rPr>
              <w:t>Ch. Pagani Giuseppe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2" w:rsidRPr="004E5322" w:rsidRDefault="004E5322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2" w:rsidRPr="004E5322" w:rsidRDefault="004E5322" w:rsidP="00AA6B17">
            <w:pPr>
              <w:spacing w:after="0"/>
              <w:rPr>
                <w:i/>
                <w:sz w:val="28"/>
                <w:szCs w:val="28"/>
              </w:rPr>
            </w:pPr>
            <w:r w:rsidRPr="004E5322">
              <w:rPr>
                <w:i/>
                <w:sz w:val="28"/>
                <w:szCs w:val="28"/>
              </w:rPr>
              <w:t>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2" w:rsidRPr="004E5322" w:rsidRDefault="004E5322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ED5B73" w:rsidRPr="00904CA9" w:rsidTr="00D248E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Ch. Saini Luigi</w:t>
            </w:r>
          </w:p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VestizioneA S. Gir.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 xml:space="preserve">2.10.1780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Da Lugano</w:t>
            </w:r>
          </w:p>
        </w:tc>
      </w:tr>
      <w:tr w:rsidR="00ED5B73" w:rsidRPr="00904CA9" w:rsidTr="00D248E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P. Sessa Antonio</w:t>
            </w:r>
          </w:p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25.10.1780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5B73" w:rsidRPr="00904CA9" w:rsidRDefault="00ED5B73" w:rsidP="00AA6B17">
      <w:pPr>
        <w:spacing w:after="0"/>
        <w:rPr>
          <w:b/>
          <w:sz w:val="28"/>
          <w:szCs w:val="28"/>
        </w:rPr>
      </w:pPr>
    </w:p>
    <w:p w:rsidR="00ED5B73" w:rsidRDefault="00ED5B73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61C6A" w:rsidRPr="0099094B" w:rsidTr="00261C6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Campi </w:t>
            </w:r>
            <w:r w:rsidR="0031740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G. Francesco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04CA9" w:rsidRPr="00904CA9" w:rsidTr="00702D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P. Della Porta Gio.Angelo</w:t>
            </w:r>
          </w:p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19.7.1781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 Merate</w:t>
            </w:r>
          </w:p>
        </w:tc>
      </w:tr>
      <w:tr w:rsidR="00904CA9" w:rsidRPr="00904CA9" w:rsidTr="00702D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Fr. Dozio Giuseppe</w:t>
            </w:r>
          </w:p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10.10.1781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 SM Segreta  MI</w:t>
            </w:r>
          </w:p>
        </w:tc>
      </w:tr>
      <w:tr w:rsidR="00904CA9" w:rsidRPr="00904CA9" w:rsidTr="00702D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P. Formenti Baldassare</w:t>
            </w:r>
          </w:p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26.9.1781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Da Merate</w:t>
            </w:r>
          </w:p>
        </w:tc>
      </w:tr>
      <w:tr w:rsidR="00904CA9" w:rsidRPr="00904CA9" w:rsidTr="00702D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Fr. Gatti Giovanni</w:t>
            </w:r>
          </w:p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9.8.1781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+ 9.8.1791</w:t>
            </w:r>
          </w:p>
        </w:tc>
      </w:tr>
      <w:tr w:rsidR="00D248E7" w:rsidRPr="00904CA9" w:rsidTr="00702D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E7" w:rsidRPr="00904CA9" w:rsidRDefault="00D248E7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Molina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E7" w:rsidRPr="00904CA9" w:rsidRDefault="00D248E7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E7" w:rsidRPr="00904CA9" w:rsidRDefault="00317403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E7" w:rsidRPr="00904CA9" w:rsidRDefault="00D248E7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E5322" w:rsidTr="004E532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2" w:rsidRPr="004E5322" w:rsidRDefault="004E5322" w:rsidP="00AA6B17">
            <w:pPr>
              <w:spacing w:after="0"/>
              <w:rPr>
                <w:i/>
                <w:sz w:val="28"/>
                <w:szCs w:val="28"/>
              </w:rPr>
            </w:pPr>
            <w:r w:rsidRPr="004E5322">
              <w:rPr>
                <w:i/>
                <w:sz w:val="28"/>
                <w:szCs w:val="28"/>
              </w:rPr>
              <w:t>Ch. Pagani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2" w:rsidRPr="004E5322" w:rsidRDefault="004E5322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2" w:rsidRPr="004E5322" w:rsidRDefault="004E5322" w:rsidP="00AA6B17">
            <w:pPr>
              <w:spacing w:after="0"/>
              <w:rPr>
                <w:i/>
                <w:sz w:val="28"/>
                <w:szCs w:val="28"/>
              </w:rPr>
            </w:pPr>
            <w:r w:rsidRPr="004E5322">
              <w:rPr>
                <w:i/>
                <w:sz w:val="28"/>
                <w:szCs w:val="28"/>
              </w:rPr>
              <w:t>178</w:t>
            </w: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2" w:rsidRPr="004E5322" w:rsidRDefault="004E5322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04CA9" w:rsidRPr="00904CA9" w:rsidRDefault="00904CA9" w:rsidP="00AA6B17">
      <w:pPr>
        <w:spacing w:after="0"/>
        <w:rPr>
          <w:b/>
          <w:sz w:val="28"/>
          <w:szCs w:val="28"/>
        </w:rPr>
      </w:pPr>
    </w:p>
    <w:p w:rsidR="00904CA9" w:rsidRDefault="00904CA9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AA6B17" w:rsidRPr="0099094B" w:rsidTr="00261C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317403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P. Campi </w:t>
            </w:r>
            <w:r>
              <w:rPr>
                <w:i/>
                <w:sz w:val="28"/>
                <w:szCs w:val="28"/>
              </w:rPr>
              <w:t>Carlo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E5322" w:rsidRPr="00904CA9" w:rsidTr="00BC0D69">
        <w:tc>
          <w:tcPr>
            <w:tcW w:w="3189" w:type="dxa"/>
          </w:tcPr>
          <w:p w:rsidR="004E5322" w:rsidRPr="00904CA9" w:rsidRDefault="004E5322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Campi</w:t>
            </w:r>
            <w:r w:rsidR="00261C6A">
              <w:rPr>
                <w:i/>
                <w:sz w:val="28"/>
                <w:szCs w:val="28"/>
              </w:rPr>
              <w:t xml:space="preserve"> G. Francescp</w:t>
            </w:r>
          </w:p>
        </w:tc>
        <w:tc>
          <w:tcPr>
            <w:tcW w:w="2551" w:type="dxa"/>
          </w:tcPr>
          <w:p w:rsidR="004E5322" w:rsidRPr="00904CA9" w:rsidRDefault="004E5322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60" w:type="dxa"/>
          </w:tcPr>
          <w:p w:rsidR="004E5322" w:rsidRPr="00904CA9" w:rsidRDefault="004E5322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11.11.1782</w:t>
            </w:r>
          </w:p>
        </w:tc>
        <w:tc>
          <w:tcPr>
            <w:tcW w:w="2478" w:type="dxa"/>
          </w:tcPr>
          <w:p w:rsidR="004E5322" w:rsidRPr="00904CA9" w:rsidRDefault="004E5322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04CA9" w:rsidRPr="00904CA9" w:rsidTr="00702DD3">
        <w:tc>
          <w:tcPr>
            <w:tcW w:w="3189" w:type="dxa"/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Fr. Mapelli Francesco</w:t>
            </w:r>
          </w:p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Ospite A S. GIR MI</w:t>
            </w:r>
          </w:p>
        </w:tc>
        <w:tc>
          <w:tcPr>
            <w:tcW w:w="1560" w:type="dxa"/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17.12.1782</w:t>
            </w:r>
          </w:p>
        </w:tc>
        <w:tc>
          <w:tcPr>
            <w:tcW w:w="2478" w:type="dxa"/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Da Merate</w:t>
            </w:r>
          </w:p>
        </w:tc>
      </w:tr>
      <w:tr w:rsidR="004E5322" w:rsidTr="004E532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2" w:rsidRPr="004E5322" w:rsidRDefault="004E5322" w:rsidP="00AA6B17">
            <w:pPr>
              <w:spacing w:after="0"/>
              <w:rPr>
                <w:i/>
                <w:sz w:val="28"/>
                <w:szCs w:val="28"/>
              </w:rPr>
            </w:pPr>
            <w:r w:rsidRPr="004E5322">
              <w:rPr>
                <w:i/>
                <w:sz w:val="28"/>
                <w:szCs w:val="28"/>
              </w:rPr>
              <w:t>Ch. Pagani Giuseppe</w:t>
            </w:r>
            <w:r>
              <w:rPr>
                <w:i/>
                <w:sz w:val="28"/>
                <w:szCs w:val="28"/>
              </w:rPr>
              <w:br/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2" w:rsidRPr="004E5322" w:rsidRDefault="004E5322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2" w:rsidRDefault="004E5322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11.11.</w:t>
            </w:r>
            <w:r w:rsidRPr="004E5322">
              <w:rPr>
                <w:i/>
                <w:sz w:val="28"/>
                <w:szCs w:val="28"/>
              </w:rPr>
              <w:t>178</w:t>
            </w:r>
            <w:r>
              <w:rPr>
                <w:i/>
                <w:sz w:val="28"/>
                <w:szCs w:val="28"/>
              </w:rPr>
              <w:t>2</w:t>
            </w:r>
          </w:p>
          <w:p w:rsidR="004E5322" w:rsidRPr="004E5322" w:rsidRDefault="004E5322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14.11.1782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2" w:rsidRDefault="004E5322" w:rsidP="00AA6B17">
            <w:pPr>
              <w:spacing w:after="0"/>
              <w:rPr>
                <w:i/>
                <w:sz w:val="28"/>
                <w:szCs w:val="28"/>
              </w:rPr>
            </w:pPr>
          </w:p>
          <w:p w:rsidR="004E5322" w:rsidRPr="004E5322" w:rsidRDefault="004E5322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904CA9" w:rsidRPr="00904CA9" w:rsidRDefault="00904CA9" w:rsidP="00AA6B17">
      <w:pPr>
        <w:spacing w:after="0"/>
        <w:rPr>
          <w:b/>
          <w:sz w:val="28"/>
          <w:szCs w:val="28"/>
        </w:rPr>
      </w:pPr>
    </w:p>
    <w:p w:rsidR="00904CA9" w:rsidRPr="00904CA9" w:rsidRDefault="00904CA9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904CA9" w:rsidRPr="00904CA9" w:rsidTr="00702D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Fr. Bertarelli Girolamo</w:t>
            </w:r>
          </w:p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In S. Girolamo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28.4.1783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Da Vercelli</w:t>
            </w:r>
          </w:p>
        </w:tc>
      </w:tr>
      <w:tr w:rsidR="00AA6B17" w:rsidRPr="0099094B" w:rsidTr="00261C6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P. Campi </w:t>
            </w:r>
            <w:r>
              <w:rPr>
                <w:i/>
                <w:sz w:val="28"/>
                <w:szCs w:val="28"/>
              </w:rPr>
              <w:t>Carlo Gius.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248E7" w:rsidRPr="0099094B" w:rsidTr="00261C6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E7" w:rsidRPr="0099094B" w:rsidRDefault="00D248E7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Campi G.Francesco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E7" w:rsidRPr="0099094B" w:rsidRDefault="00D248E7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E7" w:rsidRDefault="00D248E7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E7" w:rsidRPr="0099094B" w:rsidRDefault="00D248E7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04CA9" w:rsidRPr="00904CA9" w:rsidRDefault="00904CA9" w:rsidP="00AA6B17">
      <w:pPr>
        <w:spacing w:after="0"/>
        <w:rPr>
          <w:b/>
          <w:sz w:val="28"/>
          <w:szCs w:val="28"/>
        </w:rPr>
      </w:pPr>
    </w:p>
    <w:p w:rsidR="00904CA9" w:rsidRDefault="00904CA9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1784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2"/>
        <w:gridCol w:w="2383"/>
        <w:gridCol w:w="14"/>
        <w:gridCol w:w="1643"/>
        <w:gridCol w:w="58"/>
        <w:gridCol w:w="2410"/>
      </w:tblGrid>
      <w:tr w:rsidR="00261C6A" w:rsidRPr="0099094B" w:rsidTr="00EB0AFD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P. Campi </w:t>
            </w:r>
            <w:r>
              <w:rPr>
                <w:i/>
                <w:sz w:val="28"/>
                <w:szCs w:val="28"/>
              </w:rPr>
              <w:t>Carlo Gius.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248E7" w:rsidRPr="0099094B" w:rsidTr="00EB0AFD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E7" w:rsidRPr="0099094B" w:rsidRDefault="00D248E7" w:rsidP="0003107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Campi G.Francesco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E7" w:rsidRPr="0099094B" w:rsidRDefault="00D248E7" w:rsidP="0003107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E7" w:rsidRDefault="00D248E7" w:rsidP="0003107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E7" w:rsidRPr="0099094B" w:rsidRDefault="00D248E7" w:rsidP="0003107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04CA9" w:rsidRPr="00904CA9" w:rsidTr="00EB0AFD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P. Marelli Prospero (1)</w:t>
            </w:r>
          </w:p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 xml:space="preserve">In S. Gir. MI, </w:t>
            </w:r>
          </w:p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74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14.2.1784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+ 14.2.1784</w:t>
            </w:r>
          </w:p>
        </w:tc>
      </w:tr>
      <w:tr w:rsidR="00904CA9" w:rsidRPr="00904CA9" w:rsidTr="00EB0AFD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P. Molina Emiliano</w:t>
            </w:r>
          </w:p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In S. Girolamo MI</w:t>
            </w:r>
          </w:p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1784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B0AFD" w:rsidRPr="00D23CF6" w:rsidTr="00EB0A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FD" w:rsidRPr="002D7E5F" w:rsidRDefault="00EB0AFD" w:rsidP="002E4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D7E5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Odescalchi Girolamo</w:t>
            </w:r>
            <w:r w:rsidRPr="002D7E5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ab/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FD" w:rsidRPr="002D7E5F" w:rsidRDefault="00EB0AFD" w:rsidP="002E4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FD" w:rsidRPr="002D7E5F" w:rsidRDefault="00EB0AFD" w:rsidP="002E4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Sett. 1784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FD" w:rsidRPr="002D7E5F" w:rsidRDefault="00EB0AFD" w:rsidP="00EB0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Gallio CO</w:t>
            </w:r>
          </w:p>
        </w:tc>
      </w:tr>
    </w:tbl>
    <w:p w:rsidR="00904CA9" w:rsidRPr="00904CA9" w:rsidRDefault="00EB0AFD" w:rsidP="00AA6B17">
      <w:pPr>
        <w:spacing w:after="0"/>
        <w:rPr>
          <w:i/>
          <w:sz w:val="28"/>
          <w:szCs w:val="28"/>
        </w:rPr>
      </w:pPr>
      <w:r w:rsidRPr="00904CA9">
        <w:rPr>
          <w:i/>
          <w:sz w:val="28"/>
          <w:szCs w:val="28"/>
        </w:rPr>
        <w:t xml:space="preserve"> </w:t>
      </w:r>
      <w:r w:rsidR="00904CA9" w:rsidRPr="00904CA9">
        <w:rPr>
          <w:i/>
          <w:sz w:val="28"/>
          <w:szCs w:val="28"/>
        </w:rPr>
        <w:t>(1) Riv. Congr., fasc. 14, 1927, P. Marelli Propsero, pag. 109</w:t>
      </w:r>
    </w:p>
    <w:p w:rsidR="00904CA9" w:rsidRPr="00904CA9" w:rsidRDefault="00904CA9" w:rsidP="00AA6B17">
      <w:pPr>
        <w:spacing w:after="0"/>
        <w:rPr>
          <w:b/>
          <w:sz w:val="28"/>
          <w:szCs w:val="28"/>
        </w:rPr>
      </w:pPr>
    </w:p>
    <w:p w:rsidR="00904CA9" w:rsidRDefault="00904CA9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1785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61C6A" w:rsidRPr="00A148D3" w:rsidTr="00012FC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A148D3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A148D3">
              <w:rPr>
                <w:i/>
                <w:sz w:val="28"/>
                <w:szCs w:val="28"/>
              </w:rPr>
              <w:t>P. Campi Carlo Gius.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A148D3" w:rsidRDefault="00317403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A148D3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A148D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A148D3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97580" w:rsidRPr="0099094B" w:rsidTr="000A5BD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0" w:rsidRPr="0099094B" w:rsidRDefault="00E97580" w:rsidP="000A5BD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Campi G.Francesco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0" w:rsidRPr="0099094B" w:rsidRDefault="00E97580" w:rsidP="000A5BD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0" w:rsidRDefault="00E97580" w:rsidP="000A5BD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0" w:rsidRPr="0099094B" w:rsidRDefault="00E97580" w:rsidP="000A5BD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B0AFD" w:rsidRPr="00D23CF6" w:rsidTr="00EB0AF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FD" w:rsidRPr="00EB0AFD" w:rsidRDefault="00EB0AFD" w:rsidP="00EB0AFD">
            <w:pPr>
              <w:spacing w:after="0"/>
              <w:rPr>
                <w:i/>
                <w:sz w:val="28"/>
                <w:szCs w:val="28"/>
              </w:rPr>
            </w:pPr>
            <w:r w:rsidRPr="00EB0AFD">
              <w:rPr>
                <w:i/>
                <w:sz w:val="28"/>
                <w:szCs w:val="28"/>
              </w:rPr>
              <w:t>P. Odescalchi Girolamo</w:t>
            </w:r>
            <w:r w:rsidRPr="00EB0AFD">
              <w:rPr>
                <w:i/>
                <w:sz w:val="28"/>
                <w:szCs w:val="28"/>
              </w:rPr>
              <w:tab/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FD" w:rsidRPr="00EB0AFD" w:rsidRDefault="00EB0AFD" w:rsidP="00EB0AF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FD" w:rsidRPr="00EB0AFD" w:rsidRDefault="00EB0AFD" w:rsidP="00EB0AF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FD" w:rsidRPr="00EB0AFD" w:rsidRDefault="00EB0AFD" w:rsidP="00EB0AF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61C6A" w:rsidRPr="00EB0AFD" w:rsidRDefault="00261C6A" w:rsidP="00AA6B17">
      <w:pPr>
        <w:spacing w:after="0"/>
        <w:rPr>
          <w:i/>
          <w:sz w:val="28"/>
          <w:szCs w:val="28"/>
        </w:rPr>
      </w:pPr>
    </w:p>
    <w:p w:rsidR="00904CA9" w:rsidRDefault="00904CA9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61C6A" w:rsidRPr="00A148D3" w:rsidTr="00012FC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A148D3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A148D3">
              <w:rPr>
                <w:i/>
                <w:sz w:val="28"/>
                <w:szCs w:val="28"/>
              </w:rPr>
              <w:t>P. Campi Carlo Gius.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A148D3" w:rsidRDefault="00317403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A148D3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A148D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A148D3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97580" w:rsidRPr="0099094B" w:rsidTr="000A5BD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0" w:rsidRPr="0099094B" w:rsidRDefault="00E97580" w:rsidP="000A5BD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Campi G.Francesco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0" w:rsidRPr="0099094B" w:rsidRDefault="00E97580" w:rsidP="000A5BD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0" w:rsidRDefault="00E97580" w:rsidP="000A5BD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0" w:rsidRPr="0099094B" w:rsidRDefault="00E97580" w:rsidP="000A5BD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B0AFD" w:rsidRPr="00D23CF6" w:rsidTr="00EB0AF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FD" w:rsidRPr="00EB0AFD" w:rsidRDefault="00EB0AFD" w:rsidP="002E465F">
            <w:pPr>
              <w:spacing w:after="0"/>
              <w:rPr>
                <w:i/>
                <w:sz w:val="28"/>
                <w:szCs w:val="28"/>
              </w:rPr>
            </w:pPr>
            <w:r w:rsidRPr="00EB0AFD">
              <w:rPr>
                <w:i/>
                <w:sz w:val="28"/>
                <w:szCs w:val="28"/>
              </w:rPr>
              <w:t>P. Odescalchi Girolamo</w:t>
            </w:r>
            <w:r w:rsidRPr="00EB0AFD">
              <w:rPr>
                <w:i/>
                <w:sz w:val="28"/>
                <w:szCs w:val="28"/>
              </w:rPr>
              <w:tab/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FD" w:rsidRPr="00EB0AFD" w:rsidRDefault="00EB0AFD" w:rsidP="002E465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FD" w:rsidRPr="00EB0AFD" w:rsidRDefault="00EB0AFD" w:rsidP="002E465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  <w:r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FD" w:rsidRPr="00EB0AFD" w:rsidRDefault="00EB0AFD" w:rsidP="002E465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61C6A" w:rsidRPr="00EB0AFD" w:rsidRDefault="00261C6A" w:rsidP="00AA6B17">
      <w:pPr>
        <w:spacing w:after="0"/>
        <w:rPr>
          <w:i/>
          <w:sz w:val="28"/>
          <w:szCs w:val="28"/>
        </w:rPr>
      </w:pPr>
    </w:p>
    <w:p w:rsidR="00904CA9" w:rsidRDefault="00904CA9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1787</w:t>
      </w:r>
    </w:p>
    <w:tbl>
      <w:tblPr>
        <w:tblW w:w="97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2379"/>
        <w:gridCol w:w="1657"/>
        <w:gridCol w:w="2478"/>
      </w:tblGrid>
      <w:tr w:rsidR="00E97580" w:rsidRPr="0099094B" w:rsidTr="00EB0AF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0" w:rsidRPr="0099094B" w:rsidRDefault="00E97580" w:rsidP="000A5BD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P. Campi </w:t>
            </w:r>
            <w:r>
              <w:rPr>
                <w:i/>
                <w:sz w:val="28"/>
                <w:szCs w:val="28"/>
              </w:rPr>
              <w:t>Carlo Gius.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0" w:rsidRPr="0099094B" w:rsidRDefault="00E97580" w:rsidP="000A5BD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0" w:rsidRPr="0099094B" w:rsidRDefault="00E97580" w:rsidP="000A5BD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0" w:rsidRPr="0099094B" w:rsidRDefault="00E97580" w:rsidP="000A5BD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97580" w:rsidRPr="0099094B" w:rsidTr="00EB0AF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0" w:rsidRDefault="00E97580" w:rsidP="00E975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Campi G. Francesco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0" w:rsidRDefault="00E97580" w:rsidP="000A5BD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0" w:rsidRDefault="00E97580" w:rsidP="000A5BD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0" w:rsidRDefault="00E97580" w:rsidP="000A5BD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B0AFD" w:rsidRPr="0099094B" w:rsidTr="00EB0AF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FD" w:rsidRDefault="00EB0AFD" w:rsidP="00E975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FD" w:rsidRDefault="00EB0AFD" w:rsidP="000A5BD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FD" w:rsidRDefault="00EB0AFD" w:rsidP="000A5BD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FD" w:rsidRDefault="00EB0AFD" w:rsidP="000A5BD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B0AFD" w:rsidRPr="00D23CF6" w:rsidTr="00EB0AF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FD" w:rsidRPr="00EB0AFD" w:rsidRDefault="00EB0AFD" w:rsidP="002E465F">
            <w:pPr>
              <w:spacing w:after="0"/>
              <w:rPr>
                <w:i/>
                <w:sz w:val="28"/>
                <w:szCs w:val="28"/>
              </w:rPr>
            </w:pPr>
            <w:r w:rsidRPr="00EB0AFD">
              <w:rPr>
                <w:i/>
                <w:sz w:val="28"/>
                <w:szCs w:val="28"/>
              </w:rPr>
              <w:t>P. Odescalchi Girolamo</w:t>
            </w:r>
            <w:r w:rsidRPr="00EB0AFD">
              <w:rPr>
                <w:i/>
                <w:sz w:val="28"/>
                <w:szCs w:val="28"/>
              </w:rPr>
              <w:tab/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FD" w:rsidRPr="00EB0AFD" w:rsidRDefault="00EB0AFD" w:rsidP="002E465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FD" w:rsidRPr="00EB0AFD" w:rsidRDefault="00EB0AFD" w:rsidP="002E465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Presente???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FD" w:rsidRPr="00EB0AFD" w:rsidRDefault="00EB0AFD" w:rsidP="002E465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97580" w:rsidRPr="0099094B" w:rsidTr="00EB0AF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0" w:rsidRDefault="00E97580" w:rsidP="000A5BD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Pergher G.Battista</w:t>
            </w:r>
          </w:p>
          <w:p w:rsidR="00E97580" w:rsidRPr="0099094B" w:rsidRDefault="00E97580" w:rsidP="000A5BD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0" w:rsidRPr="0099094B" w:rsidRDefault="00E97580" w:rsidP="000A5BD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Girol. MI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0" w:rsidRDefault="00E97580" w:rsidP="000A5BD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1.5.1787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0" w:rsidRPr="0099094B" w:rsidRDefault="00E97580" w:rsidP="000A5BD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</w:tbl>
    <w:p w:rsidR="00904CA9" w:rsidRPr="00904CA9" w:rsidRDefault="00904CA9" w:rsidP="00AA6B17">
      <w:pPr>
        <w:spacing w:after="0"/>
        <w:rPr>
          <w:b/>
          <w:sz w:val="28"/>
          <w:szCs w:val="28"/>
        </w:rPr>
      </w:pPr>
    </w:p>
    <w:p w:rsidR="00904CA9" w:rsidRPr="00904CA9" w:rsidRDefault="00904CA9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1788</w:t>
      </w:r>
    </w:p>
    <w:tbl>
      <w:tblPr>
        <w:tblW w:w="97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2380"/>
        <w:gridCol w:w="1658"/>
        <w:gridCol w:w="2478"/>
      </w:tblGrid>
      <w:tr w:rsidR="00904CA9" w:rsidRPr="00904CA9" w:rsidTr="00EB0AFD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lastRenderedPageBreak/>
              <w:t>P. Bellini Ferdinando</w:t>
            </w:r>
          </w:p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16.11.1788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+ 16.11.1788</w:t>
            </w:r>
          </w:p>
        </w:tc>
      </w:tr>
      <w:tr w:rsidR="00261C6A" w:rsidRPr="0099094B" w:rsidTr="00EB0AFD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P. Campi </w:t>
            </w:r>
            <w:r>
              <w:rPr>
                <w:i/>
                <w:sz w:val="28"/>
                <w:szCs w:val="28"/>
              </w:rPr>
              <w:t>Carlo Gius.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97580" w:rsidRPr="0099094B" w:rsidTr="00EB0AFD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0" w:rsidRDefault="00E97580" w:rsidP="000A5BD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Campi G. Francesco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0" w:rsidRDefault="00E97580" w:rsidP="000A5BD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0" w:rsidRDefault="00E97580" w:rsidP="000A5BD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0" w:rsidRDefault="00E97580" w:rsidP="000A5BD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B0AFD" w:rsidRPr="00D23CF6" w:rsidTr="00EB0AFD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FD" w:rsidRPr="00EB0AFD" w:rsidRDefault="00EB0AFD" w:rsidP="002E465F">
            <w:pPr>
              <w:spacing w:after="0"/>
              <w:rPr>
                <w:i/>
                <w:sz w:val="28"/>
                <w:szCs w:val="28"/>
              </w:rPr>
            </w:pPr>
            <w:bookmarkStart w:id="0" w:name="_GoBack"/>
            <w:bookmarkEnd w:id="0"/>
            <w:r w:rsidRPr="00EB0AFD">
              <w:rPr>
                <w:i/>
                <w:sz w:val="28"/>
                <w:szCs w:val="28"/>
              </w:rPr>
              <w:t>P. Odescalchi Girolamo</w:t>
            </w:r>
            <w:r w:rsidRPr="00EB0AFD">
              <w:rPr>
                <w:i/>
                <w:sz w:val="28"/>
                <w:szCs w:val="28"/>
              </w:rPr>
              <w:tab/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FD" w:rsidRPr="00EB0AFD" w:rsidRDefault="00EB0AFD" w:rsidP="002E465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FD" w:rsidRPr="00EB0AFD" w:rsidRDefault="00EB0AFD" w:rsidP="002E465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Presente???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FD" w:rsidRPr="00EB0AFD" w:rsidRDefault="00EB0AFD" w:rsidP="002E465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04CA9" w:rsidRPr="00EB0AFD" w:rsidRDefault="00EB0AFD" w:rsidP="00AA6B17">
      <w:pPr>
        <w:spacing w:after="0"/>
        <w:rPr>
          <w:i/>
          <w:sz w:val="28"/>
          <w:szCs w:val="28"/>
        </w:rPr>
      </w:pPr>
      <w:r w:rsidRPr="00EB0AFD">
        <w:rPr>
          <w:i/>
          <w:sz w:val="28"/>
          <w:szCs w:val="28"/>
        </w:rPr>
        <w:tab/>
      </w:r>
      <w:r w:rsidRPr="00EB0AFD">
        <w:rPr>
          <w:i/>
          <w:sz w:val="28"/>
          <w:szCs w:val="28"/>
        </w:rPr>
        <w:tab/>
      </w:r>
      <w:r w:rsidRPr="00EB0AFD">
        <w:rPr>
          <w:i/>
          <w:sz w:val="28"/>
          <w:szCs w:val="28"/>
        </w:rPr>
        <w:tab/>
      </w:r>
    </w:p>
    <w:p w:rsidR="00904CA9" w:rsidRDefault="00904CA9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1789</w:t>
      </w:r>
    </w:p>
    <w:tbl>
      <w:tblPr>
        <w:tblW w:w="97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1"/>
        <w:gridCol w:w="2378"/>
        <w:gridCol w:w="5"/>
        <w:gridCol w:w="1650"/>
        <w:gridCol w:w="6"/>
        <w:gridCol w:w="2471"/>
      </w:tblGrid>
      <w:tr w:rsidR="00261C6A" w:rsidRPr="00261C6A" w:rsidTr="00E9758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261C6A">
              <w:rPr>
                <w:i/>
                <w:sz w:val="28"/>
                <w:szCs w:val="28"/>
              </w:rPr>
              <w:t>P. Campi Carlo Gius.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261C6A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97580" w:rsidRPr="0099094B" w:rsidTr="00E97580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0" w:rsidRDefault="00E97580" w:rsidP="000A5BD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Campi G. Francesco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0" w:rsidRDefault="00E97580" w:rsidP="000A5BD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0" w:rsidRDefault="00E97580" w:rsidP="000A5BD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0" w:rsidRDefault="00E97580" w:rsidP="000A5BD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61C6A" w:rsidRDefault="00261C6A" w:rsidP="00AA6B17">
      <w:pPr>
        <w:spacing w:after="0"/>
        <w:rPr>
          <w:b/>
          <w:sz w:val="28"/>
          <w:szCs w:val="28"/>
        </w:rPr>
      </w:pPr>
    </w:p>
    <w:p w:rsidR="00261C6A" w:rsidRPr="00904CA9" w:rsidRDefault="00261C6A" w:rsidP="00AA6B17">
      <w:pPr>
        <w:spacing w:after="0"/>
        <w:rPr>
          <w:b/>
          <w:sz w:val="28"/>
          <w:szCs w:val="28"/>
        </w:rPr>
      </w:pPr>
    </w:p>
    <w:p w:rsidR="00904CA9" w:rsidRDefault="00904CA9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261C6A" w:rsidRPr="0099094B" w:rsidTr="00261C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P. Campi </w:t>
            </w:r>
            <w:r>
              <w:rPr>
                <w:i/>
                <w:sz w:val="28"/>
                <w:szCs w:val="28"/>
              </w:rPr>
              <w:t>Carlo Gius.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97580" w:rsidRPr="0099094B" w:rsidTr="00E975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0" w:rsidRDefault="00E97580" w:rsidP="000A5BD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Campi G. Francesco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580" w:rsidRDefault="00E97580" w:rsidP="000A5BD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580" w:rsidRDefault="00E97580" w:rsidP="000A5BD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580" w:rsidRDefault="00E97580" w:rsidP="000A5BD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04CA9" w:rsidRPr="00904CA9" w:rsidTr="00702D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P. Molina Emiliano</w:t>
            </w:r>
          </w:p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Prov., 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10.5.1790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Da S. Maiolo PV</w:t>
            </w:r>
          </w:p>
        </w:tc>
      </w:tr>
      <w:tr w:rsidR="00904CA9" w:rsidRPr="00904CA9" w:rsidTr="00702DD3">
        <w:tc>
          <w:tcPr>
            <w:tcW w:w="3189" w:type="dxa"/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P. Ruggeri Federico</w:t>
            </w:r>
          </w:p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 S. Girol. MI</w:t>
            </w:r>
          </w:p>
        </w:tc>
        <w:tc>
          <w:tcPr>
            <w:tcW w:w="1559" w:type="dxa"/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10.9.1790</w:t>
            </w:r>
          </w:p>
        </w:tc>
        <w:tc>
          <w:tcPr>
            <w:tcW w:w="2620" w:type="dxa"/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Da Merate</w:t>
            </w:r>
          </w:p>
        </w:tc>
      </w:tr>
    </w:tbl>
    <w:p w:rsidR="00904CA9" w:rsidRPr="00904CA9" w:rsidRDefault="00904CA9" w:rsidP="00AA6B17">
      <w:pPr>
        <w:spacing w:after="0"/>
        <w:rPr>
          <w:b/>
          <w:sz w:val="28"/>
          <w:szCs w:val="28"/>
        </w:rPr>
      </w:pPr>
    </w:p>
    <w:p w:rsidR="00261C6A" w:rsidRPr="00904CA9" w:rsidRDefault="00904CA9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</w:t>
      </w:r>
      <w:r w:rsidR="00261C6A">
        <w:rPr>
          <w:b/>
          <w:sz w:val="28"/>
          <w:szCs w:val="28"/>
        </w:rPr>
        <w:t>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61C6A" w:rsidRPr="00261C6A" w:rsidTr="00012FC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261C6A">
              <w:rPr>
                <w:i/>
                <w:sz w:val="28"/>
                <w:szCs w:val="28"/>
              </w:rPr>
              <w:t>P. Campi Carlo Gius.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261C6A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48D3" w:rsidRPr="00261C6A" w:rsidTr="00012FC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3" w:rsidRPr="00261C6A" w:rsidRDefault="00A148D3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Campi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3" w:rsidRPr="00261C6A" w:rsidRDefault="00A148D3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3" w:rsidRPr="00261C6A" w:rsidRDefault="00A148D3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3" w:rsidRPr="00261C6A" w:rsidRDefault="00A148D3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61C6A" w:rsidRPr="00904CA9" w:rsidRDefault="00261C6A" w:rsidP="00AA6B17">
      <w:pPr>
        <w:spacing w:after="0"/>
        <w:rPr>
          <w:b/>
          <w:sz w:val="28"/>
          <w:szCs w:val="28"/>
        </w:rPr>
      </w:pPr>
    </w:p>
    <w:p w:rsidR="00904CA9" w:rsidRDefault="00904CA9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61C6A" w:rsidRPr="00261C6A" w:rsidTr="00012FC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261C6A">
              <w:rPr>
                <w:i/>
                <w:sz w:val="28"/>
                <w:szCs w:val="28"/>
              </w:rPr>
              <w:t>P. Campi Carlo Gius.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261C6A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48D3" w:rsidRPr="00261C6A" w:rsidTr="00A148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3" w:rsidRPr="00261C6A" w:rsidRDefault="00A148D3" w:rsidP="0003107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Campi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3" w:rsidRPr="00261C6A" w:rsidRDefault="00A148D3" w:rsidP="0003107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3" w:rsidRPr="00261C6A" w:rsidRDefault="00A148D3" w:rsidP="00A148D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3" w:rsidRPr="00261C6A" w:rsidRDefault="00A148D3" w:rsidP="0003107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61C6A" w:rsidRPr="00261C6A" w:rsidRDefault="00261C6A" w:rsidP="00AA6B17">
      <w:pPr>
        <w:spacing w:after="0"/>
        <w:rPr>
          <w:sz w:val="28"/>
          <w:szCs w:val="28"/>
        </w:rPr>
      </w:pPr>
    </w:p>
    <w:p w:rsidR="00261C6A" w:rsidRPr="00904CA9" w:rsidRDefault="00904CA9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</w:t>
      </w:r>
      <w:r w:rsidR="00261C6A">
        <w:rPr>
          <w:b/>
          <w:sz w:val="28"/>
          <w:szCs w:val="28"/>
        </w:rPr>
        <w:t>793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61C6A" w:rsidRPr="00261C6A" w:rsidTr="00012FC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261C6A">
              <w:rPr>
                <w:i/>
                <w:sz w:val="28"/>
                <w:szCs w:val="28"/>
              </w:rPr>
              <w:t>P. Campi Carlo Gius.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261C6A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48D3" w:rsidRPr="00261C6A" w:rsidTr="00A148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3" w:rsidRPr="00261C6A" w:rsidRDefault="00A148D3" w:rsidP="0003107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Campi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3" w:rsidRPr="00261C6A" w:rsidRDefault="00A148D3" w:rsidP="0003107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3" w:rsidRPr="00261C6A" w:rsidRDefault="00A148D3" w:rsidP="00A148D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3" w:rsidRPr="00261C6A" w:rsidRDefault="00A148D3" w:rsidP="0003107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48D3" w:rsidRPr="00261C6A" w:rsidTr="00A148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3" w:rsidRDefault="00A148D3" w:rsidP="0003107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Molina Emiliano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3" w:rsidRDefault="00A148D3" w:rsidP="0003107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3" w:rsidRDefault="00A148D3" w:rsidP="00A148D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3" w:rsidRPr="00261C6A" w:rsidRDefault="00A148D3" w:rsidP="0003107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61C6A" w:rsidRPr="00904CA9" w:rsidRDefault="00261C6A" w:rsidP="00AA6B17">
      <w:pPr>
        <w:spacing w:after="0"/>
        <w:rPr>
          <w:b/>
          <w:sz w:val="28"/>
          <w:szCs w:val="28"/>
        </w:rPr>
      </w:pPr>
    </w:p>
    <w:p w:rsidR="00904CA9" w:rsidRDefault="00904CA9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1794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61C6A" w:rsidRPr="00261C6A" w:rsidTr="00012FC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261C6A">
              <w:rPr>
                <w:i/>
                <w:sz w:val="28"/>
                <w:szCs w:val="28"/>
              </w:rPr>
              <w:t>P. Campi Carlo Gius.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261C6A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61C6A" w:rsidRPr="00904CA9" w:rsidRDefault="00261C6A" w:rsidP="00AA6B17">
      <w:pPr>
        <w:spacing w:after="0"/>
        <w:rPr>
          <w:b/>
          <w:sz w:val="28"/>
          <w:szCs w:val="28"/>
        </w:rPr>
      </w:pPr>
    </w:p>
    <w:p w:rsidR="00904CA9" w:rsidRDefault="00904CA9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lastRenderedPageBreak/>
        <w:t>1795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61C6A" w:rsidRPr="00261C6A" w:rsidTr="00012FC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261C6A">
              <w:rPr>
                <w:i/>
                <w:sz w:val="28"/>
                <w:szCs w:val="28"/>
              </w:rPr>
              <w:t>P. Campi Carlo Gius.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261C6A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61C6A" w:rsidRPr="00261C6A" w:rsidRDefault="00261C6A" w:rsidP="00AA6B17">
      <w:pPr>
        <w:spacing w:after="0"/>
        <w:rPr>
          <w:sz w:val="28"/>
          <w:szCs w:val="28"/>
        </w:rPr>
      </w:pPr>
    </w:p>
    <w:p w:rsidR="00904CA9" w:rsidRDefault="00904CA9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75"/>
        <w:gridCol w:w="2604"/>
      </w:tblGrid>
      <w:tr w:rsidR="00261C6A" w:rsidRPr="0099094B" w:rsidTr="00261C6A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P. Campi </w:t>
            </w:r>
            <w:r>
              <w:rPr>
                <w:i/>
                <w:sz w:val="28"/>
                <w:szCs w:val="28"/>
              </w:rPr>
              <w:t>Carlo Gius.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04CA9" w:rsidRPr="00904CA9" w:rsidTr="00702DD3">
        <w:trPr>
          <w:trHeight w:val="70"/>
        </w:trPr>
        <w:tc>
          <w:tcPr>
            <w:tcW w:w="3189" w:type="dxa"/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P. Canziani Luigi</w:t>
            </w:r>
          </w:p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Interinalment</w:t>
            </w:r>
            <w:r w:rsidR="006E0EFC">
              <w:rPr>
                <w:i/>
                <w:sz w:val="28"/>
                <w:szCs w:val="28"/>
              </w:rPr>
              <w:t>e</w:t>
            </w:r>
          </w:p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Da S. Girl. MI</w:t>
            </w:r>
          </w:p>
        </w:tc>
        <w:tc>
          <w:tcPr>
            <w:tcW w:w="1575" w:type="dxa"/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8.6.1796</w:t>
            </w:r>
          </w:p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04" w:type="dxa"/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 Merate</w:t>
            </w:r>
          </w:p>
        </w:tc>
      </w:tr>
    </w:tbl>
    <w:p w:rsidR="00904CA9" w:rsidRDefault="00904CA9" w:rsidP="00AA6B17">
      <w:pPr>
        <w:spacing w:after="0"/>
        <w:rPr>
          <w:b/>
          <w:sz w:val="32"/>
          <w:szCs w:val="32"/>
        </w:rPr>
      </w:pPr>
    </w:p>
    <w:p w:rsidR="00261C6A" w:rsidRDefault="00261C6A" w:rsidP="00AA6B17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Il Direttorio esecutivo, con decreto del maggio 1797 in</w:t>
      </w:r>
      <w:r w:rsidR="00AA6B17">
        <w:rPr>
          <w:b/>
          <w:sz w:val="32"/>
          <w:szCs w:val="32"/>
        </w:rPr>
        <w:t>tima la</w:t>
      </w:r>
      <w:r>
        <w:rPr>
          <w:b/>
          <w:sz w:val="32"/>
          <w:szCs w:val="32"/>
        </w:rPr>
        <w:t xml:space="preserve"> </w:t>
      </w:r>
      <w:r w:rsidR="00AA6B17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oppressione del Collegio. La</w:t>
      </w:r>
      <w:r w:rsidR="00AA6B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famiglia religiosa si concentra alla Colombina di Pavia.</w:t>
      </w:r>
    </w:p>
    <w:p w:rsidR="00AA6B17" w:rsidRDefault="00AA6B17" w:rsidP="00AA6B17">
      <w:pPr>
        <w:spacing w:after="0"/>
        <w:rPr>
          <w:b/>
          <w:sz w:val="32"/>
          <w:szCs w:val="32"/>
        </w:rPr>
      </w:pPr>
    </w:p>
    <w:p w:rsidR="00904CA9" w:rsidRDefault="00904CA9" w:rsidP="00AA6B1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179</w:t>
      </w:r>
      <w:r w:rsidR="00261C6A">
        <w:rPr>
          <w:b/>
          <w:sz w:val="32"/>
          <w:szCs w:val="32"/>
        </w:rPr>
        <w:t>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61C6A" w:rsidRPr="00261C6A" w:rsidTr="00012FC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32"/>
                <w:szCs w:val="32"/>
              </w:rPr>
            </w:pPr>
            <w:r w:rsidRPr="00261C6A">
              <w:rPr>
                <w:i/>
                <w:sz w:val="32"/>
                <w:szCs w:val="32"/>
              </w:rPr>
              <w:t>P. Campi Carlo Gius.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32"/>
                <w:szCs w:val="32"/>
              </w:rPr>
            </w:pPr>
            <w:r w:rsidRPr="00261C6A">
              <w:rPr>
                <w:i/>
                <w:sz w:val="32"/>
                <w:szCs w:val="32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 S Maiolo PV</w:t>
            </w:r>
          </w:p>
        </w:tc>
      </w:tr>
      <w:tr w:rsidR="00261C6A" w:rsidRPr="00261C6A" w:rsidTr="00012FC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P. Campi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D31F7C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Default="00261C6A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 S. Maiolo PV</w:t>
            </w:r>
          </w:p>
        </w:tc>
      </w:tr>
      <w:tr w:rsidR="00261C6A" w:rsidRPr="00261C6A" w:rsidTr="00012FC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P. Gaggi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D31F7C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 S. Maiolo PV</w:t>
            </w:r>
          </w:p>
        </w:tc>
      </w:tr>
      <w:tr w:rsidR="00261C6A" w:rsidRPr="00261C6A" w:rsidTr="00012FC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Default="00261C6A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P. Molina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Default="00261C6A" w:rsidP="00AA6B17">
            <w:pPr>
              <w:spacing w:after="0"/>
              <w:rPr>
                <w:i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D31F7C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 S. Maiolo PV</w:t>
            </w:r>
          </w:p>
        </w:tc>
      </w:tr>
      <w:tr w:rsidR="00261C6A" w:rsidRPr="00261C6A" w:rsidTr="00012FC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Default="00261C6A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Fr. Nava </w:t>
            </w:r>
            <w:r w:rsidR="00D31F7C">
              <w:rPr>
                <w:i/>
                <w:sz w:val="32"/>
                <w:szCs w:val="32"/>
              </w:rPr>
              <w:t>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Default="00261C6A" w:rsidP="00AA6B17">
            <w:pPr>
              <w:spacing w:after="0"/>
              <w:rPr>
                <w:i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D31F7C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Default="00D31F7C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 S. Maiolo PV</w:t>
            </w:r>
          </w:p>
        </w:tc>
      </w:tr>
      <w:tr w:rsidR="00261C6A" w:rsidRPr="00261C6A" w:rsidTr="00012FC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Default="00261C6A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P. Sessa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Default="00261C6A" w:rsidP="00AA6B17">
            <w:pPr>
              <w:spacing w:after="0"/>
              <w:rPr>
                <w:i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D31F7C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Default="00261C6A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 S. Maiolo PV</w:t>
            </w:r>
          </w:p>
        </w:tc>
      </w:tr>
      <w:tr w:rsidR="00D31F7C" w:rsidRPr="00261C6A" w:rsidTr="00012FC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7C" w:rsidRDefault="00D31F7C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Fr. Zoppi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7C" w:rsidRDefault="00D31F7C" w:rsidP="00AA6B17">
            <w:pPr>
              <w:spacing w:after="0"/>
              <w:rPr>
                <w:i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7C" w:rsidRPr="00261C6A" w:rsidRDefault="00D31F7C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7C" w:rsidRDefault="00D31F7C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 S. Maiolo PV</w:t>
            </w:r>
          </w:p>
        </w:tc>
      </w:tr>
    </w:tbl>
    <w:p w:rsidR="00261C6A" w:rsidRPr="00261C6A" w:rsidRDefault="00261C6A" w:rsidP="00AA6B17">
      <w:pPr>
        <w:spacing w:after="0"/>
        <w:rPr>
          <w:sz w:val="32"/>
          <w:szCs w:val="32"/>
        </w:rPr>
      </w:pPr>
    </w:p>
    <w:p w:rsidR="00261C6A" w:rsidRPr="00261C6A" w:rsidRDefault="00261C6A" w:rsidP="00AA6B17">
      <w:pPr>
        <w:spacing w:after="0"/>
        <w:rPr>
          <w:sz w:val="32"/>
          <w:szCs w:val="32"/>
        </w:rPr>
      </w:pPr>
    </w:p>
    <w:p w:rsidR="00956910" w:rsidRPr="00956910" w:rsidRDefault="00956910" w:rsidP="00AA6B17">
      <w:pPr>
        <w:spacing w:after="0"/>
        <w:rPr>
          <w:b/>
          <w:sz w:val="32"/>
          <w:szCs w:val="32"/>
        </w:rPr>
      </w:pPr>
    </w:p>
    <w:sectPr w:rsidR="00956910" w:rsidRPr="009569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10"/>
    <w:rsid w:val="002466F8"/>
    <w:rsid w:val="00261C6A"/>
    <w:rsid w:val="00317403"/>
    <w:rsid w:val="004B24EF"/>
    <w:rsid w:val="004E5322"/>
    <w:rsid w:val="006E0EFC"/>
    <w:rsid w:val="00904CA9"/>
    <w:rsid w:val="00956910"/>
    <w:rsid w:val="00A148D3"/>
    <w:rsid w:val="00AA6B17"/>
    <w:rsid w:val="00B62119"/>
    <w:rsid w:val="00D1474F"/>
    <w:rsid w:val="00D248E7"/>
    <w:rsid w:val="00D31F7C"/>
    <w:rsid w:val="00D62C22"/>
    <w:rsid w:val="00E97580"/>
    <w:rsid w:val="00EB0AFD"/>
    <w:rsid w:val="00ED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0A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0A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2017-09-24T14:30:00Z</dcterms:created>
  <dcterms:modified xsi:type="dcterms:W3CDTF">2019-04-02T09:02:00Z</dcterms:modified>
</cp:coreProperties>
</file>