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1" w:rsidRDefault="00CB6B01" w:rsidP="002E68A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410FF5" w:rsidRPr="00CB6B01" w:rsidRDefault="00410FF5" w:rsidP="002E68A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CB6B01" w:rsidRPr="00CB6B01" w:rsidRDefault="00CB6B01" w:rsidP="00170A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NAPOLI COLLEGIO CARACCIOLO</w:t>
      </w:r>
    </w:p>
    <w:p w:rsidR="00CB6B01" w:rsidRDefault="00CB6B01" w:rsidP="00170A09">
      <w:pPr>
        <w:spacing w:after="0"/>
        <w:jc w:val="center"/>
        <w:rPr>
          <w:b/>
          <w:sz w:val="40"/>
          <w:szCs w:val="40"/>
        </w:rPr>
      </w:pPr>
      <w:r w:rsidRPr="00CB6B01">
        <w:rPr>
          <w:b/>
          <w:sz w:val="40"/>
          <w:szCs w:val="40"/>
        </w:rPr>
        <w:t>RELIGIOSI</w:t>
      </w:r>
      <w:r w:rsidR="00410FF5">
        <w:rPr>
          <w:b/>
          <w:sz w:val="40"/>
          <w:szCs w:val="40"/>
        </w:rPr>
        <w:t>, 1628-</w:t>
      </w:r>
    </w:p>
    <w:p w:rsidR="00410FF5" w:rsidRPr="00CB6B01" w:rsidRDefault="00410FF5" w:rsidP="00170A09">
      <w:pPr>
        <w:spacing w:after="0"/>
        <w:jc w:val="center"/>
        <w:rPr>
          <w:b/>
          <w:sz w:val="40"/>
          <w:szCs w:val="40"/>
        </w:rPr>
      </w:pPr>
    </w:p>
    <w:p w:rsidR="00CB6B01" w:rsidRPr="00CB6B01" w:rsidRDefault="00CB6B01" w:rsidP="00170A09">
      <w:pPr>
        <w:spacing w:after="0"/>
        <w:jc w:val="center"/>
        <w:rPr>
          <w:b/>
          <w:sz w:val="32"/>
          <w:szCs w:val="32"/>
        </w:rPr>
      </w:pPr>
      <w:r w:rsidRPr="00CB6B01">
        <w:rPr>
          <w:b/>
          <w:sz w:val="32"/>
          <w:szCs w:val="32"/>
        </w:rPr>
        <w:t>Mestre 29.4.2017</w:t>
      </w:r>
    </w:p>
    <w:p w:rsidR="000C26B9" w:rsidRDefault="000C26B9" w:rsidP="002E68A7">
      <w:pPr>
        <w:spacing w:after="0"/>
        <w:rPr>
          <w:b/>
          <w:sz w:val="28"/>
          <w:szCs w:val="28"/>
        </w:rPr>
      </w:pPr>
    </w:p>
    <w:p w:rsidR="000C26B9" w:rsidRDefault="000C26B9" w:rsidP="002E68A7">
      <w:pPr>
        <w:spacing w:after="0"/>
        <w:rPr>
          <w:b/>
          <w:sz w:val="28"/>
          <w:szCs w:val="28"/>
        </w:rPr>
      </w:pPr>
    </w:p>
    <w:p w:rsidR="000C26B9" w:rsidRPr="000C26B9" w:rsidRDefault="000C26B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Ric. Congr., fasc. 132, 1960, P. Marco Tentorio, </w:t>
      </w:r>
      <w:r>
        <w:rPr>
          <w:b/>
          <w:i/>
          <w:sz w:val="28"/>
          <w:szCs w:val="28"/>
        </w:rPr>
        <w:t xml:space="preserve">Collegio Caraccilo – Napoli, </w:t>
      </w:r>
      <w:r>
        <w:rPr>
          <w:b/>
          <w:sz w:val="28"/>
          <w:szCs w:val="28"/>
        </w:rPr>
        <w:t>pag.  79- 89</w:t>
      </w:r>
    </w:p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Pr="00CB6B01" w:rsidRDefault="000C7AA0" w:rsidP="009768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655E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G.Stef.Antonio)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5E" w:rsidRP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Masone Andrea</w:t>
            </w:r>
          </w:p>
          <w:p w:rsidR="009C6440" w:rsidRDefault="009C64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9C64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12.5.1634</w:t>
            </w:r>
          </w:p>
          <w:p w:rsidR="009C6440" w:rsidRDefault="009C644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24D6" w:rsidRPr="008A6095" w:rsidTr="00A924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6" w:rsidRDefault="00A924D6" w:rsidP="00BC0D42">
            <w:pPr>
              <w:spacing w:after="0"/>
              <w:rPr>
                <w:i/>
                <w:sz w:val="28"/>
                <w:szCs w:val="28"/>
              </w:rPr>
            </w:pPr>
            <w:r w:rsidRPr="00A924D6">
              <w:rPr>
                <w:i/>
                <w:sz w:val="28"/>
                <w:szCs w:val="28"/>
              </w:rPr>
              <w:lastRenderedPageBreak/>
              <w:t>Fr. Passaro Nicola</w:t>
            </w:r>
          </w:p>
          <w:p w:rsidR="00A924D6" w:rsidRPr="00A924D6" w:rsidRDefault="00A924D6" w:rsidP="00BC0D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6" w:rsidRPr="00A924D6" w:rsidRDefault="00A924D6" w:rsidP="00BC0D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6" w:rsidRPr="00A924D6" w:rsidRDefault="00A924D6" w:rsidP="00BC0D42">
            <w:pPr>
              <w:spacing w:after="0"/>
              <w:rPr>
                <w:i/>
                <w:sz w:val="28"/>
                <w:szCs w:val="28"/>
              </w:rPr>
            </w:pPr>
            <w:r w:rsidRPr="00A924D6">
              <w:rPr>
                <w:i/>
                <w:sz w:val="28"/>
                <w:szCs w:val="28"/>
              </w:rPr>
              <w:t>12.5.1634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D6" w:rsidRPr="00A924D6" w:rsidRDefault="00A924D6" w:rsidP="00A924D6">
            <w:pPr>
              <w:spacing w:after="0"/>
              <w:rPr>
                <w:i/>
                <w:sz w:val="28"/>
                <w:szCs w:val="28"/>
              </w:rPr>
            </w:pPr>
            <w:r w:rsidRPr="00A924D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 S. Biagio RM</w:t>
            </w: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1635-1638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Masone Andrea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655E" w:rsidRDefault="0069655E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"/>
        <w:gridCol w:w="3256"/>
        <w:gridCol w:w="21"/>
        <w:gridCol w:w="2551"/>
        <w:gridCol w:w="1451"/>
        <w:gridCol w:w="2445"/>
      </w:tblGrid>
      <w:tr w:rsidR="00EE530B" w:rsidRPr="00EE530B" w:rsidTr="00EE530B">
        <w:trPr>
          <w:gridBefore w:val="1"/>
          <w:wBefore w:w="54" w:type="dxa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B" w:rsidRDefault="00EE530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E530B">
              <w:rPr>
                <w:i/>
                <w:iCs/>
                <w:sz w:val="28"/>
                <w:szCs w:val="28"/>
              </w:rPr>
              <w:t>Ch. Garofalo Francesco</w:t>
            </w:r>
          </w:p>
          <w:p w:rsidR="00EE530B" w:rsidRPr="00EE530B" w:rsidRDefault="00EE530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B" w:rsidRPr="00EE530B" w:rsidRDefault="00EE530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E530B">
              <w:rPr>
                <w:i/>
                <w:iCs/>
                <w:sz w:val="28"/>
                <w:szCs w:val="28"/>
              </w:rPr>
              <w:t xml:space="preserve">Accettazione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B" w:rsidRPr="00EE530B" w:rsidRDefault="00EE530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E530B">
              <w:rPr>
                <w:i/>
                <w:iCs/>
                <w:sz w:val="28"/>
                <w:szCs w:val="28"/>
              </w:rPr>
              <w:t>1.9.1637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0B" w:rsidRPr="00EE530B" w:rsidRDefault="00EE530B" w:rsidP="0095562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68E5" w:rsidRPr="00CB6B01" w:rsidTr="00EE530B">
        <w:tc>
          <w:tcPr>
            <w:tcW w:w="3310" w:type="dxa"/>
            <w:gridSpan w:val="2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572" w:type="dxa"/>
            <w:gridSpan w:val="2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EE530B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9768E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768E5" w:rsidRPr="00CB6B01" w:rsidTr="003F55A2">
        <w:tc>
          <w:tcPr>
            <w:tcW w:w="331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768E5" w:rsidRPr="00CB6B01" w:rsidRDefault="009768E5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970" w:rsidTr="00D9697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70" w:rsidRDefault="00D96970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5E6730" w:rsidRDefault="005E6730" w:rsidP="002E68A7">
      <w:pPr>
        <w:spacing w:after="0"/>
        <w:rPr>
          <w:b/>
          <w:sz w:val="28"/>
          <w:szCs w:val="28"/>
        </w:rPr>
      </w:pPr>
      <w:r w:rsidRPr="005E6730">
        <w:rPr>
          <w:b/>
          <w:sz w:val="28"/>
          <w:szCs w:val="28"/>
        </w:rPr>
        <w:t xml:space="preserve">I Somaschi, a cura di Migliorini, 1992, pag. </w:t>
      </w:r>
      <w:r>
        <w:rPr>
          <w:b/>
          <w:sz w:val="28"/>
          <w:szCs w:val="28"/>
        </w:rPr>
        <w:t>122-123</w:t>
      </w:r>
      <w:r w:rsidRPr="005E6730">
        <w:rPr>
          <w:b/>
          <w:sz w:val="28"/>
          <w:szCs w:val="28"/>
        </w:rPr>
        <w:t>, ( sottolineato )</w:t>
      </w: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5E6730" w:rsidTr="003F55A2">
        <w:tc>
          <w:tcPr>
            <w:tcW w:w="3310" w:type="dxa"/>
          </w:tcPr>
          <w:p w:rsidR="003F55A2" w:rsidRPr="005E6730" w:rsidRDefault="003F55A2" w:rsidP="005E6730">
            <w:pPr>
              <w:spacing w:after="0"/>
              <w:rPr>
                <w:sz w:val="28"/>
                <w:szCs w:val="28"/>
              </w:rPr>
            </w:pPr>
            <w:r w:rsidRPr="005E6730">
              <w:rPr>
                <w:sz w:val="28"/>
                <w:szCs w:val="28"/>
              </w:rPr>
              <w:t>P. Capo</w:t>
            </w:r>
            <w:r w:rsidR="005E6730" w:rsidRPr="005E6730">
              <w:rPr>
                <w:sz w:val="28"/>
                <w:szCs w:val="28"/>
              </w:rPr>
              <w:t xml:space="preserve"> B</w:t>
            </w:r>
            <w:r w:rsidRPr="005E6730">
              <w:rPr>
                <w:sz w:val="28"/>
                <w:szCs w:val="28"/>
              </w:rPr>
              <w:t>ianco Biagio</w:t>
            </w:r>
          </w:p>
        </w:tc>
        <w:tc>
          <w:tcPr>
            <w:tcW w:w="2340" w:type="dxa"/>
          </w:tcPr>
          <w:p w:rsidR="003F55A2" w:rsidRPr="005E6730" w:rsidRDefault="003F55A2" w:rsidP="003F55A2">
            <w:pPr>
              <w:spacing w:after="0"/>
              <w:rPr>
                <w:sz w:val="28"/>
                <w:szCs w:val="28"/>
              </w:rPr>
            </w:pPr>
            <w:r w:rsidRPr="005E6730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Pr="005E6730" w:rsidRDefault="005E6730" w:rsidP="003F55A2">
            <w:pPr>
              <w:spacing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445" w:type="dxa"/>
          </w:tcPr>
          <w:p w:rsidR="003F55A2" w:rsidRPr="005E6730" w:rsidRDefault="003F55A2" w:rsidP="003F55A2">
            <w:pPr>
              <w:spacing w:after="0"/>
              <w:rPr>
                <w:sz w:val="28"/>
                <w:szCs w:val="28"/>
              </w:rPr>
            </w:pPr>
          </w:p>
        </w:tc>
      </w:tr>
      <w:tr w:rsidR="005E6730" w:rsidRPr="005E6730" w:rsidTr="003F55A2">
        <w:tc>
          <w:tcPr>
            <w:tcW w:w="3310" w:type="dxa"/>
          </w:tcPr>
          <w:p w:rsidR="005E6730" w:rsidRPr="005E6730" w:rsidRDefault="005E6730" w:rsidP="005E67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Migliore Benigno</w:t>
            </w:r>
          </w:p>
        </w:tc>
        <w:tc>
          <w:tcPr>
            <w:tcW w:w="2340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  <w:u w:val="single"/>
              </w:rPr>
            </w:pPr>
            <w:r w:rsidRPr="005E6730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445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</w:tr>
      <w:tr w:rsidR="005E6730" w:rsidRPr="005E6730" w:rsidTr="003F55A2">
        <w:tc>
          <w:tcPr>
            <w:tcW w:w="3310" w:type="dxa"/>
          </w:tcPr>
          <w:p w:rsidR="005E6730" w:rsidRPr="005E6730" w:rsidRDefault="005E6730" w:rsidP="005E67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Mutio M.a</w:t>
            </w:r>
          </w:p>
        </w:tc>
        <w:tc>
          <w:tcPr>
            <w:tcW w:w="2340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  <w:u w:val="single"/>
              </w:rPr>
            </w:pPr>
            <w:r w:rsidRPr="005E6730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445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</w:tr>
      <w:tr w:rsidR="005E6730" w:rsidRPr="005E6730" w:rsidTr="003F55A2">
        <w:tc>
          <w:tcPr>
            <w:tcW w:w="3310" w:type="dxa"/>
          </w:tcPr>
          <w:p w:rsidR="005E6730" w:rsidRDefault="005E6730" w:rsidP="005E67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D’Amalfi Farncesc Ant. </w:t>
            </w:r>
          </w:p>
        </w:tc>
        <w:tc>
          <w:tcPr>
            <w:tcW w:w="2340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  <w:u w:val="single"/>
              </w:rPr>
            </w:pPr>
            <w:r w:rsidRPr="005E6730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445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</w:tr>
      <w:tr w:rsidR="005E6730" w:rsidRPr="005E6730" w:rsidTr="003F55A2">
        <w:tc>
          <w:tcPr>
            <w:tcW w:w="3310" w:type="dxa"/>
          </w:tcPr>
          <w:p w:rsidR="005E6730" w:rsidRDefault="005E6730" w:rsidP="005E673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Fr.Gaudioso Carlo</w:t>
            </w:r>
          </w:p>
        </w:tc>
        <w:tc>
          <w:tcPr>
            <w:tcW w:w="2340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  <w:u w:val="single"/>
              </w:rPr>
            </w:pPr>
            <w:r w:rsidRPr="005E6730">
              <w:rPr>
                <w:sz w:val="28"/>
                <w:szCs w:val="28"/>
                <w:u w:val="single"/>
              </w:rPr>
              <w:t>8.3.1650</w:t>
            </w:r>
          </w:p>
        </w:tc>
        <w:tc>
          <w:tcPr>
            <w:tcW w:w="2445" w:type="dxa"/>
          </w:tcPr>
          <w:p w:rsidR="005E6730" w:rsidRPr="005E6730" w:rsidRDefault="005E6730" w:rsidP="003F55A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913BE0" w:rsidRDefault="00913BE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262"/>
        <w:gridCol w:w="78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  <w:gridSpan w:val="2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3BE0" w:rsidRPr="00913BE0" w:rsidTr="003F55A2">
        <w:tc>
          <w:tcPr>
            <w:tcW w:w="3310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P. Delisutri Carlo</w:t>
            </w:r>
          </w:p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262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761" w:type="dxa"/>
            <w:gridSpan w:val="2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Da Velletri</w:t>
            </w:r>
          </w:p>
        </w:tc>
      </w:tr>
    </w:tbl>
    <w:p w:rsidR="00913BE0" w:rsidRDefault="00913BE0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Pr="003F55A2" w:rsidRDefault="003F55A2" w:rsidP="002E68A7">
      <w:pPr>
        <w:spacing w:after="0"/>
        <w:rPr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55A2" w:rsidRDefault="003F55A2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F55A2" w:rsidRPr="00CB6B01" w:rsidTr="003F55A2">
        <w:tc>
          <w:tcPr>
            <w:tcW w:w="331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F55A2" w:rsidRDefault="003F55A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F55A2" w:rsidRPr="00CB6B01" w:rsidRDefault="003F55A2" w:rsidP="003F55A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AA0" w:rsidRPr="00CB6B01" w:rsidTr="003F55A2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Caracciolo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</w:tcPr>
          <w:p w:rsidR="000C7AA0" w:rsidRPr="00CB6B01" w:rsidRDefault="000C7AA0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</w:t>
            </w: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CB6B01" w:rsidRDefault="00CB6B01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3F55A2">
        <w:tc>
          <w:tcPr>
            <w:tcW w:w="3310" w:type="dxa"/>
          </w:tcPr>
          <w:p w:rsidR="000C7AA0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</w:tcPr>
          <w:p w:rsidR="000C7AA0" w:rsidRPr="00CB6B01" w:rsidRDefault="000D39D1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</w:t>
            </w: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3F55A2" w:rsidRDefault="003F55A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0D39D1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arnelli Federico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0D39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0D39D1" w:rsidRDefault="000D39D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Carnelli Federico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0D39D1" w:rsidRDefault="000D39D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D39D1" w:rsidRPr="00CB6B01" w:rsidTr="0069655E">
        <w:tc>
          <w:tcPr>
            <w:tcW w:w="331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Carnelli Federico</w:t>
            </w:r>
          </w:p>
        </w:tc>
        <w:tc>
          <w:tcPr>
            <w:tcW w:w="2340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D39D1" w:rsidRDefault="000D39D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0D39D1" w:rsidRPr="00CB6B01" w:rsidRDefault="000D39D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D39D1" w:rsidRDefault="000D39D1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</w:t>
      </w:r>
      <w:r w:rsidR="00D03233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3233" w:rsidRDefault="00D03233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3233" w:rsidRDefault="00D03233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</w:t>
      </w:r>
      <w:r w:rsidR="00D03233">
        <w:rPr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Tr="00D0323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 w:rsidRPr="00D03233"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33" w:rsidRP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42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042BF" w:rsidRPr="00B068CB" w:rsidTr="00A042B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 w:rsidRPr="00A042BF">
              <w:rPr>
                <w:i/>
                <w:sz w:val="28"/>
                <w:szCs w:val="28"/>
              </w:rPr>
              <w:t>P. Chiaravalle Gianpaolo</w:t>
            </w:r>
          </w:p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 w:rsidRPr="00A042BF">
              <w:rPr>
                <w:i/>
                <w:sz w:val="28"/>
                <w:szCs w:val="28"/>
              </w:rPr>
              <w:t>29.5.1700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F" w:rsidRPr="00A042BF" w:rsidRDefault="00A042BF" w:rsidP="00A042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 Nicolò RM</w:t>
            </w: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  <w:p w:rsidR="00005364" w:rsidRDefault="00005364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005364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27.5.1701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27FD6" w:rsidRPr="00B068CB" w:rsidTr="00B27F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 w:rsidRPr="004A40C6">
              <w:rPr>
                <w:i/>
                <w:sz w:val="28"/>
                <w:szCs w:val="28"/>
              </w:rPr>
              <w:t>Cevasco G.Battista</w:t>
            </w:r>
          </w:p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 w:rsidRPr="004A40C6">
              <w:rPr>
                <w:i/>
                <w:sz w:val="28"/>
                <w:szCs w:val="28"/>
              </w:rPr>
              <w:t>Camerino-Carac.NA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 w:rsidRPr="004A40C6">
              <w:rPr>
                <w:i/>
                <w:sz w:val="28"/>
                <w:szCs w:val="28"/>
              </w:rPr>
              <w:t>3.4.1707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6" w:rsidRPr="004A40C6" w:rsidRDefault="00B27FD6" w:rsidP="00B27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Camerino</w:t>
            </w: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99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9921EA" w:rsidRDefault="009921E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921EA" w:rsidRPr="00CB6B01" w:rsidTr="0069655E">
        <w:tc>
          <w:tcPr>
            <w:tcW w:w="331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921EA" w:rsidRDefault="009921E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2"/>
        <w:gridCol w:w="2339"/>
        <w:gridCol w:w="199"/>
        <w:gridCol w:w="1484"/>
        <w:gridCol w:w="9"/>
        <w:gridCol w:w="2435"/>
      </w:tblGrid>
      <w:tr w:rsidR="00084EAE" w:rsidRPr="00084EAE" w:rsidTr="00084EAE">
        <w:trPr>
          <w:gridBefore w:val="1"/>
          <w:wBefore w:w="70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Menghini Giuseppe</w:t>
            </w:r>
          </w:p>
          <w:p w:rsidR="00084EAE" w:rsidRP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Default="00084EAE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24.3.1711</w:t>
            </w:r>
          </w:p>
          <w:p w:rsidR="004D1925" w:rsidRPr="00084EAE" w:rsidRDefault="004D1925" w:rsidP="004D19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29.3.1711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AE" w:rsidRPr="00084EAE" w:rsidRDefault="00084EAE" w:rsidP="00084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84E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9921EA" w:rsidRPr="00CB6B01" w:rsidTr="00084EAE">
        <w:tc>
          <w:tcPr>
            <w:tcW w:w="3310" w:type="dxa"/>
            <w:gridSpan w:val="2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9921EA" w:rsidRDefault="009921E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</w:tcPr>
          <w:p w:rsidR="009921EA" w:rsidRPr="00CB6B01" w:rsidRDefault="009921E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084EAE">
        <w:tc>
          <w:tcPr>
            <w:tcW w:w="3310" w:type="dxa"/>
            <w:gridSpan w:val="2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102E37" w:rsidRDefault="00102E3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445" w:type="dxa"/>
            <w:gridSpan w:val="2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1714-1717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1717-1736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  <w:r w:rsidR="009A1527">
              <w:rPr>
                <w:i/>
                <w:sz w:val="28"/>
                <w:szCs w:val="28"/>
              </w:rPr>
              <w:t xml:space="preserve"> Ant.</w:t>
            </w:r>
          </w:p>
          <w:p w:rsidR="009A1527" w:rsidRDefault="009A152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A1527" w:rsidRDefault="009A152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8.6.1717</w:t>
            </w:r>
          </w:p>
          <w:p w:rsidR="00102E37" w:rsidRDefault="009A1527" w:rsidP="00ED6A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16..6.1717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D03233" w:rsidRPr="00CB6B01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3233" w:rsidRPr="00CB6B01" w:rsidTr="00D03233">
        <w:tc>
          <w:tcPr>
            <w:tcW w:w="3310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  <w:r w:rsidR="00336F94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:rsidR="00D03233" w:rsidRDefault="00336F94" w:rsidP="00D032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83" w:type="dxa"/>
          </w:tcPr>
          <w:p w:rsidR="00D03233" w:rsidRDefault="00D03233" w:rsidP="00D032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D03233" w:rsidRPr="00336F94" w:rsidRDefault="00336F94" w:rsidP="00D0323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+ 1.6.1724</w:t>
            </w:r>
          </w:p>
        </w:tc>
      </w:tr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Pr="00336F94" w:rsidRDefault="00336F94" w:rsidP="002E68A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62, 1935, P. Spinola Domenico, pag. 65-66</w:t>
      </w:r>
    </w:p>
    <w:p w:rsidR="00ED6A9A" w:rsidRDefault="00ED6A9A" w:rsidP="002E68A7">
      <w:pPr>
        <w:spacing w:after="0"/>
        <w:rPr>
          <w:b/>
          <w:sz w:val="28"/>
          <w:szCs w:val="28"/>
        </w:rPr>
      </w:pPr>
    </w:p>
    <w:p w:rsidR="00336F94" w:rsidRDefault="00336F94" w:rsidP="002E68A7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613F7B" w:rsidRPr="009A693C" w:rsidTr="00613F7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 w:rsidRPr="00613F7B">
              <w:rPr>
                <w:i/>
                <w:sz w:val="28"/>
                <w:szCs w:val="28"/>
              </w:rPr>
              <w:t>P. Trenta</w:t>
            </w:r>
          </w:p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 w:rsidRPr="00613F7B">
              <w:rPr>
                <w:i/>
                <w:sz w:val="28"/>
                <w:szCs w:val="28"/>
              </w:rPr>
              <w:t>5.6.1732</w:t>
            </w:r>
          </w:p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  <w:r w:rsidRPr="00613F7B">
              <w:rPr>
                <w:i/>
                <w:sz w:val="28"/>
                <w:szCs w:val="28"/>
              </w:rPr>
              <w:t>14.6.1732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7B" w:rsidRPr="00613F7B" w:rsidRDefault="00613F7B" w:rsidP="00613F7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ED6A9A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887557" w:rsidRPr="009A693C" w:rsidTr="0088755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P. Trenta Stefano</w:t>
            </w:r>
          </w:p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8.4.1735</w:t>
            </w:r>
          </w:p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31.5.1735</w:t>
            </w:r>
          </w:p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  <w:r w:rsidRPr="00887557">
              <w:rPr>
                <w:i/>
                <w:sz w:val="28"/>
                <w:szCs w:val="28"/>
              </w:rPr>
              <w:t>12.4.1735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7" w:rsidRPr="00887557" w:rsidRDefault="00887557" w:rsidP="0088755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ED6A9A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A9A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2F4D3E">
              <w:rPr>
                <w:i/>
                <w:sz w:val="28"/>
                <w:szCs w:val="28"/>
              </w:rPr>
              <w:t>Trenta Stefano Antonio</w:t>
            </w:r>
          </w:p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Caracciolo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16.4.1736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9A" w:rsidRPr="00CB6B01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655E" w:rsidRPr="00CB6B01" w:rsidTr="0069655E">
        <w:tc>
          <w:tcPr>
            <w:tcW w:w="3310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G.Stef.Antonio(1)</w:t>
            </w:r>
          </w:p>
        </w:tc>
        <w:tc>
          <w:tcPr>
            <w:tcW w:w="2340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Rettore. 66 anni</w:t>
            </w:r>
          </w:p>
        </w:tc>
        <w:tc>
          <w:tcPr>
            <w:tcW w:w="1683" w:type="dxa"/>
          </w:tcPr>
          <w:p w:rsidR="0069655E" w:rsidRDefault="0069655E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2.4.1736</w:t>
            </w:r>
          </w:p>
        </w:tc>
        <w:tc>
          <w:tcPr>
            <w:tcW w:w="2445" w:type="dxa"/>
          </w:tcPr>
          <w:p w:rsidR="0069655E" w:rsidRPr="0069655E" w:rsidRDefault="0069655E" w:rsidP="0069655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+ 2.4.1736</w:t>
            </w:r>
          </w:p>
        </w:tc>
      </w:tr>
    </w:tbl>
    <w:p w:rsidR="0069655E" w:rsidRPr="0069655E" w:rsidRDefault="0069655E" w:rsidP="006965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Trenta Giovanni Stefano Antonio, pag. 174</w:t>
      </w:r>
    </w:p>
    <w:p w:rsidR="00ED6A9A" w:rsidRDefault="00ED6A9A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1737-1745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102E37" w:rsidRPr="00CB6B01" w:rsidTr="003F55A2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102E37" w:rsidRDefault="002605C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A272B" w:rsidRPr="00CB6B01" w:rsidTr="007A272B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P. De Sanctis M.a Antonio</w:t>
            </w:r>
          </w:p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Caracciolo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3.11.1745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B6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111F9D" w:rsidRDefault="00111F9D" w:rsidP="002E68A7">
      <w:pPr>
        <w:spacing w:after="0"/>
        <w:rPr>
          <w:b/>
          <w:sz w:val="28"/>
          <w:szCs w:val="28"/>
        </w:rPr>
      </w:pPr>
    </w:p>
    <w:p w:rsidR="00102E37" w:rsidRDefault="002605C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605C7" w:rsidRPr="00CB6B01" w:rsidTr="0069655E">
        <w:tc>
          <w:tcPr>
            <w:tcW w:w="331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05C7" w:rsidRDefault="002605C7" w:rsidP="002E68A7">
      <w:pPr>
        <w:spacing w:after="0"/>
        <w:rPr>
          <w:b/>
          <w:sz w:val="28"/>
          <w:szCs w:val="28"/>
        </w:rPr>
      </w:pPr>
    </w:p>
    <w:p w:rsidR="002605C7" w:rsidRDefault="002605C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605C7" w:rsidRPr="00CB6B01" w:rsidTr="0069655E">
        <w:tc>
          <w:tcPr>
            <w:tcW w:w="331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05C7" w:rsidRDefault="002605C7" w:rsidP="002E68A7">
      <w:pPr>
        <w:spacing w:after="0"/>
        <w:rPr>
          <w:b/>
          <w:sz w:val="28"/>
          <w:szCs w:val="28"/>
        </w:rPr>
      </w:pPr>
    </w:p>
    <w:p w:rsidR="00ED6A9A" w:rsidRDefault="00ED6A9A" w:rsidP="00ED6A9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438"/>
        <w:gridCol w:w="2262"/>
        <w:gridCol w:w="78"/>
        <w:gridCol w:w="1683"/>
        <w:gridCol w:w="2445"/>
      </w:tblGrid>
      <w:tr w:rsidR="00ED6A9A" w:rsidRPr="002E68A7" w:rsidTr="0069655E">
        <w:tc>
          <w:tcPr>
            <w:tcW w:w="2872" w:type="dxa"/>
          </w:tcPr>
          <w:p w:rsidR="00ED6A9A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P. Marchelli Giuseppe</w:t>
            </w:r>
          </w:p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gridSpan w:val="2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25.6.1740</w:t>
            </w:r>
          </w:p>
        </w:tc>
        <w:tc>
          <w:tcPr>
            <w:tcW w:w="2445" w:type="dxa"/>
          </w:tcPr>
          <w:p w:rsidR="00ED6A9A" w:rsidRPr="002E68A7" w:rsidRDefault="00ED6A9A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605C7" w:rsidRPr="00CB6B01" w:rsidTr="0069655E">
        <w:tc>
          <w:tcPr>
            <w:tcW w:w="3310" w:type="dxa"/>
            <w:gridSpan w:val="2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  <w:gridSpan w:val="2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2605C7" w:rsidRDefault="002605C7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2605C7" w:rsidRPr="00CB6B01" w:rsidRDefault="002605C7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6A9A" w:rsidRDefault="00ED6A9A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27E2E" w:rsidRPr="00BD0FF3" w:rsidTr="00227E2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 xml:space="preserve">P. Remondini Stefano </w:t>
            </w:r>
          </w:p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In NA?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15.3.1741</w:t>
            </w:r>
          </w:p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18.3.1741</w:t>
            </w:r>
          </w:p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  <w:r w:rsidRPr="00227E2E">
              <w:rPr>
                <w:i/>
                <w:sz w:val="28"/>
                <w:szCs w:val="28"/>
              </w:rPr>
              <w:t>6.6.1741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2E" w:rsidRPr="00227E2E" w:rsidRDefault="00227E2E" w:rsidP="00227E2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20311" w:rsidRPr="00CB6B01" w:rsidTr="0069655E">
        <w:tc>
          <w:tcPr>
            <w:tcW w:w="331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320311" w:rsidRPr="00CB6B01" w:rsidRDefault="00320311" w:rsidP="00696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320311" w:rsidRPr="00CB6B01" w:rsidTr="0032031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311">
              <w:rPr>
                <w:i/>
                <w:iCs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311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32031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Pr="00552A77" w:rsidRDefault="00552A77" w:rsidP="002E68A7">
      <w:pPr>
        <w:spacing w:after="0"/>
        <w:rPr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4B54AC" w:rsidRPr="003731F7" w:rsidTr="004B54A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C" w:rsidRDefault="004B54AC" w:rsidP="004B54AC">
            <w:pPr>
              <w:spacing w:after="0"/>
              <w:rPr>
                <w:i/>
                <w:iCs/>
                <w:sz w:val="28"/>
                <w:szCs w:val="28"/>
              </w:rPr>
            </w:pPr>
            <w:r w:rsidRPr="004B54AC">
              <w:rPr>
                <w:i/>
                <w:iCs/>
                <w:sz w:val="28"/>
                <w:szCs w:val="28"/>
              </w:rPr>
              <w:t>Ch. Zendroni Giuseppe</w:t>
            </w:r>
          </w:p>
          <w:p w:rsidR="004B54AC" w:rsidRPr="004B54AC" w:rsidRDefault="004B54AC" w:rsidP="004B54A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C" w:rsidRPr="004B54AC" w:rsidRDefault="004B54AC" w:rsidP="004B54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AC" w:rsidRPr="004B54AC" w:rsidRDefault="004B54AC" w:rsidP="004B54AC">
            <w:pPr>
              <w:spacing w:after="0"/>
              <w:rPr>
                <w:i/>
                <w:iCs/>
                <w:sz w:val="28"/>
                <w:szCs w:val="28"/>
              </w:rPr>
            </w:pPr>
            <w:r w:rsidRPr="004B54AC">
              <w:rPr>
                <w:i/>
                <w:iCs/>
                <w:sz w:val="28"/>
                <w:szCs w:val="28"/>
              </w:rPr>
              <w:t>30.4.1755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AC" w:rsidRPr="004B54AC" w:rsidRDefault="004B54AC" w:rsidP="004B54A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B54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Caracciolo NA</w:t>
            </w:r>
          </w:p>
        </w:tc>
      </w:tr>
    </w:tbl>
    <w:p w:rsidR="00552A77" w:rsidRPr="004B54AC" w:rsidRDefault="00552A77" w:rsidP="002E68A7">
      <w:pPr>
        <w:spacing w:after="0"/>
        <w:rPr>
          <w:i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180"/>
        <w:gridCol w:w="2340"/>
        <w:gridCol w:w="90"/>
        <w:gridCol w:w="1530"/>
        <w:gridCol w:w="2508"/>
      </w:tblGrid>
      <w:tr w:rsidR="00552A77" w:rsidRPr="00CB6B01" w:rsidTr="003F55A2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7A272B" w:rsidRPr="00CB6B01" w:rsidTr="004B54AC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Fr. Falcetta Giuseppe</w:t>
            </w:r>
          </w:p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3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Coll. Caracciolo NA</w:t>
            </w:r>
          </w:p>
        </w:tc>
        <w:tc>
          <w:tcPr>
            <w:tcW w:w="153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8.2.1756</w:t>
            </w:r>
          </w:p>
        </w:tc>
        <w:tc>
          <w:tcPr>
            <w:tcW w:w="2508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+ 8.2.1756</w:t>
            </w: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7032E" w:rsidRPr="009D70BC" w:rsidTr="00B7032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Default="00B7032E" w:rsidP="00105324">
            <w:pPr>
              <w:spacing w:after="0"/>
              <w:rPr>
                <w:i/>
                <w:iCs/>
                <w:sz w:val="28"/>
                <w:szCs w:val="28"/>
              </w:rPr>
            </w:pPr>
            <w:r w:rsidRPr="00B7032E">
              <w:rPr>
                <w:i/>
                <w:iCs/>
                <w:sz w:val="28"/>
                <w:szCs w:val="28"/>
              </w:rPr>
              <w:t>P. Agodi Andrea</w:t>
            </w:r>
          </w:p>
          <w:p w:rsidR="00B7032E" w:rsidRPr="00B7032E" w:rsidRDefault="00B7032E" w:rsidP="0010532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Pr="00DF3C3C" w:rsidRDefault="00B7032E" w:rsidP="001053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Pr="00B7032E" w:rsidRDefault="00B7032E" w:rsidP="00105324">
            <w:pPr>
              <w:spacing w:after="0"/>
              <w:rPr>
                <w:i/>
                <w:iCs/>
                <w:sz w:val="28"/>
                <w:szCs w:val="28"/>
              </w:rPr>
            </w:pPr>
            <w:r w:rsidRPr="00B7032E">
              <w:rPr>
                <w:i/>
                <w:iCs/>
                <w:sz w:val="28"/>
                <w:szCs w:val="28"/>
              </w:rPr>
              <w:t>5.2.1757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2E" w:rsidRPr="00B7032E" w:rsidRDefault="00B7032E" w:rsidP="0010532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Nicolò RM</w:t>
            </w:r>
          </w:p>
        </w:tc>
      </w:tr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445FE9" w:rsidTr="00445F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45FE9">
              <w:rPr>
                <w:i/>
                <w:iCs/>
                <w:sz w:val="28"/>
                <w:szCs w:val="28"/>
              </w:rPr>
              <w:t>P. Bovone Filippo Cam.</w:t>
            </w:r>
          </w:p>
          <w:p w:rsidR="00445FE9" w:rsidRP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Pr="00445FE9" w:rsidRDefault="00445FE9" w:rsidP="00445F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P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45FE9">
              <w:rPr>
                <w:i/>
                <w:iCs/>
                <w:sz w:val="28"/>
                <w:szCs w:val="28"/>
              </w:rPr>
              <w:t>7.5.1758</w:t>
            </w:r>
          </w:p>
          <w:p w:rsidR="00445FE9" w:rsidRPr="00445FE9" w:rsidRDefault="00445FE9" w:rsidP="00445F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45FE9">
              <w:rPr>
                <w:i/>
                <w:iCs/>
                <w:sz w:val="28"/>
                <w:szCs w:val="28"/>
              </w:rPr>
              <w:t>20.5.1758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E9" w:rsidRDefault="00445FE9" w:rsidP="00445FE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445FE9" w:rsidRPr="00445FE9" w:rsidRDefault="00445FE9" w:rsidP="00445FE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Nicolò RM</w:t>
            </w:r>
          </w:p>
        </w:tc>
      </w:tr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8A388B" w:rsidRPr="002D08D7" w:rsidTr="008A388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Default="008A388B" w:rsidP="008A388B">
            <w:pPr>
              <w:spacing w:after="0"/>
              <w:rPr>
                <w:i/>
                <w:iCs/>
                <w:sz w:val="28"/>
                <w:szCs w:val="28"/>
              </w:rPr>
            </w:pPr>
            <w:r w:rsidRPr="008A388B">
              <w:rPr>
                <w:i/>
                <w:iCs/>
                <w:sz w:val="28"/>
                <w:szCs w:val="28"/>
              </w:rPr>
              <w:t>P. Melella Giuseppe</w:t>
            </w:r>
          </w:p>
          <w:p w:rsidR="008A388B" w:rsidRPr="008A388B" w:rsidRDefault="008A388B" w:rsidP="008A388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Pr="008A388B" w:rsidRDefault="008A388B" w:rsidP="008A3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Pr="008A388B" w:rsidRDefault="008A388B" w:rsidP="008A388B">
            <w:pPr>
              <w:spacing w:after="0"/>
              <w:rPr>
                <w:i/>
                <w:iCs/>
                <w:sz w:val="28"/>
                <w:szCs w:val="28"/>
              </w:rPr>
            </w:pPr>
            <w:r w:rsidRPr="008A388B">
              <w:rPr>
                <w:i/>
                <w:iCs/>
                <w:sz w:val="28"/>
                <w:szCs w:val="28"/>
              </w:rPr>
              <w:t>18.2.1758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B" w:rsidRPr="008A388B" w:rsidRDefault="008A388B" w:rsidP="008A388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Nicolò RM</w:t>
            </w:r>
          </w:p>
        </w:tc>
      </w:tr>
    </w:tbl>
    <w:p w:rsidR="00552A77" w:rsidRPr="008A388B" w:rsidRDefault="00552A77" w:rsidP="002E68A7">
      <w:pPr>
        <w:spacing w:after="0"/>
        <w:rPr>
          <w:i/>
          <w:sz w:val="28"/>
          <w:szCs w:val="28"/>
        </w:rPr>
      </w:pPr>
    </w:p>
    <w:p w:rsidR="001015DE" w:rsidRDefault="001015DE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113D5" w:rsidRPr="000C28B7" w:rsidTr="00E113D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 w:rsidRPr="00E113D5">
              <w:rPr>
                <w:i/>
                <w:sz w:val="28"/>
                <w:szCs w:val="28"/>
              </w:rPr>
              <w:t>Fr. Accorsi Domenico</w:t>
            </w:r>
          </w:p>
          <w:p w:rsidR="00E113D5" w:rsidRP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Ncolò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P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Novizio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Pr="00E113D5" w:rsidRDefault="00E113D5" w:rsidP="00442B91">
            <w:pPr>
              <w:spacing w:after="0"/>
              <w:rPr>
                <w:i/>
                <w:sz w:val="28"/>
                <w:szCs w:val="28"/>
              </w:rPr>
            </w:pPr>
            <w:r w:rsidRPr="00E113D5">
              <w:rPr>
                <w:i/>
                <w:sz w:val="28"/>
                <w:szCs w:val="28"/>
              </w:rPr>
              <w:t>6.2.1759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D5" w:rsidRPr="00E113D5" w:rsidRDefault="00E113D5" w:rsidP="00E113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1015DE" w:rsidRPr="001015DE" w:rsidTr="00320311">
        <w:tc>
          <w:tcPr>
            <w:tcW w:w="3197" w:type="dxa"/>
          </w:tcPr>
          <w:p w:rsid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lastRenderedPageBreak/>
              <w:t>P. Melella Giuseppe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t>3.7.1759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1015DE" w:rsidRPr="001015DE" w:rsidRDefault="001015DE" w:rsidP="002E68A7">
      <w:pPr>
        <w:spacing w:after="0"/>
        <w:rPr>
          <w:i/>
          <w:sz w:val="28"/>
          <w:szCs w:val="28"/>
        </w:rPr>
      </w:pPr>
    </w:p>
    <w:p w:rsidR="007A272B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A272B">
        <w:rPr>
          <w:b/>
          <w:sz w:val="28"/>
          <w:szCs w:val="28"/>
        </w:rPr>
        <w:t>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552A77" w:rsidRPr="00CB6B01" w:rsidTr="003203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Melella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7A272B" w:rsidRPr="00CB6B01" w:rsidTr="003203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552A7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552A77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Default="00552A77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77" w:rsidRPr="00CB6B01" w:rsidRDefault="00552A77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552A77" w:rsidRDefault="00552A77" w:rsidP="002E68A7">
      <w:pPr>
        <w:spacing w:after="0"/>
        <w:rPr>
          <w:b/>
          <w:sz w:val="28"/>
          <w:szCs w:val="28"/>
        </w:rPr>
      </w:pPr>
    </w:p>
    <w:p w:rsidR="00552A77" w:rsidRDefault="00552A7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866ED5" w:rsidRPr="00397126" w:rsidTr="009909B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866ED5">
              <w:rPr>
                <w:i/>
                <w:sz w:val="28"/>
                <w:szCs w:val="28"/>
              </w:rPr>
              <w:t>Fr. Accorsi Domenico</w:t>
            </w:r>
          </w:p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866ED5">
              <w:rPr>
                <w:i/>
                <w:sz w:val="28"/>
                <w:szCs w:val="28"/>
              </w:rPr>
              <w:t>31.7.1764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D5" w:rsidRPr="00866ED5" w:rsidRDefault="00866ED5" w:rsidP="00866ED5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21B40" w:rsidRPr="00CB6B01" w:rsidTr="003F55A2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  <w:p w:rsidR="009909B7" w:rsidRDefault="009909B7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9909B7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87.81764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866ED5" w:rsidRPr="00CB6B01" w:rsidTr="00866ED5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Pr="00866ED5" w:rsidRDefault="00866ED5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866ED5">
              <w:rPr>
                <w:i/>
                <w:iCs/>
                <w:sz w:val="28"/>
                <w:szCs w:val="28"/>
              </w:rPr>
              <w:t>P. Ravenna Alberico</w:t>
            </w:r>
          </w:p>
          <w:p w:rsidR="00866ED5" w:rsidRPr="00866ED5" w:rsidRDefault="00866ED5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866ED5">
              <w:rPr>
                <w:i/>
                <w:iCs/>
                <w:sz w:val="28"/>
                <w:szCs w:val="28"/>
              </w:rPr>
              <w:t>Atti SMS MI</w:t>
            </w:r>
            <w:r w:rsidR="00AD391B">
              <w:rPr>
                <w:i/>
                <w:iCs/>
                <w:sz w:val="28"/>
                <w:szCs w:val="28"/>
              </w:rPr>
              <w:t>,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Default="00866ED5" w:rsidP="00866ED5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Caracciolo NA</w:t>
            </w:r>
          </w:p>
          <w:p w:rsidR="00AD391B" w:rsidRPr="00CB6B01" w:rsidRDefault="00AD391B" w:rsidP="00866E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Default="00866ED5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 w:rsidRPr="00866ED5">
              <w:rPr>
                <w:i/>
                <w:iCs/>
                <w:sz w:val="28"/>
                <w:szCs w:val="28"/>
              </w:rPr>
              <w:t>14.7.1764</w:t>
            </w:r>
          </w:p>
          <w:p w:rsidR="00AD391B" w:rsidRPr="00866ED5" w:rsidRDefault="00AD391B" w:rsidP="00866ED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7.8.1764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D5" w:rsidRPr="00866ED5" w:rsidRDefault="00866ED5" w:rsidP="00866E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66E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+ 14.7.1764</w:t>
            </w: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9"/>
        <w:gridCol w:w="2321"/>
        <w:gridCol w:w="88"/>
        <w:gridCol w:w="1532"/>
        <w:gridCol w:w="29"/>
        <w:gridCol w:w="2479"/>
      </w:tblGrid>
      <w:tr w:rsidR="00FD5EA7" w:rsidRPr="00397126" w:rsidTr="00FD5EA7"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A7" w:rsidRDefault="00FD5EA7" w:rsidP="00984A1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Accorsi Domenico</w:t>
            </w:r>
          </w:p>
          <w:p w:rsidR="00754396" w:rsidRPr="00397126" w:rsidRDefault="00754396" w:rsidP="00984A1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A7" w:rsidRPr="00397126" w:rsidRDefault="00FD5EA7" w:rsidP="00984A1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A7" w:rsidRDefault="00FD5EA7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5EA7">
              <w:rPr>
                <w:i/>
                <w:iCs/>
                <w:sz w:val="28"/>
                <w:szCs w:val="28"/>
              </w:rPr>
              <w:t>7.12.1765</w:t>
            </w:r>
          </w:p>
          <w:p w:rsidR="00754396" w:rsidRPr="00FD5EA7" w:rsidRDefault="0075439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14.12.1765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A7" w:rsidRPr="00FD5EA7" w:rsidRDefault="00FD5EA7" w:rsidP="00FD5E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320311" w:rsidRPr="00CB6B01" w:rsidTr="00FD5EA7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0F71B6" w:rsidRPr="00053BD2" w:rsidTr="000F71B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6" w:rsidRDefault="000F71B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 w:rsidRPr="000F71B6">
              <w:rPr>
                <w:i/>
                <w:iCs/>
                <w:sz w:val="28"/>
                <w:szCs w:val="28"/>
              </w:rPr>
              <w:t>P. Agodi Andrea</w:t>
            </w:r>
          </w:p>
          <w:p w:rsidR="000F71B6" w:rsidRPr="000F71B6" w:rsidRDefault="000F71B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Andrea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B6" w:rsidRPr="000F71B6" w:rsidRDefault="000F71B6" w:rsidP="00984A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B6" w:rsidRPr="000F71B6" w:rsidRDefault="000F71B6" w:rsidP="00984A1B">
            <w:pPr>
              <w:spacing w:after="0"/>
              <w:rPr>
                <w:i/>
                <w:iCs/>
                <w:sz w:val="28"/>
                <w:szCs w:val="28"/>
              </w:rPr>
            </w:pPr>
            <w:r w:rsidRPr="000F71B6">
              <w:rPr>
                <w:i/>
                <w:iCs/>
                <w:sz w:val="28"/>
                <w:szCs w:val="28"/>
              </w:rPr>
              <w:t>31.12.1766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1B6" w:rsidRPr="000F71B6" w:rsidRDefault="000F71B6" w:rsidP="00984A1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Nicolò RM</w:t>
            </w:r>
          </w:p>
        </w:tc>
      </w:tr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0311" w:rsidRDefault="00320311" w:rsidP="002E68A7">
      <w:pPr>
        <w:spacing w:after="0"/>
        <w:rPr>
          <w:b/>
          <w:sz w:val="28"/>
          <w:szCs w:val="28"/>
        </w:rPr>
      </w:pPr>
    </w:p>
    <w:p w:rsidR="00320311" w:rsidRDefault="00320311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320311" w:rsidRPr="00CB6B01" w:rsidTr="0069655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Default="00320311" w:rsidP="0069655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11" w:rsidRPr="00CB6B01" w:rsidRDefault="00320311" w:rsidP="0069655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  <w:p w:rsidR="00BD287F" w:rsidRDefault="00BD287F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BD287F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22.4.</w:t>
            </w:r>
            <w:r w:rsidR="00E21B40">
              <w:rPr>
                <w:i/>
                <w:iCs/>
                <w:sz w:val="28"/>
                <w:szCs w:val="28"/>
              </w:rPr>
              <w:t>1772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E5521" w:rsidRPr="005F7151" w:rsidTr="00EE55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Default="00EE5521" w:rsidP="00E62498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5521">
              <w:rPr>
                <w:i/>
                <w:iCs/>
                <w:sz w:val="28"/>
                <w:szCs w:val="28"/>
              </w:rPr>
              <w:t>P. Garese Giuseppe</w:t>
            </w:r>
          </w:p>
          <w:p w:rsidR="00EE5521" w:rsidRPr="00EE5521" w:rsidRDefault="00EE5521" w:rsidP="00E6249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Pr="00EE5521" w:rsidRDefault="00EE5521" w:rsidP="00E62498">
            <w:pPr>
              <w:spacing w:after="0"/>
              <w:rPr>
                <w:i/>
                <w:sz w:val="28"/>
                <w:szCs w:val="28"/>
              </w:rPr>
            </w:pPr>
            <w:r w:rsidRPr="00EE5521">
              <w:rPr>
                <w:i/>
                <w:sz w:val="28"/>
                <w:szCs w:val="28"/>
              </w:rPr>
              <w:t>A Carcc. 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Pr="00EE5521" w:rsidRDefault="00EE5521" w:rsidP="00E62498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5521">
              <w:rPr>
                <w:i/>
                <w:iCs/>
                <w:sz w:val="28"/>
                <w:szCs w:val="28"/>
              </w:rPr>
              <w:t>4.9.1775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1" w:rsidRPr="00EE5521" w:rsidRDefault="00EE5521" w:rsidP="00E6249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25344F" w:rsidRPr="005F7151" w:rsidTr="0025344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 w:rsidRPr="0025344F">
              <w:rPr>
                <w:i/>
                <w:iCs/>
                <w:sz w:val="28"/>
                <w:szCs w:val="28"/>
              </w:rPr>
              <w:t>P. Pongelli Girolamo</w:t>
            </w:r>
          </w:p>
          <w:p w:rsidR="0025344F" w:rsidRP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Pr="0025344F" w:rsidRDefault="0025344F" w:rsidP="00901EC2">
            <w:pPr>
              <w:spacing w:after="0"/>
              <w:rPr>
                <w:i/>
                <w:sz w:val="28"/>
                <w:szCs w:val="28"/>
              </w:rPr>
            </w:pPr>
            <w:r w:rsidRPr="0025344F">
              <w:rPr>
                <w:i/>
                <w:sz w:val="28"/>
                <w:szCs w:val="28"/>
              </w:rPr>
              <w:t>MI?.Nobili 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P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 w:rsidRPr="0025344F">
              <w:rPr>
                <w:i/>
                <w:iCs/>
                <w:sz w:val="28"/>
                <w:szCs w:val="28"/>
              </w:rPr>
              <w:t>25.10.1777</w:t>
            </w:r>
          </w:p>
          <w:p w:rsidR="0025344F" w:rsidRPr="0025344F" w:rsidRDefault="0025344F" w:rsidP="00901EC2">
            <w:pPr>
              <w:spacing w:after="0"/>
              <w:rPr>
                <w:i/>
                <w:iCs/>
                <w:sz w:val="28"/>
                <w:szCs w:val="28"/>
              </w:rPr>
            </w:pPr>
            <w:r w:rsidRPr="0025344F">
              <w:rPr>
                <w:i/>
                <w:iCs/>
                <w:sz w:val="28"/>
                <w:szCs w:val="28"/>
              </w:rPr>
              <w:t>27.10.1777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F" w:rsidRDefault="0025344F" w:rsidP="00901EC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25344F" w:rsidRPr="0025344F" w:rsidRDefault="0025344F" w:rsidP="00901EC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MI?</w:t>
            </w:r>
          </w:p>
        </w:tc>
      </w:tr>
    </w:tbl>
    <w:p w:rsidR="00D734E2" w:rsidRPr="0025344F" w:rsidRDefault="00D734E2" w:rsidP="002E68A7">
      <w:pPr>
        <w:spacing w:after="0"/>
        <w:rPr>
          <w:i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D734E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D734E2" w:rsidRDefault="00D734E2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734E2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Default="00D734E2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E2" w:rsidRPr="00CB6B01" w:rsidRDefault="00D734E2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D734E2" w:rsidRDefault="00D734E2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D959FE" w:rsidRPr="007243B1" w:rsidTr="00D959F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FE" w:rsidRDefault="00D959FE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59FE">
              <w:rPr>
                <w:i/>
                <w:iCs/>
                <w:sz w:val="28"/>
                <w:szCs w:val="28"/>
              </w:rPr>
              <w:t>Fr. Forlani Paolo</w:t>
            </w:r>
          </w:p>
          <w:p w:rsidR="00D959FE" w:rsidRPr="00D959FE" w:rsidRDefault="00D959FE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FE" w:rsidRPr="00D959FE" w:rsidRDefault="00D959FE" w:rsidP="00F30C7A">
            <w:pPr>
              <w:spacing w:after="0"/>
              <w:rPr>
                <w:i/>
                <w:sz w:val="28"/>
                <w:szCs w:val="28"/>
              </w:rPr>
            </w:pPr>
            <w:r w:rsidRPr="00D959FE">
              <w:rPr>
                <w:i/>
                <w:sz w:val="28"/>
                <w:szCs w:val="28"/>
              </w:rPr>
              <w:t>Gesù FE-Caracc.NA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FE" w:rsidRDefault="00D959FE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59FE">
              <w:rPr>
                <w:i/>
                <w:iCs/>
                <w:sz w:val="28"/>
                <w:szCs w:val="28"/>
              </w:rPr>
              <w:t>23.10.1781</w:t>
            </w:r>
          </w:p>
          <w:p w:rsidR="00906C5F" w:rsidRPr="00D959FE" w:rsidRDefault="00906C5F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27.10.1781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63" w:rsidRDefault="00746F63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D959FE" w:rsidRPr="00D959FE" w:rsidRDefault="00D959FE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Gesù FE</w:t>
            </w:r>
          </w:p>
        </w:tc>
      </w:tr>
      <w:tr w:rsidR="00746F63" w:rsidRPr="007243B1" w:rsidTr="00746F6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46F63">
              <w:rPr>
                <w:i/>
                <w:iCs/>
                <w:sz w:val="28"/>
                <w:szCs w:val="28"/>
              </w:rPr>
              <w:t>P. Mainoldi Lorenzo</w:t>
            </w:r>
          </w:p>
          <w:p w:rsidR="00746F63" w:rsidRP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3" w:rsidRPr="00746F63" w:rsidRDefault="00746F63" w:rsidP="00F30C7A">
            <w:pPr>
              <w:spacing w:after="0"/>
              <w:rPr>
                <w:i/>
                <w:sz w:val="28"/>
                <w:szCs w:val="28"/>
              </w:rPr>
            </w:pPr>
            <w:r w:rsidRPr="00746F63">
              <w:rPr>
                <w:i/>
                <w:sz w:val="28"/>
                <w:szCs w:val="28"/>
              </w:rPr>
              <w:t>Col. Ferd. NA-CR?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63" w:rsidRP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46F63">
              <w:rPr>
                <w:i/>
                <w:iCs/>
                <w:sz w:val="28"/>
                <w:szCs w:val="28"/>
              </w:rPr>
              <w:t>16.11.1781</w:t>
            </w:r>
          </w:p>
          <w:p w:rsidR="00746F63" w:rsidRPr="00746F63" w:rsidRDefault="00746F63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46F63">
              <w:rPr>
                <w:i/>
                <w:iCs/>
                <w:sz w:val="28"/>
                <w:szCs w:val="28"/>
              </w:rPr>
              <w:t>21.11.1781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63" w:rsidRDefault="00746F63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746F63" w:rsidRPr="00746F63" w:rsidRDefault="00746F63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Cremona?</w:t>
            </w:r>
          </w:p>
        </w:tc>
      </w:tr>
      <w:tr w:rsidR="00C32296" w:rsidRPr="007243B1" w:rsidTr="00C322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6" w:rsidRDefault="00C32296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C32296">
              <w:rPr>
                <w:i/>
                <w:iCs/>
                <w:sz w:val="28"/>
                <w:szCs w:val="28"/>
              </w:rPr>
              <w:t>P. Marengo Clemente</w:t>
            </w:r>
          </w:p>
          <w:p w:rsidR="00C32296" w:rsidRPr="00C32296" w:rsidRDefault="00C32296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96" w:rsidRDefault="00C32296" w:rsidP="00F30C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C32296" w:rsidRPr="00C32296" w:rsidRDefault="00C32296" w:rsidP="00F30C7A">
            <w:pPr>
              <w:spacing w:after="0"/>
              <w:rPr>
                <w:i/>
                <w:sz w:val="28"/>
                <w:szCs w:val="28"/>
              </w:rPr>
            </w:pPr>
            <w:r w:rsidRPr="00C32296">
              <w:rPr>
                <w:i/>
                <w:sz w:val="28"/>
                <w:szCs w:val="28"/>
              </w:rPr>
              <w:t>Caracc.NA-S.Spi.GE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96" w:rsidRPr="00C32296" w:rsidRDefault="00C32296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C32296">
              <w:rPr>
                <w:i/>
                <w:iCs/>
                <w:sz w:val="28"/>
                <w:szCs w:val="28"/>
              </w:rPr>
              <w:t>10.10.1781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96" w:rsidRPr="00C32296" w:rsidRDefault="00C32296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Spirito GE</w:t>
            </w:r>
          </w:p>
        </w:tc>
      </w:tr>
      <w:tr w:rsidR="009922F8" w:rsidRPr="007243B1" w:rsidTr="009922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8" w:rsidRDefault="009922F8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2F8">
              <w:rPr>
                <w:i/>
                <w:iCs/>
                <w:sz w:val="28"/>
                <w:szCs w:val="28"/>
              </w:rPr>
              <w:t>P. Moro Tommaso</w:t>
            </w:r>
          </w:p>
          <w:p w:rsidR="009922F8" w:rsidRPr="009922F8" w:rsidRDefault="009922F8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8" w:rsidRPr="009922F8" w:rsidRDefault="009922F8" w:rsidP="00F30C7A">
            <w:pPr>
              <w:spacing w:after="0"/>
              <w:rPr>
                <w:i/>
                <w:sz w:val="28"/>
                <w:szCs w:val="28"/>
              </w:rPr>
            </w:pPr>
            <w:r w:rsidRPr="009922F8">
              <w:rPr>
                <w:i/>
                <w:sz w:val="28"/>
                <w:szCs w:val="28"/>
              </w:rPr>
              <w:t>GE?-Carcacc.NA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F8" w:rsidRDefault="009922F8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9922F8">
              <w:rPr>
                <w:i/>
                <w:iCs/>
                <w:sz w:val="28"/>
                <w:szCs w:val="28"/>
              </w:rPr>
              <w:t>12.7.1781</w:t>
            </w:r>
          </w:p>
          <w:p w:rsidR="00A554E4" w:rsidRPr="009922F8" w:rsidRDefault="00A554E4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6.10.1781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E4" w:rsidRDefault="00A554E4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922F8" w:rsidRPr="009922F8" w:rsidRDefault="009922F8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GE?</w:t>
            </w:r>
          </w:p>
        </w:tc>
      </w:tr>
      <w:tr w:rsidR="0050019C" w:rsidRPr="007243B1" w:rsidTr="0050019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019C">
              <w:rPr>
                <w:i/>
                <w:iCs/>
                <w:sz w:val="28"/>
                <w:szCs w:val="28"/>
              </w:rPr>
              <w:t>Fr. Sironi Mauro</w:t>
            </w:r>
          </w:p>
          <w:p w:rsidR="0050019C" w:rsidRP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9C" w:rsidRPr="0050019C" w:rsidRDefault="0050019C" w:rsidP="00F30C7A">
            <w:pPr>
              <w:spacing w:after="0"/>
              <w:rPr>
                <w:i/>
                <w:sz w:val="28"/>
                <w:szCs w:val="28"/>
              </w:rPr>
            </w:pPr>
            <w:r w:rsidRPr="0050019C">
              <w:rPr>
                <w:i/>
                <w:sz w:val="28"/>
                <w:szCs w:val="28"/>
              </w:rPr>
              <w:t>Col Ferd. 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9C" w:rsidRP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019C">
              <w:rPr>
                <w:i/>
                <w:iCs/>
                <w:sz w:val="28"/>
                <w:szCs w:val="28"/>
              </w:rPr>
              <w:t>16.11.1781</w:t>
            </w:r>
          </w:p>
          <w:p w:rsidR="0050019C" w:rsidRPr="0050019C" w:rsidRDefault="0050019C" w:rsidP="00F30C7A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019C">
              <w:rPr>
                <w:i/>
                <w:iCs/>
                <w:sz w:val="28"/>
                <w:szCs w:val="28"/>
              </w:rPr>
              <w:t>21.11.1781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9C" w:rsidRPr="0050019C" w:rsidRDefault="0050019C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50019C" w:rsidRPr="0050019C" w:rsidRDefault="0050019C" w:rsidP="00F30C7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5001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Clementino RM</w:t>
            </w:r>
          </w:p>
        </w:tc>
      </w:tr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9768E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1D1FF9" w:rsidRPr="00A0452B" w:rsidTr="001D1FF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9" w:rsidRDefault="001D1FF9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D1FF9">
              <w:rPr>
                <w:i/>
                <w:iCs/>
                <w:sz w:val="28"/>
                <w:szCs w:val="28"/>
              </w:rPr>
              <w:t>P. Moro Tommaso</w:t>
            </w:r>
          </w:p>
          <w:p w:rsidR="001D1FF9" w:rsidRPr="001D1FF9" w:rsidRDefault="001D1FF9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9" w:rsidRPr="001D1FF9" w:rsidRDefault="001D1FF9" w:rsidP="00AA2B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F9" w:rsidRDefault="001D1FF9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D1FF9">
              <w:rPr>
                <w:i/>
                <w:iCs/>
                <w:sz w:val="28"/>
                <w:szCs w:val="28"/>
              </w:rPr>
              <w:t>7.1.1783</w:t>
            </w:r>
          </w:p>
          <w:p w:rsidR="00ED41E6" w:rsidRPr="001D1FF9" w:rsidRDefault="00ED41E6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13.1.1783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E6" w:rsidRDefault="00ED41E6" w:rsidP="00AA2BD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D1FF9" w:rsidRPr="001D1FF9" w:rsidRDefault="001D1FF9" w:rsidP="00AA2BD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Ad Amelia</w:t>
            </w:r>
          </w:p>
        </w:tc>
      </w:tr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70A09" w:rsidRDefault="00170A09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 w:rsidP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70A09" w:rsidRDefault="00170A09" w:rsidP="002E68A7">
      <w:pPr>
        <w:spacing w:after="0"/>
        <w:rPr>
          <w:b/>
          <w:sz w:val="28"/>
          <w:szCs w:val="28"/>
        </w:rPr>
      </w:pPr>
    </w:p>
    <w:p w:rsidR="00170A09" w:rsidRDefault="00170A09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11F9D" w:rsidTr="00111F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Macedonio NA</w:t>
            </w:r>
          </w:p>
        </w:tc>
      </w:tr>
      <w:tr w:rsidR="00170A09" w:rsidTr="00170A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Default="00170A0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23.1.1786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9" w:rsidRPr="00170A09" w:rsidRDefault="00170A0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+ 23.1.1786</w:t>
            </w:r>
          </w:p>
        </w:tc>
      </w:tr>
    </w:tbl>
    <w:p w:rsidR="00170A09" w:rsidRPr="00170A09" w:rsidRDefault="00170A09" w:rsidP="002E68A7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Spinola G. Battista , pag. 92.</w:t>
      </w:r>
    </w:p>
    <w:p w:rsidR="00170A09" w:rsidRDefault="00170A09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121"/>
        <w:gridCol w:w="2340"/>
        <w:gridCol w:w="232"/>
        <w:gridCol w:w="1388"/>
        <w:gridCol w:w="30"/>
        <w:gridCol w:w="2478"/>
        <w:gridCol w:w="38"/>
      </w:tblGrid>
      <w:tr w:rsidR="00E21B40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9768E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1787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768E5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E21B40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121"/>
        <w:gridCol w:w="2340"/>
        <w:gridCol w:w="232"/>
        <w:gridCol w:w="1388"/>
        <w:gridCol w:w="30"/>
        <w:gridCol w:w="2478"/>
        <w:gridCol w:w="38"/>
      </w:tblGrid>
      <w:tr w:rsidR="009768E5" w:rsidRPr="00CB6B01" w:rsidTr="00111F9D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Pongelli Girolamo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1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9768E5" w:rsidRDefault="009768E5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11F9D" w:rsidTr="00111F9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i/>
                <w:iCs/>
                <w:sz w:val="28"/>
                <w:szCs w:val="28"/>
              </w:rPr>
            </w:pPr>
            <w:r w:rsidRPr="00111F9D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111F9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11F9D">
              <w:rPr>
                <w:i/>
                <w:iCs/>
                <w:sz w:val="28"/>
                <w:szCs w:val="28"/>
              </w:rPr>
              <w:t>198</w:t>
            </w: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9D" w:rsidRPr="00111F9D" w:rsidRDefault="00111F9D" w:rsidP="004D192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Capece NA</w:t>
            </w:r>
          </w:p>
        </w:tc>
      </w:tr>
    </w:tbl>
    <w:p w:rsidR="009768E5" w:rsidRDefault="009768E5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Lelmi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1790-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768E5" w:rsidRPr="00CB6B01" w:rsidTr="003F55A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Default="009768E5" w:rsidP="003F55A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E5" w:rsidRPr="00CB6B01" w:rsidRDefault="009768E5" w:rsidP="003F55A2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Pr="00E21B40" w:rsidRDefault="00E21B40" w:rsidP="002E68A7">
      <w:pPr>
        <w:spacing w:after="0"/>
        <w:rPr>
          <w:b/>
          <w:sz w:val="28"/>
          <w:szCs w:val="28"/>
        </w:rPr>
      </w:pPr>
    </w:p>
    <w:sectPr w:rsidR="00E21B40" w:rsidRPr="00E21B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75" w:rsidRDefault="00BE0275" w:rsidP="002E68A7">
      <w:pPr>
        <w:spacing w:after="0" w:line="240" w:lineRule="auto"/>
      </w:pPr>
      <w:r>
        <w:separator/>
      </w:r>
    </w:p>
  </w:endnote>
  <w:endnote w:type="continuationSeparator" w:id="0">
    <w:p w:rsidR="00BE0275" w:rsidRDefault="00BE0275" w:rsidP="002E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75" w:rsidRDefault="00BE0275" w:rsidP="002E68A7">
      <w:pPr>
        <w:spacing w:after="0" w:line="240" w:lineRule="auto"/>
      </w:pPr>
      <w:r>
        <w:separator/>
      </w:r>
    </w:p>
  </w:footnote>
  <w:footnote w:type="continuationSeparator" w:id="0">
    <w:p w:rsidR="00BE0275" w:rsidRDefault="00BE0275" w:rsidP="002E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6824"/>
      <w:docPartObj>
        <w:docPartGallery w:val="Page Numbers (Top of Page)"/>
        <w:docPartUnique/>
      </w:docPartObj>
    </w:sdtPr>
    <w:sdtEndPr/>
    <w:sdtContent>
      <w:p w:rsidR="004D1925" w:rsidRDefault="004D192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0B">
          <w:rPr>
            <w:noProof/>
          </w:rPr>
          <w:t>2</w:t>
        </w:r>
        <w:r>
          <w:fldChar w:fldCharType="end"/>
        </w:r>
      </w:p>
    </w:sdtContent>
  </w:sdt>
  <w:p w:rsidR="004D1925" w:rsidRDefault="004D19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1"/>
    <w:rsid w:val="00005364"/>
    <w:rsid w:val="00074F13"/>
    <w:rsid w:val="00084EAE"/>
    <w:rsid w:val="000C26B9"/>
    <w:rsid w:val="000C7AA0"/>
    <w:rsid w:val="000D39D1"/>
    <w:rsid w:val="000F3B58"/>
    <w:rsid w:val="000F71B6"/>
    <w:rsid w:val="001015DE"/>
    <w:rsid w:val="00101E13"/>
    <w:rsid w:val="00102E37"/>
    <w:rsid w:val="00104C30"/>
    <w:rsid w:val="00111F9D"/>
    <w:rsid w:val="00165580"/>
    <w:rsid w:val="00170A09"/>
    <w:rsid w:val="001A7C87"/>
    <w:rsid w:val="001D1FF9"/>
    <w:rsid w:val="001E102E"/>
    <w:rsid w:val="001F3CEB"/>
    <w:rsid w:val="00215619"/>
    <w:rsid w:val="00227E2E"/>
    <w:rsid w:val="0025344F"/>
    <w:rsid w:val="002605C7"/>
    <w:rsid w:val="002C31CB"/>
    <w:rsid w:val="002E68A7"/>
    <w:rsid w:val="002F4D3E"/>
    <w:rsid w:val="00320311"/>
    <w:rsid w:val="00336F94"/>
    <w:rsid w:val="003429E7"/>
    <w:rsid w:val="003F3F2F"/>
    <w:rsid w:val="003F55A2"/>
    <w:rsid w:val="003F62D3"/>
    <w:rsid w:val="00410FF5"/>
    <w:rsid w:val="004426C8"/>
    <w:rsid w:val="00445FE9"/>
    <w:rsid w:val="00453BD0"/>
    <w:rsid w:val="00474C67"/>
    <w:rsid w:val="004B54AC"/>
    <w:rsid w:val="004D1925"/>
    <w:rsid w:val="0050019C"/>
    <w:rsid w:val="00516374"/>
    <w:rsid w:val="005525AF"/>
    <w:rsid w:val="00552A77"/>
    <w:rsid w:val="00592B30"/>
    <w:rsid w:val="005C66D5"/>
    <w:rsid w:val="005E6730"/>
    <w:rsid w:val="00613F7B"/>
    <w:rsid w:val="0062009C"/>
    <w:rsid w:val="00694F12"/>
    <w:rsid w:val="0069655E"/>
    <w:rsid w:val="006A4363"/>
    <w:rsid w:val="006B4EB2"/>
    <w:rsid w:val="00746F63"/>
    <w:rsid w:val="00754396"/>
    <w:rsid w:val="00774758"/>
    <w:rsid w:val="00791D8A"/>
    <w:rsid w:val="007A272B"/>
    <w:rsid w:val="008221E3"/>
    <w:rsid w:val="00830E54"/>
    <w:rsid w:val="00866ED5"/>
    <w:rsid w:val="00887557"/>
    <w:rsid w:val="008A388B"/>
    <w:rsid w:val="008A680A"/>
    <w:rsid w:val="008D1ADF"/>
    <w:rsid w:val="00906C5F"/>
    <w:rsid w:val="00913BE0"/>
    <w:rsid w:val="00946F77"/>
    <w:rsid w:val="009768E5"/>
    <w:rsid w:val="009909B7"/>
    <w:rsid w:val="009921EA"/>
    <w:rsid w:val="009922F8"/>
    <w:rsid w:val="009A1527"/>
    <w:rsid w:val="009C6440"/>
    <w:rsid w:val="009D2F2E"/>
    <w:rsid w:val="00A042BF"/>
    <w:rsid w:val="00A554E4"/>
    <w:rsid w:val="00A924D6"/>
    <w:rsid w:val="00A9617E"/>
    <w:rsid w:val="00AD391B"/>
    <w:rsid w:val="00B27FD6"/>
    <w:rsid w:val="00B7032E"/>
    <w:rsid w:val="00BA0750"/>
    <w:rsid w:val="00BA5DE0"/>
    <w:rsid w:val="00BC2762"/>
    <w:rsid w:val="00BD287F"/>
    <w:rsid w:val="00BE0275"/>
    <w:rsid w:val="00C32296"/>
    <w:rsid w:val="00CB6B01"/>
    <w:rsid w:val="00CC2C08"/>
    <w:rsid w:val="00D03233"/>
    <w:rsid w:val="00D734E2"/>
    <w:rsid w:val="00D74160"/>
    <w:rsid w:val="00D959FE"/>
    <w:rsid w:val="00D96970"/>
    <w:rsid w:val="00E113D5"/>
    <w:rsid w:val="00E15F03"/>
    <w:rsid w:val="00E21B40"/>
    <w:rsid w:val="00E77F7C"/>
    <w:rsid w:val="00E80476"/>
    <w:rsid w:val="00ED41E6"/>
    <w:rsid w:val="00ED6A9A"/>
    <w:rsid w:val="00EE530B"/>
    <w:rsid w:val="00EE5521"/>
    <w:rsid w:val="00F36A24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60</cp:revision>
  <dcterms:created xsi:type="dcterms:W3CDTF">2017-07-28T09:17:00Z</dcterms:created>
  <dcterms:modified xsi:type="dcterms:W3CDTF">2019-03-12T09:19:00Z</dcterms:modified>
</cp:coreProperties>
</file>