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38" w:rsidRDefault="00B16170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B16170" w:rsidRDefault="00B16170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NERVI, RELIGIOSI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723CCD" w:rsidRPr="00723CCD" w:rsidRDefault="00723CCD" w:rsidP="00723CCD">
      <w:pPr>
        <w:spacing w:after="0"/>
        <w:jc w:val="both"/>
        <w:rPr>
          <w:b/>
          <w:i/>
          <w:sz w:val="28"/>
          <w:szCs w:val="28"/>
        </w:rPr>
      </w:pPr>
      <w:r w:rsidRPr="00723CCD">
        <w:rPr>
          <w:b/>
          <w:sz w:val="28"/>
          <w:szCs w:val="28"/>
        </w:rPr>
        <w:t xml:space="preserve">Riv. Congr., fasc. 26, 1929, </w:t>
      </w:r>
      <w:r>
        <w:rPr>
          <w:b/>
          <w:sz w:val="28"/>
          <w:szCs w:val="28"/>
        </w:rPr>
        <w:t xml:space="preserve">pag. 177-178, </w:t>
      </w:r>
      <w:r>
        <w:rPr>
          <w:b/>
          <w:i/>
          <w:sz w:val="28"/>
          <w:szCs w:val="28"/>
        </w:rPr>
        <w:t>Una pagina di storia sul Collegio Emiliani di Nervi.</w:t>
      </w:r>
    </w:p>
    <w:p w:rsidR="00B16170" w:rsidRDefault="00B16170" w:rsidP="007E150A">
      <w:pPr>
        <w:spacing w:after="0"/>
        <w:rPr>
          <w:b/>
          <w:sz w:val="32"/>
          <w:szCs w:val="32"/>
        </w:rPr>
      </w:pPr>
    </w:p>
    <w:p w:rsidR="008A66B3" w:rsidRDefault="008A66B3" w:rsidP="007E150A">
      <w:pPr>
        <w:spacing w:after="0"/>
        <w:rPr>
          <w:b/>
          <w:sz w:val="32"/>
          <w:szCs w:val="32"/>
        </w:rPr>
      </w:pPr>
    </w:p>
    <w:p w:rsidR="008A66B3" w:rsidRDefault="008A66B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8A66B3" w:rsidRPr="008A66B3" w:rsidTr="00DE7C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3" w:rsidRPr="008A66B3" w:rsidRDefault="008A66B3" w:rsidP="008A66B3">
            <w:pPr>
              <w:spacing w:after="0"/>
              <w:rPr>
                <w:i/>
                <w:sz w:val="32"/>
                <w:szCs w:val="32"/>
              </w:rPr>
            </w:pPr>
            <w:r w:rsidRPr="008A66B3">
              <w:rPr>
                <w:i/>
                <w:sz w:val="32"/>
                <w:szCs w:val="32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3" w:rsidRPr="008A66B3" w:rsidRDefault="008A66B3" w:rsidP="008A66B3">
            <w:pPr>
              <w:spacing w:after="0"/>
              <w:rPr>
                <w:i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3" w:rsidRPr="008A66B3" w:rsidRDefault="008A66B3" w:rsidP="008A66B3">
            <w:pPr>
              <w:spacing w:after="0"/>
              <w:rPr>
                <w:i/>
                <w:sz w:val="32"/>
                <w:szCs w:val="32"/>
              </w:rPr>
            </w:pPr>
            <w:r w:rsidRPr="008A66B3">
              <w:rPr>
                <w:i/>
                <w:sz w:val="32"/>
                <w:szCs w:val="32"/>
              </w:rPr>
              <w:t>1899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B3" w:rsidRPr="008A66B3" w:rsidRDefault="008A66B3" w:rsidP="008A66B3">
            <w:pPr>
              <w:spacing w:after="0"/>
              <w:rPr>
                <w:i/>
                <w:sz w:val="32"/>
                <w:szCs w:val="32"/>
              </w:rPr>
            </w:pPr>
            <w:r w:rsidRPr="008A66B3">
              <w:rPr>
                <w:i/>
                <w:sz w:val="32"/>
                <w:szCs w:val="32"/>
              </w:rPr>
              <w:t>Da M</w:t>
            </w:r>
            <w:r>
              <w:rPr>
                <w:i/>
                <w:sz w:val="32"/>
                <w:szCs w:val="32"/>
              </w:rPr>
              <w:t>add</w:t>
            </w:r>
            <w:r w:rsidRPr="008A66B3">
              <w:rPr>
                <w:i/>
                <w:sz w:val="32"/>
                <w:szCs w:val="32"/>
              </w:rPr>
              <w:t>. GE</w:t>
            </w:r>
          </w:p>
        </w:tc>
      </w:tr>
    </w:tbl>
    <w:p w:rsidR="008A66B3" w:rsidRDefault="008A66B3" w:rsidP="007E150A">
      <w:pPr>
        <w:spacing w:after="0"/>
        <w:rPr>
          <w:b/>
          <w:sz w:val="32"/>
          <w:szCs w:val="32"/>
        </w:rPr>
      </w:pPr>
    </w:p>
    <w:p w:rsidR="008A66B3" w:rsidRDefault="008A66B3" w:rsidP="007E150A">
      <w:pPr>
        <w:spacing w:after="0"/>
        <w:rPr>
          <w:b/>
          <w:sz w:val="32"/>
          <w:szCs w:val="32"/>
        </w:rPr>
      </w:pPr>
    </w:p>
    <w:p w:rsidR="002922C2" w:rsidRDefault="00FF2314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AB5841" w:rsidRPr="008A66B3" w:rsidTr="00AB58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DE7CBA">
            <w:pPr>
              <w:spacing w:after="0"/>
              <w:rPr>
                <w:i/>
                <w:sz w:val="28"/>
                <w:szCs w:val="28"/>
              </w:rPr>
            </w:pPr>
            <w:r w:rsidRPr="00AB5841">
              <w:rPr>
                <w:i/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DE7C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DE7C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DE7C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F2314" w:rsidRPr="00B94E76" w:rsidTr="005E3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B94E76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P. Gambetti</w:t>
            </w:r>
          </w:p>
          <w:p w:rsidR="00B94E76" w:rsidRPr="00B94E76" w:rsidRDefault="00B94E76" w:rsidP="00B94E76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5E30B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5E30BB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22.7.1901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5E30BB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Da SM. Aquiro RM</w:t>
            </w:r>
          </w:p>
        </w:tc>
      </w:tr>
    </w:tbl>
    <w:p w:rsidR="00FF2314" w:rsidRDefault="00FF2314" w:rsidP="007E150A">
      <w:pPr>
        <w:spacing w:after="0"/>
        <w:rPr>
          <w:b/>
          <w:sz w:val="28"/>
          <w:szCs w:val="28"/>
        </w:rPr>
      </w:pPr>
    </w:p>
    <w:p w:rsidR="00B94E76" w:rsidRDefault="00B94E76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AB5841" w:rsidRPr="00AB5841" w:rsidTr="00DE7C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  <w:r w:rsidRPr="00AB5841">
              <w:rPr>
                <w:i/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B5841" w:rsidRPr="00AB5841" w:rsidRDefault="00AB5841" w:rsidP="007E150A">
      <w:pPr>
        <w:spacing w:after="0"/>
        <w:rPr>
          <w:sz w:val="28"/>
          <w:szCs w:val="28"/>
        </w:rPr>
      </w:pPr>
    </w:p>
    <w:p w:rsidR="00B94E76" w:rsidRDefault="00B94E76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AB5841" w:rsidRPr="00AB5841" w:rsidTr="00DE7C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  <w:r w:rsidRPr="00AB5841">
              <w:rPr>
                <w:i/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B5841" w:rsidRPr="00AB5841" w:rsidRDefault="00AB5841" w:rsidP="007E150A">
      <w:pPr>
        <w:spacing w:after="0"/>
        <w:rPr>
          <w:sz w:val="28"/>
          <w:szCs w:val="28"/>
        </w:rPr>
      </w:pPr>
    </w:p>
    <w:p w:rsidR="00B94E76" w:rsidRDefault="00B94E76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2912"/>
        <w:gridCol w:w="1476"/>
        <w:gridCol w:w="2424"/>
      </w:tblGrid>
      <w:tr w:rsidR="00AB5841" w:rsidRPr="008A66B3" w:rsidTr="00AB5841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AB5841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Brunetti Antonio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1904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94E76" w:rsidRPr="00B94E76" w:rsidTr="005E30B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B94E76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Di Bari Nicola</w:t>
            </w:r>
          </w:p>
          <w:p w:rsidR="00B94E76" w:rsidRP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SM. Aquiro RM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B94E76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28.10.1904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B94E76" w:rsidRDefault="00B94E76" w:rsidP="00B94E76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SM. Aquiro RM</w:t>
            </w:r>
          </w:p>
        </w:tc>
      </w:tr>
    </w:tbl>
    <w:p w:rsidR="00B94E76" w:rsidRDefault="00B94E76" w:rsidP="007E150A">
      <w:pPr>
        <w:spacing w:after="0"/>
        <w:rPr>
          <w:b/>
          <w:sz w:val="28"/>
          <w:szCs w:val="28"/>
        </w:rPr>
      </w:pPr>
    </w:p>
    <w:p w:rsidR="00AB5841" w:rsidRDefault="00AB5841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AB5841" w:rsidRPr="00AB5841" w:rsidTr="00DE7C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  <w:r w:rsidRPr="00AB5841">
              <w:rPr>
                <w:i/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B5841" w:rsidRPr="00AB5841" w:rsidRDefault="00AB5841" w:rsidP="007E150A">
      <w:pPr>
        <w:spacing w:after="0"/>
        <w:rPr>
          <w:b/>
          <w:sz w:val="28"/>
          <w:szCs w:val="28"/>
        </w:rPr>
      </w:pPr>
    </w:p>
    <w:p w:rsidR="00AB5841" w:rsidRDefault="00AB5841" w:rsidP="007E150A">
      <w:pPr>
        <w:spacing w:after="0"/>
        <w:rPr>
          <w:b/>
          <w:sz w:val="28"/>
          <w:szCs w:val="28"/>
        </w:rPr>
      </w:pPr>
      <w:r w:rsidRPr="00AB5841">
        <w:rPr>
          <w:b/>
          <w:sz w:val="28"/>
          <w:szCs w:val="28"/>
        </w:rPr>
        <w:t>1906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AB5841" w:rsidRPr="00AB5841" w:rsidTr="00DE7C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  <w:r w:rsidRPr="00AB5841">
              <w:rPr>
                <w:i/>
                <w:sz w:val="28"/>
                <w:szCs w:val="28"/>
              </w:rPr>
              <w:lastRenderedPageBreak/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41" w:rsidRPr="00AB5841" w:rsidRDefault="00AB5841" w:rsidP="00AB584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B5841" w:rsidRPr="00AB5841" w:rsidRDefault="00AB5841" w:rsidP="007E150A">
      <w:pPr>
        <w:spacing w:after="0"/>
        <w:rPr>
          <w:sz w:val="28"/>
          <w:szCs w:val="28"/>
        </w:rPr>
      </w:pPr>
    </w:p>
    <w:p w:rsidR="00FF2314" w:rsidRDefault="00FF2314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3525D" w:rsidRPr="00AB5841" w:rsidTr="00C3525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5D" w:rsidRPr="00AB5841" w:rsidRDefault="00C3525D" w:rsidP="00DE7CBA">
            <w:pPr>
              <w:spacing w:after="0"/>
              <w:rPr>
                <w:i/>
                <w:sz w:val="28"/>
                <w:szCs w:val="28"/>
              </w:rPr>
            </w:pPr>
            <w:r w:rsidRPr="00AB5841">
              <w:rPr>
                <w:i/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5D" w:rsidRPr="00AB5841" w:rsidRDefault="00C3525D" w:rsidP="00DE7C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5D" w:rsidRPr="00AB5841" w:rsidRDefault="00C3525D" w:rsidP="00C352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</w:t>
            </w: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5D" w:rsidRPr="00AB5841" w:rsidRDefault="00C3525D" w:rsidP="00DE7C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  <w:bookmarkStart w:id="0" w:name="_GoBack"/>
        <w:bookmarkEnd w:id="0"/>
      </w:tr>
      <w:tr w:rsidR="002922C2" w:rsidRPr="003F4220" w:rsidTr="002922C2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170" w:rsidRDefault="00B16170" w:rsidP="007E150A">
      <w:pPr>
        <w:spacing w:after="0"/>
        <w:rPr>
          <w:b/>
          <w:sz w:val="32"/>
          <w:szCs w:val="32"/>
        </w:rPr>
      </w:pPr>
    </w:p>
    <w:p w:rsidR="00FF7B72" w:rsidRPr="00FF7B72" w:rsidRDefault="00FF7B72" w:rsidP="00FF7B72">
      <w:pPr>
        <w:spacing w:after="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>
        <w:rPr>
          <w:b/>
          <w:sz w:val="32"/>
          <w:szCs w:val="32"/>
        </w:rPr>
        <w:t xml:space="preserve">p. </w:t>
      </w:r>
      <w:r w:rsidRPr="00FF7B72">
        <w:rPr>
          <w:b/>
          <w:sz w:val="32"/>
          <w:szCs w:val="32"/>
        </w:rPr>
        <w:t>Moizo Carlo</w:t>
      </w:r>
      <w:r w:rsidRPr="00FF7B72">
        <w:rPr>
          <w:b/>
          <w:sz w:val="32"/>
          <w:szCs w:val="32"/>
        </w:rPr>
        <w:tab/>
      </w:r>
      <w:r w:rsidRPr="00FF7B72">
        <w:rPr>
          <w:b/>
          <w:sz w:val="32"/>
          <w:szCs w:val="32"/>
        </w:rPr>
        <w:tab/>
      </w:r>
      <w:r w:rsidRPr="00FF7B72">
        <w:rPr>
          <w:b/>
          <w:sz w:val="32"/>
          <w:szCs w:val="32"/>
        </w:rPr>
        <w:tab/>
        <w:t>24-10</w:t>
      </w:r>
    </w:p>
    <w:p w:rsidR="00FF7B72" w:rsidRDefault="00FF7B72" w:rsidP="00FF7B72">
      <w:pPr>
        <w:spacing w:after="0"/>
        <w:rPr>
          <w:b/>
          <w:sz w:val="32"/>
          <w:szCs w:val="32"/>
        </w:rPr>
      </w:pPr>
      <w:r w:rsidRPr="00FF7B72">
        <w:rPr>
          <w:b/>
          <w:sz w:val="32"/>
          <w:szCs w:val="32"/>
        </w:rPr>
        <w:t>Catene pesanti, romanzo di M. Lenzen, tradotto dal tedesco, Nervi 1908</w:t>
      </w:r>
    </w:p>
    <w:p w:rsidR="00FF7B72" w:rsidRDefault="00FF7B7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22C2" w:rsidRPr="003F4220" w:rsidTr="002922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Bruno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433FF1" w:rsidRPr="003F4220" w:rsidTr="004E06C2">
        <w:tc>
          <w:tcPr>
            <w:tcW w:w="3189" w:type="dxa"/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Probando</w:t>
            </w:r>
          </w:p>
        </w:tc>
        <w:tc>
          <w:tcPr>
            <w:tcW w:w="1593" w:type="dxa"/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1910</w:t>
            </w:r>
          </w:p>
        </w:tc>
        <w:tc>
          <w:tcPr>
            <w:tcW w:w="2376" w:type="dxa"/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3FF1" w:rsidRPr="003F4220" w:rsidTr="004C0420">
        <w:tc>
          <w:tcPr>
            <w:tcW w:w="3189" w:type="dxa"/>
          </w:tcPr>
          <w:p w:rsidR="00433FF1" w:rsidRDefault="00433FF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Bruno Giuseppe</w:t>
            </w:r>
          </w:p>
        </w:tc>
        <w:tc>
          <w:tcPr>
            <w:tcW w:w="2551" w:type="dxa"/>
          </w:tcPr>
          <w:p w:rsidR="00433FF1" w:rsidRDefault="00433FF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Postulante</w:t>
            </w:r>
          </w:p>
        </w:tc>
        <w:tc>
          <w:tcPr>
            <w:tcW w:w="1593" w:type="dxa"/>
          </w:tcPr>
          <w:p w:rsidR="00433FF1" w:rsidRDefault="00433FF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376" w:type="dxa"/>
          </w:tcPr>
          <w:p w:rsidR="00433FF1" w:rsidRPr="003F4220" w:rsidRDefault="00433FF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Bruno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33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Probando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Post. Noviziato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16351">
        <w:rPr>
          <w:b/>
          <w:sz w:val="32"/>
          <w:szCs w:val="32"/>
        </w:rPr>
        <w:t>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Bruno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33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Probando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47F3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Bruno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33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33FF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Bruno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33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Licenza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G. Carità RM</w:t>
            </w:r>
          </w:p>
        </w:tc>
      </w:tr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33FF1" w:rsidRPr="003F4220" w:rsidTr="00433F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Bruno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Default="00433FF1" w:rsidP="00433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27.6.1915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F1" w:rsidRPr="003F4220" w:rsidRDefault="00433FF1" w:rsidP="004E06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AA S. G. Carità RM</w:t>
            </w:r>
          </w:p>
        </w:tc>
      </w:tr>
      <w:tr w:rsidR="00B16351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16351" w:rsidRDefault="00B16351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Nel 1915</w:t>
      </w:r>
      <w:r w:rsidR="000243D7">
        <w:rPr>
          <w:b/>
          <w:sz w:val="32"/>
          <w:szCs w:val="32"/>
        </w:rPr>
        <w:t>-1918,</w:t>
      </w:r>
      <w:r>
        <w:rPr>
          <w:b/>
          <w:sz w:val="32"/>
          <w:szCs w:val="32"/>
        </w:rPr>
        <w:t xml:space="preserve"> momentanea chiusura del Collgio di Nervi trasformato in Ospedale Militare. Il Probandato è  trasferito all’Usuelli di Milano.</w:t>
      </w:r>
    </w:p>
    <w:p w:rsidR="000243D7" w:rsidRDefault="000243D7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43D7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Gir. Carità RM</w:t>
            </w:r>
          </w:p>
        </w:tc>
      </w:tr>
    </w:tbl>
    <w:p w:rsidR="000243D7" w:rsidRDefault="000243D7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7F5" w:rsidRDefault="00CD27F5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  <w:r w:rsidR="007E150A"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Rapallo, 48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7E150A" w:rsidRDefault="007E150A" w:rsidP="007E150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+ 17.5.1926</w:t>
            </w:r>
          </w:p>
        </w:tc>
      </w:tr>
    </w:tbl>
    <w:p w:rsidR="00CD27F5" w:rsidRPr="007E150A" w:rsidRDefault="007E150A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9, 1926,  Il P. Giovanni B. Turco, Prepostio Provinciale Ligure,   pag. 65- 83</w:t>
      </w:r>
    </w:p>
    <w:p w:rsidR="00CD27F5" w:rsidRDefault="00CD27F5" w:rsidP="007E150A">
      <w:pPr>
        <w:spacing w:after="0"/>
        <w:rPr>
          <w:b/>
          <w:sz w:val="32"/>
          <w:szCs w:val="32"/>
        </w:rPr>
      </w:pPr>
    </w:p>
    <w:p w:rsidR="000243D7" w:rsidRPr="00B16170" w:rsidRDefault="000243D7" w:rsidP="007E150A">
      <w:pPr>
        <w:spacing w:after="0"/>
        <w:rPr>
          <w:b/>
          <w:sz w:val="32"/>
          <w:szCs w:val="32"/>
        </w:rPr>
      </w:pPr>
    </w:p>
    <w:sectPr w:rsidR="000243D7" w:rsidRPr="00B161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18" w:rsidRDefault="00E72D18" w:rsidP="007E150A">
      <w:pPr>
        <w:spacing w:after="0" w:line="240" w:lineRule="auto"/>
      </w:pPr>
      <w:r>
        <w:separator/>
      </w:r>
    </w:p>
  </w:endnote>
  <w:endnote w:type="continuationSeparator" w:id="0">
    <w:p w:rsidR="00E72D18" w:rsidRDefault="00E72D18" w:rsidP="007E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18" w:rsidRDefault="00E72D18" w:rsidP="007E150A">
      <w:pPr>
        <w:spacing w:after="0" w:line="240" w:lineRule="auto"/>
      </w:pPr>
      <w:r>
        <w:separator/>
      </w:r>
    </w:p>
  </w:footnote>
  <w:footnote w:type="continuationSeparator" w:id="0">
    <w:p w:rsidR="00E72D18" w:rsidRDefault="00E72D18" w:rsidP="007E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07538"/>
      <w:docPartObj>
        <w:docPartGallery w:val="Page Numbers (Top of Page)"/>
        <w:docPartUnique/>
      </w:docPartObj>
    </w:sdtPr>
    <w:sdtEndPr/>
    <w:sdtContent>
      <w:p w:rsidR="007E150A" w:rsidRDefault="007E150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5D">
          <w:rPr>
            <w:noProof/>
          </w:rPr>
          <w:t>2</w:t>
        </w:r>
        <w:r>
          <w:fldChar w:fldCharType="end"/>
        </w:r>
      </w:p>
    </w:sdtContent>
  </w:sdt>
  <w:p w:rsidR="007E150A" w:rsidRDefault="007E15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70"/>
    <w:rsid w:val="000243D7"/>
    <w:rsid w:val="002922C2"/>
    <w:rsid w:val="00334F6C"/>
    <w:rsid w:val="003416D0"/>
    <w:rsid w:val="003510DB"/>
    <w:rsid w:val="00433FF1"/>
    <w:rsid w:val="00723CCD"/>
    <w:rsid w:val="007E150A"/>
    <w:rsid w:val="008A66B3"/>
    <w:rsid w:val="008D6038"/>
    <w:rsid w:val="009B7EC0"/>
    <w:rsid w:val="00A61680"/>
    <w:rsid w:val="00AB5841"/>
    <w:rsid w:val="00B16170"/>
    <w:rsid w:val="00B16351"/>
    <w:rsid w:val="00B65ABD"/>
    <w:rsid w:val="00B94E76"/>
    <w:rsid w:val="00BE47F3"/>
    <w:rsid w:val="00C3525D"/>
    <w:rsid w:val="00CD27F5"/>
    <w:rsid w:val="00E42503"/>
    <w:rsid w:val="00E72D18"/>
    <w:rsid w:val="00FF231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B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B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2017-08-18T07:18:00Z</dcterms:created>
  <dcterms:modified xsi:type="dcterms:W3CDTF">2019-10-13T16:39:00Z</dcterms:modified>
</cp:coreProperties>
</file>