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11" w:rsidRDefault="008B1F11" w:rsidP="00CD245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</w:t>
      </w:r>
      <w:r w:rsidR="00337DB1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nelli crs</w:t>
      </w:r>
    </w:p>
    <w:p w:rsidR="00CD245A" w:rsidRPr="008B1F11" w:rsidRDefault="00CD245A" w:rsidP="00CD245A">
      <w:pPr>
        <w:spacing w:after="0"/>
        <w:jc w:val="center"/>
        <w:rPr>
          <w:b/>
          <w:sz w:val="32"/>
          <w:szCs w:val="32"/>
        </w:rPr>
      </w:pPr>
    </w:p>
    <w:p w:rsidR="00CD245A" w:rsidRDefault="009932BD" w:rsidP="00CD245A">
      <w:pPr>
        <w:spacing w:after="0"/>
        <w:jc w:val="center"/>
        <w:rPr>
          <w:b/>
          <w:sz w:val="40"/>
          <w:szCs w:val="40"/>
        </w:rPr>
      </w:pPr>
      <w:r w:rsidRPr="008B1F11">
        <w:rPr>
          <w:b/>
          <w:sz w:val="40"/>
          <w:szCs w:val="40"/>
        </w:rPr>
        <w:t xml:space="preserve">RACCONIGI </w:t>
      </w:r>
    </w:p>
    <w:p w:rsidR="00C959DD" w:rsidRDefault="009932BD" w:rsidP="00CD245A">
      <w:pPr>
        <w:spacing w:after="0"/>
        <w:jc w:val="center"/>
        <w:rPr>
          <w:b/>
          <w:sz w:val="40"/>
          <w:szCs w:val="40"/>
        </w:rPr>
      </w:pPr>
      <w:r w:rsidRPr="008B1F11">
        <w:rPr>
          <w:b/>
          <w:sz w:val="40"/>
          <w:szCs w:val="40"/>
        </w:rPr>
        <w:t>RELIGIOSI</w:t>
      </w:r>
      <w:r w:rsidR="00CD245A">
        <w:rPr>
          <w:b/>
          <w:sz w:val="40"/>
          <w:szCs w:val="40"/>
        </w:rPr>
        <w:t>, 1833-1861</w:t>
      </w:r>
    </w:p>
    <w:p w:rsidR="00CD245A" w:rsidRDefault="00CD245A" w:rsidP="00CD245A">
      <w:pPr>
        <w:spacing w:after="0"/>
        <w:jc w:val="center"/>
        <w:rPr>
          <w:b/>
          <w:sz w:val="40"/>
          <w:szCs w:val="40"/>
        </w:rPr>
      </w:pPr>
    </w:p>
    <w:p w:rsidR="008B1F11" w:rsidRPr="008B1F11" w:rsidRDefault="008B1F11" w:rsidP="00CD245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932BD" w:rsidRDefault="009932BD" w:rsidP="00DD611C">
      <w:pPr>
        <w:spacing w:after="0"/>
        <w:jc w:val="center"/>
        <w:rPr>
          <w:b/>
          <w:sz w:val="28"/>
          <w:szCs w:val="28"/>
        </w:rPr>
      </w:pPr>
    </w:p>
    <w:p w:rsidR="002A363B" w:rsidRDefault="002A363B" w:rsidP="00DD611C">
      <w:pPr>
        <w:spacing w:after="0"/>
        <w:jc w:val="center"/>
        <w:rPr>
          <w:b/>
          <w:sz w:val="28"/>
          <w:szCs w:val="28"/>
        </w:rPr>
      </w:pPr>
    </w:p>
    <w:p w:rsidR="002A363B" w:rsidRPr="002A363B" w:rsidRDefault="002A363B" w:rsidP="002A363B">
      <w:pPr>
        <w:spacing w:after="0"/>
        <w:jc w:val="both"/>
        <w:rPr>
          <w:b/>
          <w:i/>
          <w:sz w:val="28"/>
          <w:szCs w:val="28"/>
        </w:rPr>
      </w:pPr>
      <w:r w:rsidRPr="002A363B">
        <w:rPr>
          <w:b/>
          <w:sz w:val="28"/>
          <w:szCs w:val="28"/>
        </w:rPr>
        <w:t xml:space="preserve">Marco Tentorio, </w:t>
      </w:r>
      <w:r w:rsidRPr="002A363B">
        <w:rPr>
          <w:b/>
          <w:i/>
          <w:sz w:val="28"/>
          <w:szCs w:val="28"/>
        </w:rPr>
        <w:t>I Somaschi a Racconigi – Torino</w:t>
      </w:r>
      <w:r w:rsidRPr="002A363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in </w:t>
      </w:r>
      <w:r>
        <w:rPr>
          <w:b/>
          <w:i/>
          <w:sz w:val="28"/>
          <w:szCs w:val="28"/>
        </w:rPr>
        <w:t xml:space="preserve">Somacha, </w:t>
      </w:r>
      <w:r w:rsidRPr="002A363B">
        <w:rPr>
          <w:b/>
          <w:sz w:val="28"/>
          <w:szCs w:val="28"/>
        </w:rPr>
        <w:t>2001, pag.33-40.</w:t>
      </w:r>
    </w:p>
    <w:p w:rsidR="00CD245A" w:rsidRDefault="00CD245A" w:rsidP="0002198A">
      <w:pPr>
        <w:spacing w:after="0"/>
        <w:jc w:val="both"/>
        <w:rPr>
          <w:b/>
          <w:sz w:val="28"/>
          <w:szCs w:val="28"/>
        </w:rPr>
      </w:pPr>
    </w:p>
    <w:p w:rsidR="0099566F" w:rsidRDefault="0099566F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2682"/>
        <w:gridCol w:w="1275"/>
        <w:gridCol w:w="2651"/>
      </w:tblGrid>
      <w:tr w:rsidR="0099566F" w:rsidRPr="0099566F" w:rsidTr="00251671">
        <w:tc>
          <w:tcPr>
            <w:tcW w:w="3189" w:type="dxa"/>
          </w:tcPr>
          <w:p w:rsid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566F">
              <w:rPr>
                <w:i/>
                <w:sz w:val="28"/>
                <w:szCs w:val="28"/>
              </w:rPr>
              <w:t>P. Pressioni Domenico</w:t>
            </w:r>
          </w:p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Torino (?)</w:t>
            </w:r>
          </w:p>
        </w:tc>
        <w:tc>
          <w:tcPr>
            <w:tcW w:w="1220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566F">
              <w:rPr>
                <w:i/>
                <w:sz w:val="28"/>
                <w:szCs w:val="28"/>
              </w:rPr>
              <w:t>21.7.1833</w:t>
            </w:r>
          </w:p>
        </w:tc>
        <w:tc>
          <w:tcPr>
            <w:tcW w:w="2668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9566F" w:rsidRDefault="0099566F" w:rsidP="0002198A">
      <w:pPr>
        <w:spacing w:after="0"/>
        <w:jc w:val="both"/>
        <w:rPr>
          <w:b/>
          <w:sz w:val="28"/>
          <w:szCs w:val="28"/>
        </w:rPr>
      </w:pPr>
    </w:p>
    <w:p w:rsidR="00B117BE" w:rsidRPr="00B117BE" w:rsidRDefault="00B117BE" w:rsidP="00B117BE">
      <w:pPr>
        <w:spacing w:after="0"/>
        <w:jc w:val="both"/>
        <w:rPr>
          <w:b/>
          <w:sz w:val="28"/>
          <w:szCs w:val="28"/>
        </w:rPr>
      </w:pPr>
      <w:r w:rsidRPr="00B117BE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2682"/>
        <w:gridCol w:w="1275"/>
        <w:gridCol w:w="2651"/>
      </w:tblGrid>
      <w:tr w:rsidR="00B117BE" w:rsidRPr="00E964D1" w:rsidTr="00E964D1">
        <w:tc>
          <w:tcPr>
            <w:tcW w:w="3189" w:type="dxa"/>
          </w:tcPr>
          <w:p w:rsidR="00B117BE" w:rsidRPr="00E964D1" w:rsidRDefault="00B117BE" w:rsidP="00B117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64D1">
              <w:rPr>
                <w:i/>
                <w:sz w:val="28"/>
                <w:szCs w:val="28"/>
              </w:rPr>
              <w:t>P. Pressioni Domenico</w:t>
            </w:r>
          </w:p>
          <w:p w:rsidR="00B117BE" w:rsidRPr="00E964D1" w:rsidRDefault="00B117BE" w:rsidP="00B117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64D1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B117BE" w:rsidRPr="00E964D1" w:rsidRDefault="00B117BE" w:rsidP="00B117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64D1">
              <w:rPr>
                <w:i/>
                <w:sz w:val="28"/>
                <w:szCs w:val="28"/>
              </w:rPr>
              <w:t>A Torino (?)</w:t>
            </w:r>
          </w:p>
        </w:tc>
        <w:tc>
          <w:tcPr>
            <w:tcW w:w="1220" w:type="dxa"/>
          </w:tcPr>
          <w:p w:rsidR="00B117BE" w:rsidRPr="00E964D1" w:rsidRDefault="00B117BE" w:rsidP="00B117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64D1">
              <w:rPr>
                <w:i/>
                <w:sz w:val="28"/>
                <w:szCs w:val="28"/>
              </w:rPr>
              <w:t>21.7.1833</w:t>
            </w:r>
          </w:p>
        </w:tc>
        <w:tc>
          <w:tcPr>
            <w:tcW w:w="2668" w:type="dxa"/>
          </w:tcPr>
          <w:p w:rsidR="00B117BE" w:rsidRPr="00E964D1" w:rsidRDefault="00B117BE" w:rsidP="00B117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64D1">
              <w:rPr>
                <w:i/>
                <w:sz w:val="28"/>
                <w:szCs w:val="28"/>
              </w:rPr>
              <w:t>Da Lugano</w:t>
            </w:r>
          </w:p>
        </w:tc>
      </w:tr>
    </w:tbl>
    <w:p w:rsidR="00B117BE" w:rsidRDefault="00B117BE" w:rsidP="0002198A">
      <w:pPr>
        <w:spacing w:after="0"/>
        <w:jc w:val="both"/>
        <w:rPr>
          <w:b/>
          <w:sz w:val="28"/>
          <w:szCs w:val="28"/>
        </w:rPr>
      </w:pPr>
    </w:p>
    <w:p w:rsidR="00C11606" w:rsidRDefault="00C11606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1834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51671" w:rsidRPr="00094AC3" w:rsidTr="002516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Nov. 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Da Fossano ?</w:t>
            </w:r>
          </w:p>
        </w:tc>
      </w:tr>
      <w:tr w:rsidR="00094AC3" w:rsidRPr="00094AC3" w:rsidTr="008440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Default="00844012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="00094AC3" w:rsidRPr="00094AC3">
              <w:rPr>
                <w:bCs/>
                <w:i/>
                <w:iCs/>
                <w:sz w:val="28"/>
                <w:szCs w:val="28"/>
              </w:rPr>
              <w:t>. Corvo Michele</w:t>
            </w:r>
          </w:p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94AC3">
              <w:rPr>
                <w:bCs/>
                <w:i/>
                <w:iCs/>
                <w:sz w:val="28"/>
                <w:szCs w:val="28"/>
              </w:rPr>
              <w:t>27.2.1835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Da SM Aquiro RM</w:t>
            </w:r>
          </w:p>
        </w:tc>
      </w:tr>
      <w:tr w:rsidR="002A363B" w:rsidRPr="00094AC3" w:rsidTr="0084401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3B" w:rsidRDefault="002A363B" w:rsidP="002A363B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3B" w:rsidRDefault="002A363B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3B" w:rsidRPr="00094AC3" w:rsidRDefault="002A363B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5.4.1835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3B" w:rsidRDefault="002A363B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Da Novi</w:t>
            </w:r>
          </w:p>
        </w:tc>
      </w:tr>
    </w:tbl>
    <w:p w:rsidR="004B085B" w:rsidRPr="00094AC3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9E21AF" w:rsidRPr="009E21AF" w:rsidRDefault="009E21AF" w:rsidP="009E21A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E21AF" w:rsidRPr="009E21AF" w:rsidTr="008F42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21AF">
              <w:rPr>
                <w:bCs/>
                <w:i/>
                <w:iCs/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21AF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21AF">
              <w:rPr>
                <w:bCs/>
                <w:i/>
                <w:iCs/>
                <w:sz w:val="28"/>
                <w:szCs w:val="28"/>
              </w:rPr>
              <w:t>18</w:t>
            </w:r>
            <w:r>
              <w:rPr>
                <w:bCs/>
                <w:i/>
                <w:iCs/>
                <w:sz w:val="28"/>
                <w:szCs w:val="28"/>
              </w:rPr>
              <w:t>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E21AF" w:rsidRPr="009E21AF" w:rsidTr="008F42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21AF">
              <w:rPr>
                <w:bCs/>
                <w:i/>
                <w:iCs/>
                <w:sz w:val="28"/>
                <w:szCs w:val="28"/>
              </w:rPr>
              <w:t>P.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21AF"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21AF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9E21AF" w:rsidRPr="009E21AF" w:rsidTr="008F42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9E21AF">
              <w:rPr>
                <w:bCs/>
                <w:i/>
                <w:iCs/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1836</w:t>
            </w:r>
            <w:bookmarkStart w:id="0" w:name="_GoBack"/>
            <w:bookmarkEnd w:id="0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AF" w:rsidRPr="009E21AF" w:rsidRDefault="009E21AF" w:rsidP="009E21AF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51671" w:rsidRPr="00094AC3" w:rsidTr="002516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51671">
              <w:rPr>
                <w:bCs/>
                <w:i/>
                <w:iCs/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51671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3A7C55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51671">
              <w:rPr>
                <w:bCs/>
                <w:i/>
                <w:iCs/>
                <w:sz w:val="28"/>
                <w:szCs w:val="28"/>
              </w:rPr>
              <w:t>18</w:t>
            </w:r>
            <w:r w:rsidR="003A7C55">
              <w:rPr>
                <w:bCs/>
                <w:i/>
                <w:iCs/>
                <w:sz w:val="28"/>
                <w:szCs w:val="28"/>
              </w:rPr>
              <w:t>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44012" w:rsidRPr="00844012" w:rsidTr="002516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2A363B" w:rsidRPr="00094AC3" w:rsidTr="002A36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3B" w:rsidRDefault="002A363B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3B" w:rsidRDefault="002A363B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3B" w:rsidRPr="00094AC3" w:rsidRDefault="002A363B" w:rsidP="002A363B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3B" w:rsidRDefault="002A363B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844012" w:rsidRDefault="00844012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51671" w:rsidRPr="00094AC3" w:rsidTr="002516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51671">
              <w:rPr>
                <w:bCs/>
                <w:i/>
                <w:iCs/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51671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51671">
              <w:rPr>
                <w:bCs/>
                <w:i/>
                <w:iCs/>
                <w:sz w:val="28"/>
                <w:szCs w:val="28"/>
              </w:rPr>
              <w:t>18</w:t>
            </w:r>
            <w:r>
              <w:rPr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44012" w:rsidRPr="00844012" w:rsidTr="002516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251671" w:rsidRPr="00094AC3" w:rsidTr="002516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094AC3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90"/>
        <w:gridCol w:w="1476"/>
        <w:gridCol w:w="27"/>
        <w:gridCol w:w="2418"/>
        <w:gridCol w:w="27"/>
      </w:tblGrid>
      <w:tr w:rsidR="00251671" w:rsidRPr="00094AC3" w:rsidTr="00251671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51671">
              <w:rPr>
                <w:bCs/>
                <w:i/>
                <w:iCs/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51671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251671">
              <w:rPr>
                <w:bCs/>
                <w:i/>
                <w:iCs/>
                <w:sz w:val="28"/>
                <w:szCs w:val="28"/>
              </w:rPr>
              <w:t>18</w:t>
            </w:r>
            <w:r>
              <w:rPr>
                <w:bCs/>
                <w:i/>
                <w:iCs/>
                <w:sz w:val="28"/>
                <w:szCs w:val="28"/>
              </w:rPr>
              <w:t>39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44012" w:rsidRPr="00844012" w:rsidTr="00844012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251671" w:rsidRPr="00094AC3" w:rsidTr="00251671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094AC3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1839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59499D" w:rsidRPr="0059499D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3227" w:type="dxa"/>
            <w:gridSpan w:val="2"/>
            <w:shd w:val="clear" w:color="auto" w:fill="auto"/>
          </w:tcPr>
          <w:p w:rsid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99D">
              <w:rPr>
                <w:i/>
                <w:sz w:val="28"/>
                <w:szCs w:val="28"/>
              </w:rPr>
              <w:t>P. Leone Domenico</w:t>
            </w:r>
          </w:p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499D">
              <w:rPr>
                <w:i/>
                <w:sz w:val="28"/>
                <w:szCs w:val="28"/>
              </w:rPr>
              <w:t>4.11.1839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59499D" w:rsidRPr="0059499D" w:rsidRDefault="0059499D" w:rsidP="005949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AC73B0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5.10.1839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Cherasco</w:t>
            </w:r>
          </w:p>
        </w:tc>
      </w:tr>
    </w:tbl>
    <w:p w:rsidR="004B085B" w:rsidRPr="0059499D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3A7C55" w:rsidTr="003A7C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Default="003A7C55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Balzardi Domenico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Default="003A7C55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Default="003A7C55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Default="003A7C55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1671" w:rsidRPr="00094AC3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71">
              <w:rPr>
                <w:i/>
                <w:sz w:val="28"/>
                <w:szCs w:val="28"/>
              </w:rPr>
              <w:t>P. Bottari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71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44012" w:rsidRPr="00844012" w:rsidTr="0084401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84401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844012">
              <w:rPr>
                <w:i/>
                <w:sz w:val="28"/>
                <w:szCs w:val="28"/>
              </w:rPr>
              <w:t>. Corvo Michele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1671" w:rsidRPr="00094AC3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71">
              <w:rPr>
                <w:i/>
                <w:sz w:val="28"/>
                <w:szCs w:val="28"/>
              </w:rPr>
              <w:t>P. Franco Lorenzo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71">
              <w:rPr>
                <w:i/>
                <w:sz w:val="28"/>
                <w:szCs w:val="28"/>
              </w:rPr>
              <w:t>14.9.1840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3A7C55" w:rsidRPr="00094AC3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Pr="00251671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Lauretta Natale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Pr="00251671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Pr="00251671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A7C55" w:rsidRPr="00094AC3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Pr="00251671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Oliva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Pr="00251671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Pr="00251671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A7C55" w:rsidRPr="00094AC3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Pr="00251671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Oliva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Pr="00251671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Pr="00251671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C55" w:rsidRDefault="003A7C55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73B0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C73B0" w:rsidRDefault="00AC73B0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4B085B" w:rsidRPr="004B085B" w:rsidTr="00251671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85B">
              <w:rPr>
                <w:i/>
                <w:sz w:val="28"/>
                <w:szCs w:val="28"/>
              </w:rPr>
              <w:t>Ch. Arrigo Gaetano</w:t>
            </w:r>
          </w:p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85B">
              <w:rPr>
                <w:i/>
                <w:sz w:val="28"/>
                <w:szCs w:val="28"/>
              </w:rPr>
              <w:t>31.10.1841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251671" w:rsidRPr="00094AC3" w:rsidTr="00251671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71">
              <w:rPr>
                <w:i/>
                <w:sz w:val="28"/>
                <w:szCs w:val="28"/>
              </w:rPr>
              <w:t>P. Bottari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71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44012" w:rsidRPr="00844012" w:rsidTr="00844012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844012">
              <w:rPr>
                <w:i/>
                <w:sz w:val="28"/>
                <w:szCs w:val="28"/>
              </w:rPr>
              <w:t>. Corvo Michele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73B0" w:rsidTr="00AC73B0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Trombetta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B085B" w:rsidRPr="004B085B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7C2086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235D2">
        <w:rPr>
          <w:b/>
          <w:sz w:val="28"/>
          <w:szCs w:val="28"/>
        </w:rPr>
        <w:t>42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251671" w:rsidRPr="00094AC3" w:rsidTr="00251671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71">
              <w:rPr>
                <w:i/>
                <w:sz w:val="28"/>
                <w:szCs w:val="28"/>
              </w:rPr>
              <w:t>P. Bottari Antonio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71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Pr="00251671" w:rsidRDefault="00251671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C2086" w:rsidRPr="007C2086" w:rsidTr="00251671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P. Brisacco</w:t>
            </w:r>
          </w:p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Casale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lastRenderedPageBreak/>
              <w:t>Res. Racconigi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44012" w:rsidRPr="00844012" w:rsidTr="00844012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</w:t>
            </w:r>
            <w:r w:rsidRPr="00844012">
              <w:rPr>
                <w:i/>
                <w:sz w:val="28"/>
                <w:szCs w:val="28"/>
              </w:rPr>
              <w:t>. Corvo Michele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73B0" w:rsidTr="00AC73B0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AC73B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Trombetta Francesco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3B0" w:rsidRDefault="00AC73B0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51671" w:rsidRPr="00094AC3" w:rsidTr="002516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71" w:rsidRDefault="00251671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44012" w:rsidRPr="00844012" w:rsidTr="002516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4E4565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Vicerettore, </w:t>
            </w:r>
            <w:r w:rsidR="00844012"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1560"/>
        <w:gridCol w:w="33"/>
        <w:gridCol w:w="2445"/>
        <w:gridCol w:w="38"/>
      </w:tblGrid>
      <w:tr w:rsidR="00E32163" w:rsidRPr="00E235D2" w:rsidTr="00E32163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E32163" w:rsidRDefault="00E32163" w:rsidP="00E964D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E32163">
              <w:rPr>
                <w:bCs/>
                <w:i/>
                <w:iCs/>
                <w:sz w:val="28"/>
                <w:szCs w:val="28"/>
              </w:rPr>
              <w:t xml:space="preserve">P. Buonfiglio Antonio.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E32163" w:rsidRDefault="00E32163" w:rsidP="00E964D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E32163" w:rsidRDefault="00E32163" w:rsidP="00E964D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E32163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E32163" w:rsidRDefault="00E32163" w:rsidP="00E964D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3E54E9" w:rsidRPr="00E235D2" w:rsidTr="003E54E9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Pr="003E54E9" w:rsidRDefault="003E54E9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E54E9">
              <w:rPr>
                <w:bCs/>
                <w:i/>
                <w:iCs/>
                <w:sz w:val="28"/>
                <w:szCs w:val="28"/>
              </w:rPr>
              <w:t>P. Bottari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Pr="003E54E9" w:rsidRDefault="003E54E9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E54E9">
              <w:rPr>
                <w:bCs/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Default="003E54E9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E54E9">
              <w:rPr>
                <w:bCs/>
                <w:i/>
                <w:iCs/>
                <w:sz w:val="28"/>
                <w:szCs w:val="28"/>
              </w:rPr>
              <w:t>11.4.1844</w:t>
            </w:r>
          </w:p>
          <w:p w:rsidR="004E4565" w:rsidRPr="003E54E9" w:rsidRDefault="004E4565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28.5.1844</w:t>
            </w:r>
          </w:p>
          <w:p w:rsidR="003E54E9" w:rsidRPr="003E54E9" w:rsidRDefault="003E54E9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3E54E9">
              <w:rPr>
                <w:bCs/>
                <w:i/>
                <w:iCs/>
                <w:sz w:val="28"/>
                <w:szCs w:val="28"/>
              </w:rPr>
              <w:t>7.8.1844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Default="003E54E9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4E4565" w:rsidRPr="003E54E9" w:rsidRDefault="004E4565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 Cherasco</w:t>
            </w:r>
          </w:p>
        </w:tc>
      </w:tr>
      <w:tr w:rsidR="00844012" w:rsidRPr="00844012" w:rsidTr="00844012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E235D2" w:rsidRPr="00E235D2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30.8.1844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3E54E9" w:rsidRPr="00E235D2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Default="003E54E9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Rosselli Francesco</w:t>
            </w:r>
          </w:p>
          <w:p w:rsidR="003E54E9" w:rsidRDefault="003E54E9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Default="003E54E9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Default="003E54E9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19.10.1844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E9" w:rsidRDefault="003E54E9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B085B" w:rsidRPr="00E235D2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396D51" w:rsidRDefault="00396D51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90"/>
        <w:gridCol w:w="1493"/>
        <w:gridCol w:w="10"/>
        <w:gridCol w:w="2435"/>
        <w:gridCol w:w="10"/>
      </w:tblGrid>
      <w:tr w:rsidR="00E32163" w:rsidTr="00E32163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E32163" w:rsidRDefault="00E32163" w:rsidP="00E964D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E32163">
              <w:rPr>
                <w:bCs/>
                <w:i/>
                <w:iCs/>
                <w:sz w:val="28"/>
                <w:szCs w:val="28"/>
              </w:rPr>
              <w:t>P. Arrigo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E32163" w:rsidRDefault="00E32163" w:rsidP="00E964D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E32163">
              <w:rPr>
                <w:bCs/>
                <w:i/>
                <w:iCs/>
                <w:sz w:val="28"/>
                <w:szCs w:val="28"/>
              </w:rPr>
              <w:t>Maestro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E32163" w:rsidRDefault="00E32163" w:rsidP="00E3216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E32163">
              <w:rPr>
                <w:bCs/>
                <w:i/>
                <w:iCs/>
                <w:sz w:val="28"/>
                <w:szCs w:val="28"/>
              </w:rPr>
              <w:t>184</w:t>
            </w:r>
            <w:r>
              <w:rPr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E32163" w:rsidRDefault="00E32163" w:rsidP="00E964D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844012" w:rsidRPr="00844012" w:rsidTr="00844012">
        <w:trPr>
          <w:gridBefore w:val="1"/>
          <w:wBefore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844012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P</w:t>
            </w:r>
            <w:r w:rsidRPr="00844012">
              <w:rPr>
                <w:bCs/>
                <w:i/>
                <w:iCs/>
                <w:sz w:val="28"/>
                <w:szCs w:val="28"/>
              </w:rPr>
              <w:t>. Corvo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Lettere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844012">
              <w:rPr>
                <w:bCs/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12" w:rsidRPr="00844012" w:rsidRDefault="00844012" w:rsidP="00251671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605723" w:rsidRPr="00E235D2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32163" w:rsidRPr="00E235D2" w:rsidTr="00E321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321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Rosselli Francesco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Comm. Gen.le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90466" w:rsidRPr="00390466" w:rsidTr="0084401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" w:type="dxa"/>
        </w:trPr>
        <w:tc>
          <w:tcPr>
            <w:tcW w:w="3227" w:type="dxa"/>
            <w:gridSpan w:val="2"/>
            <w:shd w:val="clear" w:color="auto" w:fill="auto"/>
          </w:tcPr>
          <w:p w:rsid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0466">
              <w:rPr>
                <w:i/>
                <w:sz w:val="28"/>
                <w:szCs w:val="28"/>
              </w:rPr>
              <w:t>P. Scagno Francesco</w:t>
            </w:r>
          </w:p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0466">
              <w:rPr>
                <w:i/>
                <w:sz w:val="28"/>
                <w:szCs w:val="28"/>
              </w:rPr>
              <w:t>14.11.1845</w:t>
            </w:r>
          </w:p>
        </w:tc>
        <w:tc>
          <w:tcPr>
            <w:tcW w:w="2445" w:type="dxa"/>
            <w:gridSpan w:val="2"/>
            <w:shd w:val="clear" w:color="auto" w:fill="auto"/>
          </w:tcPr>
          <w:p w:rsidR="00390466" w:rsidRPr="00390466" w:rsidRDefault="00390466" w:rsidP="0039046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</w:tbl>
    <w:p w:rsidR="00396D51" w:rsidRPr="00390466" w:rsidRDefault="00396D51" w:rsidP="0002198A">
      <w:pPr>
        <w:spacing w:after="0"/>
        <w:jc w:val="both"/>
        <w:rPr>
          <w:i/>
          <w:sz w:val="28"/>
          <w:szCs w:val="28"/>
        </w:rPr>
      </w:pPr>
    </w:p>
    <w:p w:rsidR="00396D51" w:rsidRDefault="00396D51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8"/>
        <w:gridCol w:w="1417"/>
        <w:gridCol w:w="2613"/>
      </w:tblGrid>
      <w:tr w:rsidR="00FB712A" w:rsidTr="00FB71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Set. 1846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E32163" w:rsidTr="00E3216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FB712A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Arrigo Gaetano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FB712A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321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FB712A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44012" w:rsidRPr="00844012" w:rsidTr="00844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P. Corvo Michele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5723" w:rsidRPr="00396D51" w:rsidTr="00605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396D51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Ferrero Domenico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396D51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396D51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1846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605723" w:rsidRPr="00E235D2" w:rsidTr="0060572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32163" w:rsidRPr="00E235D2" w:rsidTr="00E3216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Rosselli Francesco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Comm.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321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96D51" w:rsidRPr="00396D51" w:rsidTr="00605723">
        <w:tc>
          <w:tcPr>
            <w:tcW w:w="3130" w:type="dxa"/>
          </w:tcPr>
          <w:p w:rsid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6D51">
              <w:rPr>
                <w:i/>
                <w:sz w:val="28"/>
                <w:szCs w:val="28"/>
              </w:rPr>
              <w:t>P. Trombetta Francesco</w:t>
            </w:r>
          </w:p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Lugano</w:t>
            </w:r>
          </w:p>
        </w:tc>
        <w:tc>
          <w:tcPr>
            <w:tcW w:w="2618" w:type="dxa"/>
          </w:tcPr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6D51">
              <w:rPr>
                <w:i/>
                <w:sz w:val="28"/>
                <w:szCs w:val="28"/>
              </w:rPr>
              <w:t>25.10.1846</w:t>
            </w:r>
          </w:p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13" w:type="dxa"/>
          </w:tcPr>
          <w:p w:rsidR="00396D51" w:rsidRPr="00396D51" w:rsidRDefault="00396D51" w:rsidP="00D715E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Lugano</w:t>
            </w:r>
          </w:p>
        </w:tc>
      </w:tr>
    </w:tbl>
    <w:p w:rsidR="00396D51" w:rsidRDefault="00396D51" w:rsidP="0002198A">
      <w:pPr>
        <w:spacing w:after="0"/>
        <w:jc w:val="both"/>
        <w:rPr>
          <w:i/>
          <w:sz w:val="28"/>
          <w:szCs w:val="28"/>
        </w:rPr>
      </w:pPr>
    </w:p>
    <w:p w:rsidR="00605723" w:rsidRDefault="00605723" w:rsidP="0002198A">
      <w:pPr>
        <w:spacing w:after="0"/>
        <w:jc w:val="both"/>
        <w:rPr>
          <w:b/>
          <w:sz w:val="28"/>
          <w:szCs w:val="28"/>
        </w:rPr>
      </w:pPr>
      <w:r w:rsidRPr="00605723">
        <w:rPr>
          <w:b/>
          <w:sz w:val="28"/>
          <w:szCs w:val="28"/>
        </w:rPr>
        <w:t>1847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8"/>
        <w:gridCol w:w="1417"/>
        <w:gridCol w:w="2613"/>
      </w:tblGrid>
      <w:tr w:rsidR="00FB712A" w:rsidTr="00FB71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32163" w:rsidTr="00FB712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FB712A" w:rsidRDefault="00E3216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Arrigo Gaetano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FB712A" w:rsidRDefault="00E3216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FB712A" w:rsidRDefault="00E3216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44012" w:rsidRPr="00844012" w:rsidTr="0084401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P. Corvo Michele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4012">
              <w:rPr>
                <w:i/>
                <w:sz w:val="28"/>
                <w:szCs w:val="28"/>
              </w:rPr>
              <w:t>Lettere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19.6.1847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12" w:rsidRPr="00844012" w:rsidRDefault="00844012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E32163" w:rsidRPr="00E235D2" w:rsidTr="00E3216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Rosselli Francesco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Comm.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321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E964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5723" w:rsidRPr="00E235D2" w:rsidTr="002516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05723" w:rsidRPr="00396D51" w:rsidRDefault="00605723" w:rsidP="0002198A">
      <w:pPr>
        <w:spacing w:after="0"/>
        <w:jc w:val="both"/>
        <w:rPr>
          <w:i/>
          <w:sz w:val="28"/>
          <w:szCs w:val="28"/>
        </w:rPr>
      </w:pPr>
    </w:p>
    <w:p w:rsidR="009932BD" w:rsidRDefault="009932BD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B712A" w:rsidTr="00E321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30E57" w:rsidRPr="0034380A" w:rsidTr="00E321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P. Arrigo Gaetano</w:t>
            </w:r>
          </w:p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330E57">
              <w:rPr>
                <w:i/>
                <w:sz w:val="28"/>
                <w:szCs w:val="28"/>
              </w:rPr>
              <w:t>18.10.1848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57" w:rsidRPr="00330E57" w:rsidRDefault="00330E57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D715E3" w:rsidRPr="0034380A" w:rsidTr="00E321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Fr. Borcano Paolino</w:t>
            </w:r>
          </w:p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D715E3"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5E3" w:rsidRPr="00D715E3" w:rsidRDefault="00D715E3" w:rsidP="00D715E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E32163" w:rsidRPr="0034380A" w:rsidTr="00E321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D715E3" w:rsidRDefault="00E32163" w:rsidP="00D715E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D715E3" w:rsidRDefault="00E32163" w:rsidP="00D715E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Padre Spirituale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Pr="00D715E3" w:rsidRDefault="00235383" w:rsidP="00235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63" w:rsidRDefault="00E32163" w:rsidP="00D715E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2CC6" w:rsidRPr="00396D51" w:rsidTr="00E321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Ferrero Domenico</w:t>
            </w:r>
          </w:p>
          <w:p w:rsidR="004A2CC6" w:rsidRPr="00396D51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Pr="00396D51" w:rsidRDefault="004A2CC6" w:rsidP="004A2C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Pr="00396D51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6" w:rsidRDefault="004A2CC6" w:rsidP="004A2CC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  <w:tr w:rsidR="003C05C0" w:rsidTr="00E321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  <w:r w:rsidRPr="003C05C0">
              <w:rPr>
                <w:i/>
                <w:sz w:val="28"/>
                <w:szCs w:val="28"/>
              </w:rPr>
              <w:t>Ch. Garbarino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  <w:r w:rsidRPr="003C05C0">
              <w:rPr>
                <w:i/>
                <w:sz w:val="28"/>
                <w:szCs w:val="28"/>
              </w:rPr>
              <w:t>1847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5C0" w:rsidRPr="003C05C0" w:rsidRDefault="003C05C0" w:rsidP="003C05C0">
            <w:pPr>
              <w:spacing w:after="0"/>
              <w:rPr>
                <w:i/>
                <w:sz w:val="28"/>
                <w:szCs w:val="28"/>
              </w:rPr>
            </w:pPr>
            <w:r w:rsidRPr="003C05C0">
              <w:rPr>
                <w:i/>
                <w:sz w:val="28"/>
                <w:szCs w:val="28"/>
              </w:rPr>
              <w:t>A Racconigi</w:t>
            </w:r>
          </w:p>
        </w:tc>
      </w:tr>
      <w:tr w:rsidR="00605723" w:rsidRPr="00E235D2" w:rsidTr="00E321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60572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063D" w:rsidRPr="0034380A" w:rsidTr="00E321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 w:rsidRPr="0004063D">
              <w:rPr>
                <w:i/>
                <w:sz w:val="28"/>
                <w:szCs w:val="28"/>
              </w:rPr>
              <w:t>P. Parone Carlo</w:t>
            </w:r>
          </w:p>
          <w:p w:rsidR="0004063D" w:rsidRP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235383" w:rsidP="000406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04063D" w:rsidP="0004063D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04063D">
              <w:rPr>
                <w:i/>
                <w:sz w:val="28"/>
                <w:szCs w:val="28"/>
              </w:rPr>
              <w:t>22.10.1848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63D" w:rsidRPr="0004063D" w:rsidRDefault="0004063D" w:rsidP="0004063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DC75D9" w:rsidRPr="0034380A" w:rsidTr="00E321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r w:rsidRPr="00DC75D9">
              <w:rPr>
                <w:i/>
                <w:sz w:val="28"/>
                <w:szCs w:val="28"/>
              </w:rPr>
              <w:t>Fr. Ra Angelo</w:t>
            </w:r>
          </w:p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DC75D9"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D9" w:rsidRPr="00DC75D9" w:rsidRDefault="00DC75D9" w:rsidP="00DC75D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9932BD" w:rsidRPr="009932BD" w:rsidTr="00E32163">
        <w:tc>
          <w:tcPr>
            <w:tcW w:w="3227" w:type="dxa"/>
            <w:shd w:val="clear" w:color="auto" w:fill="auto"/>
          </w:tcPr>
          <w:p w:rsidR="009932BD" w:rsidRDefault="009932BD" w:rsidP="0002198A">
            <w:pPr>
              <w:spacing w:after="0"/>
              <w:rPr>
                <w:i/>
                <w:sz w:val="28"/>
                <w:szCs w:val="28"/>
              </w:rPr>
            </w:pPr>
            <w:r w:rsidRPr="009932BD">
              <w:rPr>
                <w:i/>
                <w:sz w:val="28"/>
                <w:szCs w:val="28"/>
              </w:rPr>
              <w:t>Fr. Rosasco Giuseppe</w:t>
            </w:r>
          </w:p>
          <w:p w:rsidR="009932BD" w:rsidRPr="009932BD" w:rsidRDefault="009932BD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  <w:r w:rsidR="00DC75D9">
              <w:rPr>
                <w:i/>
                <w:sz w:val="28"/>
                <w:szCs w:val="28"/>
              </w:rPr>
              <w:t>, Vercelli</w:t>
            </w:r>
          </w:p>
        </w:tc>
        <w:tc>
          <w:tcPr>
            <w:tcW w:w="2551" w:type="dxa"/>
            <w:shd w:val="clear" w:color="auto" w:fill="auto"/>
          </w:tcPr>
          <w:p w:rsidR="009932BD" w:rsidRPr="009932BD" w:rsidRDefault="009932BD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932BD" w:rsidRDefault="009932BD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9932BD">
              <w:rPr>
                <w:i/>
                <w:sz w:val="28"/>
                <w:szCs w:val="28"/>
              </w:rPr>
              <w:t>27.11.1848</w:t>
            </w:r>
          </w:p>
          <w:p w:rsidR="00DC75D9" w:rsidRPr="009932BD" w:rsidRDefault="00DC75D9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21.12.1848</w:t>
            </w:r>
          </w:p>
        </w:tc>
        <w:tc>
          <w:tcPr>
            <w:tcW w:w="2516" w:type="dxa"/>
            <w:shd w:val="clear" w:color="auto" w:fill="auto"/>
          </w:tcPr>
          <w:p w:rsidR="009932BD" w:rsidRDefault="009932BD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  <w:p w:rsidR="00DC75D9" w:rsidRPr="009932BD" w:rsidRDefault="00DC75D9" w:rsidP="00330E5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</w:tbl>
    <w:p w:rsidR="009932BD" w:rsidRDefault="009932BD" w:rsidP="0002198A">
      <w:pPr>
        <w:spacing w:after="0"/>
        <w:rPr>
          <w:i/>
          <w:sz w:val="28"/>
          <w:szCs w:val="28"/>
        </w:rPr>
      </w:pPr>
    </w:p>
    <w:p w:rsidR="0002198A" w:rsidRDefault="0002198A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FB712A" w:rsidTr="00FB71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B71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Adriani G. Battista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B71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FB71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057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Anfossi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Madd. GE</w:t>
            </w:r>
          </w:p>
        </w:tc>
      </w:tr>
      <w:tr w:rsidR="001513A7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A7" w:rsidRPr="008057BD" w:rsidRDefault="001513A7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A7" w:rsidRPr="008057BD" w:rsidRDefault="001513A7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A7" w:rsidRDefault="001513A7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A7" w:rsidRDefault="001513A7" w:rsidP="008057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C4F8B" w:rsidRPr="00BC4F8B" w:rsidTr="00BC4F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Gar</w:t>
            </w:r>
            <w:r w:rsidR="003C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arino Fe</w:t>
            </w:r>
            <w:r w:rsidR="003C05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derico</w:t>
            </w:r>
          </w:p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C4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F8B" w:rsidRPr="00BC4F8B" w:rsidRDefault="00BC4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C4F8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5C0" w:rsidRPr="00BC4F8B" w:rsidRDefault="003C05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Valenza</w:t>
            </w:r>
          </w:p>
        </w:tc>
      </w:tr>
      <w:tr w:rsidR="00605723" w:rsidRPr="00E235D2" w:rsidTr="006057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723" w:rsidRPr="00605723" w:rsidRDefault="00605723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0572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Girardengo Natale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605723" w:rsidRDefault="00605723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723" w:rsidRPr="00605723" w:rsidRDefault="001513A7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723" w:rsidRPr="00605723" w:rsidRDefault="00605723" w:rsidP="006057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35383" w:rsidRPr="0034380A" w:rsidTr="00235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383" w:rsidRPr="00235383" w:rsidRDefault="00235383" w:rsidP="00235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3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83" w:rsidRPr="00235383" w:rsidRDefault="00235383" w:rsidP="00235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353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83" w:rsidRPr="00235383" w:rsidRDefault="00235383" w:rsidP="00235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83" w:rsidRPr="00235383" w:rsidRDefault="00235383" w:rsidP="002353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2198A" w:rsidRPr="00BC4F8B" w:rsidRDefault="0002198A" w:rsidP="0002198A">
      <w:pPr>
        <w:spacing w:after="0"/>
        <w:rPr>
          <w:i/>
          <w:sz w:val="28"/>
          <w:szCs w:val="28"/>
        </w:rPr>
      </w:pPr>
    </w:p>
    <w:p w:rsidR="0002198A" w:rsidRDefault="0002198A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B712A" w:rsidTr="00FB71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251671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lastRenderedPageBreak/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57BD" w:rsidTr="008057B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8057B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2198A" w:rsidRPr="0002198A" w:rsidTr="000219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 w:rsidRPr="0002198A">
              <w:rPr>
                <w:i/>
                <w:sz w:val="28"/>
                <w:szCs w:val="28"/>
              </w:rPr>
              <w:t>P. Ferrari Alessandro</w:t>
            </w:r>
          </w:p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 w:rsidRPr="0002198A">
              <w:rPr>
                <w:i/>
                <w:sz w:val="28"/>
                <w:szCs w:val="28"/>
              </w:rPr>
              <w:t>11.11.1850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Gorla M.</w:t>
            </w:r>
          </w:p>
        </w:tc>
      </w:tr>
      <w:tr w:rsidR="00605723" w:rsidRPr="00E235D2" w:rsidTr="006057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1513A7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1513A7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5383" w:rsidRPr="00235383" w:rsidTr="00235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83" w:rsidRDefault="00235383" w:rsidP="00235383">
            <w:pPr>
              <w:spacing w:after="0"/>
              <w:rPr>
                <w:i/>
                <w:sz w:val="28"/>
                <w:szCs w:val="28"/>
              </w:rPr>
            </w:pPr>
            <w:r w:rsidRPr="00235383">
              <w:rPr>
                <w:i/>
                <w:sz w:val="28"/>
                <w:szCs w:val="28"/>
              </w:rPr>
              <w:t>P. Parone Carlo</w:t>
            </w:r>
          </w:p>
          <w:p w:rsidR="008C0652" w:rsidRPr="00235383" w:rsidRDefault="008C0652" w:rsidP="00235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83" w:rsidRPr="00235383" w:rsidRDefault="00235383" w:rsidP="00235383">
            <w:pPr>
              <w:spacing w:after="0"/>
              <w:rPr>
                <w:i/>
                <w:sz w:val="28"/>
                <w:szCs w:val="28"/>
              </w:rPr>
            </w:pPr>
            <w:r w:rsidRPr="00235383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83" w:rsidRPr="00235383" w:rsidRDefault="008C0652" w:rsidP="00235383">
            <w:pPr>
              <w:spacing w:after="0"/>
              <w:rPr>
                <w:i/>
                <w:sz w:val="28"/>
                <w:szCs w:val="28"/>
              </w:rPr>
            </w:pPr>
            <w:r w:rsidRPr="008C0652">
              <w:rPr>
                <w:i/>
                <w:sz w:val="28"/>
                <w:szCs w:val="28"/>
              </w:rPr>
              <w:t>27.10.1850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383" w:rsidRPr="00235383" w:rsidRDefault="00235383" w:rsidP="00235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49170B" w:rsidRPr="008A4073" w:rsidTr="004917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Semerini Rosario Stef.</w:t>
            </w: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 w:rsidRPr="0049170B">
              <w:rPr>
                <w:i/>
                <w:sz w:val="28"/>
                <w:szCs w:val="28"/>
              </w:rPr>
              <w:t>26.10.1850</w:t>
            </w: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  <w:r w:rsidRPr="0049170B">
              <w:rPr>
                <w:i/>
                <w:sz w:val="28"/>
                <w:szCs w:val="28"/>
              </w:rPr>
              <w:t>i</w:t>
            </w:r>
          </w:p>
        </w:tc>
      </w:tr>
    </w:tbl>
    <w:p w:rsidR="0002198A" w:rsidRDefault="0002198A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461"/>
        <w:gridCol w:w="90"/>
        <w:gridCol w:w="1593"/>
        <w:gridCol w:w="2445"/>
      </w:tblGrid>
      <w:tr w:rsidR="00FB712A" w:rsidTr="00FB712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251671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12A" w:rsidRPr="00FB712A" w:rsidRDefault="00FB712A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57BD" w:rsidTr="0025167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6F31" w:rsidRPr="00586F31" w:rsidTr="00251671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P. Bertorasio Bartolomeo</w:t>
            </w:r>
          </w:p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  <w:gridSpan w:val="2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gridSpan w:val="2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10.11.1851</w:t>
            </w:r>
          </w:p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25.11.1851</w:t>
            </w:r>
          </w:p>
        </w:tc>
        <w:tc>
          <w:tcPr>
            <w:tcW w:w="2445" w:type="dxa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605723" w:rsidRPr="00E235D2" w:rsidTr="00605723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1513A7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1513A7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86F31" w:rsidRDefault="00586F31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B712A" w:rsidTr="00FB71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251671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1513A7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1513A7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94D45" w:rsidRPr="00F94D45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 w:rsidRPr="00F94D45">
              <w:rPr>
                <w:i/>
                <w:sz w:val="28"/>
                <w:szCs w:val="28"/>
              </w:rPr>
              <w:t>P. Magliano Giovenale</w:t>
            </w:r>
          </w:p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 w:rsidRPr="00F94D45">
              <w:rPr>
                <w:i/>
                <w:sz w:val="28"/>
                <w:szCs w:val="28"/>
              </w:rPr>
              <w:t>28.11.1852</w:t>
            </w:r>
          </w:p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1513A7" w:rsidRPr="00F94D45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7" w:rsidRPr="00F94D45" w:rsidRDefault="001513A7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7" w:rsidRPr="00F94D45" w:rsidRDefault="001513A7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7" w:rsidRPr="00F94D45" w:rsidRDefault="001513A7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7" w:rsidRDefault="001513A7" w:rsidP="00F94D4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87879" w:rsidTr="00E878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 w:rsidRPr="00E87879">
              <w:rPr>
                <w:i/>
                <w:sz w:val="28"/>
                <w:szCs w:val="28"/>
              </w:rPr>
              <w:t>P. Stalli Natale</w:t>
            </w:r>
          </w:p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 w:rsidRPr="00E87879">
              <w:rPr>
                <w:i/>
                <w:sz w:val="28"/>
                <w:szCs w:val="28"/>
              </w:rPr>
              <w:t>28.10.1852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79" w:rsidRPr="00E87879" w:rsidRDefault="00E87879" w:rsidP="00E8787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F94D45" w:rsidRPr="00E87879" w:rsidRDefault="00F94D45" w:rsidP="0002198A">
      <w:pPr>
        <w:spacing w:after="0"/>
        <w:rPr>
          <w:i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B712A" w:rsidTr="00FB712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251671">
            <w:pPr>
              <w:spacing w:after="0"/>
              <w:rPr>
                <w:i/>
                <w:sz w:val="28"/>
                <w:szCs w:val="28"/>
              </w:rPr>
            </w:pPr>
            <w:r w:rsidRPr="00FB712A">
              <w:rPr>
                <w:i/>
                <w:sz w:val="28"/>
                <w:szCs w:val="28"/>
              </w:rPr>
              <w:t>P. Adriani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Breve secolarizzaz.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FB712A" w:rsidP="00FB712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12A" w:rsidRPr="00FB712A" w:rsidRDefault="001361DC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Uscita</w:t>
            </w:r>
          </w:p>
        </w:tc>
      </w:tr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13A7" w:rsidRPr="00F94D45" w:rsidTr="001513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7" w:rsidRPr="00F94D45" w:rsidRDefault="001513A7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Novella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7" w:rsidRPr="00F94D45" w:rsidRDefault="001513A7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7" w:rsidRPr="00F94D45" w:rsidRDefault="001513A7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3A7" w:rsidRDefault="001513A7" w:rsidP="00E964D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21EA" w:rsidRPr="00F94D45" w:rsidTr="001513A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Stalli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95175" w:rsidRDefault="00695175" w:rsidP="0002198A">
      <w:pPr>
        <w:spacing w:after="0"/>
        <w:rPr>
          <w:b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21EA" w:rsidRPr="00F94D45" w:rsidTr="00E321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Stalli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3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95175" w:rsidRDefault="00695175" w:rsidP="0002198A">
      <w:pPr>
        <w:spacing w:after="0"/>
        <w:rPr>
          <w:b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8057BD" w:rsidTr="008057B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95175" w:rsidRPr="00695175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Ch. Moizo Carlo</w:t>
            </w:r>
          </w:p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23.1.1855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695175" w:rsidRPr="00695175" w:rsidTr="00251671">
        <w:tc>
          <w:tcPr>
            <w:tcW w:w="3227" w:type="dxa"/>
            <w:shd w:val="clear" w:color="auto" w:fill="auto"/>
          </w:tcPr>
          <w:p w:rsid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Ch. Moretti G.Battista</w:t>
            </w:r>
          </w:p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18.11.1855</w:t>
            </w:r>
          </w:p>
        </w:tc>
        <w:tc>
          <w:tcPr>
            <w:tcW w:w="2516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E321EA" w:rsidRPr="00F94D45" w:rsidTr="00E321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Stalli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3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95175" w:rsidRDefault="00695175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9"/>
        <w:gridCol w:w="2551"/>
        <w:gridCol w:w="90"/>
        <w:gridCol w:w="1470"/>
        <w:gridCol w:w="23"/>
        <w:gridCol w:w="2445"/>
        <w:gridCol w:w="48"/>
      </w:tblGrid>
      <w:tr w:rsidR="008057BD" w:rsidTr="008057BD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 w:rsidRPr="008057BD"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7BD" w:rsidRPr="008057BD" w:rsidRDefault="008057BD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Coll. Rapallo</w:t>
            </w:r>
          </w:p>
        </w:tc>
      </w:tr>
      <w:tr w:rsidR="00605723" w:rsidRPr="00E235D2" w:rsidTr="00251671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105AD" w:rsidRPr="000105AD" w:rsidTr="00605723">
        <w:trPr>
          <w:gridAfter w:val="1"/>
          <w:wAfter w:w="48" w:type="dxa"/>
        </w:trPr>
        <w:tc>
          <w:tcPr>
            <w:tcW w:w="2988" w:type="dxa"/>
            <w:shd w:val="clear" w:color="auto" w:fill="auto"/>
          </w:tcPr>
          <w:p w:rsid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 w:rsidRPr="000105AD">
              <w:rPr>
                <w:i/>
                <w:sz w:val="28"/>
                <w:szCs w:val="28"/>
              </w:rPr>
              <w:t xml:space="preserve">P. Mangiotti </w:t>
            </w:r>
          </w:p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 w:rsidRPr="000105AD">
              <w:rPr>
                <w:i/>
                <w:sz w:val="28"/>
                <w:szCs w:val="28"/>
              </w:rPr>
              <w:t>29.10.1856</w:t>
            </w:r>
          </w:p>
        </w:tc>
        <w:tc>
          <w:tcPr>
            <w:tcW w:w="2445" w:type="dxa"/>
            <w:shd w:val="clear" w:color="auto" w:fill="auto"/>
          </w:tcPr>
          <w:p w:rsidR="000105AD" w:rsidRPr="000105AD" w:rsidRDefault="000105AD" w:rsidP="000105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E321EA" w:rsidRPr="00F94D45" w:rsidTr="00E321EA">
        <w:trPr>
          <w:gridAfter w:val="1"/>
          <w:wAfter w:w="48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Stalli Natale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F2B74" w:rsidRPr="000105AD" w:rsidRDefault="007F2B74" w:rsidP="0002198A">
      <w:pPr>
        <w:spacing w:after="0"/>
        <w:rPr>
          <w:i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39"/>
        <w:gridCol w:w="2549"/>
        <w:gridCol w:w="90"/>
        <w:gridCol w:w="1470"/>
        <w:gridCol w:w="2444"/>
        <w:gridCol w:w="76"/>
      </w:tblGrid>
      <w:tr w:rsidR="008B27C0" w:rsidRPr="008B27C0" w:rsidTr="00E321EA">
        <w:trPr>
          <w:gridAfter w:val="1"/>
          <w:wAfter w:w="76" w:type="dxa"/>
        </w:trPr>
        <w:tc>
          <w:tcPr>
            <w:tcW w:w="2986" w:type="dxa"/>
            <w:shd w:val="clear" w:color="auto" w:fill="auto"/>
          </w:tcPr>
          <w:p w:rsid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 w:rsidRPr="008B27C0">
              <w:rPr>
                <w:i/>
                <w:sz w:val="28"/>
                <w:szCs w:val="28"/>
              </w:rPr>
              <w:t>P. Brisacco Giuseppe</w:t>
            </w:r>
          </w:p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78" w:type="dxa"/>
            <w:gridSpan w:val="3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 w:rsidRPr="008B27C0">
              <w:rPr>
                <w:i/>
                <w:sz w:val="28"/>
                <w:szCs w:val="28"/>
              </w:rPr>
              <w:t>6.12.1857</w:t>
            </w:r>
          </w:p>
        </w:tc>
        <w:tc>
          <w:tcPr>
            <w:tcW w:w="2444" w:type="dxa"/>
            <w:shd w:val="clear" w:color="auto" w:fill="auto"/>
          </w:tcPr>
          <w:p w:rsidR="008B27C0" w:rsidRPr="008B27C0" w:rsidRDefault="008B27C0" w:rsidP="008B27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605723" w:rsidRPr="00E235D2" w:rsidTr="00E321EA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21EA" w:rsidRPr="00F94D45" w:rsidTr="00E321EA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Stalli Natale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321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1857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F2B74" w:rsidRPr="008B27C0" w:rsidRDefault="007F2B74" w:rsidP="0002198A">
      <w:pPr>
        <w:spacing w:after="0"/>
        <w:rPr>
          <w:i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605723" w:rsidRPr="00E235D2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21EA" w:rsidRPr="00E235D2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Pr="00E235D2" w:rsidRDefault="00E321EA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Magliano Giovenale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Pr="00E235D2" w:rsidRDefault="00E321EA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Genn. 1858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Pr="00E235D2" w:rsidRDefault="00E321EA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21EA" w:rsidRPr="00F94D45" w:rsidTr="00E321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Stalli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Genn. 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EA" w:rsidRDefault="00E321EA" w:rsidP="00E964D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605723" w:rsidRPr="00E235D2" w:rsidTr="002516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05723" w:rsidRDefault="00605723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605723" w:rsidRPr="00E235D2" w:rsidTr="0060572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2B74" w:rsidRPr="007F2B74" w:rsidTr="0025167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 w:rsidRPr="007F2B74">
              <w:rPr>
                <w:i/>
                <w:sz w:val="28"/>
                <w:szCs w:val="28"/>
              </w:rPr>
              <w:t>P. Pedimonte Lodovico</w:t>
            </w:r>
          </w:p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 w:rsidRPr="007F2B74">
              <w:rPr>
                <w:i/>
                <w:sz w:val="28"/>
                <w:szCs w:val="28"/>
              </w:rPr>
              <w:t>9.12.1860</w:t>
            </w:r>
          </w:p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7F2B74" w:rsidRDefault="007F2B74" w:rsidP="0002198A">
      <w:pPr>
        <w:spacing w:after="0"/>
        <w:rPr>
          <w:sz w:val="28"/>
          <w:szCs w:val="28"/>
        </w:rPr>
      </w:pPr>
    </w:p>
    <w:p w:rsidR="00747530" w:rsidRDefault="00747530" w:rsidP="0002198A">
      <w:pPr>
        <w:spacing w:after="0"/>
        <w:rPr>
          <w:b/>
          <w:sz w:val="28"/>
          <w:szCs w:val="28"/>
        </w:rPr>
      </w:pPr>
      <w:r w:rsidRPr="00747530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47530" w:rsidRPr="00747530" w:rsidTr="0025167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 w:rsidRPr="00747530">
              <w:rPr>
                <w:i/>
                <w:sz w:val="28"/>
                <w:szCs w:val="28"/>
              </w:rPr>
              <w:t>P. Gallo</w:t>
            </w:r>
          </w:p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Soppressione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 w:rsidRPr="00747530">
              <w:rPr>
                <w:i/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605723" w:rsidRPr="00747530" w:rsidTr="0025167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747530" w:rsidRDefault="00605723" w:rsidP="007475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Default="00605723" w:rsidP="00747530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747530" w:rsidRDefault="00605723" w:rsidP="007475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Default="00605723" w:rsidP="007475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5723" w:rsidRPr="00E235D2" w:rsidTr="00605723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605723" w:rsidRDefault="00605723" w:rsidP="00251671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23" w:rsidRPr="00E235D2" w:rsidRDefault="00605723" w:rsidP="002516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Cherasco</w:t>
            </w:r>
          </w:p>
        </w:tc>
      </w:tr>
      <w:tr w:rsidR="00005221" w:rsidRPr="006774AD" w:rsidTr="0000522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251671">
            <w:pPr>
              <w:spacing w:after="0"/>
              <w:rPr>
                <w:i/>
                <w:sz w:val="28"/>
                <w:szCs w:val="28"/>
              </w:rPr>
            </w:pPr>
            <w:r w:rsidRPr="00005221">
              <w:rPr>
                <w:i/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25167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Soppressione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251671">
            <w:pPr>
              <w:spacing w:after="0"/>
              <w:rPr>
                <w:i/>
                <w:sz w:val="28"/>
                <w:szCs w:val="28"/>
              </w:rPr>
            </w:pPr>
            <w:r w:rsidRPr="00005221">
              <w:rPr>
                <w:i/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00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747530" w:rsidRPr="00005221" w:rsidRDefault="00747530" w:rsidP="0002198A">
      <w:pPr>
        <w:spacing w:after="0"/>
        <w:rPr>
          <w:i/>
          <w:sz w:val="28"/>
          <w:szCs w:val="28"/>
        </w:rPr>
      </w:pPr>
    </w:p>
    <w:sectPr w:rsidR="00747530" w:rsidRPr="000052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29" w:rsidRDefault="00365A29" w:rsidP="00CD245A">
      <w:pPr>
        <w:spacing w:after="0" w:line="240" w:lineRule="auto"/>
      </w:pPr>
      <w:r>
        <w:separator/>
      </w:r>
    </w:p>
  </w:endnote>
  <w:endnote w:type="continuationSeparator" w:id="0">
    <w:p w:rsidR="00365A29" w:rsidRDefault="00365A29" w:rsidP="00CD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29" w:rsidRDefault="00365A29" w:rsidP="00CD245A">
      <w:pPr>
        <w:spacing w:after="0" w:line="240" w:lineRule="auto"/>
      </w:pPr>
      <w:r>
        <w:separator/>
      </w:r>
    </w:p>
  </w:footnote>
  <w:footnote w:type="continuationSeparator" w:id="0">
    <w:p w:rsidR="00365A29" w:rsidRDefault="00365A29" w:rsidP="00CD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460581"/>
      <w:docPartObj>
        <w:docPartGallery w:val="Page Numbers (Top of Page)"/>
        <w:docPartUnique/>
      </w:docPartObj>
    </w:sdtPr>
    <w:sdtEndPr/>
    <w:sdtContent>
      <w:p w:rsidR="00E964D1" w:rsidRDefault="00E964D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1AF">
          <w:rPr>
            <w:noProof/>
          </w:rPr>
          <w:t>1</w:t>
        </w:r>
        <w:r>
          <w:fldChar w:fldCharType="end"/>
        </w:r>
      </w:p>
    </w:sdtContent>
  </w:sdt>
  <w:p w:rsidR="00E964D1" w:rsidRDefault="00E964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BD"/>
    <w:rsid w:val="00005221"/>
    <w:rsid w:val="000105AD"/>
    <w:rsid w:val="0002198A"/>
    <w:rsid w:val="00022924"/>
    <w:rsid w:val="0004063D"/>
    <w:rsid w:val="00094AC3"/>
    <w:rsid w:val="001361DC"/>
    <w:rsid w:val="001513A7"/>
    <w:rsid w:val="00170259"/>
    <w:rsid w:val="00176687"/>
    <w:rsid w:val="00235383"/>
    <w:rsid w:val="00251671"/>
    <w:rsid w:val="002A363B"/>
    <w:rsid w:val="002F4FB4"/>
    <w:rsid w:val="00330E57"/>
    <w:rsid w:val="00337DB1"/>
    <w:rsid w:val="00365A29"/>
    <w:rsid w:val="00381F2F"/>
    <w:rsid w:val="00390466"/>
    <w:rsid w:val="00396D51"/>
    <w:rsid w:val="003A7C55"/>
    <w:rsid w:val="003C05C0"/>
    <w:rsid w:val="003E54E9"/>
    <w:rsid w:val="00455930"/>
    <w:rsid w:val="0049170B"/>
    <w:rsid w:val="004A2CC6"/>
    <w:rsid w:val="004B085B"/>
    <w:rsid w:val="004C58CC"/>
    <w:rsid w:val="004E4565"/>
    <w:rsid w:val="00586F31"/>
    <w:rsid w:val="0059499D"/>
    <w:rsid w:val="005B2B2F"/>
    <w:rsid w:val="00605723"/>
    <w:rsid w:val="00663729"/>
    <w:rsid w:val="00695175"/>
    <w:rsid w:val="00747530"/>
    <w:rsid w:val="007C2086"/>
    <w:rsid w:val="007F2B74"/>
    <w:rsid w:val="008057BD"/>
    <w:rsid w:val="00844012"/>
    <w:rsid w:val="008B1F11"/>
    <w:rsid w:val="008B27C0"/>
    <w:rsid w:val="008C0652"/>
    <w:rsid w:val="009345B2"/>
    <w:rsid w:val="009932BD"/>
    <w:rsid w:val="0099566F"/>
    <w:rsid w:val="009E21AF"/>
    <w:rsid w:val="00AC73B0"/>
    <w:rsid w:val="00AD7AD2"/>
    <w:rsid w:val="00B117BE"/>
    <w:rsid w:val="00BC4F8B"/>
    <w:rsid w:val="00C11606"/>
    <w:rsid w:val="00C9326C"/>
    <w:rsid w:val="00C959DD"/>
    <w:rsid w:val="00CD245A"/>
    <w:rsid w:val="00D44F05"/>
    <w:rsid w:val="00D715E3"/>
    <w:rsid w:val="00DC75D9"/>
    <w:rsid w:val="00DD2BCE"/>
    <w:rsid w:val="00DD611C"/>
    <w:rsid w:val="00E235D2"/>
    <w:rsid w:val="00E32163"/>
    <w:rsid w:val="00E321EA"/>
    <w:rsid w:val="00E87879"/>
    <w:rsid w:val="00E964D1"/>
    <w:rsid w:val="00EE4DFB"/>
    <w:rsid w:val="00F126D6"/>
    <w:rsid w:val="00F94D45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16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45A"/>
  </w:style>
  <w:style w:type="paragraph" w:styleId="Pidipagina">
    <w:name w:val="footer"/>
    <w:basedOn w:val="Normale"/>
    <w:link w:val="Pidipagina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16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45A"/>
  </w:style>
  <w:style w:type="paragraph" w:styleId="Pidipagina">
    <w:name w:val="footer"/>
    <w:basedOn w:val="Normale"/>
    <w:link w:val="PidipaginaCarattere"/>
    <w:uiPriority w:val="99"/>
    <w:unhideWhenUsed/>
    <w:rsid w:val="00CD2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dcterms:created xsi:type="dcterms:W3CDTF">2017-04-25T19:49:00Z</dcterms:created>
  <dcterms:modified xsi:type="dcterms:W3CDTF">2020-02-15T09:56:00Z</dcterms:modified>
</cp:coreProperties>
</file>