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9430A5" w:rsidRPr="007859D9" w:rsidRDefault="009430A5" w:rsidP="00CD7DB0">
      <w:pPr>
        <w:spacing w:after="0"/>
        <w:jc w:val="center"/>
        <w:rPr>
          <w:b/>
          <w:sz w:val="32"/>
          <w:szCs w:val="32"/>
        </w:rPr>
      </w:pPr>
    </w:p>
    <w:p w:rsidR="009430A5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 xml:space="preserve">RAPALLO </w:t>
      </w:r>
    </w:p>
    <w:p w:rsidR="00E57C5B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>RELIGIOSI</w:t>
      </w:r>
      <w:r w:rsidR="009430A5">
        <w:rPr>
          <w:b/>
          <w:sz w:val="40"/>
          <w:szCs w:val="40"/>
        </w:rPr>
        <w:t>,</w:t>
      </w:r>
    </w:p>
    <w:p w:rsidR="009430A5" w:rsidRDefault="009430A5" w:rsidP="00CD7DB0">
      <w:pPr>
        <w:spacing w:after="0"/>
        <w:jc w:val="center"/>
        <w:rPr>
          <w:b/>
          <w:sz w:val="40"/>
          <w:szCs w:val="40"/>
        </w:rPr>
      </w:pPr>
    </w:p>
    <w:p w:rsidR="007859D9" w:rsidRP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769C4">
        <w:rPr>
          <w:b/>
          <w:sz w:val="28"/>
          <w:szCs w:val="28"/>
        </w:rPr>
        <w:t>5</w:t>
      </w:r>
      <w:r w:rsidR="00D35185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51392" w:rsidRPr="0034380A" w:rsidTr="00D5139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Albino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Vairo Eugenio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35185" w:rsidRPr="00D35185" w:rsidRDefault="00D35185" w:rsidP="00E54C11">
      <w:pPr>
        <w:spacing w:after="0"/>
        <w:jc w:val="both"/>
        <w:rPr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D00123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P. Bottero Giuseppe</w:t>
            </w:r>
          </w:p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20.10.1851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A Rapallo</w:t>
            </w:r>
          </w:p>
        </w:tc>
      </w:tr>
      <w:tr w:rsidR="00011631" w:rsidRPr="00011631" w:rsidTr="00D00123">
        <w:tc>
          <w:tcPr>
            <w:tcW w:w="3202" w:type="dxa"/>
            <w:shd w:val="clear" w:color="auto" w:fill="auto"/>
          </w:tcPr>
          <w:p w:rsid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Fr. Maffei Bartolomeo</w:t>
            </w:r>
          </w:p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16.101851</w:t>
            </w:r>
          </w:p>
        </w:tc>
        <w:tc>
          <w:tcPr>
            <w:tcW w:w="2635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110CFF" w:rsidRPr="00EA46CE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Fr. Tucio Giuseppe M.a</w:t>
            </w:r>
          </w:p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2.11.1851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</w:tbl>
    <w:p w:rsidR="00011631" w:rsidRDefault="00011631" w:rsidP="00E54C11">
      <w:pPr>
        <w:spacing w:after="0"/>
        <w:jc w:val="both"/>
        <w:rPr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F77A01" w:rsidTr="00F77A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P. Damillano Cesare</w:t>
            </w:r>
          </w:p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9.12.1852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31115E" w:rsidRPr="008476BC" w:rsidTr="003111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P. Pressoni Domenico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Rapallo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9.11.1852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D4853" w:rsidRPr="005D4853" w:rsidTr="005D48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P. Rossi Luigi</w:t>
            </w:r>
          </w:p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4.11.1852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</w:tbl>
    <w:p w:rsidR="005D4853" w:rsidRPr="005D4853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7212B9" w:rsidRPr="007212B9" w:rsidTr="00D539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lastRenderedPageBreak/>
              <w:t>P. Arrigo Gaetano</w:t>
            </w:r>
          </w:p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74F17" w:rsidRPr="008476BC" w:rsidTr="00774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P. Vairo</w:t>
            </w:r>
          </w:p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3.12.1854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7212B9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D732D4" w:rsidRPr="00D732D4" w:rsidTr="00D5394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P. Vairo</w:t>
            </w:r>
          </w:p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3.1.1855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D732D4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14A36" w:rsidRPr="00414A36" w:rsidTr="00D539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P. Carbone Girolamo</w:t>
            </w:r>
          </w:p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12.11.1857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Da Casale</w:t>
            </w:r>
          </w:p>
        </w:tc>
      </w:tr>
    </w:tbl>
    <w:p w:rsidR="00414A36" w:rsidRPr="00414A36" w:rsidRDefault="00414A36" w:rsidP="00E54C11">
      <w:pPr>
        <w:spacing w:after="0"/>
        <w:jc w:val="both"/>
        <w:rPr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2D64" w:rsidRPr="00CC2D64" w:rsidTr="00D53947">
        <w:tc>
          <w:tcPr>
            <w:tcW w:w="3310" w:type="dxa"/>
          </w:tcPr>
          <w:p w:rsid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40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83" w:type="dxa"/>
          </w:tcPr>
          <w:p w:rsidR="00CC2D64" w:rsidRPr="00CC2D64" w:rsidRDefault="00CC2D64" w:rsidP="00CC2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1858</w:t>
            </w:r>
          </w:p>
        </w:tc>
        <w:tc>
          <w:tcPr>
            <w:tcW w:w="2445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1858</w:t>
            </w:r>
          </w:p>
        </w:tc>
      </w:tr>
      <w:tr w:rsidR="00CD7DB0" w:rsidRPr="0034380A" w:rsidTr="00CD7DB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Rapallo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+ 4.4.1858</w:t>
            </w:r>
          </w:p>
        </w:tc>
      </w:tr>
    </w:tbl>
    <w:p w:rsidR="00414A36" w:rsidRPr="00CD7DB0" w:rsidRDefault="00414A36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p w:rsidR="00414A36" w:rsidRPr="005D4853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769C4" w:rsidRPr="009769C4" w:rsidTr="009769C4">
        <w:tc>
          <w:tcPr>
            <w:tcW w:w="3227" w:type="dxa"/>
            <w:shd w:val="clear" w:color="auto" w:fill="auto"/>
          </w:tcPr>
          <w:p w:rsid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Fr. Lametta Natale</w:t>
            </w:r>
          </w:p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8138D3" w:rsidTr="008138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Ch. Raggio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14.8.1861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</w:p>
    <w:p w:rsidR="00DC2C0C" w:rsidRDefault="00DC2C0C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C2C0C" w:rsidRPr="00DC2C0C" w:rsidTr="00D53947">
        <w:tc>
          <w:tcPr>
            <w:tcW w:w="2988" w:type="dxa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Moretti </w:t>
            </w:r>
          </w:p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DC2C0C" w:rsidRPr="00DC2C0C" w:rsidRDefault="00DC2C0C" w:rsidP="00DC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C2C0C" w:rsidRPr="00DC2C0C" w:rsidRDefault="00DC2C0C" w:rsidP="00E54C11">
      <w:pPr>
        <w:spacing w:after="0"/>
        <w:jc w:val="both"/>
        <w:rPr>
          <w:i/>
          <w:sz w:val="28"/>
          <w:szCs w:val="28"/>
        </w:rPr>
      </w:pPr>
    </w:p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  <w:r w:rsidRPr="00B36F07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36F07" w:rsidRPr="00B36F07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24.7.1871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</w:p>
    <w:p w:rsidR="00A94A5E" w:rsidRDefault="00A94A5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4A5E" w:rsidRPr="00A94A5E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P. Boero Giuseppe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14.9.1872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6187" w:rsidRPr="0085586B" w:rsidTr="0012618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P. Clavio Giacomo</w:t>
            </w:r>
          </w:p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31.10.1872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3C7AE0" w:rsidRPr="0092662F" w:rsidTr="003C7A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P. Costa Vincenzo</w:t>
            </w:r>
          </w:p>
          <w:p w:rsidR="00D83571" w:rsidRPr="003C7AE0" w:rsidRDefault="00D83571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</w:tr>
      <w:tr w:rsidR="00D83571" w:rsidRPr="0085586B" w:rsidTr="00D835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P. Costa Vincenzo</w:t>
            </w:r>
          </w:p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In Rapallo, 66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1+ 6.6.1872</w:t>
            </w:r>
          </w:p>
        </w:tc>
      </w:tr>
      <w:tr w:rsidR="0066409D" w:rsidRPr="0085586B" w:rsidTr="00D8357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4A5E" w:rsidRPr="003C7AE0" w:rsidRDefault="00A94A5E" w:rsidP="00E54C11">
      <w:pPr>
        <w:spacing w:after="0"/>
        <w:jc w:val="both"/>
        <w:rPr>
          <w:i/>
          <w:sz w:val="28"/>
          <w:szCs w:val="28"/>
        </w:rPr>
      </w:pPr>
    </w:p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 xml:space="preserve">Fr. </w:t>
            </w:r>
            <w:r w:rsidRPr="007E50DB">
              <w:rPr>
                <w:sz w:val="28"/>
                <w:szCs w:val="28"/>
              </w:rPr>
              <w:t>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B63" w:rsidRPr="002B1B63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Fr. Bravi Luigi Raffaele</w:t>
            </w:r>
          </w:p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825538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Fr. Altrocchi Angelo</w:t>
            </w:r>
          </w:p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17B3" w:rsidRPr="00FB572B" w:rsidTr="00AD17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P. Speranza Ferdinando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16.8.1874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825538" w:rsidRPr="00825538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50DB" w:rsidRPr="007E50D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Busticca Gio.Battista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Post.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19.2.1875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 Somasca</w:t>
            </w:r>
          </w:p>
        </w:tc>
      </w:tr>
      <w:tr w:rsidR="00B476FA" w:rsidRPr="00FB572B" w:rsidTr="00B47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Fr. Meda</w:t>
            </w:r>
          </w:p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6AEF" w:rsidRPr="00FB572B" w:rsidTr="00016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P. Zambelli Giacomo</w:t>
            </w:r>
          </w:p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25538" w:rsidRPr="00016AEF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D53947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50"/>
        <w:gridCol w:w="239"/>
        <w:gridCol w:w="2551"/>
        <w:gridCol w:w="90"/>
        <w:gridCol w:w="1328"/>
        <w:gridCol w:w="137"/>
        <w:gridCol w:w="2414"/>
        <w:gridCol w:w="31"/>
      </w:tblGrid>
      <w:tr w:rsidR="00D53947" w:rsidRPr="00C35F97" w:rsidTr="00D53947">
        <w:tc>
          <w:tcPr>
            <w:tcW w:w="2988" w:type="dxa"/>
            <w:gridSpan w:val="2"/>
            <w:shd w:val="clear" w:color="auto" w:fill="auto"/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P. Besio Giuseppe</w:t>
            </w:r>
          </w:p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In Rapallo, 82 anni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5F97">
              <w:rPr>
                <w:b/>
                <w:i/>
                <w:sz w:val="28"/>
                <w:szCs w:val="28"/>
              </w:rPr>
              <w:t>+ 10.12.1881</w:t>
            </w:r>
          </w:p>
        </w:tc>
      </w:tr>
      <w:tr w:rsidR="00D53947" w:rsidRPr="0085586B" w:rsidTr="00D539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1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160"/>
        <w:gridCol w:w="270"/>
        <w:gridCol w:w="1418"/>
        <w:gridCol w:w="175"/>
        <w:gridCol w:w="2376"/>
        <w:gridCol w:w="69"/>
      </w:tblGrid>
      <w:tr w:rsidR="00D53947" w:rsidRPr="004E2F1E" w:rsidTr="00D53947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Fr. Berta Giovanni</w:t>
            </w:r>
          </w:p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2.8.1883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Sordomuti RM</w:t>
            </w:r>
          </w:p>
        </w:tc>
      </w:tr>
      <w:tr w:rsidR="00D53947" w:rsidRPr="0085586B" w:rsidTr="00D53947">
        <w:trPr>
          <w:gridAfter w:val="1"/>
          <w:wAfter w:w="69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2"/>
        <w:gridCol w:w="2516"/>
        <w:gridCol w:w="13"/>
        <w:gridCol w:w="1396"/>
        <w:gridCol w:w="22"/>
        <w:gridCol w:w="2551"/>
        <w:gridCol w:w="9"/>
      </w:tblGrid>
      <w:tr w:rsidR="003647CA" w:rsidRPr="003647CA" w:rsidTr="00D53947">
        <w:trPr>
          <w:gridBefore w:val="1"/>
          <w:wBefore w:w="70" w:type="dxa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lastRenderedPageBreak/>
              <w:t>Fr. Clavio Pietro</w:t>
            </w:r>
          </w:p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31.8.1886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+ 31.8.1886</w:t>
            </w:r>
          </w:p>
        </w:tc>
      </w:tr>
      <w:tr w:rsidR="00D53947" w:rsidRPr="0085586B" w:rsidTr="00D5394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9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F5231" w:rsidRPr="003647CA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F5231" w:rsidRPr="009F5231" w:rsidTr="00D53947">
        <w:tc>
          <w:tcPr>
            <w:tcW w:w="3189" w:type="dxa"/>
          </w:tcPr>
          <w:p w:rsid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P. Trovesi Raffaele</w:t>
            </w: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8.10.1887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61123" w:rsidRPr="00EC24CB" w:rsidTr="004611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Ch. Turo Alfonso Maria</w:t>
            </w:r>
          </w:p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27.6.1887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9F5231" w:rsidRPr="009F5231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  <w:r w:rsidRPr="00112C6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95"/>
        <w:gridCol w:w="2543"/>
      </w:tblGrid>
      <w:tr w:rsidR="00DA304E" w:rsidRPr="001A1A44" w:rsidTr="00DA30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Chrsanoscky Giers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12.10.1888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12C64" w:rsidRPr="00112C64" w:rsidTr="00AA3AA4">
        <w:tc>
          <w:tcPr>
            <w:tcW w:w="3189" w:type="dxa"/>
          </w:tcPr>
          <w:p w:rsid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P. Sirtoni Giovanni</w:t>
            </w:r>
          </w:p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43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</w:p>
    <w:p w:rsidR="00D85458" w:rsidRDefault="00D8545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C7451" w:rsidRPr="00EC24CB" w:rsidTr="003C74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Fr. Mariani Francesco</w:t>
            </w:r>
          </w:p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15.10.1889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D85458" w:rsidRPr="00D85458" w:rsidTr="00D53947">
        <w:tc>
          <w:tcPr>
            <w:tcW w:w="3189" w:type="dxa"/>
          </w:tcPr>
          <w:p w:rsid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P. Moretti</w:t>
            </w:r>
          </w:p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4.8.1889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85458" w:rsidRPr="003C7451" w:rsidRDefault="00D85458" w:rsidP="00E54C11">
      <w:pPr>
        <w:spacing w:after="0"/>
        <w:jc w:val="both"/>
        <w:rPr>
          <w:i/>
          <w:sz w:val="28"/>
          <w:szCs w:val="28"/>
        </w:rPr>
      </w:pPr>
    </w:p>
    <w:p w:rsidR="00194B1F" w:rsidRDefault="00194B1F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B1F" w:rsidRPr="00194B1F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Pedrini Pietro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A Corbara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4B1F" w:rsidRDefault="00194B1F" w:rsidP="00E54C11">
      <w:pPr>
        <w:spacing w:after="0"/>
        <w:jc w:val="both"/>
        <w:rPr>
          <w:i/>
          <w:sz w:val="28"/>
          <w:szCs w:val="28"/>
        </w:rPr>
      </w:pPr>
    </w:p>
    <w:p w:rsidR="003335B1" w:rsidRDefault="003335B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3335B1" w:rsidRPr="003335B1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3335B1">
              <w:rPr>
                <w:i/>
                <w:sz w:val="28"/>
                <w:szCs w:val="28"/>
              </w:rPr>
              <w:t xml:space="preserve">Cosmelli Cesare </w:t>
            </w:r>
          </w:p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335B1" w:rsidRPr="003335B1" w:rsidRDefault="003335B1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DB09A6" w:rsidRPr="0069360E" w:rsidTr="00DB09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lastRenderedPageBreak/>
              <w:t>Boetti Giuseppe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19.2.1892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A3AA4" w:rsidRPr="00AA3AA4" w:rsidTr="00AA3AA4">
        <w:tc>
          <w:tcPr>
            <w:tcW w:w="313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P. Gorelli Giovanni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1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2.10.1892</w:t>
            </w:r>
          </w:p>
        </w:tc>
        <w:tc>
          <w:tcPr>
            <w:tcW w:w="262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Dal Gallio CO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D5394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65F6" w:rsidRPr="0069360E" w:rsidTr="00AE65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P. Sironi Giovanni</w:t>
            </w:r>
          </w:p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16.9.1892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96299" w:rsidRPr="00B03358" w:rsidTr="00D96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18.1.1892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Dall’Usuelli MI</w:t>
            </w:r>
          </w:p>
        </w:tc>
      </w:tr>
      <w:tr w:rsidR="007A791A" w:rsidRPr="007D25D5" w:rsidTr="007A791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P. Tagliaferro Giovanni</w:t>
            </w:r>
          </w:p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8.12.1892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+ 8.12 1892</w:t>
            </w:r>
          </w:p>
        </w:tc>
      </w:tr>
      <w:tr w:rsidR="00F4251C" w:rsidRPr="0069360E" w:rsidTr="00F425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Tortore Domenico</w:t>
            </w:r>
          </w:p>
          <w:p w:rsidR="00D96299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2.8.1892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D962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044257" w:rsidRPr="00B03358" w:rsidTr="000442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Fr. Zini G. Battista</w:t>
            </w:r>
          </w:p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Ago. </w:t>
            </w:r>
            <w:r w:rsidRPr="00044257"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</w:tbl>
    <w:p w:rsidR="00AA3AA4" w:rsidRPr="00AA3AA4" w:rsidRDefault="00AA3AA4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7172EB" w:rsidRPr="007172E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7172EB">
              <w:rPr>
                <w:i/>
                <w:sz w:val="28"/>
                <w:szCs w:val="28"/>
              </w:rPr>
              <w:t>Boetti Giuseppe</w:t>
            </w:r>
          </w:p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72EB">
              <w:rPr>
                <w:i/>
                <w:sz w:val="28"/>
                <w:szCs w:val="28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2475B" w:rsidRPr="0069360E" w:rsidTr="00A247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475B">
              <w:rPr>
                <w:i/>
                <w:sz w:val="28"/>
                <w:szCs w:val="28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C7164" w:rsidRPr="007D25D5" w:rsidTr="00DC71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P. Cruciali Filippo</w:t>
            </w:r>
          </w:p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+ 19.6.1893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6128A" w:rsidRPr="0069360E" w:rsidTr="005612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Pedrini Giovanni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Falegname</w:t>
            </w:r>
          </w:p>
          <w:p w:rsidR="0056128A" w:rsidRPr="0056128A" w:rsidRDefault="0056128A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</w:t>
            </w:r>
            <w:r w:rsidR="001141F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r</w:t>
            </w:r>
            <w:r w:rsidR="001141FF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16.1.1893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141FF" w:rsidRPr="007D25D5" w:rsidTr="001141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P. Vairo Eugenio</w:t>
            </w:r>
          </w:p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Alla Cervara G</w:t>
            </w:r>
            <w:r w:rsidR="009F128E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26.2.1893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+ 26.2.1893</w:t>
            </w:r>
          </w:p>
        </w:tc>
      </w:tr>
      <w:tr w:rsidR="009F128E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P. Vairo Eugenio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 xml:space="preserve">Alla Cervara, 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+ Febb. 1893</w:t>
            </w:r>
          </w:p>
        </w:tc>
      </w:tr>
    </w:tbl>
    <w:p w:rsidR="00AA3AA4" w:rsidRPr="007172E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1E73BB" w:rsidRPr="001E73B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Fr. Mariani Francesco</w:t>
            </w:r>
          </w:p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076C" w:rsidRPr="0069360E" w:rsidTr="009E07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Ch. </w:t>
            </w:r>
            <w:r w:rsidRPr="009E076C">
              <w:rPr>
                <w:i/>
                <w:sz w:val="28"/>
                <w:szCs w:val="28"/>
              </w:rPr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76C">
              <w:rPr>
                <w:i/>
                <w:sz w:val="28"/>
                <w:szCs w:val="28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51DD0" w:rsidRPr="0069360E" w:rsidTr="00B51DD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Verona Emilio</w:t>
            </w:r>
          </w:p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A3AA4" w:rsidRPr="001E73B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8048DF" w:rsidRPr="008048DF" w:rsidTr="008048D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Ch. Bianchi Ruggero</w:t>
            </w:r>
          </w:p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Da Somasca</w:t>
            </w:r>
          </w:p>
        </w:tc>
      </w:tr>
      <w:tr w:rsidR="002516AF" w:rsidRPr="002516AF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Buzzone Angelo</w:t>
            </w:r>
          </w:p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D53947" w:rsidRPr="0085586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12AAD" w:rsidRPr="007D25D5" w:rsidTr="00D12A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Fr. Verzi Giovanni</w:t>
            </w:r>
          </w:p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A Rapallo, 81 anni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8.11.1895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+ 4.11.1895</w:t>
            </w:r>
          </w:p>
        </w:tc>
      </w:tr>
    </w:tbl>
    <w:p w:rsidR="00AA3AA4" w:rsidRPr="002516AF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8C369C" w:rsidRPr="008C369C" w:rsidTr="00D53947">
        <w:tc>
          <w:tcPr>
            <w:tcW w:w="3189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Ch. Carrozzi Stefano</w:t>
            </w:r>
          </w:p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16.7.1896</w:t>
            </w:r>
          </w:p>
        </w:tc>
        <w:tc>
          <w:tcPr>
            <w:tcW w:w="2478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Da Gallio CO</w:t>
            </w:r>
          </w:p>
        </w:tc>
      </w:tr>
      <w:tr w:rsidR="00C43017" w:rsidRPr="007D25D5" w:rsidTr="00C430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P. Drago Pio</w:t>
            </w:r>
          </w:p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29.9.1896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07D8C" w:rsidRPr="00B276FA" w:rsidTr="00B07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Fr. Mariani Francesco</w:t>
            </w:r>
          </w:p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D53947" w:rsidRPr="0085586B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062E" w:rsidRPr="00F5062E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5062E" w:rsidRDefault="00F5062E" w:rsidP="00E54C11">
      <w:pPr>
        <w:spacing w:after="0"/>
        <w:jc w:val="both"/>
        <w:rPr>
          <w:i/>
          <w:sz w:val="28"/>
          <w:szCs w:val="28"/>
        </w:rPr>
      </w:pPr>
    </w:p>
    <w:p w:rsidR="00421F61" w:rsidRDefault="00421F6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21F61" w:rsidRPr="00421F61" w:rsidTr="00421F61">
        <w:tc>
          <w:tcPr>
            <w:tcW w:w="3211" w:type="dxa"/>
          </w:tcPr>
          <w:p w:rsid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Fr. Cagliani Michele</w:t>
            </w:r>
          </w:p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Serravalle</w:t>
            </w:r>
          </w:p>
        </w:tc>
        <w:tc>
          <w:tcPr>
            <w:tcW w:w="267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19.9.1898</w:t>
            </w:r>
          </w:p>
        </w:tc>
        <w:tc>
          <w:tcPr>
            <w:tcW w:w="255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Serravalle</w:t>
            </w:r>
          </w:p>
        </w:tc>
      </w:tr>
      <w:tr w:rsidR="00D53947" w:rsidRPr="0085586B" w:rsidTr="00D5394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21F61" w:rsidRDefault="00421F61" w:rsidP="00E54C11">
      <w:pPr>
        <w:spacing w:after="0"/>
        <w:jc w:val="both"/>
        <w:rPr>
          <w:i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0E09F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</w:t>
            </w:r>
            <w:r>
              <w:rPr>
                <w:i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A5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A5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Pr="00D53947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 w:rsidRPr="0066409D">
        <w:rPr>
          <w:b/>
          <w:sz w:val="28"/>
          <w:szCs w:val="28"/>
        </w:rPr>
        <w:t>1911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66409D" w:rsidRPr="00421F61" w:rsidTr="00D53947">
        <w:tc>
          <w:tcPr>
            <w:tcW w:w="321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G.Battista L. (1)</w:t>
            </w:r>
          </w:p>
        </w:tc>
        <w:tc>
          <w:tcPr>
            <w:tcW w:w="267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78 anni</w:t>
            </w:r>
          </w:p>
        </w:tc>
        <w:tc>
          <w:tcPr>
            <w:tcW w:w="1418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7.1.1911</w:t>
            </w:r>
          </w:p>
        </w:tc>
        <w:tc>
          <w:tcPr>
            <w:tcW w:w="2551" w:type="dxa"/>
          </w:tcPr>
          <w:p w:rsidR="0066409D" w:rsidRPr="0066409D" w:rsidRDefault="0066409D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+ 7.1.1911</w:t>
            </w:r>
          </w:p>
        </w:tc>
      </w:tr>
    </w:tbl>
    <w:p w:rsidR="0066409D" w:rsidRP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lastRenderedPageBreak/>
        <w:t>(1) Cfr. Riv. Congr. fasc. 1, 1925, P. Moretti G. Battista Lorenzo, pag. 21</w:t>
      </w:r>
    </w:p>
    <w:sectPr w:rsidR="0066409D" w:rsidRPr="006640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E3" w:rsidRDefault="00D75CE3" w:rsidP="009430A5">
      <w:pPr>
        <w:spacing w:after="0" w:line="240" w:lineRule="auto"/>
      </w:pPr>
      <w:r>
        <w:separator/>
      </w:r>
    </w:p>
  </w:endnote>
  <w:endnote w:type="continuationSeparator" w:id="0">
    <w:p w:rsidR="00D75CE3" w:rsidRDefault="00D75CE3" w:rsidP="0094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E3" w:rsidRDefault="00D75CE3" w:rsidP="009430A5">
      <w:pPr>
        <w:spacing w:after="0" w:line="240" w:lineRule="auto"/>
      </w:pPr>
      <w:r>
        <w:separator/>
      </w:r>
    </w:p>
  </w:footnote>
  <w:footnote w:type="continuationSeparator" w:id="0">
    <w:p w:rsidR="00D75CE3" w:rsidRDefault="00D75CE3" w:rsidP="0094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74114"/>
      <w:docPartObj>
        <w:docPartGallery w:val="Page Numbers (Top of Page)"/>
        <w:docPartUnique/>
      </w:docPartObj>
    </w:sdtPr>
    <w:sdtContent>
      <w:p w:rsidR="00D53947" w:rsidRDefault="00D5394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9FD">
          <w:rPr>
            <w:noProof/>
          </w:rPr>
          <w:t>8</w:t>
        </w:r>
        <w:r>
          <w:fldChar w:fldCharType="end"/>
        </w:r>
      </w:p>
    </w:sdtContent>
  </w:sdt>
  <w:p w:rsidR="00D53947" w:rsidRDefault="00D539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1"/>
    <w:rsid w:val="00011631"/>
    <w:rsid w:val="00016AEF"/>
    <w:rsid w:val="00044257"/>
    <w:rsid w:val="000E09FD"/>
    <w:rsid w:val="00110CFF"/>
    <w:rsid w:val="00112C64"/>
    <w:rsid w:val="001141FF"/>
    <w:rsid w:val="00126187"/>
    <w:rsid w:val="00194B1F"/>
    <w:rsid w:val="001E73BB"/>
    <w:rsid w:val="002516AF"/>
    <w:rsid w:val="002B1B63"/>
    <w:rsid w:val="0031115E"/>
    <w:rsid w:val="003335B1"/>
    <w:rsid w:val="003647CA"/>
    <w:rsid w:val="003C7451"/>
    <w:rsid w:val="003C7AE0"/>
    <w:rsid w:val="00414A36"/>
    <w:rsid w:val="00421F61"/>
    <w:rsid w:val="00461123"/>
    <w:rsid w:val="004E2F1E"/>
    <w:rsid w:val="0056128A"/>
    <w:rsid w:val="005D10C3"/>
    <w:rsid w:val="005D4853"/>
    <w:rsid w:val="0066409D"/>
    <w:rsid w:val="007172EB"/>
    <w:rsid w:val="007212B9"/>
    <w:rsid w:val="00774F17"/>
    <w:rsid w:val="007859D9"/>
    <w:rsid w:val="007A791A"/>
    <w:rsid w:val="007E50DB"/>
    <w:rsid w:val="008048DF"/>
    <w:rsid w:val="008138D3"/>
    <w:rsid w:val="00825538"/>
    <w:rsid w:val="008C369C"/>
    <w:rsid w:val="009430A5"/>
    <w:rsid w:val="009769C4"/>
    <w:rsid w:val="009E076C"/>
    <w:rsid w:val="009F128E"/>
    <w:rsid w:val="009F5231"/>
    <w:rsid w:val="00A2475B"/>
    <w:rsid w:val="00A31969"/>
    <w:rsid w:val="00A348A4"/>
    <w:rsid w:val="00A94A5E"/>
    <w:rsid w:val="00AA3AA4"/>
    <w:rsid w:val="00AD17B3"/>
    <w:rsid w:val="00AE65F6"/>
    <w:rsid w:val="00B07D8C"/>
    <w:rsid w:val="00B36F07"/>
    <w:rsid w:val="00B476FA"/>
    <w:rsid w:val="00B51DD0"/>
    <w:rsid w:val="00C35F97"/>
    <w:rsid w:val="00C43017"/>
    <w:rsid w:val="00CC2D64"/>
    <w:rsid w:val="00CD7DB0"/>
    <w:rsid w:val="00D00123"/>
    <w:rsid w:val="00D12AAD"/>
    <w:rsid w:val="00D35185"/>
    <w:rsid w:val="00D51392"/>
    <w:rsid w:val="00D53947"/>
    <w:rsid w:val="00D732D4"/>
    <w:rsid w:val="00D75CE3"/>
    <w:rsid w:val="00D83571"/>
    <w:rsid w:val="00D85458"/>
    <w:rsid w:val="00D96299"/>
    <w:rsid w:val="00DA304E"/>
    <w:rsid w:val="00DB09A6"/>
    <w:rsid w:val="00DC2C0C"/>
    <w:rsid w:val="00DC7164"/>
    <w:rsid w:val="00E20F4B"/>
    <w:rsid w:val="00E54C11"/>
    <w:rsid w:val="00E57C5B"/>
    <w:rsid w:val="00F25C27"/>
    <w:rsid w:val="00F4251C"/>
    <w:rsid w:val="00F5062E"/>
    <w:rsid w:val="00F7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9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75</cp:revision>
  <dcterms:created xsi:type="dcterms:W3CDTF">2017-04-26T04:49:00Z</dcterms:created>
  <dcterms:modified xsi:type="dcterms:W3CDTF">2017-08-22T14:31:00Z</dcterms:modified>
</cp:coreProperties>
</file>