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12" w:rsidRDefault="002E3012" w:rsidP="00B51EED">
      <w:pPr>
        <w:spacing w:after="0"/>
        <w:rPr>
          <w:b/>
        </w:rPr>
      </w:pPr>
    </w:p>
    <w:p w:rsidR="00E52BCC" w:rsidRDefault="00E52BCC" w:rsidP="001532A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8104A4" w:rsidRPr="00E52BCC" w:rsidRDefault="008104A4" w:rsidP="001532AE">
      <w:pPr>
        <w:spacing w:after="0"/>
        <w:jc w:val="center"/>
        <w:rPr>
          <w:b/>
          <w:sz w:val="32"/>
          <w:szCs w:val="32"/>
        </w:rPr>
      </w:pPr>
    </w:p>
    <w:p w:rsidR="00E52BCC" w:rsidRDefault="00984D80" w:rsidP="001532AE">
      <w:pPr>
        <w:spacing w:after="0"/>
        <w:jc w:val="center"/>
        <w:rPr>
          <w:b/>
          <w:sz w:val="40"/>
          <w:szCs w:val="40"/>
        </w:rPr>
      </w:pPr>
      <w:r w:rsidRPr="00E52BCC">
        <w:rPr>
          <w:b/>
          <w:sz w:val="40"/>
          <w:szCs w:val="40"/>
        </w:rPr>
        <w:t>ROMA SS. NICOLO’ E BIAGIO</w:t>
      </w:r>
    </w:p>
    <w:p w:rsidR="00984D80" w:rsidRDefault="00984D80" w:rsidP="001532AE">
      <w:pPr>
        <w:spacing w:after="0"/>
        <w:jc w:val="center"/>
        <w:rPr>
          <w:b/>
          <w:sz w:val="40"/>
          <w:szCs w:val="40"/>
        </w:rPr>
      </w:pPr>
      <w:r w:rsidRPr="00E52BCC">
        <w:rPr>
          <w:b/>
          <w:sz w:val="40"/>
          <w:szCs w:val="40"/>
        </w:rPr>
        <w:t>RELIGIOSI</w:t>
      </w:r>
      <w:r w:rsidR="008104A4">
        <w:rPr>
          <w:b/>
          <w:sz w:val="40"/>
          <w:szCs w:val="40"/>
        </w:rPr>
        <w:t>,</w:t>
      </w:r>
      <w:r w:rsidRPr="00E52BCC">
        <w:rPr>
          <w:b/>
          <w:sz w:val="40"/>
          <w:szCs w:val="40"/>
        </w:rPr>
        <w:t xml:space="preserve"> 1800-1849</w:t>
      </w:r>
    </w:p>
    <w:p w:rsidR="008104A4" w:rsidRDefault="008104A4" w:rsidP="001532AE">
      <w:pPr>
        <w:spacing w:after="0"/>
        <w:jc w:val="center"/>
        <w:rPr>
          <w:b/>
          <w:sz w:val="40"/>
          <w:szCs w:val="40"/>
        </w:rPr>
      </w:pPr>
    </w:p>
    <w:p w:rsidR="00E52BCC" w:rsidRPr="00E52BCC" w:rsidRDefault="00E52BCC" w:rsidP="001532A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E52BCC" w:rsidRDefault="00E52BCC" w:rsidP="00B51EED">
      <w:pPr>
        <w:spacing w:after="0"/>
        <w:rPr>
          <w:b/>
          <w:sz w:val="28"/>
          <w:szCs w:val="28"/>
        </w:rPr>
      </w:pPr>
    </w:p>
    <w:p w:rsidR="00E52BCC" w:rsidRDefault="00E52BCC" w:rsidP="00B51EED">
      <w:pPr>
        <w:spacing w:after="0"/>
        <w:rPr>
          <w:b/>
          <w:sz w:val="28"/>
          <w:szCs w:val="28"/>
        </w:rPr>
      </w:pPr>
    </w:p>
    <w:p w:rsidR="001532AE" w:rsidRDefault="001532A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52BCC" w:rsidRDefault="00365235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1801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2704"/>
        <w:gridCol w:w="1566"/>
        <w:gridCol w:w="2563"/>
      </w:tblGrid>
      <w:tr w:rsidR="00365235" w:rsidTr="00365235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5" w:rsidRDefault="0036523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Righi Francesco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Default="0036523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5" w:rsidRDefault="0036523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Presente?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Default="0036523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365235" w:rsidRDefault="00365235" w:rsidP="00B51EED">
      <w:pPr>
        <w:spacing w:after="0"/>
        <w:rPr>
          <w:b/>
          <w:sz w:val="28"/>
          <w:szCs w:val="28"/>
        </w:rPr>
      </w:pPr>
    </w:p>
    <w:p w:rsidR="00984D80" w:rsidRDefault="00E52BCC" w:rsidP="00B51EED">
      <w:pPr>
        <w:spacing w:after="0"/>
        <w:rPr>
          <w:b/>
          <w:sz w:val="28"/>
          <w:szCs w:val="28"/>
        </w:rPr>
      </w:pPr>
      <w:r w:rsidRPr="00E52BCC">
        <w:rPr>
          <w:b/>
          <w:sz w:val="28"/>
          <w:szCs w:val="28"/>
        </w:rPr>
        <w:t>1802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551"/>
        <w:gridCol w:w="1585"/>
        <w:gridCol w:w="2445"/>
      </w:tblGrid>
      <w:tr w:rsidR="00E52BCC" w:rsidRPr="00E52BCC" w:rsidTr="00B5332B">
        <w:tc>
          <w:tcPr>
            <w:tcW w:w="3197" w:type="dxa"/>
          </w:tcPr>
          <w:p w:rsidR="00E52BCC" w:rsidRPr="00E52BCC" w:rsidRDefault="00E52BCC" w:rsidP="00B51EED">
            <w:pPr>
              <w:spacing w:after="0"/>
              <w:rPr>
                <w:i/>
                <w:sz w:val="28"/>
                <w:szCs w:val="28"/>
              </w:rPr>
            </w:pPr>
            <w:r w:rsidRPr="00E52BCC">
              <w:rPr>
                <w:i/>
                <w:sz w:val="28"/>
                <w:szCs w:val="28"/>
              </w:rPr>
              <w:t>P. Mancardi Giacinto</w:t>
            </w:r>
          </w:p>
          <w:p w:rsidR="00E52BCC" w:rsidRPr="00E52BCC" w:rsidRDefault="00E52BCC" w:rsidP="00B51EED">
            <w:pPr>
              <w:spacing w:after="0"/>
              <w:rPr>
                <w:i/>
                <w:sz w:val="28"/>
                <w:szCs w:val="28"/>
              </w:rPr>
            </w:pPr>
            <w:r w:rsidRPr="00E52BCC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</w:tcPr>
          <w:p w:rsidR="00E52BCC" w:rsidRPr="00E52BCC" w:rsidRDefault="00E52BCC" w:rsidP="00B51EED">
            <w:pPr>
              <w:spacing w:after="0"/>
              <w:rPr>
                <w:i/>
                <w:sz w:val="28"/>
                <w:szCs w:val="28"/>
              </w:rPr>
            </w:pPr>
            <w:r w:rsidRPr="00E52BCC">
              <w:rPr>
                <w:i/>
                <w:sz w:val="28"/>
                <w:szCs w:val="28"/>
              </w:rPr>
              <w:t>Da RM??</w:t>
            </w:r>
          </w:p>
        </w:tc>
        <w:tc>
          <w:tcPr>
            <w:tcW w:w="1585" w:type="dxa"/>
          </w:tcPr>
          <w:p w:rsidR="00E52BCC" w:rsidRPr="00E52BCC" w:rsidRDefault="00E52BCC" w:rsidP="00B51EED">
            <w:pPr>
              <w:spacing w:after="0"/>
              <w:rPr>
                <w:i/>
                <w:sz w:val="28"/>
                <w:szCs w:val="28"/>
              </w:rPr>
            </w:pPr>
            <w:r w:rsidRPr="00E52BCC">
              <w:rPr>
                <w:i/>
                <w:sz w:val="28"/>
                <w:szCs w:val="28"/>
              </w:rPr>
              <w:t>11.5.1802</w:t>
            </w:r>
          </w:p>
          <w:p w:rsidR="00E52BCC" w:rsidRPr="00E52BCC" w:rsidRDefault="00E52BCC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E52BCC" w:rsidRPr="00E52BCC" w:rsidRDefault="00E52BCC" w:rsidP="00B51EED">
            <w:pPr>
              <w:spacing w:after="0"/>
              <w:rPr>
                <w:i/>
                <w:sz w:val="28"/>
                <w:szCs w:val="28"/>
              </w:rPr>
            </w:pPr>
            <w:r w:rsidRPr="00E52BCC">
              <w:rPr>
                <w:i/>
                <w:sz w:val="28"/>
                <w:szCs w:val="28"/>
              </w:rPr>
              <w:t>A Velletri</w:t>
            </w:r>
          </w:p>
        </w:tc>
      </w:tr>
      <w:tr w:rsidR="00365235" w:rsidTr="00365235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>
            <w:pPr>
              <w:spacing w:after="0"/>
              <w:rPr>
                <w:i/>
                <w:sz w:val="28"/>
                <w:szCs w:val="28"/>
              </w:rPr>
            </w:pPr>
            <w:r w:rsidRPr="00365235">
              <w:rPr>
                <w:i/>
                <w:sz w:val="28"/>
                <w:szCs w:val="28"/>
              </w:rPr>
              <w:t>P. Righi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>
            <w:pPr>
              <w:spacing w:after="0"/>
              <w:rPr>
                <w:i/>
                <w:sz w:val="28"/>
                <w:szCs w:val="28"/>
              </w:rPr>
            </w:pPr>
            <w:r w:rsidRPr="00365235">
              <w:rPr>
                <w:i/>
                <w:sz w:val="28"/>
                <w:szCs w:val="28"/>
              </w:rPr>
              <w:t>Presente?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52BCC" w:rsidRDefault="00E52BCC" w:rsidP="00B51EED">
      <w:pPr>
        <w:spacing w:after="0"/>
        <w:rPr>
          <w:b/>
          <w:sz w:val="28"/>
          <w:szCs w:val="28"/>
        </w:rPr>
      </w:pPr>
    </w:p>
    <w:p w:rsidR="00B51EED" w:rsidRDefault="00B51EED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5"/>
        <w:gridCol w:w="2695"/>
        <w:gridCol w:w="1275"/>
        <w:gridCol w:w="2683"/>
      </w:tblGrid>
      <w:tr w:rsidR="00B5332B" w:rsidRPr="00B5332B" w:rsidTr="00B5332B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2B" w:rsidRPr="00B5332B" w:rsidRDefault="00B5332B" w:rsidP="00B5332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Pellegrini Luigi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2B" w:rsidRPr="00B5332B" w:rsidRDefault="00B5332B" w:rsidP="00B5332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Parroco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2B" w:rsidRPr="00B5332B" w:rsidRDefault="00B5332B" w:rsidP="00B5332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12.8.1803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2B" w:rsidRPr="00B5332B" w:rsidRDefault="00B5332B" w:rsidP="00B5332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365235" w:rsidTr="0036523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Righi Francesco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Presente?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B5332B" w:rsidRDefault="00B5332B" w:rsidP="00B51EED">
      <w:pPr>
        <w:spacing w:after="0"/>
        <w:rPr>
          <w:b/>
          <w:sz w:val="28"/>
          <w:szCs w:val="28"/>
        </w:rPr>
      </w:pPr>
    </w:p>
    <w:p w:rsidR="0032267F" w:rsidRDefault="0032267F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1804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2704"/>
        <w:gridCol w:w="1566"/>
        <w:gridCol w:w="2563"/>
      </w:tblGrid>
      <w:tr w:rsidR="00365235" w:rsidTr="00365235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5" w:rsidRDefault="0036523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Righi Francesco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Default="0036523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5" w:rsidRDefault="0036523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Presente?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Default="0036523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365235" w:rsidRDefault="00365235" w:rsidP="00B51EED">
      <w:pPr>
        <w:spacing w:after="0"/>
        <w:rPr>
          <w:b/>
          <w:sz w:val="28"/>
          <w:szCs w:val="28"/>
        </w:rPr>
      </w:pPr>
    </w:p>
    <w:p w:rsidR="0032267F" w:rsidRDefault="0032267F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1805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2704"/>
        <w:gridCol w:w="1566"/>
        <w:gridCol w:w="2563"/>
      </w:tblGrid>
      <w:tr w:rsidR="00365235" w:rsidTr="00365235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5" w:rsidRDefault="0036523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Righi Francesco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Default="0036523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5" w:rsidRDefault="0036523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Presente?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Default="0036523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32267F" w:rsidRDefault="0032267F" w:rsidP="00B51EED">
      <w:pPr>
        <w:spacing w:after="0"/>
        <w:rPr>
          <w:b/>
          <w:sz w:val="28"/>
          <w:szCs w:val="28"/>
        </w:rPr>
      </w:pPr>
    </w:p>
    <w:p w:rsidR="0032267F" w:rsidRDefault="0032267F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5"/>
        <w:gridCol w:w="2695"/>
        <w:gridCol w:w="1338"/>
        <w:gridCol w:w="2620"/>
      </w:tblGrid>
      <w:tr w:rsidR="00365235" w:rsidTr="0036523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5" w:rsidRPr="00365235" w:rsidRDefault="0036523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Righi Francesco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5" w:rsidRPr="00365235" w:rsidRDefault="0036523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5" w:rsidRPr="00365235" w:rsidRDefault="0036523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Presente?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5" w:rsidRPr="00365235" w:rsidRDefault="0036523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32267F" w:rsidRPr="0032267F" w:rsidTr="0032267F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7F" w:rsidRPr="0032267F" w:rsidRDefault="0032267F" w:rsidP="0032267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2267F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Rossi Filippo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7F" w:rsidRPr="0032267F" w:rsidRDefault="0032267F" w:rsidP="0032267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2267F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Proc. Gen.le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7F" w:rsidRPr="0032267F" w:rsidRDefault="0032267F" w:rsidP="0032267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2267F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Nov. 1806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7F" w:rsidRPr="0032267F" w:rsidRDefault="0032267F" w:rsidP="0032267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Da Amelia</w:t>
            </w:r>
          </w:p>
        </w:tc>
      </w:tr>
    </w:tbl>
    <w:p w:rsidR="0032267F" w:rsidRDefault="0032267F" w:rsidP="00B51EED">
      <w:pPr>
        <w:spacing w:after="0"/>
        <w:rPr>
          <w:b/>
          <w:sz w:val="28"/>
          <w:szCs w:val="28"/>
        </w:rPr>
      </w:pPr>
    </w:p>
    <w:p w:rsidR="002F147B" w:rsidRDefault="002F147B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5"/>
        <w:gridCol w:w="2695"/>
        <w:gridCol w:w="1338"/>
        <w:gridCol w:w="2620"/>
      </w:tblGrid>
      <w:tr w:rsidR="002F147B" w:rsidRPr="002F147B" w:rsidTr="002F147B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7B" w:rsidRP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Paltrinieri Ottavio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7B" w:rsidRP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Prov.le Romano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7.8.1807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2F147B" w:rsidRPr="002F147B" w:rsidTr="002F147B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7B" w:rsidRP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 xml:space="preserve">P. Pellegrini Luigi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7B" w:rsidRP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Proc.re Gen.le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7.8.1807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2F147B" w:rsidRPr="002F147B" w:rsidTr="002F147B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7B" w:rsidRP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 xml:space="preserve">P. Pongelli Girolamo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7B" w:rsidRP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Vicario Gen.le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7.8.1807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365235" w:rsidTr="0036523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Righi Francesco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Presente?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365235" w:rsidRPr="002F147B" w:rsidTr="0036523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2F147B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2F147B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Rossi Filippo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2F147B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2F147B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Prep.to</w:t>
            </w: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 xml:space="preserve"> Gen.le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31.1.1807</w:t>
            </w:r>
          </w:p>
          <w:p w:rsidR="00365235" w:rsidRPr="002F147B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7.8.1807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2F147B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Eletto dal Pio VII</w:t>
            </w:r>
          </w:p>
        </w:tc>
      </w:tr>
    </w:tbl>
    <w:p w:rsidR="002F147B" w:rsidRDefault="002F147B" w:rsidP="00B51EED">
      <w:pPr>
        <w:spacing w:after="0"/>
        <w:rPr>
          <w:b/>
          <w:sz w:val="28"/>
          <w:szCs w:val="28"/>
        </w:rPr>
      </w:pPr>
    </w:p>
    <w:p w:rsidR="002F147B" w:rsidRDefault="002F147B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5"/>
        <w:gridCol w:w="2695"/>
        <w:gridCol w:w="1338"/>
        <w:gridCol w:w="2620"/>
      </w:tblGrid>
      <w:tr w:rsidR="00365235" w:rsidTr="00A43EC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Righi Francesco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Presente?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2F147B" w:rsidRPr="002F147B" w:rsidTr="002F147B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7B" w:rsidRP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2F147B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Rossi Filippo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7B" w:rsidRP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2F147B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Prep.to</w:t>
            </w: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 xml:space="preserve"> Gen.le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7B" w:rsidRP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7B" w:rsidRP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2F147B" w:rsidRDefault="002F147B" w:rsidP="00B51EED">
      <w:pPr>
        <w:spacing w:after="0"/>
        <w:rPr>
          <w:b/>
          <w:sz w:val="28"/>
          <w:szCs w:val="28"/>
        </w:rPr>
      </w:pPr>
    </w:p>
    <w:p w:rsidR="002F147B" w:rsidRDefault="002F147B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5"/>
        <w:gridCol w:w="2695"/>
        <w:gridCol w:w="1338"/>
        <w:gridCol w:w="2620"/>
      </w:tblGrid>
      <w:tr w:rsidR="00365235" w:rsidTr="00A43EC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lastRenderedPageBreak/>
              <w:t>P. Righi Francesco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Presente?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2F147B" w:rsidRPr="002F147B" w:rsidTr="002F147B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2F147B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Rossi Filippo</w:t>
            </w:r>
          </w:p>
          <w:p w:rsidR="002D2378" w:rsidRPr="002F147B" w:rsidRDefault="002D2378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Novi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7B" w:rsidRPr="002F147B" w:rsidRDefault="002D2378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Priigione in Francia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7B" w:rsidRPr="002F147B" w:rsidRDefault="002D2378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14.9.1809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7B" w:rsidRP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2D2378" w:rsidRPr="002F147B" w:rsidTr="002F147B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78" w:rsidRDefault="002D2378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PIO VII</w:t>
            </w:r>
          </w:p>
          <w:p w:rsidR="002D2378" w:rsidRPr="002F147B" w:rsidRDefault="002D2378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Novi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78" w:rsidRDefault="002D2378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Prigione in FRancia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78" w:rsidRDefault="002D2378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14.7.1809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78" w:rsidRPr="002F147B" w:rsidRDefault="002D2378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2F147B" w:rsidRDefault="002F147B" w:rsidP="00B51EED">
      <w:pPr>
        <w:spacing w:after="0"/>
        <w:rPr>
          <w:b/>
          <w:sz w:val="28"/>
          <w:szCs w:val="28"/>
        </w:rPr>
      </w:pPr>
    </w:p>
    <w:p w:rsidR="00365235" w:rsidRDefault="00365235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5"/>
        <w:gridCol w:w="2695"/>
        <w:gridCol w:w="1338"/>
        <w:gridCol w:w="2620"/>
      </w:tblGrid>
      <w:tr w:rsidR="00365235" w:rsidTr="00A43EC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Righi Francesco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Presente?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365235" w:rsidRDefault="00365235" w:rsidP="00B51EED">
      <w:pPr>
        <w:spacing w:after="0"/>
        <w:rPr>
          <w:b/>
          <w:sz w:val="28"/>
          <w:szCs w:val="28"/>
        </w:rPr>
      </w:pPr>
    </w:p>
    <w:p w:rsidR="00365235" w:rsidRDefault="00365235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5"/>
        <w:gridCol w:w="2695"/>
        <w:gridCol w:w="1338"/>
        <w:gridCol w:w="2620"/>
      </w:tblGrid>
      <w:tr w:rsidR="00365235" w:rsidTr="00A43EC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Righi Francesco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Presente?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365235" w:rsidRDefault="00365235" w:rsidP="00B51EED">
      <w:pPr>
        <w:spacing w:after="0"/>
        <w:rPr>
          <w:b/>
          <w:sz w:val="28"/>
          <w:szCs w:val="28"/>
        </w:rPr>
      </w:pPr>
    </w:p>
    <w:p w:rsidR="00365235" w:rsidRDefault="00365235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5"/>
        <w:gridCol w:w="2695"/>
        <w:gridCol w:w="1338"/>
        <w:gridCol w:w="2620"/>
      </w:tblGrid>
      <w:tr w:rsidR="00365235" w:rsidTr="00A43EC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Righi Francesco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Presente?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365235" w:rsidRDefault="00365235" w:rsidP="00B51EED">
      <w:pPr>
        <w:spacing w:after="0"/>
        <w:rPr>
          <w:b/>
          <w:sz w:val="28"/>
          <w:szCs w:val="28"/>
        </w:rPr>
      </w:pPr>
    </w:p>
    <w:p w:rsidR="00365235" w:rsidRDefault="00365235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5"/>
        <w:gridCol w:w="2695"/>
        <w:gridCol w:w="1338"/>
        <w:gridCol w:w="2620"/>
      </w:tblGrid>
      <w:tr w:rsidR="00365235" w:rsidTr="00A43EC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Righi Francesco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Presente?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A43EC5" w:rsidRDefault="00A43EC5" w:rsidP="00B51EED">
      <w:pPr>
        <w:spacing w:after="0"/>
        <w:rPr>
          <w:b/>
          <w:sz w:val="28"/>
          <w:szCs w:val="28"/>
        </w:rPr>
      </w:pPr>
    </w:p>
    <w:p w:rsidR="00A43EC5" w:rsidRPr="00A43EC5" w:rsidRDefault="00A43EC5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L’8 settembre 1814 i</w:t>
      </w:r>
      <w:r w:rsidRPr="00A43EC5">
        <w:rPr>
          <w:b/>
          <w:sz w:val="28"/>
          <w:szCs w:val="28"/>
        </w:rPr>
        <w:t xml:space="preserve"> religiosi riprendono l’abito</w:t>
      </w:r>
      <w:r>
        <w:rPr>
          <w:b/>
          <w:sz w:val="28"/>
          <w:szCs w:val="28"/>
        </w:rPr>
        <w:t xml:space="preserve"> ...</w:t>
      </w:r>
      <w:r w:rsidRPr="00A43EC5">
        <w:rPr>
          <w:b/>
          <w:sz w:val="28"/>
          <w:szCs w:val="28"/>
        </w:rPr>
        <w:t xml:space="preserve"> regolare</w:t>
      </w:r>
      <w:r>
        <w:rPr>
          <w:b/>
          <w:sz w:val="28"/>
          <w:szCs w:val="28"/>
        </w:rPr>
        <w:t>!</w:t>
      </w:r>
    </w:p>
    <w:p w:rsidR="00365235" w:rsidRDefault="00365235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5"/>
        <w:gridCol w:w="2695"/>
        <w:gridCol w:w="1338"/>
        <w:gridCol w:w="2620"/>
      </w:tblGrid>
      <w:tr w:rsidR="00365235" w:rsidTr="00A43EC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Righi Francesco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Presente?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B51EED" w:rsidRDefault="00B51EED" w:rsidP="00B51EED">
      <w:pPr>
        <w:spacing w:after="0"/>
        <w:rPr>
          <w:b/>
          <w:sz w:val="28"/>
          <w:szCs w:val="28"/>
        </w:rPr>
      </w:pPr>
    </w:p>
    <w:p w:rsidR="00A43EC5" w:rsidRPr="00E52BCC" w:rsidRDefault="00A43EC5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Nel 1815, i Padri del Clementino rientrano nella loro sede da Nicolò, loro rifugio.</w:t>
      </w: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388"/>
        <w:gridCol w:w="2508"/>
      </w:tblGrid>
      <w:tr w:rsidR="00984D80" w:rsidRPr="00984D80" w:rsidTr="00B5332B">
        <w:tc>
          <w:tcPr>
            <w:tcW w:w="3189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Palmieri Mariano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693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  <w:lang w:val="de-DE"/>
              </w:rPr>
            </w:pPr>
          </w:p>
        </w:tc>
        <w:tc>
          <w:tcPr>
            <w:tcW w:w="1388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  <w:lang w:val="de-DE"/>
              </w:rPr>
            </w:pPr>
            <w:r w:rsidRPr="00984D80">
              <w:rPr>
                <w:i/>
                <w:sz w:val="28"/>
                <w:szCs w:val="28"/>
                <w:lang w:val="de-DE"/>
              </w:rPr>
              <w:t>5.12.1815</w:t>
            </w:r>
          </w:p>
        </w:tc>
        <w:tc>
          <w:tcPr>
            <w:tcW w:w="2508" w:type="dxa"/>
          </w:tcPr>
          <w:p w:rsidR="00984D80" w:rsidRPr="00984D80" w:rsidRDefault="00984D80" w:rsidP="00365235">
            <w:pPr>
              <w:spacing w:after="0"/>
              <w:rPr>
                <w:i/>
                <w:sz w:val="28"/>
                <w:szCs w:val="28"/>
                <w:lang w:val="de-DE"/>
              </w:rPr>
            </w:pPr>
            <w:r w:rsidRPr="00984D80">
              <w:rPr>
                <w:i/>
                <w:sz w:val="28"/>
                <w:szCs w:val="28"/>
                <w:lang w:val="de-DE"/>
              </w:rPr>
              <w:t>Al Clementino RM</w:t>
            </w:r>
          </w:p>
        </w:tc>
      </w:tr>
      <w:tr w:rsidR="00984D80" w:rsidRPr="00984D80" w:rsidTr="00B533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Parchetto Luigi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  <w:lang w:val="de-DE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  <w:lang w:val="de-DE"/>
              </w:rPr>
            </w:pPr>
            <w:r w:rsidRPr="00984D80">
              <w:rPr>
                <w:i/>
                <w:sz w:val="28"/>
                <w:szCs w:val="28"/>
                <w:lang w:val="de-DE"/>
              </w:rPr>
              <w:t>5.12.1815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  <w:lang w:val="de-DE"/>
              </w:rPr>
            </w:pPr>
            <w:r w:rsidRPr="00984D80">
              <w:rPr>
                <w:i/>
                <w:sz w:val="28"/>
                <w:szCs w:val="28"/>
                <w:lang w:val="de-DE"/>
              </w:rPr>
              <w:t>Da Clementino RM</w:t>
            </w:r>
          </w:p>
        </w:tc>
      </w:tr>
      <w:tr w:rsidR="00365235" w:rsidTr="0036523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Righi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11.2.1815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36523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 Velletri</w:t>
            </w:r>
          </w:p>
        </w:tc>
      </w:tr>
    </w:tbl>
    <w:p w:rsidR="00984D80" w:rsidRPr="00984D80" w:rsidRDefault="00984D80" w:rsidP="00B51EED">
      <w:pPr>
        <w:spacing w:after="0"/>
        <w:rPr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984D80" w:rsidRPr="00984D80" w:rsidTr="0025583C">
        <w:tc>
          <w:tcPr>
            <w:tcW w:w="3490" w:type="dxa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Derossi Francesco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Prefetto</w:t>
            </w:r>
          </w:p>
        </w:tc>
        <w:tc>
          <w:tcPr>
            <w:tcW w:w="1620" w:type="dxa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18.6.1816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Celementino RM</w:t>
            </w:r>
          </w:p>
        </w:tc>
      </w:tr>
      <w:tr w:rsidR="00984D80" w:rsidRPr="00984D80" w:rsidTr="0025583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Morelli Marco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7.11.1816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Clementino RM</w:t>
            </w:r>
          </w:p>
        </w:tc>
      </w:tr>
    </w:tbl>
    <w:p w:rsidR="00984D80" w:rsidRPr="00984D80" w:rsidRDefault="00984D80" w:rsidP="00B51EED">
      <w:pPr>
        <w:spacing w:after="0"/>
        <w:rPr>
          <w:i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1817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984D80" w:rsidRPr="00984D80" w:rsidTr="0025583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Libois Giovanni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AF12B7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7" w:rsidRDefault="00AF12B7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1817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20.1.1817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7" w:rsidRDefault="00AF12B7" w:rsidP="00B51EED">
            <w:pPr>
              <w:spacing w:after="0"/>
              <w:rPr>
                <w:i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3116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Pattoni Giuseppe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06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26.19.1817</w:t>
            </w:r>
          </w:p>
        </w:tc>
        <w:tc>
          <w:tcPr>
            <w:tcW w:w="2597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Casale</w:t>
            </w:r>
          </w:p>
        </w:tc>
      </w:tr>
      <w:tr w:rsidR="00984D80" w:rsidRPr="00984D80" w:rsidTr="0025583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Parchetti Luigi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20.1.1817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All Clementino RM</w:t>
            </w:r>
          </w:p>
        </w:tc>
      </w:tr>
      <w:tr w:rsidR="00984D80" w:rsidRPr="00984D80" w:rsidTr="0025583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 Pressoni Domenico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29.10.1817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Casale</w:t>
            </w:r>
          </w:p>
        </w:tc>
      </w:tr>
    </w:tbl>
    <w:p w:rsidR="00984D80" w:rsidRPr="00984D80" w:rsidRDefault="00984D80" w:rsidP="00B51EED">
      <w:pPr>
        <w:spacing w:after="0"/>
        <w:rPr>
          <w:b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1818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984D80" w:rsidRPr="00984D80" w:rsidTr="0025583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Bongioanni Luigi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11.12.1818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</w:t>
            </w:r>
          </w:p>
        </w:tc>
      </w:tr>
      <w:tr w:rsidR="00984D80" w:rsidRPr="00984D80" w:rsidTr="0025583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Tillier Giusto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Dic. 1818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984D80" w:rsidRPr="00984D80" w:rsidRDefault="00984D80" w:rsidP="00B51EED">
      <w:pPr>
        <w:spacing w:after="0"/>
        <w:rPr>
          <w:sz w:val="28"/>
          <w:szCs w:val="28"/>
        </w:rPr>
      </w:pPr>
    </w:p>
    <w:p w:rsid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0F32BD" w:rsidRPr="00E001FB" w:rsidTr="000F32BD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BD" w:rsidRDefault="000F32BD" w:rsidP="00B51EED">
            <w:pPr>
              <w:spacing w:after="0"/>
              <w:rPr>
                <w:i/>
                <w:sz w:val="28"/>
                <w:szCs w:val="28"/>
              </w:rPr>
            </w:pPr>
            <w:r w:rsidRPr="000F32BD">
              <w:rPr>
                <w:i/>
                <w:sz w:val="28"/>
                <w:szCs w:val="28"/>
              </w:rPr>
              <w:t>Fr. De Carolis Tommaso</w:t>
            </w:r>
          </w:p>
          <w:p w:rsidR="000F32BD" w:rsidRPr="000F32BD" w:rsidRDefault="000F32BD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BD" w:rsidRPr="000F32BD" w:rsidRDefault="000F32BD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RM???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BD" w:rsidRPr="000F32BD" w:rsidRDefault="000F32BD" w:rsidP="00B51EED">
            <w:pPr>
              <w:spacing w:after="0"/>
              <w:rPr>
                <w:i/>
                <w:sz w:val="28"/>
                <w:szCs w:val="28"/>
              </w:rPr>
            </w:pPr>
            <w:r w:rsidRPr="000F32BD">
              <w:rPr>
                <w:i/>
                <w:sz w:val="28"/>
                <w:szCs w:val="28"/>
              </w:rPr>
              <w:t>7.10.1819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BD" w:rsidRPr="000F32BD" w:rsidRDefault="000F32BD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  <w:tr w:rsidR="00984D80" w:rsidRPr="00984D80" w:rsidTr="0025583C">
        <w:tc>
          <w:tcPr>
            <w:tcW w:w="3490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Dattoni Giuseppe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12.11.1819</w:t>
            </w:r>
          </w:p>
        </w:tc>
        <w:tc>
          <w:tcPr>
            <w:tcW w:w="2508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Morroni Giuseppe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096B8E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8E" w:rsidRDefault="00096B8E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1819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12.11.1819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8E" w:rsidRDefault="00096B8E" w:rsidP="00B51EED">
            <w:pPr>
              <w:spacing w:after="0"/>
              <w:rPr>
                <w:i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984D80" w:rsidRPr="00984D80" w:rsidRDefault="00984D80" w:rsidP="00B51EED">
      <w:pPr>
        <w:spacing w:after="0"/>
        <w:rPr>
          <w:i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1820</w:t>
      </w: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1821</w:t>
      </w: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984D80" w:rsidRPr="00984D80" w:rsidTr="0025583C">
        <w:tc>
          <w:tcPr>
            <w:tcW w:w="3490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Galli Francesco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16.11.1822</w:t>
            </w:r>
          </w:p>
        </w:tc>
        <w:tc>
          <w:tcPr>
            <w:tcW w:w="2508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Clementino RM</w:t>
            </w:r>
          </w:p>
        </w:tc>
      </w:tr>
      <w:tr w:rsidR="00480EF7" w:rsidRPr="00984D80" w:rsidTr="0025583C">
        <w:tc>
          <w:tcPr>
            <w:tcW w:w="3490" w:type="dxa"/>
          </w:tcPr>
          <w:p w:rsidR="00480EF7" w:rsidRPr="00984D80" w:rsidRDefault="00480EF7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160" w:type="dxa"/>
          </w:tcPr>
          <w:p w:rsidR="00480EF7" w:rsidRPr="00984D80" w:rsidRDefault="00480EF7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</w:tcPr>
          <w:p w:rsidR="00480EF7" w:rsidRPr="00984D80" w:rsidRDefault="00480EF7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08" w:type="dxa"/>
          </w:tcPr>
          <w:p w:rsidR="00480EF7" w:rsidRPr="00984D80" w:rsidRDefault="00480EF7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80EF7" w:rsidRPr="00E001FB" w:rsidTr="00480EF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7" w:rsidRDefault="00480EF7" w:rsidP="00B51EED">
            <w:pPr>
              <w:spacing w:after="0"/>
              <w:rPr>
                <w:i/>
                <w:sz w:val="28"/>
                <w:szCs w:val="28"/>
              </w:rPr>
            </w:pPr>
            <w:r w:rsidRPr="00480EF7">
              <w:rPr>
                <w:i/>
                <w:sz w:val="28"/>
                <w:szCs w:val="28"/>
              </w:rPr>
              <w:t>P. Paltrinieri Ottavio</w:t>
            </w:r>
          </w:p>
          <w:p w:rsidR="00480EF7" w:rsidRPr="00480EF7" w:rsidRDefault="00480EF7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7" w:rsidRDefault="00480EF7" w:rsidP="00B51EED">
            <w:pPr>
              <w:spacing w:after="0"/>
              <w:rPr>
                <w:i/>
                <w:sz w:val="28"/>
                <w:szCs w:val="28"/>
              </w:rPr>
            </w:pPr>
            <w:r w:rsidRPr="00480EF7">
              <w:rPr>
                <w:i/>
                <w:sz w:val="28"/>
                <w:szCs w:val="28"/>
              </w:rPr>
              <w:t>Vicario Gen.le, P</w:t>
            </w:r>
          </w:p>
          <w:p w:rsidR="00480EF7" w:rsidRPr="00480EF7" w:rsidRDefault="00480EF7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7" w:rsidRPr="00480EF7" w:rsidRDefault="00480EF7" w:rsidP="00B51EED">
            <w:pPr>
              <w:spacing w:after="0"/>
              <w:rPr>
                <w:i/>
                <w:sz w:val="28"/>
                <w:szCs w:val="28"/>
              </w:rPr>
            </w:pPr>
            <w:r w:rsidRPr="00480EF7">
              <w:rPr>
                <w:i/>
                <w:sz w:val="28"/>
                <w:szCs w:val="28"/>
              </w:rPr>
              <w:t>14.11.1822</w:t>
            </w:r>
          </w:p>
          <w:p w:rsidR="00480EF7" w:rsidRPr="00480EF7" w:rsidRDefault="00480EF7" w:rsidP="00B51EED">
            <w:pPr>
              <w:spacing w:after="0"/>
              <w:rPr>
                <w:i/>
                <w:sz w:val="28"/>
                <w:szCs w:val="28"/>
              </w:rPr>
            </w:pPr>
            <w:r w:rsidRPr="00480EF7">
              <w:rPr>
                <w:i/>
                <w:sz w:val="28"/>
                <w:szCs w:val="28"/>
              </w:rPr>
              <w:t>20.11.1822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7" w:rsidRPr="00480EF7" w:rsidRDefault="00480EF7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984D80" w:rsidRPr="00984D80" w:rsidTr="0025583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lastRenderedPageBreak/>
              <w:t>P. Tillier Giusto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3.11.1822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984D80" w:rsidRPr="00984D80" w:rsidRDefault="00984D80" w:rsidP="00B51EED">
      <w:pPr>
        <w:spacing w:after="0"/>
        <w:rPr>
          <w:i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984D80" w:rsidRPr="00984D80" w:rsidTr="0025583C">
        <w:tc>
          <w:tcPr>
            <w:tcW w:w="3490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Galli Francesco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26.1.1823</w:t>
            </w:r>
          </w:p>
          <w:p w:rsidR="00984D80" w:rsidRPr="00984D80" w:rsidRDefault="00984D80" w:rsidP="00B51EED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08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Morroni Giuseppe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26.1.1823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Clementino RM</w:t>
            </w:r>
          </w:p>
        </w:tc>
      </w:tr>
      <w:tr w:rsidR="00984D80" w:rsidRPr="00984D80" w:rsidTr="0025583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Vanderpit Pietro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26.1.1823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984D80" w:rsidRPr="00984D80" w:rsidRDefault="00984D80" w:rsidP="00B51EED">
      <w:pPr>
        <w:spacing w:after="0"/>
        <w:rPr>
          <w:i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1824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33"/>
        <w:gridCol w:w="1559"/>
        <w:gridCol w:w="2597"/>
      </w:tblGrid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Bongiovanni Baldassare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 xml:space="preserve">Atti Casale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prov. Romana 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12.2.1824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Casale</w:t>
            </w: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Libois Giovanni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15.7.1824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984D80" w:rsidRPr="00984D80" w:rsidRDefault="00984D80" w:rsidP="00B51EED">
      <w:pPr>
        <w:spacing w:after="0"/>
        <w:rPr>
          <w:i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1825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370"/>
        <w:gridCol w:w="2668"/>
      </w:tblGrid>
      <w:tr w:rsidR="00984D80" w:rsidRPr="00984D80" w:rsidTr="0025583C">
        <w:tc>
          <w:tcPr>
            <w:tcW w:w="3189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Artari Giuseppe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0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8.4.1825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68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Roma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Rosselli Francesco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3.11.1825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984D80" w:rsidRDefault="00984D80" w:rsidP="00B51EED">
      <w:pPr>
        <w:spacing w:after="0"/>
        <w:rPr>
          <w:sz w:val="28"/>
          <w:szCs w:val="28"/>
        </w:rPr>
      </w:pPr>
    </w:p>
    <w:p w:rsidR="00A43EC5" w:rsidRDefault="00A43EC5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Nel 1826 viene soppressa la parrocchialità di S. Nicolò.</w:t>
      </w:r>
    </w:p>
    <w:p w:rsidR="00A43EC5" w:rsidRPr="00A43EC5" w:rsidRDefault="00A43EC5" w:rsidP="00B51EED">
      <w:pPr>
        <w:spacing w:after="0"/>
        <w:rPr>
          <w:b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84D80" w:rsidRPr="00984D80" w:rsidTr="0025583C">
        <w:tc>
          <w:tcPr>
            <w:tcW w:w="2950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Artari Giuseppe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10.5.1826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Cassini Antonio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15.6.1826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Gallo Giuseppe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13.5.1826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</w:tbl>
    <w:p w:rsidR="00984D80" w:rsidRPr="00984D80" w:rsidRDefault="00984D80" w:rsidP="00B51EED">
      <w:pPr>
        <w:spacing w:after="0"/>
        <w:rPr>
          <w:i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1827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33"/>
        <w:gridCol w:w="1559"/>
        <w:gridCol w:w="2597"/>
      </w:tblGrid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Fr. Cassini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lastRenderedPageBreak/>
              <w:t>Atti Casale, SM Aquiro RM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lastRenderedPageBreak/>
              <w:t>In Roma 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10.3.1827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lastRenderedPageBreak/>
              <w:t>12.11.1827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lastRenderedPageBreak/>
              <w:t>+ 10.3.1827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lastRenderedPageBreak/>
              <w:t>A SM Aquiro RM</w:t>
            </w: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lastRenderedPageBreak/>
              <w:t>Fr. Guardati Pasquale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18.11.1827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</w:tbl>
    <w:p w:rsidR="00984D80" w:rsidRPr="00984D80" w:rsidRDefault="00984D80" w:rsidP="00B51EED">
      <w:pPr>
        <w:spacing w:after="0"/>
        <w:rPr>
          <w:i/>
          <w:sz w:val="28"/>
          <w:szCs w:val="28"/>
        </w:rPr>
      </w:pPr>
    </w:p>
    <w:p w:rsid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1828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623"/>
        <w:gridCol w:w="8"/>
        <w:gridCol w:w="1417"/>
        <w:gridCol w:w="16"/>
        <w:gridCol w:w="2596"/>
      </w:tblGrid>
      <w:tr w:rsidR="00677ED9" w:rsidRPr="00984D80" w:rsidTr="002F147B">
        <w:tc>
          <w:tcPr>
            <w:tcW w:w="3120" w:type="dxa"/>
          </w:tcPr>
          <w:p w:rsidR="00677ED9" w:rsidRPr="00984D80" w:rsidRDefault="00677ED9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Botassi Luigi</w:t>
            </w:r>
          </w:p>
        </w:tc>
        <w:tc>
          <w:tcPr>
            <w:tcW w:w="2632" w:type="dxa"/>
            <w:gridSpan w:val="2"/>
          </w:tcPr>
          <w:p w:rsidR="00677ED9" w:rsidRPr="00984D80" w:rsidRDefault="00677ED9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7" w:type="dxa"/>
          </w:tcPr>
          <w:p w:rsidR="00677ED9" w:rsidRPr="00984D80" w:rsidRDefault="00677ED9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1828</w:t>
            </w:r>
          </w:p>
        </w:tc>
        <w:tc>
          <w:tcPr>
            <w:tcW w:w="2609" w:type="dxa"/>
            <w:gridSpan w:val="2"/>
          </w:tcPr>
          <w:p w:rsidR="00677ED9" w:rsidRPr="00984D80" w:rsidRDefault="00677ED9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Pressoni Domenico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Roma ?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28.9.1828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Casale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9506C" w:rsidRPr="00984D80" w:rsidTr="0025583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6C" w:rsidRPr="00984D80" w:rsidRDefault="0029506C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Vaschetti Francesco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6C" w:rsidRPr="00984D80" w:rsidRDefault="0029506C" w:rsidP="004239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</w:t>
            </w:r>
            <w:bookmarkStart w:id="0" w:name="_GoBack"/>
            <w:bookmarkEnd w:id="0"/>
            <w:r>
              <w:rPr>
                <w:i/>
                <w:sz w:val="28"/>
                <w:szCs w:val="28"/>
              </w:rPr>
              <w:t>to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6C" w:rsidRPr="00984D80" w:rsidRDefault="0029506C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15.8.1828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6C" w:rsidRPr="00984D80" w:rsidRDefault="0029506C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84D80" w:rsidRPr="00984D80" w:rsidRDefault="00984D80" w:rsidP="00B51EED">
      <w:pPr>
        <w:spacing w:after="0"/>
        <w:rPr>
          <w:i/>
          <w:sz w:val="28"/>
          <w:szCs w:val="28"/>
        </w:rPr>
      </w:pPr>
    </w:p>
    <w:p w:rsid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1829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32"/>
        <w:gridCol w:w="1417"/>
        <w:gridCol w:w="2609"/>
      </w:tblGrid>
      <w:tr w:rsidR="00815FF3" w:rsidRPr="00984D80" w:rsidTr="00815FF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F3" w:rsidRPr="00984D80" w:rsidRDefault="00815FF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Alessandrini Luigi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F3" w:rsidRPr="00984D80" w:rsidRDefault="00815FF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F3" w:rsidRPr="00984D80" w:rsidRDefault="00815FF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Ago. 1829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F3" w:rsidRPr="00984D80" w:rsidRDefault="00815FF3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20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Artari Giuseppe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32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Prov. Rom. (?)</w:t>
            </w:r>
          </w:p>
        </w:tc>
        <w:tc>
          <w:tcPr>
            <w:tcW w:w="1417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27.12.1829</w:t>
            </w:r>
          </w:p>
        </w:tc>
        <w:tc>
          <w:tcPr>
            <w:tcW w:w="2609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Lugano</w:t>
            </w:r>
          </w:p>
        </w:tc>
      </w:tr>
      <w:tr w:rsidR="00DD31D4" w:rsidRPr="00984D80" w:rsidTr="0025583C">
        <w:tc>
          <w:tcPr>
            <w:tcW w:w="3120" w:type="dxa"/>
          </w:tcPr>
          <w:p w:rsidR="00DD31D4" w:rsidRPr="00984D80" w:rsidRDefault="00677ED9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Botassi Luigi</w:t>
            </w:r>
          </w:p>
        </w:tc>
        <w:tc>
          <w:tcPr>
            <w:tcW w:w="2632" w:type="dxa"/>
          </w:tcPr>
          <w:p w:rsidR="00DD31D4" w:rsidRPr="00984D80" w:rsidRDefault="00677ED9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</w:tcPr>
          <w:p w:rsidR="00DD31D4" w:rsidRPr="00984D80" w:rsidRDefault="00677ED9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1.1.1829</w:t>
            </w:r>
          </w:p>
        </w:tc>
        <w:tc>
          <w:tcPr>
            <w:tcW w:w="2609" w:type="dxa"/>
          </w:tcPr>
          <w:p w:rsidR="00DD31D4" w:rsidRPr="00984D80" w:rsidRDefault="00677ED9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  <w:tr w:rsidR="00DD31D4" w:rsidRPr="00E001FB" w:rsidTr="00DD31D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D4" w:rsidRDefault="00DD31D4" w:rsidP="00B51EED">
            <w:pPr>
              <w:spacing w:after="0"/>
              <w:rPr>
                <w:i/>
                <w:sz w:val="28"/>
                <w:szCs w:val="28"/>
              </w:rPr>
            </w:pPr>
            <w:r w:rsidRPr="00DD31D4">
              <w:rPr>
                <w:i/>
                <w:sz w:val="28"/>
                <w:szCs w:val="28"/>
              </w:rPr>
              <w:t>Fr. Cavallo Andrea</w:t>
            </w:r>
          </w:p>
          <w:p w:rsidR="00DD31D4" w:rsidRPr="00DD31D4" w:rsidRDefault="00DD31D4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D4" w:rsidRPr="00DD31D4" w:rsidRDefault="00DD31D4" w:rsidP="00B51EED">
            <w:pPr>
              <w:spacing w:after="0"/>
              <w:rPr>
                <w:i/>
                <w:sz w:val="28"/>
                <w:szCs w:val="28"/>
              </w:rPr>
            </w:pPr>
            <w:r w:rsidRPr="00DD31D4">
              <w:rPr>
                <w:i/>
                <w:sz w:val="28"/>
                <w:szCs w:val="28"/>
              </w:rPr>
              <w:t>Cuoco</w:t>
            </w:r>
            <w:r>
              <w:rPr>
                <w:i/>
                <w:sz w:val="28"/>
                <w:szCs w:val="28"/>
              </w:rPr>
              <w:t>, A RM??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D4" w:rsidRPr="00DD31D4" w:rsidRDefault="00DD31D4" w:rsidP="00B51EED">
            <w:pPr>
              <w:spacing w:after="0"/>
              <w:rPr>
                <w:i/>
                <w:sz w:val="28"/>
                <w:szCs w:val="28"/>
              </w:rPr>
            </w:pPr>
            <w:r w:rsidRPr="00DD31D4">
              <w:rPr>
                <w:i/>
                <w:sz w:val="28"/>
                <w:szCs w:val="28"/>
              </w:rPr>
              <w:t>6.12.1829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D4" w:rsidRPr="00DD31D4" w:rsidRDefault="00DD31D4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984D80" w:rsidRPr="00984D80" w:rsidTr="0025583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Oltremari Luigi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1.6.1829</w:t>
            </w:r>
          </w:p>
          <w:p w:rsidR="0029506C" w:rsidRPr="00984D80" w:rsidRDefault="0029506C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16.8.1829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SM Aquiro RM</w:t>
            </w:r>
          </w:p>
        </w:tc>
      </w:tr>
      <w:tr w:rsidR="00984D80" w:rsidRPr="00984D80" w:rsidTr="0025583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Pietrucci Gaetano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Ott. 1829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  <w:tr w:rsidR="0029506C" w:rsidRPr="00984D80" w:rsidTr="0029506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6C" w:rsidRDefault="0029506C" w:rsidP="00A43E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Vaschetti Francesco</w:t>
            </w:r>
          </w:p>
          <w:p w:rsidR="0029506C" w:rsidRPr="00984D80" w:rsidRDefault="0029506C" w:rsidP="00A43E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6C" w:rsidRPr="00984D80" w:rsidRDefault="0029506C" w:rsidP="00A43E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6C" w:rsidRPr="00984D80" w:rsidRDefault="0029506C" w:rsidP="002950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16.8.1829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6C" w:rsidRPr="00984D80" w:rsidRDefault="0029506C" w:rsidP="00A43E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984D80" w:rsidRPr="00984D80" w:rsidRDefault="00984D80" w:rsidP="00B51EED">
      <w:pPr>
        <w:spacing w:after="0"/>
        <w:rPr>
          <w:i/>
          <w:sz w:val="28"/>
          <w:szCs w:val="28"/>
        </w:rPr>
      </w:pPr>
    </w:p>
    <w:p w:rsid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1830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815FF3" w:rsidRPr="00984D80" w:rsidTr="00815FF3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F3" w:rsidRDefault="00815FF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Alessandrini Luigi</w:t>
            </w:r>
          </w:p>
          <w:p w:rsidR="00815FF3" w:rsidRPr="00984D80" w:rsidRDefault="00815FF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F3" w:rsidRPr="00984D80" w:rsidRDefault="00815FF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F3" w:rsidRDefault="00815FF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28.2.1830</w:t>
            </w:r>
          </w:p>
          <w:p w:rsidR="00156117" w:rsidRPr="00984D80" w:rsidRDefault="00156117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18.11.1830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F3" w:rsidRDefault="00815FF3" w:rsidP="00B51EED">
            <w:pPr>
              <w:spacing w:after="0"/>
              <w:rPr>
                <w:i/>
                <w:sz w:val="28"/>
                <w:szCs w:val="28"/>
              </w:rPr>
            </w:pPr>
          </w:p>
          <w:p w:rsidR="00156117" w:rsidRPr="00984D80" w:rsidRDefault="00156117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Clementino RM</w:t>
            </w:r>
          </w:p>
        </w:tc>
      </w:tr>
      <w:tr w:rsidR="00984D80" w:rsidRPr="00984D80" w:rsidTr="0025583C">
        <w:tc>
          <w:tcPr>
            <w:tcW w:w="3133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Calandri Francesco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Roma ???</w:t>
            </w:r>
          </w:p>
        </w:tc>
        <w:tc>
          <w:tcPr>
            <w:tcW w:w="1417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Gen. 1830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 xml:space="preserve">. </w:t>
            </w:r>
          </w:p>
        </w:tc>
        <w:tc>
          <w:tcPr>
            <w:tcW w:w="2612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 xml:space="preserve">Casale 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F1A96" w:rsidRPr="00984D80" w:rsidTr="004F1A9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96" w:rsidRDefault="004F1A96" w:rsidP="004F1A9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Corvo Michele G.Mt.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96" w:rsidRPr="00984D80" w:rsidRDefault="004F1A96" w:rsidP="00A43E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96" w:rsidRDefault="004F1A96" w:rsidP="004F1A9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96" w:rsidRPr="00984D80" w:rsidRDefault="004F1A96" w:rsidP="00A43EC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D5232" w:rsidRPr="0034380A" w:rsidTr="005D5232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32" w:rsidRDefault="005D5232" w:rsidP="00B51EED">
            <w:pPr>
              <w:spacing w:after="0"/>
              <w:rPr>
                <w:i/>
                <w:sz w:val="28"/>
                <w:szCs w:val="28"/>
              </w:rPr>
            </w:pPr>
            <w:r w:rsidRPr="005D5232">
              <w:rPr>
                <w:i/>
                <w:sz w:val="28"/>
                <w:szCs w:val="28"/>
              </w:rPr>
              <w:t>Ch. Flavi Amoretti Giov.</w:t>
            </w:r>
          </w:p>
          <w:p w:rsidR="005D5232" w:rsidRPr="005D5232" w:rsidRDefault="005D5232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32" w:rsidRPr="005D5232" w:rsidRDefault="005D5232" w:rsidP="00B51EED">
            <w:pPr>
              <w:spacing w:after="0"/>
              <w:rPr>
                <w:i/>
                <w:sz w:val="28"/>
                <w:szCs w:val="28"/>
              </w:rPr>
            </w:pPr>
            <w:r w:rsidRPr="005D5232">
              <w:rPr>
                <w:i/>
                <w:sz w:val="28"/>
                <w:szCs w:val="28"/>
              </w:rPr>
              <w:t>In RM</w:t>
            </w:r>
          </w:p>
          <w:p w:rsidR="005D5232" w:rsidRPr="005D5232" w:rsidRDefault="005D5232" w:rsidP="00B51EED">
            <w:pPr>
              <w:spacing w:after="0"/>
              <w:rPr>
                <w:i/>
                <w:sz w:val="28"/>
                <w:szCs w:val="28"/>
              </w:rPr>
            </w:pPr>
            <w:r w:rsidRPr="005D5232">
              <w:rPr>
                <w:i/>
                <w:sz w:val="28"/>
                <w:szCs w:val="28"/>
              </w:rPr>
              <w:t>Professo in art. mort.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32" w:rsidRPr="005D5232" w:rsidRDefault="005D5232" w:rsidP="00B51EED">
            <w:pPr>
              <w:spacing w:after="0"/>
              <w:rPr>
                <w:i/>
                <w:sz w:val="28"/>
                <w:szCs w:val="28"/>
              </w:rPr>
            </w:pPr>
            <w:r w:rsidRPr="005D5232">
              <w:rPr>
                <w:i/>
                <w:sz w:val="28"/>
                <w:szCs w:val="28"/>
              </w:rPr>
              <w:t>6.1.1830</w:t>
            </w:r>
          </w:p>
          <w:p w:rsidR="005D5232" w:rsidRPr="005D5232" w:rsidRDefault="005D5232" w:rsidP="00B51EED">
            <w:pPr>
              <w:spacing w:after="0"/>
              <w:rPr>
                <w:i/>
                <w:sz w:val="28"/>
                <w:szCs w:val="28"/>
              </w:rPr>
            </w:pPr>
            <w:r w:rsidRPr="005D5232">
              <w:rPr>
                <w:i/>
                <w:sz w:val="28"/>
                <w:szCs w:val="28"/>
              </w:rPr>
              <w:t>20.5.1830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32" w:rsidRPr="005D5232" w:rsidRDefault="005D5232" w:rsidP="00B51EED">
            <w:pPr>
              <w:spacing w:after="0"/>
              <w:rPr>
                <w:i/>
                <w:sz w:val="28"/>
                <w:szCs w:val="28"/>
              </w:rPr>
            </w:pPr>
            <w:r w:rsidRPr="005D5232">
              <w:rPr>
                <w:i/>
                <w:sz w:val="28"/>
                <w:szCs w:val="28"/>
              </w:rPr>
              <w:t>+ 6.1.1830 circa</w:t>
            </w:r>
          </w:p>
          <w:p w:rsidR="005D5232" w:rsidRPr="005D5232" w:rsidRDefault="005D5232" w:rsidP="00B51EED">
            <w:pPr>
              <w:spacing w:after="0"/>
              <w:rPr>
                <w:i/>
                <w:sz w:val="28"/>
                <w:szCs w:val="28"/>
              </w:rPr>
            </w:pPr>
            <w:r w:rsidRPr="005D5232">
              <w:rPr>
                <w:i/>
                <w:sz w:val="28"/>
                <w:szCs w:val="28"/>
              </w:rPr>
              <w:t>+ 25.12.1829</w:t>
            </w:r>
          </w:p>
        </w:tc>
      </w:tr>
      <w:tr w:rsidR="005D5232" w:rsidRPr="00984D80" w:rsidTr="005D5232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32" w:rsidRPr="00984D80" w:rsidRDefault="005D5232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Gallo Francesco</w:t>
            </w:r>
          </w:p>
          <w:p w:rsidR="005D5232" w:rsidRPr="00984D80" w:rsidRDefault="005D5232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32" w:rsidRPr="00984D80" w:rsidRDefault="005D5232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32" w:rsidRDefault="005D5232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10.2.1830</w:t>
            </w:r>
          </w:p>
          <w:p w:rsidR="00815FF3" w:rsidRPr="00984D80" w:rsidRDefault="00815FF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28.2.1830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32" w:rsidRPr="00984D80" w:rsidRDefault="005D5232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SM Aquiro RM</w:t>
            </w:r>
          </w:p>
        </w:tc>
      </w:tr>
      <w:tr w:rsidR="00984D80" w:rsidRPr="00984D80" w:rsidTr="0025583C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Martinengo Tommaso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lastRenderedPageBreak/>
              <w:t>Atti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lastRenderedPageBreak/>
              <w:t>Da Roma???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lastRenderedPageBreak/>
              <w:t>Gen 1830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lastRenderedPageBreak/>
              <w:t>Da Roma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lastRenderedPageBreak/>
              <w:t>P. Oltremari Luigi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20.1.1830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  <w:tr w:rsidR="0045510B" w:rsidRPr="00E001FB" w:rsidTr="0045510B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B" w:rsidRDefault="0045510B" w:rsidP="00B51EED">
            <w:pPr>
              <w:spacing w:after="0"/>
              <w:rPr>
                <w:i/>
                <w:sz w:val="28"/>
                <w:szCs w:val="28"/>
              </w:rPr>
            </w:pPr>
            <w:r w:rsidRPr="0045510B">
              <w:rPr>
                <w:i/>
                <w:sz w:val="28"/>
                <w:szCs w:val="28"/>
              </w:rPr>
              <w:t>Fr. Piaziagiotti Filippo</w:t>
            </w:r>
          </w:p>
          <w:p w:rsidR="0045510B" w:rsidRPr="0045510B" w:rsidRDefault="0045510B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B" w:rsidRPr="0045510B" w:rsidRDefault="0045510B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RM???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B" w:rsidRPr="0045510B" w:rsidRDefault="0045510B" w:rsidP="00B51EED">
            <w:pPr>
              <w:spacing w:after="0"/>
              <w:rPr>
                <w:i/>
                <w:sz w:val="28"/>
                <w:szCs w:val="28"/>
              </w:rPr>
            </w:pPr>
            <w:r w:rsidRPr="0045510B">
              <w:rPr>
                <w:i/>
                <w:sz w:val="28"/>
                <w:szCs w:val="28"/>
              </w:rPr>
              <w:t>3.11.1830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B" w:rsidRPr="0045510B" w:rsidRDefault="0045510B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984D80" w:rsidRPr="00984D80" w:rsidTr="0025583C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Pietrucci Gaetano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20.1.1830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SM Aquiro RM</w:t>
            </w:r>
          </w:p>
        </w:tc>
      </w:tr>
    </w:tbl>
    <w:p w:rsidR="00984D80" w:rsidRPr="00984D80" w:rsidRDefault="00984D80" w:rsidP="00B51EED">
      <w:pPr>
        <w:spacing w:after="0"/>
        <w:rPr>
          <w:i/>
          <w:sz w:val="28"/>
          <w:szCs w:val="28"/>
        </w:rPr>
      </w:pPr>
    </w:p>
    <w:p w:rsid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157600" w:rsidRPr="00984D80" w:rsidTr="00157600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00" w:rsidRPr="00984D80" w:rsidRDefault="00157600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Alessandrini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00" w:rsidRPr="00984D80" w:rsidRDefault="0015760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00" w:rsidRPr="00984D80" w:rsidRDefault="00157600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00" w:rsidRPr="00984D80" w:rsidRDefault="0015760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F1A96" w:rsidRPr="00984D80" w:rsidTr="00157600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96" w:rsidRDefault="004F1A96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Corvo Michele G.Mt.</w:t>
            </w:r>
          </w:p>
          <w:p w:rsidR="004F1A96" w:rsidRDefault="004F1A96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96" w:rsidRPr="00984D80" w:rsidRDefault="004F1A96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96" w:rsidRDefault="004F1A96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31.1.1831</w:t>
            </w:r>
          </w:p>
          <w:p w:rsidR="004F1A96" w:rsidRDefault="004F1A96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2.2.1831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96" w:rsidRDefault="004F1A96" w:rsidP="00B51EED">
            <w:pPr>
              <w:spacing w:after="0"/>
              <w:rPr>
                <w:i/>
                <w:sz w:val="28"/>
                <w:szCs w:val="28"/>
              </w:rPr>
            </w:pPr>
          </w:p>
          <w:p w:rsidR="004F1A96" w:rsidRPr="00984D80" w:rsidRDefault="004F1A96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Clementino RM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Fr. Costamagna Filippo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Ospite, 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7.12.1831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Fr. Fossati Antonio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Ospite, 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7.12.1831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  <w:tr w:rsidR="004F1A96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96" w:rsidRPr="00984D80" w:rsidRDefault="004F1A96" w:rsidP="004F1A9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Gallo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96" w:rsidRPr="00984D80" w:rsidRDefault="004F1A96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96" w:rsidRPr="00984D80" w:rsidRDefault="004F1A96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31.1.1831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96" w:rsidRPr="00984D80" w:rsidRDefault="004F1A96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5583C" w:rsidRPr="00E001FB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3C" w:rsidRDefault="0025583C" w:rsidP="00B51EED">
            <w:pPr>
              <w:spacing w:after="0"/>
              <w:rPr>
                <w:i/>
                <w:sz w:val="28"/>
                <w:szCs w:val="28"/>
              </w:rPr>
            </w:pPr>
            <w:r w:rsidRPr="0025583C">
              <w:rPr>
                <w:i/>
                <w:sz w:val="28"/>
                <w:szCs w:val="28"/>
              </w:rPr>
              <w:t>Ch. Imperi Silvio</w:t>
            </w:r>
          </w:p>
          <w:p w:rsidR="0025583C" w:rsidRPr="0025583C" w:rsidRDefault="0025583C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3C" w:rsidRPr="0025583C" w:rsidRDefault="0025583C" w:rsidP="00B51EED">
            <w:pPr>
              <w:spacing w:after="0"/>
              <w:rPr>
                <w:i/>
                <w:sz w:val="28"/>
                <w:szCs w:val="28"/>
              </w:rPr>
            </w:pPr>
            <w:r w:rsidRPr="0025583C">
              <w:rPr>
                <w:i/>
                <w:sz w:val="28"/>
                <w:szCs w:val="28"/>
              </w:rPr>
              <w:t>Novizio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3C" w:rsidRPr="0025583C" w:rsidRDefault="0025583C" w:rsidP="00B51EED">
            <w:pPr>
              <w:spacing w:after="0"/>
              <w:rPr>
                <w:i/>
                <w:sz w:val="28"/>
                <w:szCs w:val="28"/>
              </w:rPr>
            </w:pPr>
            <w:r w:rsidRPr="0025583C">
              <w:rPr>
                <w:i/>
                <w:sz w:val="28"/>
                <w:szCs w:val="28"/>
              </w:rPr>
              <w:t>8.3.1831</w:t>
            </w:r>
          </w:p>
          <w:p w:rsidR="0025583C" w:rsidRPr="0025583C" w:rsidRDefault="0025583C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3C" w:rsidRDefault="0025583C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  <w:p w:rsidR="0025583C" w:rsidRPr="0025583C" w:rsidRDefault="0025583C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102DE" w:rsidRPr="00E001FB" w:rsidTr="00B102DE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E" w:rsidRDefault="00B102DE" w:rsidP="00B51EED">
            <w:pPr>
              <w:spacing w:after="0"/>
              <w:rPr>
                <w:i/>
                <w:sz w:val="28"/>
                <w:szCs w:val="28"/>
              </w:rPr>
            </w:pPr>
            <w:r w:rsidRPr="00B102DE">
              <w:rPr>
                <w:i/>
                <w:sz w:val="28"/>
                <w:szCs w:val="28"/>
              </w:rPr>
              <w:t>P. Moroni Giuseppe</w:t>
            </w:r>
          </w:p>
          <w:p w:rsidR="00B102DE" w:rsidRPr="00B102DE" w:rsidRDefault="00B102DE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E" w:rsidRPr="00B102DE" w:rsidRDefault="00A729C0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 Novizi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E" w:rsidRPr="00B102DE" w:rsidRDefault="00B102DE" w:rsidP="00B51EED">
            <w:pPr>
              <w:spacing w:after="0"/>
              <w:rPr>
                <w:i/>
                <w:sz w:val="28"/>
                <w:szCs w:val="28"/>
              </w:rPr>
            </w:pPr>
            <w:r w:rsidRPr="00B102DE">
              <w:rPr>
                <w:i/>
                <w:sz w:val="28"/>
                <w:szCs w:val="28"/>
              </w:rPr>
              <w:t>8.3.1831</w:t>
            </w:r>
          </w:p>
          <w:p w:rsidR="00B102DE" w:rsidRPr="00B102DE" w:rsidRDefault="00B102DE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E" w:rsidRPr="00B102DE" w:rsidRDefault="00B102DE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  <w:tr w:rsidR="00BA6DAC" w:rsidRPr="00E001FB" w:rsidTr="00BA6DA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AC" w:rsidRDefault="00BA6DAC" w:rsidP="00B51EED">
            <w:pPr>
              <w:spacing w:after="0"/>
              <w:rPr>
                <w:i/>
                <w:sz w:val="28"/>
                <w:szCs w:val="28"/>
              </w:rPr>
            </w:pPr>
            <w:r w:rsidRPr="00BA6DAC">
              <w:rPr>
                <w:i/>
                <w:sz w:val="28"/>
                <w:szCs w:val="28"/>
              </w:rPr>
              <w:t>P. Wanderpit</w:t>
            </w:r>
          </w:p>
          <w:p w:rsidR="00BA6DAC" w:rsidRPr="00BA6DAC" w:rsidRDefault="00BA6DAC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AC" w:rsidRPr="00BA6DAC" w:rsidRDefault="00BA6DAC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AC" w:rsidRPr="00BA6DAC" w:rsidRDefault="00BA6DAC" w:rsidP="00B51EED">
            <w:pPr>
              <w:spacing w:after="0"/>
              <w:rPr>
                <w:i/>
                <w:sz w:val="28"/>
                <w:szCs w:val="28"/>
              </w:rPr>
            </w:pPr>
            <w:r w:rsidRPr="00BA6DAC">
              <w:rPr>
                <w:i/>
                <w:sz w:val="28"/>
                <w:szCs w:val="28"/>
              </w:rPr>
              <w:t>22.7.1831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AC" w:rsidRPr="00BA6DAC" w:rsidRDefault="00BA6DAC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</w:tbl>
    <w:p w:rsidR="00984D80" w:rsidRPr="00984D80" w:rsidRDefault="00984D80" w:rsidP="00B51EED">
      <w:pPr>
        <w:spacing w:after="0"/>
        <w:rPr>
          <w:b/>
          <w:i/>
          <w:sz w:val="28"/>
          <w:szCs w:val="28"/>
        </w:rPr>
      </w:pPr>
    </w:p>
    <w:p w:rsid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157600" w:rsidRPr="00984D80" w:rsidTr="00157600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00" w:rsidRPr="00157600" w:rsidRDefault="00157600" w:rsidP="00B51E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157600">
              <w:rPr>
                <w:i/>
                <w:iCs/>
                <w:sz w:val="28"/>
                <w:szCs w:val="28"/>
              </w:rPr>
              <w:t>P. Alessandrini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00" w:rsidRPr="00157600" w:rsidRDefault="00157600" w:rsidP="00B51EED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00" w:rsidRPr="00157600" w:rsidRDefault="00157600" w:rsidP="00B51E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157600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00" w:rsidRPr="00157600" w:rsidRDefault="00157600" w:rsidP="00B51EED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Fr. Biaggioni G. Dom.</w:t>
            </w:r>
          </w:p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Guardarobiere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1.2.1832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Da SM Aquiro RM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Ch. Vaschetti Francesco</w:t>
            </w:r>
          </w:p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10.11.1832</w:t>
            </w:r>
          </w:p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A SM Aquiro RM</w:t>
            </w:r>
          </w:p>
        </w:tc>
      </w:tr>
    </w:tbl>
    <w:p w:rsidR="00984D80" w:rsidRDefault="00984D80" w:rsidP="00B51EED">
      <w:pPr>
        <w:spacing w:after="0"/>
        <w:rPr>
          <w:i/>
          <w:sz w:val="28"/>
          <w:szCs w:val="28"/>
        </w:rPr>
      </w:pPr>
    </w:p>
    <w:p w:rsidR="00A43EC5" w:rsidRDefault="00A43EC5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L’8.3.1833, il Cap. Prov.le trasferisce la famiglia religiosa al Clementino, meno due religiosi.</w:t>
      </w:r>
    </w:p>
    <w:p w:rsidR="00A43EC5" w:rsidRPr="00A43EC5" w:rsidRDefault="00A43EC5" w:rsidP="00B51EED">
      <w:pPr>
        <w:spacing w:after="0"/>
        <w:rPr>
          <w:b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1833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984D80" w:rsidRPr="00984D80" w:rsidTr="0025583C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lastRenderedPageBreak/>
              <w:t>P. Alessandrini Luigi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5.1.1833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  <w:tr w:rsidR="00703F79" w:rsidRPr="00E001FB" w:rsidTr="00703F79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79" w:rsidRDefault="00703F79" w:rsidP="00B51EED">
            <w:pPr>
              <w:spacing w:after="0"/>
              <w:rPr>
                <w:i/>
                <w:sz w:val="28"/>
                <w:szCs w:val="28"/>
              </w:rPr>
            </w:pPr>
            <w:r w:rsidRPr="00703F79">
              <w:rPr>
                <w:i/>
                <w:sz w:val="28"/>
                <w:szCs w:val="28"/>
              </w:rPr>
              <w:t xml:space="preserve">P. Boldrini </w:t>
            </w:r>
            <w:r w:rsidR="0003164A">
              <w:rPr>
                <w:i/>
                <w:sz w:val="28"/>
                <w:szCs w:val="28"/>
              </w:rPr>
              <w:t>Domenico (1)</w:t>
            </w:r>
          </w:p>
          <w:p w:rsidR="00703F79" w:rsidRPr="00703F79" w:rsidRDefault="00703F79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79" w:rsidRPr="00703F79" w:rsidRDefault="0003164A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79" w:rsidRPr="00703F79" w:rsidRDefault="00703F79" w:rsidP="00B51EED">
            <w:pPr>
              <w:spacing w:after="0"/>
              <w:rPr>
                <w:i/>
                <w:sz w:val="28"/>
                <w:szCs w:val="28"/>
              </w:rPr>
            </w:pPr>
            <w:r w:rsidRPr="00703F79">
              <w:rPr>
                <w:i/>
                <w:sz w:val="28"/>
                <w:szCs w:val="28"/>
              </w:rPr>
              <w:t>6.2.1833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79" w:rsidRPr="0003164A" w:rsidRDefault="00703F79" w:rsidP="00B51EED">
            <w:pPr>
              <w:spacing w:after="0"/>
              <w:rPr>
                <w:b/>
                <w:i/>
                <w:sz w:val="28"/>
                <w:szCs w:val="28"/>
              </w:rPr>
            </w:pPr>
            <w:r w:rsidRPr="0003164A">
              <w:rPr>
                <w:b/>
                <w:i/>
                <w:sz w:val="28"/>
                <w:szCs w:val="28"/>
              </w:rPr>
              <w:t xml:space="preserve">+ </w:t>
            </w:r>
            <w:r w:rsidR="0003164A" w:rsidRPr="0003164A">
              <w:rPr>
                <w:b/>
                <w:i/>
                <w:sz w:val="28"/>
                <w:szCs w:val="28"/>
              </w:rPr>
              <w:t>2</w:t>
            </w:r>
            <w:r w:rsidRPr="0003164A">
              <w:rPr>
                <w:b/>
                <w:i/>
                <w:sz w:val="28"/>
                <w:szCs w:val="28"/>
              </w:rPr>
              <w:t>.2.1833</w:t>
            </w:r>
          </w:p>
        </w:tc>
      </w:tr>
      <w:tr w:rsidR="00330334" w:rsidRPr="0034380A" w:rsidTr="00330334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34" w:rsidRDefault="00330334" w:rsidP="00B51EED">
            <w:pPr>
              <w:spacing w:after="0"/>
              <w:rPr>
                <w:i/>
                <w:sz w:val="28"/>
                <w:szCs w:val="28"/>
              </w:rPr>
            </w:pPr>
            <w:r w:rsidRPr="00330334">
              <w:rPr>
                <w:i/>
                <w:sz w:val="28"/>
                <w:szCs w:val="28"/>
              </w:rPr>
              <w:t>P. Boldrini Domenico</w:t>
            </w:r>
          </w:p>
          <w:p w:rsidR="00330334" w:rsidRPr="00330334" w:rsidRDefault="00330334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34" w:rsidRDefault="00330334" w:rsidP="00B51EED">
            <w:pPr>
              <w:spacing w:after="0"/>
              <w:rPr>
                <w:i/>
                <w:sz w:val="28"/>
                <w:szCs w:val="28"/>
              </w:rPr>
            </w:pPr>
            <w:r w:rsidRPr="00330334">
              <w:rPr>
                <w:i/>
                <w:sz w:val="28"/>
                <w:szCs w:val="28"/>
              </w:rPr>
              <w:t xml:space="preserve">In S. Nic. RM, </w:t>
            </w:r>
          </w:p>
          <w:p w:rsidR="00330334" w:rsidRPr="00330334" w:rsidRDefault="00330334" w:rsidP="00B51EED">
            <w:pPr>
              <w:spacing w:after="0"/>
              <w:rPr>
                <w:i/>
                <w:sz w:val="28"/>
                <w:szCs w:val="28"/>
              </w:rPr>
            </w:pPr>
            <w:r w:rsidRPr="00330334">
              <w:rPr>
                <w:i/>
                <w:sz w:val="28"/>
                <w:szCs w:val="28"/>
              </w:rPr>
              <w:t>80 an</w:t>
            </w:r>
            <w:r>
              <w:rPr>
                <w:i/>
                <w:sz w:val="28"/>
                <w:szCs w:val="28"/>
              </w:rPr>
              <w:t>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34" w:rsidRPr="00330334" w:rsidRDefault="00330334" w:rsidP="00B51EED">
            <w:pPr>
              <w:spacing w:after="0"/>
              <w:rPr>
                <w:i/>
                <w:sz w:val="28"/>
                <w:szCs w:val="28"/>
              </w:rPr>
            </w:pPr>
            <w:r w:rsidRPr="00330334">
              <w:rPr>
                <w:i/>
                <w:sz w:val="28"/>
                <w:szCs w:val="28"/>
              </w:rPr>
              <w:t>2.2.1833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34" w:rsidRPr="00330334" w:rsidRDefault="00330334" w:rsidP="00B51EED">
            <w:pPr>
              <w:spacing w:after="0"/>
              <w:rPr>
                <w:i/>
                <w:sz w:val="28"/>
                <w:szCs w:val="28"/>
              </w:rPr>
            </w:pPr>
            <w:r w:rsidRPr="00330334">
              <w:rPr>
                <w:i/>
                <w:sz w:val="28"/>
                <w:szCs w:val="28"/>
              </w:rPr>
              <w:t>+ 2.2.1833 circa</w:t>
            </w:r>
          </w:p>
        </w:tc>
      </w:tr>
      <w:tr w:rsidR="00984D80" w:rsidRPr="00984D80" w:rsidTr="0025583C">
        <w:tc>
          <w:tcPr>
            <w:tcW w:w="3133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Massacano Saverio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Roma ???</w:t>
            </w:r>
          </w:p>
        </w:tc>
        <w:tc>
          <w:tcPr>
            <w:tcW w:w="1417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2.5.1833</w:t>
            </w:r>
          </w:p>
        </w:tc>
        <w:tc>
          <w:tcPr>
            <w:tcW w:w="2612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Casale</w:t>
            </w:r>
          </w:p>
        </w:tc>
      </w:tr>
      <w:tr w:rsidR="00984D80" w:rsidRPr="00984D80" w:rsidTr="0025583C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Massacane Emilano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1.2.1833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SM Aquiro RM</w:t>
            </w:r>
          </w:p>
        </w:tc>
      </w:tr>
      <w:tr w:rsidR="00B92AD2" w:rsidRPr="0034380A" w:rsidTr="00B92AD2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D2" w:rsidRDefault="00B92AD2" w:rsidP="00B51EED">
            <w:pPr>
              <w:spacing w:after="0"/>
              <w:rPr>
                <w:i/>
                <w:sz w:val="28"/>
                <w:szCs w:val="28"/>
              </w:rPr>
            </w:pPr>
            <w:r w:rsidRPr="00B92AD2">
              <w:rPr>
                <w:i/>
                <w:sz w:val="28"/>
                <w:szCs w:val="28"/>
              </w:rPr>
              <w:t>P. Preve G.Battista</w:t>
            </w:r>
          </w:p>
          <w:p w:rsidR="00B92AD2" w:rsidRPr="00B92AD2" w:rsidRDefault="00B92AD2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D2" w:rsidRPr="00B92AD2" w:rsidRDefault="00B92AD2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RM???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D2" w:rsidRPr="00B92AD2" w:rsidRDefault="00B92AD2" w:rsidP="00B51EED">
            <w:pPr>
              <w:spacing w:after="0"/>
              <w:rPr>
                <w:i/>
                <w:sz w:val="28"/>
                <w:szCs w:val="28"/>
              </w:rPr>
            </w:pPr>
            <w:r w:rsidRPr="00B92AD2">
              <w:rPr>
                <w:i/>
                <w:sz w:val="28"/>
                <w:szCs w:val="28"/>
              </w:rPr>
              <w:t>15.8.1833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D2" w:rsidRPr="00B92AD2" w:rsidRDefault="00B92AD2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0A56D3" w:rsidRPr="00E001FB" w:rsidTr="000A56D3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3" w:rsidRDefault="000A56D3" w:rsidP="00B51EED">
            <w:pPr>
              <w:spacing w:after="0"/>
              <w:rPr>
                <w:i/>
                <w:sz w:val="28"/>
                <w:szCs w:val="28"/>
              </w:rPr>
            </w:pPr>
            <w:r w:rsidRPr="000A56D3">
              <w:rPr>
                <w:i/>
                <w:sz w:val="28"/>
                <w:szCs w:val="28"/>
              </w:rPr>
              <w:t>P. Wanderpit Pietro</w:t>
            </w:r>
          </w:p>
          <w:p w:rsidR="000A56D3" w:rsidRPr="000A56D3" w:rsidRDefault="000A56D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3" w:rsidRPr="000A56D3" w:rsidRDefault="000A56D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RM???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3" w:rsidRPr="000A56D3" w:rsidRDefault="000A56D3" w:rsidP="00B51EED">
            <w:pPr>
              <w:spacing w:after="0"/>
              <w:rPr>
                <w:i/>
                <w:sz w:val="28"/>
                <w:szCs w:val="28"/>
              </w:rPr>
            </w:pPr>
            <w:r w:rsidRPr="000A56D3">
              <w:rPr>
                <w:i/>
                <w:sz w:val="28"/>
                <w:szCs w:val="28"/>
              </w:rPr>
              <w:t>15.5.1833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3" w:rsidRPr="000A56D3" w:rsidRDefault="000A56D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</w:tbl>
    <w:p w:rsidR="00984D80" w:rsidRDefault="0003164A" w:rsidP="00B51EE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Cfr. Riv. Congr., fasc. 6, 1925, P. Boldrini Domenico, pag. 211-212</w:t>
      </w:r>
    </w:p>
    <w:p w:rsidR="0003164A" w:rsidRPr="00984D80" w:rsidRDefault="0003164A" w:rsidP="00B51EED">
      <w:pPr>
        <w:spacing w:after="0"/>
        <w:rPr>
          <w:i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1834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984D80" w:rsidRPr="00984D80" w:rsidTr="0025583C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Agnelli Giuseppe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Roma ???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16.3.1834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Casale</w:t>
            </w:r>
          </w:p>
        </w:tc>
      </w:tr>
      <w:tr w:rsidR="00F92993" w:rsidRPr="00E001FB" w:rsidTr="00F92993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3" w:rsidRDefault="00F92993" w:rsidP="00B51EED">
            <w:pPr>
              <w:spacing w:after="0"/>
              <w:rPr>
                <w:i/>
                <w:sz w:val="28"/>
                <w:szCs w:val="28"/>
              </w:rPr>
            </w:pPr>
            <w:r w:rsidRPr="00F92993">
              <w:rPr>
                <w:i/>
                <w:sz w:val="28"/>
                <w:szCs w:val="28"/>
              </w:rPr>
              <w:t>Fr. Bonzi</w:t>
            </w:r>
          </w:p>
          <w:p w:rsidR="00F92993" w:rsidRPr="00F92993" w:rsidRDefault="00F9299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3" w:rsidRPr="00F92993" w:rsidRDefault="00F92993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3" w:rsidRPr="00F92993" w:rsidRDefault="00F92993" w:rsidP="00B51EED">
            <w:pPr>
              <w:spacing w:after="0"/>
              <w:rPr>
                <w:i/>
                <w:sz w:val="28"/>
                <w:szCs w:val="28"/>
              </w:rPr>
            </w:pPr>
            <w:r w:rsidRPr="00F92993">
              <w:rPr>
                <w:i/>
                <w:sz w:val="28"/>
                <w:szCs w:val="28"/>
              </w:rPr>
              <w:t>19.6.1834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3" w:rsidRPr="00F92993" w:rsidRDefault="00F9299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F92993" w:rsidRPr="00E001FB" w:rsidTr="00F92993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3" w:rsidRDefault="00F92993" w:rsidP="00B51EED">
            <w:pPr>
              <w:spacing w:after="0"/>
              <w:rPr>
                <w:i/>
                <w:sz w:val="28"/>
                <w:szCs w:val="28"/>
              </w:rPr>
            </w:pPr>
            <w:r w:rsidRPr="00F92993">
              <w:rPr>
                <w:i/>
                <w:sz w:val="28"/>
                <w:szCs w:val="28"/>
              </w:rPr>
              <w:t>P. Borgogno Tommaso</w:t>
            </w:r>
          </w:p>
          <w:p w:rsidR="00F92993" w:rsidRPr="00F92993" w:rsidRDefault="00F9299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3" w:rsidRPr="00F92993" w:rsidRDefault="00F92993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3" w:rsidRPr="00F92993" w:rsidRDefault="00F92993" w:rsidP="00B51EED">
            <w:pPr>
              <w:spacing w:after="0"/>
              <w:rPr>
                <w:i/>
                <w:sz w:val="28"/>
                <w:szCs w:val="28"/>
              </w:rPr>
            </w:pPr>
            <w:r w:rsidRPr="00F92993">
              <w:rPr>
                <w:i/>
                <w:sz w:val="28"/>
                <w:szCs w:val="28"/>
              </w:rPr>
              <w:t>21.9.1834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3" w:rsidRPr="00F92993" w:rsidRDefault="00F9299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984D80" w:rsidRPr="00984D80" w:rsidTr="0025583C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Fr. Fossati Antonio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Ospite, Prefetto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30.7.1834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SM Aquiro RM</w:t>
            </w:r>
          </w:p>
        </w:tc>
      </w:tr>
      <w:tr w:rsidR="009A3D15" w:rsidRPr="0085586B" w:rsidTr="009A3D15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D15" w:rsidRDefault="009A3D15" w:rsidP="00B51EED">
            <w:pPr>
              <w:spacing w:after="0"/>
              <w:rPr>
                <w:i/>
                <w:sz w:val="28"/>
                <w:szCs w:val="28"/>
              </w:rPr>
            </w:pPr>
            <w:r w:rsidRPr="009A3D15">
              <w:rPr>
                <w:i/>
                <w:sz w:val="28"/>
                <w:szCs w:val="28"/>
              </w:rPr>
              <w:t>P. Imperi Silvio</w:t>
            </w:r>
          </w:p>
          <w:p w:rsidR="009A3D15" w:rsidRPr="009A3D15" w:rsidRDefault="009A3D15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D15" w:rsidRPr="009A3D15" w:rsidRDefault="009A3D15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Roma ???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70" w:rsidRDefault="00A73870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21.9.1833</w:t>
            </w:r>
          </w:p>
          <w:p w:rsidR="009A3D15" w:rsidRPr="009A3D15" w:rsidRDefault="009A3D15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70" w:rsidRDefault="00A73870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  <w:p w:rsidR="009A3D15" w:rsidRPr="009A3D15" w:rsidRDefault="009A3D15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73870" w:rsidRPr="00E001FB" w:rsidTr="00A73870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70" w:rsidRPr="00A73870" w:rsidRDefault="00A73870" w:rsidP="00B51EED">
            <w:pPr>
              <w:spacing w:after="0"/>
              <w:rPr>
                <w:i/>
                <w:sz w:val="28"/>
                <w:szCs w:val="28"/>
              </w:rPr>
            </w:pPr>
            <w:r w:rsidRPr="00A73870">
              <w:rPr>
                <w:i/>
                <w:sz w:val="28"/>
                <w:szCs w:val="28"/>
              </w:rPr>
              <w:t>P. Imperi Silvio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70" w:rsidRPr="00A73870" w:rsidRDefault="00A7387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70" w:rsidRPr="00A73870" w:rsidRDefault="00A73870" w:rsidP="00B51EED">
            <w:pPr>
              <w:spacing w:after="0"/>
              <w:rPr>
                <w:i/>
                <w:sz w:val="28"/>
                <w:szCs w:val="28"/>
              </w:rPr>
            </w:pPr>
            <w:r w:rsidRPr="00A73870">
              <w:rPr>
                <w:i/>
                <w:sz w:val="28"/>
                <w:szCs w:val="28"/>
              </w:rPr>
              <w:t>21.9.1834</w:t>
            </w:r>
          </w:p>
          <w:p w:rsidR="00A73870" w:rsidRPr="00A73870" w:rsidRDefault="00A73870" w:rsidP="00B51EED">
            <w:pPr>
              <w:spacing w:after="0"/>
              <w:rPr>
                <w:i/>
                <w:sz w:val="28"/>
                <w:szCs w:val="28"/>
              </w:rPr>
            </w:pPr>
            <w:r w:rsidRPr="00A73870">
              <w:rPr>
                <w:i/>
                <w:sz w:val="28"/>
                <w:szCs w:val="28"/>
              </w:rPr>
              <w:t>18.11.1834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70" w:rsidRPr="00A73870" w:rsidRDefault="00A73870" w:rsidP="00B51EED">
            <w:pPr>
              <w:spacing w:after="0"/>
              <w:rPr>
                <w:i/>
                <w:sz w:val="28"/>
                <w:szCs w:val="28"/>
              </w:rPr>
            </w:pPr>
            <w:r w:rsidRPr="00A73870">
              <w:rPr>
                <w:i/>
                <w:sz w:val="28"/>
                <w:szCs w:val="28"/>
              </w:rPr>
              <w:t>Da Roma</w:t>
            </w:r>
          </w:p>
          <w:p w:rsidR="00A73870" w:rsidRPr="00A73870" w:rsidRDefault="00A73870" w:rsidP="00B51EED">
            <w:pPr>
              <w:spacing w:after="0"/>
              <w:rPr>
                <w:i/>
                <w:sz w:val="28"/>
                <w:szCs w:val="28"/>
              </w:rPr>
            </w:pPr>
            <w:r w:rsidRPr="00A73870">
              <w:rPr>
                <w:i/>
                <w:sz w:val="28"/>
                <w:szCs w:val="28"/>
              </w:rPr>
              <w:t>A Valenza</w:t>
            </w:r>
          </w:p>
        </w:tc>
      </w:tr>
      <w:tr w:rsidR="00984D80" w:rsidRPr="00984D80" w:rsidTr="0025583C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Kerbacher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Roma ???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Casale</w:t>
            </w:r>
          </w:p>
        </w:tc>
      </w:tr>
      <w:tr w:rsidR="00984D80" w:rsidRPr="00984D80" w:rsidTr="0025583C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Massabò Leonardo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Roma ???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9.2.1834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22.10.1834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Casale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Casale</w:t>
            </w:r>
          </w:p>
        </w:tc>
      </w:tr>
      <w:tr w:rsidR="00984D80" w:rsidRPr="00984D80" w:rsidTr="0025583C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Preve G. Battista</w:t>
            </w:r>
          </w:p>
          <w:p w:rsidR="009874D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 xml:space="preserve">Atti </w:t>
            </w:r>
            <w:r w:rsidR="009874D0">
              <w:rPr>
                <w:i/>
                <w:sz w:val="28"/>
                <w:szCs w:val="28"/>
              </w:rPr>
              <w:t xml:space="preserve">Velletri, </w:t>
            </w:r>
            <w:r w:rsidRPr="00984D80">
              <w:rPr>
                <w:i/>
                <w:sz w:val="28"/>
                <w:szCs w:val="28"/>
              </w:rPr>
              <w:t>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D0" w:rsidRDefault="009874D0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RM???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R</w:t>
            </w:r>
            <w:r w:rsidR="009B69DC">
              <w:rPr>
                <w:i/>
                <w:sz w:val="28"/>
                <w:szCs w:val="28"/>
              </w:rPr>
              <w:t>M</w:t>
            </w:r>
            <w:r w:rsidRPr="00984D80">
              <w:rPr>
                <w:i/>
                <w:sz w:val="28"/>
                <w:szCs w:val="28"/>
              </w:rPr>
              <w:t xml:space="preserve"> ???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D0" w:rsidRDefault="009874D0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19.6.1834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15.10.1834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D0" w:rsidRDefault="009874D0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Casale</w:t>
            </w:r>
          </w:p>
        </w:tc>
      </w:tr>
    </w:tbl>
    <w:p w:rsidR="00984D80" w:rsidRPr="00984D80" w:rsidRDefault="00984D80" w:rsidP="00B51EED">
      <w:pPr>
        <w:spacing w:after="0"/>
        <w:rPr>
          <w:i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lastRenderedPageBreak/>
        <w:t>1835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5701A3" w:rsidRPr="005701A3" w:rsidTr="002F147B">
        <w:tc>
          <w:tcPr>
            <w:tcW w:w="3197" w:type="dxa"/>
          </w:tcPr>
          <w:p w:rsidR="005701A3" w:rsidRDefault="005701A3" w:rsidP="00B51EED">
            <w:pPr>
              <w:spacing w:after="0"/>
              <w:rPr>
                <w:i/>
                <w:sz w:val="28"/>
                <w:szCs w:val="28"/>
              </w:rPr>
            </w:pPr>
            <w:r w:rsidRPr="005701A3">
              <w:rPr>
                <w:i/>
                <w:sz w:val="28"/>
                <w:szCs w:val="28"/>
              </w:rPr>
              <w:t>P. Parchetti Luigi</w:t>
            </w:r>
          </w:p>
          <w:p w:rsidR="005701A3" w:rsidRPr="005701A3" w:rsidRDefault="005701A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375" w:type="dxa"/>
          </w:tcPr>
          <w:p w:rsidR="005701A3" w:rsidRPr="005701A3" w:rsidRDefault="005701A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RM???</w:t>
            </w:r>
          </w:p>
        </w:tc>
        <w:tc>
          <w:tcPr>
            <w:tcW w:w="1761" w:type="dxa"/>
          </w:tcPr>
          <w:p w:rsidR="005701A3" w:rsidRPr="005701A3" w:rsidRDefault="005701A3" w:rsidP="00B51EED">
            <w:pPr>
              <w:spacing w:after="0"/>
              <w:rPr>
                <w:i/>
                <w:sz w:val="28"/>
                <w:szCs w:val="28"/>
              </w:rPr>
            </w:pPr>
            <w:r w:rsidRPr="005701A3">
              <w:rPr>
                <w:i/>
                <w:sz w:val="28"/>
                <w:szCs w:val="28"/>
              </w:rPr>
              <w:t>4.8.1835</w:t>
            </w:r>
          </w:p>
        </w:tc>
        <w:tc>
          <w:tcPr>
            <w:tcW w:w="2445" w:type="dxa"/>
          </w:tcPr>
          <w:p w:rsidR="005701A3" w:rsidRPr="005701A3" w:rsidRDefault="005701A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</w:tbl>
    <w:p w:rsidR="00000252" w:rsidRDefault="00000252" w:rsidP="00000252">
      <w:pPr>
        <w:spacing w:after="0"/>
        <w:rPr>
          <w:i/>
          <w:sz w:val="28"/>
          <w:szCs w:val="28"/>
        </w:rPr>
      </w:pPr>
    </w:p>
    <w:p w:rsidR="00000252" w:rsidRPr="00000252" w:rsidRDefault="00000252" w:rsidP="00000252">
      <w:pPr>
        <w:spacing w:after="0"/>
        <w:rPr>
          <w:b/>
          <w:sz w:val="28"/>
          <w:szCs w:val="28"/>
        </w:rPr>
      </w:pPr>
      <w:r w:rsidRPr="00000252">
        <w:rPr>
          <w:b/>
          <w:sz w:val="28"/>
          <w:szCs w:val="28"/>
        </w:rPr>
        <w:t>CRS 0844</w:t>
      </w:r>
    </w:p>
    <w:p w:rsidR="00000252" w:rsidRPr="00000252" w:rsidRDefault="00000252" w:rsidP="00000252">
      <w:pPr>
        <w:spacing w:after="0"/>
        <w:rPr>
          <w:b/>
          <w:sz w:val="28"/>
          <w:szCs w:val="28"/>
        </w:rPr>
      </w:pPr>
      <w:r w:rsidRPr="00000252">
        <w:rPr>
          <w:b/>
          <w:sz w:val="28"/>
          <w:szCs w:val="28"/>
        </w:rPr>
        <w:t>Spese fatte dal Collegio dei SS. Nicola e Biagio ai Cesarini in Roma contro il Magistrato dei poveri di Genova, 1834 - 1836.</w:t>
      </w:r>
    </w:p>
    <w:p w:rsidR="00984D80" w:rsidRDefault="00000252" w:rsidP="00000252">
      <w:pPr>
        <w:spacing w:after="0"/>
        <w:rPr>
          <w:i/>
          <w:sz w:val="28"/>
          <w:szCs w:val="28"/>
        </w:rPr>
      </w:pPr>
      <w:r w:rsidRPr="00000252">
        <w:rPr>
          <w:b/>
          <w:sz w:val="28"/>
          <w:szCs w:val="28"/>
        </w:rPr>
        <w:t>1834 - 1836</w:t>
      </w:r>
    </w:p>
    <w:p w:rsidR="00000252" w:rsidRPr="00000252" w:rsidRDefault="00000252" w:rsidP="00B51EED">
      <w:pPr>
        <w:spacing w:after="0"/>
        <w:rPr>
          <w:sz w:val="28"/>
          <w:szCs w:val="28"/>
        </w:rPr>
      </w:pPr>
    </w:p>
    <w:p w:rsid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1836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620"/>
        <w:gridCol w:w="2508"/>
      </w:tblGrid>
      <w:tr w:rsidR="006F4D7F" w:rsidRPr="0085586B" w:rsidTr="009B69D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7F" w:rsidRDefault="006F4D7F" w:rsidP="00B51EED">
            <w:pPr>
              <w:spacing w:after="0"/>
              <w:rPr>
                <w:i/>
                <w:sz w:val="28"/>
                <w:szCs w:val="28"/>
              </w:rPr>
            </w:pPr>
            <w:r w:rsidRPr="006F4D7F">
              <w:rPr>
                <w:i/>
                <w:sz w:val="28"/>
                <w:szCs w:val="28"/>
              </w:rPr>
              <w:t>P. De Tillier Giusto</w:t>
            </w:r>
          </w:p>
          <w:p w:rsidR="006F4D7F" w:rsidRPr="006F4D7F" w:rsidRDefault="006F4D7F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7F" w:rsidRPr="006F4D7F" w:rsidRDefault="006F4D7F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RM???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7F" w:rsidRPr="006F4D7F" w:rsidRDefault="006F4D7F" w:rsidP="00B51EED">
            <w:pPr>
              <w:spacing w:after="0"/>
              <w:rPr>
                <w:i/>
                <w:sz w:val="28"/>
                <w:szCs w:val="28"/>
              </w:rPr>
            </w:pPr>
            <w:r w:rsidRPr="006F4D7F">
              <w:rPr>
                <w:i/>
                <w:sz w:val="28"/>
                <w:szCs w:val="28"/>
              </w:rPr>
              <w:t>21.10.1837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7F" w:rsidRPr="006F4D7F" w:rsidRDefault="006F4D7F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  <w:tr w:rsidR="00C43391" w:rsidRPr="0085586B" w:rsidTr="009B69D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91" w:rsidRDefault="00C43391" w:rsidP="00B51EED">
            <w:pPr>
              <w:spacing w:after="0"/>
              <w:rPr>
                <w:i/>
                <w:sz w:val="28"/>
                <w:szCs w:val="28"/>
              </w:rPr>
            </w:pPr>
            <w:r w:rsidRPr="00C43391">
              <w:rPr>
                <w:i/>
                <w:sz w:val="28"/>
                <w:szCs w:val="28"/>
              </w:rPr>
              <w:t>Ch. Giuliano G. Batiista</w:t>
            </w:r>
          </w:p>
          <w:p w:rsidR="00C43391" w:rsidRPr="00C43391" w:rsidRDefault="00C43391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91" w:rsidRPr="00C43391" w:rsidRDefault="00C43391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RM ??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91" w:rsidRPr="00C43391" w:rsidRDefault="00C43391" w:rsidP="00B51EED">
            <w:pPr>
              <w:spacing w:after="0"/>
              <w:rPr>
                <w:i/>
                <w:sz w:val="28"/>
                <w:szCs w:val="28"/>
              </w:rPr>
            </w:pPr>
            <w:r w:rsidRPr="00C43391">
              <w:rPr>
                <w:i/>
                <w:sz w:val="28"/>
                <w:szCs w:val="28"/>
              </w:rPr>
              <w:t>21.10.1837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91" w:rsidRPr="00C43391" w:rsidRDefault="00C43391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  <w:tr w:rsidR="00984D80" w:rsidRPr="00984D80" w:rsidTr="009B69D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Oltremari Luigi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In S. Nicola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Lug.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+ Lug. 1836 circa</w:t>
            </w:r>
          </w:p>
        </w:tc>
      </w:tr>
      <w:tr w:rsidR="009B69DC" w:rsidRPr="00E001FB" w:rsidTr="009B69D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DC" w:rsidRDefault="009B69DC" w:rsidP="00B51EED">
            <w:pPr>
              <w:spacing w:after="0"/>
              <w:rPr>
                <w:i/>
                <w:sz w:val="28"/>
                <w:szCs w:val="28"/>
              </w:rPr>
            </w:pPr>
            <w:r w:rsidRPr="009B69DC">
              <w:rPr>
                <w:i/>
                <w:sz w:val="28"/>
                <w:szCs w:val="28"/>
              </w:rPr>
              <w:t>P. Oltremari  Luigi</w:t>
            </w:r>
          </w:p>
          <w:p w:rsidR="009B69DC" w:rsidRPr="009B69DC" w:rsidRDefault="009B69DC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DC" w:rsidRPr="009B69DC" w:rsidRDefault="009B69DC" w:rsidP="00B51EED">
            <w:pPr>
              <w:spacing w:after="0"/>
              <w:rPr>
                <w:i/>
                <w:sz w:val="28"/>
                <w:szCs w:val="28"/>
              </w:rPr>
            </w:pPr>
            <w:r w:rsidRPr="009B69DC">
              <w:rPr>
                <w:i/>
                <w:sz w:val="28"/>
                <w:szCs w:val="28"/>
              </w:rPr>
              <w:t>S. Nicolò R</w:t>
            </w:r>
            <w:r>
              <w:rPr>
                <w:i/>
                <w:sz w:val="28"/>
                <w:szCs w:val="28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DC" w:rsidRPr="009B69DC" w:rsidRDefault="009B69DC" w:rsidP="00B51EED">
            <w:pPr>
              <w:spacing w:after="0"/>
              <w:rPr>
                <w:i/>
                <w:sz w:val="28"/>
                <w:szCs w:val="28"/>
              </w:rPr>
            </w:pPr>
            <w:r w:rsidRPr="009B69DC">
              <w:rPr>
                <w:i/>
                <w:sz w:val="28"/>
                <w:szCs w:val="28"/>
              </w:rPr>
              <w:t>1.8.1836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DC" w:rsidRPr="009B69DC" w:rsidRDefault="009B69DC" w:rsidP="00B51EED">
            <w:pPr>
              <w:spacing w:after="0"/>
              <w:rPr>
                <w:i/>
                <w:sz w:val="28"/>
                <w:szCs w:val="28"/>
              </w:rPr>
            </w:pPr>
            <w:r w:rsidRPr="009B69DC">
              <w:rPr>
                <w:i/>
                <w:sz w:val="28"/>
                <w:szCs w:val="28"/>
              </w:rPr>
              <w:t>+ 1.8.1836 circa</w:t>
            </w:r>
          </w:p>
        </w:tc>
      </w:tr>
    </w:tbl>
    <w:p w:rsidR="00984D80" w:rsidRPr="00984D80" w:rsidRDefault="00984D80" w:rsidP="00B51EED">
      <w:pPr>
        <w:spacing w:after="0"/>
        <w:rPr>
          <w:i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1837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984D80" w:rsidRPr="00984D80" w:rsidTr="0025583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Benedetti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4.5.1837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  <w:tr w:rsidR="00984D80" w:rsidRPr="00984D80" w:rsidTr="0025583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Fr. Biaggioi Giandomenico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In S. Nicola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3.5.1837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Libois Giovanni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3.5.1837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Clementino RM</w:t>
            </w:r>
          </w:p>
        </w:tc>
      </w:tr>
      <w:tr w:rsidR="00984D80" w:rsidRPr="00984D80" w:rsidTr="0025583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Pellegrini Luigi</w:t>
            </w:r>
            <w:r w:rsidR="005B6591">
              <w:rPr>
                <w:i/>
                <w:sz w:val="28"/>
                <w:szCs w:val="28"/>
              </w:rPr>
              <w:t xml:space="preserve"> (1)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90 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3.3.1837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5B6591" w:rsidRDefault="00984D80" w:rsidP="00B51EED">
            <w:pPr>
              <w:spacing w:after="0"/>
              <w:rPr>
                <w:b/>
                <w:i/>
                <w:sz w:val="28"/>
                <w:szCs w:val="28"/>
              </w:rPr>
            </w:pPr>
            <w:r w:rsidRPr="005B6591">
              <w:rPr>
                <w:b/>
                <w:i/>
                <w:sz w:val="28"/>
                <w:szCs w:val="28"/>
              </w:rPr>
              <w:t>+ 19.2.1837</w:t>
            </w:r>
          </w:p>
        </w:tc>
      </w:tr>
      <w:tr w:rsidR="006274A4" w:rsidRPr="00E001FB" w:rsidTr="006274A4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A4" w:rsidRDefault="006274A4" w:rsidP="00B51EED">
            <w:pPr>
              <w:spacing w:after="0"/>
              <w:rPr>
                <w:i/>
                <w:sz w:val="28"/>
                <w:szCs w:val="28"/>
              </w:rPr>
            </w:pPr>
            <w:r w:rsidRPr="006274A4">
              <w:rPr>
                <w:i/>
                <w:sz w:val="28"/>
                <w:szCs w:val="28"/>
              </w:rPr>
              <w:t>P. Pellegrini Filippo</w:t>
            </w:r>
          </w:p>
          <w:p w:rsidR="006274A4" w:rsidRPr="006274A4" w:rsidRDefault="006274A4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A4" w:rsidRPr="006274A4" w:rsidRDefault="006274A4" w:rsidP="00B51EED">
            <w:pPr>
              <w:spacing w:after="0"/>
              <w:rPr>
                <w:i/>
                <w:sz w:val="28"/>
                <w:szCs w:val="28"/>
              </w:rPr>
            </w:pPr>
            <w:r w:rsidRPr="006274A4">
              <w:rPr>
                <w:i/>
                <w:sz w:val="28"/>
                <w:szCs w:val="28"/>
              </w:rPr>
              <w:t xml:space="preserve">A S. Nicolò Roma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A4" w:rsidRPr="006274A4" w:rsidRDefault="006274A4" w:rsidP="00B51EED">
            <w:pPr>
              <w:spacing w:after="0"/>
              <w:rPr>
                <w:i/>
                <w:sz w:val="28"/>
                <w:szCs w:val="28"/>
              </w:rPr>
            </w:pPr>
            <w:r w:rsidRPr="006274A4">
              <w:rPr>
                <w:i/>
                <w:sz w:val="28"/>
                <w:szCs w:val="28"/>
              </w:rPr>
              <w:t>24.2.1837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A4" w:rsidRPr="005B6591" w:rsidRDefault="005B6591" w:rsidP="00B51EED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+ 19.2.1837</w:t>
            </w:r>
          </w:p>
        </w:tc>
      </w:tr>
      <w:tr w:rsidR="00496597" w:rsidRPr="0034380A" w:rsidTr="0049659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597" w:rsidRDefault="00496597" w:rsidP="00B51EED">
            <w:pPr>
              <w:spacing w:after="0"/>
              <w:rPr>
                <w:i/>
                <w:sz w:val="28"/>
                <w:szCs w:val="28"/>
              </w:rPr>
            </w:pPr>
            <w:r w:rsidRPr="00496597">
              <w:rPr>
                <w:i/>
                <w:sz w:val="28"/>
                <w:szCs w:val="28"/>
              </w:rPr>
              <w:t>P. Pellegrini Luigi</w:t>
            </w:r>
          </w:p>
          <w:p w:rsidR="00496597" w:rsidRPr="00496597" w:rsidRDefault="00496597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597" w:rsidRPr="00496597" w:rsidRDefault="00496597" w:rsidP="00B51EED">
            <w:pPr>
              <w:spacing w:after="0"/>
              <w:rPr>
                <w:i/>
                <w:sz w:val="28"/>
                <w:szCs w:val="28"/>
              </w:rPr>
            </w:pPr>
            <w:r w:rsidRPr="00496597">
              <w:rPr>
                <w:i/>
                <w:sz w:val="28"/>
                <w:szCs w:val="28"/>
              </w:rPr>
              <w:t>In S. Nicolò RM</w:t>
            </w:r>
            <w:r>
              <w:rPr>
                <w:i/>
                <w:sz w:val="28"/>
                <w:szCs w:val="28"/>
              </w:rPr>
              <w:t>,</w:t>
            </w:r>
          </w:p>
          <w:p w:rsidR="00496597" w:rsidRPr="00496597" w:rsidRDefault="00496597" w:rsidP="00B51EED">
            <w:pPr>
              <w:spacing w:after="0"/>
              <w:rPr>
                <w:i/>
                <w:sz w:val="28"/>
                <w:szCs w:val="28"/>
              </w:rPr>
            </w:pPr>
            <w:r w:rsidRPr="00496597">
              <w:rPr>
                <w:i/>
                <w:sz w:val="28"/>
                <w:szCs w:val="28"/>
              </w:rPr>
              <w:t>90 anni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597" w:rsidRPr="00496597" w:rsidRDefault="00496597" w:rsidP="00B51EED">
            <w:pPr>
              <w:spacing w:after="0"/>
              <w:rPr>
                <w:i/>
                <w:sz w:val="28"/>
                <w:szCs w:val="28"/>
              </w:rPr>
            </w:pPr>
            <w:r w:rsidRPr="00496597">
              <w:rPr>
                <w:i/>
                <w:sz w:val="28"/>
                <w:szCs w:val="28"/>
              </w:rPr>
              <w:t>7.3.1837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597" w:rsidRPr="00496597" w:rsidRDefault="00496597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84D80" w:rsidRPr="006274A4" w:rsidRDefault="005B6591" w:rsidP="00B51EE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(1) Riv. Congr., fasc, 15, 1927, P. Pellegrini Luigi Antonio, pag. </w:t>
      </w:r>
    </w:p>
    <w:p w:rsidR="009A5D6A" w:rsidRDefault="009A5D6A" w:rsidP="00B51EED">
      <w:pPr>
        <w:spacing w:after="0"/>
        <w:rPr>
          <w:b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1838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984D80" w:rsidRPr="00984D80" w:rsidTr="0025583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lastRenderedPageBreak/>
              <w:t>Fr. Morano Giuseppe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In S. Nicola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131.3.1838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bCs/>
                <w:i/>
                <w:sz w:val="28"/>
                <w:szCs w:val="28"/>
              </w:rPr>
            </w:pPr>
            <w:r w:rsidRPr="00984D80">
              <w:rPr>
                <w:bCs/>
                <w:i/>
                <w:sz w:val="28"/>
                <w:szCs w:val="28"/>
              </w:rPr>
              <w:t>+ 12.3.1838</w:t>
            </w:r>
          </w:p>
        </w:tc>
      </w:tr>
      <w:tr w:rsidR="00782E5C" w:rsidRPr="0034380A" w:rsidTr="00782E5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5C" w:rsidRPr="00782E5C" w:rsidRDefault="00782E5C" w:rsidP="00B51EED">
            <w:pPr>
              <w:spacing w:after="0"/>
              <w:rPr>
                <w:i/>
                <w:sz w:val="28"/>
                <w:szCs w:val="28"/>
              </w:rPr>
            </w:pPr>
            <w:r w:rsidRPr="00782E5C">
              <w:rPr>
                <w:i/>
                <w:sz w:val="28"/>
                <w:szCs w:val="28"/>
              </w:rPr>
              <w:t>Fr. Morano Giuseppe</w:t>
            </w:r>
            <w:r>
              <w:rPr>
                <w:i/>
                <w:sz w:val="28"/>
                <w:szCs w:val="28"/>
              </w:rPr>
              <w:br/>
              <w:t>Atti Vercelli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5C" w:rsidRPr="00782E5C" w:rsidRDefault="00782E5C" w:rsidP="00B51EED">
            <w:pPr>
              <w:spacing w:after="0"/>
              <w:rPr>
                <w:i/>
                <w:sz w:val="28"/>
                <w:szCs w:val="28"/>
              </w:rPr>
            </w:pPr>
            <w:r w:rsidRPr="00782E5C">
              <w:rPr>
                <w:i/>
                <w:sz w:val="28"/>
                <w:szCs w:val="28"/>
              </w:rPr>
              <w:t>In RM</w:t>
            </w:r>
            <w:r>
              <w:rPr>
                <w:i/>
                <w:sz w:val="28"/>
                <w:szCs w:val="28"/>
              </w:rPr>
              <w:t>???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5C" w:rsidRPr="00782E5C" w:rsidRDefault="00782E5C" w:rsidP="00B51EED">
            <w:pPr>
              <w:spacing w:after="0"/>
              <w:rPr>
                <w:i/>
                <w:sz w:val="28"/>
                <w:szCs w:val="28"/>
              </w:rPr>
            </w:pPr>
            <w:r w:rsidRPr="00782E5C">
              <w:rPr>
                <w:i/>
                <w:sz w:val="28"/>
                <w:szCs w:val="28"/>
              </w:rPr>
              <w:t>13.3.1838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5C" w:rsidRPr="00782E5C" w:rsidRDefault="00782E5C" w:rsidP="00B51EED">
            <w:pPr>
              <w:spacing w:after="0"/>
              <w:rPr>
                <w:bCs/>
                <w:i/>
                <w:sz w:val="28"/>
                <w:szCs w:val="28"/>
              </w:rPr>
            </w:pPr>
            <w:r w:rsidRPr="00782E5C">
              <w:rPr>
                <w:bCs/>
                <w:i/>
                <w:sz w:val="28"/>
                <w:szCs w:val="28"/>
              </w:rPr>
              <w:t>+ 13.3.1838 circa</w:t>
            </w:r>
          </w:p>
        </w:tc>
      </w:tr>
      <w:tr w:rsidR="00782E5C" w:rsidRPr="00E001FB" w:rsidTr="00782E5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5C" w:rsidRDefault="00782E5C" w:rsidP="00B51EED">
            <w:pPr>
              <w:spacing w:after="0"/>
              <w:rPr>
                <w:i/>
                <w:sz w:val="28"/>
                <w:szCs w:val="28"/>
              </w:rPr>
            </w:pPr>
            <w:r w:rsidRPr="006B3748">
              <w:rPr>
                <w:i/>
                <w:sz w:val="28"/>
                <w:szCs w:val="28"/>
              </w:rPr>
              <w:t>P. Mosconi Girolamo</w:t>
            </w:r>
          </w:p>
          <w:p w:rsidR="00782E5C" w:rsidRPr="006B3748" w:rsidRDefault="00782E5C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5C" w:rsidRPr="006B3748" w:rsidRDefault="00782E5C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RM???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5C" w:rsidRPr="006B3748" w:rsidRDefault="00782E5C" w:rsidP="00B51EED">
            <w:pPr>
              <w:spacing w:after="0"/>
              <w:rPr>
                <w:i/>
                <w:sz w:val="28"/>
                <w:szCs w:val="28"/>
              </w:rPr>
            </w:pPr>
            <w:r w:rsidRPr="006B3748">
              <w:rPr>
                <w:i/>
                <w:sz w:val="28"/>
                <w:szCs w:val="28"/>
              </w:rPr>
              <w:t>28.12.1838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5C" w:rsidRPr="006B3748" w:rsidRDefault="00782E5C" w:rsidP="00B51EE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Velletri</w:t>
            </w:r>
          </w:p>
        </w:tc>
      </w:tr>
    </w:tbl>
    <w:p w:rsidR="00984D80" w:rsidRDefault="00984D80" w:rsidP="00B51EED">
      <w:pPr>
        <w:spacing w:after="0"/>
        <w:rPr>
          <w:i/>
          <w:sz w:val="28"/>
          <w:szCs w:val="28"/>
        </w:rPr>
      </w:pPr>
    </w:p>
    <w:p w:rsidR="009A5D6A" w:rsidRDefault="009A5D6A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Nel giugno 1839 il Cap. Prov. Romani decide la riapertura di S. Nicolò.</w:t>
      </w:r>
    </w:p>
    <w:p w:rsidR="00EF3FCB" w:rsidRDefault="00EF3FCB" w:rsidP="00B51EED">
      <w:pPr>
        <w:spacing w:after="0"/>
        <w:rPr>
          <w:b/>
          <w:sz w:val="28"/>
          <w:szCs w:val="28"/>
        </w:rPr>
      </w:pPr>
    </w:p>
    <w:p w:rsidR="00EF3FCB" w:rsidRPr="00EF3FCB" w:rsidRDefault="00EF3FCB" w:rsidP="00EF3FCB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EF3FCB">
        <w:rPr>
          <w:b/>
          <w:sz w:val="28"/>
          <w:szCs w:val="28"/>
        </w:rPr>
        <w:t>p. Brignardelli Clemente</w:t>
      </w:r>
      <w:r w:rsidRPr="00EF3FCB">
        <w:rPr>
          <w:b/>
          <w:sz w:val="28"/>
          <w:szCs w:val="28"/>
        </w:rPr>
        <w:tab/>
      </w:r>
      <w:r w:rsidRPr="00EF3FCB">
        <w:rPr>
          <w:b/>
          <w:sz w:val="28"/>
          <w:szCs w:val="28"/>
        </w:rPr>
        <w:tab/>
        <w:t>24-17</w:t>
      </w:r>
    </w:p>
    <w:p w:rsidR="009A5D6A" w:rsidRPr="009A5D6A" w:rsidRDefault="00EF3FCB" w:rsidP="00EF3FCB">
      <w:pPr>
        <w:spacing w:after="0"/>
        <w:rPr>
          <w:b/>
          <w:sz w:val="28"/>
          <w:szCs w:val="28"/>
        </w:rPr>
      </w:pPr>
      <w:r w:rsidRPr="00EF3FCB">
        <w:rPr>
          <w:b/>
          <w:sz w:val="28"/>
          <w:szCs w:val="28"/>
        </w:rPr>
        <w:t>Sermoni sacri, Roma 1839</w:t>
      </w:r>
    </w:p>
    <w:p w:rsidR="00EF3FCB" w:rsidRDefault="00EF3FCB" w:rsidP="00B51EED">
      <w:pPr>
        <w:spacing w:after="0"/>
        <w:rPr>
          <w:b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1839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30"/>
        <w:gridCol w:w="2508"/>
      </w:tblGrid>
      <w:tr w:rsidR="00984D80" w:rsidRPr="00984D80" w:rsidTr="005270E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Biagioni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7.11.1839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bCs/>
                <w:sz w:val="28"/>
                <w:szCs w:val="28"/>
              </w:rPr>
            </w:pPr>
            <w:r w:rsidRPr="00984D80">
              <w:rPr>
                <w:bCs/>
                <w:sz w:val="28"/>
                <w:szCs w:val="28"/>
              </w:rPr>
              <w:t>Arrivo</w:t>
            </w:r>
          </w:p>
        </w:tc>
      </w:tr>
      <w:tr w:rsidR="00984D80" w:rsidRPr="00984D80" w:rsidTr="005270E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De Tillier Giusto</w:t>
            </w:r>
          </w:p>
          <w:p w:rsidR="00B82224" w:rsidRPr="00B82224" w:rsidRDefault="00B82224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Provinciale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4" w:rsidRPr="00B82224" w:rsidRDefault="00B82224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4.7.1839</w:t>
            </w:r>
          </w:p>
          <w:p w:rsidR="00B82224" w:rsidRPr="00B82224" w:rsidRDefault="00B82224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28.10.1839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Ott. 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4" w:rsidRPr="00B82224" w:rsidRDefault="00B82224" w:rsidP="00B51EE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Velletri</w:t>
            </w:r>
          </w:p>
          <w:p w:rsidR="00B82224" w:rsidRPr="00B82224" w:rsidRDefault="00B82224" w:rsidP="00B51EE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Velletri</w:t>
            </w:r>
          </w:p>
          <w:p w:rsidR="00984D80" w:rsidRPr="00984D80" w:rsidRDefault="00984D80" w:rsidP="00B51EED">
            <w:pPr>
              <w:spacing w:after="0"/>
              <w:rPr>
                <w:bCs/>
                <w:sz w:val="28"/>
                <w:szCs w:val="28"/>
              </w:rPr>
            </w:pPr>
            <w:r w:rsidRPr="00984D80">
              <w:rPr>
                <w:bCs/>
                <w:sz w:val="28"/>
                <w:szCs w:val="28"/>
              </w:rPr>
              <w:t>Da Velletri</w:t>
            </w:r>
          </w:p>
          <w:p w:rsidR="00984D80" w:rsidRPr="00984D80" w:rsidRDefault="00984D80" w:rsidP="00B51EED">
            <w:pPr>
              <w:spacing w:after="0"/>
              <w:rPr>
                <w:bCs/>
                <w:sz w:val="28"/>
                <w:szCs w:val="28"/>
              </w:rPr>
            </w:pPr>
            <w:r w:rsidRPr="00984D80">
              <w:rPr>
                <w:bCs/>
                <w:sz w:val="28"/>
                <w:szCs w:val="28"/>
              </w:rPr>
              <w:t>Al Clementino</w:t>
            </w:r>
          </w:p>
        </w:tc>
      </w:tr>
      <w:tr w:rsidR="005270E7" w:rsidRPr="005270E7" w:rsidTr="005270E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7" w:rsidRPr="005270E7" w:rsidRDefault="005270E7" w:rsidP="00B51EED">
            <w:pPr>
              <w:spacing w:after="0"/>
              <w:rPr>
                <w:i/>
                <w:sz w:val="28"/>
                <w:szCs w:val="28"/>
              </w:rPr>
            </w:pPr>
            <w:r w:rsidRPr="005270E7">
              <w:rPr>
                <w:i/>
                <w:sz w:val="28"/>
                <w:szCs w:val="28"/>
              </w:rPr>
              <w:t>P. Gallo Francesco</w:t>
            </w:r>
          </w:p>
          <w:p w:rsidR="005270E7" w:rsidRPr="005270E7" w:rsidRDefault="005270E7" w:rsidP="00B51EED">
            <w:pPr>
              <w:spacing w:after="0"/>
              <w:rPr>
                <w:i/>
                <w:sz w:val="28"/>
                <w:szCs w:val="28"/>
              </w:rPr>
            </w:pPr>
            <w:r w:rsidRPr="005270E7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7" w:rsidRPr="005270E7" w:rsidRDefault="005270E7" w:rsidP="00B51EED">
            <w:pPr>
              <w:spacing w:after="0"/>
              <w:rPr>
                <w:i/>
                <w:sz w:val="28"/>
                <w:szCs w:val="28"/>
              </w:rPr>
            </w:pPr>
            <w:r w:rsidRPr="005270E7">
              <w:rPr>
                <w:i/>
                <w:sz w:val="28"/>
                <w:szCs w:val="28"/>
              </w:rPr>
              <w:t>In Roma</w:t>
            </w:r>
            <w:r w:rsidR="007B181F">
              <w:rPr>
                <w:i/>
                <w:sz w:val="28"/>
                <w:szCs w:val="28"/>
              </w:rPr>
              <w:t>???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7" w:rsidRPr="005270E7" w:rsidRDefault="005270E7" w:rsidP="00B51EED">
            <w:pPr>
              <w:spacing w:after="0"/>
              <w:rPr>
                <w:i/>
                <w:sz w:val="28"/>
                <w:szCs w:val="28"/>
              </w:rPr>
            </w:pPr>
            <w:r w:rsidRPr="005270E7">
              <w:rPr>
                <w:i/>
                <w:sz w:val="28"/>
                <w:szCs w:val="28"/>
              </w:rPr>
              <w:t>8.5.1839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7" w:rsidRPr="005270E7" w:rsidRDefault="005270E7" w:rsidP="00B51EED">
            <w:pPr>
              <w:spacing w:after="0"/>
              <w:rPr>
                <w:bCs/>
                <w:i/>
                <w:sz w:val="28"/>
                <w:szCs w:val="28"/>
              </w:rPr>
            </w:pPr>
            <w:r w:rsidRPr="005270E7">
              <w:rPr>
                <w:bCs/>
                <w:i/>
                <w:sz w:val="28"/>
                <w:szCs w:val="28"/>
              </w:rPr>
              <w:t>+ 8.5.1839</w:t>
            </w:r>
          </w:p>
        </w:tc>
      </w:tr>
      <w:tr w:rsidR="007B181F" w:rsidRPr="0034380A" w:rsidTr="007B1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81F" w:rsidRDefault="007B181F" w:rsidP="00B51EED">
            <w:pPr>
              <w:spacing w:after="0"/>
              <w:rPr>
                <w:i/>
                <w:sz w:val="28"/>
                <w:szCs w:val="28"/>
              </w:rPr>
            </w:pPr>
            <w:r w:rsidRPr="007B181F">
              <w:rPr>
                <w:i/>
                <w:sz w:val="28"/>
                <w:szCs w:val="28"/>
              </w:rPr>
              <w:t>P. Galli Francesco</w:t>
            </w:r>
          </w:p>
          <w:p w:rsidR="007B181F" w:rsidRPr="007B181F" w:rsidRDefault="007B181F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81F" w:rsidRPr="007B181F" w:rsidRDefault="007B181F" w:rsidP="00B51EED">
            <w:pPr>
              <w:spacing w:after="0"/>
              <w:rPr>
                <w:i/>
                <w:sz w:val="28"/>
                <w:szCs w:val="28"/>
              </w:rPr>
            </w:pPr>
            <w:r w:rsidRPr="007B181F">
              <w:rPr>
                <w:i/>
                <w:sz w:val="28"/>
                <w:szCs w:val="28"/>
              </w:rPr>
              <w:t>In RM</w:t>
            </w:r>
            <w:r>
              <w:rPr>
                <w:i/>
                <w:sz w:val="28"/>
                <w:szCs w:val="28"/>
              </w:rPr>
              <w:t>???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81F" w:rsidRPr="007B181F" w:rsidRDefault="007B181F" w:rsidP="00B51EED">
            <w:pPr>
              <w:spacing w:after="0"/>
              <w:rPr>
                <w:i/>
                <w:sz w:val="28"/>
                <w:szCs w:val="28"/>
              </w:rPr>
            </w:pPr>
            <w:r w:rsidRPr="007B181F">
              <w:rPr>
                <w:i/>
                <w:sz w:val="28"/>
                <w:szCs w:val="28"/>
              </w:rPr>
              <w:t>30.5.1839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81F" w:rsidRPr="007B181F" w:rsidRDefault="007B181F" w:rsidP="00B51EED">
            <w:pPr>
              <w:spacing w:after="0"/>
              <w:rPr>
                <w:bCs/>
                <w:i/>
                <w:sz w:val="28"/>
                <w:szCs w:val="28"/>
              </w:rPr>
            </w:pPr>
            <w:r w:rsidRPr="007B181F">
              <w:rPr>
                <w:bCs/>
                <w:i/>
                <w:sz w:val="28"/>
                <w:szCs w:val="28"/>
              </w:rPr>
              <w:t>+ 30.5.1839 circa</w:t>
            </w:r>
          </w:p>
        </w:tc>
      </w:tr>
      <w:tr w:rsidR="00984D80" w:rsidRPr="00984D80" w:rsidTr="005270E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Palmieri Mariano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Preposito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7.11.1839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bCs/>
                <w:sz w:val="28"/>
                <w:szCs w:val="28"/>
              </w:rPr>
            </w:pPr>
            <w:r w:rsidRPr="00984D80">
              <w:rPr>
                <w:bCs/>
                <w:sz w:val="28"/>
                <w:szCs w:val="28"/>
              </w:rPr>
              <w:t>Da Amelia</w:t>
            </w:r>
          </w:p>
        </w:tc>
      </w:tr>
      <w:tr w:rsidR="00984D80" w:rsidRPr="00984D80" w:rsidTr="005270E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Rosselli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Deputato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Ott. 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bCs/>
                <w:sz w:val="28"/>
                <w:szCs w:val="28"/>
              </w:rPr>
            </w:pPr>
            <w:r w:rsidRPr="00984D80">
              <w:rPr>
                <w:bCs/>
                <w:sz w:val="28"/>
                <w:szCs w:val="28"/>
              </w:rPr>
              <w:t>Arrivo</w:t>
            </w:r>
          </w:p>
        </w:tc>
      </w:tr>
    </w:tbl>
    <w:p w:rsidR="00984D80" w:rsidRPr="00984D80" w:rsidRDefault="00984D80" w:rsidP="00B51EED">
      <w:pPr>
        <w:spacing w:after="0"/>
        <w:rPr>
          <w:b/>
          <w:sz w:val="28"/>
          <w:szCs w:val="28"/>
        </w:rPr>
      </w:pPr>
    </w:p>
    <w:p w:rsidR="00000252" w:rsidRPr="00000252" w:rsidRDefault="00000252" w:rsidP="00000252">
      <w:pPr>
        <w:spacing w:after="0"/>
        <w:rPr>
          <w:b/>
          <w:sz w:val="28"/>
          <w:szCs w:val="28"/>
        </w:rPr>
      </w:pPr>
      <w:r w:rsidRPr="00000252">
        <w:rPr>
          <w:b/>
          <w:sz w:val="28"/>
          <w:szCs w:val="28"/>
        </w:rPr>
        <w:t>CRS 0866 a</w:t>
      </w:r>
    </w:p>
    <w:p w:rsidR="00000252" w:rsidRPr="00000252" w:rsidRDefault="00000252" w:rsidP="00000252">
      <w:pPr>
        <w:spacing w:after="0"/>
        <w:rPr>
          <w:b/>
          <w:sz w:val="28"/>
          <w:szCs w:val="28"/>
        </w:rPr>
      </w:pPr>
      <w:r w:rsidRPr="00000252">
        <w:rPr>
          <w:b/>
          <w:sz w:val="28"/>
          <w:szCs w:val="28"/>
        </w:rPr>
        <w:t>Circa la restituzione del noviziato in SS. Nicola e Biagio ai Cesarini in Roma, 28 settembre 1840.</w:t>
      </w:r>
    </w:p>
    <w:p w:rsidR="00000252" w:rsidRPr="00000252" w:rsidRDefault="00000252" w:rsidP="00000252">
      <w:pPr>
        <w:spacing w:after="0"/>
        <w:rPr>
          <w:b/>
          <w:sz w:val="28"/>
          <w:szCs w:val="28"/>
        </w:rPr>
      </w:pPr>
      <w:r w:rsidRPr="00000252">
        <w:rPr>
          <w:b/>
          <w:sz w:val="28"/>
          <w:szCs w:val="28"/>
        </w:rPr>
        <w:t>1840/09/28</w:t>
      </w:r>
    </w:p>
    <w:p w:rsidR="00000252" w:rsidRPr="00000252" w:rsidRDefault="00000252" w:rsidP="00000252">
      <w:pPr>
        <w:spacing w:after="0"/>
        <w:rPr>
          <w:b/>
          <w:sz w:val="28"/>
          <w:szCs w:val="28"/>
        </w:rPr>
      </w:pPr>
    </w:p>
    <w:p w:rsidR="00000252" w:rsidRPr="00000252" w:rsidRDefault="00000252" w:rsidP="00000252">
      <w:pPr>
        <w:spacing w:after="0"/>
        <w:rPr>
          <w:b/>
          <w:sz w:val="28"/>
          <w:szCs w:val="28"/>
        </w:rPr>
      </w:pPr>
    </w:p>
    <w:p w:rsidR="00000252" w:rsidRPr="00000252" w:rsidRDefault="00000252" w:rsidP="00000252">
      <w:pPr>
        <w:spacing w:after="0"/>
        <w:rPr>
          <w:b/>
          <w:sz w:val="28"/>
          <w:szCs w:val="28"/>
        </w:rPr>
      </w:pPr>
      <w:r w:rsidRPr="00000252">
        <w:rPr>
          <w:b/>
          <w:sz w:val="28"/>
          <w:szCs w:val="28"/>
        </w:rPr>
        <w:t>CRS 0866 a 1</w:t>
      </w:r>
    </w:p>
    <w:p w:rsidR="00000252" w:rsidRPr="00000252" w:rsidRDefault="00000252" w:rsidP="00000252">
      <w:pPr>
        <w:spacing w:after="0"/>
        <w:rPr>
          <w:b/>
          <w:sz w:val="28"/>
          <w:szCs w:val="28"/>
        </w:rPr>
      </w:pPr>
      <w:r w:rsidRPr="00000252">
        <w:rPr>
          <w:b/>
          <w:sz w:val="28"/>
          <w:szCs w:val="28"/>
        </w:rPr>
        <w:t>Circa il noviziato in SS. Nicola e Biagio ai Cesarini in Roma, 29 settembre 1840.</w:t>
      </w:r>
    </w:p>
    <w:p w:rsidR="00000252" w:rsidRPr="00000252" w:rsidRDefault="00000252" w:rsidP="00000252">
      <w:pPr>
        <w:spacing w:after="0"/>
        <w:rPr>
          <w:b/>
          <w:sz w:val="28"/>
          <w:szCs w:val="28"/>
        </w:rPr>
      </w:pPr>
      <w:r w:rsidRPr="00000252">
        <w:rPr>
          <w:b/>
          <w:sz w:val="28"/>
          <w:szCs w:val="28"/>
        </w:rPr>
        <w:t>1840/09/29</w:t>
      </w:r>
    </w:p>
    <w:p w:rsidR="00000252" w:rsidRDefault="00000252" w:rsidP="00B51EED">
      <w:pPr>
        <w:spacing w:after="0"/>
        <w:rPr>
          <w:b/>
          <w:sz w:val="28"/>
          <w:szCs w:val="28"/>
        </w:rPr>
      </w:pPr>
    </w:p>
    <w:p w:rsid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Arriva il noviziato ai SS. Nicolò e Biagio</w:t>
      </w:r>
      <w:r w:rsidR="009A5D6A">
        <w:rPr>
          <w:b/>
          <w:sz w:val="28"/>
          <w:szCs w:val="28"/>
        </w:rPr>
        <w:t xml:space="preserve">. </w:t>
      </w:r>
    </w:p>
    <w:p w:rsidR="009A5D6A" w:rsidRPr="00984D80" w:rsidRDefault="009A5D6A" w:rsidP="00B51EED">
      <w:pPr>
        <w:spacing w:after="0"/>
        <w:rPr>
          <w:b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1840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Biagioni 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016A77" w:rsidRPr="0085586B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77" w:rsidRPr="00016A77" w:rsidRDefault="00016A77" w:rsidP="00B51EED">
            <w:pPr>
              <w:spacing w:after="0"/>
              <w:rPr>
                <w:sz w:val="28"/>
                <w:szCs w:val="28"/>
              </w:rPr>
            </w:pPr>
            <w:r w:rsidRPr="00016A77">
              <w:rPr>
                <w:sz w:val="28"/>
                <w:szCs w:val="28"/>
              </w:rPr>
              <w:t>Fr. Bonzi 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77" w:rsidRPr="00016A77" w:rsidRDefault="00016A77" w:rsidP="00B51EED">
            <w:pPr>
              <w:spacing w:after="0"/>
              <w:rPr>
                <w:sz w:val="28"/>
                <w:szCs w:val="28"/>
              </w:rPr>
            </w:pPr>
            <w:r w:rsidRPr="00016A77">
              <w:rPr>
                <w:sz w:val="28"/>
                <w:szCs w:val="28"/>
              </w:rPr>
              <w:t>S. Nicolò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77" w:rsidRPr="00016A77" w:rsidRDefault="00016A77" w:rsidP="00B51EED">
            <w:pPr>
              <w:spacing w:after="0"/>
              <w:rPr>
                <w:sz w:val="28"/>
                <w:szCs w:val="28"/>
              </w:rPr>
            </w:pPr>
            <w:r w:rsidRPr="00016A77">
              <w:rPr>
                <w:sz w:val="28"/>
                <w:szCs w:val="28"/>
              </w:rPr>
              <w:t>12.12.1840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77" w:rsidRPr="00016A77" w:rsidRDefault="00016A77" w:rsidP="00B51EED">
            <w:pPr>
              <w:spacing w:after="0"/>
              <w:rPr>
                <w:sz w:val="28"/>
                <w:szCs w:val="28"/>
              </w:rPr>
            </w:pPr>
            <w:r w:rsidRPr="00016A77">
              <w:rPr>
                <w:sz w:val="28"/>
                <w:szCs w:val="28"/>
              </w:rPr>
              <w:t>+ 28.11.1840</w:t>
            </w: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Bonizzi Domenico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90 anni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3.10.1840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3.10.1840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28.11.1840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Clementino RM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Clementino RM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b/>
                <w:sz w:val="28"/>
                <w:szCs w:val="28"/>
              </w:rPr>
              <w:t>+ 28.11.1840</w:t>
            </w:r>
          </w:p>
        </w:tc>
      </w:tr>
      <w:tr w:rsidR="00D26E18" w:rsidRPr="00D26E18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8" w:rsidRPr="00D26E18" w:rsidRDefault="00D26E18" w:rsidP="00B51EED">
            <w:pPr>
              <w:spacing w:after="0"/>
              <w:rPr>
                <w:i/>
                <w:sz w:val="28"/>
                <w:szCs w:val="28"/>
              </w:rPr>
            </w:pPr>
            <w:r w:rsidRPr="00D26E18">
              <w:rPr>
                <w:i/>
                <w:sz w:val="28"/>
                <w:szCs w:val="28"/>
              </w:rPr>
              <w:t>Fr. Bon</w:t>
            </w:r>
            <w:r w:rsidR="00016A77">
              <w:rPr>
                <w:i/>
                <w:sz w:val="28"/>
                <w:szCs w:val="28"/>
              </w:rPr>
              <w:t>i</w:t>
            </w:r>
            <w:r w:rsidRPr="00D26E18">
              <w:rPr>
                <w:i/>
                <w:sz w:val="28"/>
                <w:szCs w:val="28"/>
              </w:rPr>
              <w:t>zi Domenico</w:t>
            </w:r>
          </w:p>
          <w:p w:rsidR="00D26E18" w:rsidRPr="00D26E18" w:rsidRDefault="00D26E18" w:rsidP="00B51EED">
            <w:pPr>
              <w:spacing w:after="0"/>
              <w:rPr>
                <w:i/>
                <w:sz w:val="28"/>
                <w:szCs w:val="28"/>
              </w:rPr>
            </w:pPr>
            <w:r w:rsidRPr="00D26E18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8" w:rsidRPr="00D26E18" w:rsidRDefault="00D26E18" w:rsidP="00B51EED">
            <w:pPr>
              <w:spacing w:after="0"/>
              <w:rPr>
                <w:i/>
                <w:sz w:val="28"/>
                <w:szCs w:val="28"/>
              </w:rPr>
            </w:pPr>
            <w:r w:rsidRPr="00D26E18">
              <w:rPr>
                <w:i/>
                <w:sz w:val="28"/>
                <w:szCs w:val="28"/>
              </w:rPr>
              <w:t>S. Nicolò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8" w:rsidRPr="00D26E18" w:rsidRDefault="00D26E18" w:rsidP="00B51EED">
            <w:pPr>
              <w:spacing w:after="0"/>
              <w:rPr>
                <w:i/>
                <w:sz w:val="28"/>
                <w:szCs w:val="28"/>
              </w:rPr>
            </w:pPr>
            <w:r w:rsidRPr="00D26E18">
              <w:rPr>
                <w:i/>
                <w:sz w:val="28"/>
                <w:szCs w:val="28"/>
              </w:rPr>
              <w:t>12.12.1840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8" w:rsidRPr="00D26E18" w:rsidRDefault="00D26E18" w:rsidP="00B51EED">
            <w:pPr>
              <w:spacing w:after="0"/>
              <w:rPr>
                <w:i/>
                <w:sz w:val="28"/>
                <w:szCs w:val="28"/>
              </w:rPr>
            </w:pPr>
            <w:r w:rsidRPr="00D26E18">
              <w:rPr>
                <w:i/>
                <w:sz w:val="28"/>
                <w:szCs w:val="28"/>
              </w:rPr>
              <w:t>+ 28.11.1840</w:t>
            </w:r>
          </w:p>
        </w:tc>
      </w:tr>
      <w:tr w:rsidR="00016A77" w:rsidRPr="0034380A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77" w:rsidRDefault="00016A77" w:rsidP="00B51EED">
            <w:pPr>
              <w:spacing w:after="0"/>
              <w:rPr>
                <w:i/>
                <w:sz w:val="28"/>
                <w:szCs w:val="28"/>
              </w:rPr>
            </w:pPr>
            <w:r w:rsidRPr="00016A77">
              <w:rPr>
                <w:i/>
                <w:sz w:val="28"/>
                <w:szCs w:val="28"/>
              </w:rPr>
              <w:t>Fr. Bonizi Domenico</w:t>
            </w:r>
          </w:p>
          <w:p w:rsidR="00016A77" w:rsidRPr="00016A77" w:rsidRDefault="00016A77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77" w:rsidRPr="00016A77" w:rsidRDefault="00016A77" w:rsidP="00B51EED">
            <w:pPr>
              <w:spacing w:after="0"/>
              <w:rPr>
                <w:i/>
                <w:sz w:val="28"/>
                <w:szCs w:val="28"/>
              </w:rPr>
            </w:pPr>
            <w:r w:rsidRPr="00016A77">
              <w:rPr>
                <w:i/>
                <w:sz w:val="28"/>
                <w:szCs w:val="28"/>
              </w:rPr>
              <w:t>In RM</w:t>
            </w:r>
            <w:r>
              <w:rPr>
                <w:i/>
                <w:sz w:val="28"/>
                <w:szCs w:val="28"/>
              </w:rPr>
              <w:t>???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77" w:rsidRPr="00016A77" w:rsidRDefault="00016A77" w:rsidP="00B51EED">
            <w:pPr>
              <w:spacing w:after="0"/>
              <w:rPr>
                <w:i/>
                <w:sz w:val="28"/>
                <w:szCs w:val="28"/>
              </w:rPr>
            </w:pPr>
            <w:r w:rsidRPr="00016A77">
              <w:rPr>
                <w:i/>
                <w:sz w:val="28"/>
                <w:szCs w:val="28"/>
              </w:rPr>
              <w:t>9.12.1840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77" w:rsidRPr="00016A77" w:rsidRDefault="00016A77" w:rsidP="00B51EED">
            <w:pPr>
              <w:spacing w:after="0"/>
              <w:rPr>
                <w:i/>
                <w:sz w:val="28"/>
                <w:szCs w:val="28"/>
              </w:rPr>
            </w:pPr>
            <w:r w:rsidRPr="00016A77">
              <w:rPr>
                <w:i/>
                <w:sz w:val="28"/>
                <w:szCs w:val="28"/>
              </w:rPr>
              <w:t>+ 9.12.1840 circa</w:t>
            </w: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Cattaneo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3.10.1840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ClementinoRM</w:t>
            </w: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Ciolina Luigi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3.10.1840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3.10.1840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Clementino RM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Clementino RM</w:t>
            </w: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De Tillier Giusto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Provinciale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31.1.1840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Ferreri Giusppe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Generale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6.6.1840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35328A" w:rsidRPr="0035328A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8A" w:rsidRPr="0035328A" w:rsidRDefault="0035328A" w:rsidP="00B51EED">
            <w:pPr>
              <w:spacing w:after="0"/>
              <w:rPr>
                <w:i/>
                <w:sz w:val="28"/>
                <w:szCs w:val="28"/>
              </w:rPr>
            </w:pPr>
            <w:r w:rsidRPr="0035328A">
              <w:rPr>
                <w:i/>
                <w:sz w:val="28"/>
                <w:szCs w:val="28"/>
              </w:rPr>
              <w:t>P. Franco Lorenzo</w:t>
            </w:r>
          </w:p>
          <w:p w:rsidR="0035328A" w:rsidRPr="0035328A" w:rsidRDefault="0035328A" w:rsidP="00B51EED">
            <w:pPr>
              <w:spacing w:after="0"/>
              <w:rPr>
                <w:i/>
                <w:sz w:val="28"/>
                <w:szCs w:val="28"/>
              </w:rPr>
            </w:pPr>
            <w:r w:rsidRPr="0035328A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8A" w:rsidRPr="0035328A" w:rsidRDefault="0035328A" w:rsidP="00B51EED">
            <w:pPr>
              <w:spacing w:after="0"/>
              <w:rPr>
                <w:i/>
                <w:sz w:val="28"/>
                <w:szCs w:val="28"/>
              </w:rPr>
            </w:pPr>
            <w:r w:rsidRPr="0035328A">
              <w:rPr>
                <w:i/>
                <w:sz w:val="28"/>
                <w:szCs w:val="28"/>
              </w:rPr>
              <w:t>A RM???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8A" w:rsidRPr="0035328A" w:rsidRDefault="0035328A" w:rsidP="00B51EED">
            <w:pPr>
              <w:spacing w:after="0"/>
              <w:rPr>
                <w:i/>
                <w:sz w:val="28"/>
                <w:szCs w:val="28"/>
              </w:rPr>
            </w:pPr>
            <w:r w:rsidRPr="0035328A">
              <w:rPr>
                <w:i/>
                <w:sz w:val="28"/>
                <w:szCs w:val="28"/>
              </w:rPr>
              <w:t>6.9.1840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8A" w:rsidRPr="0035328A" w:rsidRDefault="0035328A" w:rsidP="00B51EED">
            <w:pPr>
              <w:spacing w:after="0"/>
              <w:rPr>
                <w:i/>
                <w:sz w:val="28"/>
                <w:szCs w:val="28"/>
              </w:rPr>
            </w:pPr>
            <w:r w:rsidRPr="0035328A">
              <w:rPr>
                <w:i/>
                <w:sz w:val="28"/>
                <w:szCs w:val="28"/>
              </w:rPr>
              <w:t>Da Valenza</w:t>
            </w: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Massacane Emiliano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3.11.1840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Genova</w:t>
            </w: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Palmieri Mariano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Preposito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31.1.1840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Paltrinieri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Vic Gen.le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3.10.1840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Clementino RM</w:t>
            </w: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 xml:space="preserve">P. Parchetti Luigi 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3.10.1840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5.10.1840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Clementino RM</w:t>
            </w: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Ramoisio Angelo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3.10.1840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Clementino RM</w:t>
            </w: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Rosselli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Severini Pasquale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2.10.1840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Macerata</w:t>
            </w: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Alessandrini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Di SM Aquiro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Bottero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SM Aquiro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Fr. Clavio Pietro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Comp. Gen.le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6.6.1840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16.9.1840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Genova</w:t>
            </w: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Preti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Ex somasco FE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31.1.1840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84D80" w:rsidRPr="00984D80" w:rsidRDefault="00984D80" w:rsidP="00B51EED">
      <w:pPr>
        <w:spacing w:after="0"/>
        <w:rPr>
          <w:i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1841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4"/>
        <w:gridCol w:w="2163"/>
        <w:gridCol w:w="1501"/>
        <w:gridCol w:w="2632"/>
      </w:tblGrid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Biagioni Domenico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Borgogno Luigi Gir.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Nov.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11.10.1851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17.10.1841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Botero Giuseppe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11.10.1841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SM Aquiro RM</w:t>
            </w: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Cattaneo Giuseppe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Professione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15.3.1841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18.3.1841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29.4.1841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Ciolina Enrico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Professione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15.3.1841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18.3.1841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Apr. 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28.4.1841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Clementino RM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De Tillier Giusto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Provinciale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Preposito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15.3.1841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10.11.1841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18.11.1841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27.12.1841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Ferreri Giusppe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Generale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9.2.1841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15.3.1841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18.3.1841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30.4.1841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Set..1841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Libois Giovanni Decio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15.3.1841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Set. 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Massacane Emiliano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15.3.1841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Muti Carlo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nov.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11.10.1841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17.10.1841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Palmieri Mariano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In S. Nicola RM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15.3.1841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Paltrinieri Ottavio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Vic Gen.le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13.8.1841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10.11.1841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 xml:space="preserve">P. Parchetti Luigi 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Atti Clementino RM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10.11.1841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Ponziani Sebastiano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Comp. Gen.le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9.2.1841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30.4.1841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Celementino RM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Clementino RM</w:t>
            </w: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Ramoisio Angelo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Rosselli Francesco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10.11.1841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Rulli Gaetano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10.11.1841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Severini Pasquale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***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 xml:space="preserve">P. Bottari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Set. 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 xml:space="preserve">P. Brignardelli Clemente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Genova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Set. 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+ 7.9.1841</w:t>
            </w: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Giovannini Paolo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SM Aquiro RM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17.3.1841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+ 17.3.1841 circa</w:t>
            </w: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Mantegazza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Set. 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10.10.1841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Martinengo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Set 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Morroni Giuseppe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Prep. Velletri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13.8.1841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Set. 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Ponta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Canc. Gen.le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Set. 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Pressoni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Set. 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Sommariva Angelo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Somasca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8.3.1841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+ 8.3.1841 circa</w:t>
            </w: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Vaschetti Francesco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Aden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Set. 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+ ....</w:t>
            </w:r>
          </w:p>
        </w:tc>
      </w:tr>
    </w:tbl>
    <w:p w:rsidR="00984D80" w:rsidRDefault="00984D80" w:rsidP="00B51EED">
      <w:pPr>
        <w:spacing w:after="0"/>
        <w:rPr>
          <w:b/>
          <w:sz w:val="28"/>
          <w:szCs w:val="28"/>
        </w:rPr>
      </w:pPr>
    </w:p>
    <w:p w:rsidR="009871E2" w:rsidRPr="009871E2" w:rsidRDefault="009871E2" w:rsidP="009871E2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9871E2">
        <w:rPr>
          <w:b/>
          <w:sz w:val="28"/>
          <w:szCs w:val="28"/>
        </w:rPr>
        <w:t>Imperi Silvio</w:t>
      </w:r>
      <w:r w:rsidRPr="009871E2">
        <w:rPr>
          <w:b/>
          <w:sz w:val="28"/>
          <w:szCs w:val="28"/>
        </w:rPr>
        <w:tab/>
      </w:r>
      <w:r w:rsidRPr="009871E2">
        <w:rPr>
          <w:b/>
          <w:sz w:val="28"/>
          <w:szCs w:val="28"/>
        </w:rPr>
        <w:tab/>
      </w:r>
      <w:r w:rsidRPr="009871E2">
        <w:rPr>
          <w:b/>
          <w:sz w:val="28"/>
          <w:szCs w:val="28"/>
        </w:rPr>
        <w:tab/>
        <w:t>25-10</w:t>
      </w:r>
    </w:p>
    <w:p w:rsidR="009871E2" w:rsidRDefault="009871E2" w:rsidP="009871E2">
      <w:pPr>
        <w:spacing w:after="0"/>
        <w:rPr>
          <w:b/>
          <w:sz w:val="28"/>
          <w:szCs w:val="28"/>
        </w:rPr>
      </w:pPr>
      <w:r w:rsidRPr="009871E2">
        <w:rPr>
          <w:b/>
          <w:sz w:val="28"/>
          <w:szCs w:val="28"/>
        </w:rPr>
        <w:t>Notizie biografiche di P. Gio. M. Della Torre, Roma 1842</w:t>
      </w:r>
    </w:p>
    <w:p w:rsidR="009871E2" w:rsidRPr="00984D80" w:rsidRDefault="009871E2" w:rsidP="00B51EED">
      <w:pPr>
        <w:spacing w:after="0"/>
        <w:rPr>
          <w:b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Ch. Borgogno Luigi Gir.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In Nov.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16.4.1842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A casa sua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Ch. Bottero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Per il Piemonte</w:t>
            </w:r>
          </w:p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Ritorno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Camenisch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5.5.1842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16.5.1842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21.10.1842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Da SM Aquiro RM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lastRenderedPageBreak/>
              <w:t>Fr. Cannuccia Francesco</w:t>
            </w:r>
          </w:p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Ospite</w:t>
            </w:r>
          </w:p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Alunno di Macerata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19.5.1842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1.6.1842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27.6.1842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29.6.1842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Da SM Aquiro RM</w:t>
            </w:r>
          </w:p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Da SM Aquiro RM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De Tillier Giusto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13.3.1842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5.5.1842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16.5.1842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27.6.1842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29.6.1842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21.10.1842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Libois Giov. Decio</w:t>
            </w:r>
          </w:p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Prep. Gen.le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6.1.1842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8.6.1842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20.11.1842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23.11.1842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Da SM Aquiro RM</w:t>
            </w:r>
          </w:p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Da SM Aquiro RM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Massacane Emiliano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Morelli Marco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Ch. Muti Carlo Gius.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In nov.</w:t>
            </w:r>
          </w:p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Prof. Sol.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21.10.1842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1.11.1842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26.11.1842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Paltrinieri Ottavio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Vic Gen.le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5.5.1842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27.6.1842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22.7.1842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21.10.1842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Parchetti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5.5.1842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27.6.1842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22.7.1842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21.10.1842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Fr. Penna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1.6.1842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A casa sua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Fr. Pudenziani Sebast.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28.12.1842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A Velletri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Ramoisio Angelo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Rosselli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5.5.1842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27.6.1842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22.7.1842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21.10.1842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lastRenderedPageBreak/>
              <w:t>Ch. Rulli Gaetano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Alunno SM Aquiro RM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6.1.1842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12.9.1842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Fr. Santuro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5.12.1842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A Villa Lucidi RM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Fr. Severini 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5.12.1842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Arrivo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Fr. Severini Pasquale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Doveri Clemente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492B6F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R</w:t>
            </w:r>
            <w:r w:rsidR="00492B6F">
              <w:rPr>
                <w:iCs/>
                <w:sz w:val="28"/>
                <w:szCs w:val="28"/>
              </w:rPr>
              <w:t>e</w:t>
            </w:r>
            <w:r w:rsidRPr="00984D80">
              <w:rPr>
                <w:iCs/>
                <w:sz w:val="28"/>
                <w:szCs w:val="28"/>
              </w:rPr>
              <w:t>s. In Velletri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12.9.1842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Franco Lorenzo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Prep.Velletri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16.8.842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Palmieri Mariano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Provinciale</w:t>
            </w:r>
          </w:p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Res. a Macerata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23.11.1842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A SM Aquiro RM</w:t>
            </w:r>
          </w:p>
        </w:tc>
      </w:tr>
    </w:tbl>
    <w:p w:rsidR="00984D80" w:rsidRPr="00984D80" w:rsidRDefault="00984D80" w:rsidP="00B51EED">
      <w:pPr>
        <w:spacing w:after="0"/>
        <w:rPr>
          <w:b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1843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268"/>
        <w:gridCol w:w="1511"/>
        <w:gridCol w:w="2458"/>
      </w:tblGrid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Bottero Giuseppe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4.10.1843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30.11.1843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Camenisch Giuseppe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Prof. Sol.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18.1.1843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18.2.1843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Velletri</w:t>
            </w: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Cannuccia Francesco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Ospite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Prof. Sol.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21.6.1843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29.6.1843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Ciolina Gaetano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30.11.1843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De Andreis Stefano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4.10.1843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21.10.1843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31.10.1843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14.11.1843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Arrivo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casa sua</w:t>
            </w: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Delivio Bartolomeo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Ospite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25.3.1843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De Tillier Giusto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Preposito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25.3.1843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4.5.1843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10.5.1843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21.6.1843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P. Doveri Clemente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17.2.1843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3.4.1843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Velletri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Madd. GE</w:t>
            </w:r>
          </w:p>
        </w:tc>
      </w:tr>
      <w:tr w:rsidR="00465763" w:rsidRPr="00465763" w:rsidTr="0046576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63" w:rsidRPr="00465763" w:rsidRDefault="00465763" w:rsidP="00B51EED">
            <w:pPr>
              <w:spacing w:after="0"/>
              <w:rPr>
                <w:i/>
                <w:sz w:val="28"/>
                <w:szCs w:val="28"/>
              </w:rPr>
            </w:pPr>
            <w:r w:rsidRPr="00465763">
              <w:rPr>
                <w:i/>
                <w:sz w:val="28"/>
                <w:szCs w:val="28"/>
              </w:rPr>
              <w:t>D. Garibaldi Alessandro</w:t>
            </w:r>
          </w:p>
          <w:p w:rsidR="00465763" w:rsidRPr="00465763" w:rsidRDefault="00465763" w:rsidP="00B51EED">
            <w:pPr>
              <w:spacing w:after="0"/>
              <w:rPr>
                <w:i/>
                <w:sz w:val="28"/>
                <w:szCs w:val="28"/>
              </w:rPr>
            </w:pPr>
            <w:r w:rsidRPr="00465763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63" w:rsidRPr="00465763" w:rsidRDefault="00465763" w:rsidP="00B51EED">
            <w:pPr>
              <w:spacing w:after="0"/>
              <w:rPr>
                <w:i/>
                <w:sz w:val="28"/>
                <w:szCs w:val="28"/>
              </w:rPr>
            </w:pPr>
            <w:r w:rsidRPr="00465763">
              <w:rPr>
                <w:i/>
                <w:sz w:val="28"/>
                <w:szCs w:val="28"/>
              </w:rPr>
              <w:t>Agg</w:t>
            </w:r>
            <w:r>
              <w:rPr>
                <w:i/>
                <w:sz w:val="28"/>
                <w:szCs w:val="28"/>
              </w:rPr>
              <w:t>reg</w:t>
            </w:r>
            <w:r w:rsidRPr="00465763">
              <w:rPr>
                <w:i/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>i</w:t>
            </w:r>
            <w:r w:rsidRPr="00465763">
              <w:rPr>
                <w:i/>
                <w:sz w:val="28"/>
                <w:szCs w:val="28"/>
              </w:rPr>
              <w:t>n Roma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63" w:rsidRPr="00465763" w:rsidRDefault="00465763" w:rsidP="00B51EED">
            <w:pPr>
              <w:spacing w:after="0"/>
              <w:rPr>
                <w:i/>
                <w:sz w:val="28"/>
                <w:szCs w:val="28"/>
              </w:rPr>
            </w:pPr>
            <w:r w:rsidRPr="00465763">
              <w:rPr>
                <w:i/>
                <w:sz w:val="28"/>
                <w:szCs w:val="28"/>
              </w:rPr>
              <w:t>5.11.1843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63" w:rsidRPr="00465763" w:rsidRDefault="00465763" w:rsidP="00B51EED">
            <w:pPr>
              <w:spacing w:after="0"/>
              <w:rPr>
                <w:i/>
                <w:sz w:val="28"/>
                <w:szCs w:val="28"/>
              </w:rPr>
            </w:pPr>
            <w:r w:rsidRPr="00465763">
              <w:rPr>
                <w:i/>
                <w:sz w:val="28"/>
                <w:szCs w:val="28"/>
              </w:rPr>
              <w:t>+ 24.10.1843</w:t>
            </w: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Leardini Domenico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Ospite, in Velletri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30.11.1843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Velletri</w:t>
            </w: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Libois Giov. Decio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Prep. Gen.le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29.6.1843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4.10.1843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31.10.1843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30.11.1843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Massacane Emiliano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Messonnier Stefano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2.11.1943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Clementino RM</w:t>
            </w: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Morelli Marco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Paltrinieri Ottavio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Vic Gen.le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30.11.1843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Parchetti Luigi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21.6.1843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4.10.1843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30.11.1843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Ramoisio Angelo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Rosselli Francesco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4.10.1843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Rulli Gaetano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Severini Carlo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Severini Pasquale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Vanderpiet Pietro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7.10.1843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2.11.1843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Fossano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SM Aquiro RM</w:t>
            </w: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Alessandrini Luigi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Bottassi Luigi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Franco Lorenzo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Imperi Silvio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Maglione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Res. in Madd. GE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21.10.1843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Morroni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Palmieri Mariano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Provinciale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84D80" w:rsidRPr="00984D80" w:rsidRDefault="00984D80" w:rsidP="00B51EED">
      <w:pPr>
        <w:spacing w:after="0"/>
        <w:rPr>
          <w:i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1844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410"/>
      </w:tblGrid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Bottero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14.4.1844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17.7.1844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27.7.1844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22.11.1844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Velletri</w:t>
            </w: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Cannuccia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Ciolina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Delivio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De Tillier Giusto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Atti Clementino RM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9.4.1844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14.4.1844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17.7.1844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27.7.1844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12.8.1844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2.9.1844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15.9.1844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2.10.1844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Gessi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SM Aquiro 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2.9.1844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5.9.1844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8.9.1844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 xml:space="preserve">Gnoli Giacomo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17.7.1844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24.7.1844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1.8.1844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Libois Giov. Decio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Prep. Gen.le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Vic Gen.le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22.4.1844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21.6.1844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17.7.1844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1.8.1844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2.9.1844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8.9.1844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D. Martinelli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27.7.1844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1.8.1844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Masella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12.9.1844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28.9.1844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Dal Clementino RM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Massacane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Messonnier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P. Morelli 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D. Nottinelli Tommaso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Secolare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16.10.1844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SM Aquiro RM</w:t>
            </w: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Parchetti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14.4.1844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Ramoisio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Rosselli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Res. In Racconigi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14.4.1844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18.4.1844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17.10.1844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Rulli Gaetano Filippo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27.7.1844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23.8.1844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24.8.1844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8.9.1844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12.9.1844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12.9.1844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Clementino RM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Sabbatini Emidio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7.9.1844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15.9.1844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Severini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Alessandrini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27.7.1844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Doveri Clemente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Madd 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2.9.1844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+ 26.8.1844</w:t>
            </w: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Franco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Velletri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22.11.1844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+ 22.11.1844 circa</w:t>
            </w: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Palmieri Mariano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17.7.1844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Paltrinieri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SM Aquiro 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19.5.1844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84D80" w:rsidRPr="00984D80" w:rsidRDefault="00984D80" w:rsidP="00B51EED">
      <w:pPr>
        <w:spacing w:after="0"/>
        <w:rPr>
          <w:b/>
          <w:i/>
          <w:sz w:val="28"/>
          <w:szCs w:val="28"/>
          <w:u w:val="single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60"/>
        <w:gridCol w:w="2516"/>
      </w:tblGrid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D. Antuzzi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31.12.1845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Astesano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9.8.1845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SM Aquiro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Bottero Giuseppe</w:t>
            </w:r>
          </w:p>
          <w:p w:rsidR="00DE3AF4" w:rsidRPr="00DE3AF4" w:rsidRDefault="00DE3AF4" w:rsidP="00B51EED">
            <w:pPr>
              <w:spacing w:after="0"/>
              <w:rPr>
                <w:i/>
                <w:sz w:val="28"/>
                <w:szCs w:val="28"/>
              </w:rPr>
            </w:pPr>
            <w:r w:rsidRPr="00DE3AF4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F4" w:rsidRPr="00DE3AF4" w:rsidRDefault="00DE3AF4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26.1.1845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3.4.1845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F4" w:rsidRPr="00DE3AF4" w:rsidRDefault="00DE3AF4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Velletri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Ad Arona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Cannuccia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3.4.1845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Ad Arona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Ciolina Gaetano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 De Carolis Tommaso</w:t>
            </w:r>
          </w:p>
          <w:p w:rsidR="00635BC5" w:rsidRPr="00635BC5" w:rsidRDefault="00635BC5" w:rsidP="00B51EED">
            <w:pPr>
              <w:spacing w:after="0"/>
              <w:rPr>
                <w:i/>
                <w:sz w:val="28"/>
                <w:szCs w:val="28"/>
              </w:rPr>
            </w:pPr>
            <w:r w:rsidRPr="00635BC5">
              <w:rPr>
                <w:i/>
                <w:sz w:val="28"/>
                <w:szCs w:val="28"/>
              </w:rPr>
              <w:lastRenderedPageBreak/>
              <w:t>Atti Velletri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12.9.1845</w:t>
            </w:r>
          </w:p>
          <w:p w:rsidR="00635BC5" w:rsidRPr="00635BC5" w:rsidRDefault="00635BC5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16.9.1845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Da Velletri</w:t>
            </w:r>
          </w:p>
          <w:p w:rsidR="00635BC5" w:rsidRPr="00635BC5" w:rsidRDefault="00635BC5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Da Velletri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Fr. Delivio Bartolomeo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De Tillier Giusto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Preposito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26.1.1845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14.3.1845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28.4.1845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3.6.1845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12.6.1845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9.7.1845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24.7.1845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2.8.1845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17.11.1845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12.12.1845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31.12.1845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Gessi Enrico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9.7.1845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16.7.1845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9.8.1845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SM Aquiro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 xml:space="preserve">Gnoli Giacomo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21.3.1845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casa sua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Imperi Silvio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Preposito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17.11.1845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17.11.1845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12.12.184531.12.1845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Clementino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Clementino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Leardini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12.6.1845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D. Magliari Alessandro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17.11.1845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D. Martinelli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25.8.1845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Velletri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Massabò Leonardo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12.6.1845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17.11.1845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12.12.1845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Ritorno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Massacane Emiliano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Messonnier Stefano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30.4.1845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Morelli 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D. Nottinelli Tommaso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Atti SM Aquiro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Secolare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Pallanza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31.12.1845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Parchetti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26.1.1845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12.6.1845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9.7.1845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12.12.1845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31.12.1845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P. Ramoisio Angelo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Rosselli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14.3.1845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15.4.1845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Racconigi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Sabbatini Emidio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28.2.1845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casa sua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Severini Carlo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30.4.1845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11.8.1845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13.8.1845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SM Aquiro RM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Clementino RM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Severini Pasquale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Soccola Guglielmo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10.11.1845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17.11.1845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23.11.1845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3.12.1845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casa sua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Giuliani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26.8.1845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Imperi Silvio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17.11.1845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Dic. 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Clementino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Libois Decio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16.7.1845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Masella Giovanni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Roma ???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25.4.1845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Casale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Ponta 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24.7.1845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26.8.1845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Severini Carlo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13.8.1845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984D80" w:rsidRDefault="00984D80" w:rsidP="00B51EED">
      <w:pPr>
        <w:spacing w:after="0"/>
        <w:rPr>
          <w:i/>
          <w:sz w:val="28"/>
          <w:szCs w:val="28"/>
        </w:rPr>
      </w:pPr>
    </w:p>
    <w:p w:rsidR="009A5D6A" w:rsidRDefault="009A5D6A" w:rsidP="00B51EED">
      <w:pPr>
        <w:spacing w:after="0"/>
        <w:rPr>
          <w:b/>
          <w:sz w:val="28"/>
          <w:szCs w:val="28"/>
        </w:rPr>
      </w:pPr>
      <w:r w:rsidRPr="009A5D6A">
        <w:rPr>
          <w:b/>
          <w:sz w:val="28"/>
          <w:szCs w:val="28"/>
        </w:rPr>
        <w:t>Il 19.12.1846</w:t>
      </w:r>
      <w:r>
        <w:rPr>
          <w:b/>
          <w:sz w:val="28"/>
          <w:szCs w:val="28"/>
        </w:rPr>
        <w:t>, tutti i religiosi si trasferiscono a S. Alessio.</w:t>
      </w:r>
    </w:p>
    <w:p w:rsidR="009A5D6A" w:rsidRPr="009A5D6A" w:rsidRDefault="009A5D6A" w:rsidP="00B51EED">
      <w:pPr>
        <w:spacing w:after="0"/>
        <w:rPr>
          <w:b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60"/>
        <w:gridCol w:w="2516"/>
      </w:tblGrid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Agrosio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D. Antuzzi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A5D6A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A5D6A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A5D6A">
              <w:rPr>
                <w:i/>
                <w:sz w:val="28"/>
                <w:szCs w:val="28"/>
              </w:rPr>
              <w:t>Ch. Bovio Albino</w:t>
            </w:r>
          </w:p>
          <w:p w:rsidR="00984D80" w:rsidRPr="009A5D6A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A5D6A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A5D6A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A5D6A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A5D6A">
              <w:rPr>
                <w:i/>
                <w:sz w:val="28"/>
                <w:szCs w:val="28"/>
              </w:rPr>
              <w:t>23.8.1846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A5D6A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A5D6A">
              <w:rPr>
                <w:i/>
                <w:sz w:val="28"/>
                <w:szCs w:val="28"/>
              </w:rPr>
              <w:t>Da Casale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Ciolina Gaetano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D. D’Alessandro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29.1.1846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 De Carolis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Delivio Bartolomeo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De Tillier Giusto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Preposito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14.1.1846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29.1.1846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20.2.1846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29.3.1846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24.7.1846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19.12.1846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S. Alessio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Forcellati Gius. Ant.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29.3.1846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9.4.1846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19.4.1846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casa sua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Ighina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21.3.1846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Imperi Silvio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Preposito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1.1.1846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14.1.1846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29.1.1846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20.2.1846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2.3.1846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12.3.1846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21.3.1846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29.3.1846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9.4.1846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9.6.1846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24.7.1846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Set. 1846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13.11.1846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15.11.1846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Leardini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Ospite, a 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24.7.1846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D. Magliari Alessandro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Massabò Leonardo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29.1.1846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20.2.1846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12.3.1846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21.3.1846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29.3.1846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24.7.1846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19.12.1846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A S. Alessio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P. Massacane Emiliano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4.12.1846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19.12.1846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Genova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S. Alessio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Messonnier Stefano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19.12.1846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Moraglia G. 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20.2.1846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24.2.1846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19.12.1846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S. Alessio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Morelli 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Muti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2.3.1846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Dal Clementino RM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D. Nottinelli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Secolare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Pallanza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1.1.1846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casa sua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Parchetti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14.1.1846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29.1.1846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20.2.1846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12.3.1846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21.3.1846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29.3.1846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13.10.1846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SM Aquiro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D. Podio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29.1.1846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9.4.1846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3.7.1846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casa sua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Ramoisio Angelo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Sarti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29.1.1846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7.2.1846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Severini Pasquale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Vanderpiet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19.12.1846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S. Alessio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Camenisch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24.7.1846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Libois Decio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1.1.1846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29.1.1846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7.2.1846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20.2.1846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24.2.1846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21.3.1846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29.3.1846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24.7.1846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 xml:space="preserve">P. Morelli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Ass.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29.1.1846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20.2.1846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29.3.1846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9.4.1846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Morroni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Prep. 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12.3.1846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24.7.1846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Santurri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9.6.1846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84D80" w:rsidRDefault="00984D80" w:rsidP="00B51EED">
      <w:pPr>
        <w:spacing w:after="0"/>
        <w:rPr>
          <w:i/>
          <w:sz w:val="28"/>
          <w:szCs w:val="28"/>
        </w:rPr>
      </w:pPr>
    </w:p>
    <w:p w:rsidR="00FC282C" w:rsidRDefault="00FC282C" w:rsidP="00B51EED">
      <w:pPr>
        <w:spacing w:after="0"/>
        <w:rPr>
          <w:b/>
          <w:sz w:val="28"/>
          <w:szCs w:val="28"/>
        </w:rPr>
      </w:pPr>
      <w:r w:rsidRPr="00FC282C">
        <w:rPr>
          <w:b/>
          <w:sz w:val="28"/>
          <w:szCs w:val="28"/>
        </w:rPr>
        <w:t>I</w:t>
      </w:r>
      <w:r w:rsidR="00BA48D9">
        <w:rPr>
          <w:b/>
          <w:sz w:val="28"/>
          <w:szCs w:val="28"/>
        </w:rPr>
        <w:t>l</w:t>
      </w:r>
      <w:r w:rsidRPr="00FC282C">
        <w:rPr>
          <w:b/>
          <w:sz w:val="28"/>
          <w:szCs w:val="28"/>
        </w:rPr>
        <w:t xml:space="preserve"> 5.3.1847 entrano in S. Alessio i ‘</w:t>
      </w:r>
      <w:r w:rsidRPr="00BA48D9">
        <w:rPr>
          <w:b/>
          <w:i/>
          <w:sz w:val="28"/>
          <w:szCs w:val="28"/>
        </w:rPr>
        <w:t>poveri invalidi</w:t>
      </w:r>
      <w:r w:rsidR="00BA48D9" w:rsidRPr="00BA48D9">
        <w:rPr>
          <w:b/>
          <w:i/>
          <w:sz w:val="28"/>
          <w:szCs w:val="28"/>
        </w:rPr>
        <w:t>’</w:t>
      </w:r>
      <w:r w:rsidRPr="00FC282C">
        <w:rPr>
          <w:b/>
          <w:sz w:val="28"/>
          <w:szCs w:val="28"/>
        </w:rPr>
        <w:t>.</w:t>
      </w:r>
    </w:p>
    <w:p w:rsidR="00FC282C" w:rsidRPr="00FC282C" w:rsidRDefault="00FC282C" w:rsidP="00B51EED">
      <w:pPr>
        <w:spacing w:after="0"/>
        <w:rPr>
          <w:b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1847</w:t>
      </w:r>
    </w:p>
    <w:p w:rsidR="00984D80" w:rsidRPr="00984D80" w:rsidRDefault="00984D80" w:rsidP="00B51EED">
      <w:pPr>
        <w:spacing w:after="0"/>
        <w:rPr>
          <w:i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181"/>
        <w:gridCol w:w="1493"/>
        <w:gridCol w:w="2953"/>
      </w:tblGrid>
      <w:tr w:rsidR="00984D80" w:rsidRPr="00984D80" w:rsidTr="0025583C">
        <w:tc>
          <w:tcPr>
            <w:tcW w:w="3227" w:type="dxa"/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Masucco Giuseppe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181" w:type="dxa"/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Roma ??’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17.4.1848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953" w:type="dxa"/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Casale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84D80" w:rsidRDefault="00984D80" w:rsidP="00B51EED">
      <w:pPr>
        <w:spacing w:after="0"/>
        <w:rPr>
          <w:b/>
          <w:sz w:val="28"/>
          <w:szCs w:val="28"/>
        </w:rPr>
      </w:pPr>
    </w:p>
    <w:p w:rsidR="00984D80" w:rsidRPr="00984D80" w:rsidRDefault="00984D80" w:rsidP="00B51EED">
      <w:pPr>
        <w:spacing w:after="0"/>
        <w:rPr>
          <w:i/>
          <w:sz w:val="28"/>
          <w:szCs w:val="28"/>
        </w:rPr>
      </w:pPr>
      <w:r w:rsidRPr="00984D80">
        <w:rPr>
          <w:b/>
          <w:sz w:val="28"/>
          <w:szCs w:val="28"/>
        </w:rPr>
        <w:t>1849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2515"/>
        <w:gridCol w:w="1351"/>
        <w:gridCol w:w="3005"/>
      </w:tblGrid>
      <w:tr w:rsidR="00984D80" w:rsidRPr="00984D80" w:rsidTr="0025583C">
        <w:tc>
          <w:tcPr>
            <w:tcW w:w="2988" w:type="dxa"/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De Tillier Giusto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20" w:type="dxa"/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In Roma</w:t>
            </w:r>
          </w:p>
        </w:tc>
        <w:tc>
          <w:tcPr>
            <w:tcW w:w="1296" w:type="dxa"/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27.8.1849</w:t>
            </w:r>
          </w:p>
        </w:tc>
        <w:tc>
          <w:tcPr>
            <w:tcW w:w="3010" w:type="dxa"/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b/>
                <w:i/>
                <w:sz w:val="28"/>
                <w:szCs w:val="28"/>
              </w:rPr>
            </w:pPr>
            <w:r w:rsidRPr="00984D80">
              <w:rPr>
                <w:b/>
                <w:i/>
                <w:sz w:val="28"/>
                <w:szCs w:val="28"/>
              </w:rPr>
              <w:t>+ 16.8.1849</w:t>
            </w:r>
          </w:p>
        </w:tc>
      </w:tr>
    </w:tbl>
    <w:p w:rsidR="00984D80" w:rsidRPr="00984D80" w:rsidRDefault="00984D80" w:rsidP="00B51EED">
      <w:pPr>
        <w:spacing w:after="0"/>
        <w:rPr>
          <w:i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</w:rPr>
      </w:pPr>
    </w:p>
    <w:sectPr w:rsidR="00984D80" w:rsidRPr="00984D8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30D" w:rsidRDefault="00EA330D" w:rsidP="008104A4">
      <w:pPr>
        <w:spacing w:after="0" w:line="240" w:lineRule="auto"/>
      </w:pPr>
      <w:r>
        <w:separator/>
      </w:r>
    </w:p>
  </w:endnote>
  <w:endnote w:type="continuationSeparator" w:id="0">
    <w:p w:rsidR="00EA330D" w:rsidRDefault="00EA330D" w:rsidP="00810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30D" w:rsidRDefault="00EA330D" w:rsidP="008104A4">
      <w:pPr>
        <w:spacing w:after="0" w:line="240" w:lineRule="auto"/>
      </w:pPr>
      <w:r>
        <w:separator/>
      </w:r>
    </w:p>
  </w:footnote>
  <w:footnote w:type="continuationSeparator" w:id="0">
    <w:p w:rsidR="00EA330D" w:rsidRDefault="00EA330D" w:rsidP="00810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6774928"/>
      <w:docPartObj>
        <w:docPartGallery w:val="Page Numbers (Top of Page)"/>
        <w:docPartUnique/>
      </w:docPartObj>
    </w:sdtPr>
    <w:sdtEndPr/>
    <w:sdtContent>
      <w:p w:rsidR="00A43EC5" w:rsidRDefault="00A43EC5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955">
          <w:rPr>
            <w:noProof/>
          </w:rPr>
          <w:t>6</w:t>
        </w:r>
        <w:r>
          <w:fldChar w:fldCharType="end"/>
        </w:r>
      </w:p>
    </w:sdtContent>
  </w:sdt>
  <w:p w:rsidR="00A43EC5" w:rsidRDefault="00A43EC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80"/>
    <w:rsid w:val="00000252"/>
    <w:rsid w:val="00016A77"/>
    <w:rsid w:val="0003164A"/>
    <w:rsid w:val="00096B8E"/>
    <w:rsid w:val="000A56D3"/>
    <w:rsid w:val="000F32BD"/>
    <w:rsid w:val="0013046D"/>
    <w:rsid w:val="001532AE"/>
    <w:rsid w:val="00156117"/>
    <w:rsid w:val="00157600"/>
    <w:rsid w:val="001D4DBF"/>
    <w:rsid w:val="001E641B"/>
    <w:rsid w:val="0025583C"/>
    <w:rsid w:val="00292793"/>
    <w:rsid w:val="0029506C"/>
    <w:rsid w:val="002B5469"/>
    <w:rsid w:val="002D2378"/>
    <w:rsid w:val="002E3012"/>
    <w:rsid w:val="002F147B"/>
    <w:rsid w:val="0032267F"/>
    <w:rsid w:val="00330334"/>
    <w:rsid w:val="00330F02"/>
    <w:rsid w:val="00334ECE"/>
    <w:rsid w:val="0035328A"/>
    <w:rsid w:val="00365235"/>
    <w:rsid w:val="00423955"/>
    <w:rsid w:val="00442243"/>
    <w:rsid w:val="0045510B"/>
    <w:rsid w:val="00465763"/>
    <w:rsid w:val="00480EF7"/>
    <w:rsid w:val="00492B6F"/>
    <w:rsid w:val="00496597"/>
    <w:rsid w:val="004D3DC8"/>
    <w:rsid w:val="004F1A96"/>
    <w:rsid w:val="005270E7"/>
    <w:rsid w:val="005701A3"/>
    <w:rsid w:val="005B0A7F"/>
    <w:rsid w:val="005B6591"/>
    <w:rsid w:val="005D5232"/>
    <w:rsid w:val="006274A4"/>
    <w:rsid w:val="00635BC5"/>
    <w:rsid w:val="00636DCF"/>
    <w:rsid w:val="00677ED9"/>
    <w:rsid w:val="006B3748"/>
    <w:rsid w:val="006F4D7F"/>
    <w:rsid w:val="00703F79"/>
    <w:rsid w:val="00782E5C"/>
    <w:rsid w:val="007B181F"/>
    <w:rsid w:val="008104A4"/>
    <w:rsid w:val="00815FF3"/>
    <w:rsid w:val="008B7152"/>
    <w:rsid w:val="008E075D"/>
    <w:rsid w:val="00984D80"/>
    <w:rsid w:val="009871E2"/>
    <w:rsid w:val="009874D0"/>
    <w:rsid w:val="009A3D15"/>
    <w:rsid w:val="009A5D6A"/>
    <w:rsid w:val="009B69DC"/>
    <w:rsid w:val="00A43EC5"/>
    <w:rsid w:val="00A53696"/>
    <w:rsid w:val="00A729C0"/>
    <w:rsid w:val="00A73870"/>
    <w:rsid w:val="00AF12B7"/>
    <w:rsid w:val="00B102DE"/>
    <w:rsid w:val="00B449B9"/>
    <w:rsid w:val="00B50E6B"/>
    <w:rsid w:val="00B51EED"/>
    <w:rsid w:val="00B5332B"/>
    <w:rsid w:val="00B82224"/>
    <w:rsid w:val="00B92AD2"/>
    <w:rsid w:val="00BA48D9"/>
    <w:rsid w:val="00BA6DAC"/>
    <w:rsid w:val="00C27CF5"/>
    <w:rsid w:val="00C43391"/>
    <w:rsid w:val="00C63154"/>
    <w:rsid w:val="00CB4E6D"/>
    <w:rsid w:val="00D26E18"/>
    <w:rsid w:val="00D44CCC"/>
    <w:rsid w:val="00D838EF"/>
    <w:rsid w:val="00DD31D4"/>
    <w:rsid w:val="00DE3AF4"/>
    <w:rsid w:val="00E1663C"/>
    <w:rsid w:val="00E37B0D"/>
    <w:rsid w:val="00E52BCC"/>
    <w:rsid w:val="00EA330D"/>
    <w:rsid w:val="00EE6839"/>
    <w:rsid w:val="00EF3FCB"/>
    <w:rsid w:val="00F17054"/>
    <w:rsid w:val="00F92993"/>
    <w:rsid w:val="00FC282C"/>
    <w:rsid w:val="00FD3618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984D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84D8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4D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D80"/>
  </w:style>
  <w:style w:type="paragraph" w:styleId="Pidipagina">
    <w:name w:val="footer"/>
    <w:basedOn w:val="Normale"/>
    <w:link w:val="PidipaginaCarattere"/>
    <w:uiPriority w:val="99"/>
    <w:unhideWhenUsed/>
    <w:rsid w:val="00984D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4D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984D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84D8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4D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D80"/>
  </w:style>
  <w:style w:type="paragraph" w:styleId="Pidipagina">
    <w:name w:val="footer"/>
    <w:basedOn w:val="Normale"/>
    <w:link w:val="PidipaginaCarattere"/>
    <w:uiPriority w:val="99"/>
    <w:unhideWhenUsed/>
    <w:rsid w:val="00984D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4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23</Pages>
  <Words>2998</Words>
  <Characters>17094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70</cp:revision>
  <dcterms:created xsi:type="dcterms:W3CDTF">2017-06-07T14:30:00Z</dcterms:created>
  <dcterms:modified xsi:type="dcterms:W3CDTF">2020-02-12T10:24:00Z</dcterms:modified>
</cp:coreProperties>
</file>