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2C8" w:rsidRDefault="00E912C8" w:rsidP="00E91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E912C8" w:rsidRDefault="00E912C8" w:rsidP="00E912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  <w:r>
        <w:rPr>
          <w:b/>
          <w:sz w:val="40"/>
          <w:szCs w:val="40"/>
        </w:rPr>
        <w:br/>
        <w:t>SOMASCA</w:t>
      </w:r>
    </w:p>
    <w:p w:rsidR="00E912C8" w:rsidRDefault="00E912C8" w:rsidP="00E912C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160</w:t>
      </w:r>
      <w:r w:rsidR="001E0B39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>-1650</w:t>
      </w:r>
    </w:p>
    <w:p w:rsidR="00E912C8" w:rsidRDefault="00E912C8" w:rsidP="00E912C8">
      <w:pPr>
        <w:jc w:val="center"/>
        <w:rPr>
          <w:b/>
          <w:sz w:val="40"/>
          <w:szCs w:val="40"/>
        </w:rPr>
      </w:pPr>
    </w:p>
    <w:p w:rsidR="00E912C8" w:rsidRDefault="00E912C8" w:rsidP="00E912C8">
      <w:pPr>
        <w:jc w:val="center"/>
        <w:rPr>
          <w:b/>
          <w:sz w:val="40"/>
          <w:szCs w:val="40"/>
        </w:rPr>
      </w:pPr>
    </w:p>
    <w:p w:rsidR="00E912C8" w:rsidRDefault="00E912C8" w:rsidP="00E91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912C8" w:rsidRDefault="00E912C8" w:rsidP="00E912C8">
      <w:pPr>
        <w:jc w:val="center"/>
        <w:rPr>
          <w:b/>
          <w:sz w:val="32"/>
          <w:szCs w:val="32"/>
        </w:rPr>
      </w:pPr>
    </w:p>
    <w:p w:rsidR="00F20191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6C01CE" w:rsidRPr="00E912C8" w:rsidRDefault="006C01CE" w:rsidP="006C01C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12C8" w:rsidRPr="00E912C8" w:rsidRDefault="00A000AB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C01CE" w:rsidRPr="006C01CE" w:rsidTr="00E912C8">
        <w:tc>
          <w:tcPr>
            <w:tcW w:w="3227" w:type="dxa"/>
          </w:tcPr>
          <w:p w:rsidR="006C01CE" w:rsidRPr="006C01CE" w:rsidRDefault="006C01CE" w:rsidP="006C01C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C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Guazzoni Nicolò (1)</w:t>
            </w:r>
          </w:p>
        </w:tc>
        <w:tc>
          <w:tcPr>
            <w:tcW w:w="2551" w:type="dxa"/>
          </w:tcPr>
          <w:p w:rsidR="006C01CE" w:rsidRPr="006C01CE" w:rsidRDefault="006C01CE" w:rsidP="006C0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C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Accettazione</w:t>
            </w:r>
          </w:p>
        </w:tc>
        <w:tc>
          <w:tcPr>
            <w:tcW w:w="1418" w:type="dxa"/>
          </w:tcPr>
          <w:p w:rsidR="006C01CE" w:rsidRPr="006C01CE" w:rsidRDefault="006C01CE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C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1601</w:t>
            </w:r>
          </w:p>
        </w:tc>
        <w:tc>
          <w:tcPr>
            <w:tcW w:w="2551" w:type="dxa"/>
          </w:tcPr>
          <w:p w:rsidR="006C01CE" w:rsidRPr="006C01CE" w:rsidRDefault="006C01CE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CD624E" w:rsidRPr="00E912C8" w:rsidTr="00CD624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CD624E" w:rsidRDefault="00CD624E" w:rsidP="00CD624E">
            <w:pPr>
              <w:spacing w:after="0" w:line="240" w:lineRule="auto"/>
              <w:ind w:firstLine="38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6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Spinola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CD624E" w:rsidRDefault="00CD624E" w:rsidP="002D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CD624E" w:rsidRDefault="00CD624E" w:rsidP="00CD62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D624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CD624E" w:rsidRDefault="00CD624E" w:rsidP="002D22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E912C8" w:rsidRDefault="006C01CE" w:rsidP="00E912C8">
      <w:pPr>
        <w:jc w:val="both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1) Cfr. Riv. Congr., fasc. 3, 1925, P. Guazzoni Nicoò, pag. 90-91</w:t>
      </w: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CD624E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5.6.1602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E912C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D624E" w:rsidRPr="008F5BF0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8F5BF0" w:rsidRDefault="00CD624E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F5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Spinola Alberto</w:t>
            </w:r>
          </w:p>
          <w:p w:rsidR="00CD624E" w:rsidRPr="008F5BF0" w:rsidRDefault="00CD624E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F5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8F5BF0" w:rsidRDefault="00CD624E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F5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8F5BF0" w:rsidRDefault="00CD624E" w:rsidP="00A000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F5B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5.6.1602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24E" w:rsidRPr="008F5BF0" w:rsidRDefault="00CD624E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E0539" w:rsidRPr="008F5BF0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EE0539" w:rsidRDefault="00EE0539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8F5BF0" w:rsidRDefault="00EE0539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8F5BF0" w:rsidRDefault="00EE0539" w:rsidP="00A000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8F5BF0" w:rsidRDefault="00EE0539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E0539" w:rsidRPr="00E912C8" w:rsidTr="00EE05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E912C8" w:rsidRDefault="00EE0539" w:rsidP="00EE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Dorati Evangelista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EE0539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E05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Vic.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EE0539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E05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Giugno 1602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EE0539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EE05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deceduto</w:t>
            </w: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A000AB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E912C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9.1.1604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4.8.1604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16.8.1604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acquisto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acquisto</w:t>
            </w:r>
          </w:p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Un acquisto</w:t>
            </w:r>
          </w:p>
        </w:tc>
      </w:tr>
      <w:tr w:rsidR="00E912C8" w:rsidRPr="00E912C8" w:rsidTr="00E41A84">
        <w:tc>
          <w:tcPr>
            <w:tcW w:w="3227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E912C8" w:rsidRPr="00E912C8" w:rsidRDefault="00A000AB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E912C8" w:rsidRPr="00E912C8" w:rsidRDefault="00E912C8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E912C8" w:rsidRDefault="00E912C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12C8" w:rsidRPr="00E912C8" w:rsidTr="00E912C8">
        <w:tc>
          <w:tcPr>
            <w:tcW w:w="3227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E912C8" w:rsidRPr="00E912C8" w:rsidRDefault="00A000AB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E912C8" w:rsidRPr="00E912C8" w:rsidRDefault="00E912C8" w:rsidP="00E912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E912C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912C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E912C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912C8" w:rsidRDefault="00E912C8" w:rsidP="00E912C8">
      <w:pPr>
        <w:jc w:val="both"/>
        <w:rPr>
          <w:b/>
          <w:sz w:val="28"/>
          <w:szCs w:val="28"/>
        </w:rPr>
      </w:pPr>
    </w:p>
    <w:p w:rsidR="005A1BF8" w:rsidRDefault="005A1BF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5A1BF8" w:rsidRPr="005A1BF8" w:rsidTr="005A1BF8">
        <w:tc>
          <w:tcPr>
            <w:tcW w:w="3227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Interdetto</w:t>
            </w:r>
          </w:p>
        </w:tc>
        <w:tc>
          <w:tcPr>
            <w:tcW w:w="1418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3.7.1606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Assenza</w:t>
            </w:r>
          </w:p>
        </w:tc>
      </w:tr>
      <w:tr w:rsidR="009763CD" w:rsidRPr="009763CD" w:rsidTr="009763C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9763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7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Cappello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A4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9763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7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A440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EE0539" w:rsidRPr="00EE0539" w:rsidTr="00EE05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EE0539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0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EE0539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0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EE0539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EE053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EE0539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A1BF8" w:rsidRDefault="005A1BF8" w:rsidP="00E912C8">
      <w:pPr>
        <w:jc w:val="both"/>
        <w:rPr>
          <w:b/>
          <w:sz w:val="28"/>
          <w:szCs w:val="28"/>
        </w:rPr>
      </w:pPr>
    </w:p>
    <w:p w:rsidR="00E912C8" w:rsidRDefault="005A1BF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C1D6D" w:rsidRPr="00FC1D6D" w:rsidTr="00DB02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FC1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D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Benaglia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FC1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D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160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5A1BF8" w:rsidRPr="005A1BF8" w:rsidTr="005A1BF8">
        <w:tc>
          <w:tcPr>
            <w:tcW w:w="3227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BroccoBartolomeo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11.5.1607</w:t>
            </w:r>
          </w:p>
        </w:tc>
        <w:tc>
          <w:tcPr>
            <w:tcW w:w="2551" w:type="dxa"/>
          </w:tcPr>
          <w:p w:rsidR="005A1BF8" w:rsidRPr="005A1BF8" w:rsidRDefault="005A1BF8" w:rsidP="005A1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Ritorno</w:t>
            </w:r>
          </w:p>
        </w:tc>
      </w:tr>
      <w:tr w:rsidR="00F22D80" w:rsidRPr="005A1BF8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A1BF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5A1BF8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763CD" w:rsidRPr="009763CD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7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Cappello Vittore</w:t>
            </w:r>
          </w:p>
          <w:p w:rsidR="009763CD" w:rsidRPr="009763CD" w:rsidRDefault="009763CD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7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7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763C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27.5.1607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CD" w:rsidRPr="009763CD" w:rsidRDefault="009763CD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S. Maiolo PV</w:t>
            </w:r>
          </w:p>
        </w:tc>
      </w:tr>
    </w:tbl>
    <w:p w:rsidR="005A1BF8" w:rsidRDefault="005A1BF8" w:rsidP="00E912C8">
      <w:pPr>
        <w:jc w:val="both"/>
        <w:rPr>
          <w:b/>
          <w:sz w:val="28"/>
          <w:szCs w:val="28"/>
        </w:rPr>
      </w:pPr>
    </w:p>
    <w:p w:rsidR="005A1BF8" w:rsidRDefault="005A1BF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FC1D6D" w:rsidRPr="00FC1D6D" w:rsidTr="00DB021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D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Benaglia G. Battista</w:t>
            </w:r>
          </w:p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D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D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C1D6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28.9.1608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D6D" w:rsidRPr="00FC1D6D" w:rsidRDefault="00FC1D6D" w:rsidP="00DB02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A6556" w:rsidRPr="00FC1D6D" w:rsidRDefault="00FC1D6D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28.9.1608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62F64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64" w:rsidRDefault="00262F64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Valtorta Giacomantonio</w:t>
            </w:r>
          </w:p>
          <w:p w:rsidR="00262F64" w:rsidRPr="00262F64" w:rsidRDefault="00262F64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Elogia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64" w:rsidRPr="00262F64" w:rsidRDefault="00262F64" w:rsidP="00262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64" w:rsidRPr="00262F64" w:rsidRDefault="00262F64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28.9.1608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64" w:rsidRPr="00262F64" w:rsidRDefault="00262F64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5A1BF8" w:rsidRDefault="005A1BF8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E41A84">
        <w:tc>
          <w:tcPr>
            <w:tcW w:w="3227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A6556" w:rsidRPr="00BA6556" w:rsidRDefault="00A000AB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E41A84">
        <w:tc>
          <w:tcPr>
            <w:tcW w:w="3227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A6556" w:rsidRPr="00BA6556" w:rsidRDefault="00670053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23.5.1610</w:t>
            </w:r>
          </w:p>
        </w:tc>
        <w:tc>
          <w:tcPr>
            <w:tcW w:w="2551" w:type="dxa"/>
          </w:tcPr>
          <w:p w:rsidR="00BA6556" w:rsidRPr="00BA6556" w:rsidRDefault="00BA6556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70053" w:rsidRPr="00670053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53" w:rsidRPr="00670053" w:rsidRDefault="00670053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67005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Anguissola Evangelista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53" w:rsidRPr="00670053" w:rsidRDefault="00670053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Accettazione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53" w:rsidRPr="00670053" w:rsidRDefault="00670053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23.5.610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53" w:rsidRPr="00670053" w:rsidRDefault="00670053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</w:tbl>
    <w:p w:rsidR="00BA6556" w:rsidRDefault="00670053" w:rsidP="00E912C8">
      <w:pPr>
        <w:jc w:val="both"/>
        <w:rPr>
          <w:b/>
          <w:sz w:val="28"/>
          <w:szCs w:val="28"/>
        </w:rPr>
      </w:pPr>
      <w:r>
        <w:rPr>
          <w:bCs/>
          <w:i/>
          <w:sz w:val="28"/>
          <w:szCs w:val="28"/>
        </w:rPr>
        <w:t>(1), Cfr. Riv. Congr., fasc. 3, 1925, P. Anguissola Evangelista, pag. 92</w:t>
      </w: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A000AB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Carrarro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28.10.1628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A000AB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F22D80" w:rsidP="00F2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 v</w:t>
            </w:r>
            <w:r w:rsidR="00BA6556"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icecurato</w:t>
            </w:r>
          </w:p>
        </w:tc>
        <w:tc>
          <w:tcPr>
            <w:tcW w:w="1418" w:type="dxa"/>
          </w:tcPr>
          <w:p w:rsidR="00BA6556" w:rsidRPr="00BA6556" w:rsidRDefault="00A000AB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F2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Sup. </w:t>
            </w: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aestro</w:t>
            </w: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F22D80" w:rsidP="00F2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Sup. </w:t>
            </w:r>
            <w:r w:rsidR="00BA6556"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5A3CB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A6556" w:rsidRPr="00BA6556" w:rsidRDefault="005A3CB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3CB6" w:rsidRPr="00BA6556" w:rsidTr="001928B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5A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Mazzoleni Claudio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19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5A3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1928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5A3CB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5A3CB6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BA6556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A3CB6" w:rsidRPr="00BA6556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Default="005A3CB6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Mazzoleni Claudio</w:t>
            </w:r>
          </w:p>
          <w:p w:rsidR="005A3CB6" w:rsidRPr="00BA6556" w:rsidRDefault="005A3CB6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8.9.1615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CB6" w:rsidRPr="00BA6556" w:rsidRDefault="005A3CB6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BA6556" w:rsidRPr="00BA6556" w:rsidRDefault="00A000AB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A6556" w:rsidRPr="00BA6556" w:rsidTr="00BA6556">
        <w:tc>
          <w:tcPr>
            <w:tcW w:w="3227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A6556" w:rsidRPr="00BA6556" w:rsidRDefault="00A000AB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BA6556" w:rsidRPr="00BA6556" w:rsidRDefault="00BA6556" w:rsidP="00BA6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A6556" w:rsidRDefault="00BA6556" w:rsidP="00E912C8">
      <w:pPr>
        <w:jc w:val="both"/>
        <w:rPr>
          <w:b/>
          <w:sz w:val="28"/>
          <w:szCs w:val="28"/>
        </w:rPr>
      </w:pPr>
    </w:p>
    <w:p w:rsidR="00BA6556" w:rsidRDefault="00BA6556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1617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1617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7F405C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A000AB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BA6556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000AB" w:rsidRPr="00BA6556" w:rsidTr="00A000A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A000AB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000AB" w:rsidRPr="00BA6556" w:rsidTr="008707F8">
        <w:tc>
          <w:tcPr>
            <w:tcW w:w="3227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A000AB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000AB" w:rsidRPr="00BA6556" w:rsidTr="008707F8">
        <w:tc>
          <w:tcPr>
            <w:tcW w:w="3227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A655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A000AB" w:rsidRPr="00BA6556" w:rsidRDefault="00A000AB" w:rsidP="00870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A000AB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7F405C" w:rsidRPr="007F405C" w:rsidRDefault="00F22D80" w:rsidP="00F22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Sup. </w:t>
            </w:r>
            <w:r w:rsidR="007F405C"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1621</w:t>
            </w:r>
          </w:p>
        </w:tc>
        <w:tc>
          <w:tcPr>
            <w:tcW w:w="2551" w:type="dxa"/>
          </w:tcPr>
          <w:p w:rsidR="007F405C" w:rsidRPr="007F405C" w:rsidRDefault="002216FD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Martino MI</w:t>
            </w:r>
          </w:p>
        </w:tc>
      </w:tr>
      <w:tr w:rsidR="00F22D80" w:rsidRPr="007F405C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24.5.1621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7F405C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22D80" w:rsidRDefault="00F22D80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F22D80" w:rsidRDefault="00F22D80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E41A84">
        <w:tc>
          <w:tcPr>
            <w:tcW w:w="3227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E41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28.10.1628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Acquisto</w:t>
            </w: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7F405C" w:rsidRPr="007F405C" w:rsidTr="007F405C">
        <w:tc>
          <w:tcPr>
            <w:tcW w:w="3227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Giovani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539" w:rsidRPr="007F405C" w:rsidTr="007F405C">
        <w:tc>
          <w:tcPr>
            <w:tcW w:w="3227" w:type="dxa"/>
          </w:tcPr>
          <w:p w:rsidR="00EE0539" w:rsidRPr="007F405C" w:rsidRDefault="00EE0539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E0539" w:rsidRPr="007F405C" w:rsidRDefault="00EE0539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E0539" w:rsidRPr="007F405C" w:rsidRDefault="00EE0539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E0539" w:rsidRPr="007F405C" w:rsidRDefault="00EE0539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405C" w:rsidRPr="007F405C" w:rsidTr="007F405C">
        <w:tc>
          <w:tcPr>
            <w:tcW w:w="3227" w:type="dxa"/>
          </w:tcPr>
          <w:p w:rsidR="007F405C" w:rsidRPr="007F405C" w:rsidRDefault="007F405C" w:rsidP="00EE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Spininolo Alberto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M. Segreta</w:t>
            </w:r>
            <w:r w:rsidR="00F22D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MI</w:t>
            </w:r>
          </w:p>
        </w:tc>
        <w:tc>
          <w:tcPr>
            <w:tcW w:w="1418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405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17.4.1629</w:t>
            </w:r>
          </w:p>
        </w:tc>
        <w:tc>
          <w:tcPr>
            <w:tcW w:w="2551" w:type="dxa"/>
          </w:tcPr>
          <w:p w:rsidR="007F405C" w:rsidRPr="007F405C" w:rsidRDefault="007F405C" w:rsidP="007F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7F405C" w:rsidRDefault="007F405C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Govanni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25.1.1630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Rossino)</w:t>
            </w:r>
          </w:p>
        </w:tc>
      </w:tr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25.1.1630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Rossino)</w:t>
            </w:r>
          </w:p>
        </w:tc>
      </w:tr>
    </w:tbl>
    <w:p w:rsidR="007F405C" w:rsidRDefault="007F405C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16.6.1631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29.4.1632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Scadenza</w:t>
            </w:r>
          </w:p>
        </w:tc>
      </w:tr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Calta Giovanni)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21.4.1632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</w:t>
            </w: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 Calta Giovanni)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18.3.1633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Mafedi Celio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1636</w:t>
      </w: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Girolamo</w:t>
            </w:r>
          </w:p>
        </w:tc>
        <w:tc>
          <w:tcPr>
            <w:tcW w:w="2551" w:type="dxa"/>
          </w:tcPr>
          <w:p w:rsidR="00396348" w:rsidRPr="00396348" w:rsidRDefault="00396348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M. Novizi</w:t>
            </w:r>
            <w:r w:rsid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, </w:t>
            </w: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96348" w:rsidRPr="00396348" w:rsidTr="00396348">
        <w:tc>
          <w:tcPr>
            <w:tcW w:w="3227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9634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96348" w:rsidRPr="00396348" w:rsidRDefault="00396348" w:rsidP="0039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396348" w:rsidRDefault="00396348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F6F1E" w:rsidRPr="00DF6F1E" w:rsidTr="00DF6F1E"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Capello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1640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22D80" w:rsidRPr="00DF6F1E" w:rsidTr="00F22D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18.2.1640</w:t>
            </w:r>
          </w:p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13.(?).1640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D80" w:rsidRPr="00DF6F1E" w:rsidRDefault="00F22D80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539" w:rsidRPr="00DF6F1E" w:rsidTr="00EE05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DF6F1E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Colepio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DF6F1E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DF6F1E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Dic. 1640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DF6F1E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96348" w:rsidRDefault="00396348" w:rsidP="00E912C8">
      <w:pPr>
        <w:jc w:val="both"/>
        <w:rPr>
          <w:b/>
          <w:sz w:val="28"/>
          <w:szCs w:val="28"/>
        </w:rPr>
      </w:pPr>
    </w:p>
    <w:p w:rsidR="00DF6F1E" w:rsidRDefault="00DF6F1E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F6F1E" w:rsidRPr="00DF6F1E" w:rsidTr="00DF6F1E"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F6F1E" w:rsidRDefault="00DF6F1E" w:rsidP="00E912C8">
      <w:pPr>
        <w:jc w:val="both"/>
        <w:rPr>
          <w:b/>
          <w:sz w:val="28"/>
          <w:szCs w:val="28"/>
        </w:rPr>
      </w:pPr>
    </w:p>
    <w:p w:rsidR="00DF6F1E" w:rsidRDefault="00DF6F1E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72CE7" w:rsidRPr="00DF6F1E" w:rsidTr="00672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72CE7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72CE7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00672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1642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DF6F1E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F6F1E" w:rsidRPr="00DF6F1E" w:rsidTr="006B5AF1"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Caldogno Domenico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DF6F1E" w:rsidRPr="00DF6F1E" w:rsidTr="006B5AF1">
        <w:tc>
          <w:tcPr>
            <w:tcW w:w="3227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F6F1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</w:t>
            </w: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F6F1E" w:rsidRPr="00DF6F1E" w:rsidRDefault="00DF6F1E" w:rsidP="00DF6F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DF6F1E" w:rsidRDefault="00DF6F1E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13.2.1643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Girelli Vincenzo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72CE7" w:rsidRPr="006B5AF1" w:rsidTr="00672CE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Coldogno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6.3.1644</w:t>
            </w:r>
          </w:p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16.10.1644</w:t>
            </w:r>
          </w:p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26.12.1644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CE7" w:rsidRPr="006B5AF1" w:rsidRDefault="00672CE7" w:rsidP="00343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Girelli Vincenzo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1.1.1644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Zelotto Giuseppe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1644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1645</w:t>
      </w: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Viscardi Sebastiano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5.11.1646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27.2.1647</w:t>
            </w:r>
          </w:p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28.3.1647</w:t>
            </w:r>
          </w:p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20.8.1649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Cavazza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1647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Cavazza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1648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6B5AF1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4F3D" w:rsidRPr="00B04F3D" w:rsidTr="00B04F3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D" w:rsidRPr="00B04F3D" w:rsidRDefault="00B04F3D" w:rsidP="00B04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04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D" w:rsidRPr="00B04F3D" w:rsidRDefault="00B04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04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D" w:rsidRPr="00B04F3D" w:rsidRDefault="00B04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B04F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3.3.1649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F3D" w:rsidRPr="00B04F3D" w:rsidRDefault="00B04F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9.7.1649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6B5AF1" w:rsidRPr="006B5AF1" w:rsidTr="006B5AF1">
        <w:tc>
          <w:tcPr>
            <w:tcW w:w="3227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Guidi G.Battista</w:t>
            </w: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6B5AF1" w:rsidRPr="006B5AF1" w:rsidRDefault="006B5AF1" w:rsidP="006B5A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E0539" w:rsidRPr="006B5AF1" w:rsidTr="00EE053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6B5AF1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Viscardi (Antonio?)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6B5AF1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6B5AF1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6B5AF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16.7.1649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539" w:rsidRPr="006B5AF1" w:rsidRDefault="00EE0539" w:rsidP="00330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5AF1" w:rsidRDefault="006B5AF1" w:rsidP="00E912C8">
      <w:pPr>
        <w:jc w:val="both"/>
        <w:rPr>
          <w:b/>
          <w:sz w:val="28"/>
          <w:szCs w:val="28"/>
        </w:rPr>
      </w:pPr>
    </w:p>
    <w:p w:rsidR="000F6AF6" w:rsidRDefault="000F6AF6" w:rsidP="00E912C8">
      <w:pPr>
        <w:jc w:val="both"/>
        <w:rPr>
          <w:b/>
          <w:sz w:val="28"/>
          <w:szCs w:val="28"/>
        </w:rPr>
      </w:pPr>
      <w:r w:rsidRPr="000F6AF6">
        <w:rPr>
          <w:b/>
          <w:sz w:val="28"/>
          <w:szCs w:val="28"/>
        </w:rPr>
        <w:t>I Somaschi, a cura di Migliorini, 1992, pag. 16</w:t>
      </w:r>
      <w:r>
        <w:rPr>
          <w:b/>
          <w:sz w:val="28"/>
          <w:szCs w:val="28"/>
        </w:rPr>
        <w:t>9</w:t>
      </w:r>
      <w:r w:rsidRPr="000F6AF6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>73</w:t>
      </w:r>
      <w:r w:rsidRPr="000F6AF6">
        <w:rPr>
          <w:b/>
          <w:sz w:val="28"/>
          <w:szCs w:val="28"/>
        </w:rPr>
        <w:t xml:space="preserve"> ( sottolineato )</w:t>
      </w:r>
    </w:p>
    <w:p w:rsidR="006B13ED" w:rsidRDefault="006B5AF1" w:rsidP="00E912C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B13ED">
        <w:rPr>
          <w:b/>
          <w:sz w:val="28"/>
          <w:szCs w:val="28"/>
        </w:rPr>
        <w:t>650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418"/>
        <w:gridCol w:w="2551"/>
      </w:tblGrid>
      <w:tr w:rsidR="006B13ED" w:rsidRPr="000F6AF6" w:rsidTr="006B13ED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ED" w:rsidRPr="000F6AF6" w:rsidRDefault="006B13ED" w:rsidP="006B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6A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Antonelli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ED" w:rsidRPr="000F6AF6" w:rsidRDefault="000F6AF6" w:rsidP="006B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Preposito, </w:t>
            </w:r>
            <w:r w:rsidR="006B13ED" w:rsidRPr="000F6A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3ED" w:rsidRPr="000F6AF6" w:rsidRDefault="000F6AF6" w:rsidP="006B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  <w:r w:rsidRPr="000F6A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3ED" w:rsidRPr="000F6AF6" w:rsidRDefault="006B13ED" w:rsidP="006B13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22CCC" w:rsidRPr="000F6AF6" w:rsidTr="0042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C" w:rsidRPr="000F6AF6" w:rsidRDefault="0042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F6AF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C" w:rsidRPr="000F6AF6" w:rsidRDefault="0042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C" w:rsidRPr="000F6AF6" w:rsidRDefault="0042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  <w:r w:rsidRPr="000F6A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CCC" w:rsidRPr="000F6AF6" w:rsidRDefault="00422C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6AF6" w:rsidRPr="000F6AF6" w:rsidTr="0042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6" w:rsidRPr="000F6AF6" w:rsidRDefault="000F6AF6" w:rsidP="00EE05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Bo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lzone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6" w:rsidRPr="000F6AF6" w:rsidRDefault="000F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6" w:rsidRPr="000F6AF6" w:rsidRDefault="000F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  <w:r w:rsidRPr="000F6A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6" w:rsidRPr="000F6AF6" w:rsidRDefault="000F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6AF6" w:rsidRPr="000F6AF6" w:rsidTr="0042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6" w:rsidRDefault="000F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Gritti Giov. Simone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6" w:rsidRPr="000F6AF6" w:rsidRDefault="000F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6" w:rsidRPr="000F6AF6" w:rsidRDefault="000F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  <w:r w:rsidRPr="000F6A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6" w:rsidRPr="000F6AF6" w:rsidRDefault="000F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F6AF6" w:rsidRPr="000F6AF6" w:rsidTr="00422CC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6" w:rsidRPr="000F6AF6" w:rsidRDefault="000F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Guidi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6" w:rsidRPr="000F6AF6" w:rsidRDefault="000F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6" w:rsidRPr="000F6AF6" w:rsidRDefault="000F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</w:pPr>
            <w:r w:rsidRPr="000F6AF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it-IT"/>
              </w:rPr>
              <w:t>1650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AF6" w:rsidRPr="000F6AF6" w:rsidRDefault="000F6A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B13ED" w:rsidRPr="006B13ED" w:rsidRDefault="006B13ED" w:rsidP="00E912C8">
      <w:pPr>
        <w:jc w:val="both"/>
        <w:rPr>
          <w:i/>
          <w:sz w:val="28"/>
          <w:szCs w:val="28"/>
        </w:rPr>
      </w:pPr>
    </w:p>
    <w:sectPr w:rsidR="006B13ED" w:rsidRPr="006B13E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CD4" w:rsidRDefault="00CA2CD4" w:rsidP="005A1BF8">
      <w:pPr>
        <w:spacing w:after="0" w:line="240" w:lineRule="auto"/>
      </w:pPr>
      <w:r>
        <w:separator/>
      </w:r>
    </w:p>
  </w:endnote>
  <w:endnote w:type="continuationSeparator" w:id="0">
    <w:p w:rsidR="00CA2CD4" w:rsidRDefault="00CA2CD4" w:rsidP="005A1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CD4" w:rsidRDefault="00CA2CD4" w:rsidP="005A1BF8">
      <w:pPr>
        <w:spacing w:after="0" w:line="240" w:lineRule="auto"/>
      </w:pPr>
      <w:r>
        <w:separator/>
      </w:r>
    </w:p>
  </w:footnote>
  <w:footnote w:type="continuationSeparator" w:id="0">
    <w:p w:rsidR="00CA2CD4" w:rsidRDefault="00CA2CD4" w:rsidP="005A1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12387"/>
      <w:docPartObj>
        <w:docPartGallery w:val="Page Numbers (Top of Page)"/>
        <w:docPartUnique/>
      </w:docPartObj>
    </w:sdtPr>
    <w:sdtEndPr/>
    <w:sdtContent>
      <w:p w:rsidR="005A1BF8" w:rsidRDefault="005A1BF8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0539">
          <w:rPr>
            <w:noProof/>
          </w:rPr>
          <w:t>7</w:t>
        </w:r>
        <w:r>
          <w:fldChar w:fldCharType="end"/>
        </w:r>
      </w:p>
    </w:sdtContent>
  </w:sdt>
  <w:p w:rsidR="005A1BF8" w:rsidRDefault="005A1BF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2C8"/>
    <w:rsid w:val="000A6ADA"/>
    <w:rsid w:val="000F6AF6"/>
    <w:rsid w:val="001E0B39"/>
    <w:rsid w:val="002216FD"/>
    <w:rsid w:val="00262F64"/>
    <w:rsid w:val="002F7EA5"/>
    <w:rsid w:val="003461AB"/>
    <w:rsid w:val="00396348"/>
    <w:rsid w:val="004115E9"/>
    <w:rsid w:val="00422CCC"/>
    <w:rsid w:val="00460D71"/>
    <w:rsid w:val="00495069"/>
    <w:rsid w:val="004E2EC5"/>
    <w:rsid w:val="005300FF"/>
    <w:rsid w:val="005A1BF8"/>
    <w:rsid w:val="005A3CB6"/>
    <w:rsid w:val="00614682"/>
    <w:rsid w:val="00670053"/>
    <w:rsid w:val="00672CE7"/>
    <w:rsid w:val="006A43F9"/>
    <w:rsid w:val="006B13ED"/>
    <w:rsid w:val="006B5AF1"/>
    <w:rsid w:val="006C01CE"/>
    <w:rsid w:val="007F405C"/>
    <w:rsid w:val="008F5BF0"/>
    <w:rsid w:val="00916F40"/>
    <w:rsid w:val="009763CD"/>
    <w:rsid w:val="00A000AB"/>
    <w:rsid w:val="00B04F3D"/>
    <w:rsid w:val="00BA6556"/>
    <w:rsid w:val="00C27781"/>
    <w:rsid w:val="00CA2CD4"/>
    <w:rsid w:val="00CD624E"/>
    <w:rsid w:val="00DF6F1E"/>
    <w:rsid w:val="00E01449"/>
    <w:rsid w:val="00E50497"/>
    <w:rsid w:val="00E912C8"/>
    <w:rsid w:val="00EE0539"/>
    <w:rsid w:val="00F20191"/>
    <w:rsid w:val="00F22D80"/>
    <w:rsid w:val="00F44E9E"/>
    <w:rsid w:val="00F83630"/>
    <w:rsid w:val="00FC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BF8"/>
  </w:style>
  <w:style w:type="paragraph" w:styleId="Pidipagina">
    <w:name w:val="footer"/>
    <w:basedOn w:val="Normale"/>
    <w:link w:val="Pidipagina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B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1BF8"/>
  </w:style>
  <w:style w:type="paragraph" w:styleId="Pidipagina">
    <w:name w:val="footer"/>
    <w:basedOn w:val="Normale"/>
    <w:link w:val="PidipaginaCarattere"/>
    <w:uiPriority w:val="99"/>
    <w:unhideWhenUsed/>
    <w:rsid w:val="005A1B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1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7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2017-05-07T13:17:00Z</dcterms:created>
  <dcterms:modified xsi:type="dcterms:W3CDTF">2019-11-08T21:39:00Z</dcterms:modified>
</cp:coreProperties>
</file>