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91" w:rsidRDefault="002263FA" w:rsidP="002263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cura di </w:t>
      </w:r>
      <w:r w:rsidR="008F2B19">
        <w:rPr>
          <w:b/>
          <w:sz w:val="32"/>
          <w:szCs w:val="32"/>
        </w:rPr>
        <w:t>Pa</w:t>
      </w:r>
      <w:r>
        <w:rPr>
          <w:b/>
          <w:sz w:val="32"/>
          <w:szCs w:val="32"/>
        </w:rPr>
        <w:t>dr</w:t>
      </w:r>
      <w:r w:rsidR="008F2B19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Secondo Brunelli crs</w:t>
      </w:r>
    </w:p>
    <w:p w:rsidR="002263FA" w:rsidRDefault="002263FA" w:rsidP="002263FA">
      <w:pPr>
        <w:jc w:val="center"/>
        <w:rPr>
          <w:b/>
          <w:sz w:val="32"/>
          <w:szCs w:val="32"/>
        </w:rPr>
      </w:pPr>
    </w:p>
    <w:p w:rsidR="002263FA" w:rsidRDefault="002263FA" w:rsidP="002263FA">
      <w:pPr>
        <w:jc w:val="center"/>
        <w:rPr>
          <w:b/>
          <w:sz w:val="32"/>
          <w:szCs w:val="32"/>
        </w:rPr>
      </w:pPr>
    </w:p>
    <w:p w:rsidR="002263FA" w:rsidRDefault="002263FA" w:rsidP="002263FA">
      <w:pPr>
        <w:jc w:val="center"/>
        <w:rPr>
          <w:b/>
          <w:sz w:val="32"/>
          <w:szCs w:val="32"/>
        </w:rPr>
      </w:pPr>
    </w:p>
    <w:p w:rsidR="002263FA" w:rsidRDefault="002263FA" w:rsidP="002263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2263FA" w:rsidRDefault="002263FA" w:rsidP="002263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SOMASCA </w:t>
      </w:r>
    </w:p>
    <w:p w:rsidR="002263FA" w:rsidRPr="002263FA" w:rsidRDefault="002263FA" w:rsidP="002263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1651-1700</w:t>
      </w:r>
    </w:p>
    <w:p w:rsidR="002263FA" w:rsidRDefault="002263FA" w:rsidP="002263FA">
      <w:pPr>
        <w:jc w:val="center"/>
        <w:rPr>
          <w:b/>
          <w:sz w:val="32"/>
          <w:szCs w:val="32"/>
        </w:rPr>
      </w:pPr>
    </w:p>
    <w:p w:rsidR="002263FA" w:rsidRDefault="002263FA" w:rsidP="002263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2263FA" w:rsidRDefault="002263FA" w:rsidP="002263FA">
      <w:pPr>
        <w:jc w:val="center"/>
        <w:rPr>
          <w:b/>
          <w:sz w:val="32"/>
          <w:szCs w:val="32"/>
        </w:rPr>
      </w:pPr>
    </w:p>
    <w:p w:rsidR="002263FA" w:rsidRDefault="002263FA" w:rsidP="002263FA">
      <w:pPr>
        <w:jc w:val="center"/>
        <w:rPr>
          <w:b/>
          <w:sz w:val="32"/>
          <w:szCs w:val="32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FC1423" w:rsidRPr="00FC1423" w:rsidTr="00FC14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3" w:rsidRPr="00FC1423" w:rsidRDefault="00FC1423" w:rsidP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4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Antonelli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3" w:rsidRPr="00FC1423" w:rsidRDefault="00FC1423" w:rsidP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4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3" w:rsidRPr="00FC1423" w:rsidRDefault="00FC1423" w:rsidP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4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3" w:rsidRPr="00FC1423" w:rsidRDefault="00FC1423" w:rsidP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FC1423" w:rsidRDefault="00FC1423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FC1423" w:rsidRPr="00FC1423" w:rsidTr="00FC14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3" w:rsidRPr="00FC1423" w:rsidRDefault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4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Antonelli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3" w:rsidRPr="00FC1423" w:rsidRDefault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4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3" w:rsidRPr="00FC1423" w:rsidRDefault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4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3" w:rsidRPr="00FC1423" w:rsidRDefault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2263FA" w:rsidRPr="002263FA" w:rsidTr="002263FA">
        <w:tc>
          <w:tcPr>
            <w:tcW w:w="322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27"/>
              <w:gridCol w:w="2551"/>
              <w:gridCol w:w="1418"/>
              <w:gridCol w:w="2551"/>
            </w:tblGrid>
            <w:tr w:rsidR="00C722A8" w:rsidTr="00C722A8"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2A8" w:rsidRDefault="00C722A8" w:rsidP="00C72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  <w:t>P. Benaglia Girolamo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2A8" w:rsidRDefault="00C722A8" w:rsidP="00C72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2A8" w:rsidRDefault="00C722A8" w:rsidP="00C72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  <w:t>Presente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2A8" w:rsidRDefault="00C722A8" w:rsidP="00C72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2263FA" w:rsidRPr="002263FA" w:rsidRDefault="00C722A8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2263FA"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Viscardi?) Antonio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10.12.1652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2B19" w:rsidRDefault="008F2B19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FC1423" w:rsidRPr="00FC1423" w:rsidTr="00FC14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3" w:rsidRPr="00FC1423" w:rsidRDefault="00FC1423" w:rsidP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4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Antonelli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3" w:rsidRPr="00FC1423" w:rsidRDefault="00FC1423" w:rsidP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4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3" w:rsidRPr="00FC1423" w:rsidRDefault="00FC1423" w:rsidP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4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3" w:rsidRPr="00FC1423" w:rsidRDefault="00FC1423" w:rsidP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FC1423" w:rsidRDefault="00FC1423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63FA" w:rsidRPr="002263FA" w:rsidTr="002263FA">
        <w:tc>
          <w:tcPr>
            <w:tcW w:w="3227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Antonelli</w:t>
            </w:r>
            <w:r w:rsidR="00FC14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Agost.</w:t>
            </w: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</w:tcPr>
          <w:p w:rsidR="002263FA" w:rsidRPr="002263FA" w:rsidRDefault="00FC1423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26.10.1654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22A8" w:rsidRP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72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72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2263FA" w:rsidRDefault="002263FA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63FA" w:rsidRPr="002263FA" w:rsidTr="002263FA">
        <w:tc>
          <w:tcPr>
            <w:tcW w:w="3227" w:type="dxa"/>
          </w:tcPr>
          <w:p w:rsidR="002263FA" w:rsidRPr="00FC1423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Antonelli </w:t>
            </w:r>
            <w:r w:rsidR="00FC14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Agost. Girol.</w:t>
            </w:r>
            <w:r w:rsidR="00FC14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(1)</w:t>
            </w:r>
          </w:p>
        </w:tc>
        <w:tc>
          <w:tcPr>
            <w:tcW w:w="2551" w:type="dxa"/>
          </w:tcPr>
          <w:p w:rsidR="002263FA" w:rsidRPr="002263FA" w:rsidRDefault="00FC1423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FC1423" w:rsidRDefault="00FC1423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29.8.1655</w:t>
            </w:r>
          </w:p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7.12.1655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22A8" w:rsidTr="00C722A8">
        <w:tblPrEx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2263FA" w:rsidRPr="00FC1423" w:rsidRDefault="00FC1423" w:rsidP="002263F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58, 1934, P. Antonelli Agostino, pag. 228</w:t>
      </w: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63FA" w:rsidRPr="002263FA" w:rsidTr="002263FA">
        <w:tc>
          <w:tcPr>
            <w:tcW w:w="3227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22.1.1656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263FA" w:rsidRDefault="002263FA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63FA" w:rsidRPr="002263FA" w:rsidTr="002263FA">
        <w:tc>
          <w:tcPr>
            <w:tcW w:w="3227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9.4.1657</w:t>
            </w:r>
          </w:p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13.10.1657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Rifa pitture</w:t>
            </w:r>
          </w:p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Rifa pitture</w:t>
            </w:r>
          </w:p>
        </w:tc>
      </w:tr>
    </w:tbl>
    <w:p w:rsidR="002263FA" w:rsidRDefault="002263FA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63FA" w:rsidRPr="002263FA" w:rsidTr="002263FA">
        <w:tc>
          <w:tcPr>
            <w:tcW w:w="3227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5.6.1658</w:t>
            </w:r>
          </w:p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31.12.1658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722A8" w:rsidRDefault="00C722A8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C722A8" w:rsidRDefault="00C722A8" w:rsidP="002263FA">
      <w:pPr>
        <w:jc w:val="both"/>
        <w:rPr>
          <w:b/>
          <w:sz w:val="28"/>
          <w:szCs w:val="28"/>
        </w:rPr>
      </w:pPr>
    </w:p>
    <w:p w:rsidR="00C722A8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722A8">
        <w:rPr>
          <w:b/>
          <w:sz w:val="28"/>
          <w:szCs w:val="28"/>
        </w:rPr>
        <w:t>660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C722A8" w:rsidRDefault="00C722A8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C722A8" w:rsidRDefault="00C722A8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54CB3" w:rsidRPr="00A54CB3" w:rsidTr="00A54CB3"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Allegri Gio.Michele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22A8" w:rsidRP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72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72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8F2B19" w:rsidRPr="00A54CB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54CB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54CB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54CB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Aprile 1662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54CB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Aprile 1662</w:t>
            </w:r>
          </w:p>
        </w:tc>
      </w:tr>
    </w:tbl>
    <w:p w:rsidR="00A54CB3" w:rsidRDefault="00A54CB3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1663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54CB3" w:rsidRPr="00A54CB3" w:rsidTr="00A54CB3"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Allegri Gio.Michele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Feb. 1663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22A8" w:rsidRPr="00A54CB3" w:rsidTr="00A54CB3">
        <w:tc>
          <w:tcPr>
            <w:tcW w:w="322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27"/>
              <w:gridCol w:w="2551"/>
              <w:gridCol w:w="1418"/>
              <w:gridCol w:w="2551"/>
            </w:tblGrid>
            <w:tr w:rsidR="00C722A8" w:rsidTr="00C722A8"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2A8" w:rsidRDefault="00C722A8" w:rsidP="00C72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  <w:t>P. Benaglia Girolamo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2A8" w:rsidRDefault="00C722A8" w:rsidP="00C72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2A8" w:rsidRDefault="00C722A8" w:rsidP="00C72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  <w:t>Presente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2A8" w:rsidRDefault="00C722A8" w:rsidP="00C72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C722A8" w:rsidRPr="00A54CB3" w:rsidRDefault="00C722A8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722A8" w:rsidRPr="00A54CB3" w:rsidRDefault="00C722A8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722A8" w:rsidRPr="00A54CB3" w:rsidRDefault="00C722A8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722A8" w:rsidRPr="00A54CB3" w:rsidRDefault="00C722A8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54CB3" w:rsidRPr="00A54CB3" w:rsidTr="00A54CB3"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Maggione)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Lugano</w:t>
            </w: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1662?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A54CB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54CB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Riusca Eustacchio)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54CB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54CB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Feb. 1662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54CB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54CB3" w:rsidRDefault="00A54CB3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C722A8" w:rsidRDefault="00C722A8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54CB3" w:rsidRPr="00A54CB3" w:rsidTr="00A54CB3"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20.5.1665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54CB3" w:rsidRPr="00A54CB3" w:rsidTr="00A54CB3"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Gritti Vicario)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26.3.1665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54CB3" w:rsidRDefault="00A54CB3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16.11.1666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A54CB3" w:rsidRPr="00A54CB3" w:rsidTr="00A54CB3">
        <w:tblPrEx>
          <w:tblLook w:val="0000" w:firstRow="0" w:lastRow="0" w:firstColumn="0" w:lastColumn="0" w:noHBand="0" w:noVBand="0"/>
        </w:tblPrEx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Contarini Antonio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51E49" w:rsidTr="00151E49">
        <w:tblPrEx>
          <w:tblLook w:val="0000" w:firstRow="0" w:lastRow="0" w:firstColumn="0" w:lastColumn="0" w:noHBand="0" w:noVBand="0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1E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Vignati Desiderio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1E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Mag. 1669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1E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Mag. 1668</w:t>
            </w:r>
          </w:p>
        </w:tc>
      </w:tr>
      <w:tr w:rsidR="00151E49" w:rsidTr="00151E49">
        <w:tblPrEx>
          <w:tblLook w:val="0000" w:firstRow="0" w:lastRow="0" w:firstColumn="0" w:lastColumn="0" w:noHBand="0" w:noVBand="0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1E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Vignati Desiderio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1666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54CB3" w:rsidRDefault="00A54CB3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722A8" w:rsidRP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72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72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72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A54CB3" w:rsidRPr="00A54CB3" w:rsidTr="00A54CB3"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Loredano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8.10.1666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51E49" w:rsidTr="00151E4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1E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Vignati Desiderio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54CB3" w:rsidRDefault="00A54CB3" w:rsidP="002263FA">
      <w:pPr>
        <w:jc w:val="both"/>
        <w:rPr>
          <w:b/>
          <w:sz w:val="28"/>
          <w:szCs w:val="28"/>
        </w:rPr>
      </w:pPr>
    </w:p>
    <w:p w:rsidR="00780FF5" w:rsidRDefault="00780FF5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722A8" w:rsidRP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72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72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7503A4" w:rsidTr="007503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r w:rsidRPr="007503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03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80FF5" w:rsidRPr="00780FF5" w:rsidTr="00780FF5">
        <w:tc>
          <w:tcPr>
            <w:tcW w:w="3227" w:type="dxa"/>
          </w:tcPr>
          <w:p w:rsidR="00780FF5" w:rsidRPr="00780FF5" w:rsidRDefault="00780FF5" w:rsidP="007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80F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Maggione)</w:t>
            </w:r>
          </w:p>
        </w:tc>
        <w:tc>
          <w:tcPr>
            <w:tcW w:w="2551" w:type="dxa"/>
          </w:tcPr>
          <w:p w:rsidR="00780FF5" w:rsidRPr="00780FF5" w:rsidRDefault="00780FF5" w:rsidP="007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80F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Lugano</w:t>
            </w:r>
          </w:p>
        </w:tc>
        <w:tc>
          <w:tcPr>
            <w:tcW w:w="1418" w:type="dxa"/>
          </w:tcPr>
          <w:p w:rsidR="00780FF5" w:rsidRPr="00780FF5" w:rsidRDefault="00780FF5" w:rsidP="007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80F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19.9.1668</w:t>
            </w:r>
          </w:p>
        </w:tc>
        <w:tc>
          <w:tcPr>
            <w:tcW w:w="2551" w:type="dxa"/>
          </w:tcPr>
          <w:p w:rsidR="00780FF5" w:rsidRPr="00780FF5" w:rsidRDefault="00780FF5" w:rsidP="007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51E49" w:rsidTr="00151E4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1E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Vignati Desiderio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80FF5" w:rsidRDefault="00780FF5" w:rsidP="002263FA">
      <w:pPr>
        <w:jc w:val="both"/>
        <w:rPr>
          <w:b/>
          <w:sz w:val="28"/>
          <w:szCs w:val="28"/>
        </w:rPr>
      </w:pPr>
    </w:p>
    <w:p w:rsidR="00780FF5" w:rsidRDefault="00780FF5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C722A8" w:rsidTr="00C722A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/>
              <w:rPr>
                <w:i/>
                <w:sz w:val="28"/>
                <w:szCs w:val="28"/>
              </w:rPr>
            </w:pPr>
            <w:r w:rsidRPr="00C722A8">
              <w:rPr>
                <w:i/>
                <w:sz w:val="28"/>
                <w:szCs w:val="28"/>
              </w:rPr>
              <w:t>P. Benaglia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Superiore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/>
              <w:rPr>
                <w:i/>
                <w:sz w:val="28"/>
                <w:szCs w:val="28"/>
              </w:rPr>
            </w:pPr>
            <w:r w:rsidRPr="00C722A8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503A4" w:rsidTr="007503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Default="007503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Contarini Giannantonio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Default="007503A4" w:rsidP="00C722A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</w:t>
            </w:r>
            <w:r w:rsidR="00C722A8">
              <w:rPr>
                <w:i/>
                <w:sz w:val="28"/>
                <w:szCs w:val="28"/>
              </w:rPr>
              <w:t>o</w:t>
            </w:r>
            <w:r>
              <w:rPr>
                <w:i/>
                <w:sz w:val="28"/>
                <w:szCs w:val="28"/>
              </w:rPr>
              <w:t>cale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Default="007503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8.12.1669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Default="007503A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072DC" w:rsidTr="007503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C" w:rsidRDefault="001072D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C" w:rsidRDefault="001072DC" w:rsidP="00C722A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C" w:rsidRDefault="001072D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C" w:rsidRDefault="001072D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072DC" w:rsidTr="001072D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C" w:rsidRDefault="001072DC" w:rsidP="001072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Gallicio Giac. Antonio</w:t>
            </w:r>
          </w:p>
          <w:p w:rsidR="001072DC" w:rsidRDefault="001072DC" w:rsidP="001072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C" w:rsidRDefault="001072DC" w:rsidP="001072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C" w:rsidRDefault="001072DC" w:rsidP="001072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8.12.1669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C" w:rsidRDefault="001072DC" w:rsidP="001072D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51E49" w:rsidTr="00151E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151E49">
              <w:rPr>
                <w:i/>
                <w:sz w:val="28"/>
                <w:szCs w:val="28"/>
              </w:rPr>
              <w:t>. Vignati Desiderio</w:t>
            </w:r>
            <w:r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1669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/>
              <w:rPr>
                <w:b/>
                <w:i/>
                <w:sz w:val="28"/>
                <w:szCs w:val="28"/>
              </w:rPr>
            </w:pPr>
            <w:r w:rsidRPr="00151E49">
              <w:rPr>
                <w:b/>
                <w:i/>
                <w:sz w:val="28"/>
                <w:szCs w:val="28"/>
              </w:rPr>
              <w:t>+ Mag. 166</w:t>
            </w:r>
            <w:r>
              <w:rPr>
                <w:b/>
                <w:i/>
                <w:sz w:val="28"/>
                <w:szCs w:val="28"/>
              </w:rPr>
              <w:t>9</w:t>
            </w:r>
          </w:p>
        </w:tc>
      </w:tr>
    </w:tbl>
    <w:p w:rsidR="007503A4" w:rsidRPr="00151E49" w:rsidRDefault="00151E49" w:rsidP="002263FA">
      <w:pPr>
        <w:jc w:val="both"/>
        <w:rPr>
          <w:i/>
          <w:sz w:val="28"/>
          <w:szCs w:val="28"/>
        </w:rPr>
      </w:pPr>
      <w:r w:rsidRPr="00151E49">
        <w:rPr>
          <w:i/>
          <w:sz w:val="28"/>
          <w:szCs w:val="28"/>
        </w:rPr>
        <w:t>(1)</w:t>
      </w:r>
      <w:r>
        <w:rPr>
          <w:i/>
          <w:sz w:val="28"/>
          <w:szCs w:val="28"/>
        </w:rPr>
        <w:t xml:space="preserve"> Riv. Congr., fasc. 50, 1933, P. Vignati Desiderio, pag. 101</w:t>
      </w:r>
    </w:p>
    <w:p w:rsidR="00417330" w:rsidRDefault="00417330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Mag. 1670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+ Mag. 1670</w:t>
            </w:r>
          </w:p>
        </w:tc>
      </w:tr>
      <w:tr w:rsidR="00417330" w:rsidRPr="00417330" w:rsidTr="00417330">
        <w:tblPrEx>
          <w:tblLook w:val="0000" w:firstRow="0" w:lastRow="0" w:firstColumn="0" w:lastColumn="0" w:noHBand="0" w:noVBand="0"/>
        </w:tblPrEx>
        <w:tc>
          <w:tcPr>
            <w:tcW w:w="3227" w:type="dxa"/>
          </w:tcPr>
          <w:p w:rsidR="00417330" w:rsidRPr="00417330" w:rsidRDefault="00417330" w:rsidP="0041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73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Girolamo</w:t>
            </w:r>
          </w:p>
        </w:tc>
        <w:tc>
          <w:tcPr>
            <w:tcW w:w="2551" w:type="dxa"/>
          </w:tcPr>
          <w:p w:rsidR="00417330" w:rsidRPr="00417330" w:rsidRDefault="00417330" w:rsidP="0041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17330" w:rsidRPr="00417330" w:rsidRDefault="00417330" w:rsidP="0041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73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20.10.1670</w:t>
            </w:r>
          </w:p>
        </w:tc>
        <w:tc>
          <w:tcPr>
            <w:tcW w:w="2551" w:type="dxa"/>
          </w:tcPr>
          <w:p w:rsidR="00417330" w:rsidRPr="00417330" w:rsidRDefault="00417330" w:rsidP="0041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80FF5" w:rsidRDefault="00C722A8" w:rsidP="002263F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63, 1935, Pa. Benaglia Girolamo, pag. 129</w:t>
      </w:r>
    </w:p>
    <w:p w:rsidR="00C722A8" w:rsidRPr="00C722A8" w:rsidRDefault="00C722A8" w:rsidP="002263FA">
      <w:pPr>
        <w:jc w:val="both"/>
        <w:rPr>
          <w:b/>
          <w:sz w:val="28"/>
          <w:szCs w:val="28"/>
        </w:rPr>
      </w:pPr>
      <w:r w:rsidRPr="00C722A8">
        <w:rPr>
          <w:b/>
          <w:sz w:val="28"/>
          <w:szCs w:val="28"/>
        </w:rPr>
        <w:t>1671</w:t>
      </w: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A3511" w:rsidRPr="001A714D" w:rsidTr="00911F02">
        <w:tc>
          <w:tcPr>
            <w:tcW w:w="3227" w:type="dxa"/>
          </w:tcPr>
          <w:p w:rsidR="008A3511" w:rsidRPr="001A714D" w:rsidRDefault="008A3511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A71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Bornati</w:t>
            </w:r>
          </w:p>
        </w:tc>
        <w:tc>
          <w:tcPr>
            <w:tcW w:w="2551" w:type="dxa"/>
          </w:tcPr>
          <w:p w:rsidR="008A3511" w:rsidRPr="001A714D" w:rsidRDefault="008A3511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A3511" w:rsidRPr="001A714D" w:rsidRDefault="008A3511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A71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10.10.1672</w:t>
            </w:r>
          </w:p>
        </w:tc>
        <w:tc>
          <w:tcPr>
            <w:tcW w:w="2551" w:type="dxa"/>
          </w:tcPr>
          <w:p w:rsidR="008A3511" w:rsidRPr="001A714D" w:rsidRDefault="008A3511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A1E12" w:rsidRPr="00AA1E12" w:rsidTr="00AA1E12">
        <w:tc>
          <w:tcPr>
            <w:tcW w:w="3227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Bornato Girolamo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14.1.1673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1674</w:t>
      </w:r>
    </w:p>
    <w:p w:rsidR="005A444E" w:rsidRPr="005A444E" w:rsidRDefault="005A444E" w:rsidP="005A444E">
      <w:pPr>
        <w:jc w:val="both"/>
        <w:rPr>
          <w:b/>
          <w:sz w:val="28"/>
          <w:szCs w:val="28"/>
        </w:rPr>
      </w:pPr>
      <w:r w:rsidRPr="005A444E">
        <w:rPr>
          <w:b/>
          <w:sz w:val="28"/>
          <w:szCs w:val="28"/>
        </w:rPr>
        <w:t>CRS 0201</w:t>
      </w:r>
    </w:p>
    <w:p w:rsidR="005A444E" w:rsidRPr="005A444E" w:rsidRDefault="005A444E" w:rsidP="005A444E">
      <w:pPr>
        <w:jc w:val="both"/>
        <w:rPr>
          <w:b/>
          <w:sz w:val="28"/>
          <w:szCs w:val="28"/>
        </w:rPr>
      </w:pPr>
      <w:r w:rsidRPr="005A444E">
        <w:rPr>
          <w:b/>
          <w:sz w:val="28"/>
          <w:szCs w:val="28"/>
        </w:rPr>
        <w:t>Facoltà di trasferire il noviziato da Somasca a Venezia, 26 settembre 1675.</w:t>
      </w:r>
    </w:p>
    <w:p w:rsidR="005A444E" w:rsidRDefault="005A444E" w:rsidP="005A444E">
      <w:pPr>
        <w:jc w:val="both"/>
        <w:rPr>
          <w:b/>
          <w:sz w:val="28"/>
          <w:szCs w:val="28"/>
        </w:rPr>
      </w:pPr>
      <w:r w:rsidRPr="005A444E">
        <w:rPr>
          <w:b/>
          <w:sz w:val="28"/>
          <w:szCs w:val="28"/>
        </w:rPr>
        <w:t>1675/09/26</w:t>
      </w:r>
    </w:p>
    <w:p w:rsidR="005A444E" w:rsidRPr="005A444E" w:rsidRDefault="005A444E" w:rsidP="005A444E">
      <w:pPr>
        <w:jc w:val="both"/>
        <w:rPr>
          <w:b/>
          <w:sz w:val="28"/>
          <w:szCs w:val="28"/>
        </w:rPr>
      </w:pP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1675</w:t>
      </w: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A1E12" w:rsidRPr="00AA1E12" w:rsidTr="00AA1E12">
        <w:tc>
          <w:tcPr>
            <w:tcW w:w="3227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Girolamo</w:t>
            </w:r>
          </w:p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(Francesco?)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9.10.1676</w:t>
            </w:r>
          </w:p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1676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1677</w:t>
      </w: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1678</w:t>
      </w: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A1E12" w:rsidRPr="00AA1E12" w:rsidTr="00AA1E12">
        <w:tc>
          <w:tcPr>
            <w:tcW w:w="3227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Campioni Giuseppe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1679</w:t>
            </w:r>
          </w:p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21.2.1679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1418"/>
        <w:gridCol w:w="2551"/>
        <w:gridCol w:w="69"/>
      </w:tblGrid>
      <w:tr w:rsidR="00AA1E12" w:rsidRPr="00AA1E12" w:rsidTr="00BE5ABD">
        <w:trPr>
          <w:gridAfter w:val="1"/>
          <w:wAfter w:w="69" w:type="dxa"/>
        </w:trPr>
        <w:tc>
          <w:tcPr>
            <w:tcW w:w="3227" w:type="dxa"/>
            <w:gridSpan w:val="2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Campioni Giuseppe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24.7.1680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5ABD" w:rsidRPr="00BE5ABD" w:rsidTr="00BE5ABD">
        <w:tblPrEx>
          <w:tblLook w:val="04A0" w:firstRow="1" w:lastRow="0" w:firstColumn="1" w:lastColumn="0" w:noHBand="0" w:noVBand="1"/>
        </w:tblPrEx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BD" w:rsidRDefault="00BE5ABD" w:rsidP="001072DC">
            <w:pPr>
              <w:spacing w:after="0"/>
              <w:rPr>
                <w:i/>
                <w:sz w:val="28"/>
                <w:szCs w:val="28"/>
              </w:rPr>
            </w:pPr>
            <w:r w:rsidRPr="00BE5ABD">
              <w:rPr>
                <w:i/>
                <w:sz w:val="28"/>
                <w:szCs w:val="28"/>
              </w:rPr>
              <w:t>P. Rocca G.Battista</w:t>
            </w:r>
          </w:p>
          <w:p w:rsidR="00BE5ABD" w:rsidRPr="00BE5ABD" w:rsidRDefault="00BE5ABD" w:rsidP="001072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BD" w:rsidRPr="00BE5ABD" w:rsidRDefault="00BE5ABD" w:rsidP="001072D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BD" w:rsidRPr="00BE5ABD" w:rsidRDefault="00BE5ABD" w:rsidP="001072DC">
            <w:pPr>
              <w:spacing w:after="0"/>
              <w:ind w:right="213"/>
              <w:rPr>
                <w:i/>
                <w:sz w:val="28"/>
                <w:szCs w:val="28"/>
              </w:rPr>
            </w:pPr>
            <w:r w:rsidRPr="00BE5ABD">
              <w:rPr>
                <w:i/>
                <w:sz w:val="28"/>
                <w:szCs w:val="28"/>
              </w:rPr>
              <w:t>20.5.1682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BD" w:rsidRPr="00BE5ABD" w:rsidRDefault="00BE5ABD" w:rsidP="001072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Biagio RM</w:t>
            </w: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A3511" w:rsidTr="008A35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Campioni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2.1.1681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AA1E12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A1E12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A1E12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A1E12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24.8.1681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A1E12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A714D" w:rsidRPr="008A3511" w:rsidRDefault="001A714D" w:rsidP="002263FA">
      <w:pPr>
        <w:jc w:val="both"/>
        <w:rPr>
          <w:sz w:val="28"/>
          <w:szCs w:val="28"/>
        </w:rPr>
      </w:pPr>
    </w:p>
    <w:p w:rsidR="001A714D" w:rsidRDefault="001A714D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B4291" w:rsidRPr="00CB4291" w:rsidTr="00CB42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1" w:rsidRPr="00CB4291" w:rsidRDefault="00CB4291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B42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Campioni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1" w:rsidRPr="00CB4291" w:rsidRDefault="00CB4291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1" w:rsidRPr="00CB4291" w:rsidRDefault="00CB4291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B42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1" w:rsidRPr="00CB4291" w:rsidRDefault="00CB4291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8A3511" w:rsidTr="008A35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Gritti G. Simone)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11.9.1682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Atti17.3.1727</w:t>
            </w:r>
          </w:p>
        </w:tc>
      </w:tr>
      <w:tr w:rsidR="007503A4" w:rsidRPr="007503A4" w:rsidTr="007503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503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503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</w:tr>
      <w:tr w:rsidR="008F2B19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Manesolo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8A3511" w:rsidRDefault="008A3511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503A4" w:rsidRPr="007503A4" w:rsidTr="007503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jc w:val="both"/>
              <w:rPr>
                <w:i/>
                <w:sz w:val="28"/>
                <w:szCs w:val="28"/>
              </w:rPr>
            </w:pPr>
            <w:r w:rsidRPr="007503A4">
              <w:rPr>
                <w:i/>
                <w:sz w:val="28"/>
                <w:szCs w:val="28"/>
              </w:rPr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jc w:val="both"/>
              <w:rPr>
                <w:i/>
                <w:sz w:val="28"/>
                <w:szCs w:val="28"/>
              </w:rPr>
            </w:pPr>
            <w:r w:rsidRPr="007503A4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7503A4" w:rsidRDefault="007503A4" w:rsidP="002263FA">
      <w:pPr>
        <w:jc w:val="both"/>
        <w:rPr>
          <w:b/>
          <w:sz w:val="28"/>
          <w:szCs w:val="28"/>
        </w:rPr>
      </w:pPr>
    </w:p>
    <w:p w:rsidR="008A3511" w:rsidRDefault="008A3511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503A4" w:rsidRPr="007503A4" w:rsidTr="007503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503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503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8A3511" w:rsidRPr="008A3511" w:rsidTr="008A3511">
        <w:tc>
          <w:tcPr>
            <w:tcW w:w="3227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1.4.1684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3511" w:rsidRPr="008A3511" w:rsidTr="008A3511">
        <w:tc>
          <w:tcPr>
            <w:tcW w:w="3227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Rossi Girolamo)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30.9.1684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A3511" w:rsidRDefault="008A3511" w:rsidP="002263FA">
      <w:pPr>
        <w:jc w:val="both"/>
        <w:rPr>
          <w:b/>
          <w:sz w:val="28"/>
          <w:szCs w:val="28"/>
        </w:rPr>
      </w:pPr>
    </w:p>
    <w:p w:rsidR="008A3511" w:rsidRDefault="008A3511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F2B19" w:rsidRPr="008A3511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Chizzola Paolo)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21.10.1685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8A3511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Chizzola Pietro)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21.10.1685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03A4" w:rsidRPr="007503A4" w:rsidTr="007503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503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503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8F2B19" w:rsidRPr="008A3511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Manesol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21.10.11685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10.12.1685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Inizio</w:t>
            </w:r>
          </w:p>
        </w:tc>
      </w:tr>
      <w:tr w:rsidR="008F2B19" w:rsidRPr="008A3511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Mazzoleni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3.8.1685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8A3511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Mazzucchelli Carlo)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29.9.1685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8A3511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Olmo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23.6.1685-29.6.1685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10.12.1685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3511" w:rsidRPr="008A3511" w:rsidTr="008A3511">
        <w:tc>
          <w:tcPr>
            <w:tcW w:w="3227" w:type="dxa"/>
          </w:tcPr>
          <w:p w:rsidR="008A3511" w:rsidRPr="008A3511" w:rsidRDefault="008A3511" w:rsidP="009D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Paglia</w:t>
            </w:r>
            <w:r w:rsidR="009D1F6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Francesco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29.9.1685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Rinunzia</w:t>
            </w:r>
          </w:p>
        </w:tc>
      </w:tr>
      <w:tr w:rsidR="008A3511" w:rsidRPr="008A3511" w:rsidTr="008A3511">
        <w:tc>
          <w:tcPr>
            <w:tcW w:w="3227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Rossi Francesco)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23.6.1685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3511" w:rsidRPr="008A3511" w:rsidTr="008A3511">
        <w:tc>
          <w:tcPr>
            <w:tcW w:w="3227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Saitti Giov.Simone)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15.7.1685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072DC" w:rsidRPr="008A3511" w:rsidTr="008A3511">
        <w:tc>
          <w:tcPr>
            <w:tcW w:w="3227" w:type="dxa"/>
          </w:tcPr>
          <w:p w:rsidR="001072DC" w:rsidRPr="008A3511" w:rsidRDefault="001072DC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1072DC" w:rsidRPr="008A3511" w:rsidRDefault="001072DC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1072DC" w:rsidRPr="008A3511" w:rsidRDefault="001072DC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1072DC" w:rsidRPr="008A3511" w:rsidRDefault="001072DC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072DC" w:rsidRPr="008A3511" w:rsidTr="001072D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C" w:rsidRPr="008A3511" w:rsidRDefault="001072DC" w:rsidP="0010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Fossadoni Battista)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C" w:rsidRPr="008A3511" w:rsidRDefault="001072DC" w:rsidP="0010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C" w:rsidRPr="008A3511" w:rsidRDefault="001072DC" w:rsidP="0010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8.9.1685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C" w:rsidRPr="008A3511" w:rsidRDefault="001072DC" w:rsidP="0010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</w:tc>
      </w:tr>
    </w:tbl>
    <w:p w:rsidR="008A3511" w:rsidRDefault="008A3511" w:rsidP="002263FA">
      <w:pPr>
        <w:jc w:val="both"/>
        <w:rPr>
          <w:b/>
          <w:sz w:val="28"/>
          <w:szCs w:val="28"/>
        </w:rPr>
      </w:pPr>
    </w:p>
    <w:p w:rsidR="00CE570E" w:rsidRPr="00CE570E" w:rsidRDefault="00CE570E" w:rsidP="00CE570E">
      <w:pPr>
        <w:jc w:val="both"/>
        <w:rPr>
          <w:b/>
          <w:sz w:val="28"/>
          <w:szCs w:val="28"/>
        </w:rPr>
      </w:pPr>
      <w:r w:rsidRPr="00CE570E">
        <w:rPr>
          <w:b/>
          <w:sz w:val="28"/>
          <w:szCs w:val="28"/>
        </w:rPr>
        <w:t>CRS 0257</w:t>
      </w:r>
    </w:p>
    <w:p w:rsidR="00CE570E" w:rsidRPr="00CE570E" w:rsidRDefault="00CE570E" w:rsidP="00CE570E">
      <w:pPr>
        <w:jc w:val="both"/>
        <w:rPr>
          <w:b/>
          <w:sz w:val="28"/>
          <w:szCs w:val="28"/>
        </w:rPr>
      </w:pPr>
      <w:r w:rsidRPr="00CE570E">
        <w:rPr>
          <w:b/>
          <w:sz w:val="28"/>
          <w:szCs w:val="28"/>
        </w:rPr>
        <w:t>Licenza della S. Congregazione di trasportare il noviziato da Verona a Somasca, 8 agosto 1686.</w:t>
      </w:r>
    </w:p>
    <w:p w:rsidR="00CE570E" w:rsidRDefault="00CE570E" w:rsidP="00CE570E">
      <w:pPr>
        <w:jc w:val="both"/>
        <w:rPr>
          <w:b/>
          <w:sz w:val="28"/>
          <w:szCs w:val="28"/>
        </w:rPr>
      </w:pPr>
      <w:r w:rsidRPr="00CE570E">
        <w:rPr>
          <w:b/>
          <w:sz w:val="28"/>
          <w:szCs w:val="28"/>
        </w:rPr>
        <w:t>1686/08/08</w:t>
      </w:r>
    </w:p>
    <w:p w:rsidR="00CE570E" w:rsidRDefault="00CE570E" w:rsidP="00CE570E">
      <w:pPr>
        <w:jc w:val="both"/>
        <w:rPr>
          <w:b/>
          <w:sz w:val="28"/>
          <w:szCs w:val="28"/>
        </w:rPr>
      </w:pPr>
    </w:p>
    <w:p w:rsidR="00457153" w:rsidRDefault="0045715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F2B19" w:rsidRPr="0045715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Campioni Giuseppe)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072DC" w:rsidRPr="0045715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C" w:rsidRPr="00457153" w:rsidRDefault="001072DC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C" w:rsidRPr="00457153" w:rsidRDefault="001072DC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C" w:rsidRPr="00457153" w:rsidRDefault="001072DC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DC" w:rsidRPr="00457153" w:rsidRDefault="001072DC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45715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Fossadoni G.Battista)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19.3.1686</w:t>
            </w:r>
          </w:p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21.3.1686</w:t>
            </w:r>
          </w:p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30.3.1686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Visita Canonica</w:t>
            </w:r>
          </w:p>
        </w:tc>
      </w:tr>
      <w:tr w:rsidR="00500F1A" w:rsidRPr="00500F1A" w:rsidTr="00500F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lastRenderedPageBreak/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8F2B19" w:rsidRPr="0045715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Gritti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45715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Lafranco Federico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21.3.1686</w:t>
            </w:r>
          </w:p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30.3.1686</w:t>
            </w:r>
          </w:p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c>
          <w:tcPr>
            <w:tcW w:w="3227" w:type="dxa"/>
          </w:tcPr>
          <w:p w:rsidR="00457153" w:rsidRPr="00457153" w:rsidRDefault="00457153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Manesol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Gen. 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Marzo 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21.5.1686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26.9.1686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Inizio</w:t>
            </w:r>
          </w:p>
        </w:tc>
      </w:tr>
      <w:tr w:rsidR="008F2B19" w:rsidRPr="0045715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Mazzuchelli Carlo)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45715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Olmo Gerolamo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Pagliardi Francesco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 Attuario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Gen. 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Maezo 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21.5.1686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30.6.1686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Feltre</w:t>
            </w:r>
          </w:p>
        </w:tc>
      </w:tr>
      <w:tr w:rsidR="006A4EA3" w:rsidRPr="00457153" w:rsidTr="00457153">
        <w:tc>
          <w:tcPr>
            <w:tcW w:w="3227" w:type="dxa"/>
          </w:tcPr>
          <w:p w:rsidR="006A4EA3" w:rsidRPr="00457153" w:rsidRDefault="006A4EA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6A4EA3" w:rsidRPr="00457153" w:rsidRDefault="006A4EA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A4EA3" w:rsidRPr="00457153" w:rsidRDefault="006A4EA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A4EA3" w:rsidRPr="00457153" w:rsidRDefault="006A4EA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45715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(P. Pietra Girolamo)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Soriani Paolo)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30.6.1686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57153" w:rsidRDefault="00457153" w:rsidP="002263FA">
      <w:pPr>
        <w:jc w:val="both"/>
        <w:rPr>
          <w:b/>
          <w:sz w:val="28"/>
          <w:szCs w:val="28"/>
        </w:rPr>
      </w:pPr>
    </w:p>
    <w:p w:rsidR="00AA20FB" w:rsidRPr="00AA20FB" w:rsidRDefault="00AA20FB" w:rsidP="00AA20FB">
      <w:pPr>
        <w:jc w:val="both"/>
        <w:rPr>
          <w:b/>
          <w:sz w:val="28"/>
          <w:szCs w:val="28"/>
        </w:rPr>
      </w:pPr>
      <w:r w:rsidRPr="00AA20FB">
        <w:rPr>
          <w:b/>
          <w:sz w:val="28"/>
          <w:szCs w:val="28"/>
        </w:rPr>
        <w:t>CRS 0262 a</w:t>
      </w:r>
    </w:p>
    <w:p w:rsidR="00AA20FB" w:rsidRPr="00AA20FB" w:rsidRDefault="00AA20FB" w:rsidP="00AA20FB">
      <w:pPr>
        <w:jc w:val="both"/>
        <w:rPr>
          <w:b/>
          <w:sz w:val="28"/>
          <w:szCs w:val="28"/>
        </w:rPr>
      </w:pPr>
      <w:r w:rsidRPr="00AA20FB">
        <w:rPr>
          <w:b/>
          <w:sz w:val="28"/>
          <w:szCs w:val="28"/>
        </w:rPr>
        <w:t>Differimento del trasporto del noviziato a Somasca, 24 aprile 1687.</w:t>
      </w:r>
    </w:p>
    <w:p w:rsidR="00AA20FB" w:rsidRDefault="00AA20FB" w:rsidP="00AA20FB">
      <w:pPr>
        <w:jc w:val="both"/>
        <w:rPr>
          <w:b/>
          <w:sz w:val="28"/>
          <w:szCs w:val="28"/>
        </w:rPr>
      </w:pPr>
      <w:r w:rsidRPr="00AA20FB">
        <w:rPr>
          <w:b/>
          <w:sz w:val="28"/>
          <w:szCs w:val="28"/>
        </w:rPr>
        <w:t>1687/04/24</w:t>
      </w:r>
    </w:p>
    <w:p w:rsidR="00AA20FB" w:rsidRDefault="00AA20FB" w:rsidP="00AA20FB">
      <w:pPr>
        <w:jc w:val="both"/>
        <w:rPr>
          <w:b/>
          <w:sz w:val="28"/>
          <w:szCs w:val="28"/>
        </w:rPr>
      </w:pPr>
    </w:p>
    <w:p w:rsidR="00457153" w:rsidRDefault="0045715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57153" w:rsidRPr="00457153" w:rsidTr="00457153"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2.8.1687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1.12.1687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0F1A" w:rsidRPr="00500F1A" w:rsidTr="00500F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E319B4" w:rsidRPr="00457153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26.6.1687</w:t>
            </w:r>
          </w:p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2.8.1687</w:t>
            </w:r>
          </w:p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29.8.1687</w:t>
            </w:r>
          </w:p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Viscardi Sebastiano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1687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57153" w:rsidRDefault="00457153" w:rsidP="002263FA">
      <w:pPr>
        <w:jc w:val="both"/>
        <w:rPr>
          <w:b/>
          <w:sz w:val="28"/>
          <w:szCs w:val="28"/>
        </w:rPr>
      </w:pPr>
    </w:p>
    <w:p w:rsidR="00457153" w:rsidRDefault="0045715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E319B4" w:rsidRPr="00457153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1.1.1688</w:t>
            </w:r>
          </w:p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26.4.1688</w:t>
            </w:r>
          </w:p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29.4.1688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Giacomo Ant.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5.7.1688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1.8.1688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23.8.1688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22.9.1688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28.9.1688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30.9.1688</w:t>
            </w:r>
          </w:p>
        </w:tc>
        <w:tc>
          <w:tcPr>
            <w:tcW w:w="2410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Inizio</w:t>
            </w:r>
          </w:p>
        </w:tc>
      </w:tr>
      <w:tr w:rsidR="00E319B4" w:rsidRPr="00457153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1.1.1688</w:t>
            </w:r>
          </w:p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1.3.1688</w:t>
            </w:r>
          </w:p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28.4.1688</w:t>
            </w:r>
          </w:p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29.4.1688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Gius.Antonio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28.9.1688</w:t>
            </w:r>
          </w:p>
        </w:tc>
        <w:tc>
          <w:tcPr>
            <w:tcW w:w="2410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6A4EA3" w:rsidRPr="00457153" w:rsidTr="00457153">
        <w:tc>
          <w:tcPr>
            <w:tcW w:w="3227" w:type="dxa"/>
          </w:tcPr>
          <w:p w:rsidR="006A4EA3" w:rsidRPr="00457153" w:rsidRDefault="006A4EA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6A4EA3" w:rsidRPr="00457153" w:rsidRDefault="006A4EA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A4EA3" w:rsidRPr="00457153" w:rsidRDefault="006A4EA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6A4EA3" w:rsidRPr="00457153" w:rsidRDefault="006A4EA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6A4EA3" w:rsidRPr="00457153" w:rsidTr="00457153">
        <w:tc>
          <w:tcPr>
            <w:tcW w:w="3227" w:type="dxa"/>
          </w:tcPr>
          <w:p w:rsidR="006A4EA3" w:rsidRDefault="006A4EA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A4EA3" w:rsidRPr="00457153" w:rsidRDefault="006A4EA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A4EA3" w:rsidRPr="00457153" w:rsidRDefault="006A4EA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6A4EA3" w:rsidRPr="00457153" w:rsidRDefault="006A4EA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6A4EA3" w:rsidRPr="00457153" w:rsidTr="006A4E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457153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Bozzetti Bernardo)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457153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457153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25.6.1688</w:t>
            </w:r>
          </w:p>
          <w:p w:rsidR="006A4EA3" w:rsidRPr="00457153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1.8.1688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E319B4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Soriani P. Antonio)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1.8.1688</w:t>
            </w:r>
          </w:p>
        </w:tc>
        <w:tc>
          <w:tcPr>
            <w:tcW w:w="2410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57153" w:rsidRDefault="00457153" w:rsidP="002263FA">
      <w:pPr>
        <w:jc w:val="both"/>
        <w:rPr>
          <w:b/>
          <w:sz w:val="28"/>
          <w:szCs w:val="28"/>
        </w:rPr>
      </w:pPr>
    </w:p>
    <w:p w:rsidR="00911F02" w:rsidRDefault="00911F0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Giacomo Ant.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30.12.1689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Gracci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9.8.1689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470DA" w:rsidRPr="00E470DA" w:rsidTr="007503A4">
        <w:tc>
          <w:tcPr>
            <w:tcW w:w="3227" w:type="dxa"/>
          </w:tcPr>
          <w:p w:rsidR="00E470DA" w:rsidRPr="00E470DA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470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Macasola Girolao</w:t>
            </w:r>
          </w:p>
        </w:tc>
        <w:tc>
          <w:tcPr>
            <w:tcW w:w="2551" w:type="dxa"/>
          </w:tcPr>
          <w:p w:rsidR="00E470DA" w:rsidRPr="00E470DA" w:rsidRDefault="00E470DA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it-IT"/>
              </w:rPr>
            </w:pPr>
            <w:r w:rsidRPr="00E470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E470DA" w:rsidRPr="00E470DA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470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E470DA" w:rsidRPr="00E470DA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Gius.Antonio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9.8.1689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Turbinio Giacomo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30.12.1689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6A4EA3" w:rsidRPr="00911F02" w:rsidTr="00911F02">
        <w:tc>
          <w:tcPr>
            <w:tcW w:w="3227" w:type="dxa"/>
          </w:tcPr>
          <w:p w:rsidR="006A4EA3" w:rsidRPr="00911F02" w:rsidRDefault="006A4EA3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6A4EA3" w:rsidRPr="00911F02" w:rsidRDefault="006A4EA3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A4EA3" w:rsidRPr="00911F02" w:rsidRDefault="006A4EA3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A4EA3" w:rsidRPr="00911F02" w:rsidRDefault="006A4EA3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6A4EA3" w:rsidRPr="00911F02" w:rsidTr="006A4E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911F02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Santini Francesco)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911F02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911F02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6.8.1688</w:t>
            </w:r>
          </w:p>
          <w:p w:rsidR="006A4EA3" w:rsidRPr="00911F02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9.8.1689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911F02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6A4EA3" w:rsidRPr="00911F02" w:rsidTr="006A4E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911F02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Soriani P.Antonio)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911F02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911F02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9.8.1688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911F02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911F02" w:rsidRDefault="00911F02" w:rsidP="002263FA">
      <w:pPr>
        <w:jc w:val="both"/>
        <w:rPr>
          <w:b/>
          <w:sz w:val="28"/>
          <w:szCs w:val="28"/>
        </w:rPr>
      </w:pPr>
    </w:p>
    <w:p w:rsidR="00911F02" w:rsidRDefault="00911F0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Giacomo Ant.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23.1.1690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13.7.1690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1.10.16901.12.1690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(P. Gingali Francesco)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25.7.1690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Grassi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14.8.1690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1.10.1690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Lodoli M.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3.4.1690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2.5.1690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17.6.1690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3.7.1690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13.7.1690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14.8.1690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1.9.1690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13.9.1690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1.10.1690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P.M. Novizi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2.4.1690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13.7.1690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1.9.1690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Turbinio Giacomo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1.12.1690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6A4EA3" w:rsidRPr="00911F02" w:rsidTr="00911F02">
        <w:tc>
          <w:tcPr>
            <w:tcW w:w="3227" w:type="dxa"/>
          </w:tcPr>
          <w:p w:rsidR="006A4EA3" w:rsidRPr="00911F02" w:rsidRDefault="006A4EA3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6A4EA3" w:rsidRPr="00911F02" w:rsidRDefault="006A4EA3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A4EA3" w:rsidRPr="00911F02" w:rsidRDefault="006A4EA3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A4EA3" w:rsidRPr="00911F02" w:rsidRDefault="006A4EA3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Santini Francesco)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21.4.1690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25.7.1690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</w:tc>
      </w:tr>
      <w:tr w:rsidR="006A4EA3" w:rsidRPr="00911F02" w:rsidTr="006A4E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911F02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Soriani Francesco)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911F02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Generale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911F02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3.4.1690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911F02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 Canonica</w:t>
            </w: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Zanchi G.Girolamo)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2.5.1690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Definitorio</w:t>
            </w:r>
          </w:p>
        </w:tc>
      </w:tr>
    </w:tbl>
    <w:p w:rsidR="00911F02" w:rsidRDefault="00911F02" w:rsidP="002263FA">
      <w:pPr>
        <w:jc w:val="both"/>
        <w:rPr>
          <w:b/>
          <w:sz w:val="28"/>
          <w:szCs w:val="28"/>
        </w:rPr>
      </w:pPr>
    </w:p>
    <w:p w:rsidR="00911F02" w:rsidRDefault="00911F0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Fanzago Simone)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Frugoni Carlo Girol.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Giacomo Ant.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1.5.1691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Lodoli M.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1.3.1691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2.6.1691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24.10.1691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Olmo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2.6.1691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22.6.1691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19.7.1691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13.8.1691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Inizio</w:t>
            </w: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Turbino Giacomo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19.7.1691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A4EA3" w:rsidRPr="00911F02" w:rsidTr="00911F02">
        <w:tc>
          <w:tcPr>
            <w:tcW w:w="3227" w:type="dxa"/>
          </w:tcPr>
          <w:p w:rsidR="006A4EA3" w:rsidRPr="00911F02" w:rsidRDefault="006A4EA3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6A4EA3" w:rsidRPr="00911F02" w:rsidRDefault="006A4EA3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A4EA3" w:rsidRPr="00911F02" w:rsidRDefault="006A4EA3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A4EA3" w:rsidRPr="00911F02" w:rsidRDefault="006A4EA3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A4EA3" w:rsidRPr="00911F02" w:rsidTr="00911F02">
        <w:tc>
          <w:tcPr>
            <w:tcW w:w="3227" w:type="dxa"/>
          </w:tcPr>
          <w:p w:rsidR="006A4EA3" w:rsidRDefault="006A4EA3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A4EA3" w:rsidRPr="00911F02" w:rsidRDefault="006A4EA3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A4EA3" w:rsidRPr="00911F02" w:rsidRDefault="006A4EA3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A4EA3" w:rsidRPr="00911F02" w:rsidRDefault="006A4EA3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A4EA3" w:rsidRPr="00911F02" w:rsidTr="006A4E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911F02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Santini Francesco)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911F02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911F02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22.4.1691</w:t>
            </w:r>
          </w:p>
          <w:p w:rsidR="006A4EA3" w:rsidRPr="00911F02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22.6.1691</w:t>
            </w:r>
          </w:p>
          <w:p w:rsidR="006A4EA3" w:rsidRPr="00911F02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911F02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Credenziale</w:t>
            </w:r>
          </w:p>
          <w:p w:rsidR="006A4EA3" w:rsidRPr="00911F02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letti</w:t>
            </w:r>
          </w:p>
          <w:p w:rsidR="006A4EA3" w:rsidRPr="00911F02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Facoltà</w:t>
            </w: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Zanchi G. Girolamo)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1.5.1691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</w:t>
            </w:r>
          </w:p>
        </w:tc>
      </w:tr>
    </w:tbl>
    <w:p w:rsidR="00911F02" w:rsidRDefault="00911F02" w:rsidP="002263FA">
      <w:pPr>
        <w:jc w:val="both"/>
        <w:rPr>
          <w:b/>
          <w:sz w:val="28"/>
          <w:szCs w:val="28"/>
        </w:rPr>
      </w:pPr>
    </w:p>
    <w:p w:rsidR="00911F02" w:rsidRDefault="00911F0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00F1A" w:rsidRPr="00500F1A" w:rsidTr="00500F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19.1.1692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17.3.1692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14.6.1692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28.6.1692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30.8.1692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Olmo Girolamo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19.1.1692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17.3.1692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14.6.1692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30.8.1692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1.12.1692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A4EA3" w:rsidRPr="00911F02" w:rsidTr="00911F02">
        <w:tc>
          <w:tcPr>
            <w:tcW w:w="3227" w:type="dxa"/>
          </w:tcPr>
          <w:p w:rsidR="006A4EA3" w:rsidRPr="00911F02" w:rsidRDefault="006A4EA3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6A4EA3" w:rsidRPr="00911F02" w:rsidRDefault="006A4EA3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A4EA3" w:rsidRPr="00911F02" w:rsidRDefault="006A4EA3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A4EA3" w:rsidRPr="00911F02" w:rsidRDefault="006A4EA3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Zanchi G. Girolamo)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28.6.1692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letti</w:t>
            </w:r>
          </w:p>
        </w:tc>
      </w:tr>
    </w:tbl>
    <w:p w:rsidR="00911F02" w:rsidRDefault="00911F02" w:rsidP="002263FA">
      <w:pPr>
        <w:jc w:val="both"/>
        <w:rPr>
          <w:b/>
          <w:sz w:val="28"/>
          <w:szCs w:val="28"/>
        </w:rPr>
      </w:pPr>
    </w:p>
    <w:p w:rsidR="00911F02" w:rsidRDefault="00911F0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00F1A" w:rsidRPr="00500F1A" w:rsidTr="00500F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2.3.1692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1.4.1693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4.5.1693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10.5.1693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29.5.1693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Olmo Girolamo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2.12.1693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Pegasino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30.10.1693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Ratti Cristoforo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10.5.1693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</w:tr>
      <w:tr w:rsidR="006A4EA3" w:rsidRPr="00911F02" w:rsidTr="00911F02">
        <w:tc>
          <w:tcPr>
            <w:tcW w:w="3227" w:type="dxa"/>
          </w:tcPr>
          <w:p w:rsidR="006A4EA3" w:rsidRPr="00911F02" w:rsidRDefault="006A4EA3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6A4EA3" w:rsidRPr="00911F02" w:rsidRDefault="006A4EA3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A4EA3" w:rsidRPr="00911F02" w:rsidRDefault="006A4EA3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A4EA3" w:rsidRPr="00911F02" w:rsidRDefault="006A4EA3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Zanchi G. Girolamo)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30.10.1693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Definitorio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Credenziale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Credenziale</w:t>
            </w:r>
          </w:p>
        </w:tc>
      </w:tr>
    </w:tbl>
    <w:p w:rsidR="00911F02" w:rsidRDefault="00911F02" w:rsidP="002263FA">
      <w:pPr>
        <w:jc w:val="both"/>
        <w:rPr>
          <w:b/>
          <w:sz w:val="28"/>
          <w:szCs w:val="28"/>
        </w:rPr>
      </w:pPr>
    </w:p>
    <w:p w:rsidR="00911F02" w:rsidRDefault="00911F0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319B4" w:rsidRPr="005703FE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18.6.1694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319B4" w:rsidRPr="005703FE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Capello Vincenzo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28.6.1694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29.8.1694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0F1A" w:rsidRPr="00500F1A" w:rsidTr="00500F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E319B4" w:rsidRPr="005703FE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Vicepreposito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16.4.1694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28.6.1694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7.9.1694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03FE" w:rsidRPr="005703FE" w:rsidTr="005703FE"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Olmo Girolamo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2.3.1694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16.4.1694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03FE" w:rsidRPr="005703FE" w:rsidTr="005703FE"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Turbino Girolamo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28.6.1694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A4EA3" w:rsidRPr="005703FE" w:rsidTr="005703FE">
        <w:tc>
          <w:tcPr>
            <w:tcW w:w="3227" w:type="dxa"/>
          </w:tcPr>
          <w:p w:rsidR="006A4EA3" w:rsidRPr="005703FE" w:rsidRDefault="006A4EA3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6A4EA3" w:rsidRPr="005703FE" w:rsidRDefault="006A4EA3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A4EA3" w:rsidRPr="005703FE" w:rsidRDefault="006A4EA3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A4EA3" w:rsidRPr="005703FE" w:rsidRDefault="006A4EA3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03FE" w:rsidRPr="005703FE" w:rsidTr="005703FE"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Zanchi Girolamo)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16.4.1694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28.6.1694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Bolla</w:t>
            </w:r>
          </w:p>
        </w:tc>
      </w:tr>
    </w:tbl>
    <w:p w:rsidR="00911F02" w:rsidRDefault="00911F02" w:rsidP="002263FA">
      <w:pPr>
        <w:jc w:val="both"/>
        <w:rPr>
          <w:b/>
          <w:sz w:val="28"/>
          <w:szCs w:val="28"/>
        </w:rPr>
      </w:pPr>
    </w:p>
    <w:p w:rsidR="005703FE" w:rsidRDefault="005703FE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276"/>
        <w:gridCol w:w="2693"/>
      </w:tblGrid>
      <w:tr w:rsidR="00E319B4" w:rsidRPr="005703FE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11.5.1695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15.5.1695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18.6.1695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30.6.1695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27.8.1695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28.11.1695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1D3E" w:rsidRPr="005703FE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Capello Vincenzo)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4.5.1695</w:t>
            </w:r>
          </w:p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0F1A" w:rsidRPr="00500F1A" w:rsidTr="00500F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931D3E" w:rsidRPr="005703FE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Garzoni G.P.Antonio)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20.4.1695</w:t>
            </w:r>
          </w:p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931D3E" w:rsidRPr="005703FE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Lodi Carlo M.)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1D3E" w:rsidRPr="005703FE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Lugo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1D3E" w:rsidRPr="005703FE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Olmo Girolamo)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03FE" w:rsidRPr="005703FE" w:rsidTr="005703FE">
        <w:tc>
          <w:tcPr>
            <w:tcW w:w="3227" w:type="dxa"/>
          </w:tcPr>
          <w:p w:rsidR="005703FE" w:rsidRPr="005703FE" w:rsidRDefault="005703FE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276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18.6.1695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14.12.1695</w:t>
            </w:r>
          </w:p>
        </w:tc>
        <w:tc>
          <w:tcPr>
            <w:tcW w:w="2693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Inizio</w:t>
            </w:r>
          </w:p>
        </w:tc>
      </w:tr>
      <w:tr w:rsidR="005703FE" w:rsidRPr="005703FE" w:rsidTr="005703FE"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(Fr. Ratti Cristoforo)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Ricordato?</w:t>
            </w:r>
          </w:p>
        </w:tc>
        <w:tc>
          <w:tcPr>
            <w:tcW w:w="1276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14.12.1695</w:t>
            </w:r>
          </w:p>
        </w:tc>
        <w:tc>
          <w:tcPr>
            <w:tcW w:w="2693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1D3E" w:rsidRPr="005703FE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Turlini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A4EA3" w:rsidRPr="005703FE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5703FE" w:rsidRDefault="006A4EA3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5703FE" w:rsidRDefault="006A4EA3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5703FE" w:rsidRDefault="006A4EA3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5703FE" w:rsidRDefault="006A4EA3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A4EA3" w:rsidRPr="005703FE" w:rsidTr="006A4E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5703FE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Sormani G.Paolo)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5703FE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5703FE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4.5.1695</w:t>
            </w:r>
          </w:p>
          <w:p w:rsidR="006A4EA3" w:rsidRPr="005703FE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5703FE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  <w:p w:rsidR="006A4EA3" w:rsidRPr="005703FE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Lettura ordini</w:t>
            </w:r>
          </w:p>
        </w:tc>
      </w:tr>
    </w:tbl>
    <w:p w:rsidR="005703FE" w:rsidRDefault="005703FE" w:rsidP="002263FA">
      <w:pPr>
        <w:jc w:val="both"/>
        <w:rPr>
          <w:b/>
          <w:sz w:val="28"/>
          <w:szCs w:val="28"/>
        </w:rPr>
      </w:pPr>
    </w:p>
    <w:p w:rsidR="00870DC9" w:rsidRDefault="00870DC9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31D3E" w:rsidRPr="00870DC9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1.3.1696</w:t>
            </w: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3.3.1696</w:t>
            </w: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4.3.1696</w:t>
            </w: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27.6.1696</w:t>
            </w: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1.7.1696</w:t>
            </w: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21.12.1696</w:t>
            </w: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1D3E" w:rsidRPr="00870DC9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1D3E" w:rsidRPr="00870DC9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Lodi Carlo M.)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21.12.1696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Assente-rinunzia</w:t>
            </w: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Pacata Taddeo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22.12.1696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1D3E" w:rsidRPr="00870DC9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Ratti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93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</w:t>
            </w: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alletta</w:t>
            </w:r>
          </w:p>
        </w:tc>
      </w:tr>
      <w:tr w:rsidR="00931D3E" w:rsidRPr="00870DC9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21.12.1696</w:t>
            </w: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Saletti Ferdin. Carlo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1.7.1696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A4EA3" w:rsidRPr="00870DC9" w:rsidTr="00870DC9">
        <w:tc>
          <w:tcPr>
            <w:tcW w:w="3227" w:type="dxa"/>
          </w:tcPr>
          <w:p w:rsidR="006A4EA3" w:rsidRPr="00870DC9" w:rsidRDefault="006A4EA3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6A4EA3" w:rsidRPr="00870DC9" w:rsidRDefault="006A4EA3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A4EA3" w:rsidRPr="00870DC9" w:rsidRDefault="006A4EA3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A4EA3" w:rsidRPr="00870DC9" w:rsidRDefault="006A4EA3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Sormano P.Antonio)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8.10.1696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Permesso</w:t>
            </w:r>
          </w:p>
        </w:tc>
      </w:tr>
    </w:tbl>
    <w:p w:rsidR="00870DC9" w:rsidRDefault="00870DC9" w:rsidP="002263FA">
      <w:pPr>
        <w:jc w:val="both"/>
        <w:rPr>
          <w:b/>
          <w:sz w:val="28"/>
          <w:szCs w:val="28"/>
        </w:rPr>
      </w:pPr>
    </w:p>
    <w:p w:rsidR="00870DC9" w:rsidRDefault="00870DC9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1.1.1697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2.1.1697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1.3.1697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14.6.1697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22.7.1697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23.8.1697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18.10.1696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29.11.1697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12.12.1697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Chizzola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18.10.1697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Gallizio Giac.Antonio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Supèeriore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12.12.1697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458B7" w:rsidRDefault="006458B7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18.10.1697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(P. Rossi Francesco) 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Martino BG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18.10.1697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Giac.Ant.)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Leon.  BG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18.10.1697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A4EA3" w:rsidRPr="00870DC9" w:rsidTr="00870DC9">
        <w:tc>
          <w:tcPr>
            <w:tcW w:w="3227" w:type="dxa"/>
          </w:tcPr>
          <w:p w:rsidR="006A4EA3" w:rsidRPr="00870DC9" w:rsidRDefault="006A4EA3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6A4EA3" w:rsidRPr="00870DC9" w:rsidRDefault="006A4EA3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A4EA3" w:rsidRPr="00870DC9" w:rsidRDefault="006A4EA3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A4EA3" w:rsidRPr="00870DC9" w:rsidRDefault="006A4EA3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A4EA3" w:rsidRPr="00870DC9" w:rsidTr="006A4E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870DC9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P. Fanzago Simone)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870DC9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870DC9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870DC9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</w:tc>
      </w:tr>
    </w:tbl>
    <w:p w:rsidR="00870DC9" w:rsidRDefault="00870DC9" w:rsidP="002263FA">
      <w:pPr>
        <w:jc w:val="both"/>
        <w:rPr>
          <w:b/>
          <w:sz w:val="28"/>
          <w:szCs w:val="28"/>
        </w:rPr>
      </w:pPr>
    </w:p>
    <w:p w:rsidR="00870DC9" w:rsidRDefault="00870DC9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Malato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25.1698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1.4.1698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29.8.1698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Chizzola Lodovico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20.6.1698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19.1.1698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25.1.1698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25.2.1698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1.4.1698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6.6.1698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20.6.1698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29.8.1608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470DA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DA" w:rsidRPr="00870DC9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DA" w:rsidRPr="00870DC9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DA" w:rsidRPr="00870DC9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DA" w:rsidRPr="00870DC9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470DA" w:rsidRPr="00E470DA" w:rsidTr="00E470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DA" w:rsidRPr="00E470DA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470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Macasola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DA" w:rsidRPr="00E470DA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DA" w:rsidRPr="00E470DA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470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DA" w:rsidRPr="00E470DA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Rossi Francesco)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S. Mart. BG.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25.1698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6A4EA3" w:rsidRPr="00870DC9" w:rsidTr="00870DC9">
        <w:tc>
          <w:tcPr>
            <w:tcW w:w="3227" w:type="dxa"/>
          </w:tcPr>
          <w:p w:rsidR="006A4EA3" w:rsidRPr="00870DC9" w:rsidRDefault="006A4EA3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</w:tcPr>
          <w:p w:rsidR="006A4EA3" w:rsidRPr="00870DC9" w:rsidRDefault="006A4EA3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418" w:type="dxa"/>
          </w:tcPr>
          <w:p w:rsidR="006A4EA3" w:rsidRPr="00870DC9" w:rsidRDefault="006A4EA3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2551" w:type="dxa"/>
          </w:tcPr>
          <w:p w:rsidR="006A4EA3" w:rsidRPr="00870DC9" w:rsidRDefault="006A4EA3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6A4EA3" w:rsidRPr="00870DC9" w:rsidTr="006A4E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870DC9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P. Fanzago Simone)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6A4EA3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6A4EA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6A4EA3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6A4EA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6.4.1698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6A4EA3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6A4EA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In visita</w:t>
            </w: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Spinola Angelo)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20.6.1698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Lettura ordini</w:t>
            </w:r>
          </w:p>
        </w:tc>
      </w:tr>
    </w:tbl>
    <w:p w:rsidR="00870DC9" w:rsidRDefault="00870DC9" w:rsidP="002263FA">
      <w:pPr>
        <w:jc w:val="both"/>
        <w:rPr>
          <w:b/>
          <w:sz w:val="28"/>
          <w:szCs w:val="28"/>
        </w:rPr>
      </w:pPr>
    </w:p>
    <w:p w:rsidR="00870DC9" w:rsidRDefault="00870DC9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1.1.1699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1.3.1699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23.4.1699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29.6.1699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13.7.1699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16.8.1699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25.8.1699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8.10.1699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Macca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sola</w:t>
            </w: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A4EA3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870DC9" w:rsidRDefault="006A4EA3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870DC9" w:rsidRDefault="006A4EA3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870DC9" w:rsidRDefault="006A4EA3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870DC9" w:rsidRDefault="006A4EA3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Spinola Angelo)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23.4.1699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870DC9" w:rsidRDefault="00870DC9" w:rsidP="002263FA">
      <w:pPr>
        <w:jc w:val="both"/>
        <w:rPr>
          <w:b/>
          <w:sz w:val="28"/>
          <w:szCs w:val="28"/>
        </w:rPr>
      </w:pPr>
    </w:p>
    <w:p w:rsidR="00870DC9" w:rsidRDefault="00870DC9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2.1.1700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6.3.1700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Federici Lanfranco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 Attuario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29.11.1700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Lardoni Giuseppe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(Don Minotti Giuseppe)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Ratti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29.11.1700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A4EA3" w:rsidRPr="00870DC9" w:rsidTr="00870DC9">
        <w:tc>
          <w:tcPr>
            <w:tcW w:w="3227" w:type="dxa"/>
          </w:tcPr>
          <w:p w:rsidR="006A4EA3" w:rsidRPr="00870DC9" w:rsidRDefault="006A4EA3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  <w:bookmarkStart w:id="0" w:name="_GoBack"/>
            <w:bookmarkEnd w:id="0"/>
          </w:p>
        </w:tc>
        <w:tc>
          <w:tcPr>
            <w:tcW w:w="2551" w:type="dxa"/>
          </w:tcPr>
          <w:p w:rsidR="006A4EA3" w:rsidRPr="00870DC9" w:rsidRDefault="006A4EA3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A4EA3" w:rsidRPr="00870DC9" w:rsidRDefault="006A4EA3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A4EA3" w:rsidRPr="00870DC9" w:rsidRDefault="006A4EA3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A4EA3" w:rsidRPr="00870DC9" w:rsidTr="006A4E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870DC9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De Garzoni Gian Paolo Andrea)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870DC9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870DC9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A3" w:rsidRPr="00870DC9" w:rsidRDefault="006A4EA3" w:rsidP="005D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Permesso</w:t>
            </w:r>
          </w:p>
        </w:tc>
      </w:tr>
    </w:tbl>
    <w:p w:rsidR="00870DC9" w:rsidRPr="002263FA" w:rsidRDefault="00870DC9" w:rsidP="002263FA">
      <w:pPr>
        <w:jc w:val="both"/>
        <w:rPr>
          <w:b/>
          <w:sz w:val="28"/>
          <w:szCs w:val="28"/>
        </w:rPr>
      </w:pPr>
    </w:p>
    <w:sectPr w:rsidR="00870DC9" w:rsidRPr="002263F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E01" w:rsidRDefault="00397E01" w:rsidP="002263FA">
      <w:pPr>
        <w:spacing w:after="0" w:line="240" w:lineRule="auto"/>
      </w:pPr>
      <w:r>
        <w:separator/>
      </w:r>
    </w:p>
  </w:endnote>
  <w:endnote w:type="continuationSeparator" w:id="0">
    <w:p w:rsidR="00397E01" w:rsidRDefault="00397E01" w:rsidP="0022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E01" w:rsidRDefault="00397E01" w:rsidP="002263FA">
      <w:pPr>
        <w:spacing w:after="0" w:line="240" w:lineRule="auto"/>
      </w:pPr>
      <w:r>
        <w:separator/>
      </w:r>
    </w:p>
  </w:footnote>
  <w:footnote w:type="continuationSeparator" w:id="0">
    <w:p w:rsidR="00397E01" w:rsidRDefault="00397E01" w:rsidP="0022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18574"/>
      <w:docPartObj>
        <w:docPartGallery w:val="Page Numbers (Top of Page)"/>
        <w:docPartUnique/>
      </w:docPartObj>
    </w:sdtPr>
    <w:sdtContent>
      <w:p w:rsidR="001072DC" w:rsidRDefault="001072DC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EA3">
          <w:rPr>
            <w:noProof/>
          </w:rPr>
          <w:t>15</w:t>
        </w:r>
        <w:r>
          <w:fldChar w:fldCharType="end"/>
        </w:r>
      </w:p>
    </w:sdtContent>
  </w:sdt>
  <w:p w:rsidR="001072DC" w:rsidRDefault="001072D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006ED"/>
    <w:multiLevelType w:val="hybridMultilevel"/>
    <w:tmpl w:val="8A3A7C12"/>
    <w:lvl w:ilvl="0" w:tplc="32C2C6C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A"/>
    <w:rsid w:val="000177AD"/>
    <w:rsid w:val="0007554C"/>
    <w:rsid w:val="001072DC"/>
    <w:rsid w:val="001122DF"/>
    <w:rsid w:val="00151E49"/>
    <w:rsid w:val="00152F68"/>
    <w:rsid w:val="00177CE7"/>
    <w:rsid w:val="001A714D"/>
    <w:rsid w:val="002263FA"/>
    <w:rsid w:val="00230C25"/>
    <w:rsid w:val="00397E01"/>
    <w:rsid w:val="003B5880"/>
    <w:rsid w:val="00417330"/>
    <w:rsid w:val="00434004"/>
    <w:rsid w:val="00456D08"/>
    <w:rsid w:val="00457153"/>
    <w:rsid w:val="00500F1A"/>
    <w:rsid w:val="005551A3"/>
    <w:rsid w:val="005703FE"/>
    <w:rsid w:val="00580CE2"/>
    <w:rsid w:val="005A444E"/>
    <w:rsid w:val="006458B7"/>
    <w:rsid w:val="006A4EA3"/>
    <w:rsid w:val="007503A4"/>
    <w:rsid w:val="00780FF5"/>
    <w:rsid w:val="00870DC9"/>
    <w:rsid w:val="008A3511"/>
    <w:rsid w:val="008F2B19"/>
    <w:rsid w:val="00911F02"/>
    <w:rsid w:val="00931D3E"/>
    <w:rsid w:val="009D1F63"/>
    <w:rsid w:val="00A54CB3"/>
    <w:rsid w:val="00AA1E12"/>
    <w:rsid w:val="00AA20FB"/>
    <w:rsid w:val="00AC56CE"/>
    <w:rsid w:val="00BE5ABD"/>
    <w:rsid w:val="00C722A8"/>
    <w:rsid w:val="00CB4291"/>
    <w:rsid w:val="00CE570E"/>
    <w:rsid w:val="00E319B4"/>
    <w:rsid w:val="00E470DA"/>
    <w:rsid w:val="00F20191"/>
    <w:rsid w:val="00FC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6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3FA"/>
  </w:style>
  <w:style w:type="paragraph" w:styleId="Pidipagina">
    <w:name w:val="footer"/>
    <w:basedOn w:val="Normale"/>
    <w:link w:val="PidipaginaCarattere"/>
    <w:uiPriority w:val="99"/>
    <w:unhideWhenUsed/>
    <w:rsid w:val="00226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3FA"/>
  </w:style>
  <w:style w:type="paragraph" w:styleId="Paragrafoelenco">
    <w:name w:val="List Paragraph"/>
    <w:basedOn w:val="Normale"/>
    <w:uiPriority w:val="34"/>
    <w:qFormat/>
    <w:rsid w:val="00151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6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3FA"/>
  </w:style>
  <w:style w:type="paragraph" w:styleId="Pidipagina">
    <w:name w:val="footer"/>
    <w:basedOn w:val="Normale"/>
    <w:link w:val="PidipaginaCarattere"/>
    <w:uiPriority w:val="99"/>
    <w:unhideWhenUsed/>
    <w:rsid w:val="00226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3FA"/>
  </w:style>
  <w:style w:type="paragraph" w:styleId="Paragrafoelenco">
    <w:name w:val="List Paragraph"/>
    <w:basedOn w:val="Normale"/>
    <w:uiPriority w:val="34"/>
    <w:qFormat/>
    <w:rsid w:val="0015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15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dcterms:created xsi:type="dcterms:W3CDTF">2017-05-07T14:08:00Z</dcterms:created>
  <dcterms:modified xsi:type="dcterms:W3CDTF">2019-11-08T21:58:00Z</dcterms:modified>
</cp:coreProperties>
</file>