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C6" w:rsidRDefault="002A4766" w:rsidP="002A4766">
      <w:pPr>
        <w:jc w:val="center"/>
        <w:rPr>
          <w:b/>
          <w:sz w:val="32"/>
          <w:szCs w:val="32"/>
        </w:rPr>
      </w:pPr>
      <w:r w:rsidRPr="002A4766">
        <w:rPr>
          <w:b/>
          <w:sz w:val="32"/>
          <w:szCs w:val="32"/>
        </w:rPr>
        <w:t>A cura di Padre Secondo Brunelli crs</w:t>
      </w:r>
    </w:p>
    <w:p w:rsidR="007D376B" w:rsidRPr="002A4766" w:rsidRDefault="007D376B" w:rsidP="002A4766">
      <w:pPr>
        <w:jc w:val="center"/>
        <w:rPr>
          <w:b/>
          <w:sz w:val="32"/>
          <w:szCs w:val="32"/>
        </w:rPr>
      </w:pPr>
    </w:p>
    <w:p w:rsidR="002A4766" w:rsidRDefault="002A4766" w:rsidP="002A47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2A4766" w:rsidRDefault="002A4766" w:rsidP="002A47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SOMASCA </w:t>
      </w:r>
    </w:p>
    <w:p w:rsidR="002A4766" w:rsidRPr="002A4766" w:rsidRDefault="002A4766" w:rsidP="002A47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1726-1750</w:t>
      </w:r>
    </w:p>
    <w:p w:rsidR="002A4766" w:rsidRPr="002A4766" w:rsidRDefault="002A4766" w:rsidP="002A4766">
      <w:pPr>
        <w:jc w:val="center"/>
        <w:rPr>
          <w:b/>
          <w:sz w:val="32"/>
          <w:szCs w:val="32"/>
        </w:rPr>
      </w:pPr>
    </w:p>
    <w:p w:rsidR="002A4766" w:rsidRDefault="002A4766" w:rsidP="002A4766">
      <w:pPr>
        <w:jc w:val="center"/>
        <w:rPr>
          <w:b/>
          <w:sz w:val="32"/>
          <w:szCs w:val="32"/>
        </w:rPr>
      </w:pPr>
      <w:r w:rsidRPr="002A4766">
        <w:rPr>
          <w:b/>
          <w:sz w:val="32"/>
          <w:szCs w:val="32"/>
        </w:rPr>
        <w:t>Mestre 29.4.2017</w:t>
      </w:r>
    </w:p>
    <w:p w:rsidR="002A4766" w:rsidRDefault="002A4766" w:rsidP="002A4766">
      <w:pPr>
        <w:jc w:val="center"/>
        <w:rPr>
          <w:b/>
          <w:sz w:val="32"/>
          <w:szCs w:val="32"/>
        </w:rPr>
      </w:pPr>
    </w:p>
    <w:p w:rsidR="002A4766" w:rsidRDefault="002A4766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0D73D4" w:rsidRPr="00D12E3A" w:rsidTr="000D73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Bezzi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73D4" w:rsidRPr="00D12E3A" w:rsidTr="000D73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21.11.1726</w:t>
            </w:r>
          </w:p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25.11.1726</w:t>
            </w:r>
          </w:p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11.12.1726</w:t>
            </w:r>
          </w:p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13.12.1726</w:t>
            </w:r>
          </w:p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16.12.1726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0D73D4" w:rsidRPr="00D12E3A" w:rsidTr="000D73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Rossi Gius.Antonio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0D73D4" w:rsidRPr="00D12E3A" w:rsidTr="000D73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Gianmaria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21.11.1726</w:t>
            </w:r>
          </w:p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Salute VE</w:t>
            </w: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 Paolo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25.11.1726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16.12.1726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Tauro Giuseppe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27.7.1726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Ubbiali Bartolomeo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3.10.1726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Ratti Cristoforo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Già romita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1.1.1726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Suoi funerali</w:t>
            </w:r>
          </w:p>
        </w:tc>
      </w:tr>
      <w:tr w:rsidR="0005363A" w:rsidRPr="00D12E3A" w:rsidTr="0005363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3A" w:rsidRPr="00D12E3A" w:rsidRDefault="0005363A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3A" w:rsidRPr="00D12E3A" w:rsidRDefault="0005363A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3A" w:rsidRPr="00D12E3A" w:rsidRDefault="0005363A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29.1.1726</w:t>
            </w:r>
          </w:p>
          <w:p w:rsidR="0005363A" w:rsidRPr="00D12E3A" w:rsidRDefault="0005363A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3A" w:rsidRPr="00D12E3A" w:rsidRDefault="0005363A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Lugano</w:t>
            </w:r>
          </w:p>
        </w:tc>
      </w:tr>
      <w:tr w:rsidR="000D73D4" w:rsidRPr="00D12E3A" w:rsidTr="00D12E3A">
        <w:tc>
          <w:tcPr>
            <w:tcW w:w="3227" w:type="dxa"/>
          </w:tcPr>
          <w:p w:rsidR="000D73D4" w:rsidRPr="00D12E3A" w:rsidRDefault="000D73D4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0D73D4" w:rsidRPr="00D12E3A" w:rsidRDefault="000D73D4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D73D4" w:rsidRPr="00D12E3A" w:rsidRDefault="000D73D4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0D73D4" w:rsidRPr="00D12E3A" w:rsidRDefault="000D73D4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73D4" w:rsidRPr="00D12E3A" w:rsidTr="00D12E3A">
        <w:tc>
          <w:tcPr>
            <w:tcW w:w="3227" w:type="dxa"/>
          </w:tcPr>
          <w:p w:rsidR="000D73D4" w:rsidRDefault="000D73D4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D73D4" w:rsidRPr="00D12E3A" w:rsidRDefault="000D73D4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D73D4" w:rsidRPr="00D12E3A" w:rsidRDefault="000D73D4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0D73D4" w:rsidRPr="00D12E3A" w:rsidRDefault="000D73D4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73D4" w:rsidRPr="00D12E3A" w:rsidTr="000D73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Fossati</w:t>
            </w:r>
            <w:r w:rsidR="000536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D73D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 a Merate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73D4" w:rsidRPr="00D12E3A" w:rsidTr="000D73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Grotta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73D4" w:rsidRPr="00D12E3A" w:rsidTr="000D73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Leinati Michelangelo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73D4" w:rsidRPr="00D12E3A" w:rsidTr="000D73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(18.4.1725)</w:t>
            </w:r>
          </w:p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D73D4" w:rsidRPr="00D12E3A" w:rsidTr="000D73D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Superiore a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Santinelli Stanislao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(30.4.1726)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2.5.1726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4.5.1726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0D73D4" w:rsidRPr="00D12E3A" w:rsidTr="00D12E3A">
        <w:tc>
          <w:tcPr>
            <w:tcW w:w="3227" w:type="dxa"/>
          </w:tcPr>
          <w:p w:rsidR="000D73D4" w:rsidRPr="00D12E3A" w:rsidRDefault="000D73D4" w:rsidP="000D73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Valle Antonio</w:t>
            </w:r>
          </w:p>
        </w:tc>
        <w:tc>
          <w:tcPr>
            <w:tcW w:w="2551" w:type="dxa"/>
          </w:tcPr>
          <w:p w:rsidR="000D73D4" w:rsidRPr="00D12E3A" w:rsidRDefault="000D73D4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D73D4" w:rsidRPr="00D12E3A" w:rsidRDefault="000D73D4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26.8.1726</w:t>
            </w:r>
          </w:p>
        </w:tc>
        <w:tc>
          <w:tcPr>
            <w:tcW w:w="2410" w:type="dxa"/>
          </w:tcPr>
          <w:p w:rsidR="000D73D4" w:rsidRPr="00D12E3A" w:rsidRDefault="000D73D4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A4766" w:rsidRDefault="002A4766" w:rsidP="002A4766">
      <w:pPr>
        <w:jc w:val="both"/>
        <w:rPr>
          <w:b/>
          <w:sz w:val="28"/>
          <w:szCs w:val="28"/>
        </w:rPr>
      </w:pPr>
    </w:p>
    <w:p w:rsidR="00D12E3A" w:rsidRDefault="00D12E3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1091F" w:rsidRPr="00D12E3A" w:rsidTr="009109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Alborghetto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</w:tr>
      <w:tr w:rsidR="0091091F" w:rsidRPr="00D12E3A" w:rsidTr="009109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Bezzi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091F" w:rsidRPr="00D12E3A" w:rsidTr="009109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12.3.1727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Fuga</w:t>
            </w:r>
          </w:p>
        </w:tc>
      </w:tr>
      <w:tr w:rsidR="0091091F" w:rsidRPr="00D12E3A" w:rsidTr="009109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23.11.1727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Croce PD</w:t>
            </w:r>
          </w:p>
        </w:tc>
      </w:tr>
      <w:tr w:rsidR="0091091F" w:rsidRPr="00D12E3A" w:rsidTr="009109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Millo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8.1.1727</w:t>
            </w: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4.3.1727</w:t>
            </w: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12.3.1727</w:t>
            </w: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17.3.1727</w:t>
            </w: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11.4.1727</w:t>
            </w: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15.6.1727</w:t>
            </w: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18.6.1727</w:t>
            </w: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19.6.1727</w:t>
            </w: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25.6.1727</w:t>
            </w: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29.8.1727</w:t>
            </w: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Maiolo Pavia</w:t>
            </w: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G.Paolo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11.4.1727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23.11.1727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15.12.1727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Valle P.</w:t>
            </w:r>
            <w:r w:rsidR="0091091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15.9.1727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23.11.1727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15.12.1727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Salute VE</w:t>
            </w: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Vassena Gasparo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12.3.1727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Fuga</w:t>
            </w:r>
          </w:p>
        </w:tc>
      </w:tr>
      <w:tr w:rsidR="0091091F" w:rsidRPr="00D12E3A" w:rsidTr="00D12E3A">
        <w:tc>
          <w:tcPr>
            <w:tcW w:w="3227" w:type="dxa"/>
          </w:tcPr>
          <w:p w:rsidR="0091091F" w:rsidRPr="00D12E3A" w:rsidRDefault="0091091F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91091F" w:rsidRPr="00D12E3A" w:rsidRDefault="0091091F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091F" w:rsidRPr="00D12E3A" w:rsidRDefault="0091091F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1091F" w:rsidRPr="00D12E3A" w:rsidRDefault="0091091F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Ferretti Pietro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Provinciale 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2.5.1727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910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Santinelli Stanislao 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17.3.1727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2.5.1727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12E3A" w:rsidRDefault="00D12E3A" w:rsidP="002A4766">
      <w:pPr>
        <w:jc w:val="both"/>
        <w:rPr>
          <w:b/>
          <w:sz w:val="28"/>
          <w:szCs w:val="28"/>
        </w:rPr>
      </w:pPr>
    </w:p>
    <w:p w:rsidR="00D12E3A" w:rsidRDefault="00D12E3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91091F" w:rsidRPr="00D12E3A" w:rsidTr="009109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Alborghetto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861247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olombara</w:t>
            </w:r>
          </w:p>
        </w:tc>
      </w:tr>
      <w:tr w:rsidR="0091091F" w:rsidRPr="00D12E3A" w:rsidTr="009109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Bertazzoli Cristomo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Generale </w:t>
            </w: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9.4.1728</w:t>
            </w: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10.4.1728</w:t>
            </w: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18.4.1728</w:t>
            </w: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4.5.1728</w:t>
            </w: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Sua lettera</w:t>
            </w:r>
          </w:p>
        </w:tc>
      </w:tr>
      <w:tr w:rsidR="0091091F" w:rsidRPr="00D12E3A" w:rsidTr="009109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Bezzi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091F" w:rsidRPr="00D12E3A" w:rsidTr="009109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Strazza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861247" w:rsidRDefault="00861247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Non indicato da dove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91091F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29.10.1728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91F" w:rsidRPr="00D12E3A" w:rsidRDefault="00861247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Colombara</w:t>
            </w: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G.Paolo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10.4.1728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2.10.1728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13.12.1728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Valle P. Antonio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10.4.1728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3.5.1728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13.12.1728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Vassena Gasparo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17.7.1728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091F" w:rsidRPr="00D12E3A" w:rsidTr="00D12E3A">
        <w:tc>
          <w:tcPr>
            <w:tcW w:w="3227" w:type="dxa"/>
          </w:tcPr>
          <w:p w:rsidR="0091091F" w:rsidRPr="00D12E3A" w:rsidRDefault="0091091F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91091F" w:rsidRPr="00D12E3A" w:rsidRDefault="0091091F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091F" w:rsidRPr="00D12E3A" w:rsidRDefault="0091091F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91091F" w:rsidRPr="00D12E3A" w:rsidRDefault="0091091F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86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Imperiali Leonardo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Procancelliere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4.5.1728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86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Quina Francesco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9.4.1728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86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29.4.1728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86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Moioli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29.4.1728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861247">
        <w:trPr>
          <w:trHeight w:val="131"/>
        </w:trPr>
        <w:tc>
          <w:tcPr>
            <w:tcW w:w="3227" w:type="dxa"/>
          </w:tcPr>
          <w:p w:rsidR="00D12E3A" w:rsidRPr="00D12E3A" w:rsidRDefault="00D12E3A" w:rsidP="0086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Benedetti</w:t>
            </w:r>
            <w:r w:rsidR="00D63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Giuseppe</w:t>
            </w:r>
          </w:p>
        </w:tc>
        <w:tc>
          <w:tcPr>
            <w:tcW w:w="2551" w:type="dxa"/>
          </w:tcPr>
          <w:p w:rsidR="00D12E3A" w:rsidRPr="00D12E3A" w:rsidRDefault="00861247" w:rsidP="008612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6124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Rett. Coll. Nobili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VE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17.7.1728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861247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Santinelli Stanislao</w:t>
            </w:r>
          </w:p>
        </w:tc>
        <w:tc>
          <w:tcPr>
            <w:tcW w:w="2551" w:type="dxa"/>
          </w:tcPr>
          <w:p w:rsidR="00D12E3A" w:rsidRPr="00D12E3A" w:rsidRDefault="00D12E3A" w:rsidP="00D633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="00D63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</w:t>
            </w: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ocuratore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17.7.1728</w:t>
            </w:r>
          </w:p>
        </w:tc>
        <w:tc>
          <w:tcPr>
            <w:tcW w:w="2410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12E3A" w:rsidRDefault="00D12E3A" w:rsidP="002A4766">
      <w:pPr>
        <w:jc w:val="both"/>
        <w:rPr>
          <w:b/>
          <w:sz w:val="28"/>
          <w:szCs w:val="28"/>
        </w:rPr>
      </w:pPr>
    </w:p>
    <w:p w:rsidR="0088529E" w:rsidRDefault="00D12E3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8529E" w:rsidRPr="00D12E3A" w:rsidTr="008852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Alborghetto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28.3.1729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88529E" w:rsidRPr="00D12E3A" w:rsidTr="008852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Bezzi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529E" w:rsidRPr="00D12E3A" w:rsidTr="008852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Gilla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529E" w:rsidRPr="00D12E3A" w:rsidTr="008852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529E" w:rsidRPr="00D12E3A" w:rsidTr="008852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Salvioni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88529E" w:rsidRPr="00D12E3A" w:rsidTr="008852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Strazza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Agosto 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529E" w:rsidRPr="00D12E3A" w:rsidTr="008852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19.6.1729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Agosto 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17.9.1729</w:t>
            </w:r>
          </w:p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Ottobre 1729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7C5977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Valle G.Antonio</w:t>
            </w:r>
            <w:r w:rsidR="007C597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7C597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(1)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D12E3A" w:rsidRPr="00D12E3A" w:rsidRDefault="004A0ABD" w:rsidP="004A0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72</w:t>
            </w:r>
            <w:bookmarkStart w:id="0" w:name="_GoBack"/>
            <w:bookmarkEnd w:id="0"/>
            <w:r w:rsidR="00D12E3A"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anni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4.1.1729</w:t>
            </w:r>
          </w:p>
        </w:tc>
        <w:tc>
          <w:tcPr>
            <w:tcW w:w="2551" w:type="dxa"/>
          </w:tcPr>
          <w:p w:rsidR="00D12E3A" w:rsidRPr="0088529E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885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+ </w:t>
            </w:r>
            <w:r w:rsidR="004A0A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2</w:t>
            </w:r>
            <w:r w:rsidRPr="008852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.1.1729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529E" w:rsidRPr="00D12E3A" w:rsidTr="00D12E3A">
        <w:tc>
          <w:tcPr>
            <w:tcW w:w="3227" w:type="dxa"/>
          </w:tcPr>
          <w:p w:rsidR="0088529E" w:rsidRPr="00D12E3A" w:rsidRDefault="0088529E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8529E" w:rsidRPr="00D12E3A" w:rsidRDefault="0088529E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8529E" w:rsidRPr="00D12E3A" w:rsidRDefault="0088529E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8529E" w:rsidRPr="00D12E3A" w:rsidRDefault="0088529E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8529E" w:rsidRPr="00D12E3A" w:rsidTr="008852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Vassena Gasparo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88529E" w:rsidRPr="00D12E3A" w:rsidTr="008852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29E" w:rsidRPr="00D12E3A" w:rsidRDefault="0088529E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A453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Santinelli Stanislao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Ass. Generale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24.8.1729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</w:tr>
    </w:tbl>
    <w:p w:rsidR="00D12E3A" w:rsidRPr="007C5977" w:rsidRDefault="007C5977" w:rsidP="002A476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(1), Cfr. Riv. Congr. fac.1, 1925, P. Valle Giovanni Antonio, pag. 17</w:t>
      </w:r>
    </w:p>
    <w:p w:rsidR="00D12E3A" w:rsidRDefault="00D12E3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418"/>
        <w:gridCol w:w="2551"/>
      </w:tblGrid>
      <w:tr w:rsidR="00A45365" w:rsidRPr="00D12E3A" w:rsidTr="00A453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Bezzi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A45365" w:rsidRPr="00D12E3A" w:rsidTr="00A453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Maffezzoli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5365" w:rsidRPr="00D12E3A" w:rsidTr="00A453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Martinelli Defendente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5365" w:rsidRPr="00D12E3A" w:rsidTr="00A453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A45365" w:rsidRPr="00D12E3A" w:rsidTr="00A453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Riva Carlantonio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12.12.1730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A45365" w:rsidRPr="00D12E3A" w:rsidTr="00A453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Sabin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5365" w:rsidRPr="00D12E3A" w:rsidTr="00A453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Salvioni Francesco</w:t>
            </w:r>
          </w:p>
          <w:p w:rsidR="00B3276B" w:rsidRPr="00B3276B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Feltre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25.5.1730</w:t>
            </w:r>
          </w:p>
          <w:p w:rsidR="00B3276B" w:rsidRPr="00B3276B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10.6.1730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Feltre</w:t>
            </w:r>
          </w:p>
        </w:tc>
      </w:tr>
      <w:tr w:rsidR="00D12E3A" w:rsidRPr="00D12E3A" w:rsidTr="00A45365">
        <w:tc>
          <w:tcPr>
            <w:tcW w:w="326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Strazza Carlo Giuseppe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31.5.1730</w:t>
            </w:r>
          </w:p>
          <w:p w:rsidR="00D12E3A" w:rsidRPr="00D12E3A" w:rsidRDefault="00625E95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Mag. </w:t>
            </w:r>
            <w:r w:rsidR="00D12E3A"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Luglio 1730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22.8.1730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5365" w:rsidRPr="00D12E3A" w:rsidTr="00A453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12.1.1730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10.6.1730</w:t>
            </w:r>
          </w:p>
          <w:p w:rsidR="00A45365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Lug.</w:t>
            </w:r>
            <w:r w:rsidR="00A45365"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18.9.1730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12.12.1730</w:t>
            </w:r>
          </w:p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45365" w:rsidRPr="00D12E3A" w:rsidTr="00A4536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Terri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65" w:rsidRPr="00D12E3A" w:rsidRDefault="00A4536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 anni</w:t>
            </w:r>
          </w:p>
        </w:tc>
      </w:tr>
      <w:tr w:rsidR="00D12E3A" w:rsidRPr="00D12E3A" w:rsidTr="00A45365">
        <w:tc>
          <w:tcPr>
            <w:tcW w:w="326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Villa Giuseppe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6.1.1730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625E95" w:rsidRPr="00D12E3A" w:rsidTr="00A45365">
        <w:tc>
          <w:tcPr>
            <w:tcW w:w="3261" w:type="dxa"/>
          </w:tcPr>
          <w:p w:rsidR="00625E95" w:rsidRPr="00D12E3A" w:rsidRDefault="00625E95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625E95" w:rsidRPr="00D12E3A" w:rsidRDefault="00625E95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25E95" w:rsidRPr="00D12E3A" w:rsidRDefault="00625E95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25E95" w:rsidRPr="00D12E3A" w:rsidRDefault="00625E95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25E95" w:rsidRPr="00D12E3A" w:rsidTr="00A45365">
        <w:tc>
          <w:tcPr>
            <w:tcW w:w="3261" w:type="dxa"/>
          </w:tcPr>
          <w:p w:rsidR="00625E95" w:rsidRDefault="00625E95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25E95" w:rsidRPr="00D12E3A" w:rsidRDefault="00625E95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25E95" w:rsidRPr="00D12E3A" w:rsidRDefault="00625E95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25E95" w:rsidRPr="00D12E3A" w:rsidRDefault="00625E95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25E95" w:rsidRPr="00D12E3A" w:rsidTr="00625E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5E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compagnia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25E95" w:rsidRPr="00D12E3A" w:rsidTr="00625E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Gorio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Res. in SMS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4.9.1730</w:t>
            </w:r>
          </w:p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25E95" w:rsidRPr="00D12E3A" w:rsidTr="00625E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62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Lainati Michelangelo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25E95" w:rsidRPr="00D12E3A" w:rsidTr="00625E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62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25E95" w:rsidRPr="00D12E3A" w:rsidTr="00625E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Mondini Gianpietro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25E9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compagnia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25E95" w:rsidRPr="00D12E3A" w:rsidTr="00625E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Macazolo Girolamo)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25E95" w:rsidRPr="00D12E3A" w:rsidTr="00625E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62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Riva Giampiero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25E95" w:rsidRPr="00D12E3A" w:rsidTr="00625E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1.4.1730</w:t>
            </w:r>
          </w:p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6.9.1730</w:t>
            </w:r>
          </w:p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5.9.1730</w:t>
            </w:r>
          </w:p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7.9.1730</w:t>
            </w:r>
          </w:p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17.9.1730</w:t>
            </w:r>
          </w:p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625E95" w:rsidRPr="00D12E3A" w:rsidRDefault="00625E95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A45365">
        <w:tc>
          <w:tcPr>
            <w:tcW w:w="326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Santinelli Stanislao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Ass. Generale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14.1.1730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12E3A" w:rsidRDefault="00D12E3A" w:rsidP="002A4766">
      <w:pPr>
        <w:jc w:val="both"/>
        <w:rPr>
          <w:b/>
          <w:sz w:val="28"/>
          <w:szCs w:val="28"/>
        </w:rPr>
      </w:pPr>
    </w:p>
    <w:p w:rsidR="00D12E3A" w:rsidRDefault="00D12E3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3276B" w:rsidRPr="00D12E3A" w:rsidTr="00B327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Maffezzoli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276B" w:rsidRPr="00D12E3A" w:rsidTr="00B327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Martinelli Defendente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28.3.1730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Depone l’abito</w:t>
            </w:r>
          </w:p>
        </w:tc>
      </w:tr>
      <w:tr w:rsidR="00B3276B" w:rsidRPr="00D12E3A" w:rsidTr="00B327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Niccola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276B" w:rsidRPr="00D12E3A" w:rsidTr="00B327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Riva Carlantonio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2.3.1731</w:t>
            </w:r>
          </w:p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Maiolo  PV</w:t>
            </w:r>
          </w:p>
        </w:tc>
      </w:tr>
      <w:tr w:rsidR="00B3276B" w:rsidRPr="00D12E3A" w:rsidTr="00B327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Strazza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Milano</w:t>
            </w: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G.Paolo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19.3.1731</w:t>
            </w:r>
          </w:p>
          <w:p w:rsidR="00B3276B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22.7.1731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26.10.1731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19.12.1731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276B" w:rsidRPr="00D12E3A" w:rsidTr="00B327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Torre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276B" w:rsidRPr="00D12E3A" w:rsidTr="00D12E3A">
        <w:tc>
          <w:tcPr>
            <w:tcW w:w="3227" w:type="dxa"/>
          </w:tcPr>
          <w:p w:rsidR="00B3276B" w:rsidRPr="00D12E3A" w:rsidRDefault="00B3276B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B3276B" w:rsidRPr="00D12E3A" w:rsidRDefault="00B3276B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3276B" w:rsidRPr="00D12E3A" w:rsidRDefault="00B3276B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3276B" w:rsidRPr="00D12E3A" w:rsidRDefault="00B3276B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3276B" w:rsidRPr="00D12E3A" w:rsidTr="00B3276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B3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Fusca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17.10.1731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76B" w:rsidRPr="00D12E3A" w:rsidRDefault="00B3276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B3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Rosi G.Battista</w:t>
            </w:r>
          </w:p>
        </w:tc>
        <w:tc>
          <w:tcPr>
            <w:tcW w:w="2551" w:type="dxa"/>
          </w:tcPr>
          <w:p w:rsidR="00D12E3A" w:rsidRPr="00D12E3A" w:rsidRDefault="00B3276B" w:rsidP="00B327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327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Sup. a S.Leon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r w:rsidRPr="00B3276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BG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17.10.1731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2E3A" w:rsidRPr="00D12E3A" w:rsidTr="00D12E3A">
        <w:tc>
          <w:tcPr>
            <w:tcW w:w="3227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Giacantonio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Generale </w:t>
            </w:r>
          </w:p>
        </w:tc>
        <w:tc>
          <w:tcPr>
            <w:tcW w:w="1418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14.8.1731</w:t>
            </w:r>
          </w:p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12E3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16.8.1731</w:t>
            </w:r>
          </w:p>
        </w:tc>
        <w:tc>
          <w:tcPr>
            <w:tcW w:w="2551" w:type="dxa"/>
          </w:tcPr>
          <w:p w:rsidR="00D12E3A" w:rsidRPr="00D12E3A" w:rsidRDefault="00D12E3A" w:rsidP="00D12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12E3A" w:rsidRDefault="00D12E3A" w:rsidP="002A4766">
      <w:pPr>
        <w:jc w:val="both"/>
        <w:rPr>
          <w:b/>
          <w:sz w:val="28"/>
          <w:szCs w:val="28"/>
        </w:rPr>
      </w:pPr>
    </w:p>
    <w:p w:rsidR="00D12E3A" w:rsidRDefault="00D12E3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1472C1" w:rsidRPr="00CB32CA" w:rsidTr="001472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Della Fabbra Almerico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14.5.1732</w:t>
            </w:r>
          </w:p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15.11.1732</w:t>
            </w:r>
          </w:p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1472C1" w:rsidRPr="00CB32CA" w:rsidTr="001472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Lanfranchi Bartolomeo</w:t>
            </w:r>
          </w:p>
          <w:p w:rsidR="001472C1" w:rsidRPr="001472C1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47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11.3.1732</w:t>
            </w:r>
          </w:p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14.5.1732</w:t>
            </w:r>
          </w:p>
          <w:p w:rsidR="001472C1" w:rsidRPr="001472C1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47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20.5.1732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472C1" w:rsidRPr="001472C1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1472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Dalla Salute VE</w:t>
            </w:r>
          </w:p>
        </w:tc>
      </w:tr>
      <w:tr w:rsidR="001472C1" w:rsidRPr="00CB32CA" w:rsidTr="001472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Maffezzoli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472C1" w:rsidRPr="00CB32CA" w:rsidTr="001472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Niccola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472C1" w:rsidRPr="00CB32CA" w:rsidTr="001472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Gius.Antonio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G.Paolo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11.3.1732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12.5.1732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9.6.1732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7.7.1732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8.12.1732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Torre Giuseppe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29.10.1732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Il Romito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14.5.1732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472C1" w:rsidRPr="00CB32CA" w:rsidTr="00CB32CA">
        <w:tc>
          <w:tcPr>
            <w:tcW w:w="3227" w:type="dxa"/>
          </w:tcPr>
          <w:p w:rsidR="001472C1" w:rsidRPr="00CB32CA" w:rsidRDefault="001472C1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1472C1" w:rsidRPr="00CB32CA" w:rsidRDefault="001472C1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1472C1" w:rsidRPr="00CB32CA" w:rsidRDefault="001472C1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1472C1" w:rsidRPr="00CB32CA" w:rsidRDefault="001472C1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472C1" w:rsidRPr="00CB32CA" w:rsidTr="00CB32CA">
        <w:tc>
          <w:tcPr>
            <w:tcW w:w="3227" w:type="dxa"/>
          </w:tcPr>
          <w:p w:rsidR="001472C1" w:rsidRDefault="001472C1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1472C1" w:rsidRPr="00CB32CA" w:rsidRDefault="001472C1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1472C1" w:rsidRPr="00CB32CA" w:rsidRDefault="001472C1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1472C1" w:rsidRPr="00CB32CA" w:rsidRDefault="001472C1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472C1" w:rsidRPr="00CB32CA" w:rsidTr="001472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Corte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Gottardi Pietro Paolo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1.5.1732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1472C1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Moizo Pietro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Generale 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20.5.1732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5.6.1732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1472C1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 Antonio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6.6.1732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12E3A" w:rsidRDefault="00D12E3A" w:rsidP="002A4766">
      <w:pPr>
        <w:jc w:val="both"/>
        <w:rPr>
          <w:b/>
          <w:sz w:val="28"/>
          <w:szCs w:val="28"/>
        </w:rPr>
      </w:pPr>
    </w:p>
    <w:p w:rsidR="00CB32CA" w:rsidRDefault="00CB32C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1472C1" w:rsidRPr="00CB32CA" w:rsidTr="001472C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Agostini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1.2.1733</w:t>
            </w:r>
          </w:p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Giustina Salò</w:t>
            </w:r>
          </w:p>
          <w:p w:rsidR="001472C1" w:rsidRPr="00CB32CA" w:rsidRDefault="001472C1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Sem. Murano VE</w:t>
            </w: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Dalla Fabbra Almerico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2.7.1733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0CB" w:rsidRPr="00CB32CA" w:rsidTr="00CB32CA">
        <w:tc>
          <w:tcPr>
            <w:tcW w:w="3227" w:type="dxa"/>
          </w:tcPr>
          <w:p w:rsidR="000430CB" w:rsidRPr="00CB32CA" w:rsidRDefault="000430CB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430CB" w:rsidRPr="00CB32CA" w:rsidRDefault="000430CB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430CB" w:rsidRPr="00CB32CA" w:rsidRDefault="000430CB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430CB" w:rsidRPr="00CB32CA" w:rsidRDefault="000430CB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0CB" w:rsidRPr="00CB32CA" w:rsidTr="000430C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CB" w:rsidRPr="00CB32CA" w:rsidRDefault="000430C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Lanfranchi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CB" w:rsidRPr="00CB32CA" w:rsidRDefault="000430C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CB" w:rsidRPr="00CB32CA" w:rsidRDefault="000430C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CB" w:rsidRPr="00CB32CA" w:rsidRDefault="000430C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0CB" w:rsidRPr="00CB32CA" w:rsidTr="000430C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CB" w:rsidRDefault="000430C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Maffezzoli Carlo M.a</w:t>
            </w:r>
          </w:p>
          <w:p w:rsidR="000430CB" w:rsidRPr="00FA4622" w:rsidRDefault="000430C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A46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CB" w:rsidRPr="00CB32CA" w:rsidRDefault="000430C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CB" w:rsidRDefault="000430C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15.1.1733</w:t>
            </w:r>
          </w:p>
          <w:p w:rsidR="000430CB" w:rsidRPr="00FA4622" w:rsidRDefault="000430C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A46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24.1.1733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CB" w:rsidRDefault="000430C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Maiolo PV</w:t>
            </w:r>
          </w:p>
          <w:p w:rsidR="000430CB" w:rsidRPr="00FA4622" w:rsidRDefault="000430C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A462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Maiolo PV</w:t>
            </w:r>
          </w:p>
        </w:tc>
      </w:tr>
      <w:tr w:rsidR="000430CB" w:rsidRPr="00CB32CA" w:rsidTr="000430C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CB" w:rsidRPr="00CB32CA" w:rsidRDefault="000430C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Niccola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CB" w:rsidRPr="00CB32CA" w:rsidRDefault="000430C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CB" w:rsidRPr="00CB32CA" w:rsidRDefault="000430C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0CB" w:rsidRPr="00CB32CA" w:rsidRDefault="000430CB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Giustina Salò</w:t>
            </w: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G.Paolo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1.2.1733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30.9.1733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430CB" w:rsidRPr="00CB32CA" w:rsidTr="00CB32CA">
        <w:tc>
          <w:tcPr>
            <w:tcW w:w="3227" w:type="dxa"/>
          </w:tcPr>
          <w:p w:rsidR="000430CB" w:rsidRPr="00CB32CA" w:rsidRDefault="000430CB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0430CB" w:rsidRPr="00CB32CA" w:rsidRDefault="000430CB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430CB" w:rsidRPr="00CB32CA" w:rsidRDefault="000430CB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430CB" w:rsidRPr="00CB32CA" w:rsidRDefault="000430CB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Pietro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Provinciale 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8.3.1733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30.9.1733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CB32CA" w:rsidRDefault="00CB32CA" w:rsidP="002A4766">
      <w:pPr>
        <w:jc w:val="both"/>
        <w:rPr>
          <w:b/>
          <w:sz w:val="28"/>
          <w:szCs w:val="28"/>
        </w:rPr>
      </w:pPr>
    </w:p>
    <w:p w:rsidR="00CB32CA" w:rsidRDefault="00CB32C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1734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Dalla Fabbra Almerico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23.1.1734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31.3.1734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9.4.1734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BA9" w:rsidRPr="00CB32CA" w:rsidTr="00830B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Piazzino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 Paolo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23.1.1734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31.3.1734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8.4.1734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9.4.1734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15.4.1734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21.4.1734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30.4.1734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9.5.1734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11.7.1734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BA9" w:rsidRPr="00CB32CA" w:rsidTr="00CB32CA">
        <w:tc>
          <w:tcPr>
            <w:tcW w:w="3227" w:type="dxa"/>
          </w:tcPr>
          <w:p w:rsidR="00830BA9" w:rsidRPr="00CB32CA" w:rsidRDefault="00830BA9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30BA9" w:rsidRPr="00CB32CA" w:rsidRDefault="00830BA9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30BA9" w:rsidRPr="00CB32CA" w:rsidRDefault="00830BA9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30BA9" w:rsidRPr="00CB32CA" w:rsidRDefault="00830BA9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BA9" w:rsidRPr="00CB32CA" w:rsidTr="00830B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Lodi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8.4.1734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Tadisi Ignazio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8.4.1734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B32CA" w:rsidRDefault="00CB32CA" w:rsidP="002A4766">
      <w:pPr>
        <w:jc w:val="both"/>
        <w:rPr>
          <w:b/>
          <w:sz w:val="28"/>
          <w:szCs w:val="28"/>
        </w:rPr>
      </w:pPr>
    </w:p>
    <w:p w:rsidR="00CB32CA" w:rsidRDefault="00CB32C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Dalla Fabbra Almerico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14.2.1735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28.2.1735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22.4.1735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Valentino VI</w:t>
            </w:r>
          </w:p>
        </w:tc>
      </w:tr>
      <w:tr w:rsidR="00830BA9" w:rsidRPr="00CB32CA" w:rsidTr="00830B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Capitanio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BA9" w:rsidRPr="00CB32CA" w:rsidTr="00830B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Lanfranchi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BA9" w:rsidRPr="00CB32CA" w:rsidTr="00830B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Pighizzino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14.6.1735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22.11.1735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25.12.1735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G.Paolo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28.2.1735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2.4.1735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14.6.1735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18.6.1735</w:t>
            </w:r>
          </w:p>
        </w:tc>
        <w:tc>
          <w:tcPr>
            <w:tcW w:w="2551" w:type="dxa"/>
          </w:tcPr>
          <w:p w:rsid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26372" w:rsidRDefault="00326372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26372" w:rsidRDefault="00326372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26372" w:rsidRPr="00326372" w:rsidRDefault="00326372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263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Leonardo BG</w:t>
            </w: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Torre Giuseppe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14.6.1735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830BA9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BA9" w:rsidRPr="00CB32CA" w:rsidTr="00830B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Bassanello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 sup. a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BA9" w:rsidRPr="00CB32CA" w:rsidTr="00830B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Busca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BA9" w:rsidRPr="00CB32CA" w:rsidTr="00CB32CA">
        <w:tc>
          <w:tcPr>
            <w:tcW w:w="3227" w:type="dxa"/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Pietro</w:t>
            </w:r>
          </w:p>
        </w:tc>
        <w:tc>
          <w:tcPr>
            <w:tcW w:w="2551" w:type="dxa"/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14.2.1735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28.2.1735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22.4.1735</w:t>
            </w:r>
          </w:p>
        </w:tc>
        <w:tc>
          <w:tcPr>
            <w:tcW w:w="2551" w:type="dxa"/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B32CA" w:rsidRDefault="00CB32CA" w:rsidP="002A4766">
      <w:pPr>
        <w:jc w:val="both"/>
        <w:rPr>
          <w:b/>
          <w:sz w:val="28"/>
          <w:szCs w:val="28"/>
        </w:rPr>
      </w:pPr>
    </w:p>
    <w:p w:rsidR="00CB32CA" w:rsidRDefault="00CB32C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30BA9" w:rsidRPr="00CB32CA" w:rsidTr="00830B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Capitani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6.5.1736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830BA9" w:rsidRPr="00CB32CA" w:rsidTr="00830B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Lanfranchi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6.5.1736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21.7.1736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BA9" w:rsidRPr="00CB32CA" w:rsidTr="00830B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Pigazzini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30BA9" w:rsidRPr="00CB32CA" w:rsidTr="00830B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Vicesuperiore 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 Cur.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6.5.1736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31.5.1736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28.8.1737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26.9.1736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quasi subito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vacanza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Salute VE</w:t>
            </w: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23.1.1736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6.5.1736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15.5.1736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31.5.1736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21.7.1736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15.10.1735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8.9.1736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31.12.1736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B32CA" w:rsidRDefault="00CB32CA" w:rsidP="002A4766">
      <w:pPr>
        <w:jc w:val="both"/>
        <w:rPr>
          <w:b/>
          <w:sz w:val="28"/>
          <w:szCs w:val="28"/>
        </w:rPr>
      </w:pPr>
    </w:p>
    <w:p w:rsidR="00CB32CA" w:rsidRDefault="00CB32C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30BA9" w:rsidRPr="00CB32CA" w:rsidTr="00830B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27.3.1737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18.4.1737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1.5.1737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8.6.1737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Luglio 1737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19.7.1737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Brescia</w:t>
            </w:r>
          </w:p>
        </w:tc>
      </w:tr>
      <w:tr w:rsidR="00830BA9" w:rsidRPr="00CB32CA" w:rsidTr="00830BA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Merati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Luglio 1737</w:t>
            </w: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24.11.1737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30BA9" w:rsidRPr="00CB32CA" w:rsidRDefault="00830BA9" w:rsidP="00830B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1.1.1737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27.3.1737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18.4.1737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30.4.1737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1.5.1737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8.6.1737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17.11.1737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24.11.1737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Ubbiali Bartolomeo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13.11.1737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830BA9" w:rsidRPr="00CB32CA" w:rsidTr="00CB32CA">
        <w:tc>
          <w:tcPr>
            <w:tcW w:w="3227" w:type="dxa"/>
          </w:tcPr>
          <w:p w:rsidR="00830BA9" w:rsidRPr="00CB32CA" w:rsidRDefault="00830BA9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30BA9" w:rsidRPr="00CB32CA" w:rsidRDefault="00830BA9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30BA9" w:rsidRPr="00CB32CA" w:rsidRDefault="00830BA9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30BA9" w:rsidRPr="00CB32CA" w:rsidRDefault="00830BA9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Vecellio Carlo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30.4.1737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CB32CA" w:rsidRDefault="00CB32CA" w:rsidP="002A4766">
      <w:pPr>
        <w:jc w:val="both"/>
        <w:rPr>
          <w:b/>
          <w:sz w:val="28"/>
          <w:szCs w:val="28"/>
        </w:rPr>
      </w:pPr>
    </w:p>
    <w:p w:rsidR="00CB32CA" w:rsidRDefault="00CB32C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26084" w:rsidRPr="00CB32CA" w:rsidTr="00A26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Airoldi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27.5.1738</w:t>
            </w: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26084" w:rsidRPr="00CB32CA" w:rsidTr="00A26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11.5.1738</w:t>
            </w: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21.5.1738</w:t>
            </w: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Fuggito da BG</w:t>
            </w: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Fuggito a MI</w:t>
            </w: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Suo ritorno</w:t>
            </w:r>
          </w:p>
        </w:tc>
      </w:tr>
      <w:tr w:rsidR="00A26084" w:rsidRPr="00CB32CA" w:rsidTr="00A26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Lanfranchi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10.3.1738</w:t>
            </w: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9.5.1738</w:t>
            </w: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Rossi Giambattista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4.2.1738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10.3.1738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2.4.1738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9.5.1738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3.8.1738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Ubbiali Bartolomeo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10.3.1738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B32CA" w:rsidRDefault="00CB32CA" w:rsidP="002A4766">
      <w:pPr>
        <w:jc w:val="both"/>
        <w:rPr>
          <w:b/>
          <w:sz w:val="28"/>
          <w:szCs w:val="28"/>
        </w:rPr>
      </w:pPr>
    </w:p>
    <w:p w:rsidR="00CB32CA" w:rsidRDefault="00CB32C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26084" w:rsidRPr="00CB32CA" w:rsidTr="00A26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Airoldi Giuseppe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6.4.1738</w:t>
            </w: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1.7.1739</w:t>
            </w: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9.7.1739</w:t>
            </w: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21.7.1739</w:t>
            </w: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Como</w:t>
            </w:r>
          </w:p>
        </w:tc>
      </w:tr>
      <w:tr w:rsidR="00A26084" w:rsidRPr="00CB32CA" w:rsidTr="00A26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26084" w:rsidRPr="00CB32CA" w:rsidTr="00A26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Lanfranchi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26084" w:rsidRPr="00CB32CA" w:rsidTr="00A26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1.7.1739</w:t>
            </w: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04464" w:rsidRPr="00CB32CA" w:rsidTr="00E044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6.2.1739</w:t>
            </w:r>
          </w:p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6.4.1739</w:t>
            </w:r>
          </w:p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1.7.1739</w:t>
            </w:r>
          </w:p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9.7.1739</w:t>
            </w:r>
          </w:p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21.7.1739</w:t>
            </w:r>
          </w:p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A26084" w:rsidRPr="00CB32CA" w:rsidTr="00A26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6.4.1739</w:t>
            </w:r>
          </w:p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CB32CA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Ubbiali Bartolomeo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6.4.1739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27.8.1739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</w:tc>
      </w:tr>
      <w:tr w:rsidR="00A26084" w:rsidRPr="00CB32CA" w:rsidTr="00CB32CA">
        <w:tc>
          <w:tcPr>
            <w:tcW w:w="3227" w:type="dxa"/>
          </w:tcPr>
          <w:p w:rsidR="00A26084" w:rsidRPr="00CB32CA" w:rsidRDefault="00E04464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A26084" w:rsidRPr="00CB32CA" w:rsidRDefault="00A26084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A26084" w:rsidRPr="00CB32CA" w:rsidRDefault="00A26084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A26084" w:rsidRPr="00CB32CA" w:rsidRDefault="00A26084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26084" w:rsidRPr="00CB32CA" w:rsidTr="00A26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Crivelli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12.4.1739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84" w:rsidRPr="00CB32CA" w:rsidRDefault="00A2608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4464" w:rsidRPr="00CB32CA" w:rsidTr="00E044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Taglioni)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21.7.1739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B32CA" w:rsidRDefault="00CB32CA" w:rsidP="002A4766">
      <w:pPr>
        <w:jc w:val="both"/>
        <w:rPr>
          <w:b/>
          <w:sz w:val="28"/>
          <w:szCs w:val="28"/>
        </w:rPr>
      </w:pPr>
    </w:p>
    <w:p w:rsidR="00CB32CA" w:rsidRDefault="00CB32CA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04464" w:rsidRPr="00CB32CA" w:rsidTr="00E044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CB32CA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E669CE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24.7.1740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10.10.1740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E669CE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24.7.1740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10.10.1740</w:t>
            </w:r>
          </w:p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23.12.1740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4464" w:rsidRPr="00CB32CA" w:rsidTr="00E669CE">
        <w:tc>
          <w:tcPr>
            <w:tcW w:w="3227" w:type="dxa"/>
          </w:tcPr>
          <w:p w:rsidR="00E04464" w:rsidRPr="00CB32CA" w:rsidRDefault="00E04464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E04464" w:rsidRPr="00CB32CA" w:rsidRDefault="00E04464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04464" w:rsidRPr="00CB32CA" w:rsidRDefault="00E04464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04464" w:rsidRPr="00CB32CA" w:rsidRDefault="00E04464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32CA" w:rsidRPr="00CB32CA" w:rsidTr="00E669CE">
        <w:tc>
          <w:tcPr>
            <w:tcW w:w="3227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Gottardi Pietro Paolo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15.5.1740</w:t>
            </w:r>
          </w:p>
        </w:tc>
        <w:tc>
          <w:tcPr>
            <w:tcW w:w="2551" w:type="dxa"/>
          </w:tcPr>
          <w:p w:rsidR="00CB32CA" w:rsidRPr="00CB32CA" w:rsidRDefault="00CB32CA" w:rsidP="00CB3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32C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CB32CA" w:rsidRDefault="00CB32CA" w:rsidP="002A4766">
      <w:pPr>
        <w:jc w:val="both"/>
        <w:rPr>
          <w:b/>
          <w:sz w:val="28"/>
          <w:szCs w:val="28"/>
        </w:rPr>
      </w:pPr>
    </w:p>
    <w:p w:rsidR="00E669CE" w:rsidRDefault="00E669CE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04464" w:rsidRPr="00E669CE" w:rsidTr="00E044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Ambrosi</w:t>
            </w:r>
            <w:r w:rsidR="00C225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Bernardo</w:t>
            </w:r>
          </w:p>
          <w:p w:rsidR="00C225D6" w:rsidRPr="00C225D6" w:rsidRDefault="00C225D6" w:rsidP="00C225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D6" w:rsidRPr="00C225D6" w:rsidRDefault="00C225D6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4.10.1741</w:t>
            </w:r>
          </w:p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D6" w:rsidRPr="00C225D6" w:rsidRDefault="00C225D6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Leonardo BG</w:t>
            </w:r>
          </w:p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04464" w:rsidRPr="00E669CE" w:rsidTr="00E044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Arrigoni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E669CE" w:rsidRPr="00E669CE" w:rsidRDefault="00E04464" w:rsidP="00E04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</w:t>
            </w:r>
            <w:r w:rsidR="00E669CE"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urato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18.4.1741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Lanfranchi Bartolomeo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18.4.1741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26.11.1741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4464" w:rsidRPr="00E669CE" w:rsidTr="00E044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18.4.1741</w:t>
            </w:r>
          </w:p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E04464" w:rsidRPr="00E669CE" w:rsidTr="00E669CE">
        <w:tc>
          <w:tcPr>
            <w:tcW w:w="3227" w:type="dxa"/>
          </w:tcPr>
          <w:p w:rsidR="00E04464" w:rsidRPr="00E669CE" w:rsidRDefault="00E04464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E04464" w:rsidRPr="00E669CE" w:rsidRDefault="00E04464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04464" w:rsidRPr="00E669CE" w:rsidRDefault="00E04464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04464" w:rsidRPr="00E669CE" w:rsidRDefault="00E04464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04464" w:rsidRPr="00E669CE" w:rsidTr="00E0446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Crivelli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20.4.1741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64" w:rsidRPr="00E669CE" w:rsidRDefault="00E0446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Scogliosi)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26.11.1741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669CE" w:rsidRDefault="00E669CE" w:rsidP="002A4766">
      <w:pPr>
        <w:jc w:val="both"/>
        <w:rPr>
          <w:b/>
          <w:sz w:val="28"/>
          <w:szCs w:val="28"/>
        </w:rPr>
      </w:pPr>
    </w:p>
    <w:p w:rsidR="00E669CE" w:rsidRDefault="00E669CE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F15186" w:rsidTr="00F1518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6" w:rsidRPr="00F15186" w:rsidRDefault="00F15186" w:rsidP="00F1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18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Ambrosi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6" w:rsidRPr="00F15186" w:rsidRDefault="00F15186" w:rsidP="00F1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6" w:rsidRPr="00F15186" w:rsidRDefault="00F15186" w:rsidP="00F1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18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6" w:rsidRPr="00F15186" w:rsidRDefault="00F15186" w:rsidP="00F15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 Leonardo BR</w:t>
            </w:r>
          </w:p>
        </w:tc>
      </w:tr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Bertucci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Apostasia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Assoluzione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5.9.1742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10.9.1742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Bonacina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4.5.1742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Lanfranchi Bartolomeo </w:t>
            </w:r>
            <w:r w:rsidR="00B27B3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(1)</w:t>
            </w:r>
          </w:p>
          <w:p w:rsidR="00B27B3D" w:rsidRPr="00E669CE" w:rsidRDefault="00B27B3D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79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7.4.1742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076BFA" w:rsidRDefault="00076BFA" w:rsidP="00B27B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76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 xml:space="preserve">+ </w:t>
            </w:r>
            <w:r w:rsidR="00B2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10</w:t>
            </w:r>
            <w:r w:rsidRPr="00076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.4.1742</w:t>
            </w:r>
          </w:p>
        </w:tc>
      </w:tr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Rossi Giambattista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8.4.1742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10.9.1742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24.11.1742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Sargi Agostino M.a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23.1.1742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BFA" w:rsidRPr="00E669CE" w:rsidTr="00E669CE">
        <w:tc>
          <w:tcPr>
            <w:tcW w:w="3227" w:type="dxa"/>
          </w:tcPr>
          <w:p w:rsidR="00076BFA" w:rsidRPr="00E669CE" w:rsidRDefault="00076BFA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076BFA" w:rsidRPr="00E669CE" w:rsidRDefault="00076BFA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76BFA" w:rsidRPr="00E669CE" w:rsidRDefault="00076BFA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76BFA" w:rsidRPr="00E669CE" w:rsidRDefault="00076BFA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076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Manova Francesco M.a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22.4.1742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Riva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23.1.1742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22.4.1742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669CE" w:rsidRPr="00B27B3D" w:rsidRDefault="00B27B3D" w:rsidP="002A476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44, 1932, P. Lanfranchi Bartolomeo, pag. 93</w:t>
      </w:r>
    </w:p>
    <w:p w:rsidR="00E669CE" w:rsidRDefault="00E669CE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F15186" w:rsidTr="00F1518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6" w:rsidRPr="00F15186" w:rsidRDefault="00F15186" w:rsidP="00D0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18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Ambrosi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6" w:rsidRPr="00F15186" w:rsidRDefault="00F15186" w:rsidP="00D0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6" w:rsidRPr="00F15186" w:rsidRDefault="00F15186" w:rsidP="00D0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18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6" w:rsidRPr="00F15186" w:rsidRDefault="00F15186" w:rsidP="00D0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Bertucci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Sentenza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20.2.1743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20.2.1743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18.4.1743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2.5.1743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Posini Sigismondo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22.3.1743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20.2.1743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22.3.1743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28.3.1743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18.4.1743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2.5.1743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Rotta G.Battista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1.4.1743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BFA" w:rsidRPr="00E669CE" w:rsidTr="00E669CE">
        <w:tc>
          <w:tcPr>
            <w:tcW w:w="3227" w:type="dxa"/>
          </w:tcPr>
          <w:p w:rsidR="00076BFA" w:rsidRPr="00E669CE" w:rsidRDefault="00076BFA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</w:tcPr>
          <w:p w:rsidR="00076BFA" w:rsidRPr="00E669CE" w:rsidRDefault="00076BFA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76BFA" w:rsidRPr="00E669CE" w:rsidRDefault="00076BFA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76BFA" w:rsidRPr="00E669CE" w:rsidRDefault="00076BFA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Bonacina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7.9.1743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Santinelli Stanislao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18.4.1743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E669CE" w:rsidRDefault="00E669CE" w:rsidP="002A4766">
      <w:pPr>
        <w:jc w:val="both"/>
        <w:rPr>
          <w:b/>
          <w:sz w:val="28"/>
          <w:szCs w:val="28"/>
        </w:rPr>
      </w:pPr>
    </w:p>
    <w:p w:rsidR="00E669CE" w:rsidRDefault="00E669CE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F15186" w:rsidTr="00F1518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6" w:rsidRPr="00F15186" w:rsidRDefault="00F15186" w:rsidP="00D0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18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Ambrosi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6" w:rsidRPr="00F15186" w:rsidRDefault="00F15186" w:rsidP="00D0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6" w:rsidRPr="00F15186" w:rsidRDefault="00F15186" w:rsidP="00D0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1518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186" w:rsidRPr="00F15186" w:rsidRDefault="00F15186" w:rsidP="00D078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Salute VE</w:t>
            </w:r>
          </w:p>
        </w:tc>
      </w:tr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0B42A3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Bertucci Filippo</w:t>
            </w:r>
            <w:r w:rsidR="000B42A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="000B42A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B42A3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70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11.2.1744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12.2.1744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076BFA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076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+ 11.2.1744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076BFA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12.2.1744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18.4.1744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22.12.1744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21CCA" w:rsidRPr="00321CCA" w:rsidTr="00321CC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CA" w:rsidRPr="00321CCA" w:rsidRDefault="00321CCA" w:rsidP="00321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21C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Zambaiti Francesco</w:t>
            </w:r>
          </w:p>
          <w:p w:rsidR="00321CCA" w:rsidRPr="00321CCA" w:rsidRDefault="00321CCA" w:rsidP="00321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21C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CA" w:rsidRPr="00321CCA" w:rsidRDefault="00321CCA" w:rsidP="00321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21C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.</w:t>
            </w:r>
          </w:p>
          <w:p w:rsidR="00321CCA" w:rsidRPr="00321CCA" w:rsidRDefault="00321CCA" w:rsidP="00321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CA" w:rsidRPr="00321CCA" w:rsidRDefault="00321CCA" w:rsidP="00321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21C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21.7.1744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CA" w:rsidRPr="00321CCA" w:rsidRDefault="00321CCA" w:rsidP="00321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321CC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Maiolo PV</w:t>
            </w:r>
          </w:p>
        </w:tc>
      </w:tr>
      <w:tr w:rsidR="00076BFA" w:rsidRPr="00321CCA" w:rsidTr="00321CC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076BFA" w:rsidRDefault="00076BFA" w:rsidP="00321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321CCA" w:rsidRDefault="00076BFA" w:rsidP="00321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321CCA" w:rsidRDefault="00076BFA" w:rsidP="00321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321CCA" w:rsidRDefault="00076BFA" w:rsidP="00321C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076BFA" w:rsidRPr="00076BFA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076BFA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76B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Santinelli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076BFA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76B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076BFA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76B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076BFA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669CE" w:rsidRPr="000B42A3" w:rsidRDefault="000B42A3" w:rsidP="002A4766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(1), Riv. Congr., fasc. 14, 1927, P. Bertucci Zaccaria Filippo, pag. 105</w:t>
      </w:r>
    </w:p>
    <w:p w:rsidR="00E669CE" w:rsidRDefault="00E669CE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(pazzo)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8.10.1745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</w:tc>
      </w:tr>
      <w:tr w:rsidR="00076BFA" w:rsidRPr="00E669CE" w:rsidTr="00076BF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  <w:p w:rsidR="00C34A73" w:rsidRPr="00C34A73" w:rsidRDefault="00C34A73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Leonardo BG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7.1.1745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7.2.1745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10.2.1745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5.5.1745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25.6.1745</w:t>
            </w: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18.8.1754</w:t>
            </w:r>
          </w:p>
          <w:p w:rsidR="00076BFA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29.9.1745</w:t>
            </w:r>
          </w:p>
          <w:p w:rsidR="00C34A73" w:rsidRPr="00C34A73" w:rsidRDefault="00C34A73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6.1.1745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76BFA" w:rsidRPr="00E669CE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76BFA" w:rsidRDefault="00076BFA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  <w:p w:rsidR="00C34A73" w:rsidRPr="00C34A73" w:rsidRDefault="00C34A73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Leonardo BG</w:t>
            </w: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7.2.1745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10.2.1745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14.11.1745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B8504F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Trovati Davide</w:t>
            </w:r>
          </w:p>
          <w:p w:rsidR="00E669CE" w:rsidRPr="00B8504F" w:rsidRDefault="00B8504F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Maiolo PV</w:t>
            </w:r>
          </w:p>
        </w:tc>
        <w:tc>
          <w:tcPr>
            <w:tcW w:w="2551" w:type="dxa"/>
          </w:tcPr>
          <w:p w:rsidR="00B8504F" w:rsidRDefault="00B8504F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Romana</w:t>
            </w:r>
          </w:p>
        </w:tc>
        <w:tc>
          <w:tcPr>
            <w:tcW w:w="1418" w:type="dxa"/>
          </w:tcPr>
          <w:p w:rsidR="00B8504F" w:rsidRPr="00B8504F" w:rsidRDefault="00B8504F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31.5.1745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3.6.1745</w:t>
            </w:r>
          </w:p>
        </w:tc>
        <w:tc>
          <w:tcPr>
            <w:tcW w:w="2551" w:type="dxa"/>
          </w:tcPr>
          <w:p w:rsidR="00E669CE" w:rsidRPr="00B8504F" w:rsidRDefault="00B8504F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Maiolo PV</w:t>
            </w: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Valsecchi Gian Antonio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14.11.1745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Valsecchi Pierantonio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14.11.1745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76BFA" w:rsidRPr="00E669CE" w:rsidTr="00E669CE">
        <w:tc>
          <w:tcPr>
            <w:tcW w:w="3227" w:type="dxa"/>
          </w:tcPr>
          <w:p w:rsidR="00076BFA" w:rsidRPr="00E669CE" w:rsidRDefault="00076BFA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</w:tcPr>
          <w:p w:rsidR="00076BFA" w:rsidRPr="00E669CE" w:rsidRDefault="00076BFA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76BFA" w:rsidRPr="00E669CE" w:rsidRDefault="00076BFA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076BFA" w:rsidRPr="00E669CE" w:rsidRDefault="00076BFA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Santinelli Stanislao 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8.5.1745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20.5.1745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Sonsis Agostino)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Procancelliere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22.5.1745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669CE" w:rsidRDefault="00E669CE" w:rsidP="002A4766">
      <w:pPr>
        <w:jc w:val="both"/>
        <w:rPr>
          <w:b/>
          <w:sz w:val="28"/>
          <w:szCs w:val="28"/>
        </w:rPr>
      </w:pPr>
    </w:p>
    <w:p w:rsidR="00E669CE" w:rsidRDefault="00E669CE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23AF5" w:rsidRPr="00E669CE" w:rsidTr="00723A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Boresti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19.8.1746</w:t>
            </w:r>
          </w:p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723AF5" w:rsidRPr="00E669CE" w:rsidTr="00723A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Corsara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3AF5" w:rsidRPr="00E669CE" w:rsidTr="00723A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Bortolo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1.10.1746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Biambattista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25.4.1746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28.9.1746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15.11.1746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Trebbia 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Supplente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18.2.1746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20.4.1746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Milano</w:t>
            </w: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Trovati Davide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Valsecchi Giambattista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8.5.1746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Zucchi Giuseppe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11.9.1746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3AF5" w:rsidRPr="00E669CE" w:rsidTr="00E669CE">
        <w:tc>
          <w:tcPr>
            <w:tcW w:w="3227" w:type="dxa"/>
          </w:tcPr>
          <w:p w:rsidR="00723AF5" w:rsidRPr="00E669CE" w:rsidRDefault="00723AF5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723AF5" w:rsidRPr="00E669CE" w:rsidRDefault="00723AF5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723AF5" w:rsidRPr="00E669CE" w:rsidRDefault="00723AF5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23AF5" w:rsidRPr="00E669CE" w:rsidRDefault="00723AF5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3AF5" w:rsidRPr="00E669CE" w:rsidTr="00723A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Pisoni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24.4.1746</w:t>
            </w:r>
          </w:p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25.4.1746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E669CE" w:rsidRDefault="00E669CE" w:rsidP="002A4766">
      <w:pPr>
        <w:jc w:val="both"/>
        <w:rPr>
          <w:b/>
          <w:sz w:val="28"/>
          <w:szCs w:val="28"/>
        </w:rPr>
      </w:pPr>
    </w:p>
    <w:p w:rsidR="00E669CE" w:rsidRDefault="00E669CE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23AF5" w:rsidRPr="00E669CE" w:rsidTr="00723A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Bretoni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22.9.1747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D3E9C" w:rsidRPr="00E669CE" w:rsidTr="00723A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C" w:rsidRPr="00DD3E9C" w:rsidRDefault="00DD3E9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D. Gaspari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C" w:rsidRPr="00DD3E9C" w:rsidRDefault="00DD3E9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C" w:rsidRPr="00DD3E9C" w:rsidRDefault="00DD3E9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1847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C" w:rsidRPr="00E669CE" w:rsidRDefault="00DD3E9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3AF5" w:rsidRPr="00E669CE" w:rsidTr="00723A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Bortolo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5.5.1747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10.6.1747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12.9.1747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22.9.1747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20.11.1747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23AF5" w:rsidRPr="00E669CE" w:rsidTr="00723A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Trovati Davide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22.9.1747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Licenziato</w:t>
            </w:r>
          </w:p>
        </w:tc>
      </w:tr>
      <w:tr w:rsidR="00723AF5" w:rsidRPr="00E669CE" w:rsidTr="00723A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12.9.1747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723AF5" w:rsidRPr="00E669CE" w:rsidTr="00723A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29.11.1747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Arriva</w:t>
            </w:r>
          </w:p>
        </w:tc>
      </w:tr>
      <w:tr w:rsidR="00723AF5" w:rsidRPr="00E669CE" w:rsidTr="00723AF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Valsecchi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29.11.1747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F5" w:rsidRPr="00E669CE" w:rsidRDefault="00723AF5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Zambaiti Francesco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22.9.1747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669CE" w:rsidRDefault="00E669CE" w:rsidP="002A4766">
      <w:pPr>
        <w:jc w:val="both"/>
        <w:rPr>
          <w:b/>
          <w:sz w:val="28"/>
          <w:szCs w:val="28"/>
        </w:rPr>
      </w:pPr>
    </w:p>
    <w:p w:rsidR="00E669CE" w:rsidRDefault="00E669CE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1748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21D30" w:rsidRPr="00E669CE" w:rsidTr="00521D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Carrara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Discorso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D3E9C" w:rsidRPr="00E669CE" w:rsidTr="00521D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C" w:rsidRPr="00E669CE" w:rsidRDefault="00DD3E9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C" w:rsidRPr="00E669CE" w:rsidRDefault="00DD3E9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C" w:rsidRPr="00E669CE" w:rsidRDefault="00DD3E9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C" w:rsidRPr="00E669CE" w:rsidRDefault="00DD3E9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D3E9C" w:rsidRPr="00DD3E9C" w:rsidTr="00DD3E9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C" w:rsidRPr="00DD3E9C" w:rsidRDefault="00DD3E9C" w:rsidP="00323E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D3E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D. G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</w:t>
            </w:r>
            <w:r w:rsidRPr="00DD3E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spari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C" w:rsidRPr="00DD3E9C" w:rsidRDefault="00DD3E9C" w:rsidP="00323E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D3E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C" w:rsidRPr="00DD3E9C" w:rsidRDefault="00DD3E9C" w:rsidP="00323E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DD3E9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1847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9C" w:rsidRPr="00DD3E9C" w:rsidRDefault="00DD3E9C" w:rsidP="00323E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Gallio CO</w:t>
            </w:r>
          </w:p>
        </w:tc>
      </w:tr>
      <w:tr w:rsidR="00521D30" w:rsidRPr="00E669CE" w:rsidTr="00521D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Bortolo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D30" w:rsidRPr="00E669CE" w:rsidTr="00521D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Maiolo Gio.Batta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30.71748</w:t>
            </w:r>
          </w:p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4.9.1748</w:t>
            </w:r>
          </w:p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3.10.1748</w:t>
            </w:r>
          </w:p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20.10.1748</w:t>
            </w:r>
          </w:p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13.11.1748</w:t>
            </w:r>
          </w:p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D30" w:rsidRPr="00E669CE" w:rsidTr="00521D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Pigazzino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9979C4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84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27.1.1748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521D30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521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+ 27.1.1748</w:t>
            </w: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3.2.1748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15.6.1748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13.11.1748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8.12.1748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D30" w:rsidRPr="00E669CE" w:rsidTr="00521D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D30" w:rsidRPr="00E669CE" w:rsidTr="00521D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13.11.1748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Brescia</w:t>
            </w: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1.a Messa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14.4.1748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D30" w:rsidRPr="00E669CE" w:rsidTr="00E669CE">
        <w:tc>
          <w:tcPr>
            <w:tcW w:w="3227" w:type="dxa"/>
          </w:tcPr>
          <w:p w:rsidR="00521D30" w:rsidRPr="00E669CE" w:rsidRDefault="00521D30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521D30" w:rsidRPr="00E669CE" w:rsidRDefault="00521D30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21D30" w:rsidRPr="00E669CE" w:rsidRDefault="00521D30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21D30" w:rsidRPr="00E669CE" w:rsidRDefault="00521D30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D30" w:rsidRPr="00E669CE" w:rsidTr="00521D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Coimo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Rettore S. Pietro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D30" w:rsidRPr="00E669CE" w:rsidTr="00521D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Pisoni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30.3.1748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669CE" w:rsidRDefault="00E669CE" w:rsidP="002A4766">
      <w:pPr>
        <w:jc w:val="both"/>
        <w:rPr>
          <w:b/>
          <w:sz w:val="28"/>
          <w:szCs w:val="28"/>
        </w:rPr>
      </w:pPr>
    </w:p>
    <w:p w:rsidR="005B674D" w:rsidRPr="005B674D" w:rsidRDefault="005B674D" w:rsidP="005B674D">
      <w:pPr>
        <w:widowControl w:val="0"/>
        <w:suppressAutoHyphens/>
        <w:autoSpaceDE w:val="0"/>
        <w:spacing w:after="0" w:line="240" w:lineRule="auto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5B674D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t>251 - 538</w:t>
      </w:r>
    </w:p>
    <w:p w:rsidR="005B674D" w:rsidRPr="005B674D" w:rsidRDefault="005B674D" w:rsidP="005B674D">
      <w:pPr>
        <w:widowControl w:val="0"/>
        <w:suppressAutoHyphens/>
        <w:autoSpaceDE w:val="0"/>
        <w:spacing w:after="0" w:line="240" w:lineRule="auto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5B674D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t>n.n., Epigrafi per la festa del B. Girolamo Miani in Somasca, 1749 (fotocopia).</w:t>
      </w:r>
    </w:p>
    <w:p w:rsidR="005B674D" w:rsidRPr="005B674D" w:rsidRDefault="005B674D" w:rsidP="005B674D">
      <w:pPr>
        <w:widowControl w:val="0"/>
        <w:suppressAutoHyphens/>
        <w:autoSpaceDE w:val="0"/>
        <w:spacing w:after="0" w:line="240" w:lineRule="auto"/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</w:pPr>
      <w:r w:rsidRPr="005B674D">
        <w:rPr>
          <w:rFonts w:ascii="Times New Roman" w:eastAsia="Courier" w:hAnsi="Times New Roman" w:cs="Courier"/>
          <w:b/>
          <w:color w:val="000000"/>
          <w:sz w:val="28"/>
          <w:szCs w:val="28"/>
          <w:lang w:eastAsia="it-IT"/>
        </w:rPr>
        <w:t>1749</w:t>
      </w:r>
    </w:p>
    <w:p w:rsidR="005B674D" w:rsidRPr="005B674D" w:rsidRDefault="005B674D" w:rsidP="005B674D">
      <w:pPr>
        <w:widowControl w:val="0"/>
        <w:suppressAutoHyphens/>
        <w:autoSpaceDE w:val="0"/>
        <w:spacing w:after="0" w:line="240" w:lineRule="auto"/>
        <w:rPr>
          <w:rFonts w:ascii="Times New Roman" w:eastAsia="Courier" w:hAnsi="Times New Roman" w:cs="Courier"/>
          <w:color w:val="000000"/>
          <w:sz w:val="20"/>
          <w:szCs w:val="20"/>
          <w:lang w:eastAsia="it-IT"/>
        </w:rPr>
      </w:pPr>
    </w:p>
    <w:p w:rsidR="00E669CE" w:rsidRDefault="00E669CE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21D30" w:rsidRPr="00E669CE" w:rsidTr="00521D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Bortolo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3.11.1749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Gio.Battista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10.4.1749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16.11.1749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D30" w:rsidRPr="00E669CE" w:rsidTr="00521D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Giac.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10.4.1749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20.4.1749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16.11.1749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Valsecchi Pierantonio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18.4.1749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Gianantonio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18.4.1749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4.11.1749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Acc. Nobili VE</w:t>
            </w: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Arcangelo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25.9.1749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521D30" w:rsidRPr="00E669CE" w:rsidTr="00E669CE">
        <w:tc>
          <w:tcPr>
            <w:tcW w:w="3227" w:type="dxa"/>
          </w:tcPr>
          <w:p w:rsidR="00521D30" w:rsidRPr="00E669CE" w:rsidRDefault="00521D30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521D30" w:rsidRPr="00E669CE" w:rsidRDefault="00521D30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521D30" w:rsidRPr="00E669CE" w:rsidRDefault="00521D30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521D30" w:rsidRPr="00E669CE" w:rsidRDefault="00521D30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6033C" w:rsidRPr="00E669CE" w:rsidTr="00F6033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Baldini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23.4.1749</w:t>
            </w:r>
          </w:p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24.4.1749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Lego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Compagno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24.4.1749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E669CE">
        <w:tc>
          <w:tcPr>
            <w:tcW w:w="3227" w:type="dxa"/>
          </w:tcPr>
          <w:p w:rsidR="00E669CE" w:rsidRPr="00E669CE" w:rsidRDefault="00E669CE" w:rsidP="00F6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Moizo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3.11.1749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21D30" w:rsidRPr="00E669CE" w:rsidTr="00521D3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F603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Gio.Paolo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24.4.1749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30" w:rsidRPr="00E669CE" w:rsidRDefault="00521D30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669CE" w:rsidRDefault="00E669CE" w:rsidP="002A4766">
      <w:pPr>
        <w:jc w:val="both"/>
        <w:rPr>
          <w:b/>
          <w:sz w:val="28"/>
          <w:szCs w:val="28"/>
        </w:rPr>
      </w:pPr>
    </w:p>
    <w:p w:rsidR="00E669CE" w:rsidRDefault="00E669CE" w:rsidP="002A476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89"/>
        <w:gridCol w:w="121"/>
        <w:gridCol w:w="2430"/>
        <w:gridCol w:w="1418"/>
        <w:gridCol w:w="2551"/>
        <w:gridCol w:w="69"/>
      </w:tblGrid>
      <w:tr w:rsidR="00F6033C" w:rsidRPr="00E669CE" w:rsidTr="008B1311">
        <w:trPr>
          <w:gridAfter w:val="1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Giovanni</w:t>
            </w:r>
          </w:p>
          <w:p w:rsidR="008B1311" w:rsidRPr="008B1311" w:rsidRDefault="008B1311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Leonardo BG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27.2.1750</w:t>
            </w:r>
          </w:p>
          <w:p w:rsidR="008B1311" w:rsidRPr="008B1311" w:rsidRDefault="008B1311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28.2.1750</w:t>
            </w:r>
          </w:p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24.3.1750</w:t>
            </w:r>
          </w:p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30.3.1750</w:t>
            </w:r>
          </w:p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  <w:p w:rsidR="008B1311" w:rsidRPr="008B1311" w:rsidRDefault="008B1311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 S. Leonardo BG</w:t>
            </w:r>
          </w:p>
        </w:tc>
      </w:tr>
      <w:tr w:rsidR="00F6033C" w:rsidRPr="00E669CE" w:rsidTr="008B1311">
        <w:trPr>
          <w:gridAfter w:val="1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Bortolo</w:t>
            </w:r>
          </w:p>
          <w:p w:rsidR="008B1311" w:rsidRPr="008B1311" w:rsidRDefault="008B1311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S. Leonardo BG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21.1.1750</w:t>
            </w:r>
          </w:p>
          <w:p w:rsidR="00F6033C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8.3.1750</w:t>
            </w:r>
          </w:p>
          <w:p w:rsidR="008B1311" w:rsidRPr="008B1311" w:rsidRDefault="008B1311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9.3.1750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033C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  <w:p w:rsidR="008B1311" w:rsidRPr="008B1311" w:rsidRDefault="008B1311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Leonardo BG</w:t>
            </w:r>
          </w:p>
        </w:tc>
      </w:tr>
      <w:tr w:rsidR="00E669CE" w:rsidRPr="00E669CE" w:rsidTr="008B1311">
        <w:trPr>
          <w:gridAfter w:val="1"/>
          <w:wAfter w:w="69" w:type="dxa"/>
        </w:trPr>
        <w:tc>
          <w:tcPr>
            <w:tcW w:w="3227" w:type="dxa"/>
            <w:gridSpan w:val="2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Gio.Battista</w:t>
            </w:r>
          </w:p>
        </w:tc>
        <w:tc>
          <w:tcPr>
            <w:tcW w:w="2551" w:type="dxa"/>
            <w:gridSpan w:val="2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8.3.1750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21.12.1750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6033C" w:rsidRPr="00E669CE" w:rsidTr="008B1311">
        <w:trPr>
          <w:gridAfter w:val="1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Piatti PierPaolo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31.9.1750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F6033C" w:rsidRPr="00E669CE" w:rsidTr="008B1311">
        <w:trPr>
          <w:gridAfter w:val="1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Pozzi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B1311" w:rsidRPr="008B1311" w:rsidTr="008B1311">
        <w:trPr>
          <w:gridBefore w:val="1"/>
          <w:wBefore w:w="38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1" w:rsidRPr="008B1311" w:rsidRDefault="008B1311" w:rsidP="002A0B38">
            <w:pPr>
              <w:spacing w:after="0"/>
              <w:rPr>
                <w:i/>
                <w:sz w:val="28"/>
                <w:szCs w:val="28"/>
              </w:rPr>
            </w:pPr>
            <w:r w:rsidRPr="008B1311">
              <w:rPr>
                <w:i/>
                <w:sz w:val="28"/>
                <w:szCs w:val="28"/>
              </w:rPr>
              <w:t>P. Rossi Arcangelo</w:t>
            </w:r>
          </w:p>
          <w:p w:rsidR="008B1311" w:rsidRPr="008B1311" w:rsidRDefault="008B1311" w:rsidP="002A0B38">
            <w:pPr>
              <w:spacing w:after="0"/>
              <w:rPr>
                <w:i/>
                <w:sz w:val="28"/>
                <w:szCs w:val="28"/>
              </w:rPr>
            </w:pPr>
            <w:r w:rsidRPr="008B1311">
              <w:rPr>
                <w:i/>
                <w:sz w:val="28"/>
                <w:szCs w:val="28"/>
              </w:rPr>
              <w:t>Atti S. Leonardo BG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1" w:rsidRPr="008B1311" w:rsidRDefault="008B1311" w:rsidP="002A0B3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1" w:rsidRPr="008B1311" w:rsidRDefault="008B1311" w:rsidP="002A0B38">
            <w:pPr>
              <w:spacing w:after="0"/>
              <w:rPr>
                <w:i/>
                <w:sz w:val="28"/>
                <w:szCs w:val="28"/>
              </w:rPr>
            </w:pPr>
            <w:r w:rsidRPr="008B1311">
              <w:rPr>
                <w:i/>
                <w:sz w:val="28"/>
                <w:szCs w:val="28"/>
              </w:rPr>
              <w:t>28.2.1750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311" w:rsidRPr="008B1311" w:rsidRDefault="008B1311" w:rsidP="008B1311">
            <w:pPr>
              <w:spacing w:after="0"/>
              <w:rPr>
                <w:i/>
                <w:sz w:val="28"/>
                <w:szCs w:val="28"/>
              </w:rPr>
            </w:pPr>
            <w:r w:rsidRPr="008B1311">
              <w:rPr>
                <w:i/>
                <w:sz w:val="28"/>
                <w:szCs w:val="28"/>
              </w:rPr>
              <w:t>A S. Leonardo BG</w:t>
            </w:r>
          </w:p>
        </w:tc>
      </w:tr>
      <w:tr w:rsidR="00E669CE" w:rsidRPr="00E669CE" w:rsidTr="008B1311">
        <w:trPr>
          <w:gridAfter w:val="1"/>
          <w:wAfter w:w="69" w:type="dxa"/>
        </w:trPr>
        <w:tc>
          <w:tcPr>
            <w:tcW w:w="3227" w:type="dxa"/>
            <w:gridSpan w:val="2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  <w:gridSpan w:val="2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4.6.1750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17.9.1750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30.9.1750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21.12.1750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8B1311">
        <w:trPr>
          <w:gridAfter w:val="1"/>
          <w:wAfter w:w="69" w:type="dxa"/>
        </w:trPr>
        <w:tc>
          <w:tcPr>
            <w:tcW w:w="3227" w:type="dxa"/>
            <w:gridSpan w:val="2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Valsecchi Pierantonio</w:t>
            </w:r>
          </w:p>
        </w:tc>
        <w:tc>
          <w:tcPr>
            <w:tcW w:w="2551" w:type="dxa"/>
            <w:gridSpan w:val="2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30.3.1750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4.6.1750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8B1311">
        <w:trPr>
          <w:gridAfter w:val="1"/>
          <w:wAfter w:w="69" w:type="dxa"/>
        </w:trPr>
        <w:tc>
          <w:tcPr>
            <w:tcW w:w="3227" w:type="dxa"/>
            <w:gridSpan w:val="2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Giovantonio</w:t>
            </w:r>
          </w:p>
        </w:tc>
        <w:tc>
          <w:tcPr>
            <w:tcW w:w="2551" w:type="dxa"/>
            <w:gridSpan w:val="2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4.6.1750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30.11.1750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M. Segreta MI</w:t>
            </w:r>
          </w:p>
        </w:tc>
      </w:tr>
      <w:tr w:rsidR="00F6033C" w:rsidRPr="00E669CE" w:rsidTr="008B1311">
        <w:trPr>
          <w:gridAfter w:val="1"/>
          <w:wAfter w:w="69" w:type="dxa"/>
        </w:trPr>
        <w:tc>
          <w:tcPr>
            <w:tcW w:w="3227" w:type="dxa"/>
            <w:gridSpan w:val="2"/>
          </w:tcPr>
          <w:p w:rsidR="00F6033C" w:rsidRPr="00E669CE" w:rsidRDefault="00F6033C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gridSpan w:val="2"/>
          </w:tcPr>
          <w:p w:rsidR="00F6033C" w:rsidRPr="00E669CE" w:rsidRDefault="00F6033C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6033C" w:rsidRPr="00E669CE" w:rsidRDefault="00F6033C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6033C" w:rsidRPr="00E669CE" w:rsidRDefault="00F6033C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6033C" w:rsidRPr="00E669CE" w:rsidTr="008B1311">
        <w:trPr>
          <w:gridAfter w:val="1"/>
          <w:wAfter w:w="69" w:type="dxa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Mangili Gio.Battista)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panegirico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33C" w:rsidRPr="00E669CE" w:rsidRDefault="00F6033C" w:rsidP="00530C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669CE" w:rsidRPr="00E669CE" w:rsidTr="008B1311">
        <w:trPr>
          <w:gridAfter w:val="1"/>
          <w:wAfter w:w="69" w:type="dxa"/>
        </w:trPr>
        <w:tc>
          <w:tcPr>
            <w:tcW w:w="3227" w:type="dxa"/>
            <w:gridSpan w:val="2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Vecellio Francesco</w:t>
            </w:r>
          </w:p>
        </w:tc>
        <w:tc>
          <w:tcPr>
            <w:tcW w:w="2551" w:type="dxa"/>
            <w:gridSpan w:val="2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21.2.1750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25.2.1750</w:t>
            </w:r>
          </w:p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669C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26.2.1750</w:t>
            </w:r>
          </w:p>
        </w:tc>
        <w:tc>
          <w:tcPr>
            <w:tcW w:w="2551" w:type="dxa"/>
          </w:tcPr>
          <w:p w:rsidR="00E669CE" w:rsidRPr="00E669CE" w:rsidRDefault="00E669CE" w:rsidP="00E6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669CE" w:rsidRPr="002A4766" w:rsidRDefault="00E669CE" w:rsidP="002A4766">
      <w:pPr>
        <w:jc w:val="both"/>
        <w:rPr>
          <w:b/>
          <w:sz w:val="28"/>
          <w:szCs w:val="28"/>
        </w:rPr>
      </w:pPr>
    </w:p>
    <w:sectPr w:rsidR="00E669CE" w:rsidRPr="002A476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E7A" w:rsidRDefault="00264E7A" w:rsidP="00D12E3A">
      <w:pPr>
        <w:spacing w:after="0" w:line="240" w:lineRule="auto"/>
      </w:pPr>
      <w:r>
        <w:separator/>
      </w:r>
    </w:p>
  </w:endnote>
  <w:endnote w:type="continuationSeparator" w:id="0">
    <w:p w:rsidR="00264E7A" w:rsidRDefault="00264E7A" w:rsidP="00D12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E7A" w:rsidRDefault="00264E7A" w:rsidP="00D12E3A">
      <w:pPr>
        <w:spacing w:after="0" w:line="240" w:lineRule="auto"/>
      </w:pPr>
      <w:r>
        <w:separator/>
      </w:r>
    </w:p>
  </w:footnote>
  <w:footnote w:type="continuationSeparator" w:id="0">
    <w:p w:rsidR="00264E7A" w:rsidRDefault="00264E7A" w:rsidP="00D12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4014429"/>
      <w:docPartObj>
        <w:docPartGallery w:val="Page Numbers (Top of Page)"/>
        <w:docPartUnique/>
      </w:docPartObj>
    </w:sdtPr>
    <w:sdtEndPr/>
    <w:sdtContent>
      <w:p w:rsidR="00830BA9" w:rsidRDefault="00830BA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ABD">
          <w:rPr>
            <w:noProof/>
          </w:rPr>
          <w:t>5</w:t>
        </w:r>
        <w:r>
          <w:fldChar w:fldCharType="end"/>
        </w:r>
      </w:p>
    </w:sdtContent>
  </w:sdt>
  <w:p w:rsidR="00830BA9" w:rsidRDefault="00830BA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66"/>
    <w:rsid w:val="000430CB"/>
    <w:rsid w:val="0005363A"/>
    <w:rsid w:val="00076BFA"/>
    <w:rsid w:val="000B42A3"/>
    <w:rsid w:val="000D73D4"/>
    <w:rsid w:val="001472C1"/>
    <w:rsid w:val="00152014"/>
    <w:rsid w:val="00247209"/>
    <w:rsid w:val="00264E7A"/>
    <w:rsid w:val="002A4766"/>
    <w:rsid w:val="0030795A"/>
    <w:rsid w:val="00321CCA"/>
    <w:rsid w:val="00326372"/>
    <w:rsid w:val="00357775"/>
    <w:rsid w:val="00466430"/>
    <w:rsid w:val="00484D1C"/>
    <w:rsid w:val="004862F3"/>
    <w:rsid w:val="004A0ABD"/>
    <w:rsid w:val="004E3BCB"/>
    <w:rsid w:val="00521D30"/>
    <w:rsid w:val="005B674D"/>
    <w:rsid w:val="005F792A"/>
    <w:rsid w:val="00625E95"/>
    <w:rsid w:val="006A0BC6"/>
    <w:rsid w:val="006F69C9"/>
    <w:rsid w:val="00723AF5"/>
    <w:rsid w:val="00754416"/>
    <w:rsid w:val="00761FDE"/>
    <w:rsid w:val="007C5977"/>
    <w:rsid w:val="007D376B"/>
    <w:rsid w:val="00830BA9"/>
    <w:rsid w:val="00836431"/>
    <w:rsid w:val="00861247"/>
    <w:rsid w:val="0088529E"/>
    <w:rsid w:val="008B1311"/>
    <w:rsid w:val="008D58C4"/>
    <w:rsid w:val="0091091F"/>
    <w:rsid w:val="00970781"/>
    <w:rsid w:val="00974EEA"/>
    <w:rsid w:val="009979C4"/>
    <w:rsid w:val="00A26084"/>
    <w:rsid w:val="00A37F0A"/>
    <w:rsid w:val="00A430D7"/>
    <w:rsid w:val="00A45365"/>
    <w:rsid w:val="00AF526F"/>
    <w:rsid w:val="00B27B3D"/>
    <w:rsid w:val="00B3276B"/>
    <w:rsid w:val="00B8504F"/>
    <w:rsid w:val="00C225D6"/>
    <w:rsid w:val="00C34A73"/>
    <w:rsid w:val="00CB32CA"/>
    <w:rsid w:val="00D12E3A"/>
    <w:rsid w:val="00D633FA"/>
    <w:rsid w:val="00DD3E9C"/>
    <w:rsid w:val="00E04464"/>
    <w:rsid w:val="00E23C5B"/>
    <w:rsid w:val="00E26BF9"/>
    <w:rsid w:val="00E669CE"/>
    <w:rsid w:val="00E8392B"/>
    <w:rsid w:val="00EB0109"/>
    <w:rsid w:val="00EB763B"/>
    <w:rsid w:val="00EC26B8"/>
    <w:rsid w:val="00F15186"/>
    <w:rsid w:val="00F6033C"/>
    <w:rsid w:val="00F74FE3"/>
    <w:rsid w:val="00FA4622"/>
    <w:rsid w:val="00FB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2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2E3A"/>
  </w:style>
  <w:style w:type="paragraph" w:styleId="Pidipagina">
    <w:name w:val="footer"/>
    <w:basedOn w:val="Normale"/>
    <w:link w:val="PidipaginaCarattere"/>
    <w:uiPriority w:val="99"/>
    <w:unhideWhenUsed/>
    <w:rsid w:val="00D12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2E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2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2E3A"/>
  </w:style>
  <w:style w:type="paragraph" w:styleId="Pidipagina">
    <w:name w:val="footer"/>
    <w:basedOn w:val="Normale"/>
    <w:link w:val="PidipaginaCarattere"/>
    <w:uiPriority w:val="99"/>
    <w:unhideWhenUsed/>
    <w:rsid w:val="00D12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2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17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30</cp:revision>
  <dcterms:created xsi:type="dcterms:W3CDTF">2017-05-08T06:56:00Z</dcterms:created>
  <dcterms:modified xsi:type="dcterms:W3CDTF">2018-01-10T07:07:00Z</dcterms:modified>
</cp:coreProperties>
</file>