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Pr="00E60643" w:rsidRDefault="00633C8B" w:rsidP="00633C8B">
      <w:pPr>
        <w:jc w:val="center"/>
        <w:rPr>
          <w:b/>
          <w:sz w:val="32"/>
          <w:szCs w:val="32"/>
        </w:rPr>
      </w:pPr>
      <w:r w:rsidRPr="00E60643">
        <w:rPr>
          <w:b/>
          <w:sz w:val="32"/>
          <w:szCs w:val="32"/>
        </w:rPr>
        <w:t>A cura di Padre Secondo Brunelli crs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E60643" w:rsidRDefault="00633C8B" w:rsidP="00633C8B">
      <w:pPr>
        <w:jc w:val="center"/>
        <w:rPr>
          <w:b/>
          <w:sz w:val="40"/>
          <w:szCs w:val="40"/>
        </w:rPr>
      </w:pPr>
      <w:r w:rsidRPr="00E60643">
        <w:rPr>
          <w:b/>
          <w:sz w:val="40"/>
          <w:szCs w:val="40"/>
        </w:rPr>
        <w:t>RELIGIOSI SOM</w:t>
      </w:r>
      <w:r w:rsidR="00870702">
        <w:rPr>
          <w:b/>
          <w:sz w:val="40"/>
          <w:szCs w:val="40"/>
        </w:rPr>
        <w:t>A</w:t>
      </w:r>
      <w:r w:rsidRPr="00E60643">
        <w:rPr>
          <w:b/>
          <w:sz w:val="40"/>
          <w:szCs w:val="40"/>
        </w:rPr>
        <w:t xml:space="preserve">SCHI </w:t>
      </w:r>
    </w:p>
    <w:p w:rsidR="00633C8B" w:rsidRPr="00E60643" w:rsidRDefault="00633C8B" w:rsidP="00633C8B">
      <w:pPr>
        <w:jc w:val="center"/>
        <w:rPr>
          <w:b/>
          <w:sz w:val="40"/>
          <w:szCs w:val="40"/>
        </w:rPr>
      </w:pPr>
      <w:r w:rsidRPr="00E60643">
        <w:rPr>
          <w:b/>
          <w:sz w:val="40"/>
          <w:szCs w:val="40"/>
        </w:rPr>
        <w:t xml:space="preserve">SOMASCA </w:t>
      </w:r>
    </w:p>
    <w:p w:rsidR="00633C8B" w:rsidRPr="00E60643" w:rsidRDefault="00633C8B" w:rsidP="00633C8B">
      <w:pPr>
        <w:jc w:val="center"/>
        <w:rPr>
          <w:b/>
          <w:sz w:val="40"/>
          <w:szCs w:val="40"/>
        </w:rPr>
      </w:pPr>
      <w:r w:rsidRPr="00E60643">
        <w:rPr>
          <w:b/>
          <w:sz w:val="40"/>
          <w:szCs w:val="40"/>
        </w:rPr>
        <w:t>1826-1850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E60643" w:rsidRDefault="00633C8B" w:rsidP="00633C8B">
      <w:pPr>
        <w:jc w:val="center"/>
        <w:rPr>
          <w:b/>
          <w:sz w:val="32"/>
          <w:szCs w:val="32"/>
        </w:rPr>
      </w:pPr>
      <w:r w:rsidRPr="00E60643">
        <w:rPr>
          <w:b/>
          <w:sz w:val="32"/>
          <w:szCs w:val="32"/>
        </w:rPr>
        <w:t>Mestre 29.4.2017</w:t>
      </w:r>
    </w:p>
    <w:p w:rsidR="00DE14BB" w:rsidRDefault="00DE14BB" w:rsidP="00DE14BB">
      <w:pPr>
        <w:jc w:val="both"/>
        <w:rPr>
          <w:b/>
          <w:i/>
          <w:sz w:val="28"/>
          <w:szCs w:val="28"/>
        </w:rPr>
      </w:pPr>
    </w:p>
    <w:p w:rsidR="00DE14BB" w:rsidRDefault="00DE14BB" w:rsidP="00DE14BB">
      <w:pPr>
        <w:jc w:val="both"/>
        <w:rPr>
          <w:b/>
          <w:i/>
          <w:sz w:val="28"/>
          <w:szCs w:val="28"/>
        </w:rPr>
      </w:pPr>
    </w:p>
    <w:p w:rsidR="00DE14BB" w:rsidRDefault="00DE14BB" w:rsidP="00DE14BB">
      <w:pPr>
        <w:jc w:val="both"/>
        <w:rPr>
          <w:b/>
          <w:i/>
          <w:sz w:val="28"/>
          <w:szCs w:val="28"/>
        </w:rPr>
      </w:pPr>
    </w:p>
    <w:p w:rsidR="00DE14BB" w:rsidRPr="00DE14BB" w:rsidRDefault="00DE14BB" w:rsidP="00DE14B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E14BB">
        <w:rPr>
          <w:b/>
          <w:sz w:val="28"/>
          <w:szCs w:val="28"/>
        </w:rPr>
        <w:t>p. Soave Francesco</w:t>
      </w:r>
      <w:r w:rsidRPr="00DE14BB">
        <w:rPr>
          <w:b/>
          <w:sz w:val="28"/>
          <w:szCs w:val="28"/>
        </w:rPr>
        <w:tab/>
      </w:r>
      <w:r w:rsidRPr="00DE14BB">
        <w:rPr>
          <w:b/>
          <w:sz w:val="28"/>
          <w:szCs w:val="28"/>
        </w:rPr>
        <w:tab/>
      </w:r>
      <w:r w:rsidRPr="00DE14BB">
        <w:rPr>
          <w:b/>
          <w:sz w:val="28"/>
          <w:szCs w:val="28"/>
        </w:rPr>
        <w:tab/>
        <w:t>S. F. 108, (5-55)</w:t>
      </w:r>
    </w:p>
    <w:p w:rsidR="00633C8B" w:rsidRPr="00DE14BB" w:rsidRDefault="00DE14BB" w:rsidP="00DE14BB">
      <w:pPr>
        <w:jc w:val="both"/>
        <w:rPr>
          <w:sz w:val="28"/>
          <w:szCs w:val="28"/>
        </w:rPr>
      </w:pPr>
      <w:r w:rsidRPr="00DE14BB">
        <w:rPr>
          <w:b/>
          <w:sz w:val="28"/>
          <w:szCs w:val="28"/>
        </w:rPr>
        <w:t>Novelle morali, ediz. P. De Filippi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DE14BB" w:rsidRPr="00285BA0" w:rsidRDefault="00DE14BB" w:rsidP="00DE14B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28"/>
        <w:gridCol w:w="1587"/>
        <w:gridCol w:w="2520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D0533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+ 30.12.1826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(Panegirico)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24.4.1826</w:t>
            </w:r>
          </w:p>
        </w:tc>
        <w:tc>
          <w:tcPr>
            <w:tcW w:w="2551" w:type="dxa"/>
          </w:tcPr>
          <w:p w:rsidR="00633C8B" w:rsidRPr="00D0533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+ 24.4.1826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Mantegazza Maraviglia 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Frassinelli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Congr.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6.10.1826</w:t>
            </w:r>
          </w:p>
        </w:tc>
        <w:tc>
          <w:tcPr>
            <w:tcW w:w="2551" w:type="dxa"/>
          </w:tcPr>
          <w:p w:rsidR="00633C8B" w:rsidRPr="00633C8B" w:rsidRDefault="00633C8B" w:rsidP="00D0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</w:t>
            </w:r>
            <w:r w:rsidR="00D0533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(25.11.1824)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Default="00633C8B" w:rsidP="00633C8B">
      <w:pPr>
        <w:jc w:val="both"/>
        <w:rPr>
          <w:b/>
          <w:sz w:val="28"/>
          <w:szCs w:val="28"/>
        </w:rPr>
      </w:pPr>
    </w:p>
    <w:p w:rsidR="00E95A9B" w:rsidRPr="00E95A9B" w:rsidRDefault="00E95A9B" w:rsidP="00E95A9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E95A9B">
        <w:rPr>
          <w:b/>
          <w:sz w:val="28"/>
          <w:szCs w:val="28"/>
        </w:rPr>
        <w:t>Mantegazza Carlo</w:t>
      </w:r>
      <w:r w:rsidRPr="00E95A9B">
        <w:rPr>
          <w:b/>
          <w:sz w:val="28"/>
          <w:szCs w:val="28"/>
        </w:rPr>
        <w:tab/>
      </w:r>
      <w:r w:rsidRPr="00E95A9B">
        <w:rPr>
          <w:b/>
          <w:sz w:val="28"/>
          <w:szCs w:val="28"/>
        </w:rPr>
        <w:tab/>
        <w:t>220-145</w:t>
      </w:r>
    </w:p>
    <w:p w:rsidR="00E95A9B" w:rsidRPr="00285BA0" w:rsidRDefault="00E95A9B" w:rsidP="00E95A9B">
      <w:pPr>
        <w:jc w:val="both"/>
        <w:rPr>
          <w:b/>
          <w:sz w:val="28"/>
          <w:szCs w:val="28"/>
        </w:rPr>
      </w:pPr>
      <w:r w:rsidRPr="00E95A9B">
        <w:rPr>
          <w:b/>
          <w:sz w:val="28"/>
          <w:szCs w:val="28"/>
        </w:rPr>
        <w:t>Elogio funebre del P. D. Carlo Maranese crs letto il 2. Gennaio 1827</w:t>
      </w:r>
    </w:p>
    <w:p w:rsidR="00E95A9B" w:rsidRDefault="00E95A9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</w:t>
            </w:r>
            <w:r w:rsidR="005528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Terranno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3A9A" w:rsidRPr="00043A9A" w:rsidTr="00043A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F2BD6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2B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2.2.1827</w:t>
            </w:r>
          </w:p>
          <w:p w:rsidR="00043A9A" w:rsidRPr="00043A9A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3A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9A" w:rsidRPr="000F2BD6" w:rsidRDefault="00043A9A" w:rsidP="0004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0F2B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+ 2.2.1827</w:t>
            </w: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Ferioli Stanislao)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Canziani Luigi)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Mazzucchelli Girol.)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043A9A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Maranese Carlo)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Gen. 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venuta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Marelli Pietro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. 80 anni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</w:tcPr>
          <w:p w:rsidR="00633C8B" w:rsidRPr="007B3AA3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B3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+ 25.11.1828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Baudi Em. Costanzo)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Mar. 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7B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A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7B3AA3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</w:tc>
        <w:tc>
          <w:tcPr>
            <w:tcW w:w="2551" w:type="dxa"/>
          </w:tcPr>
          <w:p w:rsidR="00633C8B" w:rsidRPr="007B3AA3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B3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+ 5.2.1829</w:t>
            </w: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Default="00633C8B" w:rsidP="00633C8B">
      <w:pPr>
        <w:jc w:val="both"/>
        <w:rPr>
          <w:b/>
          <w:sz w:val="28"/>
          <w:szCs w:val="28"/>
        </w:rPr>
      </w:pPr>
    </w:p>
    <w:p w:rsidR="00A128EE" w:rsidRPr="00285BA0" w:rsidRDefault="00A128EE" w:rsidP="00633C8B">
      <w:pPr>
        <w:jc w:val="both"/>
        <w:rPr>
          <w:b/>
          <w:sz w:val="28"/>
          <w:szCs w:val="28"/>
        </w:rPr>
      </w:pPr>
    </w:p>
    <w:p w:rsidR="00633C8B" w:rsidRPr="00285BA0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A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E657C6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+ 18.12.1830</w:t>
            </w: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AA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633C8B" w:rsidRDefault="00633C8B" w:rsidP="00633C8B">
      <w:pPr>
        <w:jc w:val="both"/>
        <w:rPr>
          <w:b/>
          <w:sz w:val="28"/>
          <w:szCs w:val="28"/>
        </w:rPr>
      </w:pPr>
    </w:p>
    <w:p w:rsidR="005437EE" w:rsidRPr="005437EE" w:rsidRDefault="005437EE" w:rsidP="005437EE">
      <w:pPr>
        <w:jc w:val="both"/>
        <w:rPr>
          <w:b/>
          <w:sz w:val="28"/>
          <w:szCs w:val="28"/>
        </w:rPr>
      </w:pPr>
      <w:r w:rsidRPr="005437EE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5437EE">
        <w:rPr>
          <w:b/>
          <w:sz w:val="28"/>
          <w:szCs w:val="28"/>
        </w:rPr>
        <w:t>p. Baldini G. Francesco</w:t>
      </w:r>
      <w:r w:rsidRPr="005437EE">
        <w:rPr>
          <w:b/>
          <w:sz w:val="28"/>
          <w:szCs w:val="28"/>
        </w:rPr>
        <w:tab/>
      </w:r>
      <w:r w:rsidRPr="005437EE">
        <w:rPr>
          <w:b/>
          <w:sz w:val="28"/>
          <w:szCs w:val="28"/>
        </w:rPr>
        <w:tab/>
        <w:t>B. G. F., 18, (8-18)</w:t>
      </w:r>
    </w:p>
    <w:p w:rsidR="005437EE" w:rsidRDefault="005437EE" w:rsidP="005437EE">
      <w:pPr>
        <w:jc w:val="both"/>
        <w:rPr>
          <w:b/>
          <w:sz w:val="28"/>
          <w:szCs w:val="28"/>
        </w:rPr>
      </w:pPr>
      <w:r w:rsidRPr="005437EE">
        <w:rPr>
          <w:b/>
          <w:sz w:val="28"/>
          <w:szCs w:val="28"/>
        </w:rPr>
        <w:t>Ristretto della vita di San Girolamo Emiliani, Bergamo 1831</w:t>
      </w:r>
    </w:p>
    <w:p w:rsidR="005437EE" w:rsidRPr="00285BA0" w:rsidRDefault="005437E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E2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E657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aestro Nov.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Ferrario Agostino)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</w:t>
            </w:r>
            <w:r w:rsidR="0084447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57C6" w:rsidRPr="00A8769E" w:rsidTr="00A8769E">
        <w:tc>
          <w:tcPr>
            <w:tcW w:w="3189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657C6" w:rsidRPr="00A8769E" w:rsidRDefault="00E657C6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Madd. GE</w:t>
            </w: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Pr="00285BA0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(24.7.1833)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</w:tc>
        <w:tc>
          <w:tcPr>
            <w:tcW w:w="2551" w:type="dxa"/>
          </w:tcPr>
          <w:p w:rsidR="00A8769E" w:rsidRPr="00E657C6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+ 15.7.1833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Mametti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a Lugano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Bignami Pietro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729D" w:rsidRPr="00A8769E" w:rsidTr="009514E4">
        <w:tc>
          <w:tcPr>
            <w:tcW w:w="3189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4729D" w:rsidRPr="00A8769E" w:rsidRDefault="0074729D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Moroni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9514E4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  <w:p w:rsidR="002235F5" w:rsidRPr="002235F5" w:rsidRDefault="002235F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2235F5" w:rsidRPr="002235F5" w:rsidRDefault="002235F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19.8.1834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Sig. 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Pattoni Giuseppe</w:t>
            </w:r>
          </w:p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(18.1.1834)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</w:tcPr>
          <w:p w:rsidR="00826D79" w:rsidRPr="00826D79" w:rsidRDefault="00826D79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Monf..</w:t>
            </w: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14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14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29.1.1834</w:t>
            </w:r>
          </w:p>
          <w:p w:rsidR="009514E4" w:rsidRPr="006B5243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514E4" w:rsidRPr="006B5243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9514E4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14E4" w:rsidRPr="00A8769E" w:rsidTr="009514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A8769E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4" w:rsidRPr="0074729D" w:rsidRDefault="009514E4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472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+ 17.5.1834</w:t>
            </w: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2235F5">
        <w:tc>
          <w:tcPr>
            <w:tcW w:w="3189" w:type="dxa"/>
          </w:tcPr>
          <w:p w:rsidR="00A8769E" w:rsidRPr="00A8769E" w:rsidRDefault="00A8769E" w:rsidP="0095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BA2D18" w:rsidRDefault="00BA2D18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24"/>
        <w:gridCol w:w="2551"/>
      </w:tblGrid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Dedè Pio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Ago.18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835</w:t>
            </w:r>
          </w:p>
          <w:p w:rsidR="00BA2D18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6A88" w:rsidRPr="00BA2D18" w:rsidTr="00621BEE">
        <w:tc>
          <w:tcPr>
            <w:tcW w:w="3189" w:type="dxa"/>
          </w:tcPr>
          <w:p w:rsidR="000B6A88" w:rsidRPr="00BA2D18" w:rsidRDefault="000B6A8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Marchiondi Paolo</w:t>
            </w:r>
          </w:p>
        </w:tc>
        <w:tc>
          <w:tcPr>
            <w:tcW w:w="2551" w:type="dxa"/>
          </w:tcPr>
          <w:p w:rsidR="000B6A88" w:rsidRPr="00BA2D18" w:rsidRDefault="000B6A8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4" w:type="dxa"/>
          </w:tcPr>
          <w:p w:rsidR="000B6A88" w:rsidRDefault="000B6A8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</w:tc>
        <w:tc>
          <w:tcPr>
            <w:tcW w:w="2551" w:type="dxa"/>
          </w:tcPr>
          <w:p w:rsidR="000B6A88" w:rsidRPr="00BA2D18" w:rsidRDefault="000B6A8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A530C8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621BEE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113617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+ 10.4.1835</w:t>
            </w: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621BEE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621BEE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69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22.11.1835</w:t>
            </w:r>
          </w:p>
        </w:tc>
        <w:tc>
          <w:tcPr>
            <w:tcW w:w="2551" w:type="dxa"/>
          </w:tcPr>
          <w:p w:rsidR="00BA2D18" w:rsidRPr="00621BEE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21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+ 22.11.1835</w:t>
            </w: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BA2D18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BA2D18" w:rsidTr="00621BEE">
        <w:tc>
          <w:tcPr>
            <w:tcW w:w="3189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4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21BEE" w:rsidRPr="00BA2D18" w:rsidRDefault="00621BEE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621BEE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4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A2D18" w:rsidRPr="00285BA0" w:rsidRDefault="00BA2D18" w:rsidP="00633C8B">
      <w:pPr>
        <w:jc w:val="both"/>
        <w:rPr>
          <w:b/>
          <w:sz w:val="28"/>
          <w:szCs w:val="28"/>
        </w:rPr>
      </w:pPr>
    </w:p>
    <w:p w:rsidR="00030F59" w:rsidRDefault="00030F59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14.3.1835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1BEE" w:rsidRPr="00030F59" w:rsidTr="00621BE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E" w:rsidRPr="00030F59" w:rsidRDefault="00621BEE" w:rsidP="0062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Negri Giorgio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Valletta.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30F59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30F59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28.9.1838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30615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5A" w:rsidRPr="000942FD" w:rsidRDefault="0030615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615A" w:rsidRPr="000942FD" w:rsidTr="000942FD">
        <w:tc>
          <w:tcPr>
            <w:tcW w:w="3189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0615A" w:rsidRPr="000942FD" w:rsidRDefault="0030615A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Meraviglia Mantegazza </w:t>
            </w:r>
          </w:p>
          <w:p w:rsidR="000942FD" w:rsidRPr="000942FD" w:rsidRDefault="000942FD" w:rsidP="00306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Federico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3684" w:rsidRDefault="004F3684" w:rsidP="004F3684">
      <w:pPr>
        <w:ind w:firstLine="708"/>
        <w:jc w:val="both"/>
        <w:rPr>
          <w:b/>
          <w:sz w:val="28"/>
          <w:szCs w:val="28"/>
        </w:rPr>
      </w:pPr>
    </w:p>
    <w:p w:rsidR="003E6237" w:rsidRPr="003E6237" w:rsidRDefault="003E6237" w:rsidP="003E6237">
      <w:pPr>
        <w:spacing w:after="1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3E6237">
        <w:rPr>
          <w:b/>
          <w:sz w:val="28"/>
          <w:szCs w:val="28"/>
        </w:rPr>
        <w:t>N. N.</w:t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</w:r>
      <w:r w:rsidRPr="003E6237">
        <w:rPr>
          <w:b/>
          <w:sz w:val="28"/>
          <w:szCs w:val="28"/>
        </w:rPr>
        <w:tab/>
        <w:t>9-1</w:t>
      </w:r>
    </w:p>
    <w:p w:rsidR="003E6237" w:rsidRPr="003E6237" w:rsidRDefault="003E6237" w:rsidP="003E6237">
      <w:pPr>
        <w:spacing w:after="120"/>
        <w:jc w:val="both"/>
        <w:rPr>
          <w:b/>
          <w:sz w:val="28"/>
          <w:szCs w:val="28"/>
        </w:rPr>
      </w:pPr>
      <w:r w:rsidRPr="003E6237">
        <w:rPr>
          <w:b/>
          <w:sz w:val="28"/>
          <w:szCs w:val="28"/>
        </w:rPr>
        <w:t>Le glorie di Somasca, 1838</w:t>
      </w:r>
    </w:p>
    <w:p w:rsidR="004F3684" w:rsidRDefault="004F3684" w:rsidP="003E6237">
      <w:pPr>
        <w:jc w:val="both"/>
        <w:rPr>
          <w:b/>
          <w:sz w:val="28"/>
          <w:szCs w:val="28"/>
        </w:rPr>
      </w:pPr>
    </w:p>
    <w:p w:rsidR="000942FD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1.8.1838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0942FD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0942FD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942FD" w:rsidRPr="00285BA0" w:rsidRDefault="000942FD" w:rsidP="00633C8B">
      <w:pPr>
        <w:jc w:val="both"/>
        <w:rPr>
          <w:b/>
          <w:sz w:val="28"/>
          <w:szCs w:val="28"/>
        </w:rPr>
      </w:pPr>
    </w:p>
    <w:p w:rsid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E0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Bignami </w:t>
            </w:r>
            <w:r w:rsidR="00E043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0643" w:rsidRPr="00E60643" w:rsidTr="00E606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Dedè Pio</w:t>
            </w:r>
          </w:p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3°.5.1838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43" w:rsidRPr="00E60643" w:rsidRDefault="00E60643" w:rsidP="00E6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06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Mantegazza Maraviglia Carlo Francesco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Sardagna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910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F3684" w:rsidRPr="00285BA0" w:rsidTr="004F36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84" w:rsidRPr="00285BA0" w:rsidRDefault="004F368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4F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4F36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schini Gio.Antonio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5BA0" w:rsidRPr="00285BA0" w:rsidRDefault="00285BA0" w:rsidP="00633C8B">
      <w:pPr>
        <w:jc w:val="both"/>
        <w:rPr>
          <w:b/>
          <w:sz w:val="28"/>
          <w:szCs w:val="28"/>
        </w:rPr>
      </w:pPr>
    </w:p>
    <w:p w:rsid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E0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Bignami </w:t>
            </w:r>
            <w:r w:rsidR="00E043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9.2.1940</w:t>
            </w:r>
          </w:p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E30E7" w:rsidRPr="000E30E7" w:rsidTr="000E3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Peverada Lorenzo</w:t>
            </w:r>
          </w:p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Somasca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2.6.1840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0E7" w:rsidRPr="000E30E7" w:rsidRDefault="000E30E7" w:rsidP="000E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E3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+ 25.5.1840</w:t>
            </w:r>
          </w:p>
        </w:tc>
      </w:tr>
      <w:tr w:rsidR="0057605E" w:rsidRPr="00285BA0" w:rsidTr="005760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Sardigna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910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285BA0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E" w:rsidRPr="0074729D" w:rsidRDefault="0057605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+ 12.1.1840</w:t>
            </w: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 Zandrini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285BA0">
        <w:tc>
          <w:tcPr>
            <w:tcW w:w="3189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9103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99103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Betteloni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030" w:rsidRPr="00285BA0" w:rsidTr="0099103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9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Maraviglia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0" w:rsidRPr="00285BA0" w:rsidRDefault="0099103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9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Sormani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 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5BA0" w:rsidRDefault="00285BA0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13.6.1840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AEB" w:rsidRPr="00360AEB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Sommariva Angelo</w:t>
            </w:r>
          </w:p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 Somasca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360AEB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5.3.1841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EB" w:rsidRPr="000F2782" w:rsidRDefault="00360AEB" w:rsidP="00360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F2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082657" w:rsidRPr="0085586B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Sommaria Angelo</w:t>
            </w:r>
          </w:p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2.3..1841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57" w:rsidRPr="00082657" w:rsidRDefault="00082657" w:rsidP="00082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0826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7F2881" w:rsidRPr="0034380A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Sommariva Angelo</w:t>
            </w:r>
          </w:p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2.3.1841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81" w:rsidRPr="007F2881" w:rsidRDefault="007F2881" w:rsidP="007F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F28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+ 26.2.1841</w:t>
            </w: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13.6.1841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895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5" w:rsidRPr="00927952" w:rsidRDefault="00E5589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E53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Maglione Aurelio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E53A23">
        <w:tc>
          <w:tcPr>
            <w:tcW w:w="3189" w:type="dxa"/>
          </w:tcPr>
          <w:p w:rsidR="00927952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2782" w:rsidRPr="00927952" w:rsidTr="00A272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927952" w:rsidRDefault="000F2782" w:rsidP="00A27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927952" w:rsidRDefault="000F2782" w:rsidP="00A27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043DCE" w:rsidRDefault="000F2782" w:rsidP="00A27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3D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82" w:rsidRPr="00043DCE" w:rsidRDefault="000F2782" w:rsidP="00A27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3D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Orf. Masch. CO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57280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????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Caccini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1D0C" w:rsidRPr="00927952" w:rsidTr="00E01D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C254F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C254F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043D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CE" w:rsidRPr="00927952" w:rsidRDefault="00043DC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DCE" w:rsidRPr="00927952" w:rsidTr="00927952">
        <w:tc>
          <w:tcPr>
            <w:tcW w:w="3189" w:type="dxa"/>
          </w:tcPr>
          <w:p w:rsidR="00043DCE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DCE" w:rsidRPr="00927952" w:rsidRDefault="00043DCE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Decio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A27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A2725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Caucini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della Pace</w:t>
            </w: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Cernuschi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(Nov. 1842)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6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D46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42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De Beccar</w:t>
            </w:r>
            <w:r w:rsidR="00042A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D. Davide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AD46BF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22.6.1843</w:t>
            </w:r>
          </w:p>
          <w:p w:rsidR="00927952" w:rsidRPr="00927952" w:rsidRDefault="00AD46B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</w:tc>
        <w:tc>
          <w:tcPr>
            <w:tcW w:w="2551" w:type="dxa"/>
          </w:tcPr>
          <w:p w:rsidR="00927952" w:rsidRPr="00042AC9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42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6538" w:rsidRPr="00546538" w:rsidTr="00546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Mametti Giuseppe</w:t>
            </w:r>
          </w:p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38" w:rsidRPr="00546538" w:rsidRDefault="00546538" w:rsidP="00546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546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+ 22.6.1843</w:t>
            </w:r>
          </w:p>
        </w:tc>
      </w:tr>
      <w:tr w:rsidR="001F68FF" w:rsidRPr="0034380A" w:rsidTr="001F68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Mametti Giuseppe</w:t>
            </w:r>
          </w:p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FF" w:rsidRPr="001F68FF" w:rsidRDefault="001F68FF" w:rsidP="001F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F68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+ 22.6.1843</w:t>
            </w:r>
          </w:p>
        </w:tc>
      </w:tr>
      <w:tr w:rsidR="00E01D0C" w:rsidRPr="00927952" w:rsidTr="00E01D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E01D0C" w:rsidRPr="00927952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0C" w:rsidRPr="00E01D0C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E01D0C" w:rsidRPr="00AE4DA7" w:rsidRDefault="00E01D0C" w:rsidP="00E01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E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  <w:r w:rsidRPr="00AE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.6.1843</w:t>
            </w:r>
          </w:p>
        </w:tc>
      </w:tr>
      <w:tr w:rsidR="00A01090" w:rsidRPr="0034380A" w:rsidTr="00A010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Manteg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</w:t>
            </w: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zza Carlo Fran.</w:t>
            </w:r>
          </w:p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12.6.1843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90" w:rsidRPr="00A01090" w:rsidRDefault="00A01090" w:rsidP="00A01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A010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+ 10.6.1843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AD46BF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927952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BF" w:rsidRPr="00277299" w:rsidRDefault="00AD46B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729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277299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927952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99" w:rsidRPr="00277299" w:rsidRDefault="00277299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C25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D237C5" w:rsidRDefault="00D237C5" w:rsidP="00D23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37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17.8.1843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77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 casa sua</w:t>
            </w: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2772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277299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237C5" w:rsidRPr="00927952" w:rsidTr="00927952">
        <w:tc>
          <w:tcPr>
            <w:tcW w:w="3189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37C5" w:rsidRPr="00927952" w:rsidTr="00927952">
        <w:tc>
          <w:tcPr>
            <w:tcW w:w="3189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</w:tc>
        <w:tc>
          <w:tcPr>
            <w:tcW w:w="1418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37C5" w:rsidRPr="00927952" w:rsidTr="00927952">
        <w:tc>
          <w:tcPr>
            <w:tcW w:w="3189" w:type="dxa"/>
          </w:tcPr>
          <w:p w:rsidR="00D237C5" w:rsidRPr="00927952" w:rsidRDefault="00D237C5" w:rsidP="00AD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37C5" w:rsidRPr="00927952" w:rsidTr="00927952">
        <w:tc>
          <w:tcPr>
            <w:tcW w:w="3189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Calandri Francesco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37C5" w:rsidRPr="00927952" w:rsidTr="00927952">
        <w:tc>
          <w:tcPr>
            <w:tcW w:w="3189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Generale</w:t>
            </w:r>
          </w:p>
        </w:tc>
        <w:tc>
          <w:tcPr>
            <w:tcW w:w="1418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</w:tcPr>
          <w:p w:rsidR="00D237C5" w:rsidRPr="00927952" w:rsidRDefault="00D237C5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37C5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Gio.Marco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37C5" w:rsidRPr="00927952" w:rsidTr="00AD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C5" w:rsidRPr="00927952" w:rsidRDefault="00D237C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Portinaio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AA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e pilizie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AA1BC4" w:rsidRPr="00927952" w:rsidRDefault="00AA1BC4" w:rsidP="00DA2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</w:t>
            </w:r>
            <w:r w:rsidR="00DA228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 Madd.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927952">
        <w:tc>
          <w:tcPr>
            <w:tcW w:w="3119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BC4" w:rsidRPr="00927952" w:rsidRDefault="00AA1BC4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Giulioni</w:t>
            </w:r>
            <w:r w:rsidR="006372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AA1BC4" w:rsidRPr="00927952" w:rsidTr="00AA1B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4" w:rsidRPr="00927952" w:rsidRDefault="00AA1BC4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Gi.Marco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Antonelli G.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Brambilla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Anni 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EB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Fioroni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F480F" w:rsidRPr="005F480F" w:rsidRDefault="005F480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F4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Vestizione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5F480F" w:rsidRPr="005F480F" w:rsidRDefault="005F480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F48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8.2.1845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63724A"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637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Raffaele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533D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BB" w:rsidRPr="00927952" w:rsidRDefault="00533DB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724A" w:rsidRPr="00927952" w:rsidTr="00637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A" w:rsidRPr="00927952" w:rsidRDefault="0063724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3DBB" w:rsidRPr="00927952" w:rsidTr="00927952">
        <w:tc>
          <w:tcPr>
            <w:tcW w:w="3189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33DBB" w:rsidRPr="00927952" w:rsidRDefault="00533DBB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Castellani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G.Antonio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Ghizi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(Gorla Minore)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533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Brambilla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8.5.1846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Abbandona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3.5.1846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C70ADA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 .Masch. CO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20.2.1846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Carsaniga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30.1.1846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 Gorla Minore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EB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1.1.1846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3.3.1846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3.4.1846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15.5.1846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21.6.1846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Agosto 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Sett. 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23.9.1846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17.12.1846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22.12.1846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31.12.1846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2.4.1846</w:t>
            </w:r>
          </w:p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3.4.1846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7A5A5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Da Orf. Masch. CO</w:t>
            </w: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23.9.1846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14.2.1846</w:t>
            </w: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70ADA" w:rsidRPr="00C70ADA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70AD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Orf. Masch. CO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Massacano Emiliano)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27952" w:rsidRPr="00927952" w:rsidRDefault="004A715F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Peverata Lorenzo)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7A5A5B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Sommaria Angelo)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Tavecchia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5A5B" w:rsidRPr="00927952" w:rsidTr="007A5A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5B" w:rsidRPr="00927952" w:rsidRDefault="007A5A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(11.5.1846)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Stoppani Angelo Faustino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C70ADA" w:rsidRPr="00927952" w:rsidTr="00C70AD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DA" w:rsidRPr="00927952" w:rsidRDefault="00C70A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0ADA" w:rsidRPr="00927952" w:rsidTr="00927952">
        <w:tc>
          <w:tcPr>
            <w:tcW w:w="3189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0ADA" w:rsidRPr="00927952" w:rsidRDefault="00C70A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Cometti Gio.Antonio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Martinengo Tommaso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7A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Ghizi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Ex somasco 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54"/>
        <w:gridCol w:w="1064"/>
        <w:gridCol w:w="97"/>
        <w:gridCol w:w="1418"/>
        <w:gridCol w:w="2454"/>
      </w:tblGrid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Biaggioni G.Domenico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Gallio CO</w:t>
            </w:r>
          </w:p>
        </w:tc>
      </w:tr>
      <w:tr w:rsidR="00D46690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EB3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</w:t>
            </w: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0" w:rsidRPr="00927952" w:rsidRDefault="00D46690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Gorla Minore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Orf. Masch. CO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39 anni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A426DA" w:rsidP="009A7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Orf. Masch. CO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Mosconi Girolamo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A530C8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418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Sandrini Lodovico)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Rinn. 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Gorla Minore)</w:t>
            </w:r>
          </w:p>
        </w:tc>
      </w:tr>
      <w:tr w:rsidR="009A72D8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736662" w:rsidP="0073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Muore a Gorla19.8.1847 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8" w:rsidRPr="00927952" w:rsidRDefault="009A72D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A" w:rsidRPr="00927952" w:rsidRDefault="00A426DA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26DA" w:rsidRPr="00927952" w:rsidTr="00A530C8">
        <w:tc>
          <w:tcPr>
            <w:tcW w:w="3119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1354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3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A426DA" w:rsidRPr="00927952" w:rsidRDefault="00A426DA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A530C8">
        <w:tc>
          <w:tcPr>
            <w:tcW w:w="3119" w:type="dxa"/>
          </w:tcPr>
          <w:p w:rsidR="00927952" w:rsidRPr="00927952" w:rsidRDefault="00927952" w:rsidP="00A42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13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579" w:type="dxa"/>
            <w:gridSpan w:val="3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418"/>
        <w:gridCol w:w="2551"/>
      </w:tblGrid>
      <w:tr w:rsidR="00830798" w:rsidRPr="00830798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Biaggion Domenico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28.8.1849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307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  <w:p w:rsidR="00830798" w:rsidRPr="00830798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="00830798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4A715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798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98" w:rsidRPr="006D7EE5" w:rsidRDefault="0083079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F7169E">
        <w:tc>
          <w:tcPr>
            <w:tcW w:w="2977" w:type="dxa"/>
          </w:tcPr>
          <w:p w:rsidR="006D7EE5" w:rsidRPr="006D7EE5" w:rsidRDefault="0005647F" w:rsidP="00056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6D7EE5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Vitali Giacomo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 della Pace MI</w:t>
            </w:r>
          </w:p>
        </w:tc>
      </w:tr>
      <w:tr w:rsidR="006D7EE5" w:rsidRPr="006D7EE5" w:rsidTr="00F7169E">
        <w:tc>
          <w:tcPr>
            <w:tcW w:w="2977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Default="006D7EE5" w:rsidP="00633C8B">
      <w:pPr>
        <w:jc w:val="both"/>
        <w:rPr>
          <w:b/>
          <w:sz w:val="28"/>
          <w:szCs w:val="28"/>
        </w:rPr>
      </w:pPr>
    </w:p>
    <w:p w:rsidR="006D7EE5" w:rsidRDefault="006D7EE5" w:rsidP="00F7169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  <w:r w:rsidR="00F7169E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0D5B" w:rsidRPr="00C30D5B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D. Albertini Giuseppe</w:t>
            </w:r>
          </w:p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5B" w:rsidRPr="00C30D5B" w:rsidRDefault="00C30D5B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30D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Arrivo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EB31FE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  <w:r w:rsidR="00EB31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B3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 anni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</w:tc>
        <w:tc>
          <w:tcPr>
            <w:tcW w:w="2551" w:type="dxa"/>
          </w:tcPr>
          <w:p w:rsidR="006D7EE5" w:rsidRPr="006E1BF4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E1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+ 17.2.1849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Fr. </w:t>
            </w:r>
            <w:r w:rsidR="00F7169E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A530C8" w:rsidRDefault="00A530C8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53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4A715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0D2D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30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169E" w:rsidRPr="006D7EE5" w:rsidTr="00F716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9E" w:rsidRPr="006D7EE5" w:rsidRDefault="00F7169E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  <w:r w:rsidR="000D2D1F"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rPr>
          <w:trHeight w:val="411"/>
        </w:trPr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6D7EE5">
        <w:trPr>
          <w:trHeight w:val="411"/>
        </w:trPr>
        <w:tc>
          <w:tcPr>
            <w:tcW w:w="3189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D2D1F" w:rsidRPr="006D7EE5" w:rsidRDefault="000D2D1F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Pr="00EB31FE" w:rsidRDefault="00EB31FE" w:rsidP="00633C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15, 1927, P. Fabrelli C</w:t>
      </w:r>
      <w:r w:rsidR="00B81CD1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rlo M.a, pag. 148</w:t>
      </w: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4.3.1850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9.9.1850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Berti Candido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6AD4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D4" w:rsidRPr="006D7EE5" w:rsidRDefault="00756AD4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2D1F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1F" w:rsidRPr="006D7EE5" w:rsidRDefault="000D2D1F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844AC3" w:rsidTr="00844A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Fabrelli Carlo</w:t>
            </w:r>
          </w:p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17.2.1849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AC3" w:rsidRPr="00844AC3" w:rsidRDefault="00844AC3" w:rsidP="0084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44A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+ 17.2.1849</w:t>
            </w: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</w:t>
            </w: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71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0D2D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0D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756A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15.11.1850</w:t>
            </w:r>
          </w:p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756A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56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C3" w:rsidRPr="006D7EE5" w:rsidRDefault="00844AC3" w:rsidP="00736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44AC3" w:rsidRPr="006D7EE5" w:rsidTr="006D7EE5">
        <w:tc>
          <w:tcPr>
            <w:tcW w:w="3189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Provinciale</w:t>
            </w:r>
          </w:p>
        </w:tc>
        <w:tc>
          <w:tcPr>
            <w:tcW w:w="1418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</w:tcPr>
          <w:p w:rsidR="00844AC3" w:rsidRPr="006D7EE5" w:rsidRDefault="00844AC3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Pr="00285BA0" w:rsidRDefault="006D7EE5" w:rsidP="00633C8B">
      <w:pPr>
        <w:jc w:val="both"/>
        <w:rPr>
          <w:b/>
          <w:sz w:val="28"/>
          <w:szCs w:val="28"/>
        </w:rPr>
      </w:pPr>
    </w:p>
    <w:sectPr w:rsidR="006D7EE5" w:rsidRPr="00285B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82" w:rsidRDefault="00327982" w:rsidP="00285BA0">
      <w:pPr>
        <w:spacing w:after="0" w:line="240" w:lineRule="auto"/>
      </w:pPr>
      <w:r>
        <w:separator/>
      </w:r>
    </w:p>
  </w:endnote>
  <w:endnote w:type="continuationSeparator" w:id="0">
    <w:p w:rsidR="00327982" w:rsidRDefault="00327982" w:rsidP="0028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82" w:rsidRDefault="00327982" w:rsidP="00285BA0">
      <w:pPr>
        <w:spacing w:after="0" w:line="240" w:lineRule="auto"/>
      </w:pPr>
      <w:r>
        <w:separator/>
      </w:r>
    </w:p>
  </w:footnote>
  <w:footnote w:type="continuationSeparator" w:id="0">
    <w:p w:rsidR="00327982" w:rsidRDefault="00327982" w:rsidP="0028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83099"/>
      <w:docPartObj>
        <w:docPartGallery w:val="Page Numbers (Top of Page)"/>
        <w:docPartUnique/>
      </w:docPartObj>
    </w:sdtPr>
    <w:sdtEndPr/>
    <w:sdtContent>
      <w:p w:rsidR="00396970" w:rsidRDefault="0039697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BD7">
          <w:rPr>
            <w:noProof/>
          </w:rPr>
          <w:t>6</w:t>
        </w:r>
        <w:r>
          <w:fldChar w:fldCharType="end"/>
        </w:r>
      </w:p>
    </w:sdtContent>
  </w:sdt>
  <w:p w:rsidR="00396970" w:rsidRDefault="003969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B"/>
    <w:rsid w:val="00030F59"/>
    <w:rsid w:val="00042AC9"/>
    <w:rsid w:val="00043A9A"/>
    <w:rsid w:val="00043DCE"/>
    <w:rsid w:val="00044F3B"/>
    <w:rsid w:val="0005647F"/>
    <w:rsid w:val="00077E52"/>
    <w:rsid w:val="00082657"/>
    <w:rsid w:val="00084D53"/>
    <w:rsid w:val="000942FD"/>
    <w:rsid w:val="000A5CA1"/>
    <w:rsid w:val="000B6A88"/>
    <w:rsid w:val="000D2D1F"/>
    <w:rsid w:val="000D7CDE"/>
    <w:rsid w:val="000E30E7"/>
    <w:rsid w:val="000F2782"/>
    <w:rsid w:val="000F2BD6"/>
    <w:rsid w:val="00113617"/>
    <w:rsid w:val="00133852"/>
    <w:rsid w:val="00154C15"/>
    <w:rsid w:val="00164CCF"/>
    <w:rsid w:val="001C3FD7"/>
    <w:rsid w:val="001F3E41"/>
    <w:rsid w:val="001F68FF"/>
    <w:rsid w:val="00220391"/>
    <w:rsid w:val="002235F5"/>
    <w:rsid w:val="00266815"/>
    <w:rsid w:val="00267DED"/>
    <w:rsid w:val="00277299"/>
    <w:rsid w:val="00285BA0"/>
    <w:rsid w:val="00297F88"/>
    <w:rsid w:val="002A32C5"/>
    <w:rsid w:val="002D28C4"/>
    <w:rsid w:val="002D32C6"/>
    <w:rsid w:val="002F6A62"/>
    <w:rsid w:val="0030615A"/>
    <w:rsid w:val="00327982"/>
    <w:rsid w:val="00331DD3"/>
    <w:rsid w:val="00351D57"/>
    <w:rsid w:val="00360AEB"/>
    <w:rsid w:val="00396970"/>
    <w:rsid w:val="003E6237"/>
    <w:rsid w:val="0042720E"/>
    <w:rsid w:val="00471517"/>
    <w:rsid w:val="0049416C"/>
    <w:rsid w:val="004A715F"/>
    <w:rsid w:val="004F3684"/>
    <w:rsid w:val="00533DBB"/>
    <w:rsid w:val="005437EE"/>
    <w:rsid w:val="00546538"/>
    <w:rsid w:val="0055283C"/>
    <w:rsid w:val="0057280E"/>
    <w:rsid w:val="0057605E"/>
    <w:rsid w:val="005F480F"/>
    <w:rsid w:val="00621BEE"/>
    <w:rsid w:val="00633C8B"/>
    <w:rsid w:val="0063724A"/>
    <w:rsid w:val="006827D5"/>
    <w:rsid w:val="006B5243"/>
    <w:rsid w:val="006D7EE5"/>
    <w:rsid w:val="006E1BF4"/>
    <w:rsid w:val="00736662"/>
    <w:rsid w:val="0074729D"/>
    <w:rsid w:val="00756AD4"/>
    <w:rsid w:val="007A154E"/>
    <w:rsid w:val="007A5A5B"/>
    <w:rsid w:val="007B3AA3"/>
    <w:rsid w:val="007B5F2B"/>
    <w:rsid w:val="007F2881"/>
    <w:rsid w:val="00826D79"/>
    <w:rsid w:val="00830798"/>
    <w:rsid w:val="00844472"/>
    <w:rsid w:val="00844AC3"/>
    <w:rsid w:val="00870702"/>
    <w:rsid w:val="0089053F"/>
    <w:rsid w:val="008A2415"/>
    <w:rsid w:val="008B6FCB"/>
    <w:rsid w:val="00927952"/>
    <w:rsid w:val="009335AC"/>
    <w:rsid w:val="00942495"/>
    <w:rsid w:val="009514E4"/>
    <w:rsid w:val="0096070B"/>
    <w:rsid w:val="009621AF"/>
    <w:rsid w:val="0097460B"/>
    <w:rsid w:val="00974F78"/>
    <w:rsid w:val="00983876"/>
    <w:rsid w:val="00991030"/>
    <w:rsid w:val="009A4811"/>
    <w:rsid w:val="009A72D8"/>
    <w:rsid w:val="009D137E"/>
    <w:rsid w:val="009E7DE3"/>
    <w:rsid w:val="00A01090"/>
    <w:rsid w:val="00A128EE"/>
    <w:rsid w:val="00A27255"/>
    <w:rsid w:val="00A426DA"/>
    <w:rsid w:val="00A47FC3"/>
    <w:rsid w:val="00A530C8"/>
    <w:rsid w:val="00A8769E"/>
    <w:rsid w:val="00A9730E"/>
    <w:rsid w:val="00AA017D"/>
    <w:rsid w:val="00AA1BC4"/>
    <w:rsid w:val="00AD46BF"/>
    <w:rsid w:val="00AD796D"/>
    <w:rsid w:val="00AE07DF"/>
    <w:rsid w:val="00AE4DA7"/>
    <w:rsid w:val="00B81CD1"/>
    <w:rsid w:val="00BA2D18"/>
    <w:rsid w:val="00BB47A2"/>
    <w:rsid w:val="00C254F9"/>
    <w:rsid w:val="00C30D5B"/>
    <w:rsid w:val="00C70ADA"/>
    <w:rsid w:val="00D0533B"/>
    <w:rsid w:val="00D237C5"/>
    <w:rsid w:val="00D32F69"/>
    <w:rsid w:val="00D46690"/>
    <w:rsid w:val="00DA228A"/>
    <w:rsid w:val="00DE14BB"/>
    <w:rsid w:val="00E01D0C"/>
    <w:rsid w:val="00E0431C"/>
    <w:rsid w:val="00E20A3D"/>
    <w:rsid w:val="00E25FBE"/>
    <w:rsid w:val="00E3432B"/>
    <w:rsid w:val="00E53A23"/>
    <w:rsid w:val="00E55895"/>
    <w:rsid w:val="00E60643"/>
    <w:rsid w:val="00E657C6"/>
    <w:rsid w:val="00E95A9B"/>
    <w:rsid w:val="00EB31FE"/>
    <w:rsid w:val="00F33E05"/>
    <w:rsid w:val="00F56BD7"/>
    <w:rsid w:val="00F7169E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30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70</cp:revision>
  <dcterms:created xsi:type="dcterms:W3CDTF">2017-05-08T09:18:00Z</dcterms:created>
  <dcterms:modified xsi:type="dcterms:W3CDTF">2018-06-29T08:02:00Z</dcterms:modified>
</cp:coreProperties>
</file>