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9E2052" w:rsidRDefault="009E2052" w:rsidP="00E52C2A">
      <w:pPr>
        <w:spacing w:after="0"/>
        <w:jc w:val="center"/>
        <w:rPr>
          <w:b/>
          <w:sz w:val="32"/>
          <w:szCs w:val="32"/>
        </w:rPr>
      </w:pPr>
    </w:p>
    <w:p w:rsidR="009E2052" w:rsidRDefault="009E2052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4E0D96F9">
            <wp:extent cx="5422900" cy="6131345"/>
            <wp:effectExtent l="0" t="0" r="635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04" cy="613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C2A" w:rsidRPr="00C27DE3" w:rsidRDefault="00E52C2A" w:rsidP="00E52C2A">
      <w:pPr>
        <w:spacing w:after="0"/>
        <w:jc w:val="center"/>
        <w:rPr>
          <w:b/>
          <w:sz w:val="32"/>
          <w:szCs w:val="32"/>
        </w:rPr>
      </w:pPr>
    </w:p>
    <w:p w:rsidR="00E52C2A" w:rsidRPr="00C27DE3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TORTONA RELIGIOSI</w:t>
      </w:r>
    </w:p>
    <w:p w:rsidR="00E52C2A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1</w:t>
      </w:r>
      <w:r w:rsidR="009E2052">
        <w:rPr>
          <w:b/>
          <w:sz w:val="40"/>
          <w:szCs w:val="40"/>
        </w:rPr>
        <w:t>540</w:t>
      </w:r>
      <w:r w:rsidRPr="00C27DE3">
        <w:rPr>
          <w:b/>
          <w:sz w:val="40"/>
          <w:szCs w:val="40"/>
        </w:rPr>
        <w:t>-1</w:t>
      </w:r>
      <w:r w:rsidR="009E2052">
        <w:rPr>
          <w:b/>
          <w:sz w:val="40"/>
          <w:szCs w:val="40"/>
        </w:rPr>
        <w:t>802</w:t>
      </w:r>
    </w:p>
    <w:p w:rsidR="00E52C2A" w:rsidRDefault="00E52C2A" w:rsidP="00E52C2A">
      <w:pPr>
        <w:spacing w:after="0"/>
        <w:jc w:val="center"/>
        <w:rPr>
          <w:b/>
          <w:sz w:val="40"/>
          <w:szCs w:val="40"/>
        </w:rPr>
      </w:pPr>
    </w:p>
    <w:p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24756A">
        <w:rPr>
          <w:b/>
          <w:sz w:val="32"/>
          <w:szCs w:val="32"/>
        </w:rPr>
        <w:t>13.7.</w:t>
      </w:r>
      <w:r>
        <w:rPr>
          <w:b/>
          <w:sz w:val="32"/>
          <w:szCs w:val="32"/>
        </w:rPr>
        <w:t>201</w:t>
      </w:r>
      <w:r w:rsidR="0024756A">
        <w:rPr>
          <w:b/>
          <w:sz w:val="32"/>
          <w:szCs w:val="32"/>
        </w:rPr>
        <w:t>9</w:t>
      </w:r>
    </w:p>
    <w:p w:rsidR="009E2052" w:rsidRPr="00C27DE3" w:rsidRDefault="009E2052" w:rsidP="00E52C2A">
      <w:pPr>
        <w:spacing w:after="0"/>
        <w:jc w:val="center"/>
        <w:rPr>
          <w:b/>
          <w:sz w:val="32"/>
          <w:szCs w:val="32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4F738F" w:rsidRDefault="004F738F" w:rsidP="00BF210D">
      <w:pPr>
        <w:spacing w:after="0"/>
        <w:jc w:val="both"/>
        <w:rPr>
          <w:b/>
          <w:sz w:val="28"/>
          <w:szCs w:val="28"/>
        </w:rPr>
      </w:pPr>
    </w:p>
    <w:p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1534, </w:t>
      </w:r>
      <w:r>
        <w:rPr>
          <w:sz w:val="28"/>
          <w:szCs w:val="28"/>
        </w:rPr>
        <w:t>D. France</w:t>
      </w:r>
      <w:r w:rsidR="004A099C">
        <w:rPr>
          <w:sz w:val="28"/>
          <w:szCs w:val="28"/>
        </w:rPr>
        <w:t xml:space="preserve">sc0 </w:t>
      </w:r>
      <w:r>
        <w:rPr>
          <w:sz w:val="28"/>
          <w:szCs w:val="28"/>
        </w:rPr>
        <w:t>Corneliasca, si trova a Somsca con il Miani. Unitosi al Miani con i Gambarana a Pavia.</w:t>
      </w:r>
    </w:p>
    <w:p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1537, </w:t>
      </w:r>
      <w:r>
        <w:rPr>
          <w:sz w:val="28"/>
          <w:szCs w:val="28"/>
        </w:rPr>
        <w:t>Il Corneliasca lascia a Comagnia de Servi dei Peri e si dà ad un apostolato di istruzione dei fanciulli.</w:t>
      </w:r>
    </w:p>
    <w:p w:rsidR="00B50ECC" w:rsidRPr="00B50ECC" w:rsidRDefault="00B50EC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1540, </w:t>
      </w:r>
      <w:r>
        <w:rPr>
          <w:sz w:val="28"/>
          <w:szCs w:val="28"/>
        </w:rPr>
        <w:t>il vescvo di Tortona offre al P. Angiolmarco Gambarana la casa e la chesa di S. Maria Piccoa, non accettata dal Gambarana.</w:t>
      </w:r>
    </w:p>
    <w:p w:rsidR="004F738F" w:rsidRDefault="004F738F" w:rsidP="00BF210D">
      <w:pPr>
        <w:spacing w:after="0"/>
        <w:jc w:val="both"/>
        <w:rPr>
          <w:sz w:val="28"/>
          <w:szCs w:val="28"/>
        </w:rPr>
      </w:pPr>
      <w:r w:rsidRPr="004F738F">
        <w:rPr>
          <w:b/>
          <w:sz w:val="28"/>
          <w:szCs w:val="28"/>
        </w:rPr>
        <w:t>1544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il Corneliasca gode di un beneficio nel moastero di SS. Annunciata di Tortona.</w:t>
      </w:r>
    </w:p>
    <w:p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25.3.1549, </w:t>
      </w:r>
      <w:r>
        <w:rPr>
          <w:sz w:val="28"/>
          <w:szCs w:val="28"/>
        </w:rPr>
        <w:t>si trova a Bsnate, nel milanese in rapporto con Primo de Conti e cnscenti del Conti.</w:t>
      </w:r>
      <w:r w:rsidR="004A099C">
        <w:rPr>
          <w:sz w:val="28"/>
          <w:szCs w:val="28"/>
        </w:rPr>
        <w:t xml:space="preserve"> D anche con il Castellino e Gmbarana di S. Martino.</w:t>
      </w:r>
    </w:p>
    <w:p w:rsidR="004A099C" w:rsidRDefault="004A099C" w:rsidP="00BF210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3.8.1541, decreto de vescvo di Tortona a favore dei preti riformati di Tortona di Santa Maria Piccola.</w:t>
      </w:r>
    </w:p>
    <w:p w:rsidR="004A099C" w:rsidRDefault="004A099C" w:rsidP="00BF210D">
      <w:pPr>
        <w:spacing w:after="0"/>
        <w:jc w:val="both"/>
        <w:rPr>
          <w:sz w:val="28"/>
          <w:szCs w:val="28"/>
        </w:rPr>
      </w:pPr>
      <w:r w:rsidRPr="004A099C">
        <w:rPr>
          <w:b/>
          <w:sz w:val="28"/>
          <w:szCs w:val="28"/>
        </w:rPr>
        <w:t>1554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reita il discorso ufficiale per l’apertura dell’anno pastorale.</w:t>
      </w:r>
    </w:p>
    <w:p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Poco dopo 1554, </w:t>
      </w:r>
      <w:r>
        <w:rPr>
          <w:sz w:val="28"/>
          <w:szCs w:val="28"/>
        </w:rPr>
        <w:t>i</w:t>
      </w:r>
      <w:r w:rsidR="00106106">
        <w:rPr>
          <w:sz w:val="28"/>
          <w:szCs w:val="28"/>
        </w:rPr>
        <w:t>l</w:t>
      </w:r>
      <w:r>
        <w:rPr>
          <w:sz w:val="28"/>
          <w:szCs w:val="28"/>
        </w:rPr>
        <w:t xml:space="preserve"> Corneliasca si trova a Genova, nell chiesa della Nuziatella, </w:t>
      </w:r>
      <w:r w:rsidR="00106106">
        <w:rPr>
          <w:sz w:val="28"/>
          <w:szCs w:val="28"/>
        </w:rPr>
        <w:t xml:space="preserve">offertagli dalla Repubblica ( per la sua ama di santità ), </w:t>
      </w:r>
      <w:r>
        <w:rPr>
          <w:sz w:val="28"/>
          <w:szCs w:val="28"/>
        </w:rPr>
        <w:t>attendendo ai mala</w:t>
      </w:r>
      <w:r w:rsidR="00106106">
        <w:rPr>
          <w:sz w:val="28"/>
          <w:szCs w:val="28"/>
        </w:rPr>
        <w:t>t</w:t>
      </w:r>
      <w:r>
        <w:rPr>
          <w:sz w:val="28"/>
          <w:szCs w:val="28"/>
        </w:rPr>
        <w:t>i ed all’struzione dei fanculli, con gruppo di preti riformati, i ‘paolini’.</w:t>
      </w:r>
    </w:p>
    <w:p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1559, </w:t>
      </w:r>
      <w:r>
        <w:rPr>
          <w:sz w:val="28"/>
          <w:szCs w:val="28"/>
        </w:rPr>
        <w:t>A Genova i Corneliasca è confe</w:t>
      </w:r>
      <w:r w:rsidR="00106106">
        <w:rPr>
          <w:sz w:val="28"/>
          <w:szCs w:val="28"/>
        </w:rPr>
        <w:t>ssor</w:t>
      </w:r>
      <w:r>
        <w:rPr>
          <w:sz w:val="28"/>
          <w:szCs w:val="28"/>
        </w:rPr>
        <w:t>e del vescovo Egidio Falcetta, mem</w:t>
      </w:r>
      <w:r w:rsidR="00106106">
        <w:rPr>
          <w:sz w:val="28"/>
          <w:szCs w:val="28"/>
        </w:rPr>
        <w:t>b</w:t>
      </w:r>
      <w:r>
        <w:rPr>
          <w:sz w:val="28"/>
          <w:szCs w:val="28"/>
        </w:rPr>
        <w:t>ro del Divino Amore.</w:t>
      </w:r>
      <w:r w:rsidR="00106106">
        <w:rPr>
          <w:sz w:val="28"/>
          <w:szCs w:val="28"/>
        </w:rPr>
        <w:t xml:space="preserve"> Qui deve essere entrat n contatto con P. Vincenzo Gambarana, P. Mario de Lanci ed i P. Andrea Bava ( che nel 1559 pubblica a Genova il suo catechismo ).</w:t>
      </w:r>
    </w:p>
    <w:p w:rsidR="00106106" w:rsidRPr="00106106" w:rsidRDefault="00106106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16.6.1559, </w:t>
      </w:r>
      <w:r>
        <w:rPr>
          <w:sz w:val="28"/>
          <w:szCs w:val="28"/>
        </w:rPr>
        <w:t>il vescovo Falcetta raccomanda al P. Lainez l’accettazione delle due compagnie di preti riformati del Corneliasca, i ‘paolini’,  e dei Servi dei Poveri.</w:t>
      </w:r>
    </w:p>
    <w:p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1561, </w:t>
      </w:r>
      <w:r>
        <w:rPr>
          <w:sz w:val="28"/>
          <w:szCs w:val="28"/>
        </w:rPr>
        <w:t xml:space="preserve">è a Milano, parroco di S. Stefano, ed anche </w:t>
      </w:r>
      <w:r w:rsidR="00BF210D">
        <w:rPr>
          <w:sz w:val="28"/>
          <w:szCs w:val="28"/>
        </w:rPr>
        <w:t>Priore generale della Dottrina Cristiana.</w:t>
      </w:r>
    </w:p>
    <w:p w:rsidR="00BF210D" w:rsidRDefault="00BF210D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Poco dop,  </w:t>
      </w:r>
      <w:r w:rsidRPr="00BF210D">
        <w:rPr>
          <w:sz w:val="28"/>
          <w:szCs w:val="28"/>
        </w:rPr>
        <w:t>è a</w:t>
      </w:r>
      <w:r w:rsidR="00106106">
        <w:rPr>
          <w:sz w:val="28"/>
          <w:szCs w:val="28"/>
        </w:rPr>
        <w:t xml:space="preserve">ancora a </w:t>
      </w:r>
      <w:r w:rsidRPr="00BF210D">
        <w:rPr>
          <w:sz w:val="28"/>
          <w:szCs w:val="28"/>
        </w:rPr>
        <w:t xml:space="preserve"> Gen</w:t>
      </w:r>
      <w:r>
        <w:rPr>
          <w:sz w:val="28"/>
          <w:szCs w:val="28"/>
        </w:rPr>
        <w:t>o</w:t>
      </w:r>
      <w:r w:rsidRPr="00BF210D">
        <w:rPr>
          <w:sz w:val="28"/>
          <w:szCs w:val="28"/>
        </w:rPr>
        <w:t>va</w:t>
      </w:r>
      <w:r>
        <w:rPr>
          <w:sz w:val="28"/>
          <w:szCs w:val="28"/>
        </w:rPr>
        <w:t>, forse per riorganizzare l’apostolato della istruzione cristiana dei ragazzi.</w:t>
      </w:r>
    </w:p>
    <w:p w:rsidR="00BF210D" w:rsidRDefault="00BF210D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1563, </w:t>
      </w:r>
      <w:r w:rsidRPr="00BF210D">
        <w:rPr>
          <w:sz w:val="28"/>
          <w:szCs w:val="28"/>
        </w:rPr>
        <w:t>la sua compagnia di preti riform</w:t>
      </w:r>
      <w:r>
        <w:rPr>
          <w:sz w:val="28"/>
          <w:szCs w:val="28"/>
        </w:rPr>
        <w:t>a</w:t>
      </w:r>
      <w:r w:rsidRPr="00BF210D">
        <w:rPr>
          <w:sz w:val="28"/>
          <w:szCs w:val="28"/>
        </w:rPr>
        <w:t>ti si diffonde anche a Savona,</w:t>
      </w:r>
      <w:r>
        <w:rPr>
          <w:b/>
          <w:sz w:val="28"/>
          <w:szCs w:val="28"/>
        </w:rPr>
        <w:t xml:space="preserve"> </w:t>
      </w:r>
      <w:r w:rsidRPr="00BF210D">
        <w:rPr>
          <w:sz w:val="28"/>
          <w:szCs w:val="28"/>
        </w:rPr>
        <w:t>preceduto da P. Giacoo Stazzano</w:t>
      </w:r>
      <w:r>
        <w:rPr>
          <w:sz w:val="28"/>
          <w:szCs w:val="28"/>
        </w:rPr>
        <w:t>, che entrerà nella Compagnia dei Servi dei Poveri. In Savona il centro dell’apostolato è l’orfanotrofio di S. Lazzaro da pochi anni aperto dai Somaschi, molto impegnato nell’istruzione religiosa: a Savona 150 uomini impegnati ad istruire.</w:t>
      </w:r>
      <w:r w:rsidR="00B50ECC">
        <w:rPr>
          <w:sz w:val="28"/>
          <w:szCs w:val="28"/>
        </w:rPr>
        <w:t xml:space="preserve"> P. Stazzano si sposta a Ferrara.</w:t>
      </w:r>
    </w:p>
    <w:p w:rsidR="00B50ECC" w:rsidRDefault="00B50EC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9.10.</w:t>
      </w:r>
      <w:r w:rsidRPr="00B50ECC">
        <w:rPr>
          <w:b/>
          <w:sz w:val="28"/>
          <w:szCs w:val="28"/>
        </w:rPr>
        <w:t>1564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da Ferrara p. Stazzano ritorna a Savona</w:t>
      </w:r>
      <w:r w:rsidR="007C1693">
        <w:rPr>
          <w:sz w:val="28"/>
          <w:szCs w:val="28"/>
        </w:rPr>
        <w:t>.</w:t>
      </w:r>
    </w:p>
    <w:p w:rsidR="007C1693" w:rsidRDefault="007C1693" w:rsidP="007C1693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19.12.1564, </w:t>
      </w:r>
      <w:r>
        <w:rPr>
          <w:sz w:val="28"/>
          <w:szCs w:val="28"/>
        </w:rPr>
        <w:t>P. Francesco Corneliasca muore a Genova.</w:t>
      </w:r>
    </w:p>
    <w:p w:rsidR="0013434D" w:rsidRPr="0013434D" w:rsidRDefault="0013434D" w:rsidP="007C1693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21.4.1564, </w:t>
      </w:r>
      <w:r>
        <w:rPr>
          <w:sz w:val="28"/>
          <w:szCs w:val="28"/>
        </w:rPr>
        <w:t>il Capitolo Generale dei Sevi dei Poveri, in Milano, approva l’unione con i ‘preti riformati’ di Tortona.</w:t>
      </w:r>
    </w:p>
    <w:p w:rsidR="007C1693" w:rsidRDefault="007C1693" w:rsidP="007C1693">
      <w:pPr>
        <w:spacing w:after="0"/>
        <w:jc w:val="both"/>
        <w:rPr>
          <w:sz w:val="28"/>
          <w:szCs w:val="28"/>
        </w:rPr>
      </w:pPr>
      <w:r w:rsidRPr="007C1693">
        <w:rPr>
          <w:b/>
          <w:sz w:val="28"/>
          <w:szCs w:val="28"/>
        </w:rPr>
        <w:lastRenderedPageBreak/>
        <w:t xml:space="preserve">25.4.1566, </w:t>
      </w:r>
      <w:r w:rsidRPr="007C1693">
        <w:rPr>
          <w:sz w:val="28"/>
          <w:szCs w:val="28"/>
        </w:rPr>
        <w:t>a Tortona nella casa del vescovo, Cesare Gambara, P. Angiolm</w:t>
      </w:r>
      <w:r>
        <w:rPr>
          <w:sz w:val="28"/>
          <w:szCs w:val="28"/>
        </w:rPr>
        <w:t>a</w:t>
      </w:r>
      <w:r w:rsidRPr="007C1693">
        <w:rPr>
          <w:sz w:val="28"/>
          <w:szCs w:val="28"/>
        </w:rPr>
        <w:t>r</w:t>
      </w:r>
      <w:r>
        <w:rPr>
          <w:sz w:val="28"/>
          <w:szCs w:val="28"/>
        </w:rPr>
        <w:t>c</w:t>
      </w:r>
      <w:r w:rsidRPr="007C1693">
        <w:rPr>
          <w:sz w:val="28"/>
          <w:szCs w:val="28"/>
        </w:rPr>
        <w:t xml:space="preserve">o </w:t>
      </w:r>
      <w:r>
        <w:rPr>
          <w:sz w:val="28"/>
          <w:szCs w:val="28"/>
        </w:rPr>
        <w:t>G</w:t>
      </w:r>
      <w:r w:rsidRPr="007C1693">
        <w:rPr>
          <w:sz w:val="28"/>
          <w:szCs w:val="28"/>
        </w:rPr>
        <w:t xml:space="preserve">ambarana, accetta </w:t>
      </w:r>
      <w:r>
        <w:rPr>
          <w:sz w:val="28"/>
          <w:szCs w:val="28"/>
        </w:rPr>
        <w:t>Santa Maria Piccola e la direzione del seminario, consentienti i seguaci del P. Francesco Corneliasca, ‘ preti riformati’</w:t>
      </w:r>
      <w:r w:rsidR="0013434D">
        <w:rPr>
          <w:sz w:val="28"/>
          <w:szCs w:val="28"/>
        </w:rPr>
        <w:t>.</w:t>
      </w:r>
    </w:p>
    <w:p w:rsidR="0013434D" w:rsidRDefault="0013434D" w:rsidP="007C1693">
      <w:pPr>
        <w:spacing w:after="0"/>
        <w:jc w:val="both"/>
        <w:rPr>
          <w:sz w:val="28"/>
          <w:szCs w:val="28"/>
        </w:rPr>
      </w:pPr>
    </w:p>
    <w:p w:rsidR="0013434D" w:rsidRDefault="0013434D" w:rsidP="007C1693">
      <w:pPr>
        <w:spacing w:after="0"/>
        <w:jc w:val="both"/>
        <w:rPr>
          <w:sz w:val="28"/>
          <w:szCs w:val="28"/>
        </w:rPr>
      </w:pPr>
    </w:p>
    <w:p w:rsidR="0013434D" w:rsidRDefault="0013434D" w:rsidP="007C1693">
      <w:pPr>
        <w:spacing w:after="0"/>
        <w:jc w:val="both"/>
        <w:rPr>
          <w:sz w:val="28"/>
          <w:szCs w:val="28"/>
        </w:rPr>
      </w:pPr>
    </w:p>
    <w:p w:rsidR="0013434D" w:rsidRDefault="0013434D" w:rsidP="007C169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3434D" w:rsidRPr="0013434D" w:rsidTr="00C34266">
        <w:tc>
          <w:tcPr>
            <w:tcW w:w="3189" w:type="dxa"/>
          </w:tcPr>
          <w:p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1566</w:t>
            </w:r>
          </w:p>
        </w:tc>
        <w:tc>
          <w:tcPr>
            <w:tcW w:w="2478" w:type="dxa"/>
          </w:tcPr>
          <w:p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</w:tbl>
    <w:p w:rsidR="004F738F" w:rsidRDefault="004F738F" w:rsidP="00E52C2A">
      <w:pPr>
        <w:spacing w:after="0"/>
        <w:rPr>
          <w:b/>
          <w:sz w:val="28"/>
          <w:szCs w:val="28"/>
        </w:rPr>
      </w:pPr>
    </w:p>
    <w:p w:rsidR="00C34266" w:rsidRDefault="00C3426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Il 2.5.1593 a S. Maria Piccola di Tortona si tiene il Capitolo della Compagnia.</w:t>
      </w:r>
    </w:p>
    <w:p w:rsidR="00C34266" w:rsidRDefault="00C3426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81C43" w:rsidRPr="00C34266" w:rsidTr="00C34266">
        <w:tc>
          <w:tcPr>
            <w:tcW w:w="3189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Aniello Pietro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Beretta Ercole chierico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Bregavio Alessandro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noviz.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Tortona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Brugnasco Battita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Camillino da Carci laico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Campine G.Battsta chier.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Default="00381C43">
            <w:r w:rsidRPr="00DE4D37"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Default="00381C43">
            <w:r w:rsidRPr="00DE4D37"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:rsidR="00381C43" w:rsidRDefault="00381C43">
            <w:r w:rsidRPr="00DE4D37"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Default="00381C43">
            <w:r w:rsidRPr="00DE4D37"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Maestri Giacomo chier.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Default="00381C43">
            <w:r w:rsidRPr="00DE4D37"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De Pellis Carlo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D’Evoli Girolamo chierico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Capua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Fabiano da Benevento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nel ‘92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Gaudenzio laico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Giulio laico</w:t>
            </w:r>
          </w:p>
        </w:tc>
        <w:tc>
          <w:tcPr>
            <w:tcW w:w="2551" w:type="dxa"/>
          </w:tcPr>
          <w:p w:rsidR="00381C43" w:rsidRDefault="00381C43" w:rsidP="005B399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noviziato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C34266" w:rsidRPr="00C34266" w:rsidTr="00C34266">
        <w:tc>
          <w:tcPr>
            <w:tcW w:w="3189" w:type="dxa"/>
          </w:tcPr>
          <w:p w:rsidR="00C34266" w:rsidRPr="00C34266" w:rsidRDefault="00C34266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</w:tcPr>
          <w:p w:rsidR="00C34266" w:rsidRPr="00C34266" w:rsidRDefault="00C34266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:rsidR="00C34266" w:rsidRPr="00C34266" w:rsidRDefault="00C34266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C34266" w:rsidRPr="00C34266" w:rsidRDefault="00C34266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Nomiante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Picolella G.Battista sudd.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Pozzo Pietro cherico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Romano Girolamo 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’92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Mantovano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0457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0457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Terzano Bernardo chierico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Tonso Guguglielmo</w:t>
            </w:r>
          </w:p>
        </w:tc>
        <w:tc>
          <w:tcPr>
            <w:tcW w:w="2551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Veggiola Tommaso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1C43" w:rsidRPr="00C34266" w:rsidTr="00C34266">
        <w:tc>
          <w:tcPr>
            <w:tcW w:w="3189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Volpino G.Cesare</w:t>
            </w:r>
          </w:p>
        </w:tc>
        <w:tc>
          <w:tcPr>
            <w:tcW w:w="2551" w:type="dxa"/>
          </w:tcPr>
          <w:p w:rsidR="00381C43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81C43" w:rsidRPr="00381C43" w:rsidRDefault="00381C43">
            <w:pPr>
              <w:rPr>
                <w:sz w:val="28"/>
                <w:szCs w:val="28"/>
              </w:rPr>
            </w:pPr>
            <w:r w:rsidRPr="00381C43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381C43" w:rsidRPr="00C34266" w:rsidRDefault="00381C43" w:rsidP="00C34266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34266" w:rsidRDefault="00C34266" w:rsidP="00E52C2A">
      <w:pPr>
        <w:spacing w:after="0"/>
        <w:rPr>
          <w:b/>
          <w:sz w:val="28"/>
          <w:szCs w:val="28"/>
        </w:rPr>
      </w:pPr>
    </w:p>
    <w:p w:rsidR="00381C43" w:rsidRDefault="00381C43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81C43" w:rsidRPr="00381C43" w:rsidTr="00571FFF">
        <w:tc>
          <w:tcPr>
            <w:tcW w:w="3189" w:type="dxa"/>
          </w:tcPr>
          <w:p w:rsidR="00381C43" w:rsidRPr="00381C43" w:rsidRDefault="00381C43" w:rsidP="00381C4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Asseretto Battista</w:t>
            </w:r>
          </w:p>
        </w:tc>
        <w:tc>
          <w:tcPr>
            <w:tcW w:w="2551" w:type="dxa"/>
          </w:tcPr>
          <w:p w:rsidR="00381C43" w:rsidRPr="00381C43" w:rsidRDefault="00381C43" w:rsidP="00381C4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381C43" w:rsidRPr="00381C43" w:rsidRDefault="00381C43" w:rsidP="00381C4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  <w:bookmarkStart w:id="0" w:name="_GoBack"/>
            <w:bookmarkEnd w:id="0"/>
          </w:p>
        </w:tc>
        <w:tc>
          <w:tcPr>
            <w:tcW w:w="2478" w:type="dxa"/>
          </w:tcPr>
          <w:p w:rsidR="00381C43" w:rsidRPr="00381C43" w:rsidRDefault="00381C43" w:rsidP="00381C4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381C43" w:rsidRPr="00381C43" w:rsidRDefault="00381C43" w:rsidP="00E52C2A">
      <w:pPr>
        <w:spacing w:after="0"/>
        <w:rPr>
          <w:sz w:val="28"/>
          <w:szCs w:val="28"/>
        </w:rPr>
      </w:pPr>
    </w:p>
    <w:p w:rsidR="00C34266" w:rsidRDefault="00C34266" w:rsidP="00E52C2A">
      <w:pPr>
        <w:spacing w:after="0"/>
        <w:rPr>
          <w:b/>
          <w:sz w:val="28"/>
          <w:szCs w:val="28"/>
        </w:rPr>
      </w:pPr>
    </w:p>
    <w:p w:rsidR="004F738F" w:rsidRDefault="00A3074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Nel 1595 si </w:t>
      </w:r>
      <w:r w:rsidR="00C34266">
        <w:rPr>
          <w:b/>
          <w:sz w:val="28"/>
          <w:szCs w:val="28"/>
        </w:rPr>
        <w:t xml:space="preserve">mette </w:t>
      </w:r>
      <w:r>
        <w:rPr>
          <w:b/>
          <w:sz w:val="28"/>
          <w:szCs w:val="28"/>
        </w:rPr>
        <w:t>il locale somasco a seminario diocesano.</w:t>
      </w:r>
    </w:p>
    <w:p w:rsidR="004F738F" w:rsidRDefault="004F738F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</w:t>
      </w:r>
      <w:r w:rsidR="000C58FE">
        <w:rPr>
          <w:b/>
          <w:sz w:val="28"/>
          <w:szCs w:val="28"/>
        </w:rPr>
        <w:t>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C58FE" w:rsidRPr="003A6270" w:rsidTr="000C58FE">
        <w:tc>
          <w:tcPr>
            <w:tcW w:w="3189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Sartorio Giacomo (1)</w:t>
            </w:r>
          </w:p>
        </w:tc>
        <w:tc>
          <w:tcPr>
            <w:tcW w:w="2551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 anni</w:t>
            </w:r>
          </w:p>
        </w:tc>
        <w:tc>
          <w:tcPr>
            <w:tcW w:w="1560" w:type="dxa"/>
          </w:tcPr>
          <w:p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7.1.1624</w:t>
            </w:r>
          </w:p>
        </w:tc>
        <w:tc>
          <w:tcPr>
            <w:tcW w:w="2478" w:type="dxa"/>
          </w:tcPr>
          <w:p w:rsidR="000C58FE" w:rsidRPr="000C58FE" w:rsidRDefault="000C58FE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+ 7.1.1724</w:t>
            </w:r>
          </w:p>
        </w:tc>
      </w:tr>
    </w:tbl>
    <w:p w:rsidR="000C58FE" w:rsidRDefault="000C58FE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>(1) Cfr. Riv Congr. fasc. 1, 1925, P. Sartorio Giacomo, pag. 20</w:t>
      </w:r>
    </w:p>
    <w:p w:rsidR="000C58FE" w:rsidRDefault="000C58FE" w:rsidP="00E52C2A">
      <w:pPr>
        <w:spacing w:after="0"/>
        <w:rPr>
          <w:b/>
          <w:sz w:val="28"/>
          <w:szCs w:val="28"/>
        </w:rPr>
      </w:pPr>
    </w:p>
    <w:p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13F43" w:rsidRPr="003A6270" w:rsidTr="00973C41">
        <w:tc>
          <w:tcPr>
            <w:tcW w:w="3189" w:type="dxa"/>
          </w:tcPr>
          <w:p w:rsidR="00213F43" w:rsidRDefault="00213F4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Battilana Daniele (1)</w:t>
            </w:r>
          </w:p>
          <w:p w:rsidR="001743F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</w:tcPr>
          <w:p w:rsidR="00213F43" w:rsidRPr="003A6270" w:rsidRDefault="001743F3" w:rsidP="00F75E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Amm. </w:t>
            </w:r>
            <w:r w:rsidR="00213F43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60" w:type="dxa"/>
          </w:tcPr>
          <w:p w:rsidR="00213F4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20.5.</w:t>
            </w:r>
            <w:r w:rsidR="00213F43"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78" w:type="dxa"/>
          </w:tcPr>
          <w:p w:rsidR="00213F43" w:rsidRPr="000C58FE" w:rsidRDefault="00213F43" w:rsidP="00973C4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 xml:space="preserve">(1) Cfr. Riv. Congr., 1925, </w:t>
      </w:r>
      <w:r w:rsidR="00F75E17">
        <w:rPr>
          <w:bCs/>
          <w:i/>
          <w:sz w:val="28"/>
          <w:szCs w:val="28"/>
        </w:rPr>
        <w:t xml:space="preserve">3, </w:t>
      </w:r>
      <w:r>
        <w:rPr>
          <w:bCs/>
          <w:i/>
          <w:sz w:val="28"/>
          <w:szCs w:val="28"/>
        </w:rPr>
        <w:t>P. Battilana Daniele, pag. 91</w:t>
      </w:r>
    </w:p>
    <w:p w:rsidR="00B418FB" w:rsidRDefault="00B418FB" w:rsidP="00E52C2A">
      <w:pPr>
        <w:spacing w:after="0"/>
        <w:rPr>
          <w:b/>
          <w:sz w:val="28"/>
          <w:szCs w:val="28"/>
        </w:rPr>
      </w:pPr>
    </w:p>
    <w:p w:rsidR="0057119B" w:rsidRDefault="0057119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376"/>
        <w:gridCol w:w="69"/>
      </w:tblGrid>
      <w:tr w:rsidR="0057119B" w:rsidRPr="0057119B" w:rsidTr="00662075">
        <w:trPr>
          <w:gridAfter w:val="1"/>
          <w:wAfter w:w="69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Cornalba</w:t>
            </w:r>
          </w:p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6.8.1630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7119B" w:rsidRPr="0005012B" w:rsidTr="0066207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Malliani Bartolomeo</w:t>
            </w:r>
          </w:p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6.8.1630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57119B" w:rsidRPr="0057119B" w:rsidRDefault="0057119B" w:rsidP="00E52C2A">
      <w:pPr>
        <w:spacing w:after="0"/>
        <w:rPr>
          <w:sz w:val="28"/>
          <w:szCs w:val="28"/>
        </w:rPr>
      </w:pPr>
    </w:p>
    <w:p w:rsidR="00FB1C8B" w:rsidRDefault="00FB1C8B" w:rsidP="00E52C2A">
      <w:pPr>
        <w:spacing w:after="0"/>
        <w:rPr>
          <w:b/>
          <w:sz w:val="28"/>
          <w:szCs w:val="28"/>
        </w:rPr>
      </w:pPr>
      <w:r w:rsidRPr="00FB1C8B">
        <w:rPr>
          <w:b/>
          <w:sz w:val="28"/>
          <w:szCs w:val="28"/>
        </w:rPr>
        <w:t>I Somaschi, a cura di Migliorini, 1992, pag. 19</w:t>
      </w:r>
      <w:r>
        <w:rPr>
          <w:b/>
          <w:sz w:val="28"/>
          <w:szCs w:val="28"/>
        </w:rPr>
        <w:t>7</w:t>
      </w:r>
      <w:r w:rsidRPr="00FB1C8B">
        <w:rPr>
          <w:b/>
          <w:sz w:val="28"/>
          <w:szCs w:val="28"/>
        </w:rPr>
        <w:t>-19</w:t>
      </w:r>
      <w:r>
        <w:rPr>
          <w:b/>
          <w:sz w:val="28"/>
          <w:szCs w:val="28"/>
        </w:rPr>
        <w:t>9</w:t>
      </w:r>
      <w:r w:rsidRPr="00FB1C8B">
        <w:rPr>
          <w:b/>
          <w:sz w:val="28"/>
          <w:szCs w:val="28"/>
        </w:rPr>
        <w:t>, ( sottolineato )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CRS 0085</w:t>
      </w:r>
    </w:p>
    <w:p w:rsidR="00FB1C8B" w:rsidRDefault="00FB1C8B" w:rsidP="00B418F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FB1C8B" w:rsidRPr="00FB1C8B" w:rsidTr="002B1B68">
        <w:tc>
          <w:tcPr>
            <w:tcW w:w="3189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Bottacci Lorenso </w:t>
            </w:r>
          </w:p>
        </w:tc>
        <w:tc>
          <w:tcPr>
            <w:tcW w:w="2551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:rsidTr="002B1B68">
        <w:tc>
          <w:tcPr>
            <w:tcW w:w="3189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Malvezzi Giuseppe</w:t>
            </w:r>
          </w:p>
        </w:tc>
        <w:tc>
          <w:tcPr>
            <w:tcW w:w="2551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:rsidTr="002B1B68">
        <w:tc>
          <w:tcPr>
            <w:tcW w:w="3189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Peri Francesco</w:t>
            </w:r>
          </w:p>
        </w:tc>
        <w:tc>
          <w:tcPr>
            <w:tcW w:w="2551" w:type="dxa"/>
          </w:tcPr>
          <w:p w:rsidR="00FB1C8B" w:rsidRDefault="00FB1C8B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FB1C8B" w:rsidRDefault="00FB1C8B" w:rsidP="00B418FB">
      <w:pPr>
        <w:spacing w:after="0"/>
        <w:rPr>
          <w:b/>
          <w:sz w:val="28"/>
          <w:szCs w:val="28"/>
        </w:rPr>
      </w:pPr>
    </w:p>
    <w:p w:rsidR="00FB1C8B" w:rsidRDefault="00FB1C8B" w:rsidP="00B418FB">
      <w:pPr>
        <w:spacing w:after="0"/>
        <w:rPr>
          <w:b/>
          <w:sz w:val="28"/>
          <w:szCs w:val="28"/>
        </w:rPr>
      </w:pPr>
    </w:p>
    <w:p w:rsidR="00FB1C8B" w:rsidRPr="00B418FB" w:rsidRDefault="00FB1C8B" w:rsidP="00B418FB">
      <w:pPr>
        <w:spacing w:after="0"/>
        <w:rPr>
          <w:b/>
          <w:sz w:val="28"/>
          <w:szCs w:val="28"/>
        </w:rPr>
      </w:pPr>
    </w:p>
    <w:p w:rsidR="00B418FB" w:rsidRP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La S. Congregazione comunica la soppressione delle case di Caserta, Tortona e Piacenza, 24 ottobre 1652.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lastRenderedPageBreak/>
        <w:t>1652/10/24</w:t>
      </w:r>
    </w:p>
    <w:p w:rsidR="006811B6" w:rsidRDefault="006811B6" w:rsidP="00B418FB">
      <w:pPr>
        <w:spacing w:after="0"/>
        <w:rPr>
          <w:b/>
          <w:sz w:val="28"/>
          <w:szCs w:val="28"/>
        </w:rPr>
      </w:pPr>
    </w:p>
    <w:p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CRS 0093</w:t>
      </w:r>
    </w:p>
    <w:p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Decreto della S. Congregazione: restituzione delle case di Cremona e Tortona, 26 febbraio 1654.</w:t>
      </w:r>
    </w:p>
    <w:p w:rsid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1654/02/26</w:t>
      </w:r>
    </w:p>
    <w:p w:rsidR="000A4443" w:rsidRDefault="000A4443" w:rsidP="006811B6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b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Prorogatio: Cremona e Tortona, 27 luglio 1658.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1658/07/27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c</w:t>
      </w:r>
    </w:p>
    <w:p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Cremona e Tortona, 30 dicembre 1658.</w:t>
      </w:r>
    </w:p>
    <w:p w:rsid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1658/12/30</w:t>
      </w:r>
    </w:p>
    <w:p w:rsidR="00B418FB" w:rsidRDefault="00B418FB" w:rsidP="00B418FB">
      <w:pPr>
        <w:spacing w:after="0"/>
        <w:rPr>
          <w:b/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319"/>
        <w:gridCol w:w="1683"/>
        <w:gridCol w:w="2445"/>
      </w:tblGrid>
      <w:tr w:rsidR="0005012B" w:rsidRPr="0005012B" w:rsidTr="00973C4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050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MallIani Bartolomeo(1)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anni. Dove??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Apr. 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12B" w:rsidRPr="0005012B" w:rsidRDefault="0005012B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Apr. 1679</w:t>
            </w:r>
          </w:p>
        </w:tc>
      </w:tr>
    </w:tbl>
    <w:p w:rsidR="0005012B" w:rsidRPr="0005012B" w:rsidRDefault="0005012B" w:rsidP="00E52C2A">
      <w:pPr>
        <w:spacing w:after="0"/>
        <w:rPr>
          <w:i/>
          <w:sz w:val="28"/>
          <w:szCs w:val="28"/>
        </w:rPr>
      </w:pPr>
      <w:r w:rsidRPr="0005012B">
        <w:rPr>
          <w:i/>
          <w:sz w:val="28"/>
          <w:szCs w:val="28"/>
        </w:rPr>
        <w:t xml:space="preserve">(1) Riv Congr., fasc. 44, 1932, P. Malliani Bartolomeo, pag. </w:t>
      </w:r>
      <w:r>
        <w:rPr>
          <w:i/>
          <w:sz w:val="28"/>
          <w:szCs w:val="28"/>
        </w:rPr>
        <w:t>100</w:t>
      </w:r>
    </w:p>
    <w:p w:rsidR="00466146" w:rsidRDefault="0046614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466146" w:rsidRPr="003A6270" w:rsidTr="00973C41">
        <w:tc>
          <w:tcPr>
            <w:tcW w:w="3189" w:type="dxa"/>
          </w:tcPr>
          <w:p w:rsidR="00466146" w:rsidRPr="003A6270" w:rsidRDefault="00466146" w:rsidP="0046614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Ballarino Ant. Franc. (1)</w:t>
            </w:r>
          </w:p>
        </w:tc>
        <w:tc>
          <w:tcPr>
            <w:tcW w:w="2551" w:type="dxa"/>
          </w:tcPr>
          <w:p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560" w:type="dxa"/>
          </w:tcPr>
          <w:p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1703</w:t>
            </w:r>
          </w:p>
        </w:tc>
        <w:tc>
          <w:tcPr>
            <w:tcW w:w="2478" w:type="dxa"/>
          </w:tcPr>
          <w:p w:rsidR="00466146" w:rsidRPr="00466146" w:rsidRDefault="00466146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1703</w:t>
            </w:r>
          </w:p>
        </w:tc>
      </w:tr>
    </w:tbl>
    <w:p w:rsidR="00466146" w:rsidRDefault="00466146" w:rsidP="00E52C2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</w:t>
      </w:r>
      <w:r>
        <w:rPr>
          <w:sz w:val="28"/>
          <w:szCs w:val="28"/>
        </w:rPr>
        <w:t xml:space="preserve"> f</w:t>
      </w:r>
      <w:r w:rsidRPr="00466146">
        <w:rPr>
          <w:i/>
          <w:sz w:val="28"/>
          <w:szCs w:val="28"/>
        </w:rPr>
        <w:t>asc.</w:t>
      </w:r>
      <w:r>
        <w:rPr>
          <w:i/>
          <w:sz w:val="28"/>
          <w:szCs w:val="28"/>
        </w:rPr>
        <w:t xml:space="preserve"> 18, 1927, P. Ballarino Antonio Francesco, pag. 273</w:t>
      </w:r>
    </w:p>
    <w:p w:rsidR="00466146" w:rsidRDefault="00466146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Bona Cristoforo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2B1B68" w:rsidRPr="002B1B68" w:rsidRDefault="002B1B68" w:rsidP="002B1B68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 1704</w:t>
            </w:r>
          </w:p>
          <w:p w:rsidR="000C6591" w:rsidRPr="002B1B68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:rsidTr="002B1B68">
        <w:tc>
          <w:tcPr>
            <w:tcW w:w="3189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</w:tcPr>
          <w:p w:rsidR="002B1B68" w:rsidRDefault="002B1B68" w:rsidP="002B1B68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  <w:p w:rsidR="000C6591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16.7.1704</w:t>
            </w:r>
          </w:p>
        </w:tc>
        <w:tc>
          <w:tcPr>
            <w:tcW w:w="2478" w:type="dxa"/>
          </w:tcPr>
          <w:p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2B1B68" w:rsidRDefault="002B1B68" w:rsidP="00E52C2A">
      <w:pPr>
        <w:spacing w:after="0"/>
        <w:rPr>
          <w:b/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27.11.1705</w:t>
            </w:r>
          </w:p>
        </w:tc>
        <w:tc>
          <w:tcPr>
            <w:tcW w:w="2478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741D0" w:rsidRPr="003A6270" w:rsidTr="00E20A15">
        <w:tc>
          <w:tcPr>
            <w:tcW w:w="3189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B741D0" w:rsidRPr="002B1B68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27.7.1707</w:t>
            </w:r>
          </w:p>
        </w:tc>
        <w:tc>
          <w:tcPr>
            <w:tcW w:w="2478" w:type="dxa"/>
          </w:tcPr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Bona Cristoforo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Brugnelli Antonio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26.5.1705</w:t>
            </w:r>
          </w:p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7.10.1705</w:t>
            </w:r>
          </w:p>
        </w:tc>
        <w:tc>
          <w:tcPr>
            <w:tcW w:w="2478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 w:rsidRPr="000C6591">
              <w:rPr>
                <w:sz w:val="28"/>
                <w:szCs w:val="28"/>
              </w:rPr>
              <w:t>Da Piacenza</w:t>
            </w:r>
          </w:p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Pr="002B1B68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0C6591" w:rsidRPr="002B1B68" w:rsidRDefault="000C6591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</w:tcPr>
          <w:p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31.10.1705</w:t>
            </w:r>
          </w:p>
        </w:tc>
        <w:tc>
          <w:tcPr>
            <w:tcW w:w="2478" w:type="dxa"/>
          </w:tcPr>
          <w:p w:rsidR="000C6591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Pavia</w:t>
            </w: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:rsidTr="00E20A15">
        <w:tc>
          <w:tcPr>
            <w:tcW w:w="3189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Borsa G.Antonio</w:t>
            </w:r>
          </w:p>
        </w:tc>
        <w:tc>
          <w:tcPr>
            <w:tcW w:w="2551" w:type="dxa"/>
          </w:tcPr>
          <w:p w:rsidR="000C6591" w:rsidRDefault="000C6591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Visitatore </w:t>
            </w:r>
          </w:p>
        </w:tc>
        <w:tc>
          <w:tcPr>
            <w:tcW w:w="1560" w:type="dxa"/>
          </w:tcPr>
          <w:p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22.1.1705</w:t>
            </w:r>
          </w:p>
        </w:tc>
        <w:tc>
          <w:tcPr>
            <w:tcW w:w="2478" w:type="dxa"/>
          </w:tcPr>
          <w:p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B741D0" w:rsidRPr="003A6270" w:rsidTr="00E20A15">
        <w:tc>
          <w:tcPr>
            <w:tcW w:w="3189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:rsidR="00B741D0" w:rsidRDefault="00B741D0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6591" w:rsidRPr="000C6591" w:rsidRDefault="000C6591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:rsidTr="00CB29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CB29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CB290A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5.6.1706</w:t>
            </w:r>
          </w:p>
        </w:tc>
        <w:tc>
          <w:tcPr>
            <w:tcW w:w="2478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CB290A" w:rsidRPr="003A6270" w:rsidTr="00E20A15">
        <w:tc>
          <w:tcPr>
            <w:tcW w:w="3189" w:type="dxa"/>
          </w:tcPr>
          <w:p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CB290A" w:rsidRPr="002B1B68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B290A" w:rsidRPr="002B1B68" w:rsidRDefault="0057295B" w:rsidP="0057295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:rsidTr="00E20A15">
        <w:tc>
          <w:tcPr>
            <w:tcW w:w="3189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CB290A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Zappa Pietrantonio</w:t>
            </w:r>
          </w:p>
        </w:tc>
        <w:tc>
          <w:tcPr>
            <w:tcW w:w="2551" w:type="dxa"/>
          </w:tcPr>
          <w:p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16.6.1706</w:t>
            </w:r>
          </w:p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4.9.1706</w:t>
            </w:r>
          </w:p>
        </w:tc>
        <w:tc>
          <w:tcPr>
            <w:tcW w:w="2478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</w:tbl>
    <w:p w:rsidR="00CB290A" w:rsidRPr="00CB290A" w:rsidRDefault="00CB290A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78" w:type="dxa"/>
          </w:tcPr>
          <w:p w:rsidR="0057295B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57295B" w:rsidRPr="003A6270" w:rsidTr="00E20A15">
        <w:tc>
          <w:tcPr>
            <w:tcW w:w="3189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:rsidTr="00E20A15">
        <w:tc>
          <w:tcPr>
            <w:tcW w:w="3189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:rsidR="0057295B" w:rsidRPr="002B1B68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E20A15" w:rsidRDefault="00E20A15" w:rsidP="00E20A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Vigevano )</w:t>
            </w:r>
          </w:p>
        </w:tc>
      </w:tr>
      <w:tr w:rsidR="0057295B" w:rsidRPr="003A6270" w:rsidTr="00E20A15">
        <w:tc>
          <w:tcPr>
            <w:tcW w:w="3189" w:type="dxa"/>
          </w:tcPr>
          <w:p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7295B" w:rsidRPr="0057295B" w:rsidRDefault="0057295B" w:rsidP="00E52C2A">
      <w:pPr>
        <w:spacing w:after="0"/>
        <w:rPr>
          <w:sz w:val="28"/>
          <w:szCs w:val="28"/>
        </w:rPr>
      </w:pPr>
    </w:p>
    <w:p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:rsidTr="00E20A15">
        <w:tc>
          <w:tcPr>
            <w:tcW w:w="3189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Cassina Giorgio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27.6.1708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20A15" w:rsidRPr="00E20A15" w:rsidRDefault="00E20A15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:rsidTr="00E20A15">
        <w:tc>
          <w:tcPr>
            <w:tcW w:w="3189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E20A15" w:rsidRPr="003A6270" w:rsidTr="00E20A15">
        <w:tc>
          <w:tcPr>
            <w:tcW w:w="3189" w:type="dxa"/>
          </w:tcPr>
          <w:p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20A15" w:rsidRPr="00E20A15" w:rsidRDefault="00E20A15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6846D8" w:rsidRPr="006846D8" w:rsidTr="006846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846D8">
              <w:rPr>
                <w:rFonts w:ascii="Calibri" w:eastAsia="Calibri" w:hAnsi="Calibri" w:cs="Times New Roman"/>
                <w:iCs/>
                <w:sz w:val="28"/>
                <w:szCs w:val="28"/>
              </w:rPr>
              <w:t>20.5.1710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225C62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5C62" w:rsidRPr="006846D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</w:tc>
        <w:tc>
          <w:tcPr>
            <w:tcW w:w="2478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821EB5" w:rsidRPr="00821EB5" w:rsidTr="00821EB5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 w:rsidR="004E1A08"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20.9.1710</w:t>
            </w:r>
          </w:p>
          <w:p w:rsidR="004E1A08" w:rsidRPr="00821EB5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Arrivo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20.5.1710</w:t>
            </w:r>
          </w:p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7.8.1710</w:t>
            </w:r>
          </w:p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:rsidR="004E1A08" w:rsidRPr="002B1B6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5C62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Gius.Antonio</w:t>
            </w:r>
          </w:p>
        </w:tc>
        <w:tc>
          <w:tcPr>
            <w:tcW w:w="2551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14.10.1710</w:t>
            </w:r>
          </w:p>
          <w:p w:rsidR="00821EB5" w:rsidRDefault="00821EB5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:rsidR="004E1A0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Martini Benedetto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Morosini Carlo</w:t>
            </w: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25.10.1710</w:t>
            </w:r>
          </w:p>
          <w:p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  <w:p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E20A15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Carlo M.a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4.4.1710</w:t>
            </w:r>
          </w:p>
        </w:tc>
        <w:tc>
          <w:tcPr>
            <w:tcW w:w="2478" w:type="dxa"/>
          </w:tcPr>
          <w:p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Trevisano Girolamo</w:t>
            </w:r>
          </w:p>
        </w:tc>
        <w:tc>
          <w:tcPr>
            <w:tcW w:w="2551" w:type="dxa"/>
          </w:tcPr>
          <w:p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1710</w:t>
            </w:r>
          </w:p>
        </w:tc>
        <w:tc>
          <w:tcPr>
            <w:tcW w:w="2478" w:type="dxa"/>
          </w:tcPr>
          <w:p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850BCD" w:rsidRDefault="00850BCD" w:rsidP="00E52C2A">
      <w:pPr>
        <w:spacing w:after="0"/>
        <w:rPr>
          <w:b/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lastRenderedPageBreak/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406542" w:rsidRPr="006846D8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534E" w:rsidRPr="006846D8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2.11.1711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Arrivo</w:t>
            </w: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406542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406542" w:rsidRPr="006846D8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821EB5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29.5.1711</w:t>
            </w:r>
          </w:p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8.11.1711</w:t>
            </w:r>
          </w:p>
        </w:tc>
        <w:tc>
          <w:tcPr>
            <w:tcW w:w="2478" w:type="dxa"/>
          </w:tcPr>
          <w:p w:rsidR="00406542" w:rsidRPr="000C6591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Guidoboni Gius.Antonio</w:t>
            </w:r>
          </w:p>
        </w:tc>
        <w:tc>
          <w:tcPr>
            <w:tcW w:w="2551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24.9.1711</w:t>
            </w:r>
          </w:p>
        </w:tc>
        <w:tc>
          <w:tcPr>
            <w:tcW w:w="2478" w:type="dxa"/>
          </w:tcPr>
          <w:p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:rsidR="000E534E" w:rsidRP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+ 24.9.1711</w:t>
            </w: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1.11.1711</w:t>
            </w: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0E534E" w:rsidRPr="003A6270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</w:tc>
        <w:tc>
          <w:tcPr>
            <w:tcW w:w="2478" w:type="dxa"/>
          </w:tcPr>
          <w:p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406542" w:rsidRDefault="00850BCD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54C3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564C29" w:rsidP="00AE54C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15.1.1712</w:t>
            </w:r>
          </w:p>
          <w:p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  <w:p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25.9.1712</w:t>
            </w:r>
          </w:p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22.10.1712</w:t>
            </w: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E54C3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</w:tc>
        <w:tc>
          <w:tcPr>
            <w:tcW w:w="2478" w:type="dxa"/>
          </w:tcPr>
          <w:p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Vecellio Giacomo</w:t>
            </w:r>
          </w:p>
        </w:tc>
        <w:tc>
          <w:tcPr>
            <w:tcW w:w="2551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9.3.1712</w:t>
            </w:r>
          </w:p>
        </w:tc>
        <w:tc>
          <w:tcPr>
            <w:tcW w:w="2478" w:type="dxa"/>
          </w:tcPr>
          <w:p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50BCD" w:rsidRPr="00AE54C3" w:rsidRDefault="00850BCD" w:rsidP="00E52C2A">
      <w:pPr>
        <w:spacing w:after="0"/>
        <w:rPr>
          <w:sz w:val="28"/>
          <w:szCs w:val="28"/>
        </w:rPr>
      </w:pPr>
    </w:p>
    <w:p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564C29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Fr. Bosini Franc.Antonio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Egiaziaca Riv.</w:t>
            </w:r>
          </w:p>
        </w:tc>
      </w:tr>
      <w:tr w:rsidR="00564C29" w:rsidRPr="00AE54C3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17.8.1713</w:t>
            </w:r>
          </w:p>
        </w:tc>
        <w:tc>
          <w:tcPr>
            <w:tcW w:w="2478" w:type="dxa"/>
          </w:tcPr>
          <w:p w:rsidR="00564C29" w:rsidRP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+ 4.8.1713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Mariano Pietro M.a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Riva Carlantonio</w:t>
            </w:r>
          </w:p>
        </w:tc>
        <w:tc>
          <w:tcPr>
            <w:tcW w:w="2551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Seregni Francesco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1713</w:t>
            </w:r>
          </w:p>
        </w:tc>
        <w:tc>
          <w:tcPr>
            <w:tcW w:w="2478" w:type="dxa"/>
          </w:tcPr>
          <w:p w:rsidR="00564C29" w:rsidRPr="00AE54C3" w:rsidRDefault="00564C29" w:rsidP="002218A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r w:rsidR="002218A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Balconi Angelo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28.12.1713</w:t>
            </w:r>
          </w:p>
        </w:tc>
        <w:tc>
          <w:tcPr>
            <w:tcW w:w="2478" w:type="dxa"/>
          </w:tcPr>
          <w:p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64C29" w:rsidRPr="00AE54C3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21.3.1713</w:t>
            </w:r>
          </w:p>
        </w:tc>
        <w:tc>
          <w:tcPr>
            <w:tcW w:w="2478" w:type="dxa"/>
          </w:tcPr>
          <w:p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64C29" w:rsidRPr="00564C29" w:rsidRDefault="00564C29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2218A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 w:rsidR="00A97E4C"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 w:rsidRPr="00A97E4C">
              <w:rPr>
                <w:iCs/>
                <w:sz w:val="28"/>
                <w:szCs w:val="28"/>
              </w:rPr>
              <w:t>24.11.1714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97E4C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8.10.1714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14.8.1714</w:t>
            </w:r>
          </w:p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24.11.1714</w:t>
            </w:r>
          </w:p>
        </w:tc>
        <w:tc>
          <w:tcPr>
            <w:tcW w:w="2478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9.10.1714</w:t>
            </w:r>
          </w:p>
        </w:tc>
        <w:tc>
          <w:tcPr>
            <w:tcW w:w="2478" w:type="dxa"/>
          </w:tcPr>
          <w:p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Mariano Pietro M.a</w:t>
            </w:r>
          </w:p>
        </w:tc>
        <w:tc>
          <w:tcPr>
            <w:tcW w:w="2551" w:type="dxa"/>
          </w:tcPr>
          <w:p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:rsidR="002218AF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Riva Carlantonio</w:t>
            </w:r>
          </w:p>
        </w:tc>
        <w:tc>
          <w:tcPr>
            <w:tcW w:w="2551" w:type="dxa"/>
          </w:tcPr>
          <w:p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PV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551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20.3.1714</w:t>
            </w:r>
          </w:p>
        </w:tc>
        <w:tc>
          <w:tcPr>
            <w:tcW w:w="2478" w:type="dxa"/>
          </w:tcPr>
          <w:p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218AF" w:rsidRPr="002218AF" w:rsidRDefault="002218AF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467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AE467F" w:rsidRPr="00AE54C3" w:rsidRDefault="00B0070E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6.11.1715</w:t>
            </w:r>
          </w:p>
        </w:tc>
        <w:tc>
          <w:tcPr>
            <w:tcW w:w="2478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4E1117" w:rsidRDefault="004E1117" w:rsidP="004E11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 Nic. Camillo</w:t>
            </w:r>
          </w:p>
        </w:tc>
        <w:tc>
          <w:tcPr>
            <w:tcW w:w="2551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Vica. Prov.le</w:t>
            </w:r>
          </w:p>
        </w:tc>
        <w:tc>
          <w:tcPr>
            <w:tcW w:w="1560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12.4.1715</w:t>
            </w:r>
          </w:p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13.4.1715</w:t>
            </w:r>
          </w:p>
        </w:tc>
        <w:tc>
          <w:tcPr>
            <w:tcW w:w="2478" w:type="dxa"/>
          </w:tcPr>
          <w:p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E467F" w:rsidRPr="00AE467F" w:rsidRDefault="00AE467F" w:rsidP="00E52C2A">
      <w:pPr>
        <w:spacing w:after="0"/>
        <w:rPr>
          <w:sz w:val="28"/>
          <w:szCs w:val="28"/>
        </w:rPr>
      </w:pPr>
    </w:p>
    <w:p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0070E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1.3.1716</w:t>
            </w:r>
          </w:p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28.4.1716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8.6.1716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0070E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26.1.1716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Rivolta</w:t>
            </w: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28.8.1716</w:t>
            </w:r>
          </w:p>
        </w:tc>
        <w:tc>
          <w:tcPr>
            <w:tcW w:w="2620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0070E" w:rsidRPr="00B0070E" w:rsidRDefault="00B0070E" w:rsidP="00E52C2A">
      <w:pPr>
        <w:spacing w:after="0"/>
        <w:rPr>
          <w:sz w:val="28"/>
          <w:szCs w:val="28"/>
        </w:rPr>
      </w:pPr>
    </w:p>
    <w:p w:rsidR="000C58FE" w:rsidRPr="003A6270" w:rsidRDefault="000C58FE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22.9.1717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</w:p>
          <w:p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Maiolo PV</w:t>
            </w:r>
          </w:p>
        </w:tc>
      </w:tr>
      <w:tr w:rsidR="007D57BF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5C1884" w:rsidRDefault="007D57BF" w:rsidP="005C1884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25.5.1717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7D57BF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21B62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>28.8.1717</w:t>
            </w: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 w:rsidRPr="005C1884">
              <w:rPr>
                <w:i/>
                <w:iCs/>
                <w:sz w:val="28"/>
                <w:szCs w:val="28"/>
              </w:rPr>
              <w:t>16.11.1717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 xml:space="preserve">A Como </w:t>
            </w:r>
          </w:p>
          <w:p w:rsidR="005C1884" w:rsidRDefault="005C1884" w:rsidP="00C21B62">
            <w:pPr>
              <w:spacing w:after="0"/>
              <w:rPr>
                <w:iCs/>
                <w:sz w:val="28"/>
                <w:szCs w:val="28"/>
              </w:rPr>
            </w:pPr>
          </w:p>
          <w:p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7D57BF" w:rsidRPr="00AE54C3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23.9.</w:t>
            </w:r>
            <w:r w:rsidR="005C1884">
              <w:rPr>
                <w:iCs/>
                <w:sz w:val="28"/>
                <w:szCs w:val="28"/>
              </w:rPr>
              <w:t>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BF" w:rsidRPr="007D57BF" w:rsidRDefault="005C1884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Guidoboni Antonio M.a</w:t>
            </w:r>
          </w:p>
        </w:tc>
        <w:tc>
          <w:tcPr>
            <w:tcW w:w="2551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:rsidR="007D57BF" w:rsidRDefault="007D57BF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Muzio Giuseppe </w:t>
            </w:r>
          </w:p>
        </w:tc>
        <w:tc>
          <w:tcPr>
            <w:tcW w:w="2551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</w:tc>
        <w:tc>
          <w:tcPr>
            <w:tcW w:w="2620" w:type="dxa"/>
          </w:tcPr>
          <w:p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C21B62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5C1884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5C1884" w:rsidRDefault="005C1884" w:rsidP="00C46FA7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DC044B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28.2.1718</w:t>
            </w:r>
          </w:p>
          <w:p w:rsidR="00DC044B" w:rsidRP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 w:rsidRPr="00DC044B">
              <w:rPr>
                <w:iCs/>
                <w:sz w:val="28"/>
                <w:szCs w:val="28"/>
              </w:rPr>
              <w:lastRenderedPageBreak/>
              <w:t>9.6.1718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5C1884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6.2.1718</w:t>
            </w:r>
          </w:p>
          <w:p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18.2.1718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DC044B" w:rsidRPr="007D57BF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P. Monforte MI</w:t>
            </w:r>
          </w:p>
        </w:tc>
      </w:tr>
      <w:tr w:rsidR="00DC044B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10.1.1718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Maggi Tommaso</w:t>
            </w:r>
          </w:p>
        </w:tc>
        <w:tc>
          <w:tcPr>
            <w:tcW w:w="2551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Parravicino Gius.Ottavio</w:t>
            </w:r>
          </w:p>
        </w:tc>
        <w:tc>
          <w:tcPr>
            <w:tcW w:w="2551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5.12.1718</w:t>
            </w:r>
          </w:p>
        </w:tc>
        <w:tc>
          <w:tcPr>
            <w:tcW w:w="2620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Puvicelli Gius. Ottavio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C044B" w:rsidRPr="00DC044B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</w:t>
            </w:r>
          </w:p>
        </w:tc>
        <w:tc>
          <w:tcPr>
            <w:tcW w:w="2551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20.11.1718</w:t>
            </w: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24.10.1718</w:t>
            </w:r>
          </w:p>
          <w:p w:rsidR="00DC044B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7.11.1718</w:t>
            </w:r>
          </w:p>
        </w:tc>
        <w:tc>
          <w:tcPr>
            <w:tcW w:w="2620" w:type="dxa"/>
          </w:tcPr>
          <w:p w:rsidR="00DC044B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E52C2A" w:rsidRPr="005C1884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F0F09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Pr="00AE54C3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29.1.1719</w:t>
            </w:r>
          </w:p>
          <w:p w:rsidR="00AA2E5D" w:rsidRPr="00DC044B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23.7.1719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Alessandria</w:t>
            </w:r>
          </w:p>
        </w:tc>
      </w:tr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17.11.1719</w:t>
            </w:r>
          </w:p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9F0F09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Puvicelli Gius. Ottavio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Pr="00DC044B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Pr="009F0F09" w:rsidRDefault="009F0F09" w:rsidP="009F0F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1719</w:t>
            </w: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</w:t>
            </w:r>
          </w:p>
        </w:tc>
        <w:tc>
          <w:tcPr>
            <w:tcW w:w="2551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1719</w:t>
            </w:r>
          </w:p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1719</w:t>
            </w:r>
          </w:p>
        </w:tc>
        <w:tc>
          <w:tcPr>
            <w:tcW w:w="2620" w:type="dxa"/>
          </w:tcPr>
          <w:p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9F0F0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16.3.1720</w:t>
            </w:r>
          </w:p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</w:t>
            </w:r>
          </w:p>
        </w:tc>
      </w:tr>
      <w:tr w:rsidR="00AA2E5D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84C72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9.6.1720</w:t>
            </w:r>
          </w:p>
          <w:p w:rsidR="007A3A8F" w:rsidRDefault="007A3A8F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9.12.1720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784C72" w:rsidRPr="00AE54C3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Pellegrii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6.10.1720</w:t>
            </w:r>
          </w:p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784C7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Puricelli </w:t>
            </w:r>
            <w:r w:rsidR="00784C72">
              <w:rPr>
                <w:sz w:val="28"/>
                <w:szCs w:val="28"/>
              </w:rPr>
              <w:t>Carlantonio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Pr="00DC044B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11.11.1720</w:t>
            </w:r>
          </w:p>
        </w:tc>
        <w:tc>
          <w:tcPr>
            <w:tcW w:w="2620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B77DC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:rsidR="00AA2E5D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51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16.3.1720</w:t>
            </w:r>
          </w:p>
          <w:p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:rsidR="007A3A8F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A2E5D" w:rsidRPr="00AA2E5D" w:rsidRDefault="00AA2E5D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4"/>
        <w:gridCol w:w="2444"/>
      </w:tblGrid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20.6.1721</w:t>
            </w:r>
          </w:p>
          <w:p w:rsidR="000533F7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29.8.1721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</w:t>
            </w:r>
            <w:r w:rsidR="00873DCD">
              <w:rPr>
                <w:iCs/>
                <w:sz w:val="28"/>
                <w:szCs w:val="28"/>
              </w:rPr>
              <w:t>n</w:t>
            </w:r>
            <w:r>
              <w:rPr>
                <w:iCs/>
                <w:sz w:val="28"/>
                <w:szCs w:val="28"/>
              </w:rPr>
              <w:t>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B77DC" w:rsidRPr="00DC044B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 w:rsidRPr="008E170D">
              <w:rPr>
                <w:i/>
                <w:sz w:val="28"/>
                <w:szCs w:val="28"/>
              </w:rPr>
              <w:t>9.9.1721</w:t>
            </w:r>
          </w:p>
          <w:p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19.11.1721</w:t>
            </w:r>
          </w:p>
          <w:p w:rsidR="00873DCD" w:rsidRDefault="00873DC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21.11.1721</w:t>
            </w:r>
          </w:p>
        </w:tc>
        <w:tc>
          <w:tcPr>
            <w:tcW w:w="2444" w:type="dxa"/>
          </w:tcPr>
          <w:p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  <w:p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</w:t>
            </w:r>
          </w:p>
        </w:tc>
      </w:tr>
      <w:tr w:rsidR="008B77DC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94" w:type="dxa"/>
          </w:tcPr>
          <w:p w:rsidR="008B77DC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27.1.1721</w:t>
            </w:r>
          </w:p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9.3.1721</w:t>
            </w:r>
          </w:p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25.3.1721</w:t>
            </w:r>
          </w:p>
        </w:tc>
        <w:tc>
          <w:tcPr>
            <w:tcW w:w="2444" w:type="dxa"/>
          </w:tcPr>
          <w:p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Trincano G.Battista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5.10.1721</w:t>
            </w:r>
          </w:p>
        </w:tc>
        <w:tc>
          <w:tcPr>
            <w:tcW w:w="2444" w:type="dxa"/>
          </w:tcPr>
          <w:p w:rsidR="000533F7" w:rsidRP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Vigevano</w:t>
            </w: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Brambilla Alessandro</w:t>
            </w:r>
          </w:p>
        </w:tc>
        <w:tc>
          <w:tcPr>
            <w:tcW w:w="2551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94" w:type="dxa"/>
          </w:tcPr>
          <w:p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26.3.1721</w:t>
            </w:r>
          </w:p>
        </w:tc>
        <w:tc>
          <w:tcPr>
            <w:tcW w:w="2444" w:type="dxa"/>
          </w:tcPr>
          <w:p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8B77DC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Fr.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 w:rsidRPr="00C46FA7"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46FA7" w:rsidRPr="00AE54C3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Pr="00DC044B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Rodella Tommaso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t>8.5.1722</w:t>
            </w:r>
          </w:p>
          <w:p w:rsidR="00BF3A6B" w:rsidRPr="00DC044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12.5.1722</w:t>
            </w: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  <w:p w:rsidR="00BF3A6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Pr="008E170D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1722</w:t>
            </w:r>
          </w:p>
          <w:p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t>8.5.1722</w:t>
            </w:r>
          </w:p>
          <w:p w:rsidR="00BF3A6B" w:rsidRDefault="00BF3A6B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9.12.1722</w:t>
            </w:r>
          </w:p>
        </w:tc>
        <w:tc>
          <w:tcPr>
            <w:tcW w:w="2620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Pr="009F0F09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Strazza Carl G. M.a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:rsidR="00C46FA7" w:rsidRP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46FA7" w:rsidRPr="00AE54C3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Trincano G.Battista</w:t>
            </w:r>
          </w:p>
        </w:tc>
        <w:tc>
          <w:tcPr>
            <w:tcW w:w="2551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:rsidR="00C46FA7" w:rsidRPr="000533F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</w:tbl>
    <w:p w:rsidR="00E52C2A" w:rsidRPr="003A6270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D53E6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D53E6" w:rsidRPr="003A6270" w:rsidTr="00BD53E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  <w:p w:rsidR="00BD53E6" w:rsidRP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11.6.1723</w:t>
            </w:r>
          </w:p>
          <w:p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1.7.1723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Da Lugano</w:t>
            </w:r>
          </w:p>
          <w:p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Mar. 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B7F5D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12.5.1723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Rodella Tommaso</w:t>
            </w:r>
          </w:p>
        </w:tc>
        <w:tc>
          <w:tcPr>
            <w:tcW w:w="2551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D53E6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22.4.1723</w:t>
            </w:r>
          </w:p>
          <w:p w:rsidR="002B7F5D" w:rsidRPr="00DC044B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11.5.1723</w:t>
            </w:r>
          </w:p>
        </w:tc>
        <w:tc>
          <w:tcPr>
            <w:tcW w:w="2620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BD53E6" w:rsidRPr="00AE54C3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BD53E6" w:rsidRPr="008E170D" w:rsidRDefault="00BD53E6" w:rsidP="00AA027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Giuseppe M.a</w:t>
            </w:r>
          </w:p>
        </w:tc>
        <w:tc>
          <w:tcPr>
            <w:tcW w:w="2551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16.1.1723</w:t>
            </w:r>
          </w:p>
          <w:p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1723</w:t>
            </w:r>
          </w:p>
          <w:p w:rsidR="002B7F5D" w:rsidRDefault="002B7F5D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6.6.1723</w:t>
            </w:r>
          </w:p>
        </w:tc>
        <w:tc>
          <w:tcPr>
            <w:tcW w:w="2620" w:type="dxa"/>
          </w:tcPr>
          <w:p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AA0273">
            <w:pPr>
              <w:spacing w:after="0"/>
              <w:rPr>
                <w:sz w:val="28"/>
                <w:szCs w:val="28"/>
              </w:rPr>
            </w:pPr>
          </w:p>
          <w:p w:rsidR="002B7F5D" w:rsidRDefault="002B7F5D" w:rsidP="002B7F5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</w:tbl>
    <w:p w:rsidR="0005012B" w:rsidRPr="00BD53E6" w:rsidRDefault="0005012B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40229C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 w:rsidRPr="0040229C"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 w:rsidRPr="0040229C">
              <w:rPr>
                <w:iCs/>
                <w:sz w:val="28"/>
                <w:szCs w:val="28"/>
              </w:rPr>
              <w:t>Mag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12.1.1724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27.12.1724</w:t>
            </w: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28.12.1724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40229C" w:rsidRPr="00BD53E6" w:rsidRDefault="0040229C" w:rsidP="0040229C">
      <w:pPr>
        <w:spacing w:after="0"/>
        <w:rPr>
          <w:sz w:val="28"/>
          <w:szCs w:val="28"/>
        </w:rPr>
      </w:pPr>
    </w:p>
    <w:p w:rsidR="0040229C" w:rsidRPr="0040229C" w:rsidRDefault="0040229C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Guidononi 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40229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40229C" w:rsidRPr="0040229C" w:rsidRDefault="0040229C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0229C" w:rsidRPr="003A6270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>P. Molo Carl’Antonio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Maiolo PV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Puricelli Carlo Girol.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40229C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:rsidR="009A5AC7" w:rsidRDefault="0040229C" w:rsidP="009A5AC7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 Segreta MI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Alessandri</w:t>
            </w:r>
            <w:r w:rsidR="009A5AC7">
              <w:rPr>
                <w:iCs/>
                <w:sz w:val="28"/>
                <w:szCs w:val="28"/>
              </w:rPr>
              <w:t>a</w:t>
            </w: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9.5.1726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 Lainati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15.3.1727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Pr="009A5AC7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119"/>
        <w:gridCol w:w="2551"/>
        <w:gridCol w:w="1418"/>
        <w:gridCol w:w="2620"/>
        <w:gridCol w:w="73"/>
      </w:tblGrid>
      <w:tr w:rsidR="00973C41" w:rsidRPr="00AA0273" w:rsidTr="00AA0273"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P. Beccaria Mauro.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AA0273" w:rsidP="00973C4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5.2.1728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0273" w:rsidRPr="00AE54C3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Molo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973C41" w:rsidRPr="00AA0273" w:rsidRDefault="00973C41" w:rsidP="00E52C2A">
      <w:pPr>
        <w:spacing w:after="0"/>
        <w:rPr>
          <w:sz w:val="28"/>
          <w:szCs w:val="28"/>
        </w:rPr>
      </w:pPr>
    </w:p>
    <w:p w:rsidR="00E52C2A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518"/>
      </w:tblGrid>
      <w:tr w:rsidR="00973C41" w:rsidRPr="00AA027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Beccaria Mauro.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22.4.1729</w:t>
            </w:r>
          </w:p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A027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Fr. Sala Giacomo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7119B" w:rsidRPr="0057119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T</w:t>
            </w:r>
            <w:r w:rsidRPr="0057119B">
              <w:rPr>
                <w:sz w:val="28"/>
                <w:szCs w:val="28"/>
              </w:rPr>
              <w:t>revisani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05012B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  <w:tr w:rsidR="00DB58E5" w:rsidRPr="0005012B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Provano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11.10.1729</w:t>
            </w:r>
          </w:p>
          <w:p w:rsid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5012B" w:rsidRDefault="0005012B" w:rsidP="00E52C2A">
      <w:pPr>
        <w:spacing w:after="0"/>
        <w:rPr>
          <w:b/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973C41" w:rsidRPr="0057119B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</w:t>
            </w:r>
            <w:r w:rsidR="00973C41"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1730</w:t>
            </w:r>
          </w:p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17.1.1730</w:t>
            </w:r>
          </w:p>
          <w:p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15.5.1730</w:t>
            </w:r>
          </w:p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57119B" w:rsidRPr="0057119B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Default="0057119B">
            <w:pPr>
              <w:spacing w:after="0"/>
              <w:rPr>
                <w:sz w:val="28"/>
                <w:szCs w:val="28"/>
              </w:rPr>
            </w:pPr>
          </w:p>
        </w:tc>
      </w:tr>
      <w:tr w:rsidR="0057119B" w:rsidRPr="00AE54C3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Pavia</w:t>
            </w:r>
          </w:p>
        </w:tc>
      </w:tr>
    </w:tbl>
    <w:p w:rsidR="0005012B" w:rsidRPr="0057119B" w:rsidRDefault="0005012B" w:rsidP="00E52C2A">
      <w:pPr>
        <w:spacing w:after="0"/>
        <w:rPr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662075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28.4.1731</w:t>
            </w:r>
          </w:p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</w:t>
            </w:r>
            <w:r w:rsid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s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26.2.1731</w:t>
            </w:r>
          </w:p>
          <w:p w:rsidR="00167E09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167E09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Pietragrassa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662075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Casale</w:t>
            </w:r>
          </w:p>
        </w:tc>
      </w:tr>
      <w:tr w:rsidR="00662075" w:rsidRPr="0057119B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973C41" w:rsidRPr="00662075" w:rsidRDefault="00973C41" w:rsidP="00E52C2A">
      <w:pPr>
        <w:spacing w:after="0"/>
        <w:rPr>
          <w:sz w:val="28"/>
          <w:szCs w:val="28"/>
        </w:rPr>
      </w:pPr>
    </w:p>
    <w:p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167E09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13.4.1732</w:t>
            </w:r>
          </w:p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67E09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25.1.1732</w:t>
            </w:r>
          </w:p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F63B4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Piacenza</w:t>
            </w:r>
          </w:p>
        </w:tc>
      </w:tr>
      <w:tr w:rsidR="00EE000D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E000D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00D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167E09" w:rsidRPr="0057119B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Pietragrassa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:rsidR="006F63B4" w:rsidRPr="00662075" w:rsidRDefault="006F63B4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</w:p>
          <w:p w:rsidR="00167E09" w:rsidRDefault="00EE000D" w:rsidP="0042566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4256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S. Majolo PV</w:t>
            </w:r>
          </w:p>
        </w:tc>
      </w:tr>
      <w:tr w:rsidR="00167E09" w:rsidRPr="0057119B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:rsidR="00EE000D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B4" w:rsidRDefault="006F63B4" w:rsidP="003338D4">
            <w:pPr>
              <w:spacing w:after="0"/>
              <w:rPr>
                <w:sz w:val="28"/>
                <w:szCs w:val="28"/>
              </w:rPr>
            </w:pPr>
          </w:p>
          <w:p w:rsidR="00167E09" w:rsidRDefault="006F63B4" w:rsidP="006F63B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EE000D">
              <w:rPr>
                <w:sz w:val="28"/>
                <w:szCs w:val="28"/>
              </w:rPr>
              <w:t xml:space="preserve"> Merate</w:t>
            </w:r>
          </w:p>
        </w:tc>
      </w:tr>
    </w:tbl>
    <w:p w:rsidR="00167E09" w:rsidRPr="00167E09" w:rsidRDefault="00167E09" w:rsidP="00E52C2A">
      <w:pPr>
        <w:spacing w:after="0"/>
        <w:rPr>
          <w:sz w:val="28"/>
          <w:szCs w:val="28"/>
        </w:rPr>
      </w:pPr>
    </w:p>
    <w:p w:rsidR="00973C41" w:rsidRPr="0005012B" w:rsidRDefault="00973C4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22.9.1733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4256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</w:t>
            </w: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Berv Francsco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Si secolarizza</w:t>
            </w: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30.10.1734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10.3.1734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Geroldo CR</w:t>
            </w:r>
          </w:p>
        </w:tc>
      </w:tr>
      <w:tr w:rsidR="00425660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425660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063D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11.5.1735</w:t>
            </w:r>
          </w:p>
          <w:p w:rsidR="00C64B3D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122D0"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Berva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22457C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Ad Alessandria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063D59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PuricelliCarlo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Lodi Carlo M.a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Santinelli Stanislao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063D59" w:rsidRDefault="00973C41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1.5.1736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Piacenza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2.2.1736</w:t>
            </w:r>
          </w:p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16.9.17736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Pellini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  <w:p w:rsidR="006C1023" w:rsidRP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063D59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PuricelliCarlo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18.1.1736</w:t>
            </w:r>
          </w:p>
          <w:p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7122D0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 1737</w:t>
            </w:r>
          </w:p>
          <w:p w:rsidR="00AD6124" w:rsidRDefault="00AD6124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063D59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</w:t>
            </w:r>
            <w:r w:rsidR="00ED3CA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Riva Giambattista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2.4.1737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Gen.1738</w:t>
            </w:r>
          </w:p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Corte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2B0483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Colombina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S. Maiolo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Pr="00AD6124" w:rsidRDefault="00973C41" w:rsidP="00E52C2A">
      <w:pPr>
        <w:spacing w:after="0"/>
        <w:rPr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Bramibilla Alessandro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F4F3B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11.5.1740</w:t>
            </w:r>
          </w:p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Fiorini Antono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1.3.1740</w:t>
            </w:r>
          </w:p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t>11.5.1740</w:t>
            </w:r>
          </w:p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063D59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973C41" w:rsidRDefault="00973C4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Rivolta</w:t>
            </w:r>
          </w:p>
        </w:tc>
      </w:tr>
      <w:tr w:rsidR="00B65152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Pr="003A072F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</w:t>
            </w:r>
            <w:r w:rsidR="005D6ABD">
              <w:rPr>
                <w:rFonts w:ascii="Calibri" w:eastAsia="Calibri" w:hAnsi="Calibri" w:cs="Times New Roman"/>
                <w:bCs/>
                <w:sz w:val="28"/>
                <w:szCs w:val="28"/>
              </w:rPr>
              <w:t>io Franc.</w:t>
            </w:r>
          </w:p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Mar. 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5D6ABD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:rsidR="003A072F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16.8.1741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D6ABD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Fr. Onorio Clemente</w:t>
            </w:r>
          </w:p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7.7.1741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  <w:p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C053F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:rsidR="00C053FA" w:rsidRPr="00063D59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SMS. MI</w:t>
            </w: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Gottardi Pietro Palo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10..4.1741</w:t>
            </w:r>
          </w:p>
          <w:p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11.4.1741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Giambattsta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Default="005D6ABD" w:rsidP="005D6AB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3A072F" w:rsidRDefault="003A072F" w:rsidP="003A072F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+ 7..2.1742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Calderoni Girolamo</w:t>
            </w:r>
          </w:p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25.2.1742</w:t>
            </w:r>
          </w:p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5.5.1742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3A072F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Fiorini Antonio Franc.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C053FA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Onorio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C053FA" w:rsidRDefault="006F1702" w:rsidP="006F170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A. SMS. MI</w:t>
            </w: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3FA" w:rsidRPr="006F1702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SMS. MI</w:t>
            </w:r>
          </w:p>
        </w:tc>
      </w:tr>
    </w:tbl>
    <w:p w:rsidR="00E52C2A" w:rsidRPr="005D6ABD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497"/>
        <w:gridCol w:w="1503"/>
        <w:gridCol w:w="2517"/>
      </w:tblGrid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  <w:p w:rsidR="00206D09" w:rsidRPr="00206D09" w:rsidRDefault="00206D09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18.6.1743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C053FA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3A072F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Apr. 1743</w:t>
            </w:r>
          </w:p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24.5.1743</w:t>
            </w: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6B1CC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Puricelli Carlo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</w:t>
            </w:r>
            <w:r w:rsidR="003F66C7">
              <w:rPr>
                <w:rFonts w:ascii="Calibri" w:eastAsia="Calibri" w:hAnsi="Calibri" w:cs="Times New Roman"/>
                <w:bCs/>
                <w:sz w:val="28"/>
                <w:szCs w:val="28"/>
              </w:rPr>
              <w:t>g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3338D4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1744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497"/>
        <w:gridCol w:w="1503"/>
        <w:gridCol w:w="2517"/>
      </w:tblGrid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206D09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C053FA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C7" w:rsidRPr="006F1702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8.8.1744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</w:tbl>
    <w:p w:rsidR="00E52C2A" w:rsidRPr="00206D0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1745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206D09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Calderani Michel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Mag 1745</w:t>
            </w:r>
          </w:p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C053FA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Calderani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F522A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Dueri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6B1CC5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 M.a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1A6A8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</w:t>
            </w:r>
            <w:r w:rsidR="001A6A85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llini Giuseppe</w:t>
            </w:r>
          </w:p>
          <w:p w:rsidR="001A6A85" w:rsidRPr="001A6A85" w:rsidRDefault="001A6A85" w:rsidP="001A6A85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Merata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2.6.1745</w:t>
            </w:r>
          </w:p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9.6.1745</w:t>
            </w:r>
          </w:p>
          <w:p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Merate</w:t>
            </w:r>
          </w:p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6F1702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8.5.1745</w:t>
            </w:r>
          </w:p>
          <w:p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.5.1745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071811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1746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1746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7F522A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1A6A85" w:rsidRDefault="001A6A85" w:rsidP="008836F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6F1702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1A6A85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1A6A8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1747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8836F2" w:rsidRPr="007F522A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1A6A85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6F170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Caimo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3338D4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11.2.1747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8836F2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lastRenderedPageBreak/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E52C2A" w:rsidRPr="00121AFB" w:rsidTr="00121AFB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  <w:p w:rsidR="00E52C2A" w:rsidRPr="00121AFB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8.8.1748</w:t>
            </w:r>
          </w:p>
          <w:p w:rsidR="00121AFB" w:rsidRPr="00B67B98" w:rsidRDefault="00121AFB" w:rsidP="00973C41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9.8.1748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Da S. Maiolo PV</w:t>
            </w:r>
          </w:p>
          <w:p w:rsidR="00B67B98" w:rsidRPr="00B67B98" w:rsidRDefault="00B67B98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:rsidR="00121AFB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25.7.174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21AFB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121AF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Mina Ignazio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Commissario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:rsidR="00121AFB" w:rsidRPr="00423F46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2.6.1748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AFB" w:rsidRPr="0057119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1A6A85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Feb. 1748</w:t>
            </w:r>
          </w:p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Ang. Cust. Lodi</w:t>
            </w: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6F1702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6128C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3338D4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C6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Ang. Cust. Lodi</w:t>
            </w:r>
          </w:p>
        </w:tc>
      </w:tr>
      <w:tr w:rsidR="00423F4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3F46" w:rsidRPr="0057119B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423F4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Caimo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17.2.1748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2C3325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B67B98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B67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B67B98" w:rsidP="00B67B9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67B98"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Baldini G.Francesco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19.6.1749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67B98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540"/>
        <w:gridCol w:w="1453"/>
        <w:gridCol w:w="51"/>
        <w:gridCol w:w="2465"/>
      </w:tblGrid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1750</w:t>
            </w:r>
          </w:p>
          <w:p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  <w:r w:rsidRPr="00357F13">
              <w:rPr>
                <w:sz w:val="28"/>
                <w:szCs w:val="28"/>
              </w:rPr>
              <w:t>28.5.1750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10.1.1750</w:t>
            </w:r>
          </w:p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57F13"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 Francesco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10.1.1759</w:t>
            </w:r>
          </w:p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9.2.1750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67B98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804155" w:rsidRPr="00121AFB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Default="00804155" w:rsidP="00CA1A1A">
            <w:pPr>
              <w:spacing w:after="0"/>
              <w:rPr>
                <w:sz w:val="28"/>
                <w:szCs w:val="28"/>
              </w:rPr>
            </w:pPr>
            <w:r w:rsidRPr="00804155">
              <w:rPr>
                <w:sz w:val="28"/>
                <w:szCs w:val="28"/>
              </w:rPr>
              <w:t>24.5.1751</w:t>
            </w:r>
          </w:p>
          <w:p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155" w:rsidRDefault="00804155" w:rsidP="00CA1A1A">
            <w:pPr>
              <w:spacing w:after="0"/>
              <w:rPr>
                <w:sz w:val="28"/>
                <w:szCs w:val="28"/>
              </w:rPr>
            </w:pPr>
          </w:p>
          <w:p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357F13" w:rsidRPr="00121AFB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 1751</w:t>
            </w:r>
          </w:p>
          <w:p w:rsidR="00105F11" w:rsidRPr="00B67B98" w:rsidRDefault="00105F11" w:rsidP="00CA1A1A">
            <w:pPr>
              <w:spacing w:after="0"/>
              <w:rPr>
                <w:sz w:val="28"/>
                <w:szCs w:val="28"/>
              </w:rPr>
            </w:pPr>
            <w:r w:rsidRPr="00105F11">
              <w:rPr>
                <w:sz w:val="28"/>
                <w:szCs w:val="28"/>
              </w:rPr>
              <w:t>24.5.1751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Antonio Franc.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5.2.1751</w:t>
            </w:r>
          </w:p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1.4.1751</w:t>
            </w:r>
          </w:p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26.4.1751</w:t>
            </w:r>
          </w:p>
          <w:p w:rsidR="00105F11" w:rsidRPr="000718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Vigevano</w:t>
            </w:r>
          </w:p>
        </w:tc>
      </w:tr>
      <w:tr w:rsidR="000C30C8" w:rsidRPr="000C30C8" w:rsidTr="000C30C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br/>
            </w: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30.11.1751</w:t>
            </w:r>
          </w:p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4.12.1751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105F11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  <w:p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13.11.1751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105F11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17.5.1751</w:t>
            </w:r>
          </w:p>
          <w:p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05F11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04155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357F13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966659" w:rsidRPr="00121AFB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sz w:val="28"/>
                <w:szCs w:val="28"/>
              </w:rPr>
            </w:pPr>
          </w:p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Andrea Lodi</w:t>
            </w:r>
          </w:p>
        </w:tc>
      </w:tr>
      <w:tr w:rsidR="00966659" w:rsidRPr="00121AFB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96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20.3.1752</w:t>
            </w:r>
          </w:p>
          <w:p w:rsidR="00966659" w:rsidRPr="00B67B98" w:rsidRDefault="00966659" w:rsidP="00966659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B67B98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966659" w:rsidRPr="000C30C8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 Clemente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20.3.1752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966659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3"/>
        <w:gridCol w:w="1451"/>
        <w:gridCol w:w="51"/>
        <w:gridCol w:w="2465"/>
      </w:tblGrid>
      <w:tr w:rsidR="00DF1A07" w:rsidRPr="00121AFB" w:rsidTr="004854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121AFB" w:rsidRDefault="00DF1A07" w:rsidP="004854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</w:t>
            </w:r>
            <w:r w:rsidR="004854C2">
              <w:rPr>
                <w:sz w:val="28"/>
                <w:szCs w:val="28"/>
              </w:rPr>
              <w:t>.(1)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121AFB" w:rsidRDefault="00DF1A07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30.1.1753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+ 29.1.1752</w:t>
            </w: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3.3.1753</w:t>
            </w:r>
          </w:p>
          <w:p w:rsidR="004854C2" w:rsidRPr="00966659" w:rsidRDefault="004854C2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DF1A07" w:rsidRPr="000C30C8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</w:t>
            </w:r>
            <w:r w:rsidR="00960D96">
              <w:rPr>
                <w:rFonts w:ascii="Calibri" w:eastAsia="Calibri" w:hAnsi="Calibri" w:cs="Times New Roman"/>
                <w:bCs/>
                <w:sz w:val="28"/>
                <w:szCs w:val="28"/>
              </w:rPr>
              <w:t>f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ri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Rodriguez Lorenzo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071811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9.4.1753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+ 8.4.175</w:t>
            </w:r>
          </w:p>
        </w:tc>
      </w:tr>
      <w:tr w:rsidR="00DF1A07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  <w:p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miolo PV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3.6.1753</w:t>
            </w:r>
          </w:p>
          <w:p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13.6.1753</w:t>
            </w:r>
          </w:p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4854C2" w:rsidRPr="004854C2" w:rsidRDefault="004854C2" w:rsidP="004854C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4854C2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4854C2" w:rsidRPr="0057119B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Porvinciale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:rsidR="00E52C2A" w:rsidRDefault="00A023A3" w:rsidP="00E52C2A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>(1) Cfr. Riv. Congr., fasc. 5, 1925, P. Bossi Claudio Benigno, pag. 159-160</w:t>
      </w:r>
    </w:p>
    <w:p w:rsidR="00A023A3" w:rsidRDefault="00A023A3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3"/>
        <w:gridCol w:w="1451"/>
        <w:gridCol w:w="2516"/>
      </w:tblGrid>
      <w:tr w:rsidR="00CE5B60" w:rsidRPr="000C30C8" w:rsidTr="00CE5B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14.5.1754</w:t>
            </w:r>
          </w:p>
          <w:p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Arrivo</w:t>
            </w: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0C30C8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E5B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</w:t>
            </w:r>
            <w:r w:rsid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21.3.1754</w:t>
            </w:r>
          </w:p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57119B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Vicontini Ottavio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960D9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B4729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0C30C8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8D6DC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9.1.1755</w:t>
            </w:r>
          </w:p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12.2.1755</w:t>
            </w:r>
          </w:p>
          <w:p w:rsidR="004E3958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0C30C8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Majolo PV</w:t>
            </w: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8.1.1755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15.1.1755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A S. Majolo PV</w:t>
            </w:r>
          </w:p>
          <w:p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lastRenderedPageBreak/>
              <w:t>A S. Majolo PV</w:t>
            </w:r>
          </w:p>
        </w:tc>
      </w:tr>
      <w:tr w:rsidR="00CE5B60" w:rsidRPr="000C30C8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DF1A07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E5B60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26.5.1755</w:t>
            </w:r>
          </w:p>
          <w:p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14495">
              <w:rPr>
                <w:rFonts w:ascii="Calibri" w:eastAsia="Calibri" w:hAnsi="Calibri" w:cs="Times New Roman"/>
                <w:bCs/>
                <w:sz w:val="28"/>
                <w:szCs w:val="28"/>
              </w:rPr>
              <w:t>25.5.1755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CE5B60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E74B6B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Azimonti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E74B6B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Bartoli Giuseppe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24.4.1756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24.4.1756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3.11.1756</w:t>
            </w:r>
          </w:p>
          <w:p w:rsidR="00E74B6B" w:rsidRPr="00966659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Majoo PV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74B6B"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  <w:p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536C9C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0C30C8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9C" w:rsidRPr="00E74B6B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</w:tc>
      </w:tr>
      <w:tr w:rsidR="00C26EDE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22.8.1756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28.8.1756</w:t>
            </w:r>
          </w:p>
          <w:p w:rsidR="00536C9C" w:rsidRPr="00966659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DE" w:rsidRPr="00CE5B60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17.9.1756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31.10.1756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8D6DC0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  <w:p w:rsidR="00C26EDE" w:rsidRPr="00966659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966659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DF1A07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E97370" w:rsidRPr="000C30C8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Stefanoni Antonio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Vercelli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Pr="000C30C8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23.5.1756</w:t>
            </w:r>
          </w:p>
          <w:p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3.12.1756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  <w:p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 </w:t>
            </w:r>
            <w:r w:rsidR="00C8269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A </w:t>
            </w: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Vercelli</w:t>
            </w: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Vercelli</w:t>
            </w: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57119B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57119B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25.3.1756</w:t>
            </w:r>
          </w:p>
          <w:p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7C79A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Azimonti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F61A4" w:rsidP="00CF61A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SM. Segreta MI</w:t>
            </w: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E74B6B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28.5.1757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Calziati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Secolarizzato</w:t>
            </w: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29.10.1757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  <w:p w:rsidR="00CA1A1A" w:rsidRPr="0086168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Colombina PV</w:t>
            </w:r>
          </w:p>
        </w:tc>
      </w:tr>
      <w:tr w:rsidR="00CF61A4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Martinengo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12.6.1757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Lodi?</w:t>
            </w:r>
          </w:p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84D40" w:rsidRPr="00CF61A4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</w:tc>
      </w:tr>
      <w:tr w:rsidR="00C82695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8D6DC0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Mertiri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11.9.1757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:rsidR="00CA1A1A" w:rsidRP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</w:t>
            </w: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6168A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84D40" w:rsidRPr="000C30C8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40" w:rsidRPr="000C30C8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C8269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E74B6B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C84D40" w:rsidRDefault="00C67F64" w:rsidP="00777B68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86168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  <w:p w:rsidR="00777B68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8D6DC0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67F64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64" w:rsidRPr="00CA1A1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C67F6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E74B6B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Basoano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8D6DC0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77B68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:rsidR="00E52C2A" w:rsidRPr="00777B6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1760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261"/>
        <w:gridCol w:w="2552"/>
        <w:gridCol w:w="1451"/>
        <w:gridCol w:w="2518"/>
      </w:tblGrid>
      <w:tr w:rsidR="00F210AD" w:rsidRPr="000C30C8" w:rsidTr="00F210AD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sz w:val="28"/>
                <w:szCs w:val="28"/>
              </w:rPr>
            </w:pPr>
            <w:r w:rsidRPr="00F210AD">
              <w:rPr>
                <w:sz w:val="28"/>
                <w:szCs w:val="28"/>
              </w:rPr>
              <w:t>Fr. Basoano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  <w:r w:rsidRPr="00F210AD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210AD" w:rsidRPr="00F210AD" w:rsidTr="00C3468F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Bassani Giacomo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973C41">
            <w:pPr>
              <w:spacing w:after="0"/>
              <w:rPr>
                <w:sz w:val="28"/>
                <w:szCs w:val="28"/>
              </w:rPr>
            </w:pPr>
            <w:r w:rsidRPr="00F210AD">
              <w:rPr>
                <w:sz w:val="28"/>
                <w:szCs w:val="28"/>
              </w:rPr>
              <w:t>29.6.1760</w:t>
            </w:r>
          </w:p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973C41">
            <w:pPr>
              <w:spacing w:after="0"/>
              <w:rPr>
                <w:sz w:val="28"/>
                <w:szCs w:val="28"/>
              </w:rPr>
            </w:pPr>
          </w:p>
          <w:p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Cremona</w:t>
            </w: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210AD" w:rsidRPr="00F210AD" w:rsidTr="00F210A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Fr. Calciati Giov.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25.7.1760</w:t>
            </w:r>
          </w:p>
          <w:p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9.10.1760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  <w:p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Lodi</w:t>
            </w: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31.3.1760</w:t>
            </w:r>
          </w:p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:rsidR="00804352" w:rsidRPr="00777B6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31.12.1760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8D6DC0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04352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0C30C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8.11.1760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E52C2A" w:rsidRPr="00B20D03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lastRenderedPageBreak/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:rsidR="00F526F0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04352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18.5.1761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804352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BF7F4F" w:rsidTr="00BF7F4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Fr. Sibelli Celso</w:t>
            </w:r>
          </w:p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8.12.1762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Merate</w:t>
            </w: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F526F0" w:rsidRDefault="00E52C2A" w:rsidP="00E52C2A">
      <w:pPr>
        <w:spacing w:after="0"/>
        <w:rPr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Fr. Caffarone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Milano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19.4.1763</w:t>
            </w:r>
          </w:p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Clombina PV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C863C3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  <w:p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Arrivato in Dic.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15.4.1763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  <w:p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S. Maiolo PV</w:t>
            </w:r>
          </w:p>
          <w:p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4F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  <w:p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30.5.1763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31.5.1763</w:t>
            </w:r>
          </w:p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  <w:p w:rsidR="007678DD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Majolo PV</w:t>
            </w:r>
          </w:p>
          <w:p w:rsidR="001F78CE" w:rsidRP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Trotti  Franco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SP. Monf. MI</w:t>
            </w: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Manara M.a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 w:rsidRPr="00B704D1">
        <w:rPr>
          <w:b/>
          <w:sz w:val="28"/>
          <w:szCs w:val="28"/>
        </w:rPr>
        <w:t>1764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17.4.1764</w:t>
            </w:r>
          </w:p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C863C3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BF7F4F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BF7F4F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</w:t>
            </w:r>
            <w:r w:rsidRPr="00804352">
              <w:rPr>
                <w:bCs/>
                <w:sz w:val="28"/>
                <w:szCs w:val="28"/>
              </w:rPr>
              <w:t>. Montalberti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DA0660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 w:rsidRPr="00DA0660">
              <w:rPr>
                <w:bCs/>
                <w:sz w:val="28"/>
                <w:szCs w:val="28"/>
              </w:rPr>
              <w:t>14.6.1764</w:t>
            </w: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SP. Monforte MI</w:t>
            </w: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23.1.1764</w:t>
            </w:r>
          </w:p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14.6.1764</w:t>
            </w:r>
          </w:p>
          <w:p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0660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60" w:rsidRPr="001F78CE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Veggetti Giiacomo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18.4.1764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1F78CE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Fiorini Antonfrancesco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2.11.1765</w:t>
            </w:r>
          </w:p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4.11.1765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Majolo PV</w:t>
            </w:r>
          </w:p>
        </w:tc>
      </w:tr>
      <w:tr w:rsidR="00046659" w:rsidRPr="00804352" w:rsidTr="000466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C863C3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BF7F4F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Fr.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BF7F4F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201A84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201A84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1F78CE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  <w:r w:rsidR="00706687">
              <w:rPr>
                <w:bCs/>
                <w:sz w:val="28"/>
                <w:szCs w:val="28"/>
              </w:rPr>
              <w:t>, 50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20.10.1765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778" w:rsidRPr="00706687" w:rsidRDefault="00706687" w:rsidP="00DB780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+ 19.10.1765</w:t>
            </w:r>
          </w:p>
        </w:tc>
      </w:tr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06687" w:rsidRPr="00804352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Ricci Pietrantonio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E52C2A" w:rsidRPr="0041277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46659" w:rsidRPr="00804352" w:rsidTr="000466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Fiorini Antonfrancesco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  <w:r w:rsidRPr="00706687"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1.1.1766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14.6.1766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Orf. PV</w:t>
            </w:r>
          </w:p>
          <w:p w:rsidR="00046659" w:rsidRP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6C74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706687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706687" w:rsidRDefault="00206C7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046659" w:rsidRPr="00C863C3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  <w:p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SMS. MI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23.7.1766</w:t>
            </w:r>
          </w:p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SMS. MI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Milano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Nicora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</w:tc>
      </w:tr>
      <w:tr w:rsidR="00706687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Fr. Perico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Commissario</w:t>
            </w:r>
          </w:p>
          <w:p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1.9.1766</w:t>
            </w:r>
          </w:p>
          <w:p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1.9.1766</w:t>
            </w:r>
          </w:p>
          <w:p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Majolo PV</w:t>
            </w: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52C2A" w:rsidRPr="00581CD3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B432D" w:rsidRPr="00804352" w:rsidTr="002B43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706687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706687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9.1.1767</w:t>
            </w:r>
          </w:p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C863C3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206C74" w:rsidRDefault="004A17BD" w:rsidP="004A17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4A17B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206C74" w:rsidRDefault="004A17BD" w:rsidP="002B43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73284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</w:t>
            </w:r>
            <w:r w:rsidR="0073284D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25.5.1767</w:t>
            </w:r>
          </w:p>
          <w:p w:rsidR="002B432D" w:rsidRP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4A17BD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2B432D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3.3.1768</w:t>
            </w:r>
          </w:p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lastRenderedPageBreak/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206C74" w:rsidRDefault="0073284D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12.1768</w:t>
            </w:r>
          </w:p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Generale1.5.1768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73284D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E52C2A" w:rsidRPr="00F33037" w:rsidTr="002406C1">
        <w:tc>
          <w:tcPr>
            <w:tcW w:w="3189" w:type="dxa"/>
            <w:gridSpan w:val="2"/>
          </w:tcPr>
          <w:p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:rsidR="00E52C2A" w:rsidRPr="00F33037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20.10.1769</w:t>
            </w:r>
          </w:p>
          <w:p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3.11.1769</w:t>
            </w:r>
          </w:p>
        </w:tc>
        <w:tc>
          <w:tcPr>
            <w:tcW w:w="2445" w:type="dxa"/>
          </w:tcPr>
          <w:p w:rsidR="00E52C2A" w:rsidRDefault="00F33037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Da Colombina PV</w:t>
            </w:r>
          </w:p>
          <w:p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2B432D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21.3.1769</w:t>
            </w: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</w:p>
          <w:p w:rsidR="00753BC4" w:rsidRP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DB780A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706687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706687" w:rsidRDefault="00DB780A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28.7.1769</w:t>
            </w:r>
          </w:p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0A" w:rsidRPr="00DB780A" w:rsidRDefault="00DB780A" w:rsidP="00F3303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="00F33037">
              <w:rPr>
                <w:sz w:val="28"/>
                <w:szCs w:val="28"/>
              </w:rPr>
              <w:t>S. Maiolo P</w:t>
            </w:r>
            <w:r>
              <w:rPr>
                <w:sz w:val="28"/>
                <w:szCs w:val="28"/>
              </w:rPr>
              <w:t>V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Maffezzoli Paolo M.a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:rsidR="00DB780A" w:rsidRP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 arriva più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Paredi G.Battista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Pellini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12.6.1769</w:t>
            </w:r>
          </w:p>
          <w:p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  <w:p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F33037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Pr="00706687" w:rsidRDefault="00F3303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Pr="00753BC4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Lugano</w:t>
            </w:r>
          </w:p>
        </w:tc>
      </w:tr>
      <w:tr w:rsidR="00753BC4" w:rsidRPr="00804352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206C74" w:rsidRDefault="00753BC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753BC4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2318F3" w:rsidRPr="00F33037" w:rsidTr="004F738F">
        <w:tc>
          <w:tcPr>
            <w:tcW w:w="3189" w:type="dxa"/>
            <w:gridSpan w:val="2"/>
          </w:tcPr>
          <w:p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5.5.1770</w:t>
            </w:r>
          </w:p>
          <w:p w:rsid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</w:tcPr>
          <w:p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2318F3" w:rsidRPr="00F3303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318F3" w:rsidRDefault="002318F3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:rsidR="00E149C5" w:rsidRPr="002406C1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F3303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13.9.1770</w:t>
            </w:r>
          </w:p>
          <w:p w:rsid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Rivolta</w:t>
            </w:r>
          </w:p>
        </w:tc>
      </w:tr>
      <w:tr w:rsidR="002406C1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E149C5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706687" w:rsidRDefault="00E149C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C5" w:rsidRPr="002B432D" w:rsidRDefault="00E149C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  <w:p w:rsidR="00E149C5" w:rsidRP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2.9.1770</w:t>
            </w:r>
          </w:p>
          <w:p w:rsid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5.10.1770</w:t>
            </w:r>
          </w:p>
          <w:p w:rsid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753BC4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SP. Monforte MI</w:t>
            </w:r>
          </w:p>
        </w:tc>
      </w:tr>
      <w:tr w:rsidR="002406C1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206C74" w:rsidRDefault="002406C1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046659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:rsidR="00E149C5" w:rsidRPr="00046659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1" w:rsidRPr="00046659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2406C1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957EF6" w:rsidRPr="00F33037" w:rsidTr="004F738F">
        <w:tc>
          <w:tcPr>
            <w:tcW w:w="3189" w:type="dxa"/>
            <w:gridSpan w:val="2"/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4F738F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318F3" w:rsidRDefault="00957EF6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4F738F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06C74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957EF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957EF6" w:rsidRPr="00F33037" w:rsidTr="00957EF6">
        <w:tc>
          <w:tcPr>
            <w:tcW w:w="3189" w:type="dxa"/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:rsidTr="00957EF6">
        <w:tc>
          <w:tcPr>
            <w:tcW w:w="3189" w:type="dxa"/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226.9.1772</w:t>
            </w:r>
          </w:p>
        </w:tc>
        <w:tc>
          <w:tcPr>
            <w:tcW w:w="2445" w:type="dxa"/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</w:p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Lodi</w:t>
            </w:r>
          </w:p>
        </w:tc>
      </w:tr>
      <w:tr w:rsidR="00957EF6" w:rsidRPr="00F3303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Majolo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5.5.1772</w:t>
            </w:r>
          </w:p>
          <w:p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  <w:p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12.6.1772</w:t>
            </w:r>
          </w:p>
          <w:p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.6.1772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</w:p>
          <w:p w:rsidR="00957EF6" w:rsidRP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  <w:p w:rsidR="00957EF6" w:rsidRPr="00957EF6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957EF6" w:rsidRPr="00F3303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206C74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957EF6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1D4785" w:rsidRPr="00F33037" w:rsidTr="004F738F">
        <w:tc>
          <w:tcPr>
            <w:tcW w:w="3189" w:type="dxa"/>
          </w:tcPr>
          <w:p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:rsidTr="004F738F">
        <w:tc>
          <w:tcPr>
            <w:tcW w:w="3189" w:type="dxa"/>
          </w:tcPr>
          <w:p w:rsidR="001D478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1D4785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7.1.1773</w:t>
            </w:r>
          </w:p>
          <w:p w:rsidR="004D3230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706687" w:rsidRDefault="001D478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E149C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E149C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206C74" w:rsidRDefault="001D4785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F738F">
            <w:pPr>
              <w:spacing w:after="0"/>
              <w:rPr>
                <w:sz w:val="28"/>
                <w:szCs w:val="28"/>
              </w:rPr>
            </w:pPr>
          </w:p>
          <w:p w:rsidR="001D4785" w:rsidRPr="00046659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4.4.1773</w:t>
            </w:r>
          </w:p>
          <w:p w:rsidR="004D3230" w:rsidRPr="00046659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85" w:rsidRPr="00046659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1D4785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8B10D1" w:rsidRPr="00F33037" w:rsidTr="004F738F">
        <w:tc>
          <w:tcPr>
            <w:tcW w:w="3189" w:type="dxa"/>
          </w:tcPr>
          <w:p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8B10D1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</w:tcPr>
          <w:p w:rsidR="008B10D1" w:rsidRPr="002406C1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F33037" w:rsidTr="004F738F">
        <w:tc>
          <w:tcPr>
            <w:tcW w:w="3189" w:type="dxa"/>
          </w:tcPr>
          <w:p w:rsidR="00FD3F56" w:rsidRDefault="008B10D1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Azimonti Ambrogio</w:t>
            </w:r>
          </w:p>
        </w:tc>
        <w:tc>
          <w:tcPr>
            <w:tcW w:w="2410" w:type="dxa"/>
          </w:tcPr>
          <w:p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8B10D1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6.2.1774</w:t>
            </w:r>
          </w:p>
        </w:tc>
        <w:tc>
          <w:tcPr>
            <w:tcW w:w="2445" w:type="dxa"/>
          </w:tcPr>
          <w:p w:rsidR="008B10D1" w:rsidRPr="002406C1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Ang. Custode Lodi</w:t>
            </w:r>
          </w:p>
        </w:tc>
      </w:tr>
      <w:tr w:rsidR="00FD3F56" w:rsidRPr="00F33037" w:rsidTr="004F738F">
        <w:tc>
          <w:tcPr>
            <w:tcW w:w="3189" w:type="dxa"/>
          </w:tcPr>
          <w:p w:rsidR="00FD3F56" w:rsidRDefault="00FD3F56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:rsidR="00FD3F56" w:rsidRPr="00F33037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  <w:p w:rsidR="001934CC" w:rsidRDefault="001934CC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12.9.1774</w:t>
            </w:r>
          </w:p>
        </w:tc>
        <w:tc>
          <w:tcPr>
            <w:tcW w:w="2445" w:type="dxa"/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</w:p>
          <w:p w:rsidR="001934CC" w:rsidRDefault="001934CC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Como</w:t>
            </w:r>
          </w:p>
        </w:tc>
      </w:tr>
      <w:tr w:rsidR="008B10D1" w:rsidRPr="00F3303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406C1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706687" w:rsidRDefault="008B10D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E149C5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E149C5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206C74" w:rsidRDefault="008B10D1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D1" w:rsidRPr="00046659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Ricci Pietrantonio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56" w:rsidRPr="00046659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B10D1" w:rsidRDefault="008B10D1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A76EC8" w:rsidRPr="00F33037" w:rsidTr="004F738F">
        <w:tc>
          <w:tcPr>
            <w:tcW w:w="3189" w:type="dxa"/>
          </w:tcPr>
          <w:p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 w:rsidRPr="0099785B">
              <w:rPr>
                <w:sz w:val="28"/>
                <w:szCs w:val="28"/>
              </w:rPr>
              <w:t>16.10.1775</w:t>
            </w:r>
          </w:p>
        </w:tc>
        <w:tc>
          <w:tcPr>
            <w:tcW w:w="2445" w:type="dxa"/>
          </w:tcPr>
          <w:p w:rsidR="00A76EC8" w:rsidRPr="002406C1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:rsidTr="004F738F">
        <w:tc>
          <w:tcPr>
            <w:tcW w:w="3189" w:type="dxa"/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34" w:type="dxa"/>
            <w:gridSpan w:val="2"/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18.5.1775</w:t>
            </w:r>
          </w:p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16.10.1775</w:t>
            </w:r>
          </w:p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15.12.1775</w:t>
            </w:r>
          </w:p>
        </w:tc>
        <w:tc>
          <w:tcPr>
            <w:tcW w:w="2445" w:type="dxa"/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406C1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Caffarone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:rsidR="00B12600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:rsidR="00B12600" w:rsidRPr="002B432D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</w:t>
            </w:r>
          </w:p>
        </w:tc>
      </w:tr>
      <w:tr w:rsidR="0099785B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Calciati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706687" w:rsidRDefault="0099785B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A76EC8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9785B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Corte Teodoro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706687" w:rsidRDefault="0099785B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Pr="00A76EC8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706687" w:rsidRDefault="00A76EC8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E149C5" w:rsidRDefault="00B12600" w:rsidP="004F738F">
            <w:pPr>
              <w:spacing w:after="0"/>
              <w:rPr>
                <w:sz w:val="28"/>
                <w:szCs w:val="28"/>
              </w:rPr>
            </w:pPr>
            <w:r w:rsidRPr="00B12600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B432D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E149C5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B432D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206C74" w:rsidRDefault="00A76EC8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Sassoli PietroMartire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15.1.1775</w:t>
            </w:r>
          </w:p>
          <w:p w:rsidR="00B12600" w:rsidRPr="00046659" w:rsidRDefault="00B12600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:rsidR="00B12600" w:rsidRPr="00046659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B12600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Zoppi Vincenzo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600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Veggetti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52C2A" w:rsidRPr="00A76EC8" w:rsidRDefault="00E52C2A" w:rsidP="00E52C2A">
      <w:pPr>
        <w:spacing w:after="0"/>
        <w:rPr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E52C2A" w:rsidRPr="007F4B50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EE3A04">
              <w:rPr>
                <w:i/>
                <w:sz w:val="28"/>
                <w:szCs w:val="28"/>
              </w:rPr>
              <w:t>Fr. Carabelli Andrea</w:t>
            </w:r>
          </w:p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EE3A04">
              <w:rPr>
                <w:i/>
                <w:sz w:val="28"/>
                <w:szCs w:val="28"/>
              </w:rPr>
              <w:t>Sett. 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52C2A" w:rsidRPr="007F4B50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P. Corte Teodor</w:t>
            </w:r>
            <w:r>
              <w:rPr>
                <w:i/>
                <w:sz w:val="28"/>
                <w:szCs w:val="28"/>
              </w:rPr>
              <w:t>ò</w:t>
            </w:r>
          </w:p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19.9.1776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Da Tortona</w:t>
            </w:r>
          </w:p>
        </w:tc>
      </w:tr>
      <w:tr w:rsidR="00E52C2A" w:rsidRPr="00B059D2" w:rsidTr="00973C41">
        <w:tc>
          <w:tcPr>
            <w:tcW w:w="3189" w:type="dxa"/>
          </w:tcPr>
          <w:p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B059D2">
              <w:rPr>
                <w:i/>
                <w:sz w:val="28"/>
                <w:szCs w:val="28"/>
              </w:rPr>
              <w:t>Fr. Montalbetti Antonio</w:t>
            </w:r>
          </w:p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81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B059D2">
              <w:rPr>
                <w:i/>
                <w:sz w:val="28"/>
                <w:szCs w:val="28"/>
              </w:rPr>
              <w:t>4.10.1776</w:t>
            </w:r>
          </w:p>
        </w:tc>
        <w:tc>
          <w:tcPr>
            <w:tcW w:w="2487" w:type="dxa"/>
          </w:tcPr>
          <w:p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E52C2A" w:rsidRPr="00B059D2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E52C2A" w:rsidRPr="003F1904" w:rsidTr="00973C41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1904">
              <w:rPr>
                <w:bCs/>
                <w:i/>
                <w:sz w:val="28"/>
                <w:szCs w:val="28"/>
              </w:rPr>
              <w:t>Fr. Berva Giuseppe</w:t>
            </w:r>
          </w:p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1904">
              <w:rPr>
                <w:bCs/>
                <w:i/>
                <w:sz w:val="28"/>
                <w:szCs w:val="28"/>
              </w:rPr>
              <w:t>14.11.1779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E52C2A" w:rsidRPr="003F1904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52C2A" w:rsidRPr="003A6270" w:rsidTr="00973C4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lastRenderedPageBreak/>
              <w:t>P. Gais Giuseppe</w:t>
            </w:r>
          </w:p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In Tortona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25.7.1783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+ 25.7.1783</w:t>
            </w:r>
          </w:p>
        </w:tc>
      </w:tr>
    </w:tbl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702"/>
        <w:gridCol w:w="2268"/>
      </w:tblGrid>
      <w:tr w:rsidR="00E52C2A" w:rsidRPr="00AF38F9" w:rsidTr="00973C41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P. Gai</w:t>
            </w:r>
            <w:r w:rsidR="00C9698E">
              <w:rPr>
                <w:bCs/>
                <w:i/>
                <w:sz w:val="28"/>
                <w:szCs w:val="28"/>
              </w:rPr>
              <w:t>s</w:t>
            </w:r>
            <w:r w:rsidRPr="00AF38F9">
              <w:rPr>
                <w:bCs/>
                <w:i/>
                <w:sz w:val="28"/>
                <w:szCs w:val="28"/>
              </w:rPr>
              <w:t xml:space="preserve"> Giuseppe</w:t>
            </w:r>
          </w:p>
          <w:p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In Tortona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+ 9.4.1784 circa</w:t>
            </w:r>
          </w:p>
        </w:tc>
      </w:tr>
    </w:tbl>
    <w:p w:rsidR="00E52C2A" w:rsidRPr="00AF38F9" w:rsidRDefault="00E52C2A" w:rsidP="00E52C2A">
      <w:pPr>
        <w:spacing w:after="0"/>
        <w:rPr>
          <w:i/>
          <w:sz w:val="28"/>
          <w:szCs w:val="28"/>
        </w:rPr>
      </w:pPr>
    </w:p>
    <w:p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E52C2A" w:rsidRDefault="00E52C2A" w:rsidP="00E52C2A">
      <w:pPr>
        <w:spacing w:after="0"/>
        <w:rPr>
          <w:b/>
          <w:sz w:val="28"/>
          <w:szCs w:val="28"/>
        </w:rPr>
      </w:pPr>
    </w:p>
    <w:p w:rsidR="00E52C2A" w:rsidRPr="00AF38F9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:rsidR="001C7F14" w:rsidRDefault="001C7F14"/>
    <w:sectPr w:rsidR="001C7F14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8B6" w:rsidRDefault="00F348B6">
      <w:pPr>
        <w:spacing w:after="0" w:line="240" w:lineRule="auto"/>
      </w:pPr>
      <w:r>
        <w:separator/>
      </w:r>
    </w:p>
  </w:endnote>
  <w:endnote w:type="continuationSeparator" w:id="0">
    <w:p w:rsidR="00F348B6" w:rsidRDefault="00F3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8B6" w:rsidRDefault="00F348B6">
      <w:pPr>
        <w:spacing w:after="0" w:line="240" w:lineRule="auto"/>
      </w:pPr>
      <w:r>
        <w:separator/>
      </w:r>
    </w:p>
  </w:footnote>
  <w:footnote w:type="continuationSeparator" w:id="0">
    <w:p w:rsidR="00F348B6" w:rsidRDefault="00F34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9291152"/>
      <w:docPartObj>
        <w:docPartGallery w:val="Page Numbers (Top of Page)"/>
        <w:docPartUnique/>
      </w:docPartObj>
    </w:sdtPr>
    <w:sdtEndPr/>
    <w:sdtContent>
      <w:p w:rsidR="00C34266" w:rsidRDefault="00C3426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C43">
          <w:rPr>
            <w:noProof/>
          </w:rPr>
          <w:t>5</w:t>
        </w:r>
        <w:r>
          <w:fldChar w:fldCharType="end"/>
        </w:r>
      </w:p>
    </w:sdtContent>
  </w:sdt>
  <w:p w:rsidR="00C34266" w:rsidRDefault="00C3426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1267C"/>
    <w:multiLevelType w:val="hybridMultilevel"/>
    <w:tmpl w:val="50E6F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2A"/>
    <w:rsid w:val="00045759"/>
    <w:rsid w:val="00046659"/>
    <w:rsid w:val="0005012B"/>
    <w:rsid w:val="000533F7"/>
    <w:rsid w:val="00063D59"/>
    <w:rsid w:val="00071811"/>
    <w:rsid w:val="00092859"/>
    <w:rsid w:val="000951FD"/>
    <w:rsid w:val="000A4443"/>
    <w:rsid w:val="000C30C8"/>
    <w:rsid w:val="000C58FE"/>
    <w:rsid w:val="000C6591"/>
    <w:rsid w:val="000E534E"/>
    <w:rsid w:val="0010262A"/>
    <w:rsid w:val="00105F11"/>
    <w:rsid w:val="00106106"/>
    <w:rsid w:val="00121AFB"/>
    <w:rsid w:val="00125764"/>
    <w:rsid w:val="0013434D"/>
    <w:rsid w:val="00156979"/>
    <w:rsid w:val="00167E09"/>
    <w:rsid w:val="001743F3"/>
    <w:rsid w:val="001934CC"/>
    <w:rsid w:val="001A6A85"/>
    <w:rsid w:val="001C7F14"/>
    <w:rsid w:val="001D4785"/>
    <w:rsid w:val="001F4F3B"/>
    <w:rsid w:val="001F78CE"/>
    <w:rsid w:val="00201A84"/>
    <w:rsid w:val="00206C74"/>
    <w:rsid w:val="00206D09"/>
    <w:rsid w:val="00213F43"/>
    <w:rsid w:val="002218AF"/>
    <w:rsid w:val="0022457C"/>
    <w:rsid w:val="00225C62"/>
    <w:rsid w:val="002318F3"/>
    <w:rsid w:val="0023738D"/>
    <w:rsid w:val="002406C1"/>
    <w:rsid w:val="0024756A"/>
    <w:rsid w:val="002B0483"/>
    <w:rsid w:val="002B1B68"/>
    <w:rsid w:val="002B432D"/>
    <w:rsid w:val="002B7F5D"/>
    <w:rsid w:val="002D5F44"/>
    <w:rsid w:val="003338D4"/>
    <w:rsid w:val="00357F13"/>
    <w:rsid w:val="00381C43"/>
    <w:rsid w:val="003A072F"/>
    <w:rsid w:val="003B60E1"/>
    <w:rsid w:val="003F66C7"/>
    <w:rsid w:val="0040229C"/>
    <w:rsid w:val="00406542"/>
    <w:rsid w:val="00412778"/>
    <w:rsid w:val="00423F46"/>
    <w:rsid w:val="00425660"/>
    <w:rsid w:val="00460033"/>
    <w:rsid w:val="00463BEB"/>
    <w:rsid w:val="00466146"/>
    <w:rsid w:val="00480E34"/>
    <w:rsid w:val="004854C2"/>
    <w:rsid w:val="0049639C"/>
    <w:rsid w:val="004A05FF"/>
    <w:rsid w:val="004A099C"/>
    <w:rsid w:val="004A17BD"/>
    <w:rsid w:val="004D3230"/>
    <w:rsid w:val="004E1117"/>
    <w:rsid w:val="004E1A08"/>
    <w:rsid w:val="004E3958"/>
    <w:rsid w:val="004F738F"/>
    <w:rsid w:val="00535B8A"/>
    <w:rsid w:val="00536C9C"/>
    <w:rsid w:val="005401C9"/>
    <w:rsid w:val="00564C29"/>
    <w:rsid w:val="0057119B"/>
    <w:rsid w:val="0057295B"/>
    <w:rsid w:val="005B399E"/>
    <w:rsid w:val="005C1884"/>
    <w:rsid w:val="005D6ABD"/>
    <w:rsid w:val="005E5ED9"/>
    <w:rsid w:val="006128C6"/>
    <w:rsid w:val="00662075"/>
    <w:rsid w:val="006811B6"/>
    <w:rsid w:val="006846D8"/>
    <w:rsid w:val="006933CE"/>
    <w:rsid w:val="006B1CC5"/>
    <w:rsid w:val="006C1023"/>
    <w:rsid w:val="006E64B7"/>
    <w:rsid w:val="006F1702"/>
    <w:rsid w:val="006F63B4"/>
    <w:rsid w:val="00706687"/>
    <w:rsid w:val="007122D0"/>
    <w:rsid w:val="0073284D"/>
    <w:rsid w:val="00753BC4"/>
    <w:rsid w:val="00761407"/>
    <w:rsid w:val="007678DD"/>
    <w:rsid w:val="00777B68"/>
    <w:rsid w:val="00784C72"/>
    <w:rsid w:val="007A3A8F"/>
    <w:rsid w:val="007C1693"/>
    <w:rsid w:val="007C79A4"/>
    <w:rsid w:val="007D57BF"/>
    <w:rsid w:val="007F522A"/>
    <w:rsid w:val="00804155"/>
    <w:rsid w:val="00804352"/>
    <w:rsid w:val="00816310"/>
    <w:rsid w:val="00821EB5"/>
    <w:rsid w:val="008333B0"/>
    <w:rsid w:val="00850BCD"/>
    <w:rsid w:val="0086168A"/>
    <w:rsid w:val="00873DCD"/>
    <w:rsid w:val="008836F2"/>
    <w:rsid w:val="00896626"/>
    <w:rsid w:val="008B10D1"/>
    <w:rsid w:val="008B77DC"/>
    <w:rsid w:val="008D6DC0"/>
    <w:rsid w:val="008E170D"/>
    <w:rsid w:val="008F0F77"/>
    <w:rsid w:val="008F6F9D"/>
    <w:rsid w:val="009240ED"/>
    <w:rsid w:val="00957EF6"/>
    <w:rsid w:val="00960D96"/>
    <w:rsid w:val="00966659"/>
    <w:rsid w:val="009713FF"/>
    <w:rsid w:val="00973C41"/>
    <w:rsid w:val="0099785B"/>
    <w:rsid w:val="009A5AC7"/>
    <w:rsid w:val="009E2052"/>
    <w:rsid w:val="009E769B"/>
    <w:rsid w:val="009F0F09"/>
    <w:rsid w:val="00A023A3"/>
    <w:rsid w:val="00A30746"/>
    <w:rsid w:val="00A61868"/>
    <w:rsid w:val="00A76EC8"/>
    <w:rsid w:val="00A93574"/>
    <w:rsid w:val="00A97E4C"/>
    <w:rsid w:val="00AA0273"/>
    <w:rsid w:val="00AA2E5D"/>
    <w:rsid w:val="00AA5B18"/>
    <w:rsid w:val="00AD6124"/>
    <w:rsid w:val="00AE467F"/>
    <w:rsid w:val="00AE54C3"/>
    <w:rsid w:val="00B0070E"/>
    <w:rsid w:val="00B11748"/>
    <w:rsid w:val="00B12600"/>
    <w:rsid w:val="00B16830"/>
    <w:rsid w:val="00B20D03"/>
    <w:rsid w:val="00B418FB"/>
    <w:rsid w:val="00B47291"/>
    <w:rsid w:val="00B50ECC"/>
    <w:rsid w:val="00B65152"/>
    <w:rsid w:val="00B67B98"/>
    <w:rsid w:val="00B741D0"/>
    <w:rsid w:val="00BB1F1F"/>
    <w:rsid w:val="00BC50E6"/>
    <w:rsid w:val="00BD53E6"/>
    <w:rsid w:val="00BF210D"/>
    <w:rsid w:val="00BF3A6B"/>
    <w:rsid w:val="00BF7F4F"/>
    <w:rsid w:val="00C053FA"/>
    <w:rsid w:val="00C14495"/>
    <w:rsid w:val="00C21B62"/>
    <w:rsid w:val="00C26EDE"/>
    <w:rsid w:val="00C34266"/>
    <w:rsid w:val="00C3468F"/>
    <w:rsid w:val="00C46FA7"/>
    <w:rsid w:val="00C64B3D"/>
    <w:rsid w:val="00C67F64"/>
    <w:rsid w:val="00C7541B"/>
    <w:rsid w:val="00C82695"/>
    <w:rsid w:val="00C84D40"/>
    <w:rsid w:val="00C9698E"/>
    <w:rsid w:val="00CA1A1A"/>
    <w:rsid w:val="00CB290A"/>
    <w:rsid w:val="00CB549C"/>
    <w:rsid w:val="00CE5B60"/>
    <w:rsid w:val="00CF61A4"/>
    <w:rsid w:val="00D02EC4"/>
    <w:rsid w:val="00D52643"/>
    <w:rsid w:val="00D815CA"/>
    <w:rsid w:val="00D87630"/>
    <w:rsid w:val="00DA0660"/>
    <w:rsid w:val="00DB58E5"/>
    <w:rsid w:val="00DB780A"/>
    <w:rsid w:val="00DC044B"/>
    <w:rsid w:val="00DF1A07"/>
    <w:rsid w:val="00E12F8F"/>
    <w:rsid w:val="00E149C5"/>
    <w:rsid w:val="00E20A15"/>
    <w:rsid w:val="00E4332A"/>
    <w:rsid w:val="00E52C2A"/>
    <w:rsid w:val="00E74B6B"/>
    <w:rsid w:val="00E97370"/>
    <w:rsid w:val="00EA40FB"/>
    <w:rsid w:val="00ED3CAA"/>
    <w:rsid w:val="00EE000D"/>
    <w:rsid w:val="00EF49EC"/>
    <w:rsid w:val="00EF633B"/>
    <w:rsid w:val="00F210AD"/>
    <w:rsid w:val="00F33037"/>
    <w:rsid w:val="00F348B6"/>
    <w:rsid w:val="00F526F0"/>
    <w:rsid w:val="00F75E17"/>
    <w:rsid w:val="00FB1766"/>
    <w:rsid w:val="00FB1C8B"/>
    <w:rsid w:val="00FD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07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C2A"/>
  </w:style>
  <w:style w:type="paragraph" w:styleId="Pidipagina">
    <w:name w:val="footer"/>
    <w:basedOn w:val="Normale"/>
    <w:link w:val="PidipaginaCarattere"/>
    <w:uiPriority w:val="99"/>
    <w:unhideWhenUsed/>
    <w:rsid w:val="00B168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8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05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C16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07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C2A"/>
  </w:style>
  <w:style w:type="paragraph" w:styleId="Pidipagina">
    <w:name w:val="footer"/>
    <w:basedOn w:val="Normale"/>
    <w:link w:val="PidipaginaCarattere"/>
    <w:uiPriority w:val="99"/>
    <w:unhideWhenUsed/>
    <w:rsid w:val="00B168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8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05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C1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4788</Words>
  <Characters>27298</Characters>
  <Application>Microsoft Office Word</Application>
  <DocSecurity>0</DocSecurity>
  <Lines>227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2020-09-11T14:31:00Z</dcterms:created>
  <dcterms:modified xsi:type="dcterms:W3CDTF">2020-09-11T14:31:00Z</dcterms:modified>
</cp:coreProperties>
</file>