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32" w:rsidRDefault="004E1232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A cura di Padre Secondo Brunelli crs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4832350" cy="6235700"/>
            <wp:effectExtent l="0" t="0" r="6350" b="0"/>
            <wp:docPr id="1" name="Immagin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0" cy="623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 xml:space="preserve">Amigoni Jacopo, ( 1675-1752 ), </w:t>
      </w:r>
      <w:r w:rsidRPr="0085586B">
        <w:rPr>
          <w:rFonts w:ascii="Times New Roman" w:eastAsia="Times New Roman" w:hAnsi="Times New Roman" w:cs="Times New Roman"/>
          <w:i/>
          <w:noProof/>
          <w:sz w:val="28"/>
          <w:szCs w:val="28"/>
          <w:lang w:eastAsia="it-IT"/>
        </w:rPr>
        <w:t>San Girolamo Miani in gloria,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t>Venezia, Seminario della Madonna della Salute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noProof/>
          <w:sz w:val="40"/>
          <w:szCs w:val="40"/>
          <w:lang w:eastAsia="it-IT"/>
        </w:rPr>
        <w:t>Religiosi Somaschi</w:t>
      </w: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 xml:space="preserve"> operanti</w:t>
      </w: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nel Collegio San Domenico</w:t>
      </w: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40"/>
          <w:szCs w:val="40"/>
          <w:lang w:eastAsia="it-IT"/>
        </w:rPr>
        <w:t>in Valenza, 1846-1894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C16F4F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C16F4F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Mestre </w:t>
      </w:r>
      <w:r w:rsidR="001526EA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29.4.2017</w:t>
      </w: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VALENZA RELIGIOSI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Corrias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1.12.1834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12.12.1834</w:t>
            </w:r>
          </w:p>
        </w:tc>
        <w:tc>
          <w:tcPr>
            <w:tcW w:w="2445" w:type="dxa"/>
            <w:shd w:val="clear" w:color="auto" w:fill="auto"/>
          </w:tcPr>
          <w:p w:rsidR="0085586B" w:rsidRPr="00097026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Oliva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Stura Nicolò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secolarizza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Albani Innocente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Avalle Augusto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Cordero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Corias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Maddalena GE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 Atti Vercelli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Monti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Atti Vercelli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Mariano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097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</w:t>
            </w:r>
            <w:r w:rsidR="0009702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GE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Schiappati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Vestizione, Prefetto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Silvestri Tranquillino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Cicala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+ 22.12.1835 circa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Guidoni G.Antonio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R. Coll.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+ 25.8.1835 circa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22.5.1835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73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+ 23.4.1835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3B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Torriani Pier</w:t>
            </w:r>
            <w:r w:rsidR="003B192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Girol.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+ 3.3.1835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Terranno Giancarlo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Milamo, 62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+ 9.4.1835</w:t>
            </w:r>
          </w:p>
        </w:tc>
      </w:tr>
      <w:tr w:rsidR="0085586B" w:rsidRPr="0085586B" w:rsidTr="00097026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Verolè Carlo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Fossano 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28.7.1835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+ 28.7.1835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1836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616"/>
        <w:gridCol w:w="2445"/>
      </w:tblGrid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Borgogno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3.11.1836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  <w:p w:rsidR="0085586B" w:rsidRPr="0085586B" w:rsidRDefault="0085586B" w:rsidP="000970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C24AA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Lugano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09702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Orizio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Raimondi Giorgio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Vestizione, Ospite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Aggregato,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Silvestri Tranquillino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Maestro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M. Madd.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R. Coll. GE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Canepa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Mad. GE, 80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+ 8.2.1836 circa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Paraldo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32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+ 27.5.1836</w:t>
            </w:r>
          </w:p>
        </w:tc>
      </w:tr>
      <w:tr w:rsidR="0085586B" w:rsidRPr="0085586B" w:rsidTr="00C24AA1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Rossi Filippo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84 anni</w:t>
            </w:r>
          </w:p>
        </w:tc>
        <w:tc>
          <w:tcPr>
            <w:tcW w:w="161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24.5.1836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+ 24.5.1836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38"/>
        <w:gridCol w:w="1546"/>
        <w:gridCol w:w="2443"/>
      </w:tblGrid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Albano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Bussolini Lauigi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Tillier Giusto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Giuliano G. Batiista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Trombetta Francesco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9271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Baudi Selve</w:t>
            </w:r>
          </w:p>
        </w:tc>
        <w:tc>
          <w:tcPr>
            <w:tcW w:w="263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13.10.1837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Lauigi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Partenza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Leone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Morriani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Veglia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 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30.10.1838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3C5DF2" w:rsidRPr="003C5DF2" w:rsidTr="003C5DF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Borrone Bartolomeo</w:t>
            </w:r>
          </w:p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19.11.1839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F2" w:rsidRPr="003C5DF2" w:rsidRDefault="003C5DF2" w:rsidP="003609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C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Doveri Clemente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Leone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Laura Ottavio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21.10.1839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24.10.1839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Borrone Telesforo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Diaconatp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Ordini min.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Francecso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Franco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Nicolò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+ 28.11.1840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+ 7.8.1840</w:t>
            </w: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16.5.1840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4264BA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Peverada Lorenzo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Somasca 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2.6.1840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+ 25.5.1840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Biaggi Nicolò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5.6.18141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Burrone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Bartolomeo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Damillano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Fasiani Giov.anni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Infiani  Giovanni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 Aquiro RM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Aquiro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Coll. Novi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Giovannini Paolo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M. Aquiro RM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+ 18.3.1841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M.Aurelio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20.6.1841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2.3..1841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+ 26.2.1841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rPr>
          <w:trHeight w:val="715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Brusco Salvatore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Burrone Bartolomeo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Fagiani Giov.anni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F42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</w:t>
            </w:r>
            <w:r w:rsidR="00F4213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6714E" w:rsidRPr="00C6714E" w:rsidTr="00C671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Garnero Giovanni</w:t>
            </w:r>
          </w:p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B041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5.9.1841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14E" w:rsidRPr="00C6714E" w:rsidRDefault="00C6714E" w:rsidP="00C671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6714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Guardinucci Filippo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F9193A" w:rsidRPr="00F9193A" w:rsidTr="00F919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Imperi Silvio</w:t>
            </w:r>
          </w:p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A37A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18.11.1834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93A" w:rsidRPr="00F9193A" w:rsidRDefault="00F9193A" w:rsidP="00F919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9193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Sora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Aschieri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 , 35 anni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+ 3.10.1842</w:t>
            </w: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Bottero Giovanni M.a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E21E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5.7.1842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7.7.1742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C4E8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Adriani G.Battista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B61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</w:t>
            </w:r>
            <w:r w:rsidR="00B613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inelli</w:t>
            </w:r>
            <w:r w:rsidR="00B613B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Bonelli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Ad Arona</w:t>
            </w:r>
          </w:p>
        </w:tc>
      </w:tr>
      <w:tr w:rsidR="00141BD6" w:rsidTr="00141BD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6" w:rsidRPr="00141BD6" w:rsidRDefault="00141BD6" w:rsidP="00141B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1B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Buonfiglio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6" w:rsidRPr="00141BD6" w:rsidRDefault="00141BD6" w:rsidP="00141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6" w:rsidRPr="00141BD6" w:rsidRDefault="00141BD6" w:rsidP="00141B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1B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184</w:t>
            </w:r>
            <w:r w:rsidRPr="00141B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1BD6" w:rsidRPr="00141BD6" w:rsidRDefault="00141BD6" w:rsidP="00141B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41B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Cher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Pr="00141B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sco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rPr>
          <w:trHeight w:val="241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 Francesco Felice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Guardinucci Filippo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Garibaldi Alessandro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In Roma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+ 24.10.1843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+ 22.6.1843</w:t>
            </w:r>
          </w:p>
        </w:tc>
      </w:tr>
      <w:tr w:rsidR="0085586B" w:rsidRPr="0085586B" w:rsidTr="00BC4E8E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Mantegazza C.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25.6.1843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7.7.1843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BC4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+ 25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</w:t>
            </w:r>
            <w:r w:rsidR="00BC4E8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1843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Adriani G. Battista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3D315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Casale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Anzinelli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Becchi Costantino Gir.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Bottero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Grasso Costantino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Casale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Rolandone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25.10.1844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Fossano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Soria 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Mon.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GE-Roma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26.8.2844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0D1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</w:t>
            </w:r>
            <w:r w:rsidR="000D1EF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5.101.844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Ponta Marco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5.10.1844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6.10.1844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Adriani G. Battista</w:t>
            </w:r>
          </w:p>
        </w:tc>
        <w:tc>
          <w:tcPr>
            <w:tcW w:w="2880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65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  <w:bookmarkStart w:id="0" w:name="_GoBack"/>
        <w:bookmarkEnd w:id="0"/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Buonfiglio Antonio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27.9.18455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Cherasco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Mssacrano Eiliano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Albino Aless.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Gorla Minore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Vignola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12.11.1845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12820" w:rsidRPr="00B12820" w:rsidTr="006B324D">
        <w:tc>
          <w:tcPr>
            <w:tcW w:w="2988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128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Adriani G. Battista</w:t>
            </w:r>
          </w:p>
        </w:tc>
        <w:tc>
          <w:tcPr>
            <w:tcW w:w="2880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Set. 1846</w:t>
            </w:r>
          </w:p>
        </w:tc>
        <w:tc>
          <w:tcPr>
            <w:tcW w:w="2445" w:type="dxa"/>
            <w:shd w:val="clear" w:color="auto" w:fill="auto"/>
          </w:tcPr>
          <w:p w:rsidR="00B12820" w:rsidRPr="00B12820" w:rsidRDefault="00B12820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878"/>
        <w:gridCol w:w="1546"/>
        <w:gridCol w:w="2443"/>
      </w:tblGrid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Bottero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Grosso Stefano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Vercelli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Moriani Agostino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 Suddiaconato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85B04">
        <w:tc>
          <w:tcPr>
            <w:tcW w:w="298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7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10.9.1847</w:t>
            </w:r>
          </w:p>
        </w:tc>
        <w:tc>
          <w:tcPr>
            <w:tcW w:w="2443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Abbare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30.22.2848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Longa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Diaconato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30.10.1848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85586B">
                <w:rPr>
                  <w:rFonts w:ascii="Times New Roman" w:eastAsia="Times New Roman" w:hAnsi="Times New Roman" w:cs="Times New Roman"/>
                  <w:sz w:val="28"/>
                  <w:szCs w:val="28"/>
                  <w:lang w:eastAsia="it-IT"/>
                </w:rPr>
                <w:t>3’</w:t>
              </w:r>
            </w:smartTag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.11.1848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Boero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Genova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Brusco Salvatore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Durante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700F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arino Fe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derico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Gorla Minore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27.7.1849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Dalla Madd. GE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10-11-1850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Gar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arino Fed</w:t>
            </w:r>
            <w:r w:rsidR="00700F1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erico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Guardinucci Filippo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Sacerdozio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Agos.Andrea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Ranoisio Angelo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Scagno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16.5.1850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E1232" w:rsidTr="004E1232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Trombetta Franc.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1232" w:rsidRDefault="004E1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Albino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Vairo Eugenio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Pressoni Domenico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23.7.1850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CA6F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Boero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Madd. GE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12.12.1851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4E1232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14.7.1851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17.7.1851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41"/>
        <w:gridCol w:w="1470"/>
        <w:gridCol w:w="2451"/>
      </w:tblGrid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Damillano Cesare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Lanzi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Merloni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676124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28.10.1852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Racconigi</w:t>
            </w: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76124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Moriani Agostino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4.1.1852</w:t>
            </w:r>
          </w:p>
        </w:tc>
        <w:tc>
          <w:tcPr>
            <w:tcW w:w="245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Borgogno Tommaso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AttiArona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Olivero Claudio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</w:t>
            </w:r>
            <w:r w:rsidR="0067612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676124" w:rsidRDefault="00676124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3.1.1853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Coll. Gallio CO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21"/>
        <w:gridCol w:w="2861"/>
        <w:gridCol w:w="1507"/>
        <w:gridCol w:w="13"/>
        <w:gridCol w:w="2428"/>
        <w:gridCol w:w="75"/>
      </w:tblGrid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Bravi Luigi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Noni 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c>
          <w:tcPr>
            <w:tcW w:w="294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Corbero Ignazio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Valenza</w:t>
            </w:r>
          </w:p>
        </w:tc>
        <w:tc>
          <w:tcPr>
            <w:tcW w:w="150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3.12.1855</w:t>
            </w:r>
          </w:p>
        </w:tc>
        <w:tc>
          <w:tcPr>
            <w:tcW w:w="2516" w:type="dxa"/>
            <w:gridSpan w:val="3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+ 3.12.1855 circa</w:t>
            </w: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16.11.1854 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18.11.1854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DA380F">
        <w:trPr>
          <w:gridAfter w:val="1"/>
          <w:wAfter w:w="75" w:type="dxa"/>
        </w:trPr>
        <w:tc>
          <w:tcPr>
            <w:tcW w:w="297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6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2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2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Astedano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Cornero Ignazio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+ 30.11.1855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20.9.1855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Punta Daniele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21.10.1855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4F2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er 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ol</w:t>
            </w:r>
            <w:r w:rsidR="004F2F3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942B17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30.11.1855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499"/>
        <w:gridCol w:w="1476"/>
        <w:gridCol w:w="2445"/>
      </w:tblGrid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  <w:r w:rsidR="00DA380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Gorla Minore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Per Paolo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942B17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Tagliaferro Giovanni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942B17">
        <w:tc>
          <w:tcPr>
            <w:tcW w:w="336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499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17.2.1856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Racconigi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20-6.1857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 M.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20.6.1857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Grosso Stefano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Casale 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Musso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17.10.1856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Paolo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9.8.1858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13.8.1858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9"/>
        <w:gridCol w:w="2641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Giaccardi Emanuele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20.11.1859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Arona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Arona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30.10.1859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20.11.1859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CA6F96" w:rsidRPr="0085586B" w:rsidTr="00CA6F9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96" w:rsidRPr="0085586B" w:rsidRDefault="00CA6F96" w:rsidP="00157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Bovio Sabimo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Cherasco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Leoni Domenico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Cherasco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Novi 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Portalupi Maurizio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23.10.1860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20.10.1850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riani G.Battista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Veglia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15.11.1860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BE1BDC">
        <w:trPr>
          <w:trHeight w:val="528"/>
        </w:trPr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D81C13" w:rsidTr="00BE1BDC">
        <w:tc>
          <w:tcPr>
            <w:tcW w:w="3227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Bussolini Luigi</w:t>
            </w:r>
          </w:p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D81C13" w:rsidRDefault="00BE1BDC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10.11.1861</w:t>
            </w:r>
          </w:p>
        </w:tc>
        <w:tc>
          <w:tcPr>
            <w:tcW w:w="2445" w:type="dxa"/>
            <w:shd w:val="clear" w:color="auto" w:fill="auto"/>
          </w:tcPr>
          <w:p w:rsidR="0085586B" w:rsidRPr="00D81C13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81C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Vercelli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Mangiotti 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R, Acc, Mil. MI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Ferdinando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Prato Pier Pasolo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1.10.1861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BE1BDC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Astesano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Falcetti Andrea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Giacardi Emanuele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22.8.1862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1D5936" w:rsidRPr="0085586B" w:rsidTr="00A85353">
        <w:tc>
          <w:tcPr>
            <w:tcW w:w="3227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641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1D5936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Pinta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 Nicolò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Giuseppe</w:t>
            </w:r>
          </w:p>
          <w:p w:rsidR="00852518" w:rsidRP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25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....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17.12.1863</w:t>
            </w:r>
          </w:p>
        </w:tc>
        <w:tc>
          <w:tcPr>
            <w:tcW w:w="2445" w:type="dxa"/>
            <w:shd w:val="clear" w:color="auto" w:fill="auto"/>
          </w:tcPr>
          <w:p w:rsidR="00852518" w:rsidRDefault="00852518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Michelis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A85353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27.11.1863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1D5936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Novi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5.8.1865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6.7.1866. Soppressione delle Corporazioni Religiose</w:t>
      </w: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Abbate Sebastiano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Carbone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Moretti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Tagliaferro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1866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Merlino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Griseri Francesco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Medici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 Ottavio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Amma Madd. GE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11.8.1869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+ 11.8.1869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ritira a casa sua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Fenoglio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Cherasco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8.?.1870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+ 8.?.1870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Abbate Sebastiano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Tosta, 47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+ 4.11.1871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Cumerlato Nicodemo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24 anni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+ 3.10.1871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Gazzano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+ 25.1.1871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Zendrini Girolamo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+ 17.11.1871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Anzinelli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2.5.1872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Fossano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10.7.1872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Costa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1+ 6.6.1872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Luganese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Vercelli, 62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+ 19.3.1873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Mangiotti Giovanni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+ 14,12,1873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Massabò Leonardo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RM, 72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+ 6.5.1873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Bussolini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+ 31.?.1874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Calvo Michele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+ 7.6.1874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Angelici Bernardo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+ 24.8.1875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Nzoli Casio M.a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Lamesia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18.2.1875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Parone Carlo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+ 2.1.1875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Torrioni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luglio 1875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Vitali Giac. Vincenzo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+ 12.3.1875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21.1.1877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24.4.1877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Altrocchi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Fatebefratelli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Camenisch Alfonso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+ 30.10.1877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 Pietro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Ago. 1877 circa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Lezze Domenico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Mondovì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+ 28.9.1877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 Silvio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SM. Aquiro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1877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Calandri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+ </w:t>
            </w: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29.3.1878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Libois Decio Giovanni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S. Alessio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+ 7.2.1878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Rosselli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Ist. Sordomuti RM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+ 26.6.1878</w:t>
            </w:r>
          </w:p>
        </w:tc>
      </w:tr>
      <w:tr w:rsidR="0085586B" w:rsidRPr="0085586B" w:rsidTr="00C7416F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Santusso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  <w:t>In Ist. Sordom. RM, 76 an.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it-IT"/>
              </w:rPr>
              <w:t>+ 16.4.1878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15.4.1879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 Gallio CO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+ 8.4.1879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65"/>
        <w:gridCol w:w="2445"/>
      </w:tblGrid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Morgarelli Giuseppe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Cluga (?) Luigi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Casale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+ 19.8.1880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Lavagna Francesco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Genova, 50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Tommaso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Arona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Sett. 1880 circa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Novella Giacomo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6.9.1880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+ 23.11.1880</w:t>
            </w:r>
          </w:p>
        </w:tc>
      </w:tr>
      <w:tr w:rsidR="0085586B" w:rsidRPr="0085586B" w:rsidTr="0016280D">
        <w:tc>
          <w:tcPr>
            <w:tcW w:w="3227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Redaelli Girolamo</w:t>
            </w:r>
          </w:p>
        </w:tc>
        <w:tc>
          <w:tcPr>
            <w:tcW w:w="2641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Velletri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+ 15.8.1880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Besio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Rapallo, 82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+ 10.12.1881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Borlano Paolino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Novi, 71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+ 4.5.1881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</w:t>
            </w:r>
            <w:r w:rsidR="0016280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</w:t>
            </w: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talupi Maurizio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Milano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Apri. 1881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Luigi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In Novi 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Apri, 1883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C55709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Stalli Natale</w:t>
            </w:r>
            <w:r w:rsidR="00C557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C5570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  <w:r w:rsidR="00C5570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, 68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14.1.1884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+ 14.1.1884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Stalli Natale 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7238" w:rsidRPr="0085586B" w:rsidTr="0092723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 Silvino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Somasca, 73 anni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85586B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238" w:rsidRPr="00927238" w:rsidRDefault="00927238" w:rsidP="005B0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272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+ 21.4.1884</w:t>
            </w:r>
          </w:p>
        </w:tc>
      </w:tr>
    </w:tbl>
    <w:p w:rsidR="0085586B" w:rsidRPr="00C55709" w:rsidRDefault="00C55709" w:rsidP="008558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(1) Cfr. Riv. Congr., fasc. 2, 1925, P. Stalla Natale M., pag. 52</w:t>
      </w:r>
    </w:p>
    <w:p w:rsidR="00C55709" w:rsidRPr="0085586B" w:rsidRDefault="00C55709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Giuliani G.Battista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Firenze, 66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+ 17.1.1885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1886</w:t>
            </w: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Astesano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Ott. 1886 circa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  <w:p w:rsidR="002F47F2" w:rsidRPr="002F47F2" w:rsidRDefault="002F47F2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2F47F2" w:rsidRDefault="002F47F2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+1887</w:t>
            </w: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Gen. 1887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Olivieri</w:t>
            </w:r>
          </w:p>
        </w:tc>
        <w:tc>
          <w:tcPr>
            <w:tcW w:w="2880" w:type="dxa"/>
            <w:shd w:val="clear" w:color="auto" w:fill="auto"/>
          </w:tcPr>
          <w:p w:rsidR="00927238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Alla Madd. GE, 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maggio 1888 cica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Verona Emilio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28.2.1891</w:t>
            </w:r>
          </w:p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Vairo Eugenio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Cervara, 63 anni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Febb. 1893</w:t>
            </w: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5586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Borcano Stefano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Bertolini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somasco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Clavio Giacomo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Brelè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Lauretta Natale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Morgarelli Giuseppe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 Angelo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Sardi Gaspare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5586B" w:rsidRPr="0085586B" w:rsidTr="006B324D">
        <w:tc>
          <w:tcPr>
            <w:tcW w:w="2988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Testera G. Battista</w:t>
            </w:r>
          </w:p>
        </w:tc>
        <w:tc>
          <w:tcPr>
            <w:tcW w:w="2880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5586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6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shd w:val="clear" w:color="auto" w:fill="auto"/>
          </w:tcPr>
          <w:p w:rsidR="0085586B" w:rsidRPr="0085586B" w:rsidRDefault="0085586B" w:rsidP="00855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85586B" w:rsidRPr="0085586B" w:rsidRDefault="0085586B" w:rsidP="00855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542B65" w:rsidRDefault="00542B65"/>
    <w:sectPr w:rsidR="00542B6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452" w:rsidRDefault="00417452" w:rsidP="0085586B">
      <w:pPr>
        <w:spacing w:after="0" w:line="240" w:lineRule="auto"/>
      </w:pPr>
      <w:r>
        <w:separator/>
      </w:r>
    </w:p>
  </w:endnote>
  <w:endnote w:type="continuationSeparator" w:id="0">
    <w:p w:rsidR="00417452" w:rsidRDefault="00417452" w:rsidP="008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452" w:rsidRDefault="00417452" w:rsidP="0085586B">
      <w:pPr>
        <w:spacing w:after="0" w:line="240" w:lineRule="auto"/>
      </w:pPr>
      <w:r>
        <w:separator/>
      </w:r>
    </w:p>
  </w:footnote>
  <w:footnote w:type="continuationSeparator" w:id="0">
    <w:p w:rsidR="00417452" w:rsidRDefault="00417452" w:rsidP="0085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1317842"/>
      <w:docPartObj>
        <w:docPartGallery w:val="Page Numbers (Top of Page)"/>
        <w:docPartUnique/>
      </w:docPartObj>
    </w:sdtPr>
    <w:sdtEndPr/>
    <w:sdtContent>
      <w:p w:rsidR="00DA380F" w:rsidRDefault="00DA380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BD6">
          <w:rPr>
            <w:noProof/>
          </w:rPr>
          <w:t>11</w:t>
        </w:r>
        <w:r>
          <w:fldChar w:fldCharType="end"/>
        </w:r>
      </w:p>
    </w:sdtContent>
  </w:sdt>
  <w:p w:rsidR="00DA380F" w:rsidRDefault="00DA38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6B"/>
    <w:rsid w:val="00082965"/>
    <w:rsid w:val="00091FD1"/>
    <w:rsid w:val="00097026"/>
    <w:rsid w:val="000D1EF4"/>
    <w:rsid w:val="00114562"/>
    <w:rsid w:val="00141BD6"/>
    <w:rsid w:val="001526EA"/>
    <w:rsid w:val="0016280D"/>
    <w:rsid w:val="001D5936"/>
    <w:rsid w:val="00205C51"/>
    <w:rsid w:val="002F47F2"/>
    <w:rsid w:val="00322AE8"/>
    <w:rsid w:val="00375A2D"/>
    <w:rsid w:val="003B192F"/>
    <w:rsid w:val="003C5DF2"/>
    <w:rsid w:val="003D315B"/>
    <w:rsid w:val="00417452"/>
    <w:rsid w:val="004264BA"/>
    <w:rsid w:val="0049271F"/>
    <w:rsid w:val="004E1232"/>
    <w:rsid w:val="004F2F39"/>
    <w:rsid w:val="00542B65"/>
    <w:rsid w:val="00647AA6"/>
    <w:rsid w:val="00654128"/>
    <w:rsid w:val="00676124"/>
    <w:rsid w:val="00677E1D"/>
    <w:rsid w:val="006B324D"/>
    <w:rsid w:val="006E21ED"/>
    <w:rsid w:val="00700F1B"/>
    <w:rsid w:val="00767F5B"/>
    <w:rsid w:val="007E44BD"/>
    <w:rsid w:val="00852518"/>
    <w:rsid w:val="0085586B"/>
    <w:rsid w:val="00927238"/>
    <w:rsid w:val="00942B17"/>
    <w:rsid w:val="009876A2"/>
    <w:rsid w:val="00990ACE"/>
    <w:rsid w:val="00991961"/>
    <w:rsid w:val="009C4970"/>
    <w:rsid w:val="00A85353"/>
    <w:rsid w:val="00B12820"/>
    <w:rsid w:val="00B613BA"/>
    <w:rsid w:val="00B71E67"/>
    <w:rsid w:val="00B85B04"/>
    <w:rsid w:val="00BC4E8E"/>
    <w:rsid w:val="00BD7B1D"/>
    <w:rsid w:val="00BE1BDC"/>
    <w:rsid w:val="00C16F4F"/>
    <w:rsid w:val="00C24AA1"/>
    <w:rsid w:val="00C47234"/>
    <w:rsid w:val="00C55709"/>
    <w:rsid w:val="00C6714E"/>
    <w:rsid w:val="00C7416F"/>
    <w:rsid w:val="00CA6F96"/>
    <w:rsid w:val="00D767AC"/>
    <w:rsid w:val="00D81C13"/>
    <w:rsid w:val="00DA380F"/>
    <w:rsid w:val="00E66452"/>
    <w:rsid w:val="00F4213E"/>
    <w:rsid w:val="00F8297F"/>
    <w:rsid w:val="00F9193A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semiHidden/>
    <w:rsid w:val="0085586B"/>
  </w:style>
  <w:style w:type="table" w:styleId="Grigliatabella">
    <w:name w:val="Table Grid"/>
    <w:basedOn w:val="Tabellanormale"/>
    <w:rsid w:val="00855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8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586B"/>
  </w:style>
  <w:style w:type="paragraph" w:styleId="Pidipagina">
    <w:name w:val="footer"/>
    <w:basedOn w:val="Normale"/>
    <w:link w:val="PidipaginaCarattere"/>
    <w:uiPriority w:val="99"/>
    <w:unhideWhenUsed/>
    <w:rsid w:val="008558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31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dcterms:created xsi:type="dcterms:W3CDTF">2017-08-01T06:14:00Z</dcterms:created>
  <dcterms:modified xsi:type="dcterms:W3CDTF">2019-07-31T08:04:00Z</dcterms:modified>
</cp:coreProperties>
</file>