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1B" w:rsidRDefault="00C47072" w:rsidP="00C47072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0A3774" w:rsidRDefault="000A3774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0A3774" w:rsidRDefault="000A3774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0A3774" w:rsidRDefault="000A3774" w:rsidP="00C47072">
      <w:pPr>
        <w:spacing w:after="0" w:line="240" w:lineRule="atLeast"/>
        <w:jc w:val="center"/>
        <w:rPr>
          <w:sz w:val="24"/>
          <w:szCs w:val="24"/>
        </w:rPr>
      </w:pPr>
      <w:r w:rsidRPr="000A3774">
        <w:rPr>
          <w:sz w:val="24"/>
          <w:szCs w:val="24"/>
        </w:rPr>
        <w:t xml:space="preserve">Venezia, Giudecca, fondamenta </w:t>
      </w:r>
      <w:r>
        <w:rPr>
          <w:sz w:val="24"/>
          <w:szCs w:val="24"/>
        </w:rPr>
        <w:t>S. Eufemia,</w:t>
      </w:r>
    </w:p>
    <w:p w:rsidR="000A3774" w:rsidRPr="000A3774" w:rsidRDefault="000A3774" w:rsidP="00C47072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Palazzo sede dell’Accademia d</w:t>
      </w:r>
      <w:r w:rsidR="001B1480">
        <w:rPr>
          <w:sz w:val="24"/>
          <w:szCs w:val="24"/>
        </w:rPr>
        <w:t>e</w:t>
      </w:r>
      <w:r w:rsidR="00105558">
        <w:rPr>
          <w:sz w:val="24"/>
          <w:szCs w:val="24"/>
        </w:rPr>
        <w:t>o</w:t>
      </w:r>
      <w:r>
        <w:rPr>
          <w:sz w:val="24"/>
          <w:szCs w:val="24"/>
        </w:rPr>
        <w:t>i N</w:t>
      </w:r>
      <w:r w:rsidR="00105558">
        <w:rPr>
          <w:sz w:val="24"/>
          <w:szCs w:val="24"/>
        </w:rPr>
        <w:t>o</w:t>
      </w:r>
      <w:r>
        <w:rPr>
          <w:sz w:val="24"/>
          <w:szCs w:val="24"/>
        </w:rPr>
        <w:t>bili</w:t>
      </w:r>
    </w:p>
    <w:p w:rsidR="000A3774" w:rsidRDefault="000A3774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0A3774" w:rsidRDefault="000A3774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0A3774" w:rsidRDefault="000A3774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C47072" w:rsidRPr="00C47072" w:rsidRDefault="00C47072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320123" w:rsidRDefault="00C16AD6" w:rsidP="00C47072">
      <w:pPr>
        <w:spacing w:after="0" w:line="240" w:lineRule="atLeast"/>
        <w:jc w:val="center"/>
        <w:rPr>
          <w:b/>
          <w:sz w:val="40"/>
          <w:szCs w:val="40"/>
        </w:rPr>
      </w:pPr>
      <w:r w:rsidRPr="00C47072">
        <w:rPr>
          <w:b/>
          <w:sz w:val="40"/>
          <w:szCs w:val="40"/>
        </w:rPr>
        <w:t>VENEZIA ACCADEMIA NOBILI</w:t>
      </w:r>
    </w:p>
    <w:p w:rsidR="00C47072" w:rsidRDefault="00C47072" w:rsidP="00C47072">
      <w:pPr>
        <w:spacing w:after="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RELIGIOSI, 1726-1797</w:t>
      </w:r>
    </w:p>
    <w:p w:rsidR="00C47072" w:rsidRDefault="00C47072" w:rsidP="00C47072">
      <w:pPr>
        <w:spacing w:after="0" w:line="240" w:lineRule="atLeast"/>
        <w:jc w:val="center"/>
        <w:rPr>
          <w:b/>
          <w:sz w:val="40"/>
          <w:szCs w:val="40"/>
        </w:rPr>
      </w:pPr>
    </w:p>
    <w:p w:rsidR="00C47072" w:rsidRDefault="00C47072" w:rsidP="00C47072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27B16" w:rsidRDefault="00927B16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927B16" w:rsidRDefault="00927B16" w:rsidP="00927B1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L. Zenoni, </w:t>
      </w:r>
      <w:r w:rsidRPr="00927B16">
        <w:rPr>
          <w:b/>
          <w:i/>
          <w:sz w:val="32"/>
          <w:szCs w:val="32"/>
        </w:rPr>
        <w:t>Sull’Accademia dei Nobili</w:t>
      </w:r>
      <w:r>
        <w:rPr>
          <w:b/>
          <w:i/>
          <w:sz w:val="32"/>
          <w:szCs w:val="32"/>
        </w:rPr>
        <w:t xml:space="preserve"> </w:t>
      </w:r>
      <w:r w:rsidRPr="00927B16">
        <w:rPr>
          <w:b/>
          <w:i/>
          <w:sz w:val="32"/>
          <w:szCs w:val="32"/>
        </w:rPr>
        <w:t>alla Giudecca, 1619-1797</w:t>
      </w:r>
      <w:r>
        <w:rPr>
          <w:b/>
          <w:sz w:val="32"/>
          <w:szCs w:val="32"/>
        </w:rPr>
        <w:t>, Venezia 1916.</w:t>
      </w:r>
    </w:p>
    <w:p w:rsidR="00EC4C08" w:rsidRDefault="00EC4C08" w:rsidP="00EC4C08">
      <w:pPr>
        <w:spacing w:after="0" w:line="240" w:lineRule="atLeast"/>
        <w:jc w:val="both"/>
        <w:rPr>
          <w:b/>
          <w:sz w:val="32"/>
          <w:szCs w:val="32"/>
        </w:rPr>
      </w:pPr>
    </w:p>
    <w:p w:rsidR="00EC4C08" w:rsidRDefault="00EC4C08" w:rsidP="00EC4C08">
      <w:pPr>
        <w:spacing w:after="0" w:line="240" w:lineRule="atLeast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In Riv. Congr., fasc. 18, P. Angelo Stoppiglia, </w:t>
      </w:r>
      <w:r w:rsidRPr="00EC4C08">
        <w:rPr>
          <w:b/>
          <w:i/>
          <w:sz w:val="32"/>
          <w:szCs w:val="32"/>
        </w:rPr>
        <w:t>L’Accademia dei Nobili In Ven</w:t>
      </w:r>
      <w:r>
        <w:rPr>
          <w:b/>
          <w:i/>
          <w:sz w:val="32"/>
          <w:szCs w:val="32"/>
        </w:rPr>
        <w:t>e</w:t>
      </w:r>
      <w:r w:rsidRPr="00EC4C08">
        <w:rPr>
          <w:b/>
          <w:i/>
          <w:sz w:val="32"/>
          <w:szCs w:val="32"/>
        </w:rPr>
        <w:t>zia</w:t>
      </w:r>
      <w:r>
        <w:rPr>
          <w:b/>
          <w:i/>
          <w:sz w:val="32"/>
          <w:szCs w:val="32"/>
        </w:rPr>
        <w:t>. Lista dei rettori Somaschi, pag. 218-263.</w:t>
      </w:r>
    </w:p>
    <w:p w:rsidR="00EC4C08" w:rsidRDefault="00EC4C08" w:rsidP="00EC4C08">
      <w:pPr>
        <w:spacing w:after="0" w:line="240" w:lineRule="atLeast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 dati segnati con *.</w:t>
      </w:r>
    </w:p>
    <w:p w:rsidR="00105558" w:rsidRPr="00105558" w:rsidRDefault="00105558" w:rsidP="00EC4C08">
      <w:pPr>
        <w:spacing w:after="0" w:line="240" w:lineRule="atLeast"/>
        <w:jc w:val="both"/>
        <w:rPr>
          <w:b/>
          <w:sz w:val="32"/>
          <w:szCs w:val="32"/>
        </w:rPr>
      </w:pPr>
      <w:r w:rsidRPr="00105558">
        <w:rPr>
          <w:b/>
          <w:sz w:val="32"/>
          <w:szCs w:val="32"/>
        </w:rPr>
        <w:t>Somascha, 1986, 2, pag. 94-95</w:t>
      </w:r>
      <w:r>
        <w:rPr>
          <w:b/>
          <w:i/>
          <w:sz w:val="32"/>
          <w:szCs w:val="32"/>
        </w:rPr>
        <w:t xml:space="preserve">, </w:t>
      </w:r>
      <w:r w:rsidRPr="00105558">
        <w:rPr>
          <w:b/>
          <w:i/>
          <w:sz w:val="32"/>
          <w:szCs w:val="32"/>
        </w:rPr>
        <w:t>I Rettor</w:t>
      </w:r>
      <w:r>
        <w:rPr>
          <w:b/>
          <w:i/>
          <w:sz w:val="32"/>
          <w:szCs w:val="32"/>
        </w:rPr>
        <w:t>i Somaschi dell’Accademia dei Nobili alla Giudecca a Venezia 1724-1795.</w:t>
      </w:r>
    </w:p>
    <w:p w:rsidR="00026D8B" w:rsidRPr="00EC4C08" w:rsidRDefault="00026D8B" w:rsidP="00EC4C08">
      <w:pPr>
        <w:spacing w:after="0" w:line="240" w:lineRule="atLeast"/>
        <w:jc w:val="both"/>
        <w:rPr>
          <w:b/>
          <w:i/>
          <w:sz w:val="32"/>
          <w:szCs w:val="32"/>
        </w:rPr>
      </w:pPr>
    </w:p>
    <w:p w:rsidR="00C16AD6" w:rsidRDefault="00026D8B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Somaschi entrarono all’Accademia della Giudecca il 31.10.1724</w:t>
      </w:r>
    </w:p>
    <w:p w:rsidR="00026D8B" w:rsidRDefault="00026D8B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C47072" w:rsidRDefault="00EC4C0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D64F89" w:rsidRPr="00BE58D6" w:rsidTr="00D64F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89" w:rsidRDefault="00D64F89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Benedetti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89" w:rsidRDefault="00D64F89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</w:t>
            </w:r>
            <w:r w:rsidR="001B1480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cerettore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89" w:rsidRDefault="00D64F89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89" w:rsidRDefault="00D64F89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D64F89" w:rsidRPr="00BE58D6" w:rsidTr="00D64F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89" w:rsidRDefault="00D64F89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Bonacina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89" w:rsidRDefault="00D64F89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89" w:rsidRDefault="00D64F89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89" w:rsidRDefault="00D64F89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DC2324" w:rsidRPr="00BE58D6" w:rsidTr="00DC2324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4" w:rsidRDefault="00DC2324" w:rsidP="00D64F8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Preti Fr</w:t>
            </w:r>
            <w:r w:rsidR="00D64F89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Al</w:t>
            </w:r>
            <w:r w:rsidR="00D64F89">
              <w:rPr>
                <w:i/>
                <w:sz w:val="28"/>
                <w:szCs w:val="28"/>
              </w:rPr>
              <w:t>. Leon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4" w:rsidRDefault="00D64F89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4" w:rsidRDefault="00D64F89" w:rsidP="00D64F8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4" w:rsidRPr="005A30E3" w:rsidRDefault="00DC2324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A30E3">
              <w:rPr>
                <w:i/>
                <w:sz w:val="28"/>
                <w:szCs w:val="28"/>
              </w:rPr>
              <w:t>( Da Salute VE )</w:t>
            </w:r>
          </w:p>
        </w:tc>
      </w:tr>
      <w:tr w:rsidR="00EC4C08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8D7EBB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</w:t>
            </w:r>
          </w:p>
        </w:tc>
      </w:tr>
      <w:tr w:rsidR="008D7EBB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B" w:rsidRDefault="008D7EBB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B" w:rsidRDefault="00762EB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B" w:rsidRDefault="00D64F89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</w:t>
            </w:r>
            <w:r w:rsidR="008D7EBB"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B" w:rsidRPr="005A30E3" w:rsidRDefault="008D7EBB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</w:t>
            </w:r>
          </w:p>
        </w:tc>
      </w:tr>
      <w:tr w:rsidR="001B1480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0" w:rsidRDefault="001B1480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bookmarkStart w:id="0" w:name="_GoBack"/>
            <w:r>
              <w:rPr>
                <w:i/>
                <w:sz w:val="28"/>
                <w:szCs w:val="28"/>
              </w:rPr>
              <w:t>Fr. Zucchi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0" w:rsidRDefault="001B1480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0" w:rsidRDefault="001B1480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0" w:rsidRDefault="001B1480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Treviso</w:t>
            </w:r>
          </w:p>
        </w:tc>
      </w:tr>
      <w:bookmarkEnd w:id="0"/>
    </w:tbl>
    <w:p w:rsidR="00EC4C08" w:rsidRDefault="00EC4C0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C4C08" w:rsidRDefault="00EC4C0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EC4C08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Benedetti Giuseppe*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F0B64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64" w:rsidRDefault="005F0B64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Magnanini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64" w:rsidRDefault="005F0B64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64" w:rsidRDefault="005F0B64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64" w:rsidRPr="00BE58D6" w:rsidRDefault="005F0B64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A30E3" w:rsidRPr="005A30E3" w:rsidTr="005A30E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8D7EB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A30E3">
              <w:rPr>
                <w:sz w:val="28"/>
                <w:szCs w:val="28"/>
              </w:rPr>
              <w:t>Ch. Preti Franc. Aless.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8D7EB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8D7EB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A30E3">
              <w:rPr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8D7EB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C4C08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Santinelli Stanislao*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5F0B64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Giu. </w:t>
            </w:r>
            <w:r w:rsidR="00EC4C08"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5F0B64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Salute VE</w:t>
            </w:r>
          </w:p>
        </w:tc>
      </w:tr>
      <w:tr w:rsidR="008F356F" w:rsidRPr="00BE58D6" w:rsidTr="00DC2324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5F0B64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5F0B64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Pr="005A30E3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4C08" w:rsidRDefault="00EC4C0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C16AD6" w:rsidRDefault="00BE58D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128"/>
        <w:gridCol w:w="290"/>
        <w:gridCol w:w="2658"/>
      </w:tblGrid>
      <w:tr w:rsidR="00EC4C08" w:rsidRPr="00BE58D6" w:rsidTr="005F0B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Benedetti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BE58D6" w:rsidRPr="00BE58D6" w:rsidTr="005F0B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E58D6">
              <w:rPr>
                <w:i/>
                <w:sz w:val="28"/>
                <w:szCs w:val="28"/>
              </w:rPr>
              <w:t>Ch. Minio Giacomo</w:t>
            </w:r>
          </w:p>
          <w:p w:rsidR="00BE58D6" w:rsidRP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6" w:rsidRP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E58D6">
              <w:rPr>
                <w:i/>
                <w:sz w:val="28"/>
                <w:szCs w:val="28"/>
              </w:rPr>
              <w:t>(Paolo)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6" w:rsidRP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E58D6">
              <w:rPr>
                <w:i/>
                <w:sz w:val="28"/>
                <w:szCs w:val="28"/>
              </w:rPr>
              <w:t>29.1.1726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6" w:rsidRP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A30E3" w:rsidRPr="00BE58D6" w:rsidTr="005F0B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Preti Franc. Aless.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5A30E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F356F" w:rsidRPr="00BE58D6" w:rsidTr="005F0B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Pr="005A30E3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E58D6" w:rsidRDefault="00BE58D6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EC4C08" w:rsidRDefault="00EC4C0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C4C08" w:rsidRPr="00BE58D6" w:rsidTr="00105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Benedetti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A30E3" w:rsidRPr="00BE58D6" w:rsidTr="00105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Preti Franc. Aless.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5A30E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Padova</w:t>
            </w:r>
          </w:p>
        </w:tc>
      </w:tr>
      <w:tr w:rsidR="008F356F" w:rsidRPr="00BE58D6" w:rsidTr="00105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Pr="005A30E3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4C08" w:rsidRPr="005A30E3" w:rsidRDefault="00EC4C08" w:rsidP="00BE58D6">
      <w:pPr>
        <w:spacing w:after="0" w:line="240" w:lineRule="atLeast"/>
        <w:jc w:val="both"/>
        <w:rPr>
          <w:sz w:val="28"/>
          <w:szCs w:val="28"/>
        </w:rPr>
      </w:pPr>
    </w:p>
    <w:p w:rsidR="001C6636" w:rsidRDefault="001C663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  <w:gridCol w:w="35"/>
      </w:tblGrid>
      <w:tr w:rsidR="001C6636" w:rsidRPr="001C6636" w:rsidTr="00105558">
        <w:trPr>
          <w:gridAfter w:val="1"/>
          <w:wAfter w:w="3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6" w:rsidRDefault="001C6636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C6636">
              <w:rPr>
                <w:i/>
                <w:sz w:val="28"/>
                <w:szCs w:val="28"/>
              </w:rPr>
              <w:t>P. Benedetti Giuseppe</w:t>
            </w:r>
          </w:p>
          <w:p w:rsidR="001C6636" w:rsidRPr="001C6636" w:rsidRDefault="001C6636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="00EA5B95">
              <w:rPr>
                <w:i/>
                <w:sz w:val="28"/>
                <w:szCs w:val="28"/>
              </w:rPr>
              <w:t xml:space="preserve">Somasca, </w:t>
            </w:r>
            <w:r>
              <w:rPr>
                <w:i/>
                <w:sz w:val="28"/>
                <w:szCs w:val="28"/>
              </w:rPr>
              <w:t>Salute</w:t>
            </w:r>
            <w:r w:rsidR="00EA5B9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6" w:rsidRPr="001C6636" w:rsidRDefault="00A30E89" w:rsidP="00A30E8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Rett. </w:t>
            </w:r>
            <w:r w:rsidR="001C6636" w:rsidRPr="001C6636">
              <w:rPr>
                <w:i/>
                <w:sz w:val="28"/>
                <w:szCs w:val="28"/>
              </w:rPr>
              <w:t>Acc. Nob. 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95" w:rsidRDefault="00EA5B95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A5B95">
              <w:rPr>
                <w:i/>
                <w:sz w:val="28"/>
                <w:szCs w:val="28"/>
              </w:rPr>
              <w:t>17.7.1728</w:t>
            </w:r>
          </w:p>
          <w:p w:rsidR="001C6636" w:rsidRDefault="00EA5B95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1C6636" w:rsidRPr="001C6636">
              <w:rPr>
                <w:i/>
                <w:sz w:val="28"/>
                <w:szCs w:val="28"/>
              </w:rPr>
              <w:t>8.10.1728</w:t>
            </w:r>
          </w:p>
          <w:p w:rsidR="001C6636" w:rsidRPr="001C6636" w:rsidRDefault="001C6636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C6636">
              <w:rPr>
                <w:i/>
                <w:sz w:val="28"/>
                <w:szCs w:val="28"/>
              </w:rPr>
              <w:t>28.12.1728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6" w:rsidRPr="001C6636" w:rsidRDefault="001C6636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EA5B95" w:rsidRDefault="00EA5B95" w:rsidP="001C6636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:rsidR="001C6636" w:rsidRPr="001C6636" w:rsidRDefault="001C6636" w:rsidP="001C6636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1C6636">
              <w:rPr>
                <w:b/>
                <w:i/>
                <w:sz w:val="28"/>
                <w:szCs w:val="28"/>
              </w:rPr>
              <w:t>+ 25.12.1728</w:t>
            </w:r>
          </w:p>
        </w:tc>
      </w:tr>
      <w:tr w:rsidR="00EF0098" w:rsidRPr="001C6636" w:rsidTr="00105558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1C6636" w:rsidRDefault="00EF0098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Nicola*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Default="00EF0098" w:rsidP="00A30E8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EA5B95" w:rsidRDefault="00105558" w:rsidP="001055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Dic. 1722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1C6636" w:rsidRDefault="00EF0098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F356F" w:rsidRPr="00BE58D6" w:rsidTr="00105558">
        <w:trPr>
          <w:gridAfter w:val="1"/>
          <w:wAfter w:w="3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Pr="005A30E3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C6636" w:rsidRDefault="001C6636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7B3435" w:rsidRDefault="007B3435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31"/>
        <w:gridCol w:w="29"/>
        <w:gridCol w:w="2516"/>
      </w:tblGrid>
      <w:tr w:rsidR="007B3435" w:rsidRPr="007B3435" w:rsidTr="008F35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 w:rsidR="00EF0098">
              <w:rPr>
                <w:i/>
                <w:sz w:val="28"/>
                <w:szCs w:val="28"/>
              </w:rPr>
              <w:t>*</w:t>
            </w:r>
          </w:p>
          <w:p w:rsidR="007B3435" w:rsidRP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Default="00EF0098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7B3435" w:rsidRP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Prep. Acc. Nob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Default="00EF0098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25.5.1729</w:t>
            </w:r>
          </w:p>
          <w:p w:rsidR="007B3435" w:rsidRP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15.6.1729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35" w:rsidRP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1C6636" w:rsidTr="008F35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1C6636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Nicola*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EA5B95" w:rsidRDefault="00EF0098" w:rsidP="00EF00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Dic. 1729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1C6636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F356F" w:rsidRPr="00BE58D6" w:rsidTr="008F35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31.5.1729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Pr="005A30E3" w:rsidRDefault="008F356F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Salute</w:t>
            </w:r>
          </w:p>
        </w:tc>
      </w:tr>
    </w:tbl>
    <w:p w:rsidR="007B3435" w:rsidRDefault="007B3435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627374" w:rsidRDefault="00627374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31"/>
        <w:gridCol w:w="2545"/>
      </w:tblGrid>
      <w:tr w:rsidR="00EF0098" w:rsidRPr="007B3435" w:rsidTr="008F35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EF00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EF00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EF00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27374" w:rsidRPr="00627374" w:rsidTr="008F35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7374">
              <w:rPr>
                <w:i/>
                <w:sz w:val="28"/>
                <w:szCs w:val="28"/>
              </w:rPr>
              <w:t>Fr. Leoni Orazio</w:t>
            </w:r>
          </w:p>
          <w:p w:rsidR="00627374" w:rsidRP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74" w:rsidRP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74" w:rsidRP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7374">
              <w:rPr>
                <w:i/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74" w:rsidRP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627374">
              <w:rPr>
                <w:i/>
                <w:sz w:val="28"/>
                <w:szCs w:val="28"/>
              </w:rPr>
              <w:t>VE</w:t>
            </w:r>
          </w:p>
        </w:tc>
      </w:tr>
    </w:tbl>
    <w:p w:rsidR="00627374" w:rsidRDefault="00627374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 w:rsidRPr="00EF0098"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31"/>
        <w:gridCol w:w="2545"/>
      </w:tblGrid>
      <w:tr w:rsidR="00EF0098" w:rsidRPr="007B3435" w:rsidTr="009D63C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27374" w:rsidRDefault="00627374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AE73AB" w:rsidRPr="00AE73AB" w:rsidRDefault="00AE73AB" w:rsidP="00AE73AB">
      <w:pPr>
        <w:spacing w:after="0" w:line="240" w:lineRule="atLeast"/>
        <w:jc w:val="both"/>
        <w:rPr>
          <w:b/>
          <w:sz w:val="28"/>
          <w:szCs w:val="28"/>
        </w:rPr>
      </w:pPr>
      <w:r w:rsidRPr="00AE73AB">
        <w:rPr>
          <w:b/>
          <w:i/>
          <w:sz w:val="28"/>
          <w:szCs w:val="28"/>
        </w:rPr>
        <w:t xml:space="preserve">Auctores, </w:t>
      </w:r>
      <w:r w:rsidRPr="00AE73AB">
        <w:rPr>
          <w:b/>
          <w:sz w:val="28"/>
          <w:szCs w:val="28"/>
        </w:rPr>
        <w:t>p.  N. N.</w:t>
      </w:r>
      <w:r w:rsidRPr="00AE73AB">
        <w:rPr>
          <w:b/>
          <w:sz w:val="28"/>
          <w:szCs w:val="28"/>
        </w:rPr>
        <w:tab/>
      </w:r>
      <w:r w:rsidRPr="00AE73AB">
        <w:rPr>
          <w:b/>
          <w:sz w:val="28"/>
          <w:szCs w:val="28"/>
        </w:rPr>
        <w:tab/>
      </w:r>
      <w:r w:rsidRPr="00AE73AB">
        <w:rPr>
          <w:b/>
          <w:sz w:val="28"/>
          <w:szCs w:val="28"/>
        </w:rPr>
        <w:tab/>
      </w:r>
      <w:r w:rsidRPr="00AE73AB">
        <w:rPr>
          <w:b/>
          <w:sz w:val="28"/>
          <w:szCs w:val="28"/>
        </w:rPr>
        <w:tab/>
      </w:r>
      <w:r w:rsidRPr="00AE73AB">
        <w:rPr>
          <w:b/>
          <w:sz w:val="28"/>
          <w:szCs w:val="28"/>
        </w:rPr>
        <w:tab/>
        <w:t>2-21</w:t>
      </w:r>
    </w:p>
    <w:p w:rsidR="00AE73AB" w:rsidRPr="00AE73AB" w:rsidRDefault="00AE73AB" w:rsidP="00AE73AB">
      <w:pPr>
        <w:spacing w:after="0" w:line="240" w:lineRule="atLeast"/>
        <w:jc w:val="both"/>
        <w:rPr>
          <w:b/>
          <w:sz w:val="28"/>
          <w:szCs w:val="28"/>
        </w:rPr>
      </w:pPr>
      <w:r w:rsidRPr="00AE73AB">
        <w:rPr>
          <w:b/>
          <w:sz w:val="28"/>
          <w:szCs w:val="28"/>
        </w:rPr>
        <w:t>Della maniera di ben comunicarsi, Venezia 1732</w:t>
      </w:r>
    </w:p>
    <w:p w:rsidR="00AE73AB" w:rsidRPr="00BE58D6" w:rsidRDefault="00AE73AB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C16AD6" w:rsidRDefault="00C16AD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310"/>
        <w:gridCol w:w="21"/>
        <w:gridCol w:w="2409"/>
        <w:gridCol w:w="1531"/>
        <w:gridCol w:w="62"/>
        <w:gridCol w:w="2445"/>
        <w:gridCol w:w="38"/>
      </w:tblGrid>
      <w:tr w:rsidR="00EF0098" w:rsidRPr="007B3435" w:rsidTr="009D63C6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lastRenderedPageBreak/>
              <w:t>P. Aldighieri Domenico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C16AD6" w:rsidRPr="00C16AD6" w:rsidTr="006275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16AD6">
              <w:rPr>
                <w:i/>
                <w:sz w:val="28"/>
                <w:szCs w:val="28"/>
              </w:rPr>
              <w:t>P. Scalabrini Tommaso</w:t>
            </w:r>
          </w:p>
          <w:p w:rsidR="00C16AD6" w:rsidRP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gridSpan w:val="2"/>
          </w:tcPr>
          <w:p w:rsidR="00C16AD6" w:rsidRP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C16AD6" w:rsidRP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16AD6">
              <w:rPr>
                <w:i/>
                <w:sz w:val="28"/>
                <w:szCs w:val="28"/>
              </w:rPr>
              <w:t>30.11.1732</w:t>
            </w:r>
          </w:p>
        </w:tc>
        <w:tc>
          <w:tcPr>
            <w:tcW w:w="2445" w:type="dxa"/>
          </w:tcPr>
          <w:p w:rsidR="00C16AD6" w:rsidRP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16AD6">
              <w:rPr>
                <w:i/>
                <w:sz w:val="28"/>
                <w:szCs w:val="28"/>
              </w:rPr>
              <w:t xml:space="preserve">Da Feltre </w:t>
            </w:r>
          </w:p>
        </w:tc>
      </w:tr>
    </w:tbl>
    <w:p w:rsidR="00C16AD6" w:rsidRDefault="00C16AD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25455" w:rsidRPr="007B3435" w:rsidTr="00E254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7B3435" w:rsidRDefault="00E25455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Muzio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Default="00E25455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Default="00E25455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7B3435" w:rsidRDefault="00E25455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026BC9" w:rsidRPr="00026BC9" w:rsidRDefault="00026BC9" w:rsidP="00026BC9">
      <w:pPr>
        <w:spacing w:after="0" w:line="240" w:lineRule="atLeast"/>
        <w:jc w:val="both"/>
        <w:rPr>
          <w:b/>
          <w:sz w:val="28"/>
          <w:szCs w:val="28"/>
        </w:rPr>
      </w:pPr>
      <w:r w:rsidRPr="00026BC9">
        <w:rPr>
          <w:b/>
          <w:i/>
          <w:sz w:val="28"/>
          <w:szCs w:val="28"/>
        </w:rPr>
        <w:t>Auctores,</w:t>
      </w:r>
      <w:r w:rsidRPr="00026BC9">
        <w:rPr>
          <w:b/>
          <w:sz w:val="28"/>
          <w:szCs w:val="28"/>
        </w:rPr>
        <w:t xml:space="preserve"> p. Santinelli Stanislao</w:t>
      </w:r>
      <w:r w:rsidRPr="00026BC9">
        <w:rPr>
          <w:b/>
          <w:sz w:val="28"/>
          <w:szCs w:val="28"/>
        </w:rPr>
        <w:tab/>
      </w:r>
      <w:r w:rsidRPr="00026BC9">
        <w:rPr>
          <w:b/>
          <w:sz w:val="28"/>
          <w:szCs w:val="28"/>
        </w:rPr>
        <w:tab/>
        <w:t>20-28</w:t>
      </w:r>
    </w:p>
    <w:p w:rsidR="00026BC9" w:rsidRDefault="00026BC9" w:rsidP="00026BC9">
      <w:pPr>
        <w:spacing w:after="0" w:line="240" w:lineRule="atLeast"/>
        <w:jc w:val="both"/>
        <w:rPr>
          <w:b/>
          <w:sz w:val="28"/>
          <w:szCs w:val="28"/>
        </w:rPr>
      </w:pPr>
      <w:r w:rsidRPr="00026BC9">
        <w:rPr>
          <w:b/>
          <w:sz w:val="28"/>
          <w:szCs w:val="28"/>
        </w:rPr>
        <w:t>Dissertationes, orationes, epistolae et carmina, Venetiis 1734</w:t>
      </w:r>
    </w:p>
    <w:p w:rsidR="00026BC9" w:rsidRDefault="00026BC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25455" w:rsidRPr="007B3435" w:rsidTr="00E254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7B3435" w:rsidRDefault="00E25455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Muzio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Default="00E25455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Default="00E25455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7B3435" w:rsidRDefault="00E25455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FF036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Padova )</w:t>
            </w:r>
          </w:p>
        </w:tc>
      </w:tr>
      <w:tr w:rsidR="008E7B56" w:rsidTr="008E7B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6" w:rsidRPr="008E7B56" w:rsidRDefault="008E7B56" w:rsidP="008E7B5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6" w:rsidRPr="008E7B56" w:rsidRDefault="008E7B56" w:rsidP="008E7B5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6" w:rsidRPr="008E7B56" w:rsidRDefault="008E7B56" w:rsidP="008E7B5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2.11.1735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6" w:rsidRPr="008E7B56" w:rsidRDefault="008E7B56" w:rsidP="008E7B5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E25455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7B3435" w:rsidRDefault="00E2545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Muzio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Default="00E2545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Default="00E2545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5.6.1735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7B3435" w:rsidRDefault="00E2545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  <w:tr w:rsidR="004C7AE6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E6" w:rsidRDefault="004C7AE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Paiboni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E6" w:rsidRDefault="004C7AE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Rettorica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E6" w:rsidRDefault="004C7AE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28.5.1735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E6" w:rsidRDefault="004C7AE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C7AE6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E6" w:rsidRDefault="004C7AE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Rossi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E6" w:rsidRDefault="005D4C5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GRammatica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E6" w:rsidRDefault="005D4C5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28.8.1735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E6" w:rsidRDefault="004C7AE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28.5.1735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C7AE6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E6" w:rsidRDefault="004C7AE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Scalabrini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E6" w:rsidRDefault="004C7AE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E6" w:rsidRDefault="004C7AE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28.5.1735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E6" w:rsidRPr="007B3435" w:rsidRDefault="004C7AE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p w:rsidR="00A60B7D" w:rsidRDefault="00A60B7D" w:rsidP="00BE58D6">
      <w:pPr>
        <w:spacing w:after="0" w:line="240" w:lineRule="atLeast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4D101C" w:rsidTr="004D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4D101C" w:rsidTr="004D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977"/>
        <w:gridCol w:w="2680"/>
        <w:gridCol w:w="13"/>
        <w:gridCol w:w="1531"/>
        <w:gridCol w:w="113"/>
        <w:gridCol w:w="2432"/>
        <w:gridCol w:w="35"/>
      </w:tblGrid>
      <w:tr w:rsidR="001105C9" w:rsidRPr="00F478DF" w:rsidTr="00516ACE">
        <w:trPr>
          <w:gridBefore w:val="1"/>
          <w:wBefore w:w="10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478DF">
              <w:rPr>
                <w:i/>
                <w:sz w:val="28"/>
                <w:szCs w:val="28"/>
              </w:rPr>
              <w:t>Fr. Fain Domenico</w:t>
            </w:r>
          </w:p>
          <w:p w:rsidR="001105C9" w:rsidRPr="00F478DF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F478DF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F478DF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478DF">
              <w:rPr>
                <w:i/>
                <w:sz w:val="28"/>
                <w:szCs w:val="28"/>
              </w:rPr>
              <w:t>7.11.1738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F478DF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D101C" w:rsidTr="004D101C">
        <w:trPr>
          <w:gridBefore w:val="1"/>
          <w:wBefore w:w="10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1105C9">
        <w:trPr>
          <w:gridAfter w:val="1"/>
          <w:wAfter w:w="35" w:type="dxa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105558" w:rsidP="001055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1738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A77C3E" w:rsidRPr="00A77C3E" w:rsidRDefault="00A77C3E" w:rsidP="00A77C3E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A77C3E">
        <w:rPr>
          <w:b/>
          <w:sz w:val="28"/>
          <w:szCs w:val="28"/>
        </w:rPr>
        <w:t>Leonarducci Gaspare</w:t>
      </w:r>
      <w:r w:rsidRPr="00A77C3E">
        <w:rPr>
          <w:b/>
          <w:sz w:val="28"/>
          <w:szCs w:val="28"/>
        </w:rPr>
        <w:tab/>
      </w:r>
      <w:r w:rsidRPr="00A77C3E">
        <w:rPr>
          <w:b/>
          <w:sz w:val="28"/>
          <w:szCs w:val="28"/>
        </w:rPr>
        <w:tab/>
        <w:t>L. G. A. 3, (19-4)</w:t>
      </w:r>
    </w:p>
    <w:p w:rsidR="00A77C3E" w:rsidRDefault="00A77C3E" w:rsidP="00A77C3E">
      <w:pPr>
        <w:spacing w:after="0" w:line="240" w:lineRule="atLeast"/>
        <w:jc w:val="both"/>
        <w:rPr>
          <w:b/>
          <w:sz w:val="28"/>
          <w:szCs w:val="28"/>
        </w:rPr>
      </w:pPr>
      <w:r w:rsidRPr="00A77C3E">
        <w:rPr>
          <w:b/>
          <w:sz w:val="28"/>
          <w:szCs w:val="28"/>
        </w:rPr>
        <w:t>La provvidenza, Venezia 1739</w:t>
      </w:r>
    </w:p>
    <w:p w:rsidR="00A77C3E" w:rsidRDefault="00A77C3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1105C9" w:rsidRPr="006F108E" w:rsidTr="001105C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F108E">
              <w:rPr>
                <w:i/>
                <w:sz w:val="28"/>
                <w:szCs w:val="28"/>
              </w:rPr>
              <w:t>Ch. Balbi Stanislao</w:t>
            </w:r>
          </w:p>
          <w:p w:rsidR="001105C9" w:rsidRPr="006F108E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6F108E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6F108E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F108E">
              <w:rPr>
                <w:i/>
                <w:sz w:val="28"/>
                <w:szCs w:val="28"/>
              </w:rPr>
              <w:t>5.5.1739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6F108E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D101C" w:rsidTr="004D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31"/>
        <w:gridCol w:w="2545"/>
      </w:tblGrid>
      <w:tr w:rsidR="004D101C" w:rsidTr="00617C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617C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3"/>
        <w:gridCol w:w="1531"/>
        <w:gridCol w:w="29"/>
        <w:gridCol w:w="2516"/>
        <w:gridCol w:w="35"/>
      </w:tblGrid>
      <w:tr w:rsidR="00617C9E" w:rsidRPr="007B3435" w:rsidTr="00617C9E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Biassa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17.5.1741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C0EBD" w:rsidRPr="007B3435" w:rsidTr="00617C9E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5C0EB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Pr="007B3435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105C9" w:rsidRPr="007B3435" w:rsidTr="005C0EBD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Filosi Giovanni*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D678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D6789" w:rsidRPr="007B3435" w:rsidTr="005C0EBD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89" w:rsidRDefault="001D678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89" w:rsidRDefault="001D678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89" w:rsidRDefault="001D678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89" w:rsidRPr="001105C9" w:rsidRDefault="0010555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Muore )</w:t>
            </w:r>
          </w:p>
        </w:tc>
      </w:tr>
      <w:tr w:rsidR="004D101C" w:rsidTr="004D101C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  <w:tr w:rsidR="001D6789" w:rsidTr="004D101C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89" w:rsidRPr="008E7B56" w:rsidRDefault="001D6789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89" w:rsidRDefault="001D6789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89" w:rsidRDefault="001D6789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89" w:rsidRDefault="001D6789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105C9" w:rsidRPr="00AE1AA8" w:rsidTr="005C0EBD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AA8">
              <w:rPr>
                <w:i/>
                <w:sz w:val="28"/>
                <w:szCs w:val="28"/>
              </w:rPr>
              <w:t>Ch. Preguerra Savioni G.D.</w:t>
            </w:r>
          </w:p>
          <w:p w:rsidR="001105C9" w:rsidRPr="00AE1AA8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AE1AA8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AA8">
              <w:rPr>
                <w:i/>
                <w:sz w:val="28"/>
                <w:szCs w:val="28"/>
              </w:rPr>
              <w:t>( Luigi)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AE1AA8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AA8">
              <w:rPr>
                <w:i/>
                <w:sz w:val="28"/>
                <w:szCs w:val="28"/>
              </w:rPr>
              <w:t>21.6.1741</w:t>
            </w:r>
          </w:p>
          <w:p w:rsidR="001105C9" w:rsidRPr="00AE1AA8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AA8">
              <w:rPr>
                <w:i/>
                <w:sz w:val="28"/>
                <w:szCs w:val="28"/>
              </w:rPr>
              <w:t>5.7.1741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AE1AA8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1105C9" w:rsidRPr="00AE1AA8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F0098" w:rsidRPr="007B3435" w:rsidTr="005C0EBD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EF00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D4C5D" w:rsidP="001D678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17.4.17</w:t>
            </w:r>
            <w:r w:rsidR="001D6789">
              <w:rPr>
                <w:i/>
                <w:sz w:val="28"/>
                <w:szCs w:val="28"/>
              </w:rPr>
              <w:t>41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531"/>
        <w:gridCol w:w="2545"/>
      </w:tblGrid>
      <w:tr w:rsidR="005C0EBD" w:rsidRPr="007B3435" w:rsidTr="008D7E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Antonio</w:t>
            </w:r>
          </w:p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21.2.1742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Pr="007B3435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C0EBD" w:rsidRPr="007B3435" w:rsidTr="005C0E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Leonarducci Gaspare*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Pr="007B3435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E778DB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</w:t>
            </w:r>
            <w:r w:rsidR="005C0EBD">
              <w:rPr>
                <w:i/>
                <w:sz w:val="28"/>
                <w:szCs w:val="28"/>
              </w:rPr>
              <w:t>1742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Pr="007B3435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CF3B1D" w:rsidRPr="007B3435" w:rsidTr="005C0E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Pr="007B3435" w:rsidRDefault="00CF3B1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Tr="00617C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8E7B56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5C0E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654912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21.2.1742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D132B3" w:rsidRPr="00D132B3" w:rsidRDefault="00D132B3" w:rsidP="00D132B3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D132B3">
        <w:rPr>
          <w:b/>
          <w:sz w:val="28"/>
          <w:szCs w:val="28"/>
        </w:rPr>
        <w:t>Leonarducci Gaspare</w:t>
      </w:r>
      <w:r w:rsidRPr="00D132B3">
        <w:rPr>
          <w:b/>
          <w:sz w:val="28"/>
          <w:szCs w:val="28"/>
        </w:rPr>
        <w:tab/>
      </w:r>
      <w:r w:rsidRPr="00D132B3">
        <w:rPr>
          <w:b/>
          <w:sz w:val="28"/>
          <w:szCs w:val="28"/>
        </w:rPr>
        <w:tab/>
        <w:t>T. 34</w:t>
      </w:r>
    </w:p>
    <w:p w:rsidR="00D132B3" w:rsidRDefault="00D132B3" w:rsidP="00D132B3">
      <w:pPr>
        <w:spacing w:after="0" w:line="240" w:lineRule="atLeast"/>
        <w:jc w:val="both"/>
        <w:rPr>
          <w:b/>
          <w:sz w:val="28"/>
          <w:szCs w:val="28"/>
        </w:rPr>
      </w:pPr>
      <w:r w:rsidRPr="00D132B3">
        <w:rPr>
          <w:b/>
          <w:sz w:val="28"/>
          <w:szCs w:val="28"/>
        </w:rPr>
        <w:t>Divozione da praticarsi in onore de’ Santi Angeli Custodi nella Chiesa Parrocchiale di S. Croce di Padova, Venezia 1743</w:t>
      </w:r>
    </w:p>
    <w:p w:rsidR="00D132B3" w:rsidRDefault="00D132B3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1105C9" w:rsidRPr="007B3435" w:rsidTr="008D7E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Leonarducci Gaspare*</w:t>
            </w:r>
          </w:p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 Acc. Nobili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25.10.1743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CF3B1D" w:rsidRPr="007B3435" w:rsidTr="00CF3B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CF3B1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Pr="007B3435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A724C" w:rsidTr="005A72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8E7B56" w:rsidRDefault="005A724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105C9" w:rsidRPr="00617C9E" w:rsidRDefault="001105C9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1105C9" w:rsidRPr="007B3435" w:rsidTr="008D7E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Leonarducci Gaspare*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CF3B1D" w:rsidRPr="007B3435" w:rsidTr="00CF3B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CF3B1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Pr="007B3435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A724C" w:rsidTr="005A72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8E7B56" w:rsidRDefault="005A724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105C9" w:rsidRPr="00CF3B1D" w:rsidRDefault="001105C9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2C3586" w:rsidRPr="002C3586" w:rsidRDefault="002C3586" w:rsidP="002C3586">
      <w:pPr>
        <w:spacing w:after="0" w:line="240" w:lineRule="atLeast"/>
        <w:jc w:val="both"/>
        <w:rPr>
          <w:b/>
          <w:sz w:val="28"/>
          <w:szCs w:val="28"/>
        </w:rPr>
      </w:pPr>
      <w:r w:rsidRPr="002C3586">
        <w:rPr>
          <w:b/>
          <w:sz w:val="28"/>
          <w:szCs w:val="28"/>
        </w:rPr>
        <w:t>Auctores, p. Leonarducci Gaspare</w:t>
      </w:r>
      <w:r w:rsidRPr="002C3586">
        <w:rPr>
          <w:b/>
          <w:sz w:val="28"/>
          <w:szCs w:val="28"/>
        </w:rPr>
        <w:tab/>
      </w:r>
      <w:r w:rsidRPr="002C3586">
        <w:rPr>
          <w:b/>
          <w:sz w:val="28"/>
          <w:szCs w:val="28"/>
        </w:rPr>
        <w:tab/>
        <w:t>L. G. A. 9, (5-9)</w:t>
      </w:r>
    </w:p>
    <w:p w:rsidR="002C3586" w:rsidRDefault="002C3586" w:rsidP="002C3586">
      <w:pPr>
        <w:spacing w:after="0" w:line="240" w:lineRule="atLeast"/>
        <w:jc w:val="both"/>
        <w:rPr>
          <w:b/>
          <w:sz w:val="28"/>
          <w:szCs w:val="28"/>
        </w:rPr>
      </w:pPr>
      <w:r w:rsidRPr="002C3586">
        <w:rPr>
          <w:b/>
          <w:sz w:val="28"/>
          <w:szCs w:val="28"/>
        </w:rPr>
        <w:t>Maniera di ben comunicarsi, Venezia 1745</w:t>
      </w:r>
    </w:p>
    <w:p w:rsidR="002C3586" w:rsidRDefault="002C358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12B81" w:rsidRDefault="00E12B8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1"/>
        <w:gridCol w:w="34"/>
        <w:gridCol w:w="2396"/>
        <w:gridCol w:w="1531"/>
        <w:gridCol w:w="29"/>
        <w:gridCol w:w="84"/>
        <w:gridCol w:w="2432"/>
        <w:gridCol w:w="35"/>
      </w:tblGrid>
      <w:tr w:rsidR="001105C9" w:rsidRPr="00DC10E0" w:rsidTr="00CF3B1D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C10E0">
              <w:rPr>
                <w:i/>
                <w:sz w:val="28"/>
                <w:szCs w:val="28"/>
              </w:rPr>
              <w:t>P. Barca G. Battista</w:t>
            </w:r>
          </w:p>
          <w:p w:rsidR="001105C9" w:rsidRPr="00DC10E0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DC10E0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DC10E0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C10E0">
              <w:rPr>
                <w:i/>
                <w:sz w:val="28"/>
                <w:szCs w:val="28"/>
              </w:rPr>
              <w:t>22.11.1745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DC10E0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1105C9" w:rsidRPr="00C44C00" w:rsidTr="00CF3B1D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60407">
              <w:rPr>
                <w:i/>
                <w:sz w:val="28"/>
                <w:szCs w:val="28"/>
              </w:rPr>
              <w:t>P. Gervasoni Antonio</w:t>
            </w:r>
          </w:p>
          <w:p w:rsidR="001105C9" w:rsidRPr="00860407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860407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88" w:rsidRDefault="00EF3D8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11.6.1745</w:t>
            </w:r>
          </w:p>
          <w:p w:rsidR="001105C9" w:rsidRPr="00860407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60407">
              <w:rPr>
                <w:i/>
                <w:sz w:val="28"/>
                <w:szCs w:val="28"/>
              </w:rPr>
              <w:t>22.11.1745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88" w:rsidRDefault="00EF3D8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1105C9" w:rsidRPr="00860407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105C9" w:rsidRPr="007B3435" w:rsidTr="00CF3B1D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Leonarducci Gaspare*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CF3B1D" w:rsidRPr="007B3435" w:rsidTr="00CF3B1D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CF3B1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Pr="007B3435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12B81" w:rsidRPr="00E12B81" w:rsidTr="00CF3B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40" w:type="dxa"/>
            <w:gridSpan w:val="2"/>
          </w:tcPr>
          <w:p w:rsidR="00E12B81" w:rsidRDefault="00E12B81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P. Miari Emiliano</w:t>
            </w:r>
          </w:p>
          <w:p w:rsidR="00E12B81" w:rsidRPr="00E12B81" w:rsidRDefault="00E12B81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gridSpan w:val="2"/>
          </w:tcPr>
          <w:p w:rsidR="00E12B81" w:rsidRPr="00E12B81" w:rsidRDefault="00E12B81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12B81" w:rsidRPr="00E12B81" w:rsidRDefault="00E12B81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27.7.1745</w:t>
            </w:r>
          </w:p>
        </w:tc>
        <w:tc>
          <w:tcPr>
            <w:tcW w:w="2551" w:type="dxa"/>
            <w:gridSpan w:val="3"/>
          </w:tcPr>
          <w:p w:rsidR="00E12B81" w:rsidRPr="00E12B81" w:rsidRDefault="00DF5E1A" w:rsidP="00DF5E1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</w:t>
            </w:r>
            <w:r w:rsidR="00E12B81">
              <w:rPr>
                <w:i/>
                <w:sz w:val="28"/>
                <w:szCs w:val="28"/>
              </w:rPr>
              <w:t xml:space="preserve"> Feltre</w:t>
            </w:r>
          </w:p>
        </w:tc>
      </w:tr>
      <w:tr w:rsidR="00EF3D88" w:rsidRPr="00E12B81" w:rsidTr="00CF3B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40" w:type="dxa"/>
            <w:gridSpan w:val="2"/>
          </w:tcPr>
          <w:p w:rsidR="00EF3D88" w:rsidRPr="00E12B81" w:rsidRDefault="00EF3D88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Passardi Carlantonio</w:t>
            </w:r>
          </w:p>
        </w:tc>
        <w:tc>
          <w:tcPr>
            <w:tcW w:w="2430" w:type="dxa"/>
            <w:gridSpan w:val="2"/>
          </w:tcPr>
          <w:p w:rsidR="00EF3D88" w:rsidRPr="00E12B81" w:rsidRDefault="00EF3D88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F3D88" w:rsidRPr="00E12B81" w:rsidRDefault="00EF3D88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11.6.1745</w:t>
            </w:r>
          </w:p>
        </w:tc>
        <w:tc>
          <w:tcPr>
            <w:tcW w:w="2551" w:type="dxa"/>
            <w:gridSpan w:val="3"/>
          </w:tcPr>
          <w:p w:rsidR="00EF3D88" w:rsidRDefault="00EF3D88" w:rsidP="00DF5E1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3D88" w:rsidRPr="00E12B81" w:rsidTr="00CF3B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40" w:type="dxa"/>
            <w:gridSpan w:val="2"/>
          </w:tcPr>
          <w:p w:rsidR="00EF3D88" w:rsidRPr="00E12B81" w:rsidRDefault="00EF3D88" w:rsidP="00EF3D8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Piatti Pietro Paolo</w:t>
            </w:r>
          </w:p>
        </w:tc>
        <w:tc>
          <w:tcPr>
            <w:tcW w:w="2430" w:type="dxa"/>
            <w:gridSpan w:val="2"/>
          </w:tcPr>
          <w:p w:rsidR="00EF3D88" w:rsidRPr="00E12B81" w:rsidRDefault="00EF3D88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F3D88" w:rsidRPr="00E12B81" w:rsidRDefault="00EF3D88" w:rsidP="00EF3D8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11.6.1745.</w:t>
            </w:r>
          </w:p>
        </w:tc>
        <w:tc>
          <w:tcPr>
            <w:tcW w:w="2551" w:type="dxa"/>
            <w:gridSpan w:val="3"/>
          </w:tcPr>
          <w:p w:rsidR="00EF3D88" w:rsidRDefault="00EF3D88" w:rsidP="00DF5E1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105C9" w:rsidRPr="007B3435" w:rsidTr="00CF3B1D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88" w:rsidRDefault="00EF3D8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11.6.1745</w:t>
            </w:r>
          </w:p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11.7.1745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2B81" w:rsidRDefault="00E12B81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6F108E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560"/>
        <w:gridCol w:w="1536"/>
        <w:gridCol w:w="2554"/>
      </w:tblGrid>
      <w:tr w:rsidR="00CF3B1D" w:rsidRPr="007B3435" w:rsidTr="00CF3B1D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CF3B1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Pr="007B3435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06777E" w:rsidRPr="0006777E" w:rsidTr="0006777E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E" w:rsidRDefault="0006777E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6777E">
              <w:rPr>
                <w:i/>
                <w:sz w:val="28"/>
                <w:szCs w:val="28"/>
              </w:rPr>
              <w:t>P. Piatti Pier Paolo</w:t>
            </w:r>
          </w:p>
          <w:p w:rsidR="0006777E" w:rsidRPr="0006777E" w:rsidRDefault="0006777E" w:rsidP="00E22AD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S. </w:t>
            </w:r>
            <w:r w:rsidR="00E22AD8">
              <w:rPr>
                <w:i/>
                <w:sz w:val="28"/>
                <w:szCs w:val="28"/>
              </w:rPr>
              <w:t>L</w:t>
            </w:r>
            <w:r>
              <w:rPr>
                <w:i/>
                <w:sz w:val="28"/>
                <w:szCs w:val="28"/>
              </w:rPr>
              <w:t>eonardo BG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E" w:rsidRPr="0006777E" w:rsidRDefault="0006777E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6777E"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E" w:rsidRPr="0006777E" w:rsidRDefault="0006777E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6777E">
              <w:rPr>
                <w:i/>
                <w:sz w:val="28"/>
                <w:szCs w:val="28"/>
              </w:rPr>
              <w:t>22.2.1746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E" w:rsidRPr="0006777E" w:rsidRDefault="0006777E" w:rsidP="00DC232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6777E">
              <w:rPr>
                <w:i/>
                <w:sz w:val="28"/>
                <w:szCs w:val="28"/>
              </w:rPr>
              <w:t>A S. Leonardo BG</w:t>
            </w:r>
          </w:p>
        </w:tc>
      </w:tr>
      <w:tr w:rsidR="001105C9" w:rsidRPr="007B3435" w:rsidTr="0006777E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105C9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1105C9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560"/>
        <w:gridCol w:w="1536"/>
        <w:gridCol w:w="2554"/>
      </w:tblGrid>
      <w:tr w:rsidR="00CF3B1D" w:rsidRPr="007B3435" w:rsidTr="00CF3B1D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CF3B1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Pr="007B3435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105C9" w:rsidRPr="007B3435" w:rsidTr="00CF3B1D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105C9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D234B" w:rsidRPr="00ED234B" w:rsidRDefault="00ED234B" w:rsidP="00ED234B">
      <w:pPr>
        <w:spacing w:after="0" w:line="240" w:lineRule="atLeast"/>
        <w:jc w:val="both"/>
        <w:rPr>
          <w:b/>
          <w:sz w:val="28"/>
          <w:szCs w:val="28"/>
        </w:rPr>
      </w:pPr>
      <w:r w:rsidRPr="00ED234B">
        <w:rPr>
          <w:b/>
          <w:sz w:val="28"/>
          <w:szCs w:val="28"/>
        </w:rPr>
        <w:t>Auctores, p. Leonarducci Gaspare</w:t>
      </w:r>
      <w:r w:rsidRPr="00ED234B">
        <w:rPr>
          <w:b/>
          <w:sz w:val="28"/>
          <w:szCs w:val="28"/>
        </w:rPr>
        <w:tab/>
      </w:r>
      <w:r w:rsidRPr="00ED234B">
        <w:rPr>
          <w:b/>
          <w:sz w:val="28"/>
          <w:szCs w:val="28"/>
        </w:rPr>
        <w:tab/>
        <w:t>L. G. A. 21, (56-25)</w:t>
      </w:r>
    </w:p>
    <w:p w:rsidR="00ED234B" w:rsidRDefault="00ED234B" w:rsidP="00ED234B">
      <w:pPr>
        <w:spacing w:after="0" w:line="240" w:lineRule="atLeast"/>
        <w:jc w:val="both"/>
        <w:rPr>
          <w:b/>
          <w:sz w:val="28"/>
          <w:szCs w:val="28"/>
        </w:rPr>
      </w:pPr>
      <w:r w:rsidRPr="00ED234B">
        <w:rPr>
          <w:b/>
          <w:sz w:val="28"/>
          <w:szCs w:val="28"/>
        </w:rPr>
        <w:t>Esercizio per nove giorni da prevenir la festa del Beato Girolamo Miani, Venezia 1748</w:t>
      </w:r>
    </w:p>
    <w:p w:rsidR="00ED234B" w:rsidRDefault="00ED234B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1105C9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560"/>
        <w:gridCol w:w="1536"/>
        <w:gridCol w:w="2554"/>
      </w:tblGrid>
      <w:tr w:rsidR="001105C9" w:rsidRPr="007B3435" w:rsidTr="000A4F7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Leonarducci Gaspare*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6.6.1748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CF3B1D" w:rsidRPr="007B3435" w:rsidTr="00CF3B1D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CF3B1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Pr="007B3435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0A4F76" w:rsidRPr="007B3435" w:rsidTr="000A4F7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76" w:rsidRDefault="000A4F7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76" w:rsidRDefault="000A4F7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76" w:rsidRDefault="000A4F7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28.3.17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76" w:rsidRPr="007B3435" w:rsidRDefault="000A4F76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+ 8.11.1748</w:t>
            </w:r>
          </w:p>
        </w:tc>
      </w:tr>
    </w:tbl>
    <w:p w:rsidR="001105C9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AE1AA8" w:rsidRDefault="005B47F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B47F9" w:rsidRPr="005B47F9" w:rsidTr="005166C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B47F9">
              <w:rPr>
                <w:i/>
                <w:sz w:val="28"/>
                <w:szCs w:val="28"/>
              </w:rPr>
              <w:lastRenderedPageBreak/>
              <w:t>Fr. Fusatto Giuseppe</w:t>
            </w:r>
          </w:p>
          <w:p w:rsidR="005B47F9" w:rsidRP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56F8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B47F9">
              <w:rPr>
                <w:i/>
                <w:sz w:val="28"/>
                <w:szCs w:val="28"/>
              </w:rPr>
              <w:t>In Coll. Nob. VE</w:t>
            </w:r>
          </w:p>
          <w:p w:rsidR="005B47F9" w:rsidRP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Farà 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9" w:rsidRP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B47F9">
              <w:rPr>
                <w:i/>
                <w:sz w:val="28"/>
                <w:szCs w:val="28"/>
              </w:rPr>
              <w:t>24.12.1749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9" w:rsidRP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16ACE" w:rsidRPr="005B47F9" w:rsidTr="005166C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9"/>
              <w:gridCol w:w="2560"/>
              <w:gridCol w:w="1536"/>
              <w:gridCol w:w="2554"/>
            </w:tblGrid>
            <w:tr w:rsidR="00516ACE" w:rsidRPr="007B3435" w:rsidTr="008D7EBB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Leonarducci Gaspare*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6.6.1748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Pr="007B3435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516ACE" w:rsidRPr="005B47F9" w:rsidRDefault="00516ACE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CF3B1D" w:rsidRPr="007B3435" w:rsidTr="00CF3B1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Default="00CF3B1D" w:rsidP="00CF3B1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1D" w:rsidRPr="007B3435" w:rsidRDefault="00CF3B1D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027DEE" w:rsidRPr="00E669CE" w:rsidTr="00027DE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27DEE">
              <w:rPr>
                <w:i/>
                <w:sz w:val="28"/>
                <w:szCs w:val="28"/>
              </w:rPr>
              <w:t>P. Valsecchi Gianantonio</w:t>
            </w:r>
          </w:p>
          <w:p w:rsidR="00027DEE" w:rsidRP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EE" w:rsidRP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EE" w:rsidRP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27DEE">
              <w:rPr>
                <w:i/>
                <w:sz w:val="28"/>
                <w:szCs w:val="28"/>
              </w:rPr>
              <w:t>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EE" w:rsidRP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5B47F9" w:rsidRDefault="005B47F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9"/>
              <w:gridCol w:w="2560"/>
              <w:gridCol w:w="1536"/>
              <w:gridCol w:w="2554"/>
            </w:tblGrid>
            <w:tr w:rsidR="00516ACE" w:rsidRPr="007B3435" w:rsidTr="008D7EBB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Leonarducci Gaspare*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6.6.1748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Pr="007B3435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Pr="00617C9E" w:rsidRDefault="00516ACE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031B5" w:rsidRPr="005B47F9" w:rsidTr="001031B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031B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Pr="005B47F9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9"/>
              <w:gridCol w:w="2560"/>
              <w:gridCol w:w="1536"/>
              <w:gridCol w:w="2554"/>
            </w:tblGrid>
            <w:tr w:rsidR="00516ACE" w:rsidRPr="007B3435" w:rsidTr="008D7EBB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Leonarducci Gaspare*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6.6.1748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Pr="007B3435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53969" w:rsidRPr="00853969" w:rsidRDefault="00853969" w:rsidP="00853969">
      <w:pPr>
        <w:spacing w:after="0" w:line="240" w:lineRule="atLeast"/>
        <w:jc w:val="both"/>
        <w:rPr>
          <w:b/>
          <w:sz w:val="28"/>
          <w:szCs w:val="28"/>
        </w:rPr>
      </w:pPr>
      <w:r w:rsidRPr="00853969">
        <w:rPr>
          <w:b/>
          <w:sz w:val="28"/>
          <w:szCs w:val="28"/>
        </w:rPr>
        <w:t>Auctores, p. Leonarducci Gaspare</w:t>
      </w:r>
      <w:r w:rsidRPr="00853969">
        <w:rPr>
          <w:b/>
          <w:sz w:val="28"/>
          <w:szCs w:val="28"/>
        </w:rPr>
        <w:tab/>
      </w:r>
      <w:r w:rsidRPr="00853969">
        <w:rPr>
          <w:b/>
          <w:sz w:val="28"/>
          <w:szCs w:val="28"/>
        </w:rPr>
        <w:tab/>
        <w:t>L. G. A. 10, (5-8)</w:t>
      </w:r>
    </w:p>
    <w:p w:rsidR="00853969" w:rsidRDefault="00853969" w:rsidP="00853969">
      <w:pPr>
        <w:spacing w:after="0" w:line="240" w:lineRule="atLeast"/>
        <w:jc w:val="both"/>
        <w:rPr>
          <w:b/>
          <w:sz w:val="28"/>
          <w:szCs w:val="28"/>
        </w:rPr>
      </w:pPr>
      <w:r w:rsidRPr="00853969">
        <w:rPr>
          <w:b/>
          <w:sz w:val="28"/>
          <w:szCs w:val="28"/>
        </w:rPr>
        <w:t>Pratica di comunicarsi, Venezia 1752</w:t>
      </w:r>
    </w:p>
    <w:p w:rsidR="00853969" w:rsidRDefault="0085396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031B5" w:rsidRPr="005B47F9" w:rsidTr="001031B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031B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Pr="005B47F9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P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B47F9" w:rsidRDefault="0097092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1031B5" w:rsidRPr="005B47F9" w:rsidTr="001031B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031B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Pr="005B47F9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970926" w:rsidRPr="00970926" w:rsidTr="00516AC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70926">
              <w:rPr>
                <w:i/>
                <w:sz w:val="28"/>
                <w:szCs w:val="28"/>
              </w:rPr>
              <w:t>P. Panizza Antonio</w:t>
            </w:r>
            <w:r w:rsidR="00516ACE">
              <w:rPr>
                <w:i/>
                <w:sz w:val="28"/>
                <w:szCs w:val="28"/>
              </w:rPr>
              <w:t>*</w:t>
            </w:r>
          </w:p>
          <w:p w:rsidR="00970926" w:rsidRP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26" w:rsidRPr="00970926" w:rsidRDefault="00970926" w:rsidP="00516AC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70926">
              <w:rPr>
                <w:i/>
                <w:sz w:val="28"/>
                <w:szCs w:val="28"/>
              </w:rPr>
              <w:t xml:space="preserve">Prep. </w:t>
            </w:r>
            <w:r w:rsidR="00516ACE">
              <w:rPr>
                <w:i/>
                <w:sz w:val="28"/>
                <w:szCs w:val="28"/>
              </w:rPr>
              <w:t>Acc</w:t>
            </w:r>
            <w:r w:rsidRPr="00970926">
              <w:rPr>
                <w:i/>
                <w:sz w:val="28"/>
                <w:szCs w:val="28"/>
              </w:rPr>
              <w:t>. Nobili VE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26" w:rsidRP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70926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26" w:rsidRP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70926" w:rsidRDefault="00970926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 w:rsidRPr="00516ACE"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031B5" w:rsidRPr="005B47F9" w:rsidTr="001031B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031B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Pr="005B47F9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</w:t>
            </w:r>
            <w:r w:rsidR="00E778DB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031B5" w:rsidRPr="005B47F9" w:rsidTr="001031B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031B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Pr="005B47F9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Ve</w:t>
            </w:r>
            <w:r w:rsidR="00E778DB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031B5" w:rsidRPr="005B47F9" w:rsidTr="001031B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031B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Pr="005B47F9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</w:t>
            </w:r>
            <w:r w:rsidR="00E778DB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031B5" w:rsidRPr="005B47F9" w:rsidTr="001031B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Default="001031B5" w:rsidP="001031B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5" w:rsidRPr="005B47F9" w:rsidRDefault="001031B5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</w:t>
            </w:r>
            <w:r w:rsidR="00E778DB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87533" w:rsidRPr="005B47F9" w:rsidTr="0058753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Default="00587533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Default="00587533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Default="00587533" w:rsidP="005875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Pr="005B47F9" w:rsidRDefault="00587533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</w:t>
            </w:r>
            <w:r w:rsidR="00E778DB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049" w:rsidRDefault="00EA204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87533" w:rsidRPr="005B47F9" w:rsidTr="0058753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Default="00587533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Default="00587533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Default="00587533" w:rsidP="005875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Pr="005B47F9" w:rsidRDefault="00587533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</w:t>
            </w:r>
            <w:r w:rsidR="00E778DB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049" w:rsidRDefault="00EA204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078FF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078FF">
              <w:rPr>
                <w:i/>
                <w:sz w:val="28"/>
                <w:szCs w:val="28"/>
              </w:rPr>
              <w:t>1.6.1760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5B47F9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78FF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Boali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078FF">
              <w:rPr>
                <w:i/>
                <w:sz w:val="28"/>
                <w:szCs w:val="28"/>
              </w:rPr>
              <w:t>1.6.1760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5B47F9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78FF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Canussio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Gramm. Sup.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078FF">
              <w:rPr>
                <w:i/>
                <w:sz w:val="28"/>
                <w:szCs w:val="28"/>
              </w:rPr>
              <w:t>1.6.1760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5B47F9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78FF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F. Facchi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078FF">
              <w:rPr>
                <w:i/>
                <w:sz w:val="28"/>
                <w:szCs w:val="28"/>
              </w:rPr>
              <w:t>1.6.1760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5B47F9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78FF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078FF">
              <w:rPr>
                <w:i/>
                <w:sz w:val="28"/>
                <w:szCs w:val="28"/>
              </w:rPr>
              <w:t>1.6.1760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5B47F9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78FF" w:rsidRPr="005B47F9" w:rsidTr="00A078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 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5B47F9" w:rsidRDefault="00A078FF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78FF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Pucci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A078FF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078FF">
              <w:rPr>
                <w:i/>
                <w:sz w:val="28"/>
                <w:szCs w:val="28"/>
              </w:rPr>
              <w:t>1.6.1760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5B47F9" w:rsidRDefault="00A078FF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78FF" w:rsidRPr="005B47F9" w:rsidTr="00177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Pugnente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078FF">
              <w:rPr>
                <w:i/>
                <w:sz w:val="28"/>
                <w:szCs w:val="28"/>
              </w:rPr>
              <w:t>1.6.1760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5B47F9" w:rsidRDefault="00A078FF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78FF" w:rsidRPr="005B47F9" w:rsidTr="00177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</w:t>
            </w:r>
            <w:r w:rsidR="00E778DB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Default="00A078FF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F" w:rsidRPr="005B47F9" w:rsidRDefault="00A078FF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049" w:rsidRPr="00516ACE" w:rsidRDefault="00A078FF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F2D93" w:rsidRDefault="006F2D93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587533" w:rsidRPr="005B47F9" w:rsidTr="005875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Default="00587533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Default="00587533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Default="00587533" w:rsidP="005875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Pr="005B47F9" w:rsidRDefault="00587533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5B47F9" w:rsidTr="00EA204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 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F2D93" w:rsidRPr="006F2D93" w:rsidTr="005166CA">
        <w:tc>
          <w:tcPr>
            <w:tcW w:w="3310" w:type="dxa"/>
          </w:tcPr>
          <w:p w:rsid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F2D93">
              <w:rPr>
                <w:i/>
                <w:sz w:val="28"/>
                <w:szCs w:val="28"/>
              </w:rPr>
              <w:t>P. Preguerra Luigi</w:t>
            </w:r>
          </w:p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Feltre</w:t>
            </w:r>
          </w:p>
        </w:tc>
        <w:tc>
          <w:tcPr>
            <w:tcW w:w="2160" w:type="dxa"/>
          </w:tcPr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F2D93">
              <w:rPr>
                <w:i/>
                <w:sz w:val="28"/>
                <w:szCs w:val="28"/>
              </w:rPr>
              <w:t>11.3.1761</w:t>
            </w:r>
          </w:p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A Feltre </w:t>
            </w:r>
          </w:p>
        </w:tc>
      </w:tr>
    </w:tbl>
    <w:p w:rsidR="006F2D93" w:rsidRDefault="006F2D93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587533" w:rsidRPr="005B47F9" w:rsidTr="005875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Default="00587533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Default="00587533" w:rsidP="005875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Default="00587533" w:rsidP="005875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3" w:rsidRPr="005B47F9" w:rsidRDefault="00587533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5B47F9" w:rsidTr="008D7EB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 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2041"/>
        <w:gridCol w:w="1833"/>
        <w:gridCol w:w="2644"/>
      </w:tblGrid>
      <w:tr w:rsidR="00EA2049" w:rsidRPr="005B47F9" w:rsidTr="00617C9E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30.7.1763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9B6EE1" w:rsidRPr="009B6EE1" w:rsidTr="00617C9E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P. Corner Benedetto</w:t>
            </w:r>
          </w:p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CF3B1D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Retorica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7.11.1763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Da S. Agost. TV</w:t>
            </w:r>
          </w:p>
        </w:tc>
      </w:tr>
      <w:tr w:rsidR="00617C9E" w:rsidRPr="007B3435" w:rsidTr="00617C9E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7B3435" w:rsidRDefault="00617C9E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5B47F9" w:rsidTr="00617C9E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 *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Pr="009B6EE1" w:rsidRDefault="009B6EE1" w:rsidP="00BE58D6">
      <w:pPr>
        <w:spacing w:after="0" w:line="240" w:lineRule="atLeast"/>
        <w:jc w:val="both"/>
        <w:rPr>
          <w:sz w:val="28"/>
          <w:szCs w:val="28"/>
        </w:rPr>
      </w:pPr>
    </w:p>
    <w:p w:rsidR="00450044" w:rsidRDefault="00450044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87C6A">
        <w:rPr>
          <w:b/>
          <w:sz w:val="28"/>
          <w:szCs w:val="28"/>
        </w:rPr>
        <w:t>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50044" w:rsidRPr="00450044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4" w:rsidRDefault="00450044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50044">
              <w:rPr>
                <w:i/>
                <w:sz w:val="28"/>
                <w:szCs w:val="28"/>
              </w:rPr>
              <w:t>Fr. Acerbi Bernardino</w:t>
            </w:r>
          </w:p>
          <w:p w:rsidR="00450044" w:rsidRPr="00450044" w:rsidRDefault="00450044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4" w:rsidRDefault="00450044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676FE2" w:rsidRPr="00450044" w:rsidRDefault="00676FE2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4" w:rsidRDefault="00450044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50044">
              <w:rPr>
                <w:i/>
                <w:sz w:val="28"/>
                <w:szCs w:val="28"/>
              </w:rPr>
              <w:t>17.2.1764</w:t>
            </w:r>
          </w:p>
          <w:p w:rsidR="00676FE2" w:rsidRPr="00450044" w:rsidRDefault="00676FE2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4" w:rsidRDefault="00450044" w:rsidP="00676FE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</w:t>
            </w:r>
            <w:r w:rsidR="00676FE2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 xml:space="preserve"> Salute VE</w:t>
            </w:r>
          </w:p>
          <w:p w:rsidR="00676FE2" w:rsidRPr="00676FE2" w:rsidRDefault="00676FE2" w:rsidP="00676FE2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+ 14.5.1764</w:t>
            </w:r>
          </w:p>
        </w:tc>
      </w:tr>
      <w:tr w:rsidR="001769AC" w:rsidRPr="007124E3" w:rsidTr="001769A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9AC">
              <w:rPr>
                <w:i/>
                <w:sz w:val="28"/>
                <w:szCs w:val="28"/>
              </w:rPr>
              <w:t>Fr. Acerbi Bernardino</w:t>
            </w:r>
          </w:p>
          <w:p w:rsidR="001769AC" w:rsidRP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AC" w:rsidRP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9AC">
              <w:rPr>
                <w:i/>
                <w:sz w:val="28"/>
                <w:szCs w:val="28"/>
              </w:rPr>
              <w:t>In Acc. Nobili VE, 35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AC" w:rsidRP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9AC">
              <w:rPr>
                <w:i/>
                <w:sz w:val="28"/>
                <w:szCs w:val="28"/>
              </w:rPr>
              <w:t>24.5.1764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AC" w:rsidRP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9AC">
              <w:rPr>
                <w:i/>
                <w:sz w:val="28"/>
                <w:szCs w:val="28"/>
              </w:rPr>
              <w:t>+ 14.5.1764</w:t>
            </w:r>
          </w:p>
        </w:tc>
      </w:tr>
      <w:tr w:rsidR="00676FE2" w:rsidRPr="00676FE2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2" w:rsidRDefault="00676FE2" w:rsidP="00EC4C08">
            <w:pPr>
              <w:spacing w:after="0"/>
              <w:rPr>
                <w:i/>
                <w:sz w:val="28"/>
                <w:szCs w:val="28"/>
              </w:rPr>
            </w:pPr>
            <w:r w:rsidRPr="00676FE2">
              <w:rPr>
                <w:i/>
                <w:sz w:val="28"/>
                <w:szCs w:val="28"/>
              </w:rPr>
              <w:t>P. Balbi Stanislao</w:t>
            </w:r>
          </w:p>
          <w:p w:rsidR="00676FE2" w:rsidRPr="00676FE2" w:rsidRDefault="00676FE2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2" w:rsidRPr="00676FE2" w:rsidRDefault="00676FE2" w:rsidP="00EC4C08">
            <w:pPr>
              <w:spacing w:after="0"/>
              <w:rPr>
                <w:i/>
                <w:sz w:val="28"/>
                <w:szCs w:val="28"/>
              </w:rPr>
            </w:pPr>
            <w:r w:rsidRPr="00676FE2">
              <w:rPr>
                <w:i/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2" w:rsidRPr="00676FE2" w:rsidRDefault="00676FE2" w:rsidP="00EC4C08">
            <w:pPr>
              <w:spacing w:after="0"/>
              <w:rPr>
                <w:i/>
                <w:sz w:val="28"/>
                <w:szCs w:val="28"/>
              </w:rPr>
            </w:pPr>
            <w:r w:rsidRPr="00676FE2">
              <w:rPr>
                <w:i/>
                <w:sz w:val="28"/>
                <w:szCs w:val="28"/>
              </w:rPr>
              <w:t>24.8.1764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2" w:rsidRPr="00676FE2" w:rsidRDefault="00676FE2" w:rsidP="00EC4C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B6EE1" w:rsidRPr="00676FE2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A724C" w:rsidRPr="00676FE2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676FE2" w:rsidRDefault="005A724C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676FE2" w:rsidRDefault="005A724C" w:rsidP="00EC4C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17C9E" w:rsidRPr="007B3435" w:rsidTr="00617C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Mazzoni Domenico</w:t>
            </w:r>
            <w:r w:rsidR="005A724C">
              <w:rPr>
                <w:i/>
                <w:sz w:val="28"/>
                <w:szCs w:val="28"/>
              </w:rPr>
              <w:t xml:space="preserve"> SEC.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617C9E" w:rsidP="00617C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Default="005A724C" w:rsidP="00617C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11.4.</w:t>
            </w:r>
            <w:r w:rsidR="00617C9E">
              <w:rPr>
                <w:i/>
                <w:sz w:val="28"/>
                <w:szCs w:val="28"/>
              </w:rPr>
              <w:t>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E" w:rsidRPr="00617C9E" w:rsidRDefault="00617C9E" w:rsidP="00617C9E">
            <w:pPr>
              <w:spacing w:after="0"/>
              <w:rPr>
                <w:i/>
                <w:sz w:val="28"/>
                <w:szCs w:val="28"/>
              </w:rPr>
            </w:pPr>
            <w:r w:rsidRPr="00617C9E">
              <w:rPr>
                <w:i/>
                <w:sz w:val="28"/>
                <w:szCs w:val="28"/>
              </w:rPr>
              <w:t>Sua morte</w:t>
            </w:r>
          </w:p>
        </w:tc>
      </w:tr>
      <w:tr w:rsidR="00A87C6A" w:rsidRPr="00A87C6A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22.2.1764</w:t>
            </w:r>
          </w:p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1.5.1764</w:t>
            </w:r>
          </w:p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24.8.1764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</w:p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</w:p>
          <w:p w:rsidR="00A87C6A" w:rsidRPr="00A87C6A" w:rsidRDefault="00A87C6A" w:rsidP="00A87C6A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401FFA" w:rsidRDefault="00401FFA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50044" w:rsidRDefault="00401FFA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50044">
        <w:rPr>
          <w:b/>
          <w:sz w:val="28"/>
          <w:szCs w:val="28"/>
        </w:rPr>
        <w:t>76</w:t>
      </w:r>
      <w:r>
        <w:rPr>
          <w:b/>
          <w:sz w:val="28"/>
          <w:szCs w:val="28"/>
        </w:rPr>
        <w:t>5</w:t>
      </w:r>
    </w:p>
    <w:tbl>
      <w:tblPr>
        <w:tblW w:w="500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3255"/>
        <w:gridCol w:w="18"/>
        <w:gridCol w:w="2383"/>
        <w:gridCol w:w="8"/>
        <w:gridCol w:w="1649"/>
        <w:gridCol w:w="53"/>
        <w:gridCol w:w="2410"/>
      </w:tblGrid>
      <w:tr w:rsidR="00EA2049" w:rsidRPr="005B47F9" w:rsidTr="005A724C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9B6EE1" w:rsidRPr="00676FE2" w:rsidTr="00EA20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" w:type="pct"/>
        </w:trPr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A724C" w:rsidRPr="00676FE2" w:rsidTr="005A72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" w:type="pct"/>
        </w:trPr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676FE2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1765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01FFA" w:rsidRPr="00401FFA" w:rsidTr="00EA20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" w:type="pct"/>
        </w:trPr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1FFA">
              <w:rPr>
                <w:i/>
                <w:sz w:val="28"/>
                <w:szCs w:val="28"/>
              </w:rPr>
              <w:t>Fr. Scaramella Antonio</w:t>
            </w:r>
          </w:p>
          <w:p w:rsidR="00401FFA" w:rsidRP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FA" w:rsidRP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FA" w:rsidRP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1FFA">
              <w:rPr>
                <w:i/>
                <w:sz w:val="28"/>
                <w:szCs w:val="28"/>
              </w:rPr>
              <w:t>1.3.1765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FA" w:rsidRP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</w:tbl>
    <w:p w:rsidR="00401FFA" w:rsidRDefault="00401FFA" w:rsidP="00BE58D6">
      <w:pPr>
        <w:spacing w:after="0" w:line="240" w:lineRule="atLeast"/>
        <w:jc w:val="both"/>
        <w:rPr>
          <w:sz w:val="28"/>
          <w:szCs w:val="28"/>
        </w:rPr>
      </w:pPr>
    </w:p>
    <w:p w:rsidR="00EA2049" w:rsidRDefault="00EA2049" w:rsidP="00BE58D6">
      <w:pPr>
        <w:spacing w:after="0" w:line="240" w:lineRule="atLeast"/>
        <w:jc w:val="both"/>
        <w:rPr>
          <w:b/>
          <w:sz w:val="28"/>
          <w:szCs w:val="28"/>
        </w:rPr>
      </w:pPr>
      <w:r w:rsidRPr="00EA2049">
        <w:rPr>
          <w:b/>
          <w:sz w:val="28"/>
          <w:szCs w:val="28"/>
        </w:rPr>
        <w:t>1766</w:t>
      </w:r>
    </w:p>
    <w:tbl>
      <w:tblPr>
        <w:tblW w:w="500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409"/>
        <w:gridCol w:w="1703"/>
        <w:gridCol w:w="2408"/>
      </w:tblGrid>
      <w:tr w:rsidR="00EA2049" w:rsidRPr="005B47F9" w:rsidTr="008D7EB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EA204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1766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A724C" w:rsidRPr="00676FE2" w:rsidTr="005A724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676FE2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049" w:rsidRPr="005A724C" w:rsidRDefault="00EA2049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401FFA" w:rsidRDefault="005633E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1767</w:t>
      </w:r>
    </w:p>
    <w:tbl>
      <w:tblPr>
        <w:tblW w:w="500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"/>
        <w:gridCol w:w="2383"/>
        <w:gridCol w:w="14"/>
        <w:gridCol w:w="1643"/>
        <w:gridCol w:w="59"/>
        <w:gridCol w:w="2410"/>
      </w:tblGrid>
      <w:tr w:rsidR="00EA2049" w:rsidRPr="005B47F9" w:rsidTr="00EA204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A724C" w:rsidRPr="00676FE2" w:rsidTr="005A724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676FE2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633EE" w:rsidRPr="005633EE" w:rsidTr="005A72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633EE">
              <w:rPr>
                <w:i/>
                <w:sz w:val="28"/>
                <w:szCs w:val="28"/>
              </w:rPr>
              <w:t>P. Lanusio Giulio</w:t>
            </w:r>
          </w:p>
          <w:p w:rsidR="005633EE" w:rsidRP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P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633EE">
              <w:rPr>
                <w:i/>
                <w:sz w:val="28"/>
                <w:szCs w:val="28"/>
              </w:rPr>
              <w:t>Resid. Col. Nob. VE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P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633EE">
              <w:rPr>
                <w:i/>
                <w:sz w:val="28"/>
                <w:szCs w:val="28"/>
              </w:rPr>
              <w:t>3.3.1767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P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633EE" w:rsidRPr="005633EE" w:rsidRDefault="005633EE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401FFA" w:rsidRDefault="001210C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2383"/>
        <w:gridCol w:w="1657"/>
        <w:gridCol w:w="2469"/>
      </w:tblGrid>
      <w:tr w:rsidR="00EA2049" w:rsidRPr="00CF0EDE" w:rsidTr="008D7EBB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P. Balbi Stanislao</w:t>
            </w:r>
          </w:p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Prep. Acc. Nob. VE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19.8.1768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CF0EDE" w:rsidTr="00EA2049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P. Canusio Giulio</w:t>
            </w:r>
          </w:p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Res. Coll. Nob. VE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6.6.1768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CF0EDE" w:rsidTr="00EA2049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P. Corner Benedetto</w:t>
            </w:r>
          </w:p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Risied. Ai Nobili VE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16.2.1768</w:t>
            </w:r>
          </w:p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6.6.1768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A724C" w:rsidRPr="00676FE2" w:rsidTr="005A724C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24C" w:rsidRPr="00676FE2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17648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CF0EDE" w:rsidTr="00EA2049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P. Fabris Luigi</w:t>
            </w:r>
          </w:p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19.8.1768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210C8" w:rsidRPr="001210C8" w:rsidTr="00EA2049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210C8">
              <w:rPr>
                <w:i/>
                <w:sz w:val="28"/>
                <w:szCs w:val="28"/>
              </w:rPr>
              <w:t>P. Lasinio Lorenzo</w:t>
            </w:r>
          </w:p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210C8">
              <w:rPr>
                <w:i/>
                <w:sz w:val="28"/>
                <w:szCs w:val="28"/>
              </w:rPr>
              <w:t>13.4.1768</w:t>
            </w:r>
          </w:p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210C8">
              <w:rPr>
                <w:i/>
                <w:sz w:val="28"/>
                <w:szCs w:val="28"/>
              </w:rPr>
              <w:t>24.5.1768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91E7E" w:rsidRPr="00CF0EDE" w:rsidTr="00EA2049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91E7E">
              <w:rPr>
                <w:i/>
                <w:sz w:val="28"/>
                <w:szCs w:val="28"/>
              </w:rPr>
              <w:t>P. Pezzoli Carlo</w:t>
            </w:r>
          </w:p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91E7E">
              <w:rPr>
                <w:i/>
                <w:sz w:val="28"/>
                <w:szCs w:val="28"/>
              </w:rPr>
              <w:t>13.4.1768</w:t>
            </w:r>
          </w:p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A7E20" w:rsidRPr="00CF0EDE" w:rsidTr="00EA2049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A7E20">
              <w:rPr>
                <w:i/>
                <w:sz w:val="28"/>
                <w:szCs w:val="28"/>
              </w:rPr>
              <w:t>Ch. Pisani Lorenzo</w:t>
            </w:r>
          </w:p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A7E20">
              <w:rPr>
                <w:i/>
                <w:sz w:val="28"/>
                <w:szCs w:val="28"/>
              </w:rPr>
              <w:t>19.8.1768</w:t>
            </w:r>
          </w:p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1210C8" w:rsidRDefault="001210C8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3A4B72" w:rsidRPr="003A4B72" w:rsidRDefault="003A4B72" w:rsidP="003A4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A4B7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Nel 1769 avviene la forzata separazione della Provincia Veneta dal corpo della Congregazione.</w:t>
      </w:r>
    </w:p>
    <w:p w:rsidR="003A4B72" w:rsidRPr="001210C8" w:rsidRDefault="003A4B72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401FFA" w:rsidRDefault="00ED61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D6198" w:rsidRPr="00ED6198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98" w:rsidRPr="00ED6198" w:rsidRDefault="00ED6198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D6198">
              <w:rPr>
                <w:i/>
                <w:sz w:val="28"/>
                <w:szCs w:val="28"/>
              </w:rPr>
              <w:t>P. Balbi Stanislao</w:t>
            </w:r>
          </w:p>
          <w:p w:rsidR="00ED6198" w:rsidRPr="00ED6198" w:rsidRDefault="00ED6198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D619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98" w:rsidRPr="00ED6198" w:rsidRDefault="00CA7544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4" w:rsidRDefault="00CA7544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20.8.1769</w:t>
            </w:r>
          </w:p>
          <w:p w:rsidR="00ED6198" w:rsidRPr="00ED6198" w:rsidRDefault="00ED6198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D6198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4" w:rsidRDefault="00CA7544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ED6198" w:rsidRPr="00ED6198" w:rsidRDefault="00ED6198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D6198">
              <w:rPr>
                <w:i/>
                <w:sz w:val="28"/>
                <w:szCs w:val="28"/>
              </w:rPr>
              <w:t>A Salute VE</w:t>
            </w:r>
          </w:p>
        </w:tc>
      </w:tr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41050C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41050C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7D3A6B" w:rsidRPr="006502A7" w:rsidTr="007D3A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D3A6B">
              <w:rPr>
                <w:i/>
                <w:sz w:val="28"/>
                <w:szCs w:val="28"/>
              </w:rPr>
              <w:t>P. Della Noce G.Antonio</w:t>
            </w:r>
          </w:p>
          <w:p w:rsidR="007D3A6B" w:rsidRP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B" w:rsidRPr="007D3A6B" w:rsidRDefault="0041050C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Gramm. Inf.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1769</w:t>
            </w:r>
          </w:p>
          <w:p w:rsidR="007D3A6B" w:rsidRP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D3A6B">
              <w:rPr>
                <w:i/>
                <w:sz w:val="28"/>
                <w:szCs w:val="28"/>
              </w:rPr>
              <w:t>11.11.1769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7D3A6B" w:rsidRP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Fil. Giac. VI</w:t>
            </w:r>
          </w:p>
        </w:tc>
      </w:tr>
      <w:tr w:rsidR="005A724C" w:rsidRPr="00676FE2" w:rsidTr="005A724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676FE2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1050C" w:rsidRPr="006502A7" w:rsidTr="007D3A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Pr="007D3A6B" w:rsidRDefault="0041050C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Pr="007D3A6B" w:rsidRDefault="0041050C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Fil, Naut. Matem.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Pr="007D3A6B" w:rsidRDefault="0041050C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1050C" w:rsidRPr="006502A7" w:rsidTr="007D3A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9B6EE1" w:rsidRPr="006502A7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20899">
              <w:rPr>
                <w:i/>
                <w:sz w:val="28"/>
                <w:szCs w:val="28"/>
              </w:rPr>
              <w:t>P. Fioretti Giuseppe</w:t>
            </w:r>
            <w:r w:rsidR="00597D35">
              <w:rPr>
                <w:i/>
                <w:sz w:val="28"/>
                <w:szCs w:val="28"/>
              </w:rPr>
              <w:t>*</w:t>
            </w:r>
          </w:p>
          <w:p w:rsidR="009B6EE1" w:rsidRPr="00420899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62C9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420899" w:rsidRDefault="00597D35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Default="00597D35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1769</w:t>
            </w:r>
          </w:p>
          <w:p w:rsidR="009B6EE1" w:rsidRPr="00420899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20899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Default="00597D35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9B6EE1" w:rsidRPr="00420899" w:rsidRDefault="009B6EE1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  <w:tr w:rsidR="00A20D97" w:rsidRPr="006502A7" w:rsidTr="00A20D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20D97">
              <w:rPr>
                <w:i/>
                <w:sz w:val="28"/>
                <w:szCs w:val="28"/>
              </w:rPr>
              <w:t>P. Lanusio Giulio</w:t>
            </w:r>
          </w:p>
          <w:p w:rsidR="00A20D97" w:rsidRP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7" w:rsidRP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20D97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7" w:rsidRP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20D97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7" w:rsidRP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1050C" w:rsidRPr="006502A7" w:rsidTr="00A20D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Pr="00A20D97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Pisani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Pr="00A20D97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Pr="00A20D97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Pr="00A20D97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1050C" w:rsidRPr="006502A7" w:rsidTr="00A20D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Pucci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Pr="00A20D97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1050C" w:rsidRPr="006502A7" w:rsidTr="00A20D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D. Purga Quirino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Pr="00A20D97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1050C" w:rsidRPr="006502A7" w:rsidTr="00A20D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Turchi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Pr="00A20D97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1050C" w:rsidRPr="006502A7" w:rsidTr="00A20D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C" w:rsidRPr="00A20D97" w:rsidRDefault="0041050C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D6198" w:rsidRPr="00A20D97" w:rsidRDefault="00ED6198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ED6198" w:rsidRDefault="00160B5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60B58" w:rsidRPr="00A7103D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8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P. Della Noce G. Antonio</w:t>
            </w:r>
          </w:p>
          <w:p w:rsidR="00A7103D" w:rsidRPr="00A7103D" w:rsidRDefault="00A7103D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18.1.1770</w:t>
            </w:r>
          </w:p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21.3.1770</w:t>
            </w:r>
          </w:p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6.5.1770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160B58" w:rsidRPr="00A7103D" w:rsidRDefault="00160B58" w:rsidP="006B1EA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Alla Salute VE</w:t>
            </w:r>
          </w:p>
        </w:tc>
      </w:tr>
      <w:tr w:rsidR="005A724C" w:rsidRPr="00676FE2" w:rsidTr="005A724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676FE2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97D35" w:rsidRPr="006502A7" w:rsidTr="00597D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420899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20899">
              <w:rPr>
                <w:i/>
                <w:sz w:val="28"/>
                <w:szCs w:val="28"/>
              </w:rPr>
              <w:t>P. Fioretti Giuseppe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420899" w:rsidRDefault="00597D3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420899" w:rsidRDefault="00597D3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420899" w:rsidRDefault="00597D3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7103D" w:rsidRPr="00B77EF2" w:rsidTr="00A710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P. Morassutti Andrea</w:t>
            </w:r>
          </w:p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6.5.1770</w:t>
            </w:r>
          </w:p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6.12.1770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 Da Sem Duc. VE</w:t>
            </w:r>
          </w:p>
        </w:tc>
      </w:tr>
    </w:tbl>
    <w:p w:rsidR="00160B58" w:rsidRPr="00A7103D" w:rsidRDefault="00160B58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ED6198" w:rsidRDefault="0046196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A724C" w:rsidRPr="00676FE2" w:rsidTr="005A724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24C" w:rsidRPr="00676FE2" w:rsidRDefault="005A724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5A724C" w:rsidRDefault="005A724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97D35" w:rsidRPr="006502A7" w:rsidTr="00597D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420899" w:rsidRDefault="00597D3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20899">
              <w:rPr>
                <w:i/>
                <w:sz w:val="28"/>
                <w:szCs w:val="28"/>
              </w:rPr>
              <w:t>P. Fioretti Giuseppe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D35" w:rsidRPr="00420899" w:rsidRDefault="00597D3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D35" w:rsidRPr="00420899" w:rsidRDefault="00B9078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Dic. </w:t>
            </w:r>
            <w:r w:rsidR="00821D5B">
              <w:rPr>
                <w:i/>
                <w:sz w:val="28"/>
                <w:szCs w:val="28"/>
              </w:rPr>
              <w:t>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420899" w:rsidRDefault="00821D5B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Ducale VE</w:t>
            </w:r>
          </w:p>
        </w:tc>
      </w:tr>
      <w:tr w:rsidR="00461966" w:rsidRPr="00461966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P. Martinengo Giovanni</w:t>
            </w:r>
            <w:r w:rsidR="00597D35">
              <w:rPr>
                <w:i/>
                <w:sz w:val="28"/>
                <w:szCs w:val="28"/>
              </w:rPr>
              <w:t>*</w:t>
            </w:r>
          </w:p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966" w:rsidRPr="00461966" w:rsidRDefault="00597D35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2.12.1771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461966" w:rsidRPr="00461966" w:rsidRDefault="00461966" w:rsidP="00BE58D6">
      <w:pPr>
        <w:spacing w:after="0" w:line="240" w:lineRule="atLeast"/>
        <w:jc w:val="both"/>
        <w:rPr>
          <w:sz w:val="28"/>
          <w:szCs w:val="28"/>
        </w:rPr>
      </w:pPr>
    </w:p>
    <w:p w:rsidR="00ED6198" w:rsidRDefault="004A68A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A724C" w:rsidRPr="00676FE2" w:rsidTr="005A724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676FE2" w:rsidRDefault="005A724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5A724C" w:rsidRDefault="005A724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A68A6" w:rsidRPr="004A68A6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A68A6">
              <w:rPr>
                <w:i/>
                <w:sz w:val="28"/>
                <w:szCs w:val="28"/>
              </w:rPr>
              <w:t>Fr. Ferrari Ignazio</w:t>
            </w:r>
          </w:p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597D3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A68A6">
              <w:rPr>
                <w:i/>
                <w:sz w:val="28"/>
                <w:szCs w:val="28"/>
              </w:rPr>
              <w:t>3.9.1772</w:t>
            </w:r>
          </w:p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97D35" w:rsidRPr="0076209E" w:rsidTr="00597D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453BD">
              <w:rPr>
                <w:i/>
                <w:sz w:val="28"/>
                <w:szCs w:val="28"/>
              </w:rPr>
              <w:t>P. Franceschini Luigi</w:t>
            </w:r>
          </w:p>
          <w:p w:rsidR="00597D35" w:rsidRPr="00C453BD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453BD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453BD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7454F4" w:rsidRPr="007454F4" w:rsidTr="00E639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4" w:rsidRPr="007454F4" w:rsidRDefault="007454F4" w:rsidP="00EC4C08">
            <w:pPr>
              <w:spacing w:after="0"/>
              <w:rPr>
                <w:i/>
                <w:sz w:val="28"/>
                <w:szCs w:val="28"/>
              </w:rPr>
            </w:pPr>
            <w:r w:rsidRPr="007454F4">
              <w:rPr>
                <w:i/>
                <w:sz w:val="28"/>
                <w:szCs w:val="28"/>
              </w:rPr>
              <w:t>P. Martinengo Giovanni</w:t>
            </w:r>
          </w:p>
          <w:p w:rsidR="007454F4" w:rsidRPr="007454F4" w:rsidRDefault="007454F4" w:rsidP="00EC4C08">
            <w:pPr>
              <w:spacing w:after="0"/>
              <w:rPr>
                <w:i/>
                <w:sz w:val="28"/>
                <w:szCs w:val="28"/>
              </w:rPr>
            </w:pPr>
            <w:r w:rsidRPr="007454F4">
              <w:rPr>
                <w:i/>
                <w:sz w:val="28"/>
                <w:szCs w:val="28"/>
              </w:rPr>
              <w:t>Atti Salute</w:t>
            </w:r>
            <w:r w:rsidR="00597D3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4" w:rsidRPr="007454F4" w:rsidRDefault="00597D35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4" w:rsidRDefault="007454F4" w:rsidP="00EC4C08">
            <w:pPr>
              <w:spacing w:after="0"/>
              <w:rPr>
                <w:i/>
                <w:sz w:val="28"/>
                <w:szCs w:val="28"/>
              </w:rPr>
            </w:pPr>
            <w:r w:rsidRPr="007454F4">
              <w:rPr>
                <w:i/>
                <w:sz w:val="28"/>
                <w:szCs w:val="28"/>
              </w:rPr>
              <w:t>30.8.1772</w:t>
            </w:r>
          </w:p>
          <w:p w:rsidR="007454F4" w:rsidRPr="007454F4" w:rsidRDefault="00597D35" w:rsidP="00597D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31.8.1772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4" w:rsidRDefault="007454F4" w:rsidP="007454F4">
            <w:pPr>
              <w:spacing w:after="0"/>
              <w:rPr>
                <w:i/>
                <w:sz w:val="28"/>
                <w:szCs w:val="28"/>
              </w:rPr>
            </w:pPr>
            <w:r w:rsidRPr="007454F4">
              <w:rPr>
                <w:i/>
                <w:sz w:val="28"/>
                <w:szCs w:val="28"/>
              </w:rPr>
              <w:t>Alla Salute VE</w:t>
            </w:r>
          </w:p>
          <w:p w:rsidR="00E63901" w:rsidRPr="007454F4" w:rsidRDefault="00E63901" w:rsidP="007454F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1FE7" w:rsidRPr="00DB76C2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DB76C2" w:rsidRDefault="00A51FE7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P. Minotto Giustiniano</w:t>
            </w:r>
          </w:p>
          <w:p w:rsidR="00A51FE7" w:rsidRPr="00DB76C2" w:rsidRDefault="00A51FE7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DB76C2" w:rsidRDefault="00A51FE7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DB76C2" w:rsidRDefault="00A51FE7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31.8.1772</w:t>
            </w:r>
          </w:p>
          <w:p w:rsidR="00A51FE7" w:rsidRPr="00DB76C2" w:rsidRDefault="00A51FE7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DB76C2" w:rsidRDefault="00A51FE7" w:rsidP="00A51FE7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Alla Salute VE</w:t>
            </w:r>
          </w:p>
        </w:tc>
      </w:tr>
      <w:tr w:rsidR="00DB76C2" w:rsidRPr="00DB76C2" w:rsidTr="00DB76C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2" w:rsidRPr="00DB76C2" w:rsidRDefault="00DB76C2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P. Panizza Antonio</w:t>
            </w:r>
            <w:r w:rsidR="00597D35">
              <w:rPr>
                <w:i/>
                <w:sz w:val="28"/>
                <w:szCs w:val="28"/>
              </w:rPr>
              <w:t>*</w:t>
            </w:r>
          </w:p>
          <w:p w:rsidR="00DB76C2" w:rsidRPr="00DB76C2" w:rsidRDefault="00DB76C2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 xml:space="preserve">Atti Salute </w:t>
            </w:r>
            <w:r w:rsidR="00597D35">
              <w:rPr>
                <w:i/>
                <w:sz w:val="28"/>
                <w:szCs w:val="28"/>
              </w:rPr>
              <w:t>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DB76C2" w:rsidRDefault="00597D35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2" w:rsidRPr="00DB76C2" w:rsidRDefault="00DB76C2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31.8.1772</w:t>
            </w:r>
          </w:p>
          <w:p w:rsidR="00DB76C2" w:rsidRPr="00DB76C2" w:rsidRDefault="00DB76C2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2" w:rsidRPr="00DB76C2" w:rsidRDefault="00DB76C2" w:rsidP="00DB76C2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Dalla Salute VE</w:t>
            </w:r>
          </w:p>
        </w:tc>
      </w:tr>
      <w:tr w:rsidR="00B94A7D" w:rsidRPr="0076209E" w:rsidTr="00B94A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D" w:rsidRDefault="00B94A7D" w:rsidP="00EC4C08">
            <w:pPr>
              <w:spacing w:after="0"/>
              <w:rPr>
                <w:i/>
                <w:sz w:val="28"/>
                <w:szCs w:val="28"/>
              </w:rPr>
            </w:pPr>
            <w:r w:rsidRPr="00B94A7D">
              <w:rPr>
                <w:i/>
                <w:sz w:val="28"/>
                <w:szCs w:val="28"/>
              </w:rPr>
              <w:t>P. Ravenna Bartolomeo</w:t>
            </w:r>
          </w:p>
          <w:p w:rsidR="00B94A7D" w:rsidRPr="00B94A7D" w:rsidRDefault="00B94A7D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597D3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D" w:rsidRPr="00B94A7D" w:rsidRDefault="00B94A7D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D" w:rsidRPr="00B94A7D" w:rsidRDefault="00B94A7D" w:rsidP="00EC4C08">
            <w:pPr>
              <w:spacing w:after="0"/>
              <w:rPr>
                <w:i/>
                <w:sz w:val="28"/>
                <w:szCs w:val="28"/>
              </w:rPr>
            </w:pPr>
            <w:r w:rsidRPr="00B94A7D">
              <w:rPr>
                <w:i/>
                <w:sz w:val="28"/>
                <w:szCs w:val="28"/>
              </w:rPr>
              <w:t>31.8.1772</w:t>
            </w:r>
          </w:p>
          <w:p w:rsidR="00B94A7D" w:rsidRPr="00B94A7D" w:rsidRDefault="00B94A7D" w:rsidP="00EC4C08">
            <w:pPr>
              <w:spacing w:after="0"/>
              <w:rPr>
                <w:i/>
                <w:sz w:val="28"/>
                <w:szCs w:val="28"/>
              </w:rPr>
            </w:pPr>
            <w:r w:rsidRPr="00B94A7D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D" w:rsidRPr="00B94A7D" w:rsidRDefault="00B94A7D" w:rsidP="00B94A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4A68A6" w:rsidRDefault="004A68A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97D35" w:rsidRDefault="00597D35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A724C" w:rsidRPr="00676FE2" w:rsidTr="005A724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676FE2" w:rsidRDefault="005A724C" w:rsidP="005A724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5A724C" w:rsidRDefault="005A724C" w:rsidP="005A724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7D35" w:rsidRPr="0076209E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Panizza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97D35" w:rsidRDefault="00597D35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97D35" w:rsidRDefault="00597D35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A724C" w:rsidRPr="00676FE2" w:rsidTr="005A724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5A724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676FE2" w:rsidRDefault="005A724C" w:rsidP="005A724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Default="005A724C" w:rsidP="001776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</w:t>
            </w:r>
            <w:r w:rsidR="001776F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C" w:rsidRPr="005A724C" w:rsidRDefault="005A724C" w:rsidP="005A724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7D35" w:rsidRPr="0076209E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97D35" w:rsidRPr="00597D35" w:rsidRDefault="00597D35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01FFA" w:rsidRDefault="00072760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776FC" w:rsidRPr="00676FE2" w:rsidTr="00177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C" w:rsidRDefault="001776F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C" w:rsidRPr="00676FE2" w:rsidRDefault="001776F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C" w:rsidRDefault="001776F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C" w:rsidRPr="005A724C" w:rsidRDefault="001776F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072760" w:rsidRPr="00072760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P. Panizza Antonio</w:t>
            </w:r>
          </w:p>
          <w:p w:rsidR="00072760" w:rsidRP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597D3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0" w:rsidRPr="00072760" w:rsidRDefault="00587533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Rieletto 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24.9.1775</w:t>
            </w:r>
          </w:p>
          <w:p w:rsidR="00597D35" w:rsidRPr="00072760" w:rsidRDefault="00597D35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0" w:rsidRP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B8280B" w:rsidRPr="00D50E2B" w:rsidTr="00B828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8280B">
              <w:rPr>
                <w:i/>
                <w:sz w:val="28"/>
                <w:szCs w:val="28"/>
              </w:rPr>
              <w:t>P. Ravenna Bartolome</w:t>
            </w:r>
          </w:p>
          <w:p w:rsidR="00B8280B" w:rsidRPr="00B8280B" w:rsidRDefault="00B8280B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597D3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B" w:rsidRP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8280B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B" w:rsidRP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8280B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B" w:rsidRP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72760" w:rsidRDefault="00072760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9B6EE1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776FC" w:rsidRPr="00676FE2" w:rsidTr="00177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C" w:rsidRDefault="001776F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Ab. Dimitri Antonio SEC.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C" w:rsidRPr="00676FE2" w:rsidRDefault="001776F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C" w:rsidRDefault="001776F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C" w:rsidRPr="005A724C" w:rsidRDefault="001776FC" w:rsidP="001776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97D35" w:rsidRPr="00072760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072760" w:rsidRDefault="00597D35" w:rsidP="006033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P. Panizza Antonio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072760" w:rsidRDefault="00587533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Rieletto </w:t>
            </w:r>
            <w:r w:rsidR="00597D35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072760" w:rsidRDefault="00587533" w:rsidP="005875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072760" w:rsidRDefault="00597D3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776FC" w:rsidRPr="00072760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C" w:rsidRPr="00072760" w:rsidRDefault="001776FC" w:rsidP="006033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Venerando Santo SEC.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C" w:rsidRDefault="001776FC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C" w:rsidRDefault="001776FC" w:rsidP="005875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C" w:rsidRPr="00072760" w:rsidRDefault="001776FC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33538" w:rsidRPr="00072760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Default="00433538" w:rsidP="006033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Venerando Santo SEC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Default="00433538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Default="00433538" w:rsidP="005875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Pr="00072760" w:rsidRDefault="0043353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9B6EE1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03381" w:rsidRPr="00072760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P. Panizza Antonio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33538" w:rsidRPr="00072760" w:rsidTr="0043353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Default="00433538" w:rsidP="0014673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Venerando Santo SEC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Default="00433538" w:rsidP="0014673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Default="00433538" w:rsidP="004335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Pr="00072760" w:rsidRDefault="00433538" w:rsidP="0014673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Pr="00433538" w:rsidRDefault="009B6EE1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401FFA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33538" w:rsidRPr="00072760" w:rsidTr="0043353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Pr="00072760" w:rsidRDefault="00433538" w:rsidP="004335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Brustolon Domen. SEC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Default="00433538" w:rsidP="0014673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Default="00433538" w:rsidP="0014673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Pr="00072760" w:rsidRDefault="00433538" w:rsidP="0014673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855B9" w:rsidRPr="008855B9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855B9">
              <w:rPr>
                <w:i/>
                <w:sz w:val="28"/>
                <w:szCs w:val="28"/>
              </w:rPr>
              <w:t>P. Franceschini Luigi</w:t>
            </w:r>
          </w:p>
          <w:p w:rsidR="008855B9" w:rsidRP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B9" w:rsidRP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855B9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B9" w:rsidRP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855B9">
              <w:rPr>
                <w:i/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B9" w:rsidRP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03381" w:rsidRPr="00072760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P. Panizza Antonio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  <w:r w:rsidR="00440822">
              <w:rPr>
                <w:i/>
                <w:sz w:val="28"/>
                <w:szCs w:val="28"/>
              </w:rPr>
              <w:t>, Rieletto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6.10.1778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33538" w:rsidRPr="00072760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Pr="00072760" w:rsidRDefault="0043353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Venerando Santo SEC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Default="0043353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INSTITUTA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Default="0043353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8" w:rsidRPr="00072760" w:rsidRDefault="0043353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Sua morte</w:t>
            </w:r>
          </w:p>
        </w:tc>
      </w:tr>
    </w:tbl>
    <w:p w:rsid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855B9" w:rsidRDefault="0044146A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9B6EE1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03381" w:rsidRPr="00072760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P. Panizza Antonio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4146A" w:rsidRDefault="0044146A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4146A" w:rsidRDefault="0044146A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EC4C08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16BE7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16BE7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Francescini Luigi</w:t>
            </w:r>
            <w:r w:rsidR="00603381">
              <w:rPr>
                <w:i/>
                <w:sz w:val="28"/>
                <w:szCs w:val="28"/>
              </w:rPr>
              <w:t xml:space="preserve"> *</w:t>
            </w:r>
          </w:p>
          <w:p w:rsidR="00616BE7" w:rsidRDefault="00616BE7" w:rsidP="00616BE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Pr="00676FE2" w:rsidRDefault="0060338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03381" w:rsidP="006033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18.3.</w:t>
            </w:r>
            <w:r w:rsidR="00616BE7">
              <w:rPr>
                <w:i/>
                <w:sz w:val="28"/>
                <w:szCs w:val="28"/>
              </w:rPr>
              <w:t>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Pr="009B6EE1" w:rsidRDefault="00616BE7" w:rsidP="00EC4C08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4146A" w:rsidRPr="0044146A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4146A">
              <w:rPr>
                <w:i/>
                <w:sz w:val="28"/>
                <w:szCs w:val="28"/>
              </w:rPr>
              <w:t>P. Panizza Antonio</w:t>
            </w:r>
          </w:p>
          <w:p w:rsidR="0044146A" w:rsidRP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0338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03381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  <w:r w:rsidR="0044146A" w:rsidRPr="0044146A">
              <w:rPr>
                <w:i/>
                <w:sz w:val="28"/>
                <w:szCs w:val="28"/>
              </w:rPr>
              <w:t>,</w:t>
            </w:r>
          </w:p>
          <w:p w:rsidR="0044146A" w:rsidRP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4146A">
              <w:rPr>
                <w:i/>
                <w:sz w:val="28"/>
                <w:szCs w:val="28"/>
              </w:rPr>
              <w:t>79</w:t>
            </w:r>
            <w:r w:rsidR="00603381">
              <w:rPr>
                <w:i/>
                <w:sz w:val="28"/>
                <w:szCs w:val="28"/>
              </w:rPr>
              <w:t xml:space="preserve"> </w:t>
            </w:r>
            <w:r w:rsidRPr="0044146A">
              <w:rPr>
                <w:i/>
                <w:sz w:val="28"/>
                <w:szCs w:val="28"/>
              </w:rPr>
              <w:t>an</w:t>
            </w:r>
            <w:r w:rsidR="00603381"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6A" w:rsidRP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4146A">
              <w:rPr>
                <w:i/>
                <w:sz w:val="28"/>
                <w:szCs w:val="28"/>
              </w:rPr>
              <w:t>18.6.1780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6A" w:rsidRP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4146A">
              <w:rPr>
                <w:b/>
                <w:i/>
                <w:sz w:val="28"/>
                <w:szCs w:val="28"/>
              </w:rPr>
              <w:t>+ 18.6.1780</w:t>
            </w:r>
          </w:p>
        </w:tc>
      </w:tr>
    </w:tbl>
    <w:p w:rsidR="008855B9" w:rsidRDefault="008855B9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616BE7" w:rsidRDefault="00616BE7" w:rsidP="00BE58D6">
      <w:pPr>
        <w:spacing w:after="0" w:line="240" w:lineRule="atLeast"/>
        <w:jc w:val="both"/>
        <w:rPr>
          <w:b/>
          <w:sz w:val="28"/>
          <w:szCs w:val="28"/>
        </w:rPr>
      </w:pPr>
      <w:r w:rsidRPr="00616BE7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16BE7" w:rsidRPr="00676FE2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16BE7" w:rsidP="006033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Francescini Luigi</w:t>
            </w:r>
            <w:r w:rsidR="0060338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Pr="00676FE2" w:rsidRDefault="0060338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03381" w:rsidP="00616BE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Pr="009B6EE1" w:rsidRDefault="00616BE7" w:rsidP="00EC4C08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16BE7" w:rsidRDefault="00616BE7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616BE7" w:rsidRDefault="00616BE7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03381" w:rsidRPr="00676FE2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Borzatti Girolamo*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9B6EE1" w:rsidRDefault="00603381" w:rsidP="008D7EBB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16BE7" w:rsidRPr="00676FE2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16BE7" w:rsidP="006033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Francescini Luigi</w:t>
            </w:r>
            <w:r w:rsidR="0060338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Pr="00676FE2" w:rsidRDefault="0060338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03381" w:rsidP="006033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9.8.</w:t>
            </w:r>
            <w:r w:rsidR="00616BE7">
              <w:rPr>
                <w:i/>
                <w:sz w:val="28"/>
                <w:szCs w:val="28"/>
              </w:rPr>
              <w:t>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Pr="009B6EE1" w:rsidRDefault="00616BE7" w:rsidP="00EC4C08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16BE7" w:rsidRPr="00616BE7" w:rsidRDefault="00616BE7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855B9" w:rsidRDefault="00C523C4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03381" w:rsidRPr="00676FE2" w:rsidTr="006033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Borzatti Girolamo*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C523C4" w:rsidRPr="00C523C4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523C4">
              <w:rPr>
                <w:i/>
                <w:sz w:val="28"/>
                <w:szCs w:val="28"/>
              </w:rPr>
              <w:t>P. Corner Benedetto</w:t>
            </w:r>
          </w:p>
          <w:p w:rsidR="00C523C4" w:rsidRP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0338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4" w:rsidRP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4" w:rsidRP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523C4">
              <w:rPr>
                <w:i/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4" w:rsidRP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A5D75" w:rsidRPr="00F340B1" w:rsidTr="008A5D7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A5D75">
              <w:rPr>
                <w:i/>
                <w:sz w:val="28"/>
                <w:szCs w:val="28"/>
              </w:rPr>
              <w:t>P. Franceschini Luigi</w:t>
            </w:r>
          </w:p>
          <w:p w:rsidR="008A5D75" w:rsidRP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0338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5" w:rsidRP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5" w:rsidRP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A5D75">
              <w:rPr>
                <w:i/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5" w:rsidRP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4673E" w:rsidRPr="00676FE2" w:rsidTr="0014673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E" w:rsidRDefault="0014673E" w:rsidP="0014673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E" w:rsidRDefault="0014673E" w:rsidP="0014673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E" w:rsidRDefault="0014673E" w:rsidP="0014673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17832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E" w:rsidRPr="0014673E" w:rsidRDefault="0014673E" w:rsidP="0014673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040EA" w:rsidRPr="00F340B1" w:rsidTr="004040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40EA">
              <w:rPr>
                <w:i/>
                <w:sz w:val="28"/>
                <w:szCs w:val="28"/>
              </w:rPr>
              <w:t>Ch. Pisani Luigi</w:t>
            </w:r>
          </w:p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40EA">
              <w:rPr>
                <w:i/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040EA" w:rsidRPr="00F340B1" w:rsidTr="004040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40EA">
              <w:rPr>
                <w:i/>
                <w:sz w:val="28"/>
                <w:szCs w:val="28"/>
              </w:rPr>
              <w:t>P. Zorzi G. Antonio</w:t>
            </w:r>
          </w:p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0338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40EA">
              <w:rPr>
                <w:i/>
                <w:sz w:val="28"/>
                <w:szCs w:val="28"/>
              </w:rPr>
              <w:t>30.1’.1783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4040EA">
              <w:rPr>
                <w:i/>
                <w:sz w:val="28"/>
                <w:szCs w:val="28"/>
              </w:rPr>
              <w:t>VE</w:t>
            </w:r>
          </w:p>
        </w:tc>
      </w:tr>
    </w:tbl>
    <w:p w:rsidR="00C523C4" w:rsidRPr="00C523C4" w:rsidRDefault="00C523C4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DD5A1B" w:rsidRDefault="00DD5A1B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DD5A1B" w:rsidRPr="00DD5A1B" w:rsidTr="00F0661D">
        <w:tc>
          <w:tcPr>
            <w:tcW w:w="331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D5A1B">
              <w:rPr>
                <w:sz w:val="28"/>
                <w:szCs w:val="28"/>
              </w:rPr>
              <w:t>P. Barbaro Giorgio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Pr="00DD5A1B" w:rsidRDefault="00DD5A1B" w:rsidP="00DB76C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D5A1B">
              <w:rPr>
                <w:sz w:val="28"/>
                <w:szCs w:val="28"/>
              </w:rPr>
              <w:t>6.9.1784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DD5A1B" w:rsidTr="00F0661D">
        <w:tc>
          <w:tcPr>
            <w:tcW w:w="3310" w:type="dxa"/>
          </w:tcPr>
          <w:p w:rsidR="008E7B38" w:rsidRDefault="008E7B38" w:rsidP="00C6007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Berera </w:t>
            </w:r>
            <w:r w:rsidR="00C60072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.Battista</w:t>
            </w:r>
          </w:p>
          <w:p w:rsidR="006716BB" w:rsidRPr="006716BB" w:rsidRDefault="006716BB" w:rsidP="00C6007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160" w:type="dxa"/>
          </w:tcPr>
          <w:p w:rsidR="008E7B38" w:rsidRPr="00DD5A1B" w:rsidRDefault="0063188E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Gramm. Sup.</w:t>
            </w:r>
          </w:p>
        </w:tc>
        <w:tc>
          <w:tcPr>
            <w:tcW w:w="1863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16.11.1784</w:t>
            </w:r>
          </w:p>
          <w:p w:rsidR="006716BB" w:rsidRPr="006716BB" w:rsidRDefault="006716BB" w:rsidP="00DD5A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13.12.1784</w:t>
            </w:r>
          </w:p>
        </w:tc>
        <w:tc>
          <w:tcPr>
            <w:tcW w:w="2445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  <w:p w:rsidR="006716BB" w:rsidRPr="006716BB" w:rsidRDefault="006716BB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</w:tc>
      </w:tr>
      <w:tr w:rsidR="008E7B38" w:rsidRPr="00DD5A1B" w:rsidTr="00F0661D">
        <w:tc>
          <w:tcPr>
            <w:tcW w:w="3310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Domenico</w:t>
            </w:r>
          </w:p>
        </w:tc>
        <w:tc>
          <w:tcPr>
            <w:tcW w:w="2160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23.10.1784</w:t>
            </w:r>
          </w:p>
        </w:tc>
        <w:tc>
          <w:tcPr>
            <w:tcW w:w="2445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Ferrara</w:t>
            </w:r>
          </w:p>
        </w:tc>
      </w:tr>
      <w:tr w:rsidR="00603381" w:rsidRPr="00603381" w:rsidTr="0060338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03381">
              <w:rPr>
                <w:i/>
                <w:sz w:val="28"/>
                <w:szCs w:val="28"/>
              </w:rPr>
              <w:t>P. Borzatti Girolamo*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03381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03381">
              <w:rPr>
                <w:i/>
                <w:sz w:val="28"/>
                <w:szCs w:val="28"/>
              </w:rPr>
              <w:t>9.8.1782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DD5A1B" w:rsidRPr="00DD5A1B" w:rsidTr="00F0661D">
        <w:tc>
          <w:tcPr>
            <w:tcW w:w="331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5926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Maranese Ambrogio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D5A1B" w:rsidRPr="00DD5A1B" w:rsidTr="00F0661D">
        <w:tc>
          <w:tcPr>
            <w:tcW w:w="3310" w:type="dxa"/>
          </w:tcPr>
          <w:p w:rsidR="00DD5A1B" w:rsidRDefault="00DD5A1B" w:rsidP="00D1681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</w:t>
            </w:r>
            <w:r w:rsidR="00D168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DD5A1B" w:rsidRPr="00DD5A1B" w:rsidTr="00F0661D">
        <w:tc>
          <w:tcPr>
            <w:tcW w:w="3310" w:type="dxa"/>
          </w:tcPr>
          <w:p w:rsidR="00DD5A1B" w:rsidRDefault="00DD5A1B" w:rsidP="00E778D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</w:t>
            </w:r>
            <w:r w:rsidR="00E778DB">
              <w:rPr>
                <w:sz w:val="28"/>
                <w:szCs w:val="28"/>
              </w:rPr>
              <w:t>ss</w:t>
            </w:r>
            <w:r>
              <w:rPr>
                <w:sz w:val="28"/>
                <w:szCs w:val="28"/>
              </w:rPr>
              <w:t>i T</w:t>
            </w:r>
            <w:r w:rsidR="00F0661D">
              <w:rPr>
                <w:sz w:val="28"/>
                <w:szCs w:val="28"/>
              </w:rPr>
              <w:t>ommaso</w:t>
            </w:r>
            <w:r w:rsidR="00603381">
              <w:rPr>
                <w:sz w:val="28"/>
                <w:szCs w:val="28"/>
              </w:rPr>
              <w:t>*</w:t>
            </w:r>
          </w:p>
        </w:tc>
        <w:tc>
          <w:tcPr>
            <w:tcW w:w="2160" w:type="dxa"/>
          </w:tcPr>
          <w:p w:rsidR="00DD5A1B" w:rsidRPr="00DD5A1B" w:rsidRDefault="00603381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DD5A1B" w:rsidTr="00F0661D">
        <w:tc>
          <w:tcPr>
            <w:tcW w:w="3310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1.12.1784</w:t>
            </w:r>
          </w:p>
        </w:tc>
        <w:tc>
          <w:tcPr>
            <w:tcW w:w="2445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 Salute VE</w:t>
            </w:r>
          </w:p>
        </w:tc>
      </w:tr>
      <w:tr w:rsidR="00DD5A1B" w:rsidRPr="00DD5A1B" w:rsidTr="00F0661D">
        <w:tc>
          <w:tcPr>
            <w:tcW w:w="331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Salmoiraghi Giuseppe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6.9.2784</w:t>
            </w:r>
          </w:p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23.10.1784</w:t>
            </w:r>
          </w:p>
        </w:tc>
        <w:tc>
          <w:tcPr>
            <w:tcW w:w="2445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Como</w:t>
            </w:r>
          </w:p>
        </w:tc>
      </w:tr>
      <w:tr w:rsidR="00DD5A1B" w:rsidRPr="00DD5A1B" w:rsidTr="00F0661D">
        <w:tc>
          <w:tcPr>
            <w:tcW w:w="3310" w:type="dxa"/>
          </w:tcPr>
          <w:p w:rsidR="00DD5A1B" w:rsidRDefault="00DD5A1B" w:rsidP="00C325F0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Zorzi </w:t>
            </w:r>
            <w:r w:rsidR="00C325F0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ierantonio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8E7B38" w:rsidRPr="00DD5A1B" w:rsidTr="00F0661D">
        <w:tc>
          <w:tcPr>
            <w:tcW w:w="3310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Zucchi Giuseppe</w:t>
            </w:r>
          </w:p>
        </w:tc>
        <w:tc>
          <w:tcPr>
            <w:tcW w:w="2160" w:type="dxa"/>
          </w:tcPr>
          <w:p w:rsidR="008E7B38" w:rsidRPr="00DD5A1B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1863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445EEE" w:rsidRDefault="00445EE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DD5A1B" w:rsidRDefault="008E7B3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</w:t>
            </w:r>
            <w:r w:rsidR="000C49DE">
              <w:rPr>
                <w:sz w:val="28"/>
                <w:szCs w:val="28"/>
              </w:rPr>
              <w:t xml:space="preserve"> Vincenzo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8E7B38" w:rsidRDefault="00561F31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5EEE" w:rsidRPr="00F621FF" w:rsidTr="002D6FEA">
        <w:tc>
          <w:tcPr>
            <w:tcW w:w="3310" w:type="dxa"/>
          </w:tcPr>
          <w:p w:rsidR="00445EEE" w:rsidRPr="00F621FF" w:rsidRDefault="00445EE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P. Berea G.Battista</w:t>
            </w:r>
          </w:p>
        </w:tc>
        <w:tc>
          <w:tcPr>
            <w:tcW w:w="2160" w:type="dxa"/>
          </w:tcPr>
          <w:p w:rsidR="00445EEE" w:rsidRPr="00F621FF" w:rsidRDefault="0063188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Gramm. Sup.</w:t>
            </w:r>
          </w:p>
        </w:tc>
        <w:tc>
          <w:tcPr>
            <w:tcW w:w="1863" w:type="dxa"/>
          </w:tcPr>
          <w:p w:rsidR="00445EEE" w:rsidRPr="00F621FF" w:rsidRDefault="00F621FF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45EEE" w:rsidRPr="00F621FF" w:rsidRDefault="00445EE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F621FF" w:rsidTr="002D6FEA">
        <w:tc>
          <w:tcPr>
            <w:tcW w:w="3310" w:type="dxa"/>
          </w:tcPr>
          <w:p w:rsidR="008E7B38" w:rsidRPr="00F621FF" w:rsidRDefault="008E7B38" w:rsidP="000C49D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P. Pinaffi T</w:t>
            </w:r>
            <w:r w:rsidR="000C49DE" w:rsidRPr="00F621FF">
              <w:rPr>
                <w:i/>
                <w:sz w:val="28"/>
                <w:szCs w:val="28"/>
              </w:rPr>
              <w:t>ommaso</w:t>
            </w:r>
            <w:r w:rsidR="00F621FF" w:rsidRPr="00F621FF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160" w:type="dxa"/>
          </w:tcPr>
          <w:p w:rsidR="008E7B38" w:rsidRPr="00F621FF" w:rsidRDefault="00F621FF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8E7B38" w:rsidRPr="00F621FF" w:rsidRDefault="00F621FF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8E7B38" w:rsidRPr="00F621FF" w:rsidRDefault="008E7B38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P. Vipau Giuseppe</w:t>
            </w:r>
            <w:r w:rsidR="00F621FF">
              <w:rPr>
                <w:sz w:val="28"/>
                <w:szCs w:val="28"/>
              </w:rPr>
              <w:t>*</w:t>
            </w:r>
          </w:p>
          <w:p w:rsidR="000C49DE" w:rsidRPr="000C49DE" w:rsidRDefault="000C49D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C49DE">
              <w:rPr>
                <w:i/>
                <w:sz w:val="28"/>
                <w:szCs w:val="28"/>
              </w:rPr>
              <w:t>Atti Salute</w:t>
            </w:r>
            <w:r w:rsidR="00F621F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13.4.1785</w:t>
            </w:r>
          </w:p>
          <w:p w:rsidR="00F621FF" w:rsidRPr="00F621FF" w:rsidRDefault="00F621FF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25.8.1785</w:t>
            </w:r>
          </w:p>
          <w:p w:rsidR="000C49DE" w:rsidRPr="000C49DE" w:rsidRDefault="000C49D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C49DE">
              <w:rPr>
                <w:i/>
                <w:sz w:val="28"/>
                <w:szCs w:val="28"/>
              </w:rPr>
              <w:t>1.9.1785</w:t>
            </w:r>
          </w:p>
        </w:tc>
        <w:tc>
          <w:tcPr>
            <w:tcW w:w="2445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0C49DE" w:rsidRPr="000C49DE" w:rsidRDefault="000C49D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561F31" w:rsidRPr="008E7B38" w:rsidTr="002D6FEA">
        <w:tc>
          <w:tcPr>
            <w:tcW w:w="3310" w:type="dxa"/>
          </w:tcPr>
          <w:p w:rsidR="00561F31" w:rsidRPr="008E7B38" w:rsidRDefault="00561F3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Fr. Zucchi Giuseppe</w:t>
            </w:r>
          </w:p>
        </w:tc>
        <w:tc>
          <w:tcPr>
            <w:tcW w:w="2160" w:type="dxa"/>
          </w:tcPr>
          <w:p w:rsidR="00561F31" w:rsidRPr="008E7B38" w:rsidRDefault="00561F3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Per vecchiaia</w:t>
            </w:r>
          </w:p>
        </w:tc>
        <w:tc>
          <w:tcPr>
            <w:tcW w:w="1863" w:type="dxa"/>
          </w:tcPr>
          <w:p w:rsidR="00561F31" w:rsidRPr="008E7B38" w:rsidRDefault="00561F3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11.1.1785</w:t>
            </w:r>
          </w:p>
        </w:tc>
        <w:tc>
          <w:tcPr>
            <w:tcW w:w="2445" w:type="dxa"/>
          </w:tcPr>
          <w:p w:rsidR="00561F31" w:rsidRPr="008E7B38" w:rsidRDefault="00561F3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Alla Salute VE</w:t>
            </w: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13.4.1785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445EEE" w:rsidRDefault="00445EE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E7B38" w:rsidRDefault="0066237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Angeli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5EEE" w:rsidRPr="00662378" w:rsidTr="005166CA">
        <w:tc>
          <w:tcPr>
            <w:tcW w:w="3310" w:type="dxa"/>
          </w:tcPr>
          <w:p w:rsidR="00445EEE" w:rsidRPr="00662378" w:rsidRDefault="00445EEE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 Battista</w:t>
            </w:r>
          </w:p>
        </w:tc>
        <w:tc>
          <w:tcPr>
            <w:tcW w:w="2160" w:type="dxa"/>
          </w:tcPr>
          <w:p w:rsidR="00445EEE" w:rsidRPr="00662378" w:rsidRDefault="0063188E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Gramm. Sup.</w:t>
            </w:r>
          </w:p>
        </w:tc>
        <w:tc>
          <w:tcPr>
            <w:tcW w:w="1863" w:type="dxa"/>
          </w:tcPr>
          <w:p w:rsidR="00445EEE" w:rsidRPr="00662378" w:rsidRDefault="00445EEE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45EEE" w:rsidRPr="00662378" w:rsidRDefault="00445EEE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 Salute VE</w:t>
            </w: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Pinaffi T</w:t>
            </w:r>
            <w:r>
              <w:rPr>
                <w:sz w:val="28"/>
                <w:szCs w:val="28"/>
              </w:rPr>
              <w:t>ommaso</w:t>
            </w:r>
            <w:r w:rsidRPr="00662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Vipau Giuseppe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662378" w:rsidRPr="0066237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31.7.1786</w:t>
            </w: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662378" w:rsidTr="005166CA">
        <w:tc>
          <w:tcPr>
            <w:tcW w:w="3310" w:type="dxa"/>
          </w:tcPr>
          <w:p w:rsidR="0058136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Bellati Antonio</w:t>
            </w:r>
          </w:p>
        </w:tc>
        <w:tc>
          <w:tcPr>
            <w:tcW w:w="2160" w:type="dxa"/>
          </w:tcPr>
          <w:p w:rsidR="00581368" w:rsidRPr="0066237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66237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31.7.1786</w:t>
            </w:r>
          </w:p>
        </w:tc>
        <w:tc>
          <w:tcPr>
            <w:tcW w:w="2445" w:type="dxa"/>
          </w:tcPr>
          <w:p w:rsidR="00581368" w:rsidRPr="0066237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27.4.1786</w:t>
            </w:r>
          </w:p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31.7.1786</w:t>
            </w: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62378" w:rsidRDefault="0058136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Angeli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5EEE" w:rsidRPr="00581368" w:rsidTr="00867B98">
        <w:tc>
          <w:tcPr>
            <w:tcW w:w="3310" w:type="dxa"/>
          </w:tcPr>
          <w:p w:rsidR="00445EEE" w:rsidRPr="00581368" w:rsidRDefault="00445EEE" w:rsidP="00445EEE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</w:tcPr>
          <w:p w:rsidR="00445EEE" w:rsidRPr="00581368" w:rsidRDefault="0063188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Gramm. Sup.</w:t>
            </w:r>
          </w:p>
        </w:tc>
        <w:tc>
          <w:tcPr>
            <w:tcW w:w="1863" w:type="dxa"/>
          </w:tcPr>
          <w:p w:rsidR="00445EEE" w:rsidRDefault="00445EEE" w:rsidP="00445EEE">
            <w:pPr>
              <w:tabs>
                <w:tab w:val="right" w:pos="1723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7.9.1787</w:t>
            </w:r>
            <w:r>
              <w:rPr>
                <w:sz w:val="28"/>
                <w:szCs w:val="28"/>
              </w:rPr>
              <w:tab/>
            </w:r>
          </w:p>
          <w:p w:rsidR="00445EEE" w:rsidRPr="00581368" w:rsidRDefault="00445EEE" w:rsidP="00445EEE">
            <w:pPr>
              <w:tabs>
                <w:tab w:val="right" w:pos="1723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28.9.1787</w:t>
            </w:r>
          </w:p>
        </w:tc>
        <w:tc>
          <w:tcPr>
            <w:tcW w:w="2445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7.9.1787</w:t>
            </w:r>
          </w:p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10.9.1787</w:t>
            </w: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7.9.1787</w:t>
            </w: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 xml:space="preserve">P. Pinaffi Tommaso </w:t>
            </w:r>
          </w:p>
          <w:p w:rsidR="00867B98" w:rsidRPr="00867B98" w:rsidRDefault="00867B98" w:rsidP="005813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67B9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7.8.1787</w:t>
            </w:r>
          </w:p>
          <w:p w:rsidR="00867B98" w:rsidRPr="00867B98" w:rsidRDefault="00867B98" w:rsidP="005813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67B98">
              <w:rPr>
                <w:i/>
                <w:sz w:val="28"/>
                <w:szCs w:val="28"/>
              </w:rPr>
              <w:t>2.9.1787</w:t>
            </w: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7.8.1787</w:t>
            </w: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581368" w:rsidTr="00867B98">
        <w:tc>
          <w:tcPr>
            <w:tcW w:w="3310" w:type="dxa"/>
          </w:tcPr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  <w:r w:rsidR="00F621FF">
              <w:rPr>
                <w:sz w:val="28"/>
                <w:szCs w:val="28"/>
              </w:rPr>
              <w:t>*</w:t>
            </w:r>
          </w:p>
        </w:tc>
        <w:tc>
          <w:tcPr>
            <w:tcW w:w="2160" w:type="dxa"/>
          </w:tcPr>
          <w:p w:rsidR="00DE702F" w:rsidRPr="00581368" w:rsidRDefault="00F621F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DE702F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1787</w:t>
            </w:r>
          </w:p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26.12.1787</w:t>
            </w:r>
          </w:p>
        </w:tc>
        <w:tc>
          <w:tcPr>
            <w:tcW w:w="2445" w:type="dxa"/>
          </w:tcPr>
          <w:p w:rsidR="00DE702F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Verona</w:t>
            </w: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lastRenderedPageBreak/>
              <w:t>P. Vipau Giuseppe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81368" w:rsidRDefault="00F15C4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4.4.1787</w:t>
            </w:r>
          </w:p>
          <w:p w:rsidR="00445EEE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1787</w:t>
            </w:r>
          </w:p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26.12.1787</w:t>
            </w:r>
          </w:p>
        </w:tc>
        <w:tc>
          <w:tcPr>
            <w:tcW w:w="2445" w:type="dxa"/>
          </w:tcPr>
          <w:p w:rsid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445EEE" w:rsidRPr="00581368" w:rsidTr="00867B98">
        <w:tc>
          <w:tcPr>
            <w:tcW w:w="3310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45EEE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5EEE" w:rsidRPr="00581368" w:rsidTr="00867B98">
        <w:tc>
          <w:tcPr>
            <w:tcW w:w="3310" w:type="dxa"/>
          </w:tcPr>
          <w:p w:rsidR="00445EEE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160" w:type="dxa"/>
          </w:tcPr>
          <w:p w:rsidR="00445EEE" w:rsidRPr="00581368" w:rsidRDefault="00445EEE" w:rsidP="00445EEE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445EEE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19.4.17987</w:t>
            </w:r>
          </w:p>
        </w:tc>
        <w:tc>
          <w:tcPr>
            <w:tcW w:w="2445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581368" w:rsidRDefault="00581368" w:rsidP="00BE58D6">
      <w:pPr>
        <w:spacing w:after="0" w:line="240" w:lineRule="atLeast"/>
        <w:jc w:val="both"/>
        <w:rPr>
          <w:sz w:val="28"/>
          <w:szCs w:val="28"/>
        </w:rPr>
      </w:pPr>
    </w:p>
    <w:p w:rsidR="00DE702F" w:rsidRDefault="00DE702F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3"/>
        <w:gridCol w:w="2383"/>
        <w:gridCol w:w="1607"/>
        <w:gridCol w:w="50"/>
        <w:gridCol w:w="2395"/>
        <w:gridCol w:w="72"/>
      </w:tblGrid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Angeli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Berera G.Battista</w:t>
            </w:r>
          </w:p>
        </w:tc>
        <w:tc>
          <w:tcPr>
            <w:tcW w:w="2416" w:type="dxa"/>
            <w:gridSpan w:val="2"/>
          </w:tcPr>
          <w:p w:rsidR="00DE702F" w:rsidRPr="00DE702F" w:rsidRDefault="0063188E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Gram. Sup.</w:t>
            </w:r>
          </w:p>
        </w:tc>
        <w:tc>
          <w:tcPr>
            <w:tcW w:w="1607" w:type="dxa"/>
          </w:tcPr>
          <w:p w:rsidR="00DE702F" w:rsidRPr="00DE702F" w:rsidRDefault="008F662A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Maranese Ambrogio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8F662A" w:rsidRPr="00DE702F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647D1" w:rsidRPr="002647D1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2647D1" w:rsidRPr="002647D1" w:rsidRDefault="002647D1" w:rsidP="00DE702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Martinelli Giuseppe</w:t>
            </w:r>
          </w:p>
        </w:tc>
        <w:tc>
          <w:tcPr>
            <w:tcW w:w="2416" w:type="dxa"/>
            <w:gridSpan w:val="2"/>
          </w:tcPr>
          <w:p w:rsidR="002647D1" w:rsidRPr="002647D1" w:rsidRDefault="002647D1" w:rsidP="00DE702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607" w:type="dxa"/>
          </w:tcPr>
          <w:p w:rsidR="002647D1" w:rsidRPr="002647D1" w:rsidRDefault="002647D1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1788</w:t>
            </w:r>
          </w:p>
        </w:tc>
        <w:tc>
          <w:tcPr>
            <w:tcW w:w="2445" w:type="dxa"/>
            <w:gridSpan w:val="2"/>
          </w:tcPr>
          <w:p w:rsidR="002647D1" w:rsidRPr="002647D1" w:rsidRDefault="002647D1" w:rsidP="00DE702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Risiede in Salute VE</w:t>
            </w: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Morari Paolo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 xml:space="preserve">P. Pinaffi Tommaso 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Attuario</w:t>
            </w:r>
          </w:p>
        </w:tc>
        <w:tc>
          <w:tcPr>
            <w:tcW w:w="1607" w:type="dxa"/>
          </w:tcPr>
          <w:p w:rsidR="00DE702F" w:rsidRPr="00DE702F" w:rsidRDefault="008F662A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Pisani Luigi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DE702F" w:rsidRPr="00DE702F" w:rsidRDefault="008F662A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7" w:type="dxa"/>
          </w:tcPr>
          <w:p w:rsidR="00DE702F" w:rsidRPr="00DE702F" w:rsidRDefault="008F662A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41A47" w:rsidRPr="00C41A47" w:rsidTr="00C41A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Pr="00C41A47" w:rsidRDefault="00C41A47" w:rsidP="00EC4C08">
            <w:pPr>
              <w:spacing w:after="0"/>
              <w:rPr>
                <w:i/>
                <w:sz w:val="28"/>
                <w:szCs w:val="28"/>
              </w:rPr>
            </w:pPr>
            <w:r w:rsidRPr="00C41A47">
              <w:rPr>
                <w:i/>
                <w:sz w:val="28"/>
                <w:szCs w:val="28"/>
              </w:rPr>
              <w:t>P. Vipau Giuseppe</w:t>
            </w:r>
          </w:p>
          <w:p w:rsidR="00C41A47" w:rsidRPr="00C41A47" w:rsidRDefault="00C41A47" w:rsidP="00EC4C08">
            <w:pPr>
              <w:spacing w:after="0"/>
              <w:rPr>
                <w:i/>
                <w:sz w:val="28"/>
                <w:szCs w:val="28"/>
              </w:rPr>
            </w:pPr>
            <w:r w:rsidRPr="00C41A47">
              <w:rPr>
                <w:i/>
                <w:sz w:val="28"/>
                <w:szCs w:val="28"/>
              </w:rPr>
              <w:t>Atti Salute</w:t>
            </w:r>
            <w:r w:rsidR="00F621F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Pr="00C41A47" w:rsidRDefault="00C41A47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Pr="00C41A47" w:rsidRDefault="00C41A47" w:rsidP="00EC4C08">
            <w:pPr>
              <w:spacing w:after="0"/>
              <w:rPr>
                <w:i/>
                <w:sz w:val="28"/>
                <w:szCs w:val="28"/>
              </w:rPr>
            </w:pPr>
            <w:r w:rsidRPr="00C41A47">
              <w:rPr>
                <w:i/>
                <w:sz w:val="28"/>
                <w:szCs w:val="28"/>
              </w:rPr>
              <w:t>11.1.1788</w:t>
            </w:r>
          </w:p>
          <w:p w:rsidR="00C41A47" w:rsidRPr="00C41A47" w:rsidRDefault="00C41A47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Pr="00C41A47" w:rsidRDefault="00C41A47" w:rsidP="00C41A47">
            <w:pPr>
              <w:spacing w:after="0"/>
              <w:rPr>
                <w:i/>
                <w:sz w:val="28"/>
                <w:szCs w:val="28"/>
              </w:rPr>
            </w:pPr>
            <w:r w:rsidRPr="00C41A47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DE702F" w:rsidRDefault="00DE702F" w:rsidP="00BE58D6">
      <w:pPr>
        <w:spacing w:after="0" w:line="240" w:lineRule="atLeast"/>
        <w:jc w:val="both"/>
        <w:rPr>
          <w:sz w:val="28"/>
          <w:szCs w:val="28"/>
        </w:rPr>
      </w:pPr>
    </w:p>
    <w:p w:rsidR="008F662A" w:rsidRDefault="008F662A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Angeli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Berera G.Battista</w:t>
            </w:r>
          </w:p>
        </w:tc>
        <w:tc>
          <w:tcPr>
            <w:tcW w:w="2430" w:type="dxa"/>
          </w:tcPr>
          <w:p w:rsidR="008F662A" w:rsidRPr="008F662A" w:rsidRDefault="0063188E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Gramm. Sup.</w:t>
            </w:r>
          </w:p>
        </w:tc>
        <w:tc>
          <w:tcPr>
            <w:tcW w:w="1593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12.11.1789</w:t>
            </w: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</w:t>
            </w:r>
            <w:r w:rsidR="002427CB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430" w:type="dxa"/>
          </w:tcPr>
          <w:p w:rsidR="008F662A" w:rsidRPr="008F662A" w:rsidRDefault="002427CB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Rettorica</w:t>
            </w:r>
          </w:p>
        </w:tc>
        <w:tc>
          <w:tcPr>
            <w:tcW w:w="1593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21.10.1789</w:t>
            </w:r>
          </w:p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12.11.1789</w:t>
            </w: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8F662A" w:rsidRPr="008F662A" w:rsidTr="00F621FF">
        <w:tc>
          <w:tcPr>
            <w:tcW w:w="3310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Maranese Ambrogio</w:t>
            </w:r>
          </w:p>
          <w:p w:rsidR="00E658B6" w:rsidRPr="00E658B6" w:rsidRDefault="00E658B6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0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63188E" w:rsidRPr="008F662A" w:rsidRDefault="0063188E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Umanità</w:t>
            </w:r>
          </w:p>
        </w:tc>
        <w:tc>
          <w:tcPr>
            <w:tcW w:w="1593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3.4.1789</w:t>
            </w:r>
          </w:p>
          <w:p w:rsidR="00E658B6" w:rsidRPr="00E658B6" w:rsidRDefault="00E658B6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8.5.1789</w:t>
            </w:r>
          </w:p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12.11.1789</w:t>
            </w:r>
          </w:p>
        </w:tc>
        <w:tc>
          <w:tcPr>
            <w:tcW w:w="2445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658B6" w:rsidRPr="00E658B6" w:rsidRDefault="00E658B6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  <w:tr w:rsidR="00460FA5" w:rsidRPr="008F662A" w:rsidTr="00F621FF">
        <w:tc>
          <w:tcPr>
            <w:tcW w:w="3310" w:type="dxa"/>
          </w:tcPr>
          <w:p w:rsidR="00460FA5" w:rsidRPr="008F662A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Giuseppe</w:t>
            </w:r>
          </w:p>
        </w:tc>
        <w:tc>
          <w:tcPr>
            <w:tcW w:w="2430" w:type="dxa"/>
          </w:tcPr>
          <w:p w:rsidR="00460FA5" w:rsidRPr="002427CB" w:rsidRDefault="002427CB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2427CB" w:rsidRPr="002427CB" w:rsidRDefault="002427CB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18.12.1789</w:t>
            </w:r>
          </w:p>
          <w:p w:rsidR="00460FA5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20.12.1789</w:t>
            </w:r>
          </w:p>
        </w:tc>
        <w:tc>
          <w:tcPr>
            <w:tcW w:w="2445" w:type="dxa"/>
          </w:tcPr>
          <w:p w:rsidR="002427CB" w:rsidRDefault="002427CB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460FA5" w:rsidRPr="002647D1" w:rsidRDefault="00460FA5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  <w:r w:rsidR="002647D1">
              <w:rPr>
                <w:sz w:val="28"/>
                <w:szCs w:val="28"/>
              </w:rPr>
              <w:t xml:space="preserve"> </w:t>
            </w:r>
            <w:r w:rsidR="002647D1">
              <w:rPr>
                <w:i/>
                <w:sz w:val="28"/>
                <w:szCs w:val="28"/>
              </w:rPr>
              <w:t>(da Salute VE</w:t>
            </w:r>
          </w:p>
        </w:tc>
      </w:tr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Morari Paolo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F662A" w:rsidRPr="008F662A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12.11.1789</w:t>
            </w: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 xml:space="preserve">P. Pinaffi Tommaso 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11.5.1789</w:t>
            </w:r>
          </w:p>
          <w:p w:rsidR="00460FA5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20.12.1789</w:t>
            </w:r>
          </w:p>
          <w:p w:rsidR="002B79C0" w:rsidRPr="008F662A" w:rsidRDefault="002B79C0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22.12.1789</w:t>
            </w:r>
          </w:p>
        </w:tc>
        <w:tc>
          <w:tcPr>
            <w:tcW w:w="2445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B79C0" w:rsidRDefault="002B79C0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B79C0" w:rsidRPr="008F662A" w:rsidRDefault="002B79C0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Pisani Luigi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21.10.1789</w:t>
            </w:r>
          </w:p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3.11.1789</w:t>
            </w:r>
          </w:p>
        </w:tc>
        <w:tc>
          <w:tcPr>
            <w:tcW w:w="2445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F662A" w:rsidRPr="00F621FF" w:rsidTr="00F621FF">
        <w:tc>
          <w:tcPr>
            <w:tcW w:w="3310" w:type="dxa"/>
          </w:tcPr>
          <w:p w:rsidR="008F662A" w:rsidRPr="00F621FF" w:rsidRDefault="008F662A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P. Vaninetti Alessandro</w:t>
            </w:r>
          </w:p>
        </w:tc>
        <w:tc>
          <w:tcPr>
            <w:tcW w:w="2430" w:type="dxa"/>
          </w:tcPr>
          <w:p w:rsidR="008F662A" w:rsidRPr="00F621FF" w:rsidRDefault="008F662A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8F662A" w:rsidRPr="00F621FF" w:rsidRDefault="00F621FF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8F662A" w:rsidRPr="00F621FF" w:rsidRDefault="008F662A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B79C0" w:rsidRDefault="002B79C0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F662A" w:rsidRDefault="00460FA5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lastRenderedPageBreak/>
              <w:t>P. Angeli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  <w:r w:rsidR="0063188E">
              <w:rPr>
                <w:sz w:val="28"/>
                <w:szCs w:val="28"/>
              </w:rPr>
              <w:t xml:space="preserve"> Gramm. Sup.</w:t>
            </w:r>
          </w:p>
        </w:tc>
        <w:tc>
          <w:tcPr>
            <w:tcW w:w="1863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12.1.1790</w:t>
            </w:r>
          </w:p>
          <w:p w:rsidR="00295346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B79C0" w:rsidRPr="00460FA5" w:rsidTr="00E742DE">
        <w:tc>
          <w:tcPr>
            <w:tcW w:w="3310" w:type="dxa"/>
          </w:tcPr>
          <w:p w:rsidR="002B79C0" w:rsidRDefault="009E502D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Giuseppe</w:t>
            </w:r>
          </w:p>
          <w:p w:rsidR="009E502D" w:rsidRPr="009E502D" w:rsidRDefault="009E502D" w:rsidP="009E502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160" w:type="dxa"/>
          </w:tcPr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9E502D" w:rsidRPr="009E502D" w:rsidRDefault="009E502D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6.8.1790</w:t>
            </w:r>
          </w:p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11.8.1790</w:t>
            </w:r>
          </w:p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12.8.1890</w:t>
            </w:r>
          </w:p>
        </w:tc>
        <w:tc>
          <w:tcPr>
            <w:tcW w:w="2445" w:type="dxa"/>
          </w:tcPr>
          <w:p w:rsidR="009E502D" w:rsidRPr="009E502D" w:rsidRDefault="009E502D" w:rsidP="009E502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2B79C0" w:rsidRPr="00460FA5" w:rsidRDefault="002B79C0" w:rsidP="009E502D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S. </w:t>
            </w:r>
            <w:r w:rsidR="009E502D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</w:tr>
      <w:tr w:rsidR="00460FA5" w:rsidRPr="00460FA5" w:rsidTr="00E742DE">
        <w:tc>
          <w:tcPr>
            <w:tcW w:w="3310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Ferrari</w:t>
            </w:r>
            <w:r w:rsidR="002E1F2F">
              <w:rPr>
                <w:sz w:val="28"/>
                <w:szCs w:val="28"/>
              </w:rPr>
              <w:t>s</w:t>
            </w:r>
            <w:r w:rsidRPr="00460FA5">
              <w:rPr>
                <w:sz w:val="28"/>
                <w:szCs w:val="28"/>
              </w:rPr>
              <w:t xml:space="preserve"> Antonio</w:t>
            </w:r>
          </w:p>
          <w:p w:rsidR="002E1F2F" w:rsidRPr="002E1F2F" w:rsidRDefault="002E1F2F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160" w:type="dxa"/>
          </w:tcPr>
          <w:p w:rsidR="00460FA5" w:rsidRPr="00460FA5" w:rsidRDefault="002427CB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Rettorica</w:t>
            </w:r>
          </w:p>
        </w:tc>
        <w:tc>
          <w:tcPr>
            <w:tcW w:w="1863" w:type="dxa"/>
          </w:tcPr>
          <w:p w:rsid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4.9.1790</w:t>
            </w:r>
          </w:p>
          <w:p w:rsidR="00295346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7.9.1790</w:t>
            </w:r>
          </w:p>
          <w:p w:rsidR="002E1F2F" w:rsidRPr="002E1F2F" w:rsidRDefault="002E1F2F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E1F2F">
              <w:rPr>
                <w:i/>
                <w:sz w:val="28"/>
                <w:szCs w:val="28"/>
              </w:rPr>
              <w:t>19.12.1790</w:t>
            </w:r>
          </w:p>
        </w:tc>
        <w:tc>
          <w:tcPr>
            <w:tcW w:w="2445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E1F2F" w:rsidRDefault="002E1F2F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E1F2F" w:rsidRPr="002E1F2F" w:rsidRDefault="002E1F2F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  <w:tr w:rsidR="002E1F2F" w:rsidRPr="00A87839" w:rsidTr="002E1F2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F" w:rsidRPr="00A87839" w:rsidRDefault="002E1F2F" w:rsidP="002E1F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Ferraris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F" w:rsidRPr="00A87839" w:rsidRDefault="002427CB" w:rsidP="002E1F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F" w:rsidRPr="00A87839" w:rsidRDefault="002E1F2F" w:rsidP="002E1F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19.12.1790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F" w:rsidRPr="00A87839" w:rsidRDefault="002E1F2F" w:rsidP="002E1F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Da Acc.</w:t>
            </w:r>
            <w:r>
              <w:rPr>
                <w:sz w:val="28"/>
                <w:szCs w:val="28"/>
              </w:rPr>
              <w:t xml:space="preserve"> </w:t>
            </w:r>
            <w:r w:rsidRPr="00A87839">
              <w:rPr>
                <w:sz w:val="28"/>
                <w:szCs w:val="28"/>
              </w:rPr>
              <w:t>Nob</w:t>
            </w:r>
            <w:r>
              <w:rPr>
                <w:sz w:val="28"/>
                <w:szCs w:val="28"/>
              </w:rPr>
              <w:t>. VE</w:t>
            </w:r>
            <w:r w:rsidRPr="00A87839">
              <w:rPr>
                <w:sz w:val="28"/>
                <w:szCs w:val="28"/>
              </w:rPr>
              <w:t>i</w:t>
            </w: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460FA5" w:rsidRPr="00460FA5" w:rsidRDefault="002427CB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Umanità</w:t>
            </w:r>
          </w:p>
        </w:tc>
        <w:tc>
          <w:tcPr>
            <w:tcW w:w="1863" w:type="dxa"/>
          </w:tcPr>
          <w:p w:rsid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60FA5" w:rsidRPr="00460FA5" w:rsidTr="00E742DE">
        <w:tc>
          <w:tcPr>
            <w:tcW w:w="3310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Martinelli Giuseppe</w:t>
            </w:r>
          </w:p>
          <w:p w:rsidR="00E742DE" w:rsidRPr="00E742DE" w:rsidRDefault="00E742DE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 ag. 1790</w:t>
            </w:r>
          </w:p>
          <w:p w:rsidR="00E742DE" w:rsidRPr="00E742DE" w:rsidRDefault="00E742DE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11.9.1790</w:t>
            </w:r>
          </w:p>
        </w:tc>
        <w:tc>
          <w:tcPr>
            <w:tcW w:w="2445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742DE" w:rsidRDefault="00E742DE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Vaninetti Alessandro</w:t>
            </w:r>
            <w:r w:rsidR="00F621FF">
              <w:rPr>
                <w:sz w:val="28"/>
                <w:szCs w:val="28"/>
              </w:rPr>
              <w:t>*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F621FF" w:rsidRPr="00F621FF" w:rsidRDefault="00F621FF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4.2.1790</w:t>
            </w:r>
          </w:p>
          <w:p w:rsid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12.8.1790</w:t>
            </w:r>
          </w:p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9.9.1790</w:t>
            </w: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B79C0" w:rsidRPr="00460FA5" w:rsidTr="00E742DE">
        <w:tc>
          <w:tcPr>
            <w:tcW w:w="331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B79C0" w:rsidRPr="00460FA5" w:rsidTr="00E742DE">
        <w:tc>
          <w:tcPr>
            <w:tcW w:w="331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Borzatti Girooamo </w:t>
            </w:r>
          </w:p>
        </w:tc>
        <w:tc>
          <w:tcPr>
            <w:tcW w:w="216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12.8.1790</w:t>
            </w:r>
          </w:p>
        </w:tc>
        <w:tc>
          <w:tcPr>
            <w:tcW w:w="2445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95346" w:rsidRPr="00460FA5" w:rsidTr="00E742DE">
        <w:tc>
          <w:tcPr>
            <w:tcW w:w="3310" w:type="dxa"/>
          </w:tcPr>
          <w:p w:rsidR="00295346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160" w:type="dxa"/>
          </w:tcPr>
          <w:p w:rsidR="00295346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295346" w:rsidRDefault="00295346" w:rsidP="0029534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13.10.1790</w:t>
            </w:r>
          </w:p>
        </w:tc>
        <w:tc>
          <w:tcPr>
            <w:tcW w:w="2445" w:type="dxa"/>
          </w:tcPr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460FA5" w:rsidRDefault="00460FA5" w:rsidP="00BE58D6">
      <w:pPr>
        <w:spacing w:after="0" w:line="240" w:lineRule="atLeast"/>
        <w:jc w:val="both"/>
        <w:rPr>
          <w:sz w:val="28"/>
          <w:szCs w:val="28"/>
        </w:rPr>
      </w:pPr>
    </w:p>
    <w:p w:rsidR="00295346" w:rsidRDefault="0029534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8B506E" w:rsidRPr="00460FA5" w:rsidTr="007002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  <w:p w:rsidR="0040124D" w:rsidRPr="0040124D" w:rsidRDefault="0040124D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F621F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  <w:p w:rsidR="0040124D" w:rsidRPr="0040124D" w:rsidRDefault="0040124D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27.11.1791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40124D" w:rsidRDefault="0040124D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40124D" w:rsidRPr="0040124D" w:rsidRDefault="0040124D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B506E" w:rsidRPr="00460FA5" w:rsidTr="007002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Andeis Carlo</w:t>
            </w:r>
          </w:p>
          <w:p w:rsidR="00E97E5C" w:rsidRPr="00E97E5C" w:rsidRDefault="00E97E5C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  <w:p w:rsidR="00E97E5C" w:rsidRPr="00E97E5C" w:rsidRDefault="00E97E5C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27.11.1791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E97E5C" w:rsidRDefault="00E97E5C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97E5C" w:rsidRPr="00E97E5C" w:rsidRDefault="00E97E5C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</w:tc>
        <w:tc>
          <w:tcPr>
            <w:tcW w:w="2445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Giuseppr</w:t>
            </w:r>
          </w:p>
        </w:tc>
        <w:tc>
          <w:tcPr>
            <w:tcW w:w="216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B506E" w:rsidRPr="00460FA5" w:rsidTr="007002D2">
        <w:tc>
          <w:tcPr>
            <w:tcW w:w="331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Chiericato Camillo</w:t>
            </w:r>
          </w:p>
          <w:p w:rsidR="00E36602" w:rsidRPr="00E36602" w:rsidRDefault="00E3660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E36602" w:rsidRPr="00E36602" w:rsidRDefault="00E3660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</w:tc>
        <w:tc>
          <w:tcPr>
            <w:tcW w:w="2445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  <w:r w:rsidR="00E36602">
              <w:rPr>
                <w:sz w:val="28"/>
                <w:szCs w:val="28"/>
              </w:rPr>
              <w:t xml:space="preserve"> </w:t>
            </w:r>
          </w:p>
          <w:p w:rsidR="00E36602" w:rsidRPr="00E36602" w:rsidRDefault="00E3660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Ferrari</w:t>
            </w:r>
            <w:r>
              <w:rPr>
                <w:sz w:val="28"/>
                <w:szCs w:val="28"/>
              </w:rPr>
              <w:t>s</w:t>
            </w:r>
            <w:r w:rsidRPr="00460FA5">
              <w:rPr>
                <w:sz w:val="28"/>
                <w:szCs w:val="28"/>
              </w:rPr>
              <w:t xml:space="preserve"> Antonio</w:t>
            </w:r>
          </w:p>
          <w:p w:rsidR="00426C41" w:rsidRPr="00426C41" w:rsidRDefault="00426C41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8B506E" w:rsidRPr="00460FA5" w:rsidRDefault="002427CB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Rettorica </w:t>
            </w: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426C41" w:rsidRPr="00426C41" w:rsidRDefault="00426C41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27.1.1791</w:t>
            </w:r>
          </w:p>
        </w:tc>
        <w:tc>
          <w:tcPr>
            <w:tcW w:w="2445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  <w:p w:rsidR="00426C41" w:rsidRPr="00426C41" w:rsidRDefault="00426C41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lastRenderedPageBreak/>
              <w:t>P. Maranese Ambrogio</w:t>
            </w:r>
          </w:p>
        </w:tc>
        <w:tc>
          <w:tcPr>
            <w:tcW w:w="2160" w:type="dxa"/>
          </w:tcPr>
          <w:p w:rsidR="008B506E" w:rsidRPr="00460FA5" w:rsidRDefault="002427CB" w:rsidP="002427C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Umanità</w:t>
            </w:r>
          </w:p>
        </w:tc>
        <w:tc>
          <w:tcPr>
            <w:tcW w:w="1863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</w:tc>
        <w:tc>
          <w:tcPr>
            <w:tcW w:w="2445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0067A7" w:rsidRPr="000067A7" w:rsidTr="000067A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P. Martinelli Giuseppe</w:t>
            </w:r>
          </w:p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Att S. Agost. TV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14.9.1790</w:t>
            </w:r>
          </w:p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A S. Agost. TV</w:t>
            </w:r>
          </w:p>
        </w:tc>
      </w:tr>
      <w:tr w:rsidR="00CA5B77" w:rsidRPr="00460FA5" w:rsidTr="007002D2">
        <w:tc>
          <w:tcPr>
            <w:tcW w:w="3310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  <w:p w:rsidR="00876A89" w:rsidRPr="00876A89" w:rsidRDefault="00876A89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F621F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876A89" w:rsidRPr="00876A89" w:rsidRDefault="00876A89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27.11.1791</w:t>
            </w:r>
          </w:p>
        </w:tc>
        <w:tc>
          <w:tcPr>
            <w:tcW w:w="2445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876A89" w:rsidRPr="00876A89" w:rsidRDefault="00876A89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1.5.1791</w:t>
            </w:r>
          </w:p>
          <w:p w:rsidR="000D5001" w:rsidRPr="00460FA5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</w:tc>
        <w:tc>
          <w:tcPr>
            <w:tcW w:w="2445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D5001" w:rsidRPr="00460FA5" w:rsidTr="007002D2">
        <w:tc>
          <w:tcPr>
            <w:tcW w:w="3310" w:type="dxa"/>
          </w:tcPr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  <w:r w:rsidR="00F621FF">
              <w:rPr>
                <w:sz w:val="28"/>
                <w:szCs w:val="28"/>
              </w:rPr>
              <w:t>*</w:t>
            </w:r>
          </w:p>
          <w:p w:rsidR="002931F0" w:rsidRP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F621F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0058F" w:rsidRDefault="0000058F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00058F" w:rsidRDefault="0000058F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0D5001" w:rsidRPr="00460FA5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26.1.1791</w:t>
            </w:r>
            <w:r w:rsidR="00F621FF">
              <w:rPr>
                <w:i/>
                <w:sz w:val="28"/>
                <w:szCs w:val="28"/>
              </w:rPr>
              <w:t xml:space="preserve"> </w:t>
            </w:r>
          </w:p>
          <w:p w:rsidR="00F621FF" w:rsidRPr="002931F0" w:rsidRDefault="00F621FF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1.10.1791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15.12.1791</w:t>
            </w:r>
          </w:p>
          <w:p w:rsidR="002931F0" w:rsidRP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24.12.1791</w:t>
            </w:r>
          </w:p>
        </w:tc>
        <w:tc>
          <w:tcPr>
            <w:tcW w:w="2445" w:type="dxa"/>
          </w:tcPr>
          <w:p w:rsid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  <w:p w:rsidR="002931F0" w:rsidRP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0D5001" w:rsidRPr="00460FA5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Vaninetti Alessandro</w:t>
            </w:r>
          </w:p>
          <w:p w:rsidR="007002D2" w:rsidRPr="007002D2" w:rsidRDefault="007002D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002D2">
              <w:rPr>
                <w:i/>
                <w:sz w:val="28"/>
                <w:szCs w:val="28"/>
              </w:rPr>
              <w:t>Atti Salute</w:t>
            </w:r>
            <w:r w:rsidR="00F621F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11.5.1791</w:t>
            </w:r>
          </w:p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  <w:p w:rsidR="007002D2" w:rsidRPr="007002D2" w:rsidRDefault="007002D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26.11.1791</w:t>
            </w:r>
          </w:p>
        </w:tc>
        <w:tc>
          <w:tcPr>
            <w:tcW w:w="2445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7002D2" w:rsidRDefault="007002D2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7002D2" w:rsidRPr="007002D2" w:rsidRDefault="007002D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CA5B77" w:rsidRPr="00460FA5" w:rsidTr="007002D2">
        <w:tc>
          <w:tcPr>
            <w:tcW w:w="331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A5B77" w:rsidRPr="00460FA5" w:rsidTr="007002D2">
        <w:tc>
          <w:tcPr>
            <w:tcW w:w="331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Domenico</w:t>
            </w:r>
          </w:p>
        </w:tc>
        <w:tc>
          <w:tcPr>
            <w:tcW w:w="216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24.12.1791</w:t>
            </w:r>
          </w:p>
        </w:tc>
        <w:tc>
          <w:tcPr>
            <w:tcW w:w="2445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+ 24.12.1792</w:t>
            </w:r>
          </w:p>
        </w:tc>
      </w:tr>
    </w:tbl>
    <w:p w:rsidR="00295346" w:rsidRDefault="0029534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0D5001" w:rsidRDefault="000D500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240"/>
        <w:gridCol w:w="33"/>
        <w:gridCol w:w="2127"/>
        <w:gridCol w:w="1830"/>
        <w:gridCol w:w="83"/>
        <w:gridCol w:w="2395"/>
        <w:gridCol w:w="72"/>
      </w:tblGrid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Andeis Carlo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Antola </w:t>
            </w:r>
            <w:r w:rsidR="00F92E03">
              <w:rPr>
                <w:sz w:val="28"/>
                <w:szCs w:val="28"/>
              </w:rPr>
              <w:t>G.Battista</w:t>
            </w:r>
          </w:p>
          <w:p w:rsidR="00F92E03" w:rsidRPr="00F92E03" w:rsidRDefault="00F92E03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92E0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03" w:rsidRPr="00F92E03" w:rsidRDefault="00F92E03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92E03">
              <w:rPr>
                <w:i/>
                <w:sz w:val="28"/>
                <w:szCs w:val="28"/>
              </w:rPr>
              <w:t>21.2</w:t>
            </w:r>
            <w:r>
              <w:rPr>
                <w:i/>
                <w:sz w:val="28"/>
                <w:szCs w:val="28"/>
              </w:rPr>
              <w:t>.</w:t>
            </w:r>
            <w:r w:rsidRPr="00F92E03">
              <w:rPr>
                <w:i/>
                <w:sz w:val="28"/>
                <w:szCs w:val="28"/>
              </w:rPr>
              <w:t>1792</w:t>
            </w:r>
          </w:p>
          <w:p w:rsidR="009F6F56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Boni Giuseppr</w:t>
            </w:r>
          </w:p>
        </w:tc>
        <w:tc>
          <w:tcPr>
            <w:tcW w:w="216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0D5001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Chiericato Camillo</w:t>
            </w:r>
          </w:p>
          <w:p w:rsidR="00F1342E" w:rsidRPr="00F1342E" w:rsidRDefault="00F1342E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1342E" w:rsidRPr="00F1342E" w:rsidRDefault="00F1342E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20.7.1792</w:t>
            </w:r>
          </w:p>
          <w:p w:rsidR="000D5001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E5B41" w:rsidRPr="00CE5B41" w:rsidTr="00F414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1" w:rsidRPr="00CE5B41" w:rsidRDefault="00CE5B41" w:rsidP="00EC4C08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Ch. Gamba Giuseppe</w:t>
            </w:r>
          </w:p>
          <w:p w:rsidR="00CE5B41" w:rsidRPr="00CE5B41" w:rsidRDefault="00CE5B41" w:rsidP="00EC4C08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1" w:rsidRPr="00CE5B41" w:rsidRDefault="00CE5B41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1" w:rsidRPr="00CE5B41" w:rsidRDefault="00CE5B41" w:rsidP="00EC4C08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22.3.1792</w:t>
            </w:r>
          </w:p>
          <w:p w:rsidR="00CE5B41" w:rsidRPr="00CE5B41" w:rsidRDefault="00CE5B41" w:rsidP="00EC4C08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1" w:rsidRPr="00CE5B41" w:rsidRDefault="00CE5B41" w:rsidP="00CE5B41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Dalla Salute VE</w:t>
            </w:r>
          </w:p>
        </w:tc>
      </w:tr>
      <w:tr w:rsidR="00190FD4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90FD4" w:rsidRPr="000D5001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160" w:type="dxa"/>
            <w:gridSpan w:val="2"/>
          </w:tcPr>
          <w:p w:rsidR="00190FD4" w:rsidRPr="000D5001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90FD4" w:rsidRPr="000D5001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</w:tc>
        <w:tc>
          <w:tcPr>
            <w:tcW w:w="2478" w:type="dxa"/>
            <w:gridSpan w:val="2"/>
          </w:tcPr>
          <w:p w:rsidR="00190FD4" w:rsidRPr="000D5001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0D5001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471B" w:rsidRPr="00E9471B" w:rsidTr="00585C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P. Pinaffi Tommaso</w:t>
            </w:r>
          </w:p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29.5.1792</w:t>
            </w:r>
          </w:p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14.6.1792</w:t>
            </w:r>
          </w:p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14.6.1792</w:t>
            </w:r>
          </w:p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14.6.1792</w:t>
            </w:r>
          </w:p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23.7.1792</w:t>
            </w:r>
          </w:p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1B" w:rsidRPr="00E9471B" w:rsidRDefault="00E9471B" w:rsidP="00E9471B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Dalla Salute VE</w:t>
            </w: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Pisani Luigi</w:t>
            </w:r>
          </w:p>
          <w:p w:rsidR="00585C08" w:rsidRPr="00585C08" w:rsidRDefault="00585C08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</w:tcPr>
          <w:p w:rsid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  <w:p w:rsidR="00585C08" w:rsidRPr="00585C08" w:rsidRDefault="00585C08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9.2.1792</w:t>
            </w:r>
          </w:p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C51941" w:rsidRDefault="00C51941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28.7.1792</w:t>
            </w:r>
          </w:p>
          <w:p w:rsidR="00585C08" w:rsidRPr="00585C08" w:rsidRDefault="00585C08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28.7.1792</w:t>
            </w:r>
          </w:p>
          <w:p w:rsidR="009F6F56" w:rsidRDefault="00C51941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17.8.1792</w:t>
            </w:r>
          </w:p>
          <w:p w:rsidR="009F6F56" w:rsidRDefault="009F6F56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  <w:p w:rsidR="00C51941" w:rsidRPr="000D5001" w:rsidRDefault="009F6F56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8.9.1792</w:t>
            </w:r>
            <w:r w:rsidR="00C51941">
              <w:rPr>
                <w:sz w:val="28"/>
                <w:szCs w:val="28"/>
              </w:rPr>
              <w:tab/>
            </w:r>
          </w:p>
        </w:tc>
        <w:tc>
          <w:tcPr>
            <w:tcW w:w="2478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51239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51239" w:rsidRPr="000D5001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Tinti Girolamo</w:t>
            </w:r>
          </w:p>
        </w:tc>
        <w:tc>
          <w:tcPr>
            <w:tcW w:w="2160" w:type="dxa"/>
            <w:gridSpan w:val="2"/>
          </w:tcPr>
          <w:p w:rsidR="00151239" w:rsidRPr="000D5001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Genn. 1792</w:t>
            </w:r>
          </w:p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</w:tc>
        <w:tc>
          <w:tcPr>
            <w:tcW w:w="2478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  <w:p w:rsidR="00151239" w:rsidRPr="000D5001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Bariri</w:t>
            </w:r>
          </w:p>
        </w:tc>
        <w:tc>
          <w:tcPr>
            <w:tcW w:w="2160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Madd. GE</w:t>
            </w:r>
          </w:p>
        </w:tc>
        <w:tc>
          <w:tcPr>
            <w:tcW w:w="1830" w:type="dxa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78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+ 30.1.1792</w:t>
            </w: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Caraballi Andrea</w:t>
            </w:r>
          </w:p>
        </w:tc>
        <w:tc>
          <w:tcPr>
            <w:tcW w:w="216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830" w:type="dxa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13.4.1792</w:t>
            </w:r>
          </w:p>
        </w:tc>
        <w:tc>
          <w:tcPr>
            <w:tcW w:w="2478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+ 13.4.1792</w:t>
            </w:r>
          </w:p>
        </w:tc>
      </w:tr>
      <w:tr w:rsidR="00C51941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Carara Francesco</w:t>
            </w:r>
          </w:p>
        </w:tc>
        <w:tc>
          <w:tcPr>
            <w:tcW w:w="216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Incurab. VE</w:t>
            </w:r>
          </w:p>
        </w:tc>
        <w:tc>
          <w:tcPr>
            <w:tcW w:w="1830" w:type="dxa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</w:tc>
        <w:tc>
          <w:tcPr>
            <w:tcW w:w="2478" w:type="dxa"/>
            <w:gridSpan w:val="2"/>
          </w:tcPr>
          <w:p w:rsidR="00C51941" w:rsidRP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+ 12.8.1792</w:t>
            </w:r>
          </w:p>
        </w:tc>
      </w:tr>
      <w:tr w:rsidR="00C51941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Cocchietto Francesco</w:t>
            </w:r>
          </w:p>
        </w:tc>
        <w:tc>
          <w:tcPr>
            <w:tcW w:w="216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  <w:tc>
          <w:tcPr>
            <w:tcW w:w="1830" w:type="dxa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20.8.1792</w:t>
            </w:r>
          </w:p>
        </w:tc>
        <w:tc>
          <w:tcPr>
            <w:tcW w:w="2478" w:type="dxa"/>
            <w:gridSpan w:val="2"/>
          </w:tcPr>
          <w:p w:rsidR="00C51941" w:rsidRPr="00C51941" w:rsidRDefault="00C51941" w:rsidP="000D5001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 w:rsidRPr="00C51941">
              <w:rPr>
                <w:b/>
                <w:sz w:val="28"/>
                <w:szCs w:val="28"/>
              </w:rPr>
              <w:t>+ 20.8.1792</w:t>
            </w:r>
          </w:p>
        </w:tc>
      </w:tr>
      <w:tr w:rsidR="00151239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Fossati Giacomo</w:t>
            </w:r>
          </w:p>
        </w:tc>
        <w:tc>
          <w:tcPr>
            <w:tcW w:w="216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830" w:type="dxa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</w:tc>
        <w:tc>
          <w:tcPr>
            <w:tcW w:w="2478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+ 26.7.1792</w:t>
            </w: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</w:t>
            </w:r>
          </w:p>
        </w:tc>
        <w:tc>
          <w:tcPr>
            <w:tcW w:w="216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  <w:tc>
          <w:tcPr>
            <w:tcW w:w="1830" w:type="dxa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78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+ 30.1.1792</w:t>
            </w:r>
          </w:p>
        </w:tc>
      </w:tr>
      <w:tr w:rsidR="00151239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Pinaffi Tommaso</w:t>
            </w:r>
          </w:p>
        </w:tc>
        <w:tc>
          <w:tcPr>
            <w:tcW w:w="216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</w:t>
            </w:r>
          </w:p>
        </w:tc>
        <w:tc>
          <w:tcPr>
            <w:tcW w:w="1830" w:type="dxa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9F6F56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</w:tcPr>
          <w:p w:rsidR="00151239" w:rsidRP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+ 29.5.1792</w:t>
            </w:r>
          </w:p>
        </w:tc>
      </w:tr>
      <w:tr w:rsidR="00F621FF" w:rsidRPr="00F621FF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F621FF" w:rsidRPr="00F621FF" w:rsidRDefault="00F621FF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P. Pisani Luigi*</w:t>
            </w:r>
          </w:p>
        </w:tc>
        <w:tc>
          <w:tcPr>
            <w:tcW w:w="2160" w:type="dxa"/>
            <w:gridSpan w:val="2"/>
          </w:tcPr>
          <w:p w:rsidR="00F621FF" w:rsidRPr="00F621FF" w:rsidRDefault="00F621FF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830" w:type="dxa"/>
          </w:tcPr>
          <w:p w:rsidR="00F621FF" w:rsidRPr="00F621FF" w:rsidRDefault="00F621FF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</w:tcPr>
          <w:p w:rsidR="00F621FF" w:rsidRPr="00F621FF" w:rsidRDefault="00F621FF" w:rsidP="000D5001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90FD4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Sacchi</w:t>
            </w:r>
          </w:p>
        </w:tc>
        <w:tc>
          <w:tcPr>
            <w:tcW w:w="2160" w:type="dxa"/>
            <w:gridSpan w:val="2"/>
          </w:tcPr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Crremona</w:t>
            </w:r>
          </w:p>
        </w:tc>
        <w:tc>
          <w:tcPr>
            <w:tcW w:w="1830" w:type="dxa"/>
          </w:tcPr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10.5.1792</w:t>
            </w:r>
          </w:p>
        </w:tc>
        <w:tc>
          <w:tcPr>
            <w:tcW w:w="2478" w:type="dxa"/>
            <w:gridSpan w:val="2"/>
          </w:tcPr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+ 10.5.1792</w:t>
            </w: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Viezzieri</w:t>
            </w:r>
          </w:p>
        </w:tc>
        <w:tc>
          <w:tcPr>
            <w:tcW w:w="216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Ospit. VE</w:t>
            </w:r>
          </w:p>
        </w:tc>
        <w:tc>
          <w:tcPr>
            <w:tcW w:w="1830" w:type="dxa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78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+ 30.1.1792</w:t>
            </w:r>
          </w:p>
        </w:tc>
      </w:tr>
      <w:tr w:rsidR="00151239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16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30" w:type="dxa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21.6.1792</w:t>
            </w:r>
          </w:p>
        </w:tc>
        <w:tc>
          <w:tcPr>
            <w:tcW w:w="2478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51941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 Pierantonio</w:t>
            </w:r>
          </w:p>
        </w:tc>
        <w:tc>
          <w:tcPr>
            <w:tcW w:w="216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</w:tc>
        <w:tc>
          <w:tcPr>
            <w:tcW w:w="2478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0D5001" w:rsidRDefault="000D5001" w:rsidP="00BE58D6">
      <w:pPr>
        <w:spacing w:after="0" w:line="240" w:lineRule="atLeast"/>
        <w:jc w:val="both"/>
        <w:rPr>
          <w:sz w:val="28"/>
          <w:szCs w:val="28"/>
        </w:rPr>
      </w:pPr>
    </w:p>
    <w:p w:rsidR="009F6F56" w:rsidRDefault="009F6F5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30"/>
        <w:gridCol w:w="2478"/>
      </w:tblGrid>
      <w:tr w:rsidR="009F6F56" w:rsidRPr="009F6F56" w:rsidTr="005166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3.9.1793</w:t>
            </w:r>
          </w:p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Andeis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 xml:space="preserve">P. Antola </w:t>
            </w:r>
            <w:r w:rsidR="005166CA">
              <w:rPr>
                <w:sz w:val="28"/>
                <w:szCs w:val="28"/>
              </w:rPr>
              <w:t>G.Battista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Macerata</w:t>
            </w: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Boni Giuseppr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Chiericato Camillo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3.9.1793</w:t>
            </w:r>
          </w:p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12.11.1793</w:t>
            </w: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9F6F56" w:rsidRPr="009F6F56" w:rsidRDefault="0015645E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830" w:type="dxa"/>
          </w:tcPr>
          <w:p w:rsid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3.9.1793</w:t>
            </w:r>
          </w:p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12.11.1793</w:t>
            </w: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</w:tcPr>
          <w:p w:rsidR="009F6F56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8.12.793</w:t>
            </w: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9F6F56" w:rsidTr="005166CA">
        <w:tc>
          <w:tcPr>
            <w:tcW w:w="331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Rado Giovanni</w:t>
            </w:r>
          </w:p>
        </w:tc>
        <w:tc>
          <w:tcPr>
            <w:tcW w:w="216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12.11.1793</w:t>
            </w:r>
          </w:p>
        </w:tc>
        <w:tc>
          <w:tcPr>
            <w:tcW w:w="2478" w:type="dxa"/>
          </w:tcPr>
          <w:p w:rsidR="00AE12A3" w:rsidRPr="009F6F56" w:rsidRDefault="001B464B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9F6F56" w:rsidTr="005166CA">
        <w:tc>
          <w:tcPr>
            <w:tcW w:w="331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Ardia Vincenzo</w:t>
            </w:r>
          </w:p>
        </w:tc>
        <w:tc>
          <w:tcPr>
            <w:tcW w:w="216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83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8.12.1793</w:t>
            </w:r>
          </w:p>
        </w:tc>
        <w:tc>
          <w:tcPr>
            <w:tcW w:w="2478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+ 8.12.1793</w:t>
            </w:r>
          </w:p>
        </w:tc>
      </w:tr>
      <w:tr w:rsidR="00AE12A3" w:rsidRPr="009F6F56" w:rsidTr="005166CA">
        <w:tc>
          <w:tcPr>
            <w:tcW w:w="331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Moroni Carlo</w:t>
            </w:r>
          </w:p>
        </w:tc>
        <w:tc>
          <w:tcPr>
            <w:tcW w:w="216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83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8.12.1793</w:t>
            </w:r>
          </w:p>
        </w:tc>
        <w:tc>
          <w:tcPr>
            <w:tcW w:w="2478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+ 8.12.1793</w:t>
            </w:r>
          </w:p>
        </w:tc>
      </w:tr>
      <w:tr w:rsidR="00AE12A3" w:rsidRPr="009F6F56" w:rsidTr="005166CA">
        <w:tc>
          <w:tcPr>
            <w:tcW w:w="3310" w:type="dxa"/>
          </w:tcPr>
          <w:p w:rsidR="00AE12A3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Carlantonio</w:t>
            </w:r>
          </w:p>
        </w:tc>
        <w:tc>
          <w:tcPr>
            <w:tcW w:w="2160" w:type="dxa"/>
          </w:tcPr>
          <w:p w:rsid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  <w:tc>
          <w:tcPr>
            <w:tcW w:w="1830" w:type="dxa"/>
          </w:tcPr>
          <w:p w:rsidR="00AE12A3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8.12.1793</w:t>
            </w:r>
          </w:p>
        </w:tc>
        <w:tc>
          <w:tcPr>
            <w:tcW w:w="2478" w:type="dxa"/>
          </w:tcPr>
          <w:p w:rsidR="00AE12A3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166CA" w:rsidRPr="009F6F56" w:rsidTr="005166CA">
        <w:tc>
          <w:tcPr>
            <w:tcW w:w="3310" w:type="dxa"/>
          </w:tcPr>
          <w:p w:rsidR="005166CA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160" w:type="dxa"/>
          </w:tcPr>
          <w:p w:rsidR="005166CA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30" w:type="dxa"/>
          </w:tcPr>
          <w:p w:rsidR="005166CA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2.5.1793</w:t>
            </w:r>
          </w:p>
        </w:tc>
        <w:tc>
          <w:tcPr>
            <w:tcW w:w="2478" w:type="dxa"/>
          </w:tcPr>
          <w:p w:rsidR="005166CA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lastRenderedPageBreak/>
              <w:t>Mons. Zorzi Pierantonio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22.1.1793</w:t>
            </w: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F6F56" w:rsidRDefault="009F6F56" w:rsidP="00BE58D6">
      <w:pPr>
        <w:spacing w:after="0" w:line="240" w:lineRule="atLeast"/>
        <w:jc w:val="both"/>
        <w:rPr>
          <w:sz w:val="28"/>
          <w:szCs w:val="28"/>
        </w:rPr>
      </w:pPr>
    </w:p>
    <w:p w:rsidR="00AE12A3" w:rsidRDefault="00AE12A3" w:rsidP="00BE58D6">
      <w:pPr>
        <w:spacing w:after="0"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30"/>
        <w:gridCol w:w="2478"/>
      </w:tblGrid>
      <w:tr w:rsidR="00AE12A3" w:rsidRPr="00AE12A3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3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5645E" w:rsidRPr="00AE12A3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Bortoloni Domenico</w:t>
            </w:r>
            <w:r w:rsidR="00F44336">
              <w:rPr>
                <w:sz w:val="28"/>
                <w:szCs w:val="28"/>
              </w:rPr>
              <w:t>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FF" w:rsidRPr="00F621FF" w:rsidRDefault="00F621FF" w:rsidP="00AE12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21.2.1794</w:t>
            </w:r>
          </w:p>
          <w:p w:rsidR="0015645E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EC4C08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Chiericato Camillo</w:t>
            </w:r>
          </w:p>
        </w:tc>
        <w:tc>
          <w:tcPr>
            <w:tcW w:w="216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</w:tc>
        <w:tc>
          <w:tcPr>
            <w:tcW w:w="2478" w:type="dxa"/>
          </w:tcPr>
          <w:p w:rsid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15645E" w:rsidRPr="00AE12A3" w:rsidTr="00EC4C08">
        <w:tc>
          <w:tcPr>
            <w:tcW w:w="3310" w:type="dxa"/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Gamba Iseppo</w:t>
            </w:r>
          </w:p>
        </w:tc>
        <w:tc>
          <w:tcPr>
            <w:tcW w:w="2160" w:type="dxa"/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1.5.1794</w:t>
            </w:r>
          </w:p>
        </w:tc>
        <w:tc>
          <w:tcPr>
            <w:tcW w:w="2478" w:type="dxa"/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EC4C08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16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EC4C08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AE12A3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83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EC4C08">
        <w:tc>
          <w:tcPr>
            <w:tcW w:w="3310" w:type="dxa"/>
          </w:tcPr>
          <w:p w:rsidR="00AE12A3" w:rsidRPr="00612F43" w:rsidRDefault="00AE12A3" w:rsidP="00AE12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Pisani Luigi</w:t>
            </w:r>
            <w:r w:rsidR="00612F43">
              <w:rPr>
                <w:sz w:val="28"/>
                <w:szCs w:val="28"/>
              </w:rPr>
              <w:t xml:space="preserve"> </w:t>
            </w:r>
            <w:r w:rsidR="00612F43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16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Rettore</w:t>
            </w:r>
            <w:r w:rsidR="00612F43">
              <w:rPr>
                <w:sz w:val="28"/>
                <w:szCs w:val="28"/>
              </w:rPr>
              <w:t>,43 anni</w:t>
            </w:r>
          </w:p>
        </w:tc>
        <w:tc>
          <w:tcPr>
            <w:tcW w:w="1830" w:type="dxa"/>
          </w:tcPr>
          <w:p w:rsid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30.7.1794</w:t>
            </w:r>
          </w:p>
          <w:p w:rsidR="0015645E" w:rsidRPr="00AE12A3" w:rsidRDefault="00D133D7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12.11.1794</w:t>
            </w:r>
          </w:p>
        </w:tc>
        <w:tc>
          <w:tcPr>
            <w:tcW w:w="2478" w:type="dxa"/>
          </w:tcPr>
          <w:p w:rsidR="00AE12A3" w:rsidRPr="00612F43" w:rsidRDefault="00612F43" w:rsidP="00AE12A3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+ 8.2.1794</w:t>
            </w:r>
          </w:p>
        </w:tc>
      </w:tr>
      <w:tr w:rsidR="00612F43" w:rsidRPr="00F414EF" w:rsidTr="00612F4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3" w:rsidRPr="00612F43" w:rsidRDefault="00612F43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2F43">
              <w:rPr>
                <w:sz w:val="28"/>
                <w:szCs w:val="28"/>
              </w:rPr>
              <w:t>P. Pisani Luigi</w:t>
            </w:r>
          </w:p>
          <w:p w:rsidR="00612F43" w:rsidRPr="00612F43" w:rsidRDefault="00612F43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2F43">
              <w:rPr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3" w:rsidRPr="00612F43" w:rsidRDefault="00612F43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2F43">
              <w:rPr>
                <w:sz w:val="28"/>
                <w:szCs w:val="28"/>
              </w:rPr>
              <w:t>In Acc. Nob. VE</w:t>
            </w:r>
          </w:p>
          <w:p w:rsidR="00612F43" w:rsidRPr="00612F43" w:rsidRDefault="00612F43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2F43">
              <w:rPr>
                <w:sz w:val="28"/>
                <w:szCs w:val="28"/>
              </w:rPr>
              <w:t>46 anni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3" w:rsidRPr="00612F43" w:rsidRDefault="00612F43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2F43">
              <w:rPr>
                <w:sz w:val="28"/>
                <w:szCs w:val="28"/>
              </w:rPr>
              <w:t>31.12.1795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3" w:rsidRPr="00612F43" w:rsidRDefault="00612F43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2F43">
              <w:rPr>
                <w:sz w:val="28"/>
                <w:szCs w:val="28"/>
              </w:rPr>
              <w:t>+ 8.2.1794</w:t>
            </w:r>
          </w:p>
        </w:tc>
      </w:tr>
      <w:tr w:rsidR="00AE12A3" w:rsidRPr="00AE12A3" w:rsidTr="00EC4C08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Rado Giovanni</w:t>
            </w:r>
          </w:p>
        </w:tc>
        <w:tc>
          <w:tcPr>
            <w:tcW w:w="216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E12A3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</w:tc>
        <w:tc>
          <w:tcPr>
            <w:tcW w:w="2478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E12A3" w:rsidRPr="00612F43" w:rsidRDefault="00612F43" w:rsidP="00BE58D6">
      <w:pPr>
        <w:spacing w:after="0"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11-12, 1926, P. Pisani Luigi, pag. 11-13</w:t>
      </w:r>
    </w:p>
    <w:p w:rsidR="00F44336" w:rsidRDefault="00F4433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D133D7" w:rsidRDefault="00D133D7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30"/>
        <w:gridCol w:w="2478"/>
      </w:tblGrid>
      <w:tr w:rsidR="00D133D7" w:rsidRPr="00D133D7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61773F" w:rsidRPr="00D133D7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D133D7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D133D7" w:rsidRPr="00D133D7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Bortoloni Domenico</w:t>
            </w:r>
            <w:r w:rsidR="00F44336">
              <w:rPr>
                <w:sz w:val="28"/>
                <w:szCs w:val="28"/>
              </w:rPr>
              <w:t>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36" w:rsidRPr="00F44336" w:rsidRDefault="00F44336" w:rsidP="00D133D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15.1.1795</w:t>
            </w:r>
          </w:p>
          <w:p w:rsid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18.9.1795</w:t>
            </w:r>
          </w:p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20.9.1795</w:t>
            </w:r>
          </w:p>
          <w:p w:rsidR="0061773F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Botta G.Battista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28.2.1795</w:t>
            </w:r>
          </w:p>
          <w:p w:rsidR="0061773F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Fr. Gamba Iseppo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Attuario</w:t>
            </w:r>
          </w:p>
        </w:tc>
        <w:tc>
          <w:tcPr>
            <w:tcW w:w="1830" w:type="dxa"/>
          </w:tcPr>
          <w:p w:rsidR="00D133D7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+ 8.2.1795</w:t>
            </w: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Rado Giovanni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Vipau Giuseppe 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Prov.le</w:t>
            </w: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D133D7" w:rsidRDefault="00D133D7" w:rsidP="00BE58D6">
      <w:pPr>
        <w:spacing w:after="0" w:line="240" w:lineRule="atLeast"/>
        <w:jc w:val="both"/>
        <w:rPr>
          <w:sz w:val="28"/>
          <w:szCs w:val="28"/>
        </w:rPr>
      </w:pPr>
    </w:p>
    <w:p w:rsidR="0061773F" w:rsidRDefault="0061773F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2011"/>
        <w:gridCol w:w="1805"/>
        <w:gridCol w:w="2904"/>
      </w:tblGrid>
      <w:tr w:rsidR="00A505E1" w:rsidRPr="0061773F" w:rsidTr="00A505E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61773F" w:rsidRDefault="00A505E1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Benaglia </w:t>
            </w:r>
            <w:r w:rsidR="00CC5BAB">
              <w:rPr>
                <w:sz w:val="28"/>
                <w:szCs w:val="28"/>
              </w:rPr>
              <w:t>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61773F" w:rsidRDefault="00A505E1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61773F" w:rsidRDefault="00A505E1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61773F" w:rsidRDefault="00A505E1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61773F" w:rsidRPr="0061773F" w:rsidTr="000F05C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Berera 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3.8.1796</w:t>
            </w:r>
          </w:p>
          <w:p w:rsidR="00A505E1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61773F" w:rsidTr="000F05C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lastRenderedPageBreak/>
              <w:t>P. Bortoloni Domenico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Rettore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C4" w:rsidRDefault="0061773F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13.1.1796</w:t>
            </w:r>
          </w:p>
          <w:p w:rsidR="000F05C4" w:rsidRDefault="000F05C4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15.1.1796</w:t>
            </w:r>
          </w:p>
          <w:p w:rsidR="000F05C4" w:rsidRDefault="000F05C4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22.9.1796</w:t>
            </w:r>
          </w:p>
          <w:p w:rsidR="000F05C4" w:rsidRDefault="000F05C4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12.5.1796</w:t>
            </w:r>
          </w:p>
          <w:p w:rsidR="00A505E1" w:rsidRDefault="00A505E1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9.7.1796</w:t>
            </w:r>
          </w:p>
          <w:p w:rsidR="00A505E1" w:rsidRPr="0061773F" w:rsidRDefault="00A505E1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61773F" w:rsidTr="000F05C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Botta 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61773F" w:rsidTr="000F05C4">
        <w:tc>
          <w:tcPr>
            <w:tcW w:w="3058" w:type="dxa"/>
          </w:tcPr>
          <w:p w:rsidR="0061773F" w:rsidRPr="0061773F" w:rsidRDefault="0061773F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 xml:space="preserve">Fr. Gamba </w:t>
            </w:r>
            <w:r w:rsidR="000F05C4">
              <w:rPr>
                <w:sz w:val="28"/>
                <w:szCs w:val="28"/>
              </w:rPr>
              <w:t>Giuseppe</w:t>
            </w:r>
          </w:p>
        </w:tc>
        <w:tc>
          <w:tcPr>
            <w:tcW w:w="2011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61773F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25.1.1796</w:t>
            </w:r>
          </w:p>
        </w:tc>
        <w:tc>
          <w:tcPr>
            <w:tcW w:w="2904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F05C4" w:rsidRPr="0061773F" w:rsidTr="000F05C4">
        <w:tc>
          <w:tcPr>
            <w:tcW w:w="3058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Gnocchi Giuseppe</w:t>
            </w:r>
          </w:p>
        </w:tc>
        <w:tc>
          <w:tcPr>
            <w:tcW w:w="2011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0F05C4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30.1.1796</w:t>
            </w:r>
          </w:p>
          <w:p w:rsidR="00A505E1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2.9.1796</w:t>
            </w:r>
          </w:p>
        </w:tc>
        <w:tc>
          <w:tcPr>
            <w:tcW w:w="2904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61773F" w:rsidRPr="0061773F" w:rsidTr="000F05C4">
        <w:tc>
          <w:tcPr>
            <w:tcW w:w="3058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011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61773F" w:rsidTr="000F05C4">
        <w:tc>
          <w:tcPr>
            <w:tcW w:w="3058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Morari Paolo</w:t>
            </w:r>
          </w:p>
        </w:tc>
        <w:tc>
          <w:tcPr>
            <w:tcW w:w="2011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Attuario</w:t>
            </w:r>
          </w:p>
        </w:tc>
        <w:tc>
          <w:tcPr>
            <w:tcW w:w="1805" w:type="dxa"/>
          </w:tcPr>
          <w:p w:rsidR="00A505E1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22.9.1796</w:t>
            </w:r>
          </w:p>
          <w:p w:rsid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2.9.1796</w:t>
            </w:r>
          </w:p>
          <w:p w:rsidR="00A505E1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11.11.1796</w:t>
            </w:r>
          </w:p>
        </w:tc>
        <w:tc>
          <w:tcPr>
            <w:tcW w:w="2904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F05C4" w:rsidRPr="0061773F" w:rsidTr="000F05C4">
        <w:tc>
          <w:tcPr>
            <w:tcW w:w="3058" w:type="dxa"/>
          </w:tcPr>
          <w:p w:rsidR="000F05C4" w:rsidRPr="0061773F" w:rsidRDefault="000F05C4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Perfetto Plateo</w:t>
            </w:r>
          </w:p>
        </w:tc>
        <w:tc>
          <w:tcPr>
            <w:tcW w:w="2011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0F05C4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1.3.1796</w:t>
            </w:r>
          </w:p>
          <w:p w:rsidR="000F05C4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23.10.1796</w:t>
            </w:r>
          </w:p>
        </w:tc>
        <w:tc>
          <w:tcPr>
            <w:tcW w:w="2904" w:type="dxa"/>
          </w:tcPr>
          <w:p w:rsidR="000F05C4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Salute VE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505E1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61773F" w:rsidRPr="0061773F" w:rsidTr="000F05C4">
        <w:tc>
          <w:tcPr>
            <w:tcW w:w="3058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Rado Giovanni</w:t>
            </w:r>
          </w:p>
        </w:tc>
        <w:tc>
          <w:tcPr>
            <w:tcW w:w="2011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61773F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2.9.1796</w:t>
            </w:r>
          </w:p>
        </w:tc>
        <w:tc>
          <w:tcPr>
            <w:tcW w:w="2904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F05C4" w:rsidRPr="0061773F" w:rsidTr="000F05C4">
        <w:tc>
          <w:tcPr>
            <w:tcW w:w="3058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011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F05C4" w:rsidRPr="0061773F" w:rsidTr="000F05C4">
        <w:tc>
          <w:tcPr>
            <w:tcW w:w="3058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011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Prov.le</w:t>
            </w:r>
          </w:p>
        </w:tc>
        <w:tc>
          <w:tcPr>
            <w:tcW w:w="1805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12.5.1796</w:t>
            </w:r>
          </w:p>
        </w:tc>
        <w:tc>
          <w:tcPr>
            <w:tcW w:w="2904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1773F" w:rsidRDefault="0061773F" w:rsidP="00BE58D6">
      <w:pPr>
        <w:spacing w:after="0" w:line="240" w:lineRule="atLeast"/>
        <w:jc w:val="both"/>
        <w:rPr>
          <w:sz w:val="28"/>
          <w:szCs w:val="28"/>
        </w:rPr>
      </w:pPr>
    </w:p>
    <w:p w:rsidR="00A505E1" w:rsidRDefault="00A505E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2011"/>
        <w:gridCol w:w="1805"/>
        <w:gridCol w:w="2904"/>
      </w:tblGrid>
      <w:tr w:rsidR="00A505E1" w:rsidRPr="00A505E1" w:rsidTr="00EC4C08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 xml:space="preserve">P. Benaglia </w:t>
            </w:r>
            <w:r w:rsidR="00CC5BAB">
              <w:rPr>
                <w:sz w:val="28"/>
                <w:szCs w:val="28"/>
              </w:rPr>
              <w:t>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Presbietarto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30.3.1797</w:t>
            </w:r>
          </w:p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1.4.1797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Berera 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Bortoloni Domenico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Rettore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Botta 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Fr. Gamba Giuseppe</w:t>
            </w:r>
          </w:p>
        </w:tc>
        <w:tc>
          <w:tcPr>
            <w:tcW w:w="2011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Gnocchi Giuseppe</w:t>
            </w:r>
          </w:p>
        </w:tc>
        <w:tc>
          <w:tcPr>
            <w:tcW w:w="2011" w:type="dxa"/>
          </w:tcPr>
          <w:p w:rsid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805" w:type="dxa"/>
          </w:tcPr>
          <w:p w:rsid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26.1.1797</w:t>
            </w:r>
          </w:p>
          <w:p w:rsidR="00CC5BAB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29.1.1797</w:t>
            </w:r>
          </w:p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2.2.1797</w:t>
            </w: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011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Morari Paolo</w:t>
            </w:r>
          </w:p>
        </w:tc>
        <w:tc>
          <w:tcPr>
            <w:tcW w:w="2011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Attuario</w:t>
            </w:r>
          </w:p>
        </w:tc>
        <w:tc>
          <w:tcPr>
            <w:tcW w:w="1805" w:type="dxa"/>
          </w:tcPr>
          <w:p w:rsidR="00A505E1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13.4.1797</w:t>
            </w: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Rado Giovanni</w:t>
            </w:r>
          </w:p>
        </w:tc>
        <w:tc>
          <w:tcPr>
            <w:tcW w:w="2011" w:type="dxa"/>
          </w:tcPr>
          <w:p w:rsidR="00A505E1" w:rsidRPr="00A505E1" w:rsidRDefault="001B464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Rettorica</w:t>
            </w:r>
          </w:p>
        </w:tc>
        <w:tc>
          <w:tcPr>
            <w:tcW w:w="1805" w:type="dxa"/>
          </w:tcPr>
          <w:p w:rsidR="00A505E1" w:rsidRPr="00A505E1" w:rsidRDefault="001B464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1797</w:t>
            </w: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C5BAB" w:rsidRPr="00A505E1" w:rsidTr="00EC4C08">
        <w:tc>
          <w:tcPr>
            <w:tcW w:w="3058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011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C5BAB" w:rsidRPr="00A505E1" w:rsidTr="00EC4C08">
        <w:tc>
          <w:tcPr>
            <w:tcW w:w="3058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011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05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6.4.1797</w:t>
            </w:r>
          </w:p>
        </w:tc>
        <w:tc>
          <w:tcPr>
            <w:tcW w:w="2904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505E1" w:rsidRDefault="00A505E1" w:rsidP="00BE58D6">
      <w:pPr>
        <w:spacing w:after="0" w:line="240" w:lineRule="atLeast"/>
        <w:jc w:val="both"/>
        <w:rPr>
          <w:sz w:val="28"/>
          <w:szCs w:val="28"/>
        </w:rPr>
      </w:pPr>
    </w:p>
    <w:p w:rsidR="00F44336" w:rsidRDefault="00F4433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21 luglio 1797, decreto di soppressione dell’Accademia.</w:t>
      </w:r>
    </w:p>
    <w:p w:rsidR="002E558C" w:rsidRPr="00F44336" w:rsidRDefault="002E558C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settembre furono licenziati alunni, maestri e domestici dell’Accademia</w:t>
      </w:r>
    </w:p>
    <w:sectPr w:rsidR="002E558C" w:rsidRPr="00F4433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C1" w:rsidRDefault="006131C1" w:rsidP="0059024F">
      <w:pPr>
        <w:spacing w:after="0" w:line="240" w:lineRule="auto"/>
      </w:pPr>
      <w:r>
        <w:separator/>
      </w:r>
    </w:p>
  </w:endnote>
  <w:endnote w:type="continuationSeparator" w:id="0">
    <w:p w:rsidR="006131C1" w:rsidRDefault="006131C1" w:rsidP="0059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C1" w:rsidRDefault="006131C1" w:rsidP="0059024F">
      <w:pPr>
        <w:spacing w:after="0" w:line="240" w:lineRule="auto"/>
      </w:pPr>
      <w:r>
        <w:separator/>
      </w:r>
    </w:p>
  </w:footnote>
  <w:footnote w:type="continuationSeparator" w:id="0">
    <w:p w:rsidR="006131C1" w:rsidRDefault="006131C1" w:rsidP="0059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702597"/>
      <w:docPartObj>
        <w:docPartGallery w:val="Page Numbers (Top of Page)"/>
        <w:docPartUnique/>
      </w:docPartObj>
    </w:sdtPr>
    <w:sdtContent>
      <w:p w:rsidR="001B1480" w:rsidRDefault="001B148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84F">
          <w:rPr>
            <w:noProof/>
          </w:rPr>
          <w:t>1</w:t>
        </w:r>
        <w:r>
          <w:fldChar w:fldCharType="end"/>
        </w:r>
      </w:p>
    </w:sdtContent>
  </w:sdt>
  <w:p w:rsidR="001B1480" w:rsidRDefault="001B14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9A5"/>
    <w:multiLevelType w:val="hybridMultilevel"/>
    <w:tmpl w:val="0C94DD08"/>
    <w:lvl w:ilvl="0" w:tplc="DADA5B9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D6"/>
    <w:rsid w:val="0000058F"/>
    <w:rsid w:val="000067A7"/>
    <w:rsid w:val="00026BC9"/>
    <w:rsid w:val="00026D8B"/>
    <w:rsid w:val="00027DEE"/>
    <w:rsid w:val="0006777E"/>
    <w:rsid w:val="00072760"/>
    <w:rsid w:val="000A3774"/>
    <w:rsid w:val="000A4F76"/>
    <w:rsid w:val="000C49DE"/>
    <w:rsid w:val="000D5001"/>
    <w:rsid w:val="000F05C4"/>
    <w:rsid w:val="001031B5"/>
    <w:rsid w:val="00105558"/>
    <w:rsid w:val="001105C9"/>
    <w:rsid w:val="001210C8"/>
    <w:rsid w:val="0014673E"/>
    <w:rsid w:val="00151239"/>
    <w:rsid w:val="0015645E"/>
    <w:rsid w:val="00160B58"/>
    <w:rsid w:val="001769AC"/>
    <w:rsid w:val="001776FC"/>
    <w:rsid w:val="00190FD4"/>
    <w:rsid w:val="001965BC"/>
    <w:rsid w:val="001B1480"/>
    <w:rsid w:val="001B464B"/>
    <w:rsid w:val="001C6636"/>
    <w:rsid w:val="001D6789"/>
    <w:rsid w:val="001F03DB"/>
    <w:rsid w:val="002427CB"/>
    <w:rsid w:val="002647D1"/>
    <w:rsid w:val="002931F0"/>
    <w:rsid w:val="00295346"/>
    <w:rsid w:val="002B79C0"/>
    <w:rsid w:val="002C3586"/>
    <w:rsid w:val="002D6FEA"/>
    <w:rsid w:val="002E1F2F"/>
    <w:rsid w:val="002E4558"/>
    <w:rsid w:val="002E558C"/>
    <w:rsid w:val="00320123"/>
    <w:rsid w:val="003A4B72"/>
    <w:rsid w:val="0040124D"/>
    <w:rsid w:val="00401FFA"/>
    <w:rsid w:val="004040EA"/>
    <w:rsid w:val="0041050C"/>
    <w:rsid w:val="00420899"/>
    <w:rsid w:val="00426C41"/>
    <w:rsid w:val="00433538"/>
    <w:rsid w:val="00440822"/>
    <w:rsid w:val="0044146A"/>
    <w:rsid w:val="00445EEE"/>
    <w:rsid w:val="00450044"/>
    <w:rsid w:val="004538BA"/>
    <w:rsid w:val="00460FA5"/>
    <w:rsid w:val="00461966"/>
    <w:rsid w:val="00462C9D"/>
    <w:rsid w:val="004A68A6"/>
    <w:rsid w:val="004A7E20"/>
    <w:rsid w:val="004C7AE6"/>
    <w:rsid w:val="004D101C"/>
    <w:rsid w:val="005166CA"/>
    <w:rsid w:val="00516ACE"/>
    <w:rsid w:val="00561F31"/>
    <w:rsid w:val="005633EE"/>
    <w:rsid w:val="00581368"/>
    <w:rsid w:val="00585C08"/>
    <w:rsid w:val="00587533"/>
    <w:rsid w:val="0059024F"/>
    <w:rsid w:val="00591E7E"/>
    <w:rsid w:val="005926D0"/>
    <w:rsid w:val="00597D35"/>
    <w:rsid w:val="005A30E3"/>
    <w:rsid w:val="005A724C"/>
    <w:rsid w:val="005B47F9"/>
    <w:rsid w:val="005C0EBD"/>
    <w:rsid w:val="005C1717"/>
    <w:rsid w:val="005D4C5D"/>
    <w:rsid w:val="005F0B64"/>
    <w:rsid w:val="00603381"/>
    <w:rsid w:val="006053B1"/>
    <w:rsid w:val="00612F43"/>
    <w:rsid w:val="006131C1"/>
    <w:rsid w:val="00613868"/>
    <w:rsid w:val="00616BE7"/>
    <w:rsid w:val="0061773F"/>
    <w:rsid w:val="00617C9E"/>
    <w:rsid w:val="00627374"/>
    <w:rsid w:val="006275DB"/>
    <w:rsid w:val="0063188E"/>
    <w:rsid w:val="00654912"/>
    <w:rsid w:val="00662378"/>
    <w:rsid w:val="006716BB"/>
    <w:rsid w:val="00676FE2"/>
    <w:rsid w:val="006B1EA9"/>
    <w:rsid w:val="006F108E"/>
    <w:rsid w:val="006F2D93"/>
    <w:rsid w:val="007002D2"/>
    <w:rsid w:val="007454F4"/>
    <w:rsid w:val="00762EB1"/>
    <w:rsid w:val="00775CF2"/>
    <w:rsid w:val="007B3435"/>
    <w:rsid w:val="007D3A6B"/>
    <w:rsid w:val="00821D5B"/>
    <w:rsid w:val="00853969"/>
    <w:rsid w:val="00860407"/>
    <w:rsid w:val="00867B98"/>
    <w:rsid w:val="00876A89"/>
    <w:rsid w:val="008855B9"/>
    <w:rsid w:val="008A5D75"/>
    <w:rsid w:val="008B506E"/>
    <w:rsid w:val="008B571A"/>
    <w:rsid w:val="008D7EBB"/>
    <w:rsid w:val="008E7B38"/>
    <w:rsid w:val="008E7B56"/>
    <w:rsid w:val="008F356F"/>
    <w:rsid w:val="008F662A"/>
    <w:rsid w:val="00927B16"/>
    <w:rsid w:val="00931A26"/>
    <w:rsid w:val="00960878"/>
    <w:rsid w:val="00970926"/>
    <w:rsid w:val="009B6EE1"/>
    <w:rsid w:val="009D63C6"/>
    <w:rsid w:val="009E502D"/>
    <w:rsid w:val="009F6F56"/>
    <w:rsid w:val="00A078FF"/>
    <w:rsid w:val="00A20D97"/>
    <w:rsid w:val="00A30E89"/>
    <w:rsid w:val="00A505E1"/>
    <w:rsid w:val="00A51FE7"/>
    <w:rsid w:val="00A60B7D"/>
    <w:rsid w:val="00A7103D"/>
    <w:rsid w:val="00A77C3E"/>
    <w:rsid w:val="00A87C6A"/>
    <w:rsid w:val="00AE12A3"/>
    <w:rsid w:val="00AE1AA8"/>
    <w:rsid w:val="00AE73AB"/>
    <w:rsid w:val="00B056F8"/>
    <w:rsid w:val="00B61D5A"/>
    <w:rsid w:val="00B8280B"/>
    <w:rsid w:val="00B9078E"/>
    <w:rsid w:val="00B94A7D"/>
    <w:rsid w:val="00BE58D6"/>
    <w:rsid w:val="00C16AD6"/>
    <w:rsid w:val="00C325F0"/>
    <w:rsid w:val="00C41A47"/>
    <w:rsid w:val="00C453BD"/>
    <w:rsid w:val="00C47072"/>
    <w:rsid w:val="00C51941"/>
    <w:rsid w:val="00C523C4"/>
    <w:rsid w:val="00C60072"/>
    <w:rsid w:val="00CA5B77"/>
    <w:rsid w:val="00CA7544"/>
    <w:rsid w:val="00CC5BAB"/>
    <w:rsid w:val="00CE5B41"/>
    <w:rsid w:val="00CF07F8"/>
    <w:rsid w:val="00CF3B1D"/>
    <w:rsid w:val="00CF584F"/>
    <w:rsid w:val="00D132B3"/>
    <w:rsid w:val="00D133D7"/>
    <w:rsid w:val="00D16811"/>
    <w:rsid w:val="00D539A7"/>
    <w:rsid w:val="00D618D7"/>
    <w:rsid w:val="00D64F89"/>
    <w:rsid w:val="00DB76C2"/>
    <w:rsid w:val="00DC10E0"/>
    <w:rsid w:val="00DC2324"/>
    <w:rsid w:val="00DD5A1B"/>
    <w:rsid w:val="00DE702F"/>
    <w:rsid w:val="00DF5E1A"/>
    <w:rsid w:val="00E12B81"/>
    <w:rsid w:val="00E22AD8"/>
    <w:rsid w:val="00E25455"/>
    <w:rsid w:val="00E36602"/>
    <w:rsid w:val="00E477EC"/>
    <w:rsid w:val="00E63901"/>
    <w:rsid w:val="00E658B6"/>
    <w:rsid w:val="00E742DE"/>
    <w:rsid w:val="00E778DB"/>
    <w:rsid w:val="00E9471B"/>
    <w:rsid w:val="00E97E5C"/>
    <w:rsid w:val="00EA2049"/>
    <w:rsid w:val="00EA5B95"/>
    <w:rsid w:val="00EC4C08"/>
    <w:rsid w:val="00ED234B"/>
    <w:rsid w:val="00ED6198"/>
    <w:rsid w:val="00EF0098"/>
    <w:rsid w:val="00EF3D88"/>
    <w:rsid w:val="00F0661D"/>
    <w:rsid w:val="00F1342E"/>
    <w:rsid w:val="00F15C4F"/>
    <w:rsid w:val="00F414EF"/>
    <w:rsid w:val="00F44336"/>
    <w:rsid w:val="00F478DF"/>
    <w:rsid w:val="00F621FF"/>
    <w:rsid w:val="00F92E03"/>
    <w:rsid w:val="00FC5253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2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7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24F"/>
  </w:style>
  <w:style w:type="paragraph" w:styleId="Pidipagina">
    <w:name w:val="footer"/>
    <w:basedOn w:val="Normale"/>
    <w:link w:val="PidipaginaCarattere"/>
    <w:uiPriority w:val="99"/>
    <w:unhideWhenUsed/>
    <w:rsid w:val="0059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24F"/>
  </w:style>
  <w:style w:type="paragraph" w:styleId="Paragrafoelenco">
    <w:name w:val="List Paragraph"/>
    <w:basedOn w:val="Normale"/>
    <w:uiPriority w:val="34"/>
    <w:qFormat/>
    <w:rsid w:val="000A4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2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7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24F"/>
  </w:style>
  <w:style w:type="paragraph" w:styleId="Pidipagina">
    <w:name w:val="footer"/>
    <w:basedOn w:val="Normale"/>
    <w:link w:val="PidipaginaCarattere"/>
    <w:uiPriority w:val="99"/>
    <w:unhideWhenUsed/>
    <w:rsid w:val="0059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24F"/>
  </w:style>
  <w:style w:type="paragraph" w:styleId="Paragrafoelenco">
    <w:name w:val="List Paragraph"/>
    <w:basedOn w:val="Normale"/>
    <w:uiPriority w:val="34"/>
    <w:qFormat/>
    <w:rsid w:val="000A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132</cp:revision>
  <dcterms:created xsi:type="dcterms:W3CDTF">2017-04-11T15:33:00Z</dcterms:created>
  <dcterms:modified xsi:type="dcterms:W3CDTF">2019-10-29T09:06:00Z</dcterms:modified>
</cp:coreProperties>
</file>