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86" w:rsidRDefault="00355286" w:rsidP="0019423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55286" w:rsidRPr="00355286" w:rsidRDefault="00355286" w:rsidP="0019423C">
      <w:pPr>
        <w:spacing w:after="0"/>
        <w:jc w:val="center"/>
        <w:rPr>
          <w:b/>
          <w:sz w:val="32"/>
          <w:szCs w:val="32"/>
        </w:rPr>
      </w:pPr>
    </w:p>
    <w:p w:rsidR="00355286" w:rsidRPr="00355286" w:rsidRDefault="009B75EE" w:rsidP="0019423C">
      <w:pPr>
        <w:spacing w:after="0"/>
        <w:jc w:val="center"/>
        <w:rPr>
          <w:b/>
          <w:sz w:val="40"/>
          <w:szCs w:val="40"/>
        </w:rPr>
      </w:pPr>
      <w:r w:rsidRPr="00355286">
        <w:rPr>
          <w:b/>
          <w:sz w:val="40"/>
          <w:szCs w:val="40"/>
        </w:rPr>
        <w:t>VENEZIA</w:t>
      </w:r>
      <w:r w:rsidR="00355286" w:rsidRPr="00355286">
        <w:rPr>
          <w:b/>
          <w:sz w:val="40"/>
          <w:szCs w:val="40"/>
        </w:rPr>
        <w:t>,</w:t>
      </w:r>
      <w:r w:rsidRPr="00355286">
        <w:rPr>
          <w:b/>
          <w:sz w:val="40"/>
          <w:szCs w:val="40"/>
        </w:rPr>
        <w:t xml:space="preserve"> OSPIALETTO </w:t>
      </w:r>
    </w:p>
    <w:p w:rsidR="00DD4FD5" w:rsidRDefault="009B75EE" w:rsidP="0019423C">
      <w:pPr>
        <w:spacing w:after="0"/>
        <w:jc w:val="center"/>
        <w:rPr>
          <w:b/>
          <w:sz w:val="40"/>
          <w:szCs w:val="40"/>
        </w:rPr>
      </w:pPr>
      <w:r w:rsidRPr="00355286">
        <w:rPr>
          <w:b/>
          <w:sz w:val="40"/>
          <w:szCs w:val="40"/>
        </w:rPr>
        <w:t>RELIGIOSI</w:t>
      </w:r>
      <w:r w:rsidR="00355286">
        <w:rPr>
          <w:b/>
          <w:sz w:val="40"/>
          <w:szCs w:val="40"/>
        </w:rPr>
        <w:t>, 1716-1795</w:t>
      </w:r>
    </w:p>
    <w:p w:rsidR="00355286" w:rsidRDefault="00355286" w:rsidP="0019423C">
      <w:pPr>
        <w:spacing w:after="0"/>
        <w:jc w:val="center"/>
        <w:rPr>
          <w:b/>
          <w:sz w:val="40"/>
          <w:szCs w:val="40"/>
        </w:rPr>
      </w:pPr>
    </w:p>
    <w:p w:rsidR="00355286" w:rsidRDefault="00355286" w:rsidP="0019423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692F97" w:rsidRDefault="00692F97" w:rsidP="0019423C">
      <w:pPr>
        <w:spacing w:after="0"/>
        <w:jc w:val="center"/>
        <w:rPr>
          <w:b/>
          <w:sz w:val="32"/>
          <w:szCs w:val="32"/>
        </w:rPr>
      </w:pPr>
    </w:p>
    <w:p w:rsidR="00692F97" w:rsidRDefault="00692F97" w:rsidP="00692F97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 Somascha, n. 2, 1986, Veronica Vacca, </w:t>
      </w:r>
      <w:r>
        <w:rPr>
          <w:b/>
          <w:i/>
          <w:sz w:val="32"/>
          <w:szCs w:val="32"/>
        </w:rPr>
        <w:t xml:space="preserve">‘ospedale dei Derelitti di Venezia nel primo ‘500, </w:t>
      </w:r>
      <w:r>
        <w:rPr>
          <w:b/>
          <w:sz w:val="32"/>
          <w:szCs w:val="32"/>
        </w:rPr>
        <w:t>pag. 81-93.</w:t>
      </w:r>
    </w:p>
    <w:p w:rsidR="0081267C" w:rsidRDefault="0081267C" w:rsidP="00692F97">
      <w:pPr>
        <w:spacing w:after="0"/>
        <w:jc w:val="both"/>
        <w:rPr>
          <w:b/>
          <w:sz w:val="32"/>
          <w:szCs w:val="32"/>
        </w:rPr>
      </w:pPr>
    </w:p>
    <w:p w:rsidR="00692F97" w:rsidRDefault="00692F97" w:rsidP="00692F97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G. Ellero, </w:t>
      </w:r>
      <w:r>
        <w:rPr>
          <w:b/>
          <w:i/>
          <w:sz w:val="32"/>
          <w:szCs w:val="32"/>
        </w:rPr>
        <w:t xml:space="preserve">Un Ospedale della Riforme Cattolica Veneziana: i Derelitti ai SS. Giovannie Paolo, </w:t>
      </w:r>
      <w:r w:rsidRPr="00692F97">
        <w:rPr>
          <w:b/>
          <w:sz w:val="32"/>
          <w:szCs w:val="32"/>
        </w:rPr>
        <w:t>tesi di laurea Università di Venezia, a.a. 1980-81</w:t>
      </w:r>
    </w:p>
    <w:p w:rsidR="0081267C" w:rsidRDefault="0081267C" w:rsidP="00692F97">
      <w:pPr>
        <w:spacing w:after="0"/>
        <w:jc w:val="both"/>
        <w:rPr>
          <w:b/>
          <w:sz w:val="32"/>
          <w:szCs w:val="32"/>
        </w:rPr>
      </w:pPr>
    </w:p>
    <w:p w:rsidR="0081267C" w:rsidRPr="00692F97" w:rsidRDefault="0081267C" w:rsidP="00692F97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Pellegrini Carlo, </w:t>
      </w:r>
      <w:r w:rsidRPr="0081267C">
        <w:rPr>
          <w:b/>
          <w:i/>
          <w:sz w:val="32"/>
          <w:szCs w:val="32"/>
        </w:rPr>
        <w:t>San Girolamo Miani istitutore della cura degli orfani e condondatoredell’Ospedale dei derelitti,</w:t>
      </w:r>
      <w:r>
        <w:rPr>
          <w:b/>
          <w:sz w:val="32"/>
          <w:szCs w:val="32"/>
        </w:rPr>
        <w:t xml:space="preserve"> in IRE, San Girolamo Miani a Venezia nel V.o centenario della nascita, 1986.</w:t>
      </w:r>
      <w:bookmarkStart w:id="0" w:name="_GoBack"/>
      <w:bookmarkEnd w:id="0"/>
    </w:p>
    <w:p w:rsidR="00F35613" w:rsidRPr="00692F97" w:rsidRDefault="00F35613" w:rsidP="0019423C">
      <w:pPr>
        <w:spacing w:after="0"/>
        <w:jc w:val="center"/>
        <w:rPr>
          <w:b/>
          <w:sz w:val="28"/>
          <w:szCs w:val="28"/>
        </w:rPr>
      </w:pPr>
    </w:p>
    <w:p w:rsidR="009B75EE" w:rsidRDefault="00814B38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14B38" w:rsidTr="00814B3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38" w:rsidRDefault="00814B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14B38" w:rsidRDefault="00814B38" w:rsidP="0019423C">
      <w:pPr>
        <w:spacing w:after="0"/>
        <w:jc w:val="both"/>
        <w:rPr>
          <w:b/>
          <w:sz w:val="28"/>
          <w:szCs w:val="28"/>
        </w:rPr>
      </w:pPr>
    </w:p>
    <w:p w:rsidR="00814B38" w:rsidRDefault="00814B38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14B38" w:rsidTr="00692F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38" w:rsidRDefault="00814B38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</w:p>
          <w:p w:rsidR="00814B38" w:rsidRDefault="00814B38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8.9.1579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14B38" w:rsidTr="00692F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Tedaldo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8.9.1579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8" w:rsidRDefault="00814B38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14B38" w:rsidRDefault="00814B38" w:rsidP="0019423C">
      <w:pPr>
        <w:spacing w:after="0"/>
        <w:jc w:val="both"/>
        <w:rPr>
          <w:b/>
          <w:sz w:val="28"/>
          <w:szCs w:val="28"/>
        </w:rPr>
      </w:pPr>
    </w:p>
    <w:p w:rsidR="0019423C" w:rsidRDefault="0019423C" w:rsidP="0019423C">
      <w:pPr>
        <w:spacing w:after="0"/>
        <w:jc w:val="both"/>
        <w:rPr>
          <w:b/>
          <w:sz w:val="28"/>
          <w:szCs w:val="28"/>
        </w:rPr>
      </w:pPr>
      <w:r w:rsidRPr="00BF4B00">
        <w:rPr>
          <w:b/>
          <w:sz w:val="28"/>
          <w:szCs w:val="28"/>
        </w:rPr>
        <w:t>1</w:t>
      </w:r>
      <w:r w:rsidR="00BF4B00">
        <w:rPr>
          <w:b/>
          <w:sz w:val="28"/>
          <w:szCs w:val="28"/>
        </w:rPr>
        <w:t>601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B00" w:rsidRPr="0019423C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00" w:rsidRDefault="00BF4B00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Boffini G. Antonio</w:t>
            </w:r>
          </w:p>
          <w:p w:rsidR="00BF4B00" w:rsidRPr="0019423C" w:rsidRDefault="00BF4B00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00" w:rsidRPr="0019423C" w:rsidRDefault="00BF4B00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00" w:rsidRPr="0019423C" w:rsidRDefault="00BF4B00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00" w:rsidRPr="0019423C" w:rsidRDefault="00BF4B00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F4B00" w:rsidRDefault="00BF4B00" w:rsidP="0019423C">
      <w:pPr>
        <w:spacing w:after="0"/>
        <w:jc w:val="both"/>
        <w:rPr>
          <w:b/>
          <w:sz w:val="28"/>
          <w:szCs w:val="28"/>
        </w:rPr>
      </w:pPr>
    </w:p>
    <w:p w:rsidR="0008709E" w:rsidRDefault="0008709E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08709E" w:rsidRPr="00BE6405" w:rsidTr="00692F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Reddi Rocco*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08709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Pr="007115D8" w:rsidRDefault="0008709E" w:rsidP="00692F9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Da Madd. GE</w:t>
            </w:r>
          </w:p>
        </w:tc>
      </w:tr>
    </w:tbl>
    <w:p w:rsidR="0008709E" w:rsidRDefault="0008709E" w:rsidP="0019423C">
      <w:pPr>
        <w:spacing w:after="0"/>
        <w:jc w:val="both"/>
        <w:rPr>
          <w:b/>
          <w:sz w:val="28"/>
          <w:szCs w:val="28"/>
        </w:rPr>
      </w:pPr>
    </w:p>
    <w:p w:rsidR="0008709E" w:rsidRDefault="0008709E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08709E" w:rsidRPr="00BE6405" w:rsidTr="00692F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P. Reddi Rocco*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692F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Default="0008709E" w:rsidP="0008709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9E" w:rsidRPr="007115D8" w:rsidRDefault="0008709E" w:rsidP="00692F97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 SS. Fil Gia. VI</w:t>
            </w:r>
          </w:p>
        </w:tc>
      </w:tr>
    </w:tbl>
    <w:p w:rsidR="0008709E" w:rsidRDefault="0008709E" w:rsidP="0019423C">
      <w:pPr>
        <w:spacing w:after="0"/>
        <w:jc w:val="both"/>
        <w:rPr>
          <w:b/>
          <w:sz w:val="28"/>
          <w:szCs w:val="28"/>
        </w:rPr>
      </w:pPr>
    </w:p>
    <w:p w:rsidR="002C5998" w:rsidRDefault="002C5998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C5998" w:rsidRPr="002C5998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98" w:rsidRDefault="002C5998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5998">
              <w:rPr>
                <w:i/>
                <w:sz w:val="28"/>
                <w:szCs w:val="28"/>
              </w:rPr>
              <w:t>P. De Maestri Giacomo</w:t>
            </w:r>
          </w:p>
          <w:p w:rsidR="002C5998" w:rsidRPr="002C5998" w:rsidRDefault="002C5998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98" w:rsidRPr="002C5998" w:rsidRDefault="002C5998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5998">
              <w:rPr>
                <w:i/>
                <w:sz w:val="28"/>
                <w:szCs w:val="28"/>
              </w:rPr>
              <w:t>Ai Derelitti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98" w:rsidRPr="002C5998" w:rsidRDefault="002C5998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5998">
              <w:rPr>
                <w:i/>
                <w:sz w:val="28"/>
                <w:szCs w:val="28"/>
              </w:rPr>
              <w:t>3.7.1623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98" w:rsidRPr="002C5998" w:rsidRDefault="002C5998" w:rsidP="00692F9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2C5998">
              <w:rPr>
                <w:b/>
                <w:i/>
                <w:sz w:val="28"/>
                <w:szCs w:val="28"/>
              </w:rPr>
              <w:t>+ 26.6.1623</w:t>
            </w:r>
          </w:p>
        </w:tc>
      </w:tr>
    </w:tbl>
    <w:p w:rsidR="002C5998" w:rsidRDefault="002C5998" w:rsidP="0019423C">
      <w:pPr>
        <w:spacing w:after="0"/>
        <w:jc w:val="both"/>
        <w:rPr>
          <w:b/>
          <w:sz w:val="28"/>
          <w:szCs w:val="28"/>
        </w:rPr>
      </w:pPr>
    </w:p>
    <w:p w:rsidR="00AA03DC" w:rsidRDefault="00AA03DC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A03DC" w:rsidRPr="00AA03DC" w:rsidTr="00692F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C" w:rsidRPr="00AA03DC" w:rsidRDefault="00AA03DC" w:rsidP="00AA03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3DC">
              <w:rPr>
                <w:i/>
                <w:sz w:val="28"/>
                <w:szCs w:val="28"/>
              </w:rPr>
              <w:t>Fr. Daniel Domenico</w:t>
            </w:r>
          </w:p>
          <w:p w:rsidR="00AA03DC" w:rsidRPr="00AA03DC" w:rsidRDefault="00AA03DC" w:rsidP="00AA03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3DC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C" w:rsidRPr="00AA03DC" w:rsidRDefault="00AA03DC" w:rsidP="00AA03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3DC">
              <w:rPr>
                <w:i/>
                <w:sz w:val="28"/>
                <w:szCs w:val="28"/>
              </w:rPr>
              <w:t>Ai Derelitti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C" w:rsidRPr="00AA03DC" w:rsidRDefault="00AA03DC" w:rsidP="00AA03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3DC">
              <w:rPr>
                <w:i/>
                <w:sz w:val="28"/>
                <w:szCs w:val="28"/>
              </w:rPr>
              <w:t>29.10.1626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C" w:rsidRPr="00AA03DC" w:rsidRDefault="00AA03DC" w:rsidP="00AA03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3DC">
              <w:rPr>
                <w:i/>
                <w:sz w:val="28"/>
                <w:szCs w:val="28"/>
              </w:rPr>
              <w:t>+ 20.10.1626 circa</w:t>
            </w:r>
          </w:p>
        </w:tc>
      </w:tr>
    </w:tbl>
    <w:p w:rsidR="00AA03DC" w:rsidRPr="00AA03DC" w:rsidRDefault="00AA03DC" w:rsidP="0019423C">
      <w:pPr>
        <w:spacing w:after="0"/>
        <w:jc w:val="both"/>
        <w:rPr>
          <w:sz w:val="28"/>
          <w:szCs w:val="28"/>
        </w:rPr>
      </w:pPr>
    </w:p>
    <w:p w:rsidR="000340C3" w:rsidRDefault="000340C3" w:rsidP="0019423C">
      <w:pPr>
        <w:spacing w:after="0"/>
        <w:jc w:val="both"/>
        <w:rPr>
          <w:b/>
          <w:sz w:val="28"/>
          <w:szCs w:val="28"/>
        </w:rPr>
      </w:pPr>
      <w:r w:rsidRPr="000340C3">
        <w:rPr>
          <w:b/>
          <w:sz w:val="28"/>
          <w:szCs w:val="28"/>
        </w:rPr>
        <w:t>I Somaschi, a cura di Migliorini, 1</w:t>
      </w:r>
      <w:r>
        <w:rPr>
          <w:b/>
          <w:sz w:val="28"/>
          <w:szCs w:val="28"/>
        </w:rPr>
        <w:t xml:space="preserve">992, </w:t>
      </w:r>
      <w:r w:rsidRPr="000340C3">
        <w:rPr>
          <w:b/>
          <w:sz w:val="28"/>
          <w:szCs w:val="28"/>
        </w:rPr>
        <w:t>pag. 1</w:t>
      </w:r>
      <w:r>
        <w:rPr>
          <w:b/>
          <w:sz w:val="28"/>
          <w:szCs w:val="28"/>
        </w:rPr>
        <w:t>38-139</w:t>
      </w:r>
      <w:r w:rsidRPr="000340C3">
        <w:rPr>
          <w:b/>
          <w:sz w:val="28"/>
          <w:szCs w:val="28"/>
        </w:rPr>
        <w:t>, ( sottolineato )</w:t>
      </w:r>
    </w:p>
    <w:p w:rsidR="00402996" w:rsidRDefault="0040299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0340C3" w:rsidRPr="000340C3" w:rsidTr="00692F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Default="000340C3" w:rsidP="00692F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Ambrogio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 w:rsidP="00692F9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 w:rsidP="00692F97">
            <w:pPr>
              <w:spacing w:after="0"/>
              <w:rPr>
                <w:sz w:val="28"/>
                <w:szCs w:val="28"/>
                <w:u w:val="single"/>
              </w:rPr>
            </w:pPr>
            <w:r w:rsidRPr="000340C3">
              <w:rPr>
                <w:sz w:val="28"/>
                <w:szCs w:val="28"/>
                <w:u w:val="single"/>
              </w:rPr>
              <w:t>2.4.1650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 w:rsidP="00692F9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340C3" w:rsidRPr="000340C3" w:rsidTr="00692F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Default="000340C3" w:rsidP="00692F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Gioranello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 w:rsidP="00692F9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 w:rsidP="00692F97">
            <w:pPr>
              <w:spacing w:after="0"/>
              <w:rPr>
                <w:sz w:val="28"/>
                <w:szCs w:val="28"/>
                <w:u w:val="single"/>
              </w:rPr>
            </w:pPr>
            <w:r w:rsidRPr="000340C3">
              <w:rPr>
                <w:sz w:val="28"/>
                <w:szCs w:val="28"/>
                <w:u w:val="single"/>
              </w:rPr>
              <w:t>2.4.1650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 w:rsidP="00692F9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02996" w:rsidRPr="000340C3" w:rsidTr="0040299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6" w:rsidRPr="000340C3" w:rsidRDefault="00402996" w:rsidP="00402996">
            <w:pPr>
              <w:spacing w:after="0"/>
              <w:rPr>
                <w:sz w:val="28"/>
                <w:szCs w:val="28"/>
              </w:rPr>
            </w:pPr>
            <w:r w:rsidRPr="000340C3">
              <w:rPr>
                <w:sz w:val="28"/>
                <w:szCs w:val="28"/>
              </w:rPr>
              <w:t>P. Molgora Eugenio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6" w:rsidRPr="000340C3" w:rsidRDefault="0040299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96" w:rsidRPr="000340C3" w:rsidRDefault="000340C3">
            <w:pPr>
              <w:spacing w:after="0"/>
              <w:rPr>
                <w:sz w:val="28"/>
                <w:szCs w:val="28"/>
                <w:u w:val="single"/>
              </w:rPr>
            </w:pPr>
            <w:r w:rsidRPr="000340C3">
              <w:rPr>
                <w:sz w:val="28"/>
                <w:szCs w:val="28"/>
                <w:u w:val="single"/>
              </w:rPr>
              <w:t>2.4.</w:t>
            </w:r>
            <w:r w:rsidR="00402996" w:rsidRPr="000340C3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6" w:rsidRPr="000340C3" w:rsidRDefault="0040299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340C3" w:rsidRPr="000340C3" w:rsidTr="0040299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 w:rsidP="000340C3">
            <w:pPr>
              <w:spacing w:after="0"/>
              <w:rPr>
                <w:sz w:val="28"/>
                <w:szCs w:val="28"/>
              </w:rPr>
            </w:pPr>
            <w:r w:rsidRPr="000340C3">
              <w:rPr>
                <w:sz w:val="28"/>
                <w:szCs w:val="28"/>
              </w:rPr>
              <w:t>Fr. Pavano Giacomo</w:t>
            </w:r>
            <w:r w:rsidRPr="000340C3">
              <w:rPr>
                <w:sz w:val="28"/>
                <w:szCs w:val="28"/>
              </w:rP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>
            <w:pPr>
              <w:spacing w:after="0"/>
              <w:rPr>
                <w:sz w:val="28"/>
                <w:szCs w:val="28"/>
                <w:u w:val="single"/>
              </w:rPr>
            </w:pPr>
            <w:r w:rsidRPr="000340C3">
              <w:rPr>
                <w:sz w:val="28"/>
                <w:szCs w:val="28"/>
                <w:u w:val="single"/>
              </w:rPr>
              <w:t>2.4.1650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340C3" w:rsidRPr="000340C3" w:rsidTr="0040299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 w:rsidP="00034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Priuli Francesco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>
            <w:pPr>
              <w:spacing w:after="0"/>
              <w:rPr>
                <w:sz w:val="28"/>
                <w:szCs w:val="28"/>
                <w:u w:val="single"/>
              </w:rPr>
            </w:pPr>
            <w:r w:rsidRPr="000340C3">
              <w:rPr>
                <w:sz w:val="28"/>
                <w:szCs w:val="28"/>
                <w:u w:val="single"/>
              </w:rPr>
              <w:t>2.4.1650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340C3" w:rsidRPr="000340C3" w:rsidTr="0040299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Default="000340C3" w:rsidP="000340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Reggio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>
            <w:pPr>
              <w:spacing w:after="0"/>
              <w:rPr>
                <w:sz w:val="28"/>
                <w:szCs w:val="28"/>
                <w:u w:val="single"/>
              </w:rPr>
            </w:pPr>
            <w:r w:rsidRPr="000340C3">
              <w:rPr>
                <w:sz w:val="28"/>
                <w:szCs w:val="28"/>
                <w:u w:val="single"/>
              </w:rPr>
              <w:t>2.4.1650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C3" w:rsidRPr="000340C3" w:rsidRDefault="000340C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402996" w:rsidRDefault="00402996" w:rsidP="0019423C">
      <w:pPr>
        <w:spacing w:after="0"/>
        <w:jc w:val="both"/>
        <w:rPr>
          <w:b/>
          <w:sz w:val="28"/>
          <w:szCs w:val="28"/>
        </w:rPr>
      </w:pPr>
    </w:p>
    <w:p w:rsidR="00CA5763" w:rsidRPr="00CA5763" w:rsidRDefault="00CA5763" w:rsidP="0019423C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1687, in Venezia, P. Caro Francesco pubblica </w:t>
      </w:r>
      <w:r>
        <w:rPr>
          <w:b/>
          <w:i/>
          <w:sz w:val="28"/>
          <w:szCs w:val="28"/>
        </w:rPr>
        <w:t>Un’Orazione detta nella chiesa dell’Ospitaletto per la luttuosa circostanza.</w:t>
      </w:r>
    </w:p>
    <w:p w:rsidR="00CA5763" w:rsidRDefault="00CA5763" w:rsidP="0019423C">
      <w:pPr>
        <w:spacing w:after="0"/>
        <w:jc w:val="both"/>
        <w:rPr>
          <w:b/>
          <w:sz w:val="28"/>
          <w:szCs w:val="28"/>
        </w:rPr>
      </w:pPr>
    </w:p>
    <w:p w:rsidR="00CA5763" w:rsidRDefault="00CA5763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p w:rsidR="00CA5763" w:rsidRDefault="00CA5763" w:rsidP="0019423C">
      <w:pPr>
        <w:spacing w:after="0"/>
        <w:jc w:val="both"/>
        <w:rPr>
          <w:b/>
          <w:sz w:val="28"/>
          <w:szCs w:val="28"/>
        </w:rPr>
      </w:pPr>
    </w:p>
    <w:p w:rsidR="00CA5763" w:rsidRPr="00CA5763" w:rsidRDefault="00CA5763" w:rsidP="0019423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Nel 1696, a Venezia, </w:t>
      </w:r>
      <w:r w:rsidRPr="00CA5763">
        <w:rPr>
          <w:b/>
          <w:i/>
          <w:sz w:val="28"/>
          <w:szCs w:val="28"/>
        </w:rPr>
        <w:t>Il Fuoco dell’Hospitaletto rammentato in tre ragionamenti da D. Francesco Caro C. R. Somasco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( Nel 1686 l’ospedale aveva subito un grave incendio ).</w:t>
      </w:r>
    </w:p>
    <w:p w:rsidR="00CA5763" w:rsidRDefault="00CA5763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p w:rsidR="00CA5763" w:rsidRDefault="00CA5763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p w:rsidR="00FE4B81" w:rsidRDefault="00FE4B81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FE4B81" w:rsidTr="00FE4B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1" w:rsidRDefault="00FE4B81" w:rsidP="00FE4B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1" w:rsidRDefault="00FE4B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1" w:rsidRDefault="00FE4B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81" w:rsidRDefault="00FE4B81" w:rsidP="00FE4B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Belluno</w:t>
            </w:r>
          </w:p>
        </w:tc>
      </w:tr>
    </w:tbl>
    <w:p w:rsidR="00FE4B81" w:rsidRPr="00FE4B81" w:rsidRDefault="00FE4B81" w:rsidP="0019423C">
      <w:pPr>
        <w:spacing w:after="0"/>
        <w:jc w:val="both"/>
        <w:rPr>
          <w:sz w:val="28"/>
          <w:szCs w:val="28"/>
        </w:rPr>
      </w:pPr>
    </w:p>
    <w:p w:rsidR="00BF4B00" w:rsidRPr="00BF4B00" w:rsidRDefault="00BF4B00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418"/>
        <w:gridCol w:w="2658"/>
      </w:tblGrid>
      <w:tr w:rsidR="0019423C" w:rsidRPr="0019423C" w:rsidTr="00FE4B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Leonardo</w:t>
            </w:r>
            <w:r w:rsidR="001F05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F0588" w:rsidP="001F058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  <w:r w:rsidR="0019423C"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71 an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2.2.1716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27.2.1716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25.3.1716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F05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</w:t>
            </w:r>
            <w:r w:rsidR="001F058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3</w:t>
            </w:r>
            <w:r w:rsidRPr="001942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.2.1716</w:t>
            </w:r>
          </w:p>
        </w:tc>
      </w:tr>
      <w:tr w:rsidR="0019423C" w:rsidRPr="0019423C" w:rsidTr="00FE4B8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Manar</w:t>
            </w:r>
            <w:r w:rsidR="00AA33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 Michelang.(2)</w:t>
            </w:r>
          </w:p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Res. </w:t>
            </w: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Derelitti 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42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AA33ED" w:rsidRDefault="00AA33ED" w:rsidP="00FE4B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</w:t>
            </w:r>
            <w:r w:rsidR="00FE4B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7.3.1716</w:t>
            </w:r>
          </w:p>
        </w:tc>
      </w:tr>
    </w:tbl>
    <w:p w:rsidR="009B75EE" w:rsidRDefault="001F0588" w:rsidP="001942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7, 1926, P. Bonetti Leonardo, pag. 13-14</w:t>
      </w:r>
    </w:p>
    <w:p w:rsidR="00AA33ED" w:rsidRPr="001F0588" w:rsidRDefault="00AA33ED" w:rsidP="001942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38, 1931, P. De Manari Michelangelo, pag. 113</w:t>
      </w:r>
    </w:p>
    <w:p w:rsidR="001F0588" w:rsidRDefault="001F0588" w:rsidP="0019423C">
      <w:pPr>
        <w:spacing w:after="0"/>
        <w:jc w:val="both"/>
        <w:rPr>
          <w:b/>
          <w:sz w:val="28"/>
          <w:szCs w:val="28"/>
        </w:rPr>
      </w:pPr>
    </w:p>
    <w:p w:rsidR="0019423C" w:rsidRDefault="0019423C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19423C" w:rsidRPr="00877C61" w:rsidTr="00C833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P. Campioni Giuseppe</w:t>
            </w:r>
          </w:p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Rettore Ospitaletto 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1.3.1718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9423C" w:rsidRPr="0019423C" w:rsidTr="00C833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Ch. Panizza Antonio</w:t>
            </w:r>
          </w:p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23C">
              <w:rPr>
                <w:i/>
                <w:sz w:val="28"/>
                <w:szCs w:val="28"/>
              </w:rPr>
              <w:t>21.3.1718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3C" w:rsidRPr="0019423C" w:rsidRDefault="0019423C" w:rsidP="001942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19423C">
              <w:rPr>
                <w:i/>
                <w:sz w:val="28"/>
                <w:szCs w:val="28"/>
              </w:rPr>
              <w:t>VE</w:t>
            </w:r>
          </w:p>
        </w:tc>
      </w:tr>
    </w:tbl>
    <w:p w:rsidR="0019423C" w:rsidRDefault="0019423C" w:rsidP="0019423C">
      <w:pPr>
        <w:spacing w:after="0"/>
        <w:jc w:val="both"/>
        <w:rPr>
          <w:sz w:val="28"/>
          <w:szCs w:val="28"/>
        </w:rPr>
      </w:pPr>
    </w:p>
    <w:p w:rsidR="00F35613" w:rsidRDefault="00F35613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93"/>
        <w:gridCol w:w="2583"/>
      </w:tblGrid>
      <w:tr w:rsidR="00F35613" w:rsidRPr="00F35613" w:rsidTr="00C833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Fr. Sartori Sebastiano</w:t>
            </w:r>
          </w:p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Atti Saluye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Ai Derelitti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22.11.1721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13" w:rsidRPr="00F35613" w:rsidRDefault="00F35613" w:rsidP="00F3561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5613">
              <w:rPr>
                <w:i/>
                <w:sz w:val="28"/>
                <w:szCs w:val="28"/>
              </w:rPr>
              <w:t>+ 22.11.1721</w:t>
            </w:r>
          </w:p>
        </w:tc>
      </w:tr>
    </w:tbl>
    <w:p w:rsidR="00F35613" w:rsidRDefault="00F35613" w:rsidP="0019423C">
      <w:pPr>
        <w:spacing w:after="0"/>
        <w:jc w:val="both"/>
        <w:rPr>
          <w:sz w:val="28"/>
          <w:szCs w:val="28"/>
        </w:rPr>
      </w:pPr>
    </w:p>
    <w:p w:rsidR="00F21135" w:rsidRDefault="00F21135" w:rsidP="0019423C">
      <w:pPr>
        <w:spacing w:after="0"/>
        <w:jc w:val="both"/>
        <w:rPr>
          <w:b/>
          <w:sz w:val="28"/>
          <w:szCs w:val="28"/>
        </w:rPr>
      </w:pPr>
      <w:r w:rsidRPr="00F21135">
        <w:rPr>
          <w:b/>
          <w:sz w:val="28"/>
          <w:szCs w:val="28"/>
        </w:rPr>
        <w:t>1726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53F6E" w:rsidRPr="00CB4291" w:rsidTr="00692F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692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4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692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692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28.5.1726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692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 Da Treviso )</w:t>
            </w:r>
          </w:p>
        </w:tc>
      </w:tr>
    </w:tbl>
    <w:p w:rsidR="00353F6E" w:rsidRPr="00F21135" w:rsidRDefault="00353F6E" w:rsidP="0019423C">
      <w:pPr>
        <w:spacing w:after="0"/>
        <w:jc w:val="both"/>
        <w:rPr>
          <w:b/>
          <w:sz w:val="28"/>
          <w:szCs w:val="28"/>
        </w:rPr>
      </w:pPr>
    </w:p>
    <w:p w:rsidR="00F21135" w:rsidRDefault="00F21135" w:rsidP="0019423C">
      <w:pPr>
        <w:spacing w:after="0"/>
        <w:jc w:val="both"/>
        <w:rPr>
          <w:b/>
          <w:sz w:val="28"/>
          <w:szCs w:val="28"/>
        </w:rPr>
      </w:pPr>
      <w:r w:rsidRPr="00F21135">
        <w:rPr>
          <w:b/>
          <w:sz w:val="28"/>
          <w:szCs w:val="28"/>
        </w:rPr>
        <w:t>1727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53F6E" w:rsidRPr="00CB4291" w:rsidTr="00692F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692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4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692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692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6E" w:rsidRPr="00CB4291" w:rsidRDefault="00353F6E" w:rsidP="00692F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353F6E" w:rsidRPr="00F21135" w:rsidRDefault="00353F6E" w:rsidP="0019423C">
      <w:pPr>
        <w:spacing w:after="0"/>
        <w:jc w:val="both"/>
        <w:rPr>
          <w:b/>
          <w:sz w:val="28"/>
          <w:szCs w:val="28"/>
        </w:rPr>
      </w:pPr>
    </w:p>
    <w:p w:rsidR="00F21135" w:rsidRDefault="00F21135" w:rsidP="0019423C">
      <w:pPr>
        <w:spacing w:after="0"/>
        <w:jc w:val="both"/>
        <w:rPr>
          <w:b/>
          <w:sz w:val="28"/>
          <w:szCs w:val="28"/>
        </w:rPr>
      </w:pPr>
      <w:r w:rsidRPr="00F21135"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440"/>
        <w:gridCol w:w="2688"/>
      </w:tblGrid>
      <w:tr w:rsidR="00F21135" w:rsidRPr="00F21135" w:rsidTr="00F2113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35" w:rsidRPr="00F21135" w:rsidRDefault="00F21135" w:rsidP="00F211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F21135">
              <w:rPr>
                <w:rFonts w:ascii="Calibri" w:eastAsia="Calibri" w:hAnsi="Calibri" w:cs="Times New Roman"/>
                <w:i/>
                <w:sz w:val="28"/>
                <w:szCs w:val="28"/>
              </w:rPr>
              <w:t>. Campioni Giuseppe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5" w:rsidRPr="00F21135" w:rsidRDefault="00F21135" w:rsidP="00F211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80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5" w:rsidRPr="00F21135" w:rsidRDefault="00F21135" w:rsidP="00F211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4.5.1728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35" w:rsidRPr="00F21135" w:rsidRDefault="00F21135" w:rsidP="00F21135">
            <w:pPr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+ 4.5.1728</w:t>
            </w:r>
          </w:p>
        </w:tc>
      </w:tr>
    </w:tbl>
    <w:p w:rsidR="00F21135" w:rsidRPr="00F21135" w:rsidRDefault="00F21135" w:rsidP="001942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50, 1933, P. Campioni Giuseppe, pag. 111</w:t>
      </w:r>
    </w:p>
    <w:p w:rsidR="00F21135" w:rsidRPr="00F21135" w:rsidRDefault="00F21135" w:rsidP="0019423C">
      <w:pPr>
        <w:spacing w:after="0"/>
        <w:jc w:val="both"/>
        <w:rPr>
          <w:b/>
          <w:sz w:val="28"/>
          <w:szCs w:val="28"/>
        </w:rPr>
      </w:pPr>
    </w:p>
    <w:p w:rsidR="00F21135" w:rsidRPr="00F21135" w:rsidRDefault="00F21135" w:rsidP="0019423C">
      <w:pPr>
        <w:spacing w:after="0"/>
        <w:jc w:val="both"/>
        <w:rPr>
          <w:b/>
          <w:sz w:val="28"/>
          <w:szCs w:val="28"/>
        </w:rPr>
      </w:pPr>
      <w:r w:rsidRPr="00F21135">
        <w:rPr>
          <w:b/>
          <w:sz w:val="28"/>
          <w:szCs w:val="28"/>
        </w:rPr>
        <w:t>1729</w:t>
      </w:r>
    </w:p>
    <w:p w:rsidR="00F21135" w:rsidRPr="00F21135" w:rsidRDefault="00F21135" w:rsidP="0019423C">
      <w:pPr>
        <w:spacing w:after="0"/>
        <w:jc w:val="both"/>
        <w:rPr>
          <w:b/>
          <w:sz w:val="28"/>
          <w:szCs w:val="28"/>
        </w:rPr>
      </w:pPr>
      <w:r w:rsidRPr="00F21135">
        <w:rPr>
          <w:b/>
          <w:sz w:val="28"/>
          <w:szCs w:val="28"/>
        </w:rPr>
        <w:t>1730</w:t>
      </w:r>
    </w:p>
    <w:p w:rsidR="00216D7F" w:rsidRDefault="00216D7F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3856"/>
      </w:tblGrid>
      <w:tr w:rsidR="00216D7F" w:rsidRPr="00216D7F" w:rsidTr="00692F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P. Piccoli Nicola</w:t>
            </w:r>
          </w:p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F" w:rsidRPr="00216D7F" w:rsidRDefault="00216D7F" w:rsidP="00216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6D7F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216D7F" w:rsidRDefault="00216D7F" w:rsidP="0019423C">
      <w:pPr>
        <w:spacing w:after="0"/>
        <w:jc w:val="both"/>
        <w:rPr>
          <w:sz w:val="28"/>
          <w:szCs w:val="28"/>
        </w:rPr>
      </w:pPr>
    </w:p>
    <w:p w:rsidR="00EB7D5C" w:rsidRDefault="00EB7D5C" w:rsidP="0019423C">
      <w:pPr>
        <w:spacing w:after="0"/>
        <w:jc w:val="both"/>
        <w:rPr>
          <w:b/>
          <w:sz w:val="28"/>
          <w:szCs w:val="28"/>
        </w:rPr>
      </w:pPr>
      <w:r w:rsidRPr="00EB7D5C"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EB7D5C" w:rsidRPr="00EB7D5C" w:rsidTr="00702D48">
        <w:tc>
          <w:tcPr>
            <w:tcW w:w="331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P. Fasol Giovanni</w:t>
            </w:r>
          </w:p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28.6.1733</w:t>
            </w:r>
          </w:p>
        </w:tc>
        <w:tc>
          <w:tcPr>
            <w:tcW w:w="2445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Da Feltre</w:t>
            </w:r>
          </w:p>
        </w:tc>
      </w:tr>
      <w:tr w:rsidR="00EB7D5C" w:rsidRPr="00EB7D5C" w:rsidTr="00702D48">
        <w:tc>
          <w:tcPr>
            <w:tcW w:w="331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Fr. Salgarella Giovanni</w:t>
            </w:r>
          </w:p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3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13.11.1733</w:t>
            </w:r>
          </w:p>
        </w:tc>
        <w:tc>
          <w:tcPr>
            <w:tcW w:w="2445" w:type="dxa"/>
          </w:tcPr>
          <w:p w:rsidR="00EB7D5C" w:rsidRPr="00EB7D5C" w:rsidRDefault="00EB7D5C" w:rsidP="00EB7D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7D5C">
              <w:rPr>
                <w:i/>
                <w:sz w:val="28"/>
                <w:szCs w:val="28"/>
              </w:rPr>
              <w:t>Da Feltre</w:t>
            </w:r>
          </w:p>
        </w:tc>
      </w:tr>
    </w:tbl>
    <w:p w:rsidR="00EB7D5C" w:rsidRDefault="00EB7D5C" w:rsidP="0019423C">
      <w:pPr>
        <w:spacing w:after="0"/>
        <w:jc w:val="both"/>
        <w:rPr>
          <w:sz w:val="28"/>
          <w:szCs w:val="28"/>
        </w:rPr>
      </w:pPr>
    </w:p>
    <w:p w:rsidR="00E3790A" w:rsidRPr="00E3790A" w:rsidRDefault="00E3790A" w:rsidP="0019423C">
      <w:pPr>
        <w:spacing w:after="0"/>
        <w:jc w:val="both"/>
        <w:rPr>
          <w:b/>
          <w:sz w:val="28"/>
          <w:szCs w:val="28"/>
        </w:rPr>
      </w:pPr>
      <w:r w:rsidRPr="00E3790A">
        <w:rPr>
          <w:b/>
          <w:sz w:val="28"/>
          <w:szCs w:val="28"/>
        </w:rPr>
        <w:t>1734</w:t>
      </w:r>
    </w:p>
    <w:p w:rsidR="00E3790A" w:rsidRPr="00E3790A" w:rsidRDefault="00E3790A" w:rsidP="0019423C">
      <w:pPr>
        <w:spacing w:after="0"/>
        <w:jc w:val="both"/>
        <w:rPr>
          <w:b/>
          <w:sz w:val="28"/>
          <w:szCs w:val="28"/>
        </w:rPr>
      </w:pPr>
    </w:p>
    <w:p w:rsidR="00E3790A" w:rsidRDefault="00E3790A" w:rsidP="0019423C">
      <w:pPr>
        <w:spacing w:after="0"/>
        <w:jc w:val="both"/>
        <w:rPr>
          <w:b/>
          <w:sz w:val="28"/>
          <w:szCs w:val="28"/>
        </w:rPr>
      </w:pPr>
      <w:r w:rsidRPr="00E3790A"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3790A" w:rsidRPr="00E3790A" w:rsidTr="00692F97">
        <w:tc>
          <w:tcPr>
            <w:tcW w:w="3310" w:type="dxa"/>
          </w:tcPr>
          <w:p w:rsid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790A">
              <w:rPr>
                <w:i/>
                <w:sz w:val="28"/>
                <w:szCs w:val="28"/>
              </w:rPr>
              <w:t>P. Fasoli Giovanni</w:t>
            </w:r>
          </w:p>
          <w:p w:rsidR="00E3790A" w:rsidRP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3790A" w:rsidRP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790A">
              <w:rPr>
                <w:i/>
                <w:sz w:val="28"/>
                <w:szCs w:val="28"/>
              </w:rPr>
              <w:t>Ospedaletto VE</w:t>
            </w:r>
          </w:p>
        </w:tc>
        <w:tc>
          <w:tcPr>
            <w:tcW w:w="1683" w:type="dxa"/>
          </w:tcPr>
          <w:p w:rsidR="00E3790A" w:rsidRPr="00E3790A" w:rsidRDefault="00E3790A" w:rsidP="00E379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3790A" w:rsidRPr="00E3790A" w:rsidRDefault="00E3790A" w:rsidP="00E3790A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3790A">
              <w:rPr>
                <w:b/>
                <w:i/>
                <w:sz w:val="28"/>
                <w:szCs w:val="28"/>
              </w:rPr>
              <w:t>+ 20.11.1735</w:t>
            </w:r>
          </w:p>
        </w:tc>
      </w:tr>
    </w:tbl>
    <w:p w:rsidR="00E3790A" w:rsidRDefault="00E3790A" w:rsidP="0019423C">
      <w:pPr>
        <w:spacing w:after="0"/>
        <w:jc w:val="both"/>
        <w:rPr>
          <w:b/>
          <w:sz w:val="28"/>
          <w:szCs w:val="28"/>
        </w:rPr>
      </w:pPr>
    </w:p>
    <w:p w:rsidR="00277715" w:rsidRDefault="00277715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277715" w:rsidRPr="00277715" w:rsidTr="00692F97">
        <w:tc>
          <w:tcPr>
            <w:tcW w:w="3310" w:type="dxa"/>
          </w:tcPr>
          <w:p w:rsid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715">
              <w:rPr>
                <w:i/>
                <w:sz w:val="28"/>
                <w:szCs w:val="28"/>
              </w:rPr>
              <w:t>P. Savioni Francesco</w:t>
            </w:r>
            <w:r w:rsidR="00D62E22">
              <w:rPr>
                <w:i/>
                <w:sz w:val="28"/>
                <w:szCs w:val="28"/>
              </w:rPr>
              <w:t xml:space="preserve"> (1)</w:t>
            </w:r>
          </w:p>
          <w:p w:rsidR="00277715" w:rsidRP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277715" w:rsidRP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715">
              <w:rPr>
                <w:i/>
                <w:sz w:val="28"/>
                <w:szCs w:val="28"/>
              </w:rPr>
              <w:t>All’Ospitaletto VE</w:t>
            </w:r>
          </w:p>
        </w:tc>
        <w:tc>
          <w:tcPr>
            <w:tcW w:w="1683" w:type="dxa"/>
          </w:tcPr>
          <w:p w:rsidR="00277715" w:rsidRPr="00277715" w:rsidRDefault="00277715" w:rsidP="002777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7715">
              <w:rPr>
                <w:i/>
                <w:sz w:val="28"/>
                <w:szCs w:val="28"/>
              </w:rPr>
              <w:t>16.2.1742</w:t>
            </w:r>
          </w:p>
        </w:tc>
        <w:tc>
          <w:tcPr>
            <w:tcW w:w="2445" w:type="dxa"/>
          </w:tcPr>
          <w:p w:rsidR="00277715" w:rsidRPr="00D62E22" w:rsidRDefault="00277715" w:rsidP="0027771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D62E22">
              <w:rPr>
                <w:b/>
                <w:i/>
                <w:sz w:val="28"/>
                <w:szCs w:val="28"/>
              </w:rPr>
              <w:t>+</w:t>
            </w:r>
            <w:r w:rsidR="00D62E22" w:rsidRPr="00D62E22">
              <w:rPr>
                <w:b/>
                <w:i/>
                <w:sz w:val="28"/>
                <w:szCs w:val="28"/>
              </w:rPr>
              <w:t xml:space="preserve"> </w:t>
            </w:r>
            <w:r w:rsidRPr="00D62E22">
              <w:rPr>
                <w:b/>
                <w:i/>
                <w:sz w:val="28"/>
                <w:szCs w:val="28"/>
              </w:rPr>
              <w:t>8.2.1742</w:t>
            </w:r>
          </w:p>
        </w:tc>
      </w:tr>
    </w:tbl>
    <w:p w:rsidR="00D62E22" w:rsidRDefault="00D62E22" w:rsidP="00D62E22">
      <w:pPr>
        <w:spacing w:after="0"/>
        <w:rPr>
          <w:sz w:val="28"/>
          <w:szCs w:val="28"/>
        </w:rPr>
      </w:pPr>
      <w:r>
        <w:rPr>
          <w:bCs/>
          <w:i/>
          <w:sz w:val="28"/>
          <w:szCs w:val="28"/>
        </w:rPr>
        <w:t>(1) Cfr. Riv. Congr., fasc. 11-12, 1926, P. Salvioni Francesco Girrolamo, pag. 11</w:t>
      </w:r>
    </w:p>
    <w:p w:rsidR="00277715" w:rsidRDefault="00277715" w:rsidP="0019423C">
      <w:pPr>
        <w:spacing w:after="0"/>
        <w:jc w:val="both"/>
        <w:rPr>
          <w:b/>
          <w:sz w:val="28"/>
          <w:szCs w:val="28"/>
        </w:rPr>
      </w:pPr>
    </w:p>
    <w:p w:rsidR="00333608" w:rsidRDefault="00333608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2409"/>
        <w:gridCol w:w="1675"/>
        <w:gridCol w:w="2494"/>
      </w:tblGrid>
      <w:tr w:rsidR="00333608" w:rsidRPr="00333608" w:rsidTr="00692F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8" w:rsidRPr="00333608" w:rsidRDefault="00333608" w:rsidP="00692F97">
            <w:pPr>
              <w:spacing w:after="0"/>
              <w:rPr>
                <w:i/>
                <w:sz w:val="28"/>
                <w:szCs w:val="28"/>
              </w:rPr>
            </w:pPr>
            <w:r w:rsidRPr="00333608">
              <w:rPr>
                <w:i/>
                <w:sz w:val="28"/>
                <w:szCs w:val="28"/>
              </w:rPr>
              <w:t>Fr. Arese Francesco</w:t>
            </w:r>
          </w:p>
          <w:p w:rsidR="00333608" w:rsidRPr="00333608" w:rsidRDefault="00333608" w:rsidP="00692F97">
            <w:pPr>
              <w:spacing w:after="0"/>
              <w:rPr>
                <w:i/>
                <w:sz w:val="28"/>
                <w:szCs w:val="28"/>
              </w:rPr>
            </w:pPr>
            <w:r w:rsidRPr="00333608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8" w:rsidRPr="00333608" w:rsidRDefault="00333608" w:rsidP="00692F9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8" w:rsidRPr="00333608" w:rsidRDefault="00333608" w:rsidP="00692F97">
            <w:pPr>
              <w:spacing w:after="0"/>
              <w:rPr>
                <w:i/>
                <w:sz w:val="28"/>
                <w:szCs w:val="28"/>
              </w:rPr>
            </w:pPr>
            <w:r w:rsidRPr="00333608">
              <w:rPr>
                <w:i/>
                <w:sz w:val="28"/>
                <w:szCs w:val="28"/>
              </w:rPr>
              <w:t>4.6.1748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08" w:rsidRPr="00333608" w:rsidRDefault="00333608" w:rsidP="00692F97">
            <w:pPr>
              <w:spacing w:after="0"/>
              <w:rPr>
                <w:i/>
                <w:sz w:val="28"/>
                <w:szCs w:val="28"/>
              </w:rPr>
            </w:pPr>
            <w:r w:rsidRPr="00333608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333608" w:rsidRPr="00333608" w:rsidRDefault="00333608" w:rsidP="0019423C">
      <w:pPr>
        <w:spacing w:after="0"/>
        <w:jc w:val="both"/>
        <w:rPr>
          <w:b/>
          <w:sz w:val="28"/>
          <w:szCs w:val="28"/>
        </w:rPr>
      </w:pPr>
    </w:p>
    <w:p w:rsidR="00E3790A" w:rsidRPr="00EB7D5C" w:rsidRDefault="00E3790A" w:rsidP="0019423C">
      <w:pPr>
        <w:spacing w:after="0"/>
        <w:jc w:val="both"/>
        <w:rPr>
          <w:sz w:val="28"/>
          <w:szCs w:val="28"/>
        </w:rPr>
      </w:pPr>
    </w:p>
    <w:p w:rsidR="006F4F56" w:rsidRDefault="006F4F5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96"/>
        <w:gridCol w:w="142"/>
        <w:gridCol w:w="1502"/>
        <w:gridCol w:w="57"/>
        <w:gridCol w:w="2410"/>
      </w:tblGrid>
      <w:tr w:rsidR="006F4F56" w:rsidRPr="006F4F56" w:rsidTr="00702D4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P. Orsezio Felice</w:t>
            </w:r>
          </w:p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1.1.1751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F4F56">
              <w:rPr>
                <w:b/>
                <w:i/>
                <w:sz w:val="28"/>
                <w:szCs w:val="28"/>
              </w:rPr>
              <w:t>+ 1.1.1751</w:t>
            </w:r>
          </w:p>
        </w:tc>
      </w:tr>
      <w:tr w:rsidR="00A45AAC" w:rsidRPr="00A45AAC" w:rsidTr="0069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692F97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P. Orsezio Felice</w:t>
            </w:r>
          </w:p>
          <w:p w:rsidR="00A45AAC" w:rsidRPr="00A45AAC" w:rsidRDefault="00A45AAC" w:rsidP="00692F97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692F97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In Ospitaletto VE</w:t>
            </w:r>
          </w:p>
          <w:p w:rsidR="00A45AAC" w:rsidRPr="00A45AAC" w:rsidRDefault="00A45AAC" w:rsidP="00692F97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51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692F97">
            <w:pPr>
              <w:spacing w:after="0"/>
              <w:rPr>
                <w:i/>
                <w:sz w:val="28"/>
                <w:szCs w:val="28"/>
              </w:rPr>
            </w:pPr>
            <w:r w:rsidRPr="00A45AAC">
              <w:rPr>
                <w:i/>
                <w:sz w:val="28"/>
                <w:szCs w:val="28"/>
              </w:rPr>
              <w:t>9.1.1751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AC" w:rsidRPr="00A45AAC" w:rsidRDefault="00A45AAC" w:rsidP="00692F97">
            <w:pPr>
              <w:spacing w:after="0"/>
              <w:rPr>
                <w:b/>
                <w:i/>
                <w:sz w:val="28"/>
                <w:szCs w:val="28"/>
              </w:rPr>
            </w:pPr>
            <w:r w:rsidRPr="00A45AAC">
              <w:rPr>
                <w:b/>
                <w:i/>
                <w:sz w:val="28"/>
                <w:szCs w:val="28"/>
              </w:rPr>
              <w:t>+ 30.12.1750</w:t>
            </w:r>
          </w:p>
        </w:tc>
      </w:tr>
    </w:tbl>
    <w:p w:rsidR="006F4F56" w:rsidRPr="00A45AAC" w:rsidRDefault="006F4F56" w:rsidP="0019423C">
      <w:pPr>
        <w:spacing w:after="0"/>
        <w:jc w:val="both"/>
        <w:rPr>
          <w:i/>
          <w:sz w:val="28"/>
          <w:szCs w:val="28"/>
        </w:rPr>
      </w:pPr>
    </w:p>
    <w:p w:rsidR="006F4F56" w:rsidRDefault="006F4F5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F4F56" w:rsidRPr="006F4F56" w:rsidTr="00692F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P. Zuccareda G.Battista</w:t>
            </w:r>
          </w:p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In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F4F56" w:rsidRDefault="006F4F56" w:rsidP="006F4F5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F56">
              <w:rPr>
                <w:i/>
                <w:sz w:val="28"/>
                <w:szCs w:val="28"/>
              </w:rPr>
              <w:t>24.6.1754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56" w:rsidRPr="006402D4" w:rsidRDefault="006F4F56" w:rsidP="006F4F5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6402D4">
              <w:rPr>
                <w:b/>
                <w:i/>
                <w:sz w:val="28"/>
                <w:szCs w:val="28"/>
              </w:rPr>
              <w:t>+ 24.6.1754</w:t>
            </w:r>
          </w:p>
        </w:tc>
      </w:tr>
      <w:tr w:rsidR="00451C8F" w:rsidRPr="003F4BB0" w:rsidTr="00451C8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P. Zuccareda G. Battista</w:t>
            </w:r>
          </w:p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5.7.1754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8F" w:rsidRPr="00451C8F" w:rsidRDefault="00451C8F" w:rsidP="00451C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1C8F">
              <w:rPr>
                <w:i/>
                <w:sz w:val="28"/>
                <w:szCs w:val="28"/>
              </w:rPr>
              <w:t>+ 5.7.1754 circa</w:t>
            </w:r>
          </w:p>
        </w:tc>
      </w:tr>
    </w:tbl>
    <w:p w:rsidR="006F4F56" w:rsidRPr="00451C8F" w:rsidRDefault="006F4F56" w:rsidP="0019423C">
      <w:pPr>
        <w:spacing w:after="0"/>
        <w:jc w:val="both"/>
        <w:rPr>
          <w:i/>
          <w:sz w:val="28"/>
          <w:szCs w:val="28"/>
        </w:rPr>
      </w:pPr>
    </w:p>
    <w:p w:rsidR="006F4F56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692F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Vio Marco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8.3.1755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b/>
                <w:i/>
                <w:sz w:val="28"/>
                <w:szCs w:val="28"/>
              </w:rPr>
              <w:t>+ 8.3.1755</w:t>
            </w:r>
          </w:p>
        </w:tc>
      </w:tr>
      <w:tr w:rsidR="00323066" w:rsidRPr="00DE280D" w:rsidTr="003230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Fr. Vio Mauro</w:t>
            </w:r>
          </w:p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In Ospitaleto VE</w:t>
            </w:r>
          </w:p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Pr="00323066" w:rsidRDefault="00323066" w:rsidP="003230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3066">
              <w:rPr>
                <w:i/>
                <w:sz w:val="28"/>
                <w:szCs w:val="28"/>
              </w:rPr>
              <w:t>Mar. 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66" w:rsidRPr="00323066" w:rsidRDefault="00323066" w:rsidP="0032306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23066">
              <w:rPr>
                <w:b/>
                <w:i/>
                <w:sz w:val="28"/>
                <w:szCs w:val="28"/>
              </w:rPr>
              <w:t>+ Mar. 1755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033B9B" w:rsidRDefault="00033B9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033B9B" w:rsidRPr="00033B9B" w:rsidTr="00692F97">
        <w:tc>
          <w:tcPr>
            <w:tcW w:w="3310" w:type="dxa"/>
          </w:tcPr>
          <w:p w:rsid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3B9B">
              <w:rPr>
                <w:i/>
                <w:sz w:val="28"/>
                <w:szCs w:val="28"/>
              </w:rPr>
              <w:lastRenderedPageBreak/>
              <w:t>P. Muffoni Andrea</w:t>
            </w:r>
          </w:p>
          <w:p w:rsidR="00033B9B" w:rsidRP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033B9B" w:rsidRP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3B9B">
              <w:rPr>
                <w:i/>
                <w:sz w:val="28"/>
                <w:szCs w:val="28"/>
              </w:rPr>
              <w:t>3.2.1756</w:t>
            </w:r>
          </w:p>
          <w:p w:rsidR="001529E9" w:rsidRPr="00033B9B" w:rsidRDefault="001529E9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1756</w:t>
            </w:r>
          </w:p>
        </w:tc>
        <w:tc>
          <w:tcPr>
            <w:tcW w:w="2445" w:type="dxa"/>
          </w:tcPr>
          <w:p w:rsidR="00033B9B" w:rsidRDefault="00033B9B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1529E9" w:rsidRPr="00033B9B" w:rsidRDefault="001529E9" w:rsidP="00033B9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Cividale</w:t>
            </w:r>
          </w:p>
        </w:tc>
      </w:tr>
    </w:tbl>
    <w:p w:rsidR="00033B9B" w:rsidRPr="00033B9B" w:rsidRDefault="00033B9B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692F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Sicuro Michelangelo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22.9.1757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6402D4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692F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Celario Giuseppe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10.2.1759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6402D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402D4" w:rsidRPr="006402D4" w:rsidTr="00692F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Colombani Giovanni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6402D4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6402D4" w:rsidRPr="006402D4" w:rsidTr="00692F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Crucis Francesco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  <w:tr w:rsidR="00DC2294" w:rsidRPr="007C7355" w:rsidTr="00DC229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Lago Girolamo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25.9.1762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DC2294">
              <w:rPr>
                <w:b/>
                <w:i/>
                <w:sz w:val="28"/>
                <w:szCs w:val="28"/>
              </w:rPr>
              <w:t>+ 25.9.1762</w:t>
            </w:r>
          </w:p>
        </w:tc>
      </w:tr>
      <w:tr w:rsidR="003B2BBE" w:rsidRPr="007124E3" w:rsidTr="003B2BB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2BBE">
              <w:rPr>
                <w:i/>
                <w:sz w:val="28"/>
                <w:szCs w:val="28"/>
              </w:rPr>
              <w:t>P. Lago Girolamo</w:t>
            </w:r>
          </w:p>
          <w:p w:rsidR="003B2BBE" w:rsidRP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P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2BBE">
              <w:rPr>
                <w:i/>
                <w:sz w:val="28"/>
                <w:szCs w:val="28"/>
              </w:rPr>
              <w:t>In Ospitaletto VE, 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Pr="003B2BBE" w:rsidRDefault="003B2BBE" w:rsidP="003B2B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2BBE">
              <w:rPr>
                <w:i/>
                <w:sz w:val="28"/>
                <w:szCs w:val="28"/>
              </w:rPr>
              <w:t xml:space="preserve">16.9.1762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E" w:rsidRPr="003B2BBE" w:rsidRDefault="003B2BBE" w:rsidP="003B2BBE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B2BBE">
              <w:rPr>
                <w:b/>
                <w:i/>
                <w:sz w:val="28"/>
                <w:szCs w:val="28"/>
              </w:rPr>
              <w:t>+ 16.9.1762</w:t>
            </w:r>
          </w:p>
        </w:tc>
      </w:tr>
      <w:tr w:rsidR="006402D4" w:rsidRPr="007C7355" w:rsidTr="006402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P. Valatelli Per Antonio</w:t>
            </w:r>
          </w:p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B2BB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5D753B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6402D4">
              <w:rPr>
                <w:i/>
                <w:sz w:val="28"/>
                <w:szCs w:val="28"/>
              </w:rPr>
              <w:t>VE</w:t>
            </w:r>
          </w:p>
        </w:tc>
      </w:tr>
      <w:tr w:rsidR="006402D4" w:rsidRPr="007C7355" w:rsidTr="006402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Fr. Viezzieri G.Battista</w:t>
            </w:r>
          </w:p>
          <w:p w:rsidR="00DC2294" w:rsidRPr="006402D4" w:rsidRDefault="00DC229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6402D4" w:rsidP="00640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402D4">
              <w:rPr>
                <w:i/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D4" w:rsidRPr="006402D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="006402D4" w:rsidRPr="006402D4">
              <w:rPr>
                <w:i/>
                <w:sz w:val="28"/>
                <w:szCs w:val="28"/>
              </w:rPr>
              <w:t>VE</w:t>
            </w:r>
          </w:p>
        </w:tc>
      </w:tr>
    </w:tbl>
    <w:p w:rsidR="006402D4" w:rsidRDefault="006402D4" w:rsidP="0019423C">
      <w:pPr>
        <w:spacing w:after="0"/>
        <w:jc w:val="both"/>
        <w:rPr>
          <w:i/>
          <w:sz w:val="28"/>
          <w:szCs w:val="28"/>
        </w:rPr>
      </w:pPr>
    </w:p>
    <w:p w:rsidR="006402D4" w:rsidRDefault="00DC229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C2294" w:rsidRPr="00DC2294" w:rsidTr="00692F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Piantoni Bernardo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Resid. In Osp</w:t>
            </w:r>
            <w:r>
              <w:rPr>
                <w:i/>
                <w:sz w:val="28"/>
                <w:szCs w:val="28"/>
              </w:rPr>
              <w:t>i</w:t>
            </w:r>
            <w:r w:rsidRPr="00DC2294">
              <w:rPr>
                <w:i/>
                <w:sz w:val="28"/>
                <w:szCs w:val="28"/>
              </w:rPr>
              <w:t>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50.7.1763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DC2294" w:rsidRDefault="00DC2294" w:rsidP="0019423C">
      <w:pPr>
        <w:spacing w:after="0"/>
        <w:jc w:val="both"/>
        <w:rPr>
          <w:i/>
          <w:sz w:val="28"/>
          <w:szCs w:val="28"/>
        </w:rPr>
      </w:pPr>
    </w:p>
    <w:p w:rsidR="00DC2294" w:rsidRDefault="00DC2294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C2294" w:rsidRPr="00DC2294" w:rsidTr="00692F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P. Gervasoni Antonio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7427D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2.10.1765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DC2294">
              <w:rPr>
                <w:i/>
                <w:sz w:val="28"/>
                <w:szCs w:val="28"/>
              </w:rPr>
              <w:t>VE</w:t>
            </w:r>
          </w:p>
        </w:tc>
      </w:tr>
      <w:tr w:rsidR="00DC2294" w:rsidRPr="00E54DFF" w:rsidTr="00DC229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Fr. Rizzo Paolo</w:t>
            </w:r>
          </w:p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Resid.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5.1.1765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4" w:rsidRPr="00DC2294" w:rsidRDefault="00DC2294" w:rsidP="00DC229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294">
              <w:rPr>
                <w:i/>
                <w:sz w:val="28"/>
                <w:szCs w:val="28"/>
              </w:rPr>
              <w:t>Secolarizzato</w:t>
            </w:r>
          </w:p>
        </w:tc>
      </w:tr>
      <w:tr w:rsidR="007427DD" w:rsidRPr="006E4047" w:rsidTr="007427D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27DD">
              <w:rPr>
                <w:i/>
                <w:sz w:val="28"/>
                <w:szCs w:val="28"/>
              </w:rPr>
              <w:t>Fr. Vendrame Antonio</w:t>
            </w:r>
          </w:p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27DD">
              <w:rPr>
                <w:i/>
                <w:sz w:val="28"/>
                <w:szCs w:val="28"/>
              </w:rPr>
              <w:t>1.8.1765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DD" w:rsidRPr="007427DD" w:rsidRDefault="007427DD" w:rsidP="007427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DC2294" w:rsidRDefault="00DC2294" w:rsidP="0019423C">
      <w:pPr>
        <w:spacing w:after="0"/>
        <w:jc w:val="both"/>
        <w:rPr>
          <w:i/>
          <w:sz w:val="28"/>
          <w:szCs w:val="28"/>
        </w:rPr>
      </w:pPr>
    </w:p>
    <w:p w:rsidR="009040DB" w:rsidRDefault="009040D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0DB" w:rsidRPr="009040DB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Fr. Orsini Pietro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20.5.1767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</w:t>
            </w:r>
            <w:r w:rsidRPr="009040DB">
              <w:rPr>
                <w:i/>
                <w:sz w:val="28"/>
                <w:szCs w:val="28"/>
              </w:rPr>
              <w:t xml:space="preserve"> VE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84F3A" w:rsidRDefault="00E84F3A" w:rsidP="0019423C">
      <w:pPr>
        <w:spacing w:after="0"/>
        <w:jc w:val="both"/>
        <w:rPr>
          <w:b/>
          <w:sz w:val="28"/>
          <w:szCs w:val="28"/>
        </w:rPr>
      </w:pPr>
    </w:p>
    <w:p w:rsidR="009040DB" w:rsidRDefault="009040D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040DB" w:rsidRPr="009040DB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P. Gervasoni Antonio</w:t>
            </w:r>
          </w:p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D437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Prep.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040DB">
              <w:rPr>
                <w:i/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9040DB" w:rsidRDefault="009040DB" w:rsidP="009040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040DB" w:rsidRDefault="009040DB" w:rsidP="0019423C">
      <w:pPr>
        <w:spacing w:after="0"/>
        <w:jc w:val="both"/>
        <w:rPr>
          <w:sz w:val="28"/>
          <w:szCs w:val="28"/>
        </w:rPr>
      </w:pPr>
    </w:p>
    <w:p w:rsidR="00500297" w:rsidRPr="00500297" w:rsidRDefault="00500297" w:rsidP="00500297">
      <w:pPr>
        <w:spacing w:after="0"/>
        <w:jc w:val="both"/>
        <w:rPr>
          <w:b/>
          <w:sz w:val="28"/>
          <w:szCs w:val="28"/>
        </w:rPr>
      </w:pPr>
      <w:r w:rsidRPr="00500297">
        <w:rPr>
          <w:b/>
          <w:sz w:val="28"/>
          <w:szCs w:val="28"/>
        </w:rPr>
        <w:t>251 - 556</w:t>
      </w:r>
    </w:p>
    <w:p w:rsidR="00500297" w:rsidRDefault="00500297" w:rsidP="00500297">
      <w:pPr>
        <w:spacing w:after="0"/>
        <w:jc w:val="both"/>
        <w:rPr>
          <w:b/>
          <w:sz w:val="28"/>
          <w:szCs w:val="28"/>
        </w:rPr>
      </w:pPr>
      <w:r w:rsidRPr="00500297">
        <w:rPr>
          <w:b/>
          <w:sz w:val="28"/>
          <w:szCs w:val="28"/>
        </w:rPr>
        <w:t>n.n., In solemni triduo in honorem Divi Hieronymi Aemiliani nuper in Sanctorum album relati celebrando diebus 16, 17, 18 aprilis anni 1769 Sacra Carmina a piarum Virginum choro Xenodochii Pauperum Derelictorum nuncupati modulanda in musicum concentum redacta a D. Antonio Sacchini chori eiusdem moderatore. Venetiis 1769 (fotocopia frontespizio).</w:t>
      </w:r>
    </w:p>
    <w:p w:rsidR="00E3089B" w:rsidRDefault="00E3089B" w:rsidP="00500297">
      <w:pPr>
        <w:spacing w:after="0"/>
        <w:jc w:val="both"/>
        <w:rPr>
          <w:b/>
          <w:sz w:val="28"/>
          <w:szCs w:val="28"/>
        </w:rPr>
      </w:pPr>
    </w:p>
    <w:p w:rsidR="00E3089B" w:rsidRDefault="00E3089B" w:rsidP="00E3089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500297" w:rsidRPr="00500297" w:rsidRDefault="00500297" w:rsidP="00500297">
      <w:pPr>
        <w:spacing w:after="0"/>
        <w:jc w:val="both"/>
        <w:rPr>
          <w:b/>
          <w:sz w:val="28"/>
          <w:szCs w:val="28"/>
        </w:rPr>
      </w:pPr>
    </w:p>
    <w:p w:rsidR="003919FB" w:rsidRDefault="003919F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19FB" w:rsidRPr="003919FB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P. Carrara Agostino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D437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12.6.1769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26.7.1769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3919FB">
              <w:rPr>
                <w:i/>
                <w:sz w:val="28"/>
                <w:szCs w:val="28"/>
              </w:rPr>
              <w:t>VE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3919FB">
              <w:rPr>
                <w:i/>
                <w:sz w:val="28"/>
                <w:szCs w:val="28"/>
              </w:rPr>
              <w:t>VE</w:t>
            </w:r>
          </w:p>
        </w:tc>
      </w:tr>
      <w:tr w:rsidR="000D4371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Default="000D4371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4F3A">
              <w:rPr>
                <w:i/>
                <w:sz w:val="28"/>
                <w:szCs w:val="28"/>
              </w:rPr>
              <w:t>P. Chiericato Camillo</w:t>
            </w:r>
          </w:p>
          <w:p w:rsidR="000D4371" w:rsidRPr="00E84F3A" w:rsidRDefault="000D4371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Pr="00E84F3A" w:rsidRDefault="000D4371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Pr="00E84F3A" w:rsidRDefault="000D4371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4F3A">
              <w:rPr>
                <w:i/>
                <w:sz w:val="28"/>
                <w:szCs w:val="28"/>
              </w:rPr>
              <w:t>17.1.1769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71" w:rsidRPr="00E84F3A" w:rsidRDefault="000D4371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3919FB" w:rsidRPr="006502A7" w:rsidTr="003919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P. Gervasoni Antonio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D437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Prep.Ospt.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21.4.1769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814FF" w:rsidRPr="009D70BC" w:rsidTr="00D814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14FF">
              <w:rPr>
                <w:i/>
                <w:sz w:val="28"/>
                <w:szCs w:val="28"/>
              </w:rPr>
              <w:t>P. Nani Pietrangelo</w:t>
            </w:r>
            <w:r w:rsidR="0054628D">
              <w:rPr>
                <w:i/>
                <w:sz w:val="28"/>
                <w:szCs w:val="28"/>
              </w:rPr>
              <w:t>(1)</w:t>
            </w:r>
          </w:p>
          <w:p w:rsidR="00D814FF" w:rsidRP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FF" w:rsidRPr="00D814FF" w:rsidRDefault="0054628D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FF" w:rsidRPr="00D814FF" w:rsidRDefault="00D814FF" w:rsidP="00D814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14FF">
              <w:rPr>
                <w:i/>
                <w:sz w:val="28"/>
                <w:szCs w:val="28"/>
              </w:rPr>
              <w:t>15.4.1769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FF" w:rsidRPr="0054628D" w:rsidRDefault="00D814FF" w:rsidP="0054628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4628D">
              <w:rPr>
                <w:b/>
                <w:i/>
                <w:sz w:val="28"/>
                <w:szCs w:val="28"/>
              </w:rPr>
              <w:t xml:space="preserve">+ </w:t>
            </w:r>
            <w:r w:rsidR="0054628D" w:rsidRPr="0054628D">
              <w:rPr>
                <w:b/>
                <w:i/>
                <w:sz w:val="28"/>
                <w:szCs w:val="28"/>
              </w:rPr>
              <w:t>2.4.1769</w:t>
            </w:r>
          </w:p>
        </w:tc>
      </w:tr>
      <w:tr w:rsidR="00AA3196" w:rsidRPr="007F4B50" w:rsidTr="00AA319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P. Nani Pierangelo</w:t>
            </w:r>
          </w:p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In Ospitaletto VE</w:t>
            </w:r>
          </w:p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45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196">
              <w:rPr>
                <w:i/>
                <w:sz w:val="28"/>
                <w:szCs w:val="28"/>
              </w:rPr>
              <w:t>26.4.1769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96" w:rsidRPr="00AA3196" w:rsidRDefault="00AA3196" w:rsidP="00AA319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56D8" w:rsidRPr="007124E3" w:rsidTr="002256D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56D8">
              <w:rPr>
                <w:i/>
                <w:sz w:val="28"/>
                <w:szCs w:val="28"/>
              </w:rPr>
              <w:t>P. Nani Pierangelo</w:t>
            </w:r>
          </w:p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56D8">
              <w:rPr>
                <w:i/>
                <w:sz w:val="28"/>
                <w:szCs w:val="28"/>
              </w:rPr>
              <w:t>In Ospedaletto VE, 45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256D8">
              <w:rPr>
                <w:i/>
                <w:sz w:val="28"/>
                <w:szCs w:val="28"/>
              </w:rPr>
              <w:t>17.4.1769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D8" w:rsidRPr="002256D8" w:rsidRDefault="002256D8" w:rsidP="002256D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919FB" w:rsidRDefault="0054628D" w:rsidP="001942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Nani Pietro Angelo, pag. 179-180</w:t>
      </w:r>
    </w:p>
    <w:p w:rsidR="0054628D" w:rsidRDefault="0054628D" w:rsidP="0019423C">
      <w:pPr>
        <w:spacing w:after="0"/>
        <w:jc w:val="both"/>
        <w:rPr>
          <w:i/>
          <w:sz w:val="28"/>
          <w:szCs w:val="28"/>
        </w:rPr>
      </w:pPr>
    </w:p>
    <w:p w:rsidR="003919FB" w:rsidRDefault="003919FB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</w:t>
      </w:r>
      <w:r w:rsidR="00CB5566">
        <w:rPr>
          <w:b/>
          <w:sz w:val="28"/>
          <w:szCs w:val="28"/>
        </w:rPr>
        <w:t>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919FB" w:rsidRPr="003919FB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Fr. Dazzon Ambrogio</w:t>
            </w:r>
          </w:p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E758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9FB">
              <w:rPr>
                <w:i/>
                <w:sz w:val="28"/>
                <w:szCs w:val="28"/>
              </w:rPr>
              <w:t>27.1.1770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FB" w:rsidRPr="003919FB" w:rsidRDefault="003919FB" w:rsidP="003919F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919FB">
              <w:rPr>
                <w:b/>
                <w:i/>
                <w:sz w:val="28"/>
                <w:szCs w:val="28"/>
              </w:rPr>
              <w:t>+ 18.12.1769</w:t>
            </w:r>
          </w:p>
        </w:tc>
      </w:tr>
    </w:tbl>
    <w:p w:rsidR="003919FB" w:rsidRDefault="003919FB" w:rsidP="0019423C">
      <w:pPr>
        <w:spacing w:after="0"/>
        <w:jc w:val="both"/>
        <w:rPr>
          <w:i/>
          <w:sz w:val="28"/>
          <w:szCs w:val="28"/>
        </w:rPr>
      </w:pPr>
    </w:p>
    <w:p w:rsidR="003919FB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AE37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Cocchetti Enrico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E758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18.2.1771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7B1077" w:rsidTr="00AE37B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Crucis Francesc M.a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E758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8.1.1771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B5566">
              <w:rPr>
                <w:b/>
                <w:i/>
                <w:sz w:val="28"/>
                <w:szCs w:val="28"/>
              </w:rPr>
              <w:t>+ 8.1.1771</w:t>
            </w:r>
          </w:p>
          <w:p w:rsidR="00CB5566" w:rsidRPr="00CB5566" w:rsidRDefault="00CB5566" w:rsidP="00CB556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758F" w:rsidRPr="007F4B50" w:rsidTr="008E75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P. Crucis Francesco</w:t>
            </w:r>
          </w:p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In Ospitaletto VE</w:t>
            </w:r>
          </w:p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17.1.1771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8F" w:rsidRPr="008E758F" w:rsidRDefault="008E758F" w:rsidP="008E75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758F">
              <w:rPr>
                <w:i/>
                <w:sz w:val="28"/>
                <w:szCs w:val="28"/>
              </w:rPr>
              <w:t>+ 17.1.1771 circa</w:t>
            </w:r>
          </w:p>
        </w:tc>
      </w:tr>
    </w:tbl>
    <w:p w:rsidR="003919FB" w:rsidRDefault="003919FB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Chiaregatto Camilanton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7.5.1772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B5566" w:rsidRPr="0076209E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Pisani Giacomo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76209E" w:rsidTr="00CB55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Ch. Pisani Luigi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(Pasini Pierluigi)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30.3.1772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5566" w:rsidRPr="00CB5566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P. Pisani Giacomo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20.3.1775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CB5566" w:rsidRDefault="00CB5566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7"/>
        <w:gridCol w:w="1657"/>
        <w:gridCol w:w="2467"/>
      </w:tblGrid>
      <w:tr w:rsidR="00CB5566" w:rsidRPr="00CB5566" w:rsidTr="00BB63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Fr. Dazzon Ambrogio</w:t>
            </w:r>
          </w:p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CB5566" w:rsidRPr="008D5764" w:rsidTr="00BB63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Fr. Gasparini Bernardo</w:t>
            </w:r>
          </w:p>
          <w:p w:rsidR="009B0802" w:rsidRPr="00CB5566" w:rsidRDefault="009B0802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5566">
              <w:rPr>
                <w:i/>
                <w:sz w:val="28"/>
                <w:szCs w:val="28"/>
              </w:rPr>
              <w:t>1.4.1776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66" w:rsidRPr="00CB5566" w:rsidRDefault="00CB5566" w:rsidP="00CB55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CB5566">
              <w:rPr>
                <w:i/>
                <w:sz w:val="28"/>
                <w:szCs w:val="28"/>
              </w:rPr>
              <w:t>VE</w:t>
            </w:r>
          </w:p>
        </w:tc>
      </w:tr>
      <w:tr w:rsidR="003B7A45" w:rsidRPr="006C5DB4" w:rsidTr="00BB63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7A45">
              <w:rPr>
                <w:i/>
                <w:sz w:val="28"/>
                <w:szCs w:val="28"/>
              </w:rPr>
              <w:t>P. Rotta Pierbartolomeo</w:t>
            </w:r>
          </w:p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7A45">
              <w:rPr>
                <w:i/>
                <w:sz w:val="28"/>
                <w:szCs w:val="28"/>
              </w:rPr>
              <w:t>8.11.1776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45" w:rsidRPr="003B7A45" w:rsidRDefault="003B7A45" w:rsidP="003B7A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CB5566" w:rsidRDefault="00CB5566" w:rsidP="0019423C">
      <w:pPr>
        <w:spacing w:after="0"/>
        <w:jc w:val="both"/>
        <w:rPr>
          <w:i/>
          <w:sz w:val="28"/>
          <w:szCs w:val="28"/>
        </w:rPr>
      </w:pPr>
    </w:p>
    <w:p w:rsidR="009B0802" w:rsidRDefault="009B0802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37"/>
        <w:gridCol w:w="14"/>
        <w:gridCol w:w="1452"/>
        <w:gridCol w:w="191"/>
        <w:gridCol w:w="2395"/>
        <w:gridCol w:w="72"/>
      </w:tblGrid>
      <w:tr w:rsidR="00BB6380" w:rsidTr="00BB6380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0" w:rsidRDefault="00B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Dall’Occa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0" w:rsidRDefault="00B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0" w:rsidRDefault="00BB63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22.5.1781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80" w:rsidRDefault="00B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B0802" w:rsidRPr="009B0802" w:rsidTr="00BB6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P. Galisoni Domenico</w:t>
            </w:r>
            <w:r w:rsidR="00BB6380">
              <w:rPr>
                <w:i/>
                <w:sz w:val="28"/>
                <w:szCs w:val="28"/>
              </w:rPr>
              <w:t>(1)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In Ospitaletto VE</w:t>
            </w:r>
          </w:p>
          <w:p w:rsidR="00BB6380" w:rsidRPr="009B0802" w:rsidRDefault="00BB6380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1.6.1781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BB638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9B0802">
              <w:rPr>
                <w:b/>
                <w:i/>
                <w:sz w:val="28"/>
                <w:szCs w:val="28"/>
              </w:rPr>
              <w:t>+ 2</w:t>
            </w:r>
            <w:r w:rsidR="00BB6380">
              <w:rPr>
                <w:b/>
                <w:i/>
                <w:sz w:val="28"/>
                <w:szCs w:val="28"/>
              </w:rPr>
              <w:t>1</w:t>
            </w:r>
            <w:r w:rsidRPr="009B0802">
              <w:rPr>
                <w:b/>
                <w:i/>
                <w:sz w:val="28"/>
                <w:szCs w:val="28"/>
              </w:rPr>
              <w:t>.5.1781</w:t>
            </w:r>
          </w:p>
        </w:tc>
      </w:tr>
    </w:tbl>
    <w:p w:rsidR="009B0802" w:rsidRDefault="00BB6380" w:rsidP="0019423C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(1) Riv. Congr., fasc. 56, 1934, P. Galisoni Domenico, pag. 125-126</w:t>
      </w:r>
    </w:p>
    <w:p w:rsidR="00BB6380" w:rsidRDefault="00BB6380" w:rsidP="0019423C">
      <w:pPr>
        <w:spacing w:after="0"/>
        <w:jc w:val="both"/>
        <w:rPr>
          <w:i/>
          <w:sz w:val="28"/>
          <w:szCs w:val="28"/>
        </w:rPr>
      </w:pPr>
    </w:p>
    <w:p w:rsidR="009B0802" w:rsidRDefault="009B0802" w:rsidP="001942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0802" w:rsidRPr="009B0802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P. Borzatti Girolamo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30.8.1789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10.9.1789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B0802">
              <w:rPr>
                <w:i/>
                <w:sz w:val="28"/>
                <w:szCs w:val="28"/>
              </w:rPr>
              <w:t>VE</w:t>
            </w:r>
          </w:p>
        </w:tc>
      </w:tr>
      <w:tr w:rsidR="009B0802" w:rsidRPr="00B3698A" w:rsidTr="009B08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Fr. Guarnieri Francesco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8.5.1789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9B0802">
              <w:rPr>
                <w:i/>
                <w:sz w:val="28"/>
                <w:szCs w:val="28"/>
              </w:rPr>
              <w:t>VE</w:t>
            </w:r>
          </w:p>
        </w:tc>
      </w:tr>
      <w:tr w:rsidR="009B0802" w:rsidRPr="00B3698A" w:rsidTr="009B080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Ch. Quaranta Antonio</w:t>
            </w:r>
          </w:p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502307" w:rsidP="005023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2307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9B0802" w:rsidP="009B0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802">
              <w:rPr>
                <w:i/>
                <w:sz w:val="28"/>
                <w:szCs w:val="28"/>
              </w:rPr>
              <w:t>30.8.1789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2" w:rsidRPr="009B0802" w:rsidRDefault="00502307" w:rsidP="005023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</w:t>
            </w:r>
            <w:r w:rsidR="009B0802" w:rsidRPr="009B0802">
              <w:rPr>
                <w:i/>
                <w:sz w:val="28"/>
                <w:szCs w:val="28"/>
              </w:rPr>
              <w:t>E</w:t>
            </w:r>
          </w:p>
        </w:tc>
      </w:tr>
    </w:tbl>
    <w:p w:rsidR="009B0802" w:rsidRDefault="009B0802" w:rsidP="009B0802">
      <w:pPr>
        <w:spacing w:after="0"/>
        <w:jc w:val="both"/>
        <w:rPr>
          <w:b/>
          <w:sz w:val="28"/>
          <w:szCs w:val="28"/>
        </w:rPr>
      </w:pPr>
    </w:p>
    <w:p w:rsidR="00996383" w:rsidRDefault="00996383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D6864" w:rsidRPr="00996383" w:rsidTr="006D68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Betteloni G.Franco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 sempl.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96383" w:rsidRPr="00996383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P. Borzatti Girolamo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20.9.1790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996383" w:rsidRPr="009D1C3A" w:rsidTr="009963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P. Cocchietti Enrico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996383" w:rsidRPr="009D1C3A" w:rsidTr="0099638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Fr. Scaramella Antonio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Re</w:t>
            </w:r>
            <w:r>
              <w:rPr>
                <w:i/>
                <w:sz w:val="28"/>
                <w:szCs w:val="28"/>
              </w:rPr>
              <w:t xml:space="preserve">s in </w:t>
            </w:r>
            <w:r w:rsidRPr="00996383">
              <w:rPr>
                <w:i/>
                <w:sz w:val="28"/>
                <w:szCs w:val="28"/>
              </w:rPr>
              <w:t>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6383" w:rsidRPr="006D6864" w:rsidRDefault="00996383" w:rsidP="009B0802">
      <w:pPr>
        <w:spacing w:after="0"/>
        <w:jc w:val="both"/>
        <w:rPr>
          <w:b/>
          <w:i/>
          <w:sz w:val="28"/>
          <w:szCs w:val="28"/>
        </w:rPr>
      </w:pPr>
    </w:p>
    <w:p w:rsidR="006D6864" w:rsidRDefault="006D6864" w:rsidP="009B0802">
      <w:pPr>
        <w:spacing w:after="0"/>
        <w:jc w:val="both"/>
        <w:rPr>
          <w:b/>
          <w:sz w:val="28"/>
          <w:szCs w:val="28"/>
        </w:rPr>
      </w:pPr>
      <w:r w:rsidRPr="006D6864"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D6864" w:rsidRPr="006D6864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6D6864" w:rsidRDefault="006D6864" w:rsidP="006D68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D6864">
              <w:rPr>
                <w:i/>
                <w:sz w:val="28"/>
                <w:szCs w:val="28"/>
              </w:rPr>
              <w:t>Ch. Betteloni G.Franco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6D6864" w:rsidRDefault="006D6864" w:rsidP="006D68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D6864">
              <w:rPr>
                <w:i/>
                <w:sz w:val="28"/>
                <w:szCs w:val="28"/>
              </w:rPr>
              <w:t>Professione sol..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6D6864" w:rsidRDefault="006D6864" w:rsidP="006D68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D6864">
              <w:rPr>
                <w:i/>
                <w:sz w:val="28"/>
                <w:szCs w:val="28"/>
              </w:rPr>
              <w:t>28.7.1791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6D6864" w:rsidRDefault="006D6864" w:rsidP="006D68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D6864" w:rsidRPr="00996383" w:rsidTr="006D68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6D68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4" w:rsidRPr="00996383" w:rsidRDefault="006D6864" w:rsidP="00692F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D6864" w:rsidRPr="006D6864" w:rsidRDefault="006D6864" w:rsidP="009B0802">
      <w:pPr>
        <w:spacing w:after="0"/>
        <w:jc w:val="both"/>
        <w:rPr>
          <w:sz w:val="28"/>
          <w:szCs w:val="28"/>
        </w:rPr>
      </w:pPr>
    </w:p>
    <w:p w:rsidR="00996383" w:rsidRDefault="00996383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96383" w:rsidRPr="00996383" w:rsidTr="00692F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Fr. Schiavo Giavomo</w:t>
            </w:r>
          </w:p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6383">
              <w:rPr>
                <w:i/>
                <w:sz w:val="28"/>
                <w:szCs w:val="28"/>
              </w:rPr>
              <w:t>19.1.1792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83" w:rsidRPr="00996383" w:rsidRDefault="00996383" w:rsidP="0099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996383">
              <w:rPr>
                <w:i/>
                <w:sz w:val="28"/>
                <w:szCs w:val="28"/>
              </w:rPr>
              <w:t>VE</w:t>
            </w:r>
          </w:p>
        </w:tc>
      </w:tr>
      <w:tr w:rsidR="005D1AB7" w:rsidRPr="001244A6" w:rsidTr="005D1A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Fr. Viezzieri G.Battista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In Ospit.VE 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20.1.1792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22.1.1792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1AB7">
              <w:rPr>
                <w:i/>
                <w:sz w:val="28"/>
                <w:szCs w:val="28"/>
              </w:rPr>
              <w:t>18.3.1792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B7" w:rsidRPr="005D1AB7" w:rsidRDefault="005D1AB7" w:rsidP="005D1AB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D1AB7">
              <w:rPr>
                <w:b/>
                <w:i/>
                <w:sz w:val="28"/>
                <w:szCs w:val="28"/>
              </w:rPr>
              <w:t>+ 19.1.1792</w:t>
            </w:r>
          </w:p>
          <w:p w:rsidR="005D1AB7" w:rsidRPr="005D1AB7" w:rsidRDefault="005D1AB7" w:rsidP="005D1AB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20671" w:rsidTr="003206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Fr. Viezzieri G.Battista</w:t>
            </w:r>
          </w:p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Pr="0032067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In Ospitaletto VE</w:t>
            </w:r>
          </w:p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Pr="00320671" w:rsidRDefault="00320671" w:rsidP="00320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0671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71" w:rsidRPr="00320671" w:rsidRDefault="00320671" w:rsidP="0032067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20671">
              <w:rPr>
                <w:b/>
                <w:i/>
                <w:sz w:val="28"/>
                <w:szCs w:val="28"/>
              </w:rPr>
              <w:t>+ 14.6.1792</w:t>
            </w:r>
          </w:p>
        </w:tc>
      </w:tr>
    </w:tbl>
    <w:p w:rsidR="00996383" w:rsidRDefault="00996383" w:rsidP="009B0802">
      <w:pPr>
        <w:spacing w:after="0"/>
        <w:jc w:val="both"/>
        <w:rPr>
          <w:sz w:val="28"/>
          <w:szCs w:val="28"/>
        </w:rPr>
      </w:pP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1794</w:t>
      </w: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</w:p>
    <w:p w:rsidR="00DF144F" w:rsidRDefault="00DF144F" w:rsidP="009B080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DF144F" w:rsidRPr="00DF144F" w:rsidTr="00692F97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P. Pina</w:t>
            </w:r>
            <w:r w:rsidR="003A4BC8">
              <w:rPr>
                <w:bCs/>
                <w:i/>
                <w:sz w:val="28"/>
                <w:szCs w:val="28"/>
              </w:rPr>
              <w:t>ss</w:t>
            </w:r>
            <w:r w:rsidRPr="00DF144F">
              <w:rPr>
                <w:bCs/>
                <w:i/>
                <w:sz w:val="28"/>
                <w:szCs w:val="28"/>
              </w:rPr>
              <w:t>i Tommaso</w:t>
            </w:r>
            <w:r w:rsidR="003A4BC8">
              <w:rPr>
                <w:bCs/>
                <w:i/>
                <w:sz w:val="28"/>
                <w:szCs w:val="28"/>
              </w:rPr>
              <w:t xml:space="preserve"> (1)</w:t>
            </w:r>
          </w:p>
          <w:p w:rsidR="00DF144F" w:rsidRPr="00DF144F" w:rsidRDefault="00DF144F" w:rsidP="0035528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S. </w:t>
            </w:r>
            <w:r w:rsidR="00355286">
              <w:rPr>
                <w:bCs/>
                <w:i/>
                <w:sz w:val="28"/>
                <w:szCs w:val="28"/>
              </w:rPr>
              <w:t>M</w:t>
            </w:r>
            <w:r>
              <w:rPr>
                <w:bCs/>
                <w:i/>
                <w:sz w:val="28"/>
                <w:szCs w:val="28"/>
              </w:rPr>
              <w:t>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P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In Ospitaletto VE</w:t>
            </w:r>
          </w:p>
          <w:p w:rsidR="00DF144F" w:rsidRP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44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Pr="00DF144F" w:rsidRDefault="00DF144F" w:rsidP="00DF14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F144F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4F" w:rsidRPr="00DF144F" w:rsidRDefault="00DF144F" w:rsidP="003A4BC8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DF144F">
              <w:rPr>
                <w:b/>
                <w:bCs/>
                <w:i/>
                <w:sz w:val="28"/>
                <w:szCs w:val="28"/>
              </w:rPr>
              <w:t>+ 1</w:t>
            </w:r>
            <w:r w:rsidR="003A4BC8">
              <w:rPr>
                <w:b/>
                <w:bCs/>
                <w:i/>
                <w:sz w:val="28"/>
                <w:szCs w:val="28"/>
              </w:rPr>
              <w:t>3</w:t>
            </w:r>
            <w:r w:rsidRPr="00DF144F">
              <w:rPr>
                <w:b/>
                <w:bCs/>
                <w:i/>
                <w:sz w:val="28"/>
                <w:szCs w:val="28"/>
              </w:rPr>
              <w:t>.1.1795</w:t>
            </w:r>
          </w:p>
        </w:tc>
      </w:tr>
    </w:tbl>
    <w:p w:rsidR="003A4BC8" w:rsidRPr="003A4BC8" w:rsidRDefault="003A4BC8" w:rsidP="009B0802">
      <w:pPr>
        <w:spacing w:after="0"/>
        <w:jc w:val="both"/>
        <w:rPr>
          <w:i/>
          <w:sz w:val="28"/>
          <w:szCs w:val="28"/>
        </w:rPr>
      </w:pPr>
      <w:r w:rsidRPr="003A4BC8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Cfr. Riv. Congr., fasc.2, 1925,  P. Pinassi Tommaso, pag. 56</w:t>
      </w:r>
    </w:p>
    <w:p w:rsidR="005D1AB7" w:rsidRPr="005D1AB7" w:rsidRDefault="005D1AB7" w:rsidP="009B0802">
      <w:pPr>
        <w:spacing w:after="0"/>
        <w:jc w:val="both"/>
        <w:rPr>
          <w:b/>
          <w:sz w:val="28"/>
          <w:szCs w:val="28"/>
        </w:rPr>
      </w:pPr>
    </w:p>
    <w:sectPr w:rsidR="005D1AB7" w:rsidRPr="005D1A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293" w:rsidRDefault="00A71293" w:rsidP="00355286">
      <w:pPr>
        <w:spacing w:after="0" w:line="240" w:lineRule="auto"/>
      </w:pPr>
      <w:r>
        <w:separator/>
      </w:r>
    </w:p>
  </w:endnote>
  <w:endnote w:type="continuationSeparator" w:id="0">
    <w:p w:rsidR="00A71293" w:rsidRDefault="00A71293" w:rsidP="0035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293" w:rsidRDefault="00A71293" w:rsidP="00355286">
      <w:pPr>
        <w:spacing w:after="0" w:line="240" w:lineRule="auto"/>
      </w:pPr>
      <w:r>
        <w:separator/>
      </w:r>
    </w:p>
  </w:footnote>
  <w:footnote w:type="continuationSeparator" w:id="0">
    <w:p w:rsidR="00A71293" w:rsidRDefault="00A71293" w:rsidP="0035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332711"/>
      <w:docPartObj>
        <w:docPartGallery w:val="Page Numbers (Top of Page)"/>
        <w:docPartUnique/>
      </w:docPartObj>
    </w:sdtPr>
    <w:sdtContent>
      <w:p w:rsidR="00692F97" w:rsidRDefault="00692F9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67C">
          <w:rPr>
            <w:noProof/>
          </w:rPr>
          <w:t>1</w:t>
        </w:r>
        <w:r>
          <w:fldChar w:fldCharType="end"/>
        </w:r>
      </w:p>
    </w:sdtContent>
  </w:sdt>
  <w:p w:rsidR="00692F97" w:rsidRDefault="00692F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EE"/>
    <w:rsid w:val="00033B9B"/>
    <w:rsid w:val="000340C3"/>
    <w:rsid w:val="0008709E"/>
    <w:rsid w:val="000D4371"/>
    <w:rsid w:val="000E19A7"/>
    <w:rsid w:val="001529E9"/>
    <w:rsid w:val="0019423C"/>
    <w:rsid w:val="001F0588"/>
    <w:rsid w:val="00216D7F"/>
    <w:rsid w:val="002256D8"/>
    <w:rsid w:val="00277715"/>
    <w:rsid w:val="002921E6"/>
    <w:rsid w:val="002B664F"/>
    <w:rsid w:val="002C5998"/>
    <w:rsid w:val="002D31B6"/>
    <w:rsid w:val="00320671"/>
    <w:rsid w:val="00323066"/>
    <w:rsid w:val="00333608"/>
    <w:rsid w:val="00353F6E"/>
    <w:rsid w:val="00355286"/>
    <w:rsid w:val="003919FB"/>
    <w:rsid w:val="003A4BC8"/>
    <w:rsid w:val="003B2BBE"/>
    <w:rsid w:val="003B7A45"/>
    <w:rsid w:val="003C2951"/>
    <w:rsid w:val="00402996"/>
    <w:rsid w:val="00451C8F"/>
    <w:rsid w:val="00490233"/>
    <w:rsid w:val="00500297"/>
    <w:rsid w:val="00502307"/>
    <w:rsid w:val="0054628D"/>
    <w:rsid w:val="005D1AB7"/>
    <w:rsid w:val="006402D4"/>
    <w:rsid w:val="00692F97"/>
    <w:rsid w:val="006D6864"/>
    <w:rsid w:val="006F4F56"/>
    <w:rsid w:val="00702D48"/>
    <w:rsid w:val="007427DD"/>
    <w:rsid w:val="00782AA4"/>
    <w:rsid w:val="007C410F"/>
    <w:rsid w:val="0081267C"/>
    <w:rsid w:val="00814B38"/>
    <w:rsid w:val="00836CBE"/>
    <w:rsid w:val="008929B1"/>
    <w:rsid w:val="008E758F"/>
    <w:rsid w:val="009040DB"/>
    <w:rsid w:val="009158A3"/>
    <w:rsid w:val="00931C68"/>
    <w:rsid w:val="0094355E"/>
    <w:rsid w:val="00963562"/>
    <w:rsid w:val="00996383"/>
    <w:rsid w:val="009A6C06"/>
    <w:rsid w:val="009B0802"/>
    <w:rsid w:val="009B75EE"/>
    <w:rsid w:val="009F54B1"/>
    <w:rsid w:val="00A237E7"/>
    <w:rsid w:val="00A44507"/>
    <w:rsid w:val="00A45AAC"/>
    <w:rsid w:val="00A71293"/>
    <w:rsid w:val="00AA03DC"/>
    <w:rsid w:val="00AA3196"/>
    <w:rsid w:val="00AA33ED"/>
    <w:rsid w:val="00AE37B5"/>
    <w:rsid w:val="00AF000C"/>
    <w:rsid w:val="00B80C24"/>
    <w:rsid w:val="00BB6380"/>
    <w:rsid w:val="00BF4B00"/>
    <w:rsid w:val="00C468B1"/>
    <w:rsid w:val="00C833CD"/>
    <w:rsid w:val="00CA5763"/>
    <w:rsid w:val="00CB5566"/>
    <w:rsid w:val="00CC6A38"/>
    <w:rsid w:val="00D62E22"/>
    <w:rsid w:val="00D72969"/>
    <w:rsid w:val="00D814FF"/>
    <w:rsid w:val="00DC2294"/>
    <w:rsid w:val="00DD4FD5"/>
    <w:rsid w:val="00DF144F"/>
    <w:rsid w:val="00DF24ED"/>
    <w:rsid w:val="00E3089B"/>
    <w:rsid w:val="00E3790A"/>
    <w:rsid w:val="00E84F3A"/>
    <w:rsid w:val="00EB7D5C"/>
    <w:rsid w:val="00F05F24"/>
    <w:rsid w:val="00F21135"/>
    <w:rsid w:val="00F35613"/>
    <w:rsid w:val="00FE4B81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5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286"/>
  </w:style>
  <w:style w:type="paragraph" w:styleId="Pidipagina">
    <w:name w:val="footer"/>
    <w:basedOn w:val="Normale"/>
    <w:link w:val="PidipaginaCarattere"/>
    <w:uiPriority w:val="99"/>
    <w:unhideWhenUsed/>
    <w:rsid w:val="00355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5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286"/>
  </w:style>
  <w:style w:type="paragraph" w:styleId="Pidipagina">
    <w:name w:val="footer"/>
    <w:basedOn w:val="Normale"/>
    <w:link w:val="PidipaginaCarattere"/>
    <w:uiPriority w:val="99"/>
    <w:unhideWhenUsed/>
    <w:rsid w:val="00355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9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52</cp:revision>
  <dcterms:created xsi:type="dcterms:W3CDTF">2017-04-08T15:21:00Z</dcterms:created>
  <dcterms:modified xsi:type="dcterms:W3CDTF">2019-07-31T07:13:00Z</dcterms:modified>
</cp:coreProperties>
</file>