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D6" w:rsidRDefault="00686FD6" w:rsidP="00321FB1">
      <w:pPr>
        <w:spacing w:after="0"/>
        <w:jc w:val="center"/>
        <w:rPr>
          <w:b/>
          <w:sz w:val="32"/>
          <w:szCs w:val="32"/>
        </w:rPr>
      </w:pPr>
    </w:p>
    <w:p w:rsidR="009F5093" w:rsidRDefault="009F5093" w:rsidP="00321FB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B0F76" w:rsidRDefault="00BB0F76" w:rsidP="00321FB1">
      <w:pPr>
        <w:spacing w:after="0"/>
        <w:jc w:val="center"/>
        <w:rPr>
          <w:b/>
          <w:sz w:val="32"/>
          <w:szCs w:val="32"/>
        </w:rPr>
      </w:pPr>
    </w:p>
    <w:p w:rsidR="009F5093" w:rsidRDefault="00AC1005" w:rsidP="00321FB1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72CBFAFC" wp14:editId="166887AA">
            <wp:extent cx="5445889" cy="3805187"/>
            <wp:effectExtent l="0" t="0" r="254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97" cy="380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093" w:rsidRDefault="00AC1005" w:rsidP="00321FB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Venezia, Madonna della Salute, scritta</w:t>
      </w:r>
      <w:r>
        <w:rPr>
          <w:i/>
          <w:sz w:val="24"/>
          <w:szCs w:val="24"/>
        </w:rPr>
        <w:t xml:space="preserve">Unde origo ibi salus, </w:t>
      </w:r>
      <w:r>
        <w:rPr>
          <w:sz w:val="24"/>
          <w:szCs w:val="24"/>
        </w:rPr>
        <w:t>al centro</w:t>
      </w:r>
    </w:p>
    <w:p w:rsidR="00AC1005" w:rsidRDefault="00AC1005" w:rsidP="00321FB1">
      <w:pPr>
        <w:spacing w:after="0"/>
        <w:jc w:val="center"/>
        <w:rPr>
          <w:sz w:val="24"/>
          <w:szCs w:val="24"/>
        </w:rPr>
      </w:pPr>
    </w:p>
    <w:p w:rsidR="00AC1005" w:rsidRDefault="00AC1005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Default="00BB0F76" w:rsidP="00321FB1">
      <w:pPr>
        <w:spacing w:after="0"/>
        <w:jc w:val="center"/>
        <w:rPr>
          <w:sz w:val="24"/>
          <w:szCs w:val="24"/>
        </w:rPr>
      </w:pPr>
    </w:p>
    <w:p w:rsidR="00BB0F76" w:rsidRPr="00AC1005" w:rsidRDefault="00BB0F76" w:rsidP="00321FB1">
      <w:pPr>
        <w:spacing w:after="0"/>
        <w:jc w:val="center"/>
        <w:rPr>
          <w:sz w:val="24"/>
          <w:szCs w:val="24"/>
        </w:rPr>
      </w:pPr>
    </w:p>
    <w:p w:rsidR="00AC1005" w:rsidRPr="00AC1005" w:rsidRDefault="00AC1005" w:rsidP="00321FB1">
      <w:pPr>
        <w:spacing w:after="0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MADONNA DELLA </w:t>
      </w:r>
      <w:r w:rsidR="00451D89" w:rsidRPr="00AC1005">
        <w:rPr>
          <w:b/>
          <w:sz w:val="40"/>
          <w:szCs w:val="40"/>
        </w:rPr>
        <w:t>SALUTE</w:t>
      </w:r>
    </w:p>
    <w:p w:rsidR="00AC1005" w:rsidRPr="00AC1005" w:rsidRDefault="00451D89" w:rsidP="00321FB1">
      <w:pPr>
        <w:spacing w:after="0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RELIGIOSI </w:t>
      </w:r>
      <w:r w:rsidR="00AC1005" w:rsidRPr="00AC1005">
        <w:rPr>
          <w:b/>
          <w:sz w:val="40"/>
          <w:szCs w:val="40"/>
        </w:rPr>
        <w:t>SOMASCHI</w:t>
      </w:r>
    </w:p>
    <w:p w:rsidR="00794DA5" w:rsidRDefault="00AC1005" w:rsidP="00321FB1">
      <w:pPr>
        <w:spacing w:after="0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dal </w:t>
      </w:r>
      <w:r w:rsidR="00451D89" w:rsidRPr="00AC1005">
        <w:rPr>
          <w:b/>
          <w:sz w:val="40"/>
          <w:szCs w:val="40"/>
        </w:rPr>
        <w:t>1722-1735</w:t>
      </w: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AC1005" w:rsidRDefault="00AC1005" w:rsidP="00321FB1">
      <w:pPr>
        <w:spacing w:after="0"/>
        <w:jc w:val="center"/>
        <w:rPr>
          <w:b/>
          <w:sz w:val="40"/>
          <w:szCs w:val="40"/>
        </w:rPr>
      </w:pPr>
    </w:p>
    <w:p w:rsidR="00451D89" w:rsidRDefault="00AC1005" w:rsidP="00321FB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Mestre </w:t>
      </w:r>
      <w:r w:rsidR="00321FB1">
        <w:rPr>
          <w:b/>
          <w:sz w:val="32"/>
          <w:szCs w:val="32"/>
        </w:rPr>
        <w:t>29.4.2017</w:t>
      </w: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Pr="00414FCA" w:rsidRDefault="00414FCA" w:rsidP="00C92CD6">
      <w:pPr>
        <w:spacing w:after="0"/>
        <w:rPr>
          <w:b/>
          <w:i/>
          <w:sz w:val="28"/>
          <w:szCs w:val="28"/>
        </w:rPr>
      </w:pPr>
      <w:r w:rsidRPr="00414FCA">
        <w:rPr>
          <w:b/>
          <w:sz w:val="28"/>
          <w:szCs w:val="28"/>
        </w:rPr>
        <w:t xml:space="preserve">Si pubblica in Venezia, quasi sicuramente di un somasco, </w:t>
      </w:r>
      <w:r w:rsidRPr="00414FCA">
        <w:rPr>
          <w:b/>
          <w:i/>
          <w:sz w:val="28"/>
          <w:szCs w:val="28"/>
        </w:rPr>
        <w:t>Breve ragguaglio del Martirio di S. Eufrosia, MDCCXXII</w:t>
      </w:r>
    </w:p>
    <w:p w:rsidR="00BB0F76" w:rsidRPr="00AC1005" w:rsidRDefault="00BB0F76" w:rsidP="00C92CD6">
      <w:pPr>
        <w:spacing w:after="0"/>
        <w:rPr>
          <w:b/>
          <w:sz w:val="32"/>
          <w:szCs w:val="32"/>
        </w:rPr>
      </w:pPr>
    </w:p>
    <w:p w:rsidR="00451D89" w:rsidRDefault="00451D89" w:rsidP="00C92CD6">
      <w:pPr>
        <w:tabs>
          <w:tab w:val="left" w:pos="134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  <w:r w:rsidR="005D2A02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"/>
        <w:gridCol w:w="3188"/>
        <w:gridCol w:w="2498"/>
        <w:gridCol w:w="1493"/>
        <w:gridCol w:w="2599"/>
        <w:gridCol w:w="37"/>
      </w:tblGrid>
      <w:tr w:rsidR="005D2A02" w:rsidRPr="005D2A02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P. Alberghetti Antonio</w:t>
            </w:r>
          </w:p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da Atti 24.1.1723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Nov.1722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Arrivo</w:t>
            </w:r>
          </w:p>
        </w:tc>
      </w:tr>
      <w:tr w:rsidR="00F841C8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Fr. Aldigerio Lorenzo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4.11.1722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F841C8">
              <w:rPr>
                <w:i/>
                <w:sz w:val="28"/>
                <w:szCs w:val="28"/>
              </w:rPr>
              <w:t>VE</w:t>
            </w:r>
          </w:p>
        </w:tc>
      </w:tr>
      <w:tr w:rsidR="00C92CD6" w:rsidRPr="00C92CD6" w:rsidTr="00C92C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9" w:type="dxa"/>
          <w:wAfter w:w="37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 w:rsidRPr="00C92CD6">
              <w:rPr>
                <w:i/>
                <w:sz w:val="28"/>
                <w:szCs w:val="28"/>
              </w:rPr>
              <w:t>Fr. Almetti Agostino</w:t>
            </w:r>
          </w:p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Venezia (?)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 w:rsidRPr="00C92CD6">
              <w:rPr>
                <w:i/>
                <w:sz w:val="28"/>
                <w:szCs w:val="28"/>
              </w:rPr>
              <w:t>18.10.1722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S.M. Bianca FE</w:t>
            </w: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Avanti Fermo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Carrara Vittore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22FB5" w:rsidRPr="002767CC" w:rsidTr="00B22FB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P. Crivelli Giovanni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2767CC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2767CC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Toso Camillo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+ 26.5.1722</w:t>
            </w: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Giuliani Agostino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Lanfranco Bartol.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Ch.Limonati G.Giacomo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Magnanimi Gabriele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Magri Sebastiano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Mazzaroli Giuseppe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19.11.1722</w:t>
            </w: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Moran</w:t>
            </w:r>
            <w:r w:rsidR="001C541A">
              <w:rPr>
                <w:sz w:val="28"/>
                <w:szCs w:val="28"/>
              </w:rPr>
              <w:t>ti</w:t>
            </w:r>
            <w:r w:rsidRPr="00451D89">
              <w:rPr>
                <w:sz w:val="28"/>
                <w:szCs w:val="28"/>
              </w:rPr>
              <w:t xml:space="preserve"> Ma</w:t>
            </w:r>
            <w:r w:rsidR="001C541A">
              <w:rPr>
                <w:sz w:val="28"/>
                <w:szCs w:val="28"/>
              </w:rPr>
              <w:t>tto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Panizza Antonio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lastRenderedPageBreak/>
              <w:t>P. Petricelli Domenico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6.4.1722</w:t>
            </w:r>
          </w:p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2357" w:rsidRPr="00FC2357" w:rsidTr="00FC235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FC2357">
            <w:pPr>
              <w:spacing w:after="0"/>
              <w:rPr>
                <w:i/>
                <w:sz w:val="28"/>
                <w:szCs w:val="28"/>
              </w:rPr>
            </w:pPr>
            <w:r w:rsidRPr="00FC2357">
              <w:rPr>
                <w:i/>
                <w:sz w:val="28"/>
                <w:szCs w:val="28"/>
              </w:rPr>
              <w:t>Ch. Preti Franc. Alessand.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FC2357">
            <w:pPr>
              <w:spacing w:after="0"/>
              <w:rPr>
                <w:i/>
                <w:sz w:val="28"/>
                <w:szCs w:val="28"/>
              </w:rPr>
            </w:pPr>
            <w:r w:rsidRPr="00FC2357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Pupo Giuseppe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Rota Alessandro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Giammaria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Stellini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0834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Stoppini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AD477F" w:rsidRPr="00AD477F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i/>
                <w:sz w:val="28"/>
                <w:szCs w:val="28"/>
              </w:rPr>
            </w:pPr>
            <w:r w:rsidRPr="00AD477F">
              <w:rPr>
                <w:i/>
                <w:sz w:val="28"/>
                <w:szCs w:val="28"/>
              </w:rPr>
              <w:t>P. Toso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D477F">
              <w:rPr>
                <w:i/>
                <w:sz w:val="28"/>
                <w:szCs w:val="28"/>
              </w:rPr>
              <w:t xml:space="preserve">Camillo 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C92CD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+ 8.2.1722</w:t>
            </w: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lastRenderedPageBreak/>
              <w:t>P. Valle G.Antonio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Vecellio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Averoldo G. Battista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Girolamo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+ 30.9.1722</w:t>
            </w: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Bellardo Marco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63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</w:t>
            </w:r>
            <w:r w:rsidR="000B60BB">
              <w:rPr>
                <w:sz w:val="28"/>
                <w:szCs w:val="28"/>
              </w:rPr>
              <w:t xml:space="preserve"> Boari Ambrogio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19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+ 8.3.1722</w:t>
            </w: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Bolini Giuliano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71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Bottoni Flaminio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ColMacNA, 63a.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Nicolò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 71a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Crippa 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SP.MonfMI, 61a.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+ 14.6.1722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D’Alipi Teresio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+ 26.12.1722</w:t>
            </w: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Sem.Duca.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Licheni G.Battista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Madd.GE,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+ 1.2.1722</w:t>
            </w: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Mariani Giovanni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59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Pozzi Bartolomeo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62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FC2357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Preti Franc. Alessand.</w:t>
            </w:r>
          </w:p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Ricciotti Lorenzo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Feltre. 76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Sartori Nicolò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Clem.RM, 71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+ 6.1.1722</w:t>
            </w:r>
          </w:p>
        </w:tc>
      </w:tr>
    </w:tbl>
    <w:p w:rsidR="00AD477F" w:rsidRPr="00AD477F" w:rsidRDefault="00AD477F" w:rsidP="00AD477F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AD477F">
        <w:rPr>
          <w:rFonts w:ascii="Calibri" w:eastAsia="Calibri" w:hAnsi="Calibri" w:cs="Times New Roman"/>
          <w:bCs/>
          <w:i/>
          <w:sz w:val="28"/>
          <w:szCs w:val="28"/>
        </w:rPr>
        <w:t>(1) Cfr. Riv. Congr., fasc. 11-12, 1926,</w:t>
      </w:r>
      <w:r>
        <w:rPr>
          <w:rFonts w:ascii="Calibri" w:eastAsia="Calibri" w:hAnsi="Calibri" w:cs="Times New Roman"/>
          <w:bCs/>
          <w:i/>
          <w:sz w:val="28"/>
          <w:szCs w:val="28"/>
        </w:rPr>
        <w:t xml:space="preserve"> P. Toso Camillo, pag. 11</w:t>
      </w:r>
    </w:p>
    <w:p w:rsidR="00451D89" w:rsidRDefault="00451D89" w:rsidP="00C92CD6">
      <w:pPr>
        <w:spacing w:after="0"/>
        <w:rPr>
          <w:sz w:val="28"/>
          <w:szCs w:val="28"/>
        </w:rPr>
      </w:pPr>
    </w:p>
    <w:p w:rsidR="002767CC" w:rsidRDefault="002767CC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6"/>
        <w:gridCol w:w="1493"/>
        <w:gridCol w:w="2948"/>
      </w:tblGrid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Avan</w:t>
            </w:r>
            <w:r w:rsidR="00323A40">
              <w:rPr>
                <w:sz w:val="28"/>
                <w:szCs w:val="28"/>
              </w:rPr>
              <w:t>z</w:t>
            </w:r>
            <w:r w:rsidRPr="002767CC">
              <w:rPr>
                <w:sz w:val="28"/>
                <w:szCs w:val="28"/>
              </w:rPr>
              <w:t>i Fermo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Iseppo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G.Domen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Chelli Gabriele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9.7.1723</w:t>
            </w: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+ 9.7.1723</w:t>
            </w: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Dall’Oca Benedetto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241D66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</w:t>
            </w:r>
            <w:r w:rsidR="00EB1E7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ol</w:t>
            </w:r>
            <w:r w:rsidR="00EB1E7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G.Maria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Follin Agostino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Magnani</w:t>
            </w:r>
            <w:r w:rsidR="001A2709">
              <w:rPr>
                <w:sz w:val="28"/>
                <w:szCs w:val="28"/>
              </w:rPr>
              <w:t>n</w:t>
            </w:r>
            <w:r w:rsidRPr="002767CC">
              <w:rPr>
                <w:sz w:val="28"/>
                <w:szCs w:val="28"/>
              </w:rPr>
              <w:t>i Gabriele</w:t>
            </w:r>
          </w:p>
          <w:p w:rsidR="001A2709" w:rsidRPr="001A2709" w:rsidRDefault="001A2709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  <w:p w:rsidR="001A2709" w:rsidRPr="001A2709" w:rsidRDefault="001A2709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  <w:p w:rsidR="001A2709" w:rsidRDefault="001A2709" w:rsidP="00C92CD6">
            <w:pPr>
              <w:spacing w:after="0"/>
              <w:rPr>
                <w:sz w:val="28"/>
                <w:szCs w:val="28"/>
              </w:rPr>
            </w:pPr>
          </w:p>
          <w:p w:rsidR="001A2709" w:rsidRPr="001A2709" w:rsidRDefault="001A2709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Petricelli Domenico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2357" w:rsidRPr="00FC2357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  <w:r w:rsidRPr="00FC2357">
              <w:rPr>
                <w:sz w:val="28"/>
                <w:szCs w:val="28"/>
              </w:rPr>
              <w:t>Ch. Preti Franc. Alessand.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  <w:r w:rsidRPr="00FC2357">
              <w:rPr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57" w:rsidRPr="00FC2357" w:rsidRDefault="00FC2357" w:rsidP="00CB530B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Fr. Pup</w:t>
            </w:r>
            <w:r w:rsidR="00EB1E78">
              <w:rPr>
                <w:sz w:val="28"/>
                <w:szCs w:val="28"/>
              </w:rPr>
              <w:t>p</w:t>
            </w:r>
            <w:r w:rsidRPr="002767CC">
              <w:rPr>
                <w:sz w:val="28"/>
                <w:szCs w:val="28"/>
              </w:rPr>
              <w:t>o Giuseppe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Rota Alessandro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Sagredo Pietro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41143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5.8.1723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Scotti Girolamo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767CC" w:rsidRPr="002767CC">
              <w:rPr>
                <w:sz w:val="28"/>
                <w:szCs w:val="28"/>
              </w:rPr>
              <w:t>. Stellini Giacomo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0834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Valle G.Antonio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Allario Lorenzo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65an.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Bozza Alessandro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Branzini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Evangelista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 48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+ 10.8.1723</w:t>
            </w:r>
          </w:p>
        </w:tc>
      </w:tr>
      <w:tr w:rsidR="00241D66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Ludovico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InSLeonBG, 69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+ 5.7.1723</w:t>
            </w: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+ 7.4.1723</w:t>
            </w: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P.Franzini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Def. </w:t>
            </w:r>
            <w:r w:rsidR="00E4123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icordatp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Gavazzi Francesco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SlucCR, 78°.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+ 5.1.1723</w:t>
            </w:r>
          </w:p>
        </w:tc>
      </w:tr>
      <w:tr w:rsidR="00241D66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Maddalena GE</w:t>
            </w:r>
          </w:p>
        </w:tc>
      </w:tr>
      <w:tr w:rsidR="00A73B07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Benedetto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Padia Francesco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67an.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+ 2.9.1723</w:t>
            </w: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Antonio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+ 14.5.1723</w:t>
            </w:r>
          </w:p>
        </w:tc>
      </w:tr>
      <w:tr w:rsidR="00E41231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SnicBiagRM, 77a.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+ 20.12.1723</w:t>
            </w:r>
          </w:p>
        </w:tc>
      </w:tr>
      <w:tr w:rsidR="005D2A02" w:rsidRPr="002767CC" w:rsidTr="00FC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Vogadri Michele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+ 12.3.1723</w:t>
            </w:r>
          </w:p>
        </w:tc>
      </w:tr>
    </w:tbl>
    <w:p w:rsidR="002767CC" w:rsidRDefault="002767CC" w:rsidP="00C92CD6">
      <w:pPr>
        <w:spacing w:after="0"/>
        <w:rPr>
          <w:sz w:val="28"/>
          <w:szCs w:val="28"/>
        </w:rPr>
      </w:pPr>
    </w:p>
    <w:p w:rsidR="0007206B" w:rsidRDefault="0007206B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4F667A" w:rsidRPr="0007206B" w:rsidTr="007A7B3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Feltre, fuga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10.12.1724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Fr. Biondo Iseppo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Cadorin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E73797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+ 11.12.1724</w:t>
            </w:r>
          </w:p>
        </w:tc>
      </w:tr>
      <w:tr w:rsidR="00E374C5" w:rsidRPr="00E374C5" w:rsidTr="00E374C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C5" w:rsidRDefault="00E374C5" w:rsidP="00E374C5">
            <w:pPr>
              <w:spacing w:after="0"/>
              <w:rPr>
                <w:i/>
                <w:sz w:val="28"/>
                <w:szCs w:val="28"/>
              </w:rPr>
            </w:pPr>
            <w:r w:rsidRPr="00E374C5">
              <w:rPr>
                <w:i/>
                <w:sz w:val="28"/>
                <w:szCs w:val="28"/>
              </w:rPr>
              <w:lastRenderedPageBreak/>
              <w:t>P. Cerasoli Domenico</w:t>
            </w:r>
          </w:p>
          <w:p w:rsidR="00E374C5" w:rsidRPr="00E374C5" w:rsidRDefault="00E374C5" w:rsidP="00E374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C5" w:rsidRPr="00E374C5" w:rsidRDefault="00E374C5" w:rsidP="00E374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C5" w:rsidRPr="00E374C5" w:rsidRDefault="00E374C5" w:rsidP="00E374C5">
            <w:pPr>
              <w:spacing w:after="0"/>
              <w:rPr>
                <w:i/>
                <w:sz w:val="28"/>
                <w:szCs w:val="28"/>
              </w:rPr>
            </w:pPr>
            <w:r w:rsidRPr="00E374C5">
              <w:rPr>
                <w:i/>
                <w:sz w:val="28"/>
                <w:szCs w:val="28"/>
              </w:rPr>
              <w:t>18.12.1724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C5" w:rsidRPr="00E374C5" w:rsidRDefault="00E374C5" w:rsidP="00E374C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S. Nicolò RM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Cimonati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1.2.1742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  <w:p w:rsidR="004F667A" w:rsidRPr="00594501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Croce PD</w:t>
            </w:r>
          </w:p>
        </w:tc>
      </w:tr>
      <w:tr w:rsidR="00B22FB5" w:rsidRPr="004F667A" w:rsidTr="00B22FB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4F667A" w:rsidRDefault="00B22FB5" w:rsidP="00B22F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G.Francescoi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4F667A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4F667A" w:rsidRDefault="00B22FB5" w:rsidP="00B22FB5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Fasoli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Panini Gioacchino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Preti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FC2357" w:rsidRDefault="00FC235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Acc. Nob. VE )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lastRenderedPageBreak/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10.12.1724</w:t>
            </w:r>
          </w:p>
          <w:p w:rsidR="00516A52" w:rsidRPr="00516A52" w:rsidRDefault="00516A5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Default="00516A52" w:rsidP="00C92CD6">
            <w:pPr>
              <w:spacing w:after="0"/>
              <w:rPr>
                <w:sz w:val="28"/>
                <w:szCs w:val="28"/>
              </w:rPr>
            </w:pPr>
          </w:p>
          <w:p w:rsidR="00516A52" w:rsidRPr="00516A52" w:rsidRDefault="00516A52" w:rsidP="00516A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Acc. Nobili VE</w:t>
            </w:r>
          </w:p>
        </w:tc>
      </w:tr>
      <w:tr w:rsidR="00F4143F" w:rsidRPr="00F4143F" w:rsidTr="00F4143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  <w:r w:rsidRPr="00F4143F">
              <w:rPr>
                <w:i/>
                <w:sz w:val="28"/>
                <w:szCs w:val="28"/>
              </w:rPr>
              <w:t>Ch. Savageri Giacomo</w:t>
            </w:r>
          </w:p>
          <w:p w:rsidR="00F4143F" w:rsidRP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F" w:rsidRP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43F" w:rsidRP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  <w:r w:rsidRPr="00F4143F">
              <w:rPr>
                <w:i/>
                <w:sz w:val="28"/>
                <w:szCs w:val="28"/>
              </w:rPr>
              <w:t>15.11.1724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F" w:rsidRP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  <w:p w:rsidR="00F4143F" w:rsidRPr="00F4143F" w:rsidRDefault="00F4143F" w:rsidP="00F4143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Scalabrini Vettor An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Stellini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516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29.2.1724</w:t>
            </w:r>
          </w:p>
          <w:p w:rsidR="00516A52" w:rsidRPr="00516A52" w:rsidRDefault="00516A52" w:rsidP="00516A52">
            <w:pPr>
              <w:spacing w:after="0"/>
              <w:rPr>
                <w:i/>
                <w:sz w:val="28"/>
                <w:szCs w:val="28"/>
              </w:rPr>
            </w:pPr>
            <w:r w:rsidRPr="00516A52"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516A52" w:rsidRPr="00516A52" w:rsidRDefault="00516A52" w:rsidP="00516A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Acc. Nobili VE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A95B04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Voltolina Ant. Paris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A95B04" w:rsidRDefault="004F667A" w:rsidP="00C92CD6">
            <w:pPr>
              <w:spacing w:after="0"/>
              <w:rPr>
                <w:sz w:val="28"/>
                <w:szCs w:val="28"/>
              </w:rPr>
            </w:pPr>
            <w:r w:rsidRPr="00A95B04">
              <w:rPr>
                <w:sz w:val="28"/>
                <w:szCs w:val="28"/>
              </w:rPr>
              <w:t>Da Trento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Bernuccio Filippo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 a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Bonetti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Cassina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66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MaddGE 62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Ciceri 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Clemen.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PD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Maderni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ClemRM 20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Pagelli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Rezzano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Genova, 40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InSMSegrMI 44an.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+ 3.4.1724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Zappa Pier Ant.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74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</w:tbl>
    <w:p w:rsidR="0007206B" w:rsidRDefault="0007206B" w:rsidP="00C92CD6">
      <w:pPr>
        <w:spacing w:after="0"/>
        <w:rPr>
          <w:sz w:val="28"/>
          <w:szCs w:val="28"/>
        </w:rPr>
      </w:pPr>
    </w:p>
    <w:p w:rsidR="004F667A" w:rsidRDefault="004F667A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23"/>
        <w:gridCol w:w="266"/>
        <w:gridCol w:w="135"/>
        <w:gridCol w:w="2051"/>
        <w:gridCol w:w="95"/>
        <w:gridCol w:w="270"/>
        <w:gridCol w:w="1128"/>
        <w:gridCol w:w="328"/>
        <w:gridCol w:w="2582"/>
        <w:gridCol w:w="38"/>
      </w:tblGrid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Alghieri Domenico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Almetti Agostino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796A" w:rsidRPr="00307F3D" w:rsidTr="00EF22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2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Ch. Baffoni Gianandrea</w:t>
            </w:r>
          </w:p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281" w:type="dxa"/>
            <w:gridSpan w:val="3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98" w:type="dxa"/>
            <w:gridSpan w:val="2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24.1.1725</w:t>
            </w:r>
          </w:p>
        </w:tc>
        <w:tc>
          <w:tcPr>
            <w:tcW w:w="2910" w:type="dxa"/>
            <w:gridSpan w:val="2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Da Feltre</w:t>
            </w: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Benvenuti Enrico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+ 17.4.1725</w:t>
            </w: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Bernardi Lorenzo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Bernardi Paolo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Boncio G.Battista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277C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880FEE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2F2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Saverio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</w:p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Vittore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B22F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</w:t>
            </w:r>
            <w:r w:rsidR="00B22FB5">
              <w:rPr>
                <w:sz w:val="28"/>
                <w:szCs w:val="28"/>
              </w:rPr>
              <w:t>. Francesco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Dalla Fabbra Almeric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5FA8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D’Antona Nicolò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880FEE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Donà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</w:t>
            </w:r>
            <w:r w:rsidR="00BF2827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elli G.Battista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lastRenderedPageBreak/>
              <w:t>Ch. Fasoli G.Maria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Fenzi Girolamo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590555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Furlametto G.Maria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590555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Giuliani Baldassare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BA0812" w:rsidRPr="00590555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Grotto Carlo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Lugo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880FEE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Maggi Paolo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Sebastiano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Maroni Antonio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EF22D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2D0" w:rsidRPr="00EF22D0" w:rsidTr="00EF22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Default="00EF22D0" w:rsidP="00FF5BD4">
            <w:pPr>
              <w:spacing w:after="0"/>
              <w:rPr>
                <w:i/>
                <w:sz w:val="28"/>
                <w:szCs w:val="28"/>
              </w:rPr>
            </w:pPr>
            <w:r w:rsidRPr="00EF22D0">
              <w:rPr>
                <w:i/>
                <w:sz w:val="28"/>
                <w:szCs w:val="28"/>
              </w:rPr>
              <w:t>Ch. Mezzavoli G.Battista</w:t>
            </w:r>
          </w:p>
          <w:p w:rsidR="00EF22D0" w:rsidRPr="00EF22D0" w:rsidRDefault="00EF22D0" w:rsidP="00FF5B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EF22D0" w:rsidRDefault="00EF22D0" w:rsidP="00FF5B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EF22D0" w:rsidRDefault="00EF22D0" w:rsidP="00FF5BD4">
            <w:pPr>
              <w:spacing w:after="0"/>
              <w:rPr>
                <w:i/>
                <w:sz w:val="28"/>
                <w:szCs w:val="28"/>
              </w:rPr>
            </w:pPr>
            <w:r w:rsidRPr="00EF22D0">
              <w:rPr>
                <w:i/>
                <w:sz w:val="28"/>
                <w:szCs w:val="28"/>
              </w:rPr>
              <w:t>18.5.1725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EF22D0" w:rsidRDefault="00EF22D0" w:rsidP="00FF5B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F4279F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660CF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Mondini </w:t>
            </w:r>
            <w:r w:rsidR="00205FA8">
              <w:rPr>
                <w:sz w:val="28"/>
                <w:szCs w:val="28"/>
              </w:rPr>
              <w:t xml:space="preserve">G. </w:t>
            </w:r>
            <w:r>
              <w:rPr>
                <w:sz w:val="28"/>
                <w:szCs w:val="28"/>
              </w:rPr>
              <w:t>Pietro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4.2.1725</w:t>
            </w:r>
          </w:p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Muffoni Gius.Alvise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</w:p>
          <w:p w:rsidR="004F667A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 w:rsidRPr="004E158D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Noth Giovanni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Orsezio Scipione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Belluno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Murano</w:t>
            </w:r>
          </w:p>
        </w:tc>
      </w:tr>
      <w:tr w:rsidR="00205FA8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Giacomo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11.5.1725</w:t>
            </w:r>
          </w:p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841C8" w:rsidRPr="00F841C8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Ch. Ratti Gianmaria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4.6.1725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Da Sem. Patr. VE</w:t>
            </w: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Rifatto Biagio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Rizzi G.Maria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211F0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BA0812" w:rsidRPr="00211F0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Pr="00211F0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Salbrini Vittore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30.7.1725</w:t>
            </w:r>
          </w:p>
          <w:p w:rsidR="00E731B4" w:rsidRPr="004F667A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Savageri Giacomo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Scalabrini Vettor An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Giacomo )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</w:p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Antonio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Voltolin</w:t>
            </w:r>
            <w:r w:rsidR="00F4279F">
              <w:rPr>
                <w:sz w:val="28"/>
                <w:szCs w:val="28"/>
              </w:rPr>
              <w:t>i</w:t>
            </w:r>
            <w:r w:rsidRPr="004F667A">
              <w:rPr>
                <w:sz w:val="28"/>
                <w:szCs w:val="28"/>
              </w:rPr>
              <w:t xml:space="preserve"> Ant. Paris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Raffaele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Zuccaredda G.Battis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Arici G.Battista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Bergamo, 57 an.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+ 17.4.1725</w:t>
            </w:r>
          </w:p>
        </w:tc>
      </w:tr>
      <w:tr w:rsidR="00142F2E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Averoldi G.Battista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Mis.BS, 79 an.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+ 18.1.1725</w:t>
            </w:r>
          </w:p>
        </w:tc>
      </w:tr>
      <w:tr w:rsidR="00F4279F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Michele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75 an.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5FA8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Calvenzani Giuseppe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205FA8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Francesco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97277C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Dionigi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+ 7.6.1725</w:t>
            </w:r>
          </w:p>
        </w:tc>
      </w:tr>
      <w:tr w:rsidR="00142F2E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</w:t>
            </w:r>
            <w:r w:rsidR="0097277C">
              <w:rPr>
                <w:sz w:val="28"/>
                <w:szCs w:val="28"/>
              </w:rPr>
              <w:t xml:space="preserve"> Benedetto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TN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Narducci Simone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Cividale, 82 ann.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+ 17.3.1725</w:t>
            </w:r>
          </w:p>
        </w:tc>
      </w:tr>
      <w:tr w:rsidR="00BA0812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Murano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2F2E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Pastori Francesco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Madd.GE 63 anni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+ 7.1.1725</w:t>
            </w:r>
          </w:p>
        </w:tc>
      </w:tr>
      <w:tr w:rsidR="00F4279F" w:rsidRPr="004F667A" w:rsidTr="00EF22D0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Speziano Carlo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CR,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+ 17.12.1725</w:t>
            </w:r>
          </w:p>
        </w:tc>
      </w:tr>
    </w:tbl>
    <w:p w:rsidR="004F667A" w:rsidRDefault="004F667A" w:rsidP="00C92CD6">
      <w:pPr>
        <w:spacing w:after="0"/>
        <w:rPr>
          <w:sz w:val="28"/>
          <w:szCs w:val="28"/>
        </w:rPr>
      </w:pPr>
    </w:p>
    <w:p w:rsidR="00AB6FC7" w:rsidRPr="00AB6FC7" w:rsidRDefault="00AB6FC7" w:rsidP="00C92CD6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1726, in Venezia, si pubblica da P. Paolo Antonio Bernardi </w:t>
      </w:r>
      <w:r>
        <w:rPr>
          <w:b/>
          <w:i/>
          <w:sz w:val="28"/>
          <w:szCs w:val="28"/>
        </w:rPr>
        <w:t>In funere Rev.mi Fratris Hyacinthi Tonti ex Ordine Eremitarum S. Augustini in  archigymnasio patavino oratio habita in templo S. Stephani Venetiarum sexto Kalendas</w:t>
      </w:r>
      <w:r w:rsidRPr="00AB6FC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octobris MDCCXXVI a Paulo Antonio Bernardo Congr. Somaschensis. </w:t>
      </w:r>
    </w:p>
    <w:p w:rsidR="00AB6FC7" w:rsidRDefault="00AB6FC7" w:rsidP="00C92CD6">
      <w:pPr>
        <w:spacing w:after="0"/>
        <w:rPr>
          <w:sz w:val="28"/>
          <w:szCs w:val="28"/>
        </w:rPr>
      </w:pPr>
    </w:p>
    <w:p w:rsidR="00F4279F" w:rsidRDefault="00F4279F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lastRenderedPageBreak/>
              <w:t>P. Bernardi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07EA2" w:rsidRDefault="00007EA2" w:rsidP="00C92CD6">
            <w:pPr>
              <w:spacing w:after="0"/>
              <w:rPr>
                <w:sz w:val="28"/>
                <w:szCs w:val="28"/>
              </w:rPr>
            </w:pPr>
            <w:r w:rsidRPr="00007EA2">
              <w:rPr>
                <w:b/>
                <w:sz w:val="28"/>
                <w:szCs w:val="28"/>
              </w:rPr>
              <w:t>+ 12.3.172</w:t>
            </w:r>
            <w:r w:rsidR="00DC2876">
              <w:rPr>
                <w:b/>
                <w:sz w:val="28"/>
                <w:szCs w:val="28"/>
              </w:rPr>
              <w:t>6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Bernardi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A53D5B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A53D5B" w:rsidRDefault="00A53D5B" w:rsidP="00C92CD6">
            <w:pPr>
              <w:spacing w:after="0"/>
              <w:rPr>
                <w:sz w:val="28"/>
                <w:szCs w:val="28"/>
              </w:rPr>
            </w:pPr>
            <w:r w:rsidRPr="00A53D5B">
              <w:rPr>
                <w:sz w:val="28"/>
                <w:szCs w:val="28"/>
              </w:rPr>
              <w:t>Da Treviso</w:t>
            </w:r>
          </w:p>
        </w:tc>
      </w:tr>
      <w:tr w:rsidR="00F65F61" w:rsidRPr="00F65F61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61" w:rsidRDefault="00F65F6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Bonacina Francesco</w:t>
            </w:r>
          </w:p>
          <w:p w:rsidR="00F65F61" w:rsidRPr="00F65F61" w:rsidRDefault="00F65F6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61" w:rsidRPr="00F65F61" w:rsidRDefault="00F65F6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61" w:rsidRPr="00F65F61" w:rsidRDefault="00F65F6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61" w:rsidRPr="00F65F61" w:rsidRDefault="00F65F6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Bonsignori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22FB5" w:rsidRPr="00B22FB5" w:rsidTr="00B22FB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P. Crivelli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Fenzi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87477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+ 3.1.1726</w:t>
            </w: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333B57" w:rsidRDefault="00CE26FB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  <w:r w:rsidR="00333B57">
              <w:rPr>
                <w:sz w:val="28"/>
                <w:szCs w:val="28"/>
              </w:rPr>
              <w:t xml:space="preserve"> </w:t>
            </w:r>
            <w:r w:rsidR="00333B57">
              <w:rPr>
                <w:i/>
                <w:sz w:val="28"/>
                <w:szCs w:val="28"/>
              </w:rPr>
              <w:t>(Da Padova)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Giuliani Baldassare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5161F9" w:rsidRPr="00F4279F" w:rsidTr="00AB0691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(Paolo)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Nobili VE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lastRenderedPageBreak/>
              <w:t>Ch. Muffoni Gius.Alvise</w:t>
            </w:r>
          </w:p>
          <w:p w:rsidR="004E158D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D" w:rsidRDefault="004E158D" w:rsidP="00C92CD6">
            <w:pPr>
              <w:spacing w:after="0"/>
              <w:rPr>
                <w:sz w:val="28"/>
                <w:szCs w:val="28"/>
              </w:rPr>
            </w:pPr>
          </w:p>
          <w:p w:rsidR="004E158D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4E158D" w:rsidRPr="004E158D" w:rsidRDefault="004E158D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Orsezio Scipione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(Felice)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14.6.1726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C076BC" w:rsidRPr="00C076BC" w:rsidTr="00C076B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BC" w:rsidRPr="00C076BC" w:rsidRDefault="00C076BC" w:rsidP="00C076BC">
            <w:pPr>
              <w:spacing w:after="0"/>
              <w:rPr>
                <w:i/>
                <w:sz w:val="28"/>
                <w:szCs w:val="28"/>
              </w:rPr>
            </w:pPr>
            <w:r w:rsidRPr="00C076BC">
              <w:rPr>
                <w:i/>
                <w:sz w:val="28"/>
                <w:szCs w:val="28"/>
              </w:rPr>
              <w:t>P. Pacata Taddeo</w:t>
            </w:r>
          </w:p>
          <w:p w:rsidR="00C076BC" w:rsidRPr="00C076BC" w:rsidRDefault="00C076BC" w:rsidP="00C076BC">
            <w:pPr>
              <w:spacing w:after="0"/>
              <w:rPr>
                <w:i/>
                <w:sz w:val="28"/>
                <w:szCs w:val="28"/>
              </w:rPr>
            </w:pPr>
            <w:r w:rsidRPr="00C076BC">
              <w:rPr>
                <w:i/>
                <w:sz w:val="28"/>
                <w:szCs w:val="28"/>
              </w:rPr>
              <w:t>Atti Sem. Tar. VE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BC" w:rsidRPr="00C076BC" w:rsidRDefault="00C076BC" w:rsidP="00C076B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BC" w:rsidRPr="00C076BC" w:rsidRDefault="00C076BC" w:rsidP="00C076BC">
            <w:pPr>
              <w:spacing w:after="0"/>
              <w:rPr>
                <w:i/>
                <w:sz w:val="28"/>
                <w:szCs w:val="28"/>
              </w:rPr>
            </w:pPr>
            <w:r w:rsidRPr="00C076BC">
              <w:rPr>
                <w:i/>
                <w:sz w:val="28"/>
                <w:szCs w:val="28"/>
              </w:rPr>
              <w:t>6.9.1726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BC" w:rsidRPr="00C076BC" w:rsidRDefault="00C076BC" w:rsidP="00C076BC">
            <w:pPr>
              <w:spacing w:after="0"/>
              <w:rPr>
                <w:i/>
                <w:sz w:val="28"/>
                <w:szCs w:val="28"/>
              </w:rPr>
            </w:pPr>
            <w:r w:rsidRPr="00C076BC">
              <w:rPr>
                <w:i/>
                <w:sz w:val="28"/>
                <w:szCs w:val="28"/>
              </w:rPr>
              <w:t>Da Sem. Patr. VE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Paitoni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14A1" w:rsidRPr="00AA14A1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A1" w:rsidRPr="00AA14A1" w:rsidRDefault="00AA14A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G.Domenico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A1" w:rsidRPr="00AA14A1" w:rsidRDefault="00AA14A1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A1" w:rsidRPr="00AA14A1" w:rsidRDefault="00AA14A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A1" w:rsidRPr="00AA14A1" w:rsidRDefault="00AA14A1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Fr. Rizzi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Trento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20.2.1726</w:t>
            </w:r>
          </w:p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972D2" w:rsidRPr="009972D2" w:rsidTr="009972D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 w:rsidRPr="009972D2">
              <w:rPr>
                <w:i/>
                <w:sz w:val="28"/>
                <w:szCs w:val="28"/>
              </w:rPr>
              <w:t>P. Taglioni Gianmaria</w:t>
            </w:r>
          </w:p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 w:rsidRPr="009972D2">
              <w:rPr>
                <w:i/>
                <w:sz w:val="28"/>
                <w:szCs w:val="28"/>
              </w:rPr>
              <w:t>13.12.1726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Vaientti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Valle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Zen Mar</w:t>
            </w:r>
            <w:r w:rsidR="00CE26FB">
              <w:rPr>
                <w:sz w:val="28"/>
                <w:szCs w:val="28"/>
              </w:rPr>
              <w:t>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Zorzi Raffaele</w:t>
            </w:r>
            <w:r w:rsidR="00DB21D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CE26FB" w:rsidRDefault="00CE26FB" w:rsidP="00DB21D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DB21D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.3.1726</w:t>
            </w: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 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ClemRM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+ 14.10.1726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Como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Piacenza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667B29">
              <w:rPr>
                <w:sz w:val="28"/>
                <w:szCs w:val="28"/>
              </w:rPr>
              <w:t>Ferretti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D87E8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56A40">
              <w:rPr>
                <w:sz w:val="28"/>
                <w:szCs w:val="28"/>
              </w:rPr>
              <w:t>Guerra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S.Bart.BS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Maccasola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932AF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SleonB</w:t>
            </w:r>
            <w:r w:rsidR="00CE26FB">
              <w:rPr>
                <w:sz w:val="28"/>
                <w:szCs w:val="28"/>
              </w:rPr>
              <w:t>G, 78a.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Maiollo G.Battista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Moranzoni Felice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+ 2.1.1726</w:t>
            </w: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Pre.to a 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C076BC" w:rsidRDefault="00C076BC" w:rsidP="00C92CD6">
            <w:pPr>
              <w:spacing w:after="0"/>
              <w:rPr>
                <w:i/>
                <w:sz w:val="28"/>
                <w:szCs w:val="28"/>
              </w:rPr>
            </w:pPr>
            <w:r w:rsidRPr="00C076BC">
              <w:rPr>
                <w:i/>
                <w:sz w:val="28"/>
                <w:szCs w:val="28"/>
              </w:rPr>
              <w:t>A Treviso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Seregni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SmaiolPV 50an.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+ 26.9.1726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Valera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InSMSegMI 32 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+ 22.12.1726</w:t>
            </w:r>
          </w:p>
        </w:tc>
      </w:tr>
    </w:tbl>
    <w:p w:rsidR="00F4279F" w:rsidRPr="00DB21D7" w:rsidRDefault="00DB21D7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20, 1928, P. Zorzi Raffaele, pag. 59-60</w:t>
      </w:r>
    </w:p>
    <w:p w:rsidR="00DB21D7" w:rsidRDefault="00DB21D7" w:rsidP="00C92CD6">
      <w:pPr>
        <w:spacing w:after="0"/>
        <w:rPr>
          <w:sz w:val="28"/>
          <w:szCs w:val="28"/>
        </w:rPr>
      </w:pPr>
    </w:p>
    <w:p w:rsidR="00A32C2B" w:rsidRDefault="00A32C2B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CD3F97" w:rsidRPr="00CD3F97" w:rsidTr="00CD3F9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 w:rsidRPr="00CD3F97">
              <w:rPr>
                <w:i/>
                <w:sz w:val="28"/>
                <w:szCs w:val="28"/>
              </w:rPr>
              <w:t>P. Ambrosi Bernardo</w:t>
            </w:r>
          </w:p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 A </w:t>
            </w:r>
            <w:r w:rsidRPr="00CD3F97">
              <w:rPr>
                <w:i/>
                <w:sz w:val="28"/>
                <w:szCs w:val="28"/>
              </w:rPr>
              <w:t>V</w:t>
            </w:r>
            <w:r>
              <w:rPr>
                <w:i/>
                <w:sz w:val="28"/>
                <w:szCs w:val="28"/>
              </w:rPr>
              <w:t>enezia?)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 w:rsidRPr="00CD3F97">
              <w:rPr>
                <w:i/>
                <w:sz w:val="28"/>
                <w:szCs w:val="28"/>
              </w:rPr>
              <w:t>22.6.1727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B6617" w:rsidRPr="00A32C2B" w:rsidTr="00FB661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b/>
                <w:sz w:val="28"/>
                <w:szCs w:val="28"/>
              </w:rPr>
            </w:pPr>
            <w:r w:rsidRPr="00FB6617">
              <w:rPr>
                <w:b/>
                <w:sz w:val="28"/>
                <w:szCs w:val="28"/>
              </w:rPr>
              <w:t>+ 24.5.1727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+ 18.5.1727</w:t>
            </w:r>
          </w:p>
        </w:tc>
      </w:tr>
      <w:tr w:rsidR="00A94D03" w:rsidRPr="00A94D03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Crivelli G.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3" w:rsidRPr="00A94D03" w:rsidRDefault="00A94D03" w:rsidP="00C92C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lastRenderedPageBreak/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Fasolo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Gius. Vinc.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Belluno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Guidoboni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01041" w:rsidRPr="00E01041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Longo Antonio (1)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VE???, 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1" w:rsidRPr="00E01041" w:rsidRDefault="00E01041" w:rsidP="00C92CD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+ 30.1.1727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(Paolo)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Modena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16.2.1727</w:t>
            </w:r>
          </w:p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14.11.1727</w:t>
            </w:r>
          </w:p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14A1" w:rsidRPr="00AA14A1" w:rsidTr="00AA14A1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A1" w:rsidRPr="00AA14A1" w:rsidRDefault="00AA14A1" w:rsidP="00DD3B1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G.Domenico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A1" w:rsidRPr="00AA14A1" w:rsidRDefault="00AA14A1" w:rsidP="00DD3B1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A1" w:rsidRPr="00AA14A1" w:rsidRDefault="00AA14A1" w:rsidP="00AA14A1">
            <w:pPr>
              <w:spacing w:after="0"/>
              <w:rPr>
                <w:sz w:val="28"/>
                <w:szCs w:val="28"/>
              </w:rPr>
            </w:pPr>
            <w:r w:rsidRPr="00AA14A1"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A1" w:rsidRPr="00AA14A1" w:rsidRDefault="00AA14A1" w:rsidP="00DD3B11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P.Pisenti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</w:p>
          <w:p w:rsidR="00174B8E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Reffo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Scalabrin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4CD3" w:rsidRPr="00824CD3" w:rsidTr="00824CD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P. Valle P. Antonio</w:t>
            </w: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15.6.1727</w:t>
            </w: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A Somasca</w:t>
            </w: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Voltolini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</w:t>
            </w:r>
            <w:r w:rsidR="00C82E0B">
              <w:rPr>
                <w:sz w:val="28"/>
                <w:szCs w:val="28"/>
              </w:rPr>
              <w:t>ertazzoli Crisostomo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Cacciamatta Agost.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65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813ED3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errara, 46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Bologna, 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Gnoti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 80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Gallo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Lugo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Feltre-53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Piovene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SgiacVI 75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Rainoni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Piacenza, 61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 Ambrogio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</w:t>
            </w:r>
            <w:r w:rsidR="00785FC5">
              <w:rPr>
                <w:sz w:val="28"/>
                <w:szCs w:val="28"/>
              </w:rPr>
              <w:t>.1.1727</w:t>
            </w:r>
          </w:p>
        </w:tc>
      </w:tr>
      <w:tr w:rsidR="00CB530B" w:rsidRPr="00FB6617" w:rsidTr="00CB530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</w:t>
            </w:r>
            <w:r>
              <w:rPr>
                <w:sz w:val="28"/>
                <w:szCs w:val="28"/>
              </w:rPr>
              <w:t>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</w:p>
        </w:tc>
      </w:tr>
      <w:tr w:rsidR="00CB530B" w:rsidRPr="00FB6617" w:rsidTr="00CB530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</w:t>
            </w:r>
            <w:r>
              <w:rPr>
                <w:sz w:val="28"/>
                <w:szCs w:val="28"/>
              </w:rPr>
              <w:t>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B" w:rsidRPr="00FB6617" w:rsidRDefault="00CB530B" w:rsidP="00CB530B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Rovere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carcere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32C2B" w:rsidRPr="00E01041" w:rsidRDefault="00E01041" w:rsidP="00C92CD6">
      <w:pPr>
        <w:spacing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 fasc. 5, 1925, P. Longo Antonio, pag. 160</w:t>
      </w:r>
    </w:p>
    <w:p w:rsidR="00E01041" w:rsidRDefault="00E01041" w:rsidP="00C92CD6">
      <w:pPr>
        <w:spacing w:after="0"/>
        <w:rPr>
          <w:b/>
          <w:sz w:val="28"/>
          <w:szCs w:val="28"/>
        </w:rPr>
      </w:pPr>
    </w:p>
    <w:p w:rsidR="00F21B38" w:rsidRPr="00F21B38" w:rsidRDefault="00F21B38" w:rsidP="00F21B3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21B38">
        <w:rPr>
          <w:b/>
          <w:sz w:val="28"/>
          <w:szCs w:val="28"/>
        </w:rPr>
        <w:t>Crivelli Giovanni</w:t>
      </w:r>
      <w:r w:rsidRPr="00F21B38">
        <w:rPr>
          <w:b/>
          <w:sz w:val="28"/>
          <w:szCs w:val="28"/>
        </w:rPr>
        <w:tab/>
      </w:r>
      <w:r w:rsidRPr="00F21B38">
        <w:rPr>
          <w:b/>
          <w:sz w:val="28"/>
          <w:szCs w:val="28"/>
        </w:rPr>
        <w:tab/>
      </w:r>
      <w:r w:rsidRPr="00F21B38">
        <w:rPr>
          <w:b/>
          <w:sz w:val="28"/>
          <w:szCs w:val="28"/>
        </w:rPr>
        <w:tab/>
        <w:t>C. G. 1, (32-38)</w:t>
      </w:r>
    </w:p>
    <w:p w:rsidR="00F21B38" w:rsidRDefault="00F21B38" w:rsidP="00F21B38">
      <w:pPr>
        <w:spacing w:after="0"/>
        <w:rPr>
          <w:b/>
          <w:sz w:val="28"/>
          <w:szCs w:val="28"/>
        </w:rPr>
      </w:pPr>
      <w:r w:rsidRPr="00F21B38">
        <w:rPr>
          <w:b/>
          <w:sz w:val="28"/>
          <w:szCs w:val="28"/>
        </w:rPr>
        <w:t>Elementi di aritmetica numerica e letterale, Venezia 1728</w:t>
      </w:r>
    </w:p>
    <w:p w:rsidR="00F21B38" w:rsidRDefault="00F21B38" w:rsidP="00C92CD6">
      <w:pPr>
        <w:spacing w:after="0"/>
        <w:rPr>
          <w:b/>
          <w:sz w:val="28"/>
          <w:szCs w:val="28"/>
        </w:rPr>
      </w:pPr>
    </w:p>
    <w:p w:rsidR="00FB6617" w:rsidRDefault="00FB6617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44"/>
        <w:gridCol w:w="1493"/>
        <w:gridCol w:w="2948"/>
      </w:tblGrid>
      <w:tr w:rsidR="00574482" w:rsidRPr="00574482" w:rsidTr="005744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lastRenderedPageBreak/>
              <w:t>P. Bassanelli Mich.Angelo</w:t>
            </w: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VE, GE, NA???</w:t>
            </w: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A VE?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6.5.1728</w:t>
            </w: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3.6.1728</w:t>
            </w: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23.6.1728</w:t>
            </w: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6.7.1728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</w:p>
          <w:p w:rsidR="00574482" w:rsidRPr="00574482" w:rsidRDefault="00574482" w:rsidP="00574482">
            <w:pPr>
              <w:spacing w:after="0"/>
              <w:rPr>
                <w:i/>
                <w:sz w:val="28"/>
                <w:szCs w:val="28"/>
              </w:rPr>
            </w:pPr>
            <w:r w:rsidRPr="00574482">
              <w:rPr>
                <w:i/>
                <w:sz w:val="28"/>
                <w:szCs w:val="28"/>
              </w:rPr>
              <w:t>Da S. Nicolo’ RM</w:t>
            </w: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Fr. Bovo Domenico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A65BA4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Campi Saverio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22FB5" w:rsidRPr="00B22FB5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P. Crivelli Giovanni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  <w:r w:rsidRPr="00B22FB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5" w:rsidRPr="00B22FB5" w:rsidRDefault="00B22FB5" w:rsidP="00B22FB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Dimitri Francesco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Fasolo Giovanni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Fontana Giacomo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1F1CA0" w:rsidRPr="00FB6617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Foresti Gius. Vinc.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Franzoni Antonio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Guidoboni Antonio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Miari Giovanni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Mondini G. Pietro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17.9.1727</w:t>
            </w:r>
          </w:p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  <w:p w:rsidR="00146D9B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80752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G.Domenico</w:t>
            </w:r>
            <w:r w:rsidR="00900C38">
              <w:rPr>
                <w:sz w:val="28"/>
                <w:szCs w:val="28"/>
              </w:rPr>
              <w:t xml:space="preserve"> </w:t>
            </w:r>
            <w:r w:rsidR="00900C38" w:rsidRPr="00900C38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E80752" w:rsidRDefault="00E80752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+ 13.3.1728</w:t>
            </w: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P.Pisenti Bernardo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CB530B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</w:t>
            </w:r>
            <w:r w:rsidR="00CB530B">
              <w:rPr>
                <w:sz w:val="28"/>
                <w:szCs w:val="28"/>
              </w:rPr>
              <w:t>irolamo</w:t>
            </w:r>
          </w:p>
          <w:p w:rsidR="00CB530B" w:rsidRPr="00CB530B" w:rsidRDefault="00CB530B" w:rsidP="00CB5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  <w:p w:rsidR="00CB530B" w:rsidRPr="00CB530B" w:rsidRDefault="00CB530B" w:rsidP="00C92CD6">
            <w:pPr>
              <w:spacing w:after="0"/>
              <w:rPr>
                <w:i/>
                <w:sz w:val="28"/>
                <w:szCs w:val="28"/>
              </w:rPr>
            </w:pPr>
            <w:r w:rsidRPr="00CB530B"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14.6.1728</w:t>
            </w:r>
          </w:p>
          <w:p w:rsidR="00CB530B" w:rsidRPr="00CB530B" w:rsidRDefault="00CB530B" w:rsidP="00C92CD6">
            <w:pPr>
              <w:spacing w:after="0"/>
              <w:rPr>
                <w:i/>
                <w:sz w:val="28"/>
                <w:szCs w:val="28"/>
              </w:rPr>
            </w:pPr>
            <w:r w:rsidRPr="00CB530B">
              <w:rPr>
                <w:i/>
                <w:sz w:val="28"/>
                <w:szCs w:val="28"/>
              </w:rPr>
              <w:lastRenderedPageBreak/>
              <w:t>12.7.1728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841C8" w:rsidRPr="00F841C8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lastRenderedPageBreak/>
              <w:t>Fr. Scalabrini Francesco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6.5.1728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F841C8">
              <w:rPr>
                <w:i/>
                <w:sz w:val="28"/>
                <w:szCs w:val="28"/>
              </w:rPr>
              <w:t>VE</w:t>
            </w: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Scalabrin Tommaso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(Giovanni)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Stupini Gaetano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***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Archinto Girolamo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SpieMonf.MI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Benedetti Giuseppe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  <w:p w:rsidR="00A65BA4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  <w:p w:rsidR="00A65BA4" w:rsidRPr="00A65BA4" w:rsidRDefault="00A65BA4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+ 25.12.1728</w:t>
            </w:r>
          </w:p>
        </w:tc>
      </w:tr>
      <w:tr w:rsidR="00E80752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P.Bertazzoli Crisostomo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80752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Caliari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+ 31.1.1728</w:t>
            </w:r>
          </w:p>
        </w:tc>
      </w:tr>
      <w:tr w:rsidR="00A65BA4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Campioni Giuseppe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+ 2.4.1728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6D9B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Crosciati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A65BA4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Fanelli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+ 20.6.1728</w:t>
            </w:r>
          </w:p>
        </w:tc>
      </w:tr>
      <w:tr w:rsidR="00146D9B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Cristoforo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Giugali Francesco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Sgiac.VI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46D9B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Masina Giacomo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Mar. Seg.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+ 22.10.1728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Ravasio Ambrogio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SpietMonf.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+ 30.4.1728</w:t>
            </w: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Rineri Lorenzo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287D2C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Fr.Ripamonti Giuseppe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F1CA0" w:rsidRPr="00FB6617" w:rsidTr="0090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B6617" w:rsidRPr="00900C38" w:rsidRDefault="00900C38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(1). Riv. Congr., fasc. 26, 1929, P. Petricelli Giandomenco, pag. 147-148</w:t>
      </w:r>
    </w:p>
    <w:p w:rsidR="00D35C13" w:rsidRDefault="00D35C13" w:rsidP="00C92CD6">
      <w:pPr>
        <w:spacing w:after="0"/>
        <w:rPr>
          <w:sz w:val="28"/>
          <w:szCs w:val="28"/>
        </w:rPr>
      </w:pPr>
    </w:p>
    <w:p w:rsidR="000E12AD" w:rsidRPr="000E12AD" w:rsidRDefault="000E12AD" w:rsidP="00C92CD6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Manoscritti del P. Giandomenico Pericelli, in Biblioteca della Salute, Venezia restano: </w:t>
      </w:r>
      <w:r>
        <w:rPr>
          <w:i/>
          <w:sz w:val="28"/>
          <w:szCs w:val="28"/>
        </w:rPr>
        <w:t>Trattato di Geografia; Prolegomena ad Ethicam et Politicam Aristotelis explanatae.</w:t>
      </w:r>
    </w:p>
    <w:p w:rsidR="000E12AD" w:rsidRDefault="000E12AD" w:rsidP="00C92CD6">
      <w:pPr>
        <w:spacing w:after="0"/>
        <w:rPr>
          <w:b/>
          <w:sz w:val="28"/>
          <w:szCs w:val="28"/>
        </w:rPr>
      </w:pPr>
    </w:p>
    <w:p w:rsidR="00D35C13" w:rsidRDefault="00D35C13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3A2162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3A2162">
              <w:rPr>
                <w:sz w:val="28"/>
                <w:szCs w:val="28"/>
              </w:rPr>
              <w:t>Barkovich Venceslao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</w:p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 w:rsidRPr="005E0A75">
              <w:rPr>
                <w:i/>
                <w:sz w:val="28"/>
                <w:szCs w:val="28"/>
              </w:rPr>
              <w:t>Giu 1729</w:t>
            </w:r>
          </w:p>
          <w:p w:rsidR="00761D3B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Fr. Bov</w:t>
            </w:r>
            <w:r w:rsidR="003A2162">
              <w:rPr>
                <w:sz w:val="28"/>
                <w:szCs w:val="28"/>
              </w:rPr>
              <w:t>i</w:t>
            </w:r>
            <w:r w:rsidRPr="00D35C13">
              <w:rPr>
                <w:sz w:val="28"/>
                <w:szCs w:val="28"/>
              </w:rPr>
              <w:t>o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Campi Saverio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Correr Santo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</w:p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 </w:t>
            </w:r>
            <w:r w:rsidR="008E449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endicanti VE</w:t>
            </w: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Almeric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02FD2" w:rsidRPr="00A02FD2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Ch. Della Torre GMaria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Dimitri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Brescia</w:t>
            </w: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Fan</w:t>
            </w:r>
            <w:r w:rsidR="00BF2827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 xml:space="preserve">elli G.Battista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54637C" w:rsidRPr="00D35C13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8C28B1" w:rsidRPr="00D35C13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Foresti Gius. Vinc.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Franzoni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671FAA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20A5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antica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671FAA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Marghozzi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(Giuseppe)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Mondini G.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lastRenderedPageBreak/>
              <w:t>31.7.1729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Moretti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Nicola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3A216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2491" w:rsidRPr="00502491" w:rsidTr="005024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1" w:rsidRPr="00502491" w:rsidRDefault="00502491" w:rsidP="00502491">
            <w:pPr>
              <w:spacing w:after="0"/>
              <w:rPr>
                <w:i/>
                <w:sz w:val="28"/>
                <w:szCs w:val="28"/>
              </w:rPr>
            </w:pPr>
            <w:r w:rsidRPr="00502491">
              <w:rPr>
                <w:i/>
                <w:sz w:val="28"/>
                <w:szCs w:val="28"/>
              </w:rPr>
              <w:t>P. Pacata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1" w:rsidRPr="00502491" w:rsidRDefault="00502491" w:rsidP="0050249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1" w:rsidRPr="00502491" w:rsidRDefault="00502491" w:rsidP="00502491">
            <w:pPr>
              <w:spacing w:after="0"/>
              <w:rPr>
                <w:i/>
                <w:sz w:val="28"/>
                <w:szCs w:val="28"/>
              </w:rPr>
            </w:pPr>
            <w:r w:rsidRPr="00502491"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1" w:rsidRPr="00502491" w:rsidRDefault="00502491" w:rsidP="00502491">
            <w:pPr>
              <w:spacing w:after="0"/>
              <w:rPr>
                <w:i/>
                <w:sz w:val="28"/>
                <w:szCs w:val="28"/>
              </w:rPr>
            </w:pPr>
            <w:r w:rsidRPr="00502491">
              <w:rPr>
                <w:i/>
                <w:sz w:val="28"/>
                <w:szCs w:val="28"/>
              </w:rPr>
              <w:t>Da Padova</w:t>
            </w: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C170A7" w:rsidRPr="00061061" w:rsidRDefault="00C170A7" w:rsidP="00C92CD6">
            <w:pPr>
              <w:spacing w:after="0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500E76" w:rsidRPr="003A2162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Pianeti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061061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Ravizza G.Antonio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(Girolamo)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4C4120" w:rsidP="004C41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Segretario Gen.le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4C4120" w:rsidRDefault="004C4120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Lugano)</w:t>
            </w: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Rodimonte Giorgi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</w:t>
            </w:r>
            <w:r w:rsidR="00AB545C">
              <w:rPr>
                <w:sz w:val="28"/>
                <w:szCs w:val="28"/>
              </w:rPr>
              <w:t>ssetti Pasquali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EC018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  <w:p w:rsidR="0054637C" w:rsidRPr="00EC0181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31.7.1729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</w:t>
            </w:r>
            <w:r w:rsidR="00D35C13" w:rsidRPr="00D35C13">
              <w:rPr>
                <w:sz w:val="28"/>
                <w:szCs w:val="28"/>
              </w:rPr>
              <w:t>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  <w:r w:rsidR="00EB5CD1"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Acc. Nobili VE</w:t>
            </w: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St</w:t>
            </w:r>
            <w:r w:rsidR="00061061">
              <w:rPr>
                <w:sz w:val="28"/>
                <w:szCs w:val="28"/>
              </w:rPr>
              <w:t>op</w:t>
            </w:r>
            <w:r w:rsidRPr="00D35C13">
              <w:rPr>
                <w:sz w:val="28"/>
                <w:szCs w:val="28"/>
              </w:rPr>
              <w:t>pini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Pr="00D35C13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G.Maria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Temenza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Torre Giammaria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500E76" w:rsidRPr="00563CD2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</w:t>
            </w:r>
            <w:r w:rsidR="00EB5CD1">
              <w:rPr>
                <w:sz w:val="28"/>
                <w:szCs w:val="28"/>
              </w:rPr>
              <w:t>enti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Pr="00563CD2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Pr="00563CD2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 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Vecelli Francesco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17.12.1729</w:t>
            </w:r>
          </w:p>
          <w:p w:rsidR="00E05CD8" w:rsidRPr="00EC0181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Veli (?)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EC0181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E05CD8" w:rsidRPr="00EC0181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Zen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EB5CD1" w:rsidRPr="00D35C13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61D3B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Aldighieri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Benedetti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Bornati Ermenegildo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Bozzolo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P.Faita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+ 16.2.1729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Finnino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Guerrasio Gennero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Lodoasio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+ 25.8.1729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Marangoni G. Battist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Piziotti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 (?)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Provasi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Riva P.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+ 27.8.1729</w:t>
            </w:r>
          </w:p>
        </w:tc>
      </w:tr>
      <w:tr w:rsidR="008C28B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 Ducale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S:Giacomo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Sertorio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Sem. Patr.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Trincano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+ 12.11.1729</w:t>
            </w:r>
          </w:p>
        </w:tc>
      </w:tr>
      <w:tr w:rsidR="0054637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Urgiano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+ 21.12.1729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G.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Valvassori Galdino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+ 9.9.1729</w:t>
            </w:r>
          </w:p>
        </w:tc>
      </w:tr>
    </w:tbl>
    <w:p w:rsidR="00D35C13" w:rsidRDefault="00D35C13" w:rsidP="00C92CD6">
      <w:pPr>
        <w:spacing w:after="0"/>
        <w:rPr>
          <w:sz w:val="28"/>
          <w:szCs w:val="28"/>
        </w:rPr>
      </w:pPr>
    </w:p>
    <w:p w:rsidR="00141DA4" w:rsidRPr="00141DA4" w:rsidRDefault="00141DA4" w:rsidP="00141DA4">
      <w:pPr>
        <w:spacing w:after="0"/>
        <w:rPr>
          <w:b/>
          <w:sz w:val="28"/>
          <w:szCs w:val="28"/>
        </w:rPr>
      </w:pPr>
      <w:r w:rsidRPr="00141DA4">
        <w:rPr>
          <w:b/>
          <w:i/>
          <w:sz w:val="28"/>
          <w:szCs w:val="28"/>
        </w:rPr>
        <w:lastRenderedPageBreak/>
        <w:t xml:space="preserve">Auctores, </w:t>
      </w:r>
      <w:r w:rsidRPr="00141DA4">
        <w:rPr>
          <w:b/>
          <w:sz w:val="28"/>
          <w:szCs w:val="28"/>
        </w:rPr>
        <w:t>p. Barcovich Venceslao</w:t>
      </w:r>
      <w:r w:rsidRPr="00141DA4">
        <w:rPr>
          <w:b/>
          <w:sz w:val="28"/>
          <w:szCs w:val="28"/>
        </w:rPr>
        <w:tab/>
      </w:r>
      <w:r w:rsidRPr="00141DA4">
        <w:rPr>
          <w:b/>
          <w:sz w:val="28"/>
          <w:szCs w:val="28"/>
        </w:rPr>
        <w:tab/>
        <w:t>B. V., 6, (204-21)</w:t>
      </w:r>
    </w:p>
    <w:p w:rsidR="00141DA4" w:rsidRPr="00141DA4" w:rsidRDefault="00141DA4" w:rsidP="00141DA4">
      <w:pPr>
        <w:spacing w:after="0"/>
        <w:rPr>
          <w:b/>
          <w:sz w:val="28"/>
          <w:szCs w:val="28"/>
        </w:rPr>
      </w:pPr>
      <w:r w:rsidRPr="00141DA4">
        <w:rPr>
          <w:b/>
          <w:sz w:val="28"/>
          <w:szCs w:val="28"/>
        </w:rPr>
        <w:t>Della esistenza della Provvidenza e degli altri attributi di Dio ecc. Dissertazioni, Venezia 1730</w:t>
      </w:r>
    </w:p>
    <w:p w:rsidR="00141DA4" w:rsidRDefault="00141DA4" w:rsidP="00C92CD6">
      <w:pPr>
        <w:spacing w:after="0"/>
        <w:rPr>
          <w:b/>
          <w:sz w:val="28"/>
          <w:szCs w:val="28"/>
        </w:rPr>
      </w:pPr>
    </w:p>
    <w:p w:rsidR="00981E9E" w:rsidRDefault="00981E9E" w:rsidP="00C92CD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Allibossi 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P.Barkovich Venceslao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11.1.1730</w:t>
            </w:r>
          </w:p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Esce di Congreg.</w:t>
            </w:r>
          </w:p>
        </w:tc>
      </w:tr>
      <w:tr w:rsidR="001E4092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Pr="00981E9E" w:rsidRDefault="001E409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Pr="00981E9E" w:rsidRDefault="001E409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Pr="00B15AE4" w:rsidRDefault="001E409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Default="001E409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E4092" w:rsidRPr="001E4092" w:rsidTr="001E40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Fr. Bresciani Bartolomeo</w:t>
            </w:r>
          </w:p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Trento-NA?-VE?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7.9.1730</w:t>
            </w:r>
          </w:p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22.9.1730</w:t>
            </w:r>
          </w:p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20.10.1730</w:t>
            </w:r>
          </w:p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 w:rsidRPr="001E4092">
              <w:rPr>
                <w:i/>
                <w:sz w:val="28"/>
                <w:szCs w:val="28"/>
              </w:rPr>
              <w:t>27.10.1730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</w:p>
          <w:p w:rsid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</w:p>
          <w:p w:rsid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</w:p>
          <w:p w:rsidR="001E4092" w:rsidRPr="001E4092" w:rsidRDefault="001E4092" w:rsidP="001E40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Buffoni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Mis. BS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Carrara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Comedoni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Consolati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Si è pentito 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Crucis Lodovico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Grandis Frances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 xml:space="preserve">Della </w:t>
            </w:r>
            <w:r w:rsidRPr="00981E9E">
              <w:rPr>
                <w:sz w:val="28"/>
                <w:szCs w:val="28"/>
              </w:rPr>
              <w:t>Torre G</w:t>
            </w:r>
            <w:r>
              <w:rPr>
                <w:sz w:val="28"/>
                <w:szCs w:val="28"/>
              </w:rPr>
              <w:t>.M</w:t>
            </w:r>
            <w:r w:rsidRPr="00981E9E">
              <w:rPr>
                <w:sz w:val="28"/>
                <w:szCs w:val="28"/>
              </w:rPr>
              <w:t>aria</w:t>
            </w:r>
          </w:p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</w:p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19.11.1730</w:t>
            </w:r>
          </w:p>
          <w:p w:rsidR="00A02FD2" w:rsidRPr="00A02FD2" w:rsidRDefault="00A02FD2" w:rsidP="00C92CD6">
            <w:pPr>
              <w:spacing w:after="0"/>
              <w:rPr>
                <w:i/>
                <w:sz w:val="28"/>
                <w:szCs w:val="28"/>
              </w:rPr>
            </w:pPr>
            <w:r w:rsidRPr="00A02FD2">
              <w:rPr>
                <w:i/>
                <w:sz w:val="28"/>
                <w:szCs w:val="28"/>
              </w:rPr>
              <w:t>30.11.1730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Fan</w:t>
            </w:r>
            <w:r w:rsidR="00BF2827">
              <w:rPr>
                <w:sz w:val="28"/>
                <w:szCs w:val="28"/>
              </w:rPr>
              <w:t>z</w:t>
            </w:r>
            <w:r w:rsidRPr="00981E9E">
              <w:rPr>
                <w:sz w:val="28"/>
                <w:szCs w:val="28"/>
              </w:rPr>
              <w:t xml:space="preserve">elli G.Battista </w:t>
            </w:r>
            <w:r w:rsidR="00BF2827" w:rsidRPr="00BF2827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F28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CA26D7" w:rsidRDefault="00CA26D7" w:rsidP="00BF282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BF282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.4.1730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Gall</w:t>
            </w:r>
            <w:r w:rsidR="00A147EA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oni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2797D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Hortes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Leoni Orazio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+ 31.7.1730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(Giuseppe)</w:t>
            </w:r>
            <w:r w:rsidR="00B85C14">
              <w:rPr>
                <w:sz w:val="28"/>
                <w:szCs w:val="28"/>
              </w:rPr>
              <w:t>(Alfonso)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2491" w:rsidRPr="00502491" w:rsidTr="005024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1" w:rsidRPr="00502491" w:rsidRDefault="00502491" w:rsidP="00502491">
            <w:pPr>
              <w:spacing w:after="0"/>
              <w:rPr>
                <w:i/>
                <w:sz w:val="28"/>
                <w:szCs w:val="28"/>
              </w:rPr>
            </w:pPr>
            <w:r w:rsidRPr="00502491">
              <w:rPr>
                <w:i/>
                <w:sz w:val="28"/>
                <w:szCs w:val="28"/>
              </w:rPr>
              <w:t>P. Pacata Taddeo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1" w:rsidRPr="00502491" w:rsidRDefault="00502491" w:rsidP="0050249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1" w:rsidRPr="00502491" w:rsidRDefault="00502491" w:rsidP="00502491">
            <w:pPr>
              <w:spacing w:after="0"/>
              <w:rPr>
                <w:i/>
                <w:sz w:val="28"/>
                <w:szCs w:val="28"/>
              </w:rPr>
            </w:pPr>
            <w:r w:rsidRPr="00502491"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1" w:rsidRPr="00502491" w:rsidRDefault="00502491" w:rsidP="0050249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Passalacqua Alessan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8.8.1830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Rovereti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lastRenderedPageBreak/>
              <w:t>Ch. 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D1982" w:rsidRPr="009D1982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Stellini Jacopo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Varenti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3</w:t>
            </w:r>
            <w:r w:rsidR="00441EEA">
              <w:rPr>
                <w:sz w:val="28"/>
                <w:szCs w:val="28"/>
              </w:rPr>
              <w:t>°</w:t>
            </w:r>
            <w:r w:rsidRPr="00495C46">
              <w:rPr>
                <w:sz w:val="28"/>
                <w:szCs w:val="28"/>
              </w:rPr>
              <w:t>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Vecelli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Pr="00495C46">
              <w:rPr>
                <w:sz w:val="28"/>
                <w:szCs w:val="28"/>
              </w:rPr>
              <w:t>6.1730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Vecelli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</w:t>
            </w:r>
            <w:r w:rsidR="00C0273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+ 7.10.1730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Bargnano F</w:t>
            </w:r>
            <w:r w:rsidR="00441EE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Mis.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</w:t>
            </w:r>
            <w:r w:rsidR="005D29DB">
              <w:rPr>
                <w:sz w:val="28"/>
                <w:szCs w:val="28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Caimo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Fr.Callegari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Donà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Garbarini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Maffei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8E4498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Maroni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+ 20.9.1730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Scalabrini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FilGiac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+ 14.8.1730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Sonetti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+ 23.7.1730</w:t>
            </w: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Franco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+ 24.3.1730</w:t>
            </w:r>
          </w:p>
        </w:tc>
      </w:tr>
    </w:tbl>
    <w:p w:rsidR="00981E9E" w:rsidRPr="00BF2827" w:rsidRDefault="00BF2827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43, 1932, P. Fanzelli G.Battista, pag. 28</w:t>
      </w:r>
    </w:p>
    <w:p w:rsidR="00BF2827" w:rsidRDefault="00BF2827" w:rsidP="00C92CD6">
      <w:pPr>
        <w:spacing w:after="0"/>
        <w:rPr>
          <w:sz w:val="28"/>
          <w:szCs w:val="28"/>
        </w:rPr>
      </w:pPr>
    </w:p>
    <w:p w:rsidR="00C066D1" w:rsidRPr="00C066D1" w:rsidRDefault="00C066D1" w:rsidP="00C066D1">
      <w:pPr>
        <w:spacing w:after="0"/>
        <w:rPr>
          <w:b/>
          <w:sz w:val="28"/>
          <w:szCs w:val="28"/>
        </w:rPr>
      </w:pPr>
      <w:r w:rsidRPr="00C066D1">
        <w:rPr>
          <w:b/>
          <w:i/>
          <w:sz w:val="28"/>
          <w:szCs w:val="28"/>
        </w:rPr>
        <w:t xml:space="preserve">Auctores, </w:t>
      </w:r>
      <w:r w:rsidRPr="00C066D1">
        <w:rPr>
          <w:b/>
          <w:sz w:val="28"/>
          <w:szCs w:val="28"/>
        </w:rPr>
        <w:t>p. Crivelli Giovanni</w:t>
      </w:r>
      <w:r w:rsidRPr="00C066D1">
        <w:rPr>
          <w:b/>
          <w:sz w:val="28"/>
          <w:szCs w:val="28"/>
        </w:rPr>
        <w:tab/>
      </w:r>
      <w:r w:rsidRPr="00C066D1">
        <w:rPr>
          <w:b/>
          <w:sz w:val="28"/>
          <w:szCs w:val="28"/>
        </w:rPr>
        <w:tab/>
      </w:r>
      <w:r w:rsidRPr="00C066D1">
        <w:rPr>
          <w:b/>
          <w:sz w:val="28"/>
          <w:szCs w:val="28"/>
        </w:rPr>
        <w:tab/>
        <w:t>C. G. 7, (199-25-26)</w:t>
      </w:r>
    </w:p>
    <w:p w:rsidR="00C066D1" w:rsidRPr="00C066D1" w:rsidRDefault="00C066D1" w:rsidP="00C066D1">
      <w:pPr>
        <w:spacing w:after="0"/>
        <w:rPr>
          <w:b/>
          <w:sz w:val="28"/>
          <w:szCs w:val="28"/>
        </w:rPr>
      </w:pPr>
      <w:r w:rsidRPr="00C066D1">
        <w:rPr>
          <w:b/>
          <w:sz w:val="28"/>
          <w:szCs w:val="28"/>
        </w:rPr>
        <w:t>Elementi di fisica, Voll. 2, Venezia 1731</w:t>
      </w:r>
    </w:p>
    <w:p w:rsidR="00C066D1" w:rsidRDefault="00C066D1" w:rsidP="00C92CD6">
      <w:pPr>
        <w:spacing w:after="0"/>
        <w:rPr>
          <w:sz w:val="28"/>
          <w:szCs w:val="28"/>
        </w:rPr>
      </w:pPr>
    </w:p>
    <w:p w:rsidR="00BE364C" w:rsidRDefault="00BE364C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29"/>
        <w:gridCol w:w="2551"/>
        <w:gridCol w:w="312"/>
      </w:tblGrid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Alidossi</w:t>
            </w:r>
            <w:r w:rsidR="00244475">
              <w:rPr>
                <w:sz w:val="28"/>
                <w:szCs w:val="28"/>
              </w:rPr>
              <w:t xml:space="preserve">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494D8A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P.Barkovich Venceslao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324BA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(Vincenzo)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Buffoni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Carrara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(Agostino)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494D8A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Comedoni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203CCD" w:rsidRPr="00203CCD">
              <w:rPr>
                <w:sz w:val="28"/>
                <w:szCs w:val="28"/>
              </w:rPr>
              <w:t>26.11.1731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Crucis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26.11.1731</w:t>
            </w:r>
          </w:p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20.11.1731</w:t>
            </w:r>
          </w:p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Dal Friuli</w:t>
            </w: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2F7B2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Della Fabbra Almerig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Fabris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P. Franzoni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Gallisoni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Gervasoni</w:t>
            </w:r>
            <w:r w:rsidR="005E2F10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  <w:p w:rsidR="005E2F10" w:rsidRPr="00D81357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Hortes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5E2F10"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P.Lanfranco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D81357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8135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Manei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Melella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(Giuseppe</w:t>
            </w:r>
            <w:r w:rsidR="002F7B28">
              <w:rPr>
                <w:sz w:val="28"/>
                <w:szCs w:val="28"/>
              </w:rPr>
              <w:t>,</w:t>
            </w:r>
            <w:r w:rsidRPr="00BE364C">
              <w:rPr>
                <w:sz w:val="28"/>
                <w:szCs w:val="28"/>
              </w:rPr>
              <w:t>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Marcolcone Orazio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Minio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D0082B" w:rsidRDefault="0082356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  <w:r w:rsidR="00D0082B">
              <w:rPr>
                <w:sz w:val="28"/>
                <w:szCs w:val="28"/>
              </w:rPr>
              <w:t xml:space="preserve"> </w:t>
            </w:r>
            <w:r w:rsidR="00D0082B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D0082B" w:rsidRDefault="00D0082B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Ch.Passalacqua Alessan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F11CE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Petricelli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Piccoli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b/>
                <w:sz w:val="28"/>
                <w:szCs w:val="28"/>
              </w:rPr>
            </w:pPr>
          </w:p>
          <w:p w:rsidR="00D81357" w:rsidRP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All’Ospitaletto VE</w:t>
            </w: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Da Cividale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Poletti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Poloni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27.6.1731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  <w:p w:rsidR="00207A76" w:rsidRPr="005D29DB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494D8A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P.Rodomonte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+ 10.2.1731</w:t>
            </w: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(Arcangelo)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44475">
              <w:rPr>
                <w:sz w:val="28"/>
                <w:szCs w:val="28"/>
              </w:rPr>
              <w:t>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Rota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Rovereti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18.7.1731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E364C" w:rsidRPr="00BE364C">
              <w:rPr>
                <w:sz w:val="28"/>
                <w:szCs w:val="28"/>
              </w:rPr>
              <w:t>. Scalabrin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26.11.1731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Silvieto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D81357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Padova </w:t>
            </w:r>
          </w:p>
        </w:tc>
      </w:tr>
      <w:tr w:rsidR="009D1982" w:rsidRPr="009D1982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494D8A">
              <w:rPr>
                <w:sz w:val="28"/>
                <w:szCs w:val="28"/>
              </w:rPr>
              <w:t>. Torre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Varenti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Vecelli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7.5.1731</w:t>
            </w:r>
            <w:r w:rsidR="00244475">
              <w:rPr>
                <w:sz w:val="28"/>
                <w:szCs w:val="28"/>
              </w:rPr>
              <w:t>7.7.5.1731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23.5.1731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27.6.1731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22.9.1731</w:t>
            </w: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5D29DB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26.3.1731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324BA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+ 21.8.1731</w:t>
            </w: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Balcon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B0691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Balcon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Ceresoli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D8135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.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D81357" w:rsidRPr="008B3CE5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8B3CE5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54EF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Limiti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324BA0" w:rsidRPr="00BE364C" w:rsidTr="00D5340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Cividale, in VE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7.9.1731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+ 7.9.1731</w:t>
            </w: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</w:t>
            </w:r>
            <w:r w:rsidR="008E4498">
              <w:rPr>
                <w:sz w:val="28"/>
                <w:szCs w:val="28"/>
              </w:rPr>
              <w:t>. S</w:t>
            </w:r>
            <w:r>
              <w:rPr>
                <w:sz w:val="28"/>
                <w:szCs w:val="28"/>
              </w:rPr>
              <w:t>pirito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</w:p>
        </w:tc>
      </w:tr>
      <w:tr w:rsidR="006E54EF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Pacimidio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Polasio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+ 14.9.1731</w:t>
            </w:r>
          </w:p>
        </w:tc>
      </w:tr>
      <w:tr w:rsidR="00A03E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03E8A">
              <w:rPr>
                <w:sz w:val="28"/>
                <w:szCs w:val="28"/>
              </w:rPr>
              <w:t>29.12.1731</w:t>
            </w: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+ 20.10.1731</w:t>
            </w: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Recalcati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Tosati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SemDucVE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A03E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Vaccari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29.12.1731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P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+ 29.12.1731</w:t>
            </w: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Vimiruti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+ 20.11.1731</w:t>
            </w:r>
          </w:p>
        </w:tc>
      </w:tr>
    </w:tbl>
    <w:p w:rsidR="00BE364C" w:rsidRPr="00D0082B" w:rsidRDefault="00D0082B" w:rsidP="00C92CD6">
      <w:pPr>
        <w:spacing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(1) Cfr. Riv Congr. fasc. 1, 1925, P. Pacata Taddeo, pag. 20.</w:t>
      </w:r>
    </w:p>
    <w:p w:rsidR="00D0082B" w:rsidRDefault="00D0082B" w:rsidP="00C92CD6">
      <w:pPr>
        <w:spacing w:after="0"/>
        <w:rPr>
          <w:sz w:val="28"/>
          <w:szCs w:val="28"/>
        </w:rPr>
      </w:pPr>
    </w:p>
    <w:p w:rsidR="008D6532" w:rsidRPr="008D6532" w:rsidRDefault="008D6532" w:rsidP="008D6532">
      <w:pPr>
        <w:spacing w:after="0"/>
        <w:rPr>
          <w:b/>
          <w:sz w:val="28"/>
          <w:szCs w:val="28"/>
        </w:rPr>
      </w:pPr>
      <w:r w:rsidRPr="008D6532">
        <w:rPr>
          <w:b/>
          <w:i/>
          <w:sz w:val="28"/>
          <w:szCs w:val="28"/>
        </w:rPr>
        <w:t>Auctores</w:t>
      </w:r>
      <w:r w:rsidRPr="008D6532">
        <w:rPr>
          <w:b/>
          <w:sz w:val="28"/>
          <w:szCs w:val="28"/>
        </w:rPr>
        <w:t>, p.  N. N.</w:t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</w:r>
      <w:r w:rsidRPr="008D6532">
        <w:rPr>
          <w:b/>
          <w:sz w:val="28"/>
          <w:szCs w:val="28"/>
        </w:rPr>
        <w:tab/>
        <w:t>2-21</w:t>
      </w:r>
    </w:p>
    <w:p w:rsidR="008D6532" w:rsidRDefault="008D6532" w:rsidP="008D6532">
      <w:pPr>
        <w:spacing w:after="0"/>
        <w:rPr>
          <w:sz w:val="28"/>
          <w:szCs w:val="28"/>
        </w:rPr>
      </w:pPr>
      <w:r w:rsidRPr="008D6532">
        <w:rPr>
          <w:b/>
          <w:sz w:val="28"/>
          <w:szCs w:val="28"/>
        </w:rPr>
        <w:t>Della maniera di ben comunicarsi, Venezia 1732</w:t>
      </w:r>
    </w:p>
    <w:p w:rsidR="008D6532" w:rsidRDefault="008D6532" w:rsidP="00C92CD6">
      <w:pPr>
        <w:spacing w:after="0"/>
        <w:rPr>
          <w:sz w:val="28"/>
          <w:szCs w:val="28"/>
        </w:rPr>
      </w:pPr>
    </w:p>
    <w:p w:rsidR="002F7B28" w:rsidRDefault="002F7B28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77"/>
        <w:gridCol w:w="284"/>
        <w:gridCol w:w="2409"/>
        <w:gridCol w:w="1531"/>
        <w:gridCol w:w="2545"/>
        <w:gridCol w:w="35"/>
      </w:tblGrid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Alidossi Roberto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Bassanello Michelangelo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Bianchini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(Vincenzo)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Carrara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Castelli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Comedoni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Crucis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449B">
              <w:rPr>
                <w:sz w:val="28"/>
                <w:szCs w:val="28"/>
              </w:rPr>
              <w:t>Francesco</w:t>
            </w:r>
            <w:r>
              <w:rPr>
                <w:sz w:val="28"/>
                <w:szCs w:val="28"/>
              </w:rPr>
              <w:t>)</w:t>
            </w:r>
          </w:p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20.2.1732</w:t>
            </w:r>
          </w:p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P. Dall’Oca </w:t>
            </w:r>
            <w:r w:rsidR="006B464E">
              <w:rPr>
                <w:sz w:val="28"/>
                <w:szCs w:val="28"/>
              </w:rPr>
              <w:t xml:space="preserve">Pier </w:t>
            </w:r>
            <w:r w:rsidRPr="00BE7C61">
              <w:rPr>
                <w:sz w:val="28"/>
                <w:szCs w:val="28"/>
              </w:rPr>
              <w:t>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lastRenderedPageBreak/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P. Della Fabbra Almerig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Sanctis Marino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Dimitri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Fabris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Folino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Fontana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Gallisoni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Gervasoni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D35C13" w:rsidTr="00B11FF5">
        <w:trPr>
          <w:gridAfter w:val="1"/>
          <w:wAfter w:w="35" w:type="dxa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Lanfranchi Bartolom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3A2162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Somasca </w:t>
            </w: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Lorenzi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Marcoleone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C449B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Vicenza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Marcolcone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E9216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Moioli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F73000" w:rsidRPr="00BE7C61" w:rsidTr="00F73000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Default="00F73000" w:rsidP="00FF5B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Monari Angelico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BE7C61" w:rsidRDefault="00F73000" w:rsidP="00FF5B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CF50BD" w:rsidRDefault="00F73000" w:rsidP="00FF5BD4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BE7C61" w:rsidRDefault="00F73000" w:rsidP="00FF5BD4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Moretti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lastRenderedPageBreak/>
              <w:t>21.7.1732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Nellapach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</w:p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E74C51" w:rsidRPr="00F20A5E" w:rsidRDefault="00E74C51" w:rsidP="00C92CD6">
            <w:pPr>
              <w:spacing w:after="0"/>
              <w:rPr>
                <w:sz w:val="28"/>
                <w:szCs w:val="28"/>
              </w:rPr>
            </w:pPr>
            <w:r w:rsidRPr="00E74C51"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F20A5E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Onagro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O</w:t>
            </w:r>
            <w:r w:rsidRPr="00BE7C61">
              <w:rPr>
                <w:sz w:val="28"/>
                <w:szCs w:val="28"/>
              </w:rPr>
              <w:t xml:space="preserve">rtes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Ch.Passalacqua Alessan</w:t>
            </w:r>
            <w:r w:rsidR="00605960">
              <w:rPr>
                <w:sz w:val="28"/>
                <w:szCs w:val="28"/>
              </w:rPr>
              <w:t>dr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(Pietro)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Petricelli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Piacenti Antonio</w:t>
            </w:r>
          </w:p>
          <w:p w:rsidR="005A5285" w:rsidRPr="005A5285" w:rsidRDefault="005A528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5A5285" w:rsidRPr="005A5285" w:rsidRDefault="005A528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17.3.1732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  <w:p w:rsidR="005A5285" w:rsidRPr="005A5285" w:rsidRDefault="005A528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185267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Pisenti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Poletti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Ratti G.Maria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Ravizza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Sisto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E137D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Riva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C449B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B464E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Fr. Rossi </w:t>
            </w:r>
            <w:r w:rsidR="006E137D">
              <w:rPr>
                <w:sz w:val="28"/>
                <w:szCs w:val="28"/>
              </w:rPr>
              <w:t>Arcangelo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Rota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P. Rota Gianmaria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Roverelli Pietro</w:t>
            </w: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 w:rsidRPr="00B11FF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7D5BE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Sanctis Carlo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6B464E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 Ducale VE</w:t>
            </w:r>
          </w:p>
        </w:tc>
      </w:tr>
      <w:tr w:rsidR="0018526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526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Default="0018526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6E137D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Varenti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Vecelli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20.5.1732</w:t>
            </w:r>
          </w:p>
          <w:p w:rsidR="007B56AB" w:rsidRDefault="007B56A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Vignola Nadalin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Zani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Zen Catarino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A15948" w:rsidRPr="00A15948" w:rsidRDefault="00A15948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+ 30.6.1732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Zen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Bonagrazia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Cantalupi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Cattaneo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Bona Alessio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+ 18.12.1732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Fontana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D5BE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+ 22.8.1732</w:t>
            </w: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 Martino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Redaelli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Romerio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5.1.1732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Bergamo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Santacroce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+ 10.11.1732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Studiosi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15948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Vailati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+ 11.7.1732</w:t>
            </w:r>
          </w:p>
        </w:tc>
      </w:tr>
    </w:tbl>
    <w:p w:rsidR="002F7B28" w:rsidRDefault="002F7B28" w:rsidP="00C92CD6">
      <w:pPr>
        <w:spacing w:after="0"/>
        <w:rPr>
          <w:sz w:val="28"/>
          <w:szCs w:val="28"/>
        </w:rPr>
      </w:pPr>
    </w:p>
    <w:p w:rsidR="00E9216D" w:rsidRDefault="00E9216D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20.2.1733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lastRenderedPageBreak/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1.11.1733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5.10.1733</w:t>
            </w:r>
          </w:p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6A40E1" w:rsidRPr="00E9216D" w:rsidRDefault="006A40E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</w:p>
          <w:p w:rsidR="00061177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(Giov.Antonio)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Lorenzi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4E309B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164908" w:rsidRP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+ 29.11.1733</w:t>
            </w: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Moioli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10.10.1733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73000" w:rsidRPr="00F73000" w:rsidTr="00F730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FF5BD4">
            <w:pPr>
              <w:spacing w:after="0"/>
              <w:rPr>
                <w:i/>
                <w:sz w:val="28"/>
                <w:szCs w:val="28"/>
              </w:rPr>
            </w:pPr>
            <w:r w:rsidRPr="00F73000">
              <w:rPr>
                <w:i/>
                <w:sz w:val="28"/>
                <w:szCs w:val="28"/>
              </w:rPr>
              <w:t>P. Monari Angelico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FF5BD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FF5B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0" w:rsidRPr="00F73000" w:rsidRDefault="00F73000" w:rsidP="00FF5BD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Ch.Passalacqua Alessandr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(Pietro)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Pesenti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Piacenti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Rossi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Roverelli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Sig. Simonetti Martin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D1982" w:rsidRPr="009D1982" w:rsidTr="009D198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FF5BD4">
            <w:pPr>
              <w:spacing w:after="0"/>
              <w:rPr>
                <w:i/>
                <w:sz w:val="28"/>
                <w:szCs w:val="28"/>
              </w:rPr>
            </w:pPr>
            <w:r w:rsidRPr="009D1982"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FF5BD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FF5BD4">
            <w:pPr>
              <w:spacing w:after="0"/>
              <w:rPr>
                <w:i/>
                <w:sz w:val="28"/>
                <w:szCs w:val="28"/>
              </w:rPr>
            </w:pPr>
            <w:r w:rsidRPr="009D198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2" w:rsidRPr="009D1982" w:rsidRDefault="009D1982" w:rsidP="00FF5BD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7.9.1733</w:t>
            </w:r>
          </w:p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10.10.1733</w:t>
            </w:r>
          </w:p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64908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Casaroli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+ 24.12.1733</w:t>
            </w:r>
          </w:p>
        </w:tc>
      </w:tr>
      <w:tr w:rsidR="00164908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Gattinoni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+ 23.12.1733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Lodi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+ 16.7.1733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Pizantini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Maria S.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+ 25.3.1733</w:t>
            </w:r>
          </w:p>
        </w:tc>
      </w:tr>
      <w:tr w:rsidR="005053FE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Vicentini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+ 10.1.1733</w:t>
            </w:r>
          </w:p>
        </w:tc>
      </w:tr>
    </w:tbl>
    <w:p w:rsidR="00E9216D" w:rsidRDefault="00E9216D" w:rsidP="00C92CD6">
      <w:pPr>
        <w:spacing w:after="0"/>
        <w:rPr>
          <w:sz w:val="28"/>
          <w:szCs w:val="28"/>
        </w:rPr>
      </w:pPr>
    </w:p>
    <w:p w:rsidR="009E2232" w:rsidRPr="009E2232" w:rsidRDefault="009E2232" w:rsidP="009E2232">
      <w:pPr>
        <w:spacing w:after="0"/>
        <w:rPr>
          <w:b/>
          <w:sz w:val="28"/>
          <w:szCs w:val="28"/>
        </w:rPr>
      </w:pPr>
      <w:r w:rsidRPr="009E2232">
        <w:rPr>
          <w:b/>
          <w:i/>
          <w:sz w:val="28"/>
          <w:szCs w:val="28"/>
        </w:rPr>
        <w:t xml:space="preserve">Auctores, </w:t>
      </w:r>
      <w:r w:rsidRPr="009E2232">
        <w:rPr>
          <w:b/>
          <w:sz w:val="28"/>
          <w:szCs w:val="28"/>
        </w:rPr>
        <w:t>p. Santinelli Stanislao</w:t>
      </w:r>
      <w:r w:rsidRPr="009E2232">
        <w:rPr>
          <w:b/>
          <w:sz w:val="28"/>
          <w:szCs w:val="28"/>
        </w:rPr>
        <w:tab/>
      </w:r>
      <w:r w:rsidRPr="009E2232">
        <w:rPr>
          <w:b/>
          <w:sz w:val="28"/>
          <w:szCs w:val="28"/>
        </w:rPr>
        <w:tab/>
        <w:t>20-28</w:t>
      </w:r>
    </w:p>
    <w:p w:rsidR="009E2232" w:rsidRDefault="009E2232" w:rsidP="009E2232">
      <w:pPr>
        <w:spacing w:after="0"/>
        <w:rPr>
          <w:b/>
          <w:sz w:val="28"/>
          <w:szCs w:val="28"/>
        </w:rPr>
      </w:pPr>
      <w:r w:rsidRPr="009E2232">
        <w:rPr>
          <w:b/>
          <w:sz w:val="28"/>
          <w:szCs w:val="28"/>
        </w:rPr>
        <w:t>Dissertationes, orationes, epistolae et carmina, Venetiis 1734</w:t>
      </w:r>
    </w:p>
    <w:p w:rsidR="002E1D0C" w:rsidRDefault="002E1D0C" w:rsidP="009E2232">
      <w:pPr>
        <w:spacing w:after="0"/>
        <w:rPr>
          <w:b/>
          <w:sz w:val="28"/>
          <w:szCs w:val="28"/>
        </w:rPr>
      </w:pPr>
    </w:p>
    <w:p w:rsidR="00C745DB" w:rsidRDefault="00C745DB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5839BD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Dimistri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30.3.1734</w:t>
            </w: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24.11.1734</w:t>
            </w:r>
          </w:p>
          <w:p w:rsidR="00182621" w:rsidRPr="005839BD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28.11.1734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Guidoni </w:t>
            </w:r>
            <w:r w:rsidR="005839BD">
              <w:rPr>
                <w:sz w:val="28"/>
                <w:szCs w:val="28"/>
              </w:rPr>
              <w:t>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5839BD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31.10.1734</w:t>
            </w:r>
          </w:p>
          <w:p w:rsidR="00A521B0" w:rsidRPr="00D76A41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Longo </w:t>
            </w:r>
            <w:r w:rsidR="005839BD">
              <w:rPr>
                <w:sz w:val="28"/>
                <w:szCs w:val="28"/>
              </w:rPr>
              <w:t>Giov.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  <w:p w:rsidR="007A2005" w:rsidRDefault="007A200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12.6.1734</w:t>
            </w: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Monari Angelico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Ch.Passalacqua </w:t>
            </w:r>
            <w:r w:rsidR="00AE0F27">
              <w:rPr>
                <w:sz w:val="28"/>
                <w:szCs w:val="28"/>
              </w:rPr>
              <w:t>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Pedali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E12FA" w:rsidRPr="003011DA" w:rsidTr="00DE12F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</w:t>
            </w:r>
            <w:r>
              <w:rPr>
                <w:sz w:val="28"/>
                <w:szCs w:val="28"/>
              </w:rPr>
              <w:t>is</w:t>
            </w:r>
            <w:r w:rsidRPr="003011DA">
              <w:rPr>
                <w:sz w:val="28"/>
                <w:szCs w:val="28"/>
              </w:rPr>
              <w:t>enti</w:t>
            </w:r>
            <w:r>
              <w:rPr>
                <w:sz w:val="28"/>
                <w:szCs w:val="28"/>
              </w:rPr>
              <w:t xml:space="preserve">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DE12FA" w:rsidP="00B22FB5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B22FB5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C92CD6">
            <w:pPr>
              <w:spacing w:after="0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</w:p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 w:rsidRPr="0003499A">
              <w:rPr>
                <w:sz w:val="28"/>
                <w:szCs w:val="28"/>
              </w:rPr>
              <w:t>15.8.1734</w:t>
            </w:r>
          </w:p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C92CD6">
            <w:pPr>
              <w:spacing w:after="0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Rossi </w:t>
            </w:r>
            <w:r w:rsidR="00D76A41">
              <w:rPr>
                <w:sz w:val="28"/>
                <w:szCs w:val="28"/>
              </w:rPr>
              <w:t>Franc. Arcang</w:t>
            </w:r>
            <w:r w:rsidR="00406750"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27.5.1734</w:t>
            </w:r>
          </w:p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30.3.1734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31.5.1735</w:t>
            </w:r>
          </w:p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 w:rsidRPr="00363684">
              <w:rPr>
                <w:sz w:val="28"/>
                <w:szCs w:val="28"/>
              </w:rPr>
              <w:t>12.6.1734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4.11.1734</w:t>
            </w:r>
          </w:p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24.11.1734</w:t>
            </w:r>
          </w:p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3499A">
              <w:rPr>
                <w:sz w:val="28"/>
                <w:szCs w:val="28"/>
              </w:rPr>
              <w:t>28.8.134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 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+ 17.7.1734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Gottardo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Crestan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Dominguez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+ 30.10.1734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Filosi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FC1230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Frattini Andrea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Gambirasio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35FFA">
              <w:rPr>
                <w:sz w:val="28"/>
                <w:szCs w:val="28"/>
              </w:rPr>
              <w:t>20.11.1734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Giuliani Baldissera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35FF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Garzia Carlo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Genovese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28.1734</w:t>
            </w: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Modena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28.8.134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A521B0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Stampa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35FFA">
              <w:rPr>
                <w:sz w:val="28"/>
                <w:szCs w:val="28"/>
              </w:rPr>
              <w:t>20.11.1734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Carcerato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Traggia Ercole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</w:tbl>
    <w:p w:rsidR="00C745DB" w:rsidRDefault="00C745DB" w:rsidP="00C92CD6">
      <w:pPr>
        <w:spacing w:after="0"/>
        <w:rPr>
          <w:sz w:val="28"/>
          <w:szCs w:val="28"/>
        </w:rPr>
      </w:pPr>
    </w:p>
    <w:p w:rsidR="006A3382" w:rsidRDefault="006A3382" w:rsidP="00C92CD6">
      <w:pPr>
        <w:spacing w:after="0"/>
        <w:rPr>
          <w:sz w:val="28"/>
          <w:szCs w:val="28"/>
        </w:rPr>
      </w:pPr>
    </w:p>
    <w:p w:rsidR="006A3382" w:rsidRPr="006A3382" w:rsidRDefault="006A3382" w:rsidP="006A3382">
      <w:pPr>
        <w:spacing w:after="0"/>
        <w:rPr>
          <w:b/>
          <w:sz w:val="28"/>
          <w:szCs w:val="28"/>
        </w:rPr>
      </w:pPr>
      <w:r w:rsidRPr="006A3382">
        <w:rPr>
          <w:b/>
          <w:i/>
          <w:sz w:val="28"/>
          <w:szCs w:val="28"/>
        </w:rPr>
        <w:t xml:space="preserve">Auctores, </w:t>
      </w:r>
      <w:r w:rsidRPr="006A3382">
        <w:rPr>
          <w:b/>
          <w:sz w:val="28"/>
          <w:szCs w:val="28"/>
        </w:rPr>
        <w:t>p. Crivelli Giovanni</w:t>
      </w:r>
      <w:r w:rsidRPr="006A3382">
        <w:rPr>
          <w:b/>
          <w:sz w:val="28"/>
          <w:szCs w:val="28"/>
        </w:rPr>
        <w:tab/>
      </w:r>
      <w:r w:rsidRPr="006A3382">
        <w:rPr>
          <w:b/>
          <w:sz w:val="28"/>
          <w:szCs w:val="28"/>
        </w:rPr>
        <w:tab/>
      </w:r>
      <w:r w:rsidRPr="006A3382">
        <w:rPr>
          <w:b/>
          <w:sz w:val="28"/>
          <w:szCs w:val="28"/>
        </w:rPr>
        <w:tab/>
        <w:t>C. G. 14, (84-34)</w:t>
      </w:r>
    </w:p>
    <w:p w:rsidR="006A3382" w:rsidRPr="006A3382" w:rsidRDefault="006A3382" w:rsidP="006A3382">
      <w:pPr>
        <w:spacing w:after="0"/>
        <w:rPr>
          <w:b/>
          <w:sz w:val="28"/>
          <w:szCs w:val="28"/>
        </w:rPr>
      </w:pPr>
      <w:r w:rsidRPr="006A3382">
        <w:rPr>
          <w:b/>
          <w:sz w:val="28"/>
          <w:szCs w:val="28"/>
        </w:rPr>
        <w:t>Lettere al Riccati, 1735</w:t>
      </w:r>
    </w:p>
    <w:p w:rsidR="006A3382" w:rsidRDefault="006A3382" w:rsidP="00C92CD6">
      <w:pPr>
        <w:spacing w:after="0"/>
        <w:rPr>
          <w:b/>
          <w:sz w:val="28"/>
          <w:szCs w:val="28"/>
        </w:rPr>
      </w:pPr>
    </w:p>
    <w:p w:rsidR="0079506E" w:rsidRPr="0079506E" w:rsidRDefault="0079506E" w:rsidP="0079506E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79506E">
        <w:rPr>
          <w:b/>
          <w:sz w:val="28"/>
          <w:szCs w:val="28"/>
        </w:rPr>
        <w:t>p. Pisenti G. Bernardo</w:t>
      </w:r>
      <w:r w:rsidRPr="0079506E">
        <w:rPr>
          <w:b/>
          <w:sz w:val="28"/>
          <w:szCs w:val="28"/>
        </w:rPr>
        <w:tab/>
      </w:r>
      <w:r w:rsidRPr="0079506E">
        <w:rPr>
          <w:b/>
          <w:sz w:val="28"/>
          <w:szCs w:val="28"/>
        </w:rPr>
        <w:tab/>
        <w:t>5-27</w:t>
      </w:r>
    </w:p>
    <w:p w:rsidR="0079506E" w:rsidRDefault="0079506E" w:rsidP="0079506E">
      <w:pPr>
        <w:spacing w:after="0"/>
        <w:rPr>
          <w:b/>
          <w:sz w:val="28"/>
          <w:szCs w:val="28"/>
        </w:rPr>
      </w:pPr>
      <w:r w:rsidRPr="0079506E">
        <w:rPr>
          <w:b/>
          <w:sz w:val="28"/>
          <w:szCs w:val="28"/>
        </w:rPr>
        <w:t>Annotazione alla carta del sistema solare del Sig. N</w:t>
      </w:r>
      <w:r w:rsidR="00C93862">
        <w:rPr>
          <w:b/>
          <w:sz w:val="28"/>
          <w:szCs w:val="28"/>
        </w:rPr>
        <w:t>ew</w:t>
      </w:r>
      <w:r w:rsidRPr="0079506E">
        <w:rPr>
          <w:b/>
          <w:sz w:val="28"/>
          <w:szCs w:val="28"/>
        </w:rPr>
        <w:t>ton, Venezia 1735</w:t>
      </w:r>
    </w:p>
    <w:p w:rsidR="0079506E" w:rsidRDefault="0079506E" w:rsidP="00C92CD6">
      <w:pPr>
        <w:spacing w:after="0"/>
        <w:rPr>
          <w:b/>
          <w:sz w:val="28"/>
          <w:szCs w:val="28"/>
        </w:rPr>
      </w:pPr>
    </w:p>
    <w:p w:rsidR="00C93862" w:rsidRPr="00C93862" w:rsidRDefault="00C93862" w:rsidP="00C9386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93862">
        <w:rPr>
          <w:b/>
          <w:sz w:val="28"/>
          <w:szCs w:val="28"/>
        </w:rPr>
        <w:t>p. Pisenti G. Bernardo</w:t>
      </w:r>
      <w:r w:rsidRPr="00C93862">
        <w:rPr>
          <w:b/>
          <w:sz w:val="28"/>
          <w:szCs w:val="28"/>
        </w:rPr>
        <w:tab/>
      </w:r>
      <w:r w:rsidRPr="00C93862">
        <w:rPr>
          <w:b/>
          <w:sz w:val="28"/>
          <w:szCs w:val="28"/>
        </w:rPr>
        <w:tab/>
        <w:t>82-110-c</w:t>
      </w:r>
    </w:p>
    <w:p w:rsidR="00C93862" w:rsidRDefault="00C93862" w:rsidP="00C93862">
      <w:pPr>
        <w:spacing w:after="0"/>
        <w:rPr>
          <w:sz w:val="28"/>
          <w:szCs w:val="28"/>
        </w:rPr>
      </w:pPr>
      <w:r w:rsidRPr="00C93862">
        <w:rPr>
          <w:b/>
          <w:sz w:val="28"/>
          <w:szCs w:val="28"/>
        </w:rPr>
        <w:t>Traduzione dall’inglese di un poema in lode di Newton,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122EF5" w:rsidRDefault="00122EF5" w:rsidP="00122EF5">
      <w:pPr>
        <w:spacing w:after="0"/>
        <w:rPr>
          <w:sz w:val="28"/>
          <w:szCs w:val="28"/>
        </w:rPr>
      </w:pPr>
    </w:p>
    <w:p w:rsidR="00122EF5" w:rsidRPr="00122EF5" w:rsidRDefault="00122EF5" w:rsidP="00122EF5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22EF5">
        <w:rPr>
          <w:b/>
          <w:sz w:val="28"/>
          <w:szCs w:val="28"/>
        </w:rPr>
        <w:t>p. Pisenti G. Bernardo</w:t>
      </w:r>
      <w:r w:rsidRPr="00122EF5">
        <w:rPr>
          <w:b/>
          <w:sz w:val="28"/>
          <w:szCs w:val="28"/>
        </w:rPr>
        <w:tab/>
      </w:r>
      <w:r w:rsidRPr="00122EF5">
        <w:rPr>
          <w:b/>
          <w:sz w:val="28"/>
          <w:szCs w:val="28"/>
        </w:rPr>
        <w:tab/>
        <w:t>82-110 m</w:t>
      </w:r>
    </w:p>
    <w:p w:rsidR="00122EF5" w:rsidRPr="00480B7B" w:rsidRDefault="00122EF5" w:rsidP="00122EF5">
      <w:pPr>
        <w:spacing w:after="0"/>
        <w:rPr>
          <w:sz w:val="28"/>
          <w:szCs w:val="28"/>
        </w:rPr>
      </w:pPr>
      <w:r w:rsidRPr="00122EF5">
        <w:rPr>
          <w:b/>
          <w:sz w:val="28"/>
          <w:szCs w:val="28"/>
        </w:rPr>
        <w:t>Discorso sopra le leggi della comunicazione del moto, ms</w:t>
      </w:r>
      <w:r w:rsidR="00480B7B">
        <w:rPr>
          <w:b/>
          <w:sz w:val="28"/>
          <w:szCs w:val="28"/>
        </w:rPr>
        <w:t xml:space="preserve"> </w:t>
      </w:r>
      <w:r w:rsidR="00480B7B">
        <w:rPr>
          <w:sz w:val="28"/>
          <w:szCs w:val="28"/>
        </w:rPr>
        <w:t>(anno?)</w:t>
      </w:r>
    </w:p>
    <w:p w:rsidR="00480B7B" w:rsidRDefault="00480B7B" w:rsidP="00122EF5">
      <w:pPr>
        <w:spacing w:after="0"/>
        <w:rPr>
          <w:b/>
          <w:sz w:val="28"/>
          <w:szCs w:val="28"/>
        </w:rPr>
      </w:pP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Auctores, </w:t>
      </w:r>
      <w:r w:rsidRPr="00480B7B">
        <w:rPr>
          <w:b/>
          <w:sz w:val="28"/>
          <w:szCs w:val="28"/>
        </w:rPr>
        <w:t>p. Pisenti G. Bernardo</w:t>
      </w:r>
      <w:r w:rsidRPr="00480B7B">
        <w:rPr>
          <w:b/>
          <w:sz w:val="28"/>
          <w:szCs w:val="28"/>
        </w:rPr>
        <w:tab/>
      </w:r>
      <w:r w:rsidRPr="00480B7B">
        <w:rPr>
          <w:b/>
          <w:sz w:val="28"/>
          <w:szCs w:val="28"/>
        </w:rPr>
        <w:tab/>
        <w:t>82-112</w:t>
      </w: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  <w:r w:rsidRPr="00480B7B">
        <w:rPr>
          <w:b/>
          <w:sz w:val="28"/>
          <w:szCs w:val="28"/>
        </w:rPr>
        <w:t xml:space="preserve">1. </w:t>
      </w:r>
      <w:r w:rsidRPr="00480B7B">
        <w:rPr>
          <w:b/>
          <w:sz w:val="28"/>
          <w:szCs w:val="28"/>
        </w:rPr>
        <w:tab/>
        <w:t>Fragmenta de legibus motus</w:t>
      </w:r>
    </w:p>
    <w:p w:rsidR="00480B7B" w:rsidRPr="00480B7B" w:rsidRDefault="00480B7B" w:rsidP="00480B7B">
      <w:pPr>
        <w:spacing w:after="0"/>
        <w:rPr>
          <w:b/>
          <w:i/>
          <w:sz w:val="28"/>
          <w:szCs w:val="28"/>
        </w:rPr>
      </w:pPr>
      <w:r w:rsidRPr="00480B7B">
        <w:rPr>
          <w:b/>
          <w:sz w:val="28"/>
          <w:szCs w:val="28"/>
        </w:rPr>
        <w:t xml:space="preserve">2. </w:t>
      </w:r>
      <w:r w:rsidRPr="00480B7B">
        <w:rPr>
          <w:b/>
          <w:sz w:val="28"/>
          <w:szCs w:val="28"/>
        </w:rPr>
        <w:tab/>
        <w:t>Elementa hydrostaticae, ms</w:t>
      </w:r>
      <w:r>
        <w:rPr>
          <w:b/>
          <w:sz w:val="28"/>
          <w:szCs w:val="28"/>
        </w:rPr>
        <w:t xml:space="preserve"> </w:t>
      </w:r>
      <w:r w:rsidRPr="00480B7B">
        <w:rPr>
          <w:sz w:val="28"/>
          <w:szCs w:val="28"/>
        </w:rPr>
        <w:t>(anno?)</w:t>
      </w: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</w:p>
    <w:p w:rsidR="00480B7B" w:rsidRPr="00480B7B" w:rsidRDefault="00480B7B" w:rsidP="00480B7B">
      <w:pPr>
        <w:spacing w:after="0"/>
        <w:rPr>
          <w:b/>
          <w:sz w:val="28"/>
          <w:szCs w:val="28"/>
        </w:rPr>
      </w:pPr>
      <w:r w:rsidRPr="00480B7B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480B7B">
        <w:rPr>
          <w:b/>
          <w:sz w:val="28"/>
          <w:szCs w:val="28"/>
        </w:rPr>
        <w:t>p. Pisenti G. Bernardo</w:t>
      </w:r>
      <w:r w:rsidRPr="00480B7B">
        <w:rPr>
          <w:b/>
          <w:sz w:val="28"/>
          <w:szCs w:val="28"/>
        </w:rPr>
        <w:tab/>
      </w:r>
      <w:r w:rsidRPr="00480B7B">
        <w:rPr>
          <w:b/>
          <w:sz w:val="28"/>
          <w:szCs w:val="28"/>
        </w:rPr>
        <w:tab/>
        <w:t>82-113</w:t>
      </w:r>
    </w:p>
    <w:p w:rsidR="00480B7B" w:rsidRDefault="00480B7B" w:rsidP="00480B7B">
      <w:pPr>
        <w:spacing w:after="0"/>
        <w:rPr>
          <w:sz w:val="28"/>
          <w:szCs w:val="28"/>
        </w:rPr>
      </w:pPr>
      <w:r w:rsidRPr="00480B7B">
        <w:rPr>
          <w:b/>
          <w:sz w:val="28"/>
          <w:szCs w:val="28"/>
        </w:rPr>
        <w:t>Alcune lettere latine e italiane intorno ai problemi fisici e matematici scritte a diversi uomini illustri,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C40906" w:rsidRDefault="00C40906" w:rsidP="00480B7B">
      <w:pPr>
        <w:spacing w:after="0"/>
        <w:rPr>
          <w:sz w:val="28"/>
          <w:szCs w:val="28"/>
        </w:rPr>
      </w:pPr>
    </w:p>
    <w:p w:rsidR="00C40906" w:rsidRPr="00C40906" w:rsidRDefault="00C40906" w:rsidP="00C40906">
      <w:pPr>
        <w:spacing w:after="0"/>
        <w:rPr>
          <w:b/>
          <w:sz w:val="28"/>
          <w:szCs w:val="28"/>
        </w:rPr>
      </w:pPr>
      <w:r w:rsidRPr="00C40906">
        <w:rPr>
          <w:b/>
          <w:i/>
          <w:sz w:val="28"/>
          <w:szCs w:val="28"/>
        </w:rPr>
        <w:t xml:space="preserve">Auctores, </w:t>
      </w:r>
      <w:r w:rsidRPr="00C40906">
        <w:rPr>
          <w:b/>
          <w:sz w:val="28"/>
          <w:szCs w:val="28"/>
        </w:rPr>
        <w:t>p. Pisenti G. Bernardo</w:t>
      </w:r>
      <w:r w:rsidRPr="00C40906">
        <w:rPr>
          <w:b/>
          <w:sz w:val="28"/>
          <w:szCs w:val="28"/>
        </w:rPr>
        <w:tab/>
      </w:r>
      <w:r w:rsidRPr="00C40906">
        <w:rPr>
          <w:b/>
          <w:sz w:val="28"/>
          <w:szCs w:val="28"/>
        </w:rPr>
        <w:tab/>
        <w:t>82-118</w:t>
      </w:r>
    </w:p>
    <w:p w:rsidR="00C40906" w:rsidRPr="00C40906" w:rsidRDefault="00C40906" w:rsidP="00C40906">
      <w:pPr>
        <w:spacing w:after="0"/>
        <w:rPr>
          <w:sz w:val="28"/>
          <w:szCs w:val="28"/>
        </w:rPr>
      </w:pPr>
      <w:r w:rsidRPr="00C40906">
        <w:rPr>
          <w:b/>
          <w:sz w:val="28"/>
          <w:szCs w:val="28"/>
        </w:rPr>
        <w:t>Varia di fisica,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122EF5" w:rsidRPr="00C93862" w:rsidRDefault="00122EF5" w:rsidP="00C93862">
      <w:pPr>
        <w:spacing w:after="0"/>
        <w:rPr>
          <w:sz w:val="28"/>
          <w:szCs w:val="28"/>
        </w:rPr>
      </w:pPr>
    </w:p>
    <w:p w:rsidR="006E7551" w:rsidRDefault="006E7551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06"/>
        <w:gridCol w:w="77"/>
        <w:gridCol w:w="1657"/>
        <w:gridCol w:w="57"/>
        <w:gridCol w:w="2337"/>
        <w:gridCol w:w="73"/>
      </w:tblGrid>
      <w:tr w:rsidR="00EF7BB2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6.</w:t>
            </w:r>
            <w:r w:rsidRPr="00EF7BB2">
              <w:rPr>
                <w:sz w:val="28"/>
                <w:szCs w:val="28"/>
              </w:rPr>
              <w:t>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F7BB2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Caccia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Maria Ottavio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Fabris Alvise Ant.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P. Farei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  <w:p w:rsidR="00D530BF" w:rsidRPr="006E7551" w:rsidRDefault="00D530BF" w:rsidP="00C92CD6">
            <w:pPr>
              <w:spacing w:after="0"/>
              <w:rPr>
                <w:sz w:val="28"/>
                <w:szCs w:val="28"/>
              </w:rPr>
            </w:pPr>
            <w:r w:rsidRPr="00D530BF">
              <w:rPr>
                <w:sz w:val="28"/>
                <w:szCs w:val="28"/>
              </w:rPr>
              <w:t>14.12.1735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Lodi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Lanci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968B3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Longo Gaetano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14.11.173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17.11.1735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Longo Giov.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F73000" w:rsidRDefault="006E7551" w:rsidP="00C92CD6">
            <w:pPr>
              <w:spacing w:after="0"/>
              <w:rPr>
                <w:i/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Monari Angelico</w:t>
            </w:r>
            <w:r w:rsidR="00F73000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+ 2.5.1735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984B3F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E2766" w:rsidRPr="00EE2766" w:rsidTr="00EE27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P. Muzio Giuseppe</w:t>
            </w:r>
          </w:p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gridSpan w:val="2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( Da Venezia )</w:t>
            </w:r>
          </w:p>
        </w:tc>
        <w:tc>
          <w:tcPr>
            <w:tcW w:w="1791" w:type="dxa"/>
            <w:gridSpan w:val="3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5.6.1735</w:t>
            </w:r>
          </w:p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37" w:type="dxa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Ortes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Ch.Passalacqua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P. Pianeti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</w:p>
          <w:p w:rsidR="00532D21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.1735</w:t>
            </w:r>
          </w:p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10.7.1735</w:t>
            </w: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Rossi Franc. Arcang.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31.1.1735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E1FE9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T</w:t>
            </w:r>
            <w:r w:rsidR="001B4E90">
              <w:rPr>
                <w:sz w:val="28"/>
                <w:szCs w:val="28"/>
              </w:rPr>
              <w:t>e</w:t>
            </w:r>
            <w:r w:rsidRPr="006E7551">
              <w:rPr>
                <w:sz w:val="28"/>
                <w:szCs w:val="28"/>
              </w:rPr>
              <w:t>manza Franco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31.1.1735</w:t>
            </w:r>
          </w:p>
          <w:p w:rsidR="006968B3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24.2.1735</w:t>
            </w:r>
          </w:p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2.4.1735</w:t>
            </w:r>
          </w:p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1BA4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Gabriele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968B3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S.Fil. Giac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968B3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P. Berretta G.Antonio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+ 29.1.1735</w:t>
            </w: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968B3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Campana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Ant.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968B3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 Matteo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Mossi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S. Leo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2223F" w:rsidRPr="0022223F" w:rsidTr="0022223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P. Munari Angelico</w:t>
            </w:r>
          </w:p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14.5.1735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+ 2.5.1736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Pagello Alessandro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Pirola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Sorio Zaccaria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F170CC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Strazza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EE1FE9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EE1FE9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</w:t>
            </w:r>
            <w:r w:rsidR="00D530BF">
              <w:rPr>
                <w:sz w:val="28"/>
                <w:szCs w:val="28"/>
              </w:rPr>
              <w:t xml:space="preserve"> 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D530BF" w:rsidRPr="001B4E90" w:rsidRDefault="00D530B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E7551" w:rsidRPr="00F73000" w:rsidRDefault="00F73000" w:rsidP="00C92CD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50, 1933, P. Monari Angelico, pag. 98</w:t>
      </w:r>
    </w:p>
    <w:p w:rsidR="003432A0" w:rsidRPr="00981E9E" w:rsidRDefault="003432A0" w:rsidP="00C92CD6">
      <w:pPr>
        <w:spacing w:after="0"/>
        <w:rPr>
          <w:sz w:val="28"/>
          <w:szCs w:val="28"/>
        </w:rPr>
      </w:pPr>
    </w:p>
    <w:sectPr w:rsidR="003432A0" w:rsidRPr="00981E9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53" w:rsidRDefault="006C5553" w:rsidP="00AC1005">
      <w:pPr>
        <w:spacing w:after="0" w:line="240" w:lineRule="auto"/>
      </w:pPr>
      <w:r>
        <w:separator/>
      </w:r>
    </w:p>
  </w:endnote>
  <w:endnote w:type="continuationSeparator" w:id="0">
    <w:p w:rsidR="006C5553" w:rsidRDefault="006C5553" w:rsidP="00AC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53" w:rsidRDefault="006C5553" w:rsidP="00AC1005">
      <w:pPr>
        <w:spacing w:after="0" w:line="240" w:lineRule="auto"/>
      </w:pPr>
      <w:r>
        <w:separator/>
      </w:r>
    </w:p>
  </w:footnote>
  <w:footnote w:type="continuationSeparator" w:id="0">
    <w:p w:rsidR="006C5553" w:rsidRDefault="006C5553" w:rsidP="00AC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6365"/>
      <w:docPartObj>
        <w:docPartGallery w:val="Page Numbers (Top of Page)"/>
        <w:docPartUnique/>
      </w:docPartObj>
    </w:sdtPr>
    <w:sdtContent>
      <w:p w:rsidR="00FF5BD4" w:rsidRDefault="00FF5BD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4A1">
          <w:rPr>
            <w:noProof/>
          </w:rPr>
          <w:t>19</w:t>
        </w:r>
        <w:r>
          <w:fldChar w:fldCharType="end"/>
        </w:r>
      </w:p>
    </w:sdtContent>
  </w:sdt>
  <w:p w:rsidR="00FF5BD4" w:rsidRDefault="00FF5B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9"/>
    <w:rsid w:val="00007EA2"/>
    <w:rsid w:val="0002581F"/>
    <w:rsid w:val="0003499A"/>
    <w:rsid w:val="000448EA"/>
    <w:rsid w:val="00061061"/>
    <w:rsid w:val="00061177"/>
    <w:rsid w:val="0007206B"/>
    <w:rsid w:val="00083417"/>
    <w:rsid w:val="00087477"/>
    <w:rsid w:val="000B60BB"/>
    <w:rsid w:val="000C3B45"/>
    <w:rsid w:val="000E12AD"/>
    <w:rsid w:val="000E7A1F"/>
    <w:rsid w:val="001161D5"/>
    <w:rsid w:val="00122EF5"/>
    <w:rsid w:val="001261E2"/>
    <w:rsid w:val="0012797D"/>
    <w:rsid w:val="00141DA4"/>
    <w:rsid w:val="00142F2E"/>
    <w:rsid w:val="00146D9B"/>
    <w:rsid w:val="00164908"/>
    <w:rsid w:val="00174B8E"/>
    <w:rsid w:val="00182621"/>
    <w:rsid w:val="00185267"/>
    <w:rsid w:val="001A2709"/>
    <w:rsid w:val="001B4E90"/>
    <w:rsid w:val="001C541A"/>
    <w:rsid w:val="001E4092"/>
    <w:rsid w:val="001F1CA0"/>
    <w:rsid w:val="00203CCD"/>
    <w:rsid w:val="00205FA8"/>
    <w:rsid w:val="00207A76"/>
    <w:rsid w:val="00211F0A"/>
    <w:rsid w:val="0022223F"/>
    <w:rsid w:val="00241D66"/>
    <w:rsid w:val="00244475"/>
    <w:rsid w:val="00257021"/>
    <w:rsid w:val="002624B2"/>
    <w:rsid w:val="00273557"/>
    <w:rsid w:val="002767CC"/>
    <w:rsid w:val="00287D2C"/>
    <w:rsid w:val="002C1D49"/>
    <w:rsid w:val="002E1D0C"/>
    <w:rsid w:val="002F7B28"/>
    <w:rsid w:val="003011DA"/>
    <w:rsid w:val="00307F3D"/>
    <w:rsid w:val="00321FB1"/>
    <w:rsid w:val="00323A40"/>
    <w:rsid w:val="00324BA0"/>
    <w:rsid w:val="00333B57"/>
    <w:rsid w:val="00335FFA"/>
    <w:rsid w:val="003432A0"/>
    <w:rsid w:val="00363684"/>
    <w:rsid w:val="00363A37"/>
    <w:rsid w:val="003A1F45"/>
    <w:rsid w:val="003A2162"/>
    <w:rsid w:val="003C4970"/>
    <w:rsid w:val="003D5FA5"/>
    <w:rsid w:val="003E37C7"/>
    <w:rsid w:val="003F5DC4"/>
    <w:rsid w:val="00406750"/>
    <w:rsid w:val="004137C3"/>
    <w:rsid w:val="00414FCA"/>
    <w:rsid w:val="00441EEA"/>
    <w:rsid w:val="00451D89"/>
    <w:rsid w:val="004654D2"/>
    <w:rsid w:val="00480B7B"/>
    <w:rsid w:val="00494D8A"/>
    <w:rsid w:val="00495C46"/>
    <w:rsid w:val="004C16F5"/>
    <w:rsid w:val="004C4120"/>
    <w:rsid w:val="004C621B"/>
    <w:rsid w:val="004E0823"/>
    <w:rsid w:val="004E158D"/>
    <w:rsid w:val="004E309B"/>
    <w:rsid w:val="004E30DD"/>
    <w:rsid w:val="004F667A"/>
    <w:rsid w:val="00500E76"/>
    <w:rsid w:val="00502491"/>
    <w:rsid w:val="005053FE"/>
    <w:rsid w:val="005161F9"/>
    <w:rsid w:val="00516A52"/>
    <w:rsid w:val="00524B78"/>
    <w:rsid w:val="00532D21"/>
    <w:rsid w:val="0054637C"/>
    <w:rsid w:val="00547A1F"/>
    <w:rsid w:val="00555330"/>
    <w:rsid w:val="00556A40"/>
    <w:rsid w:val="00562C2B"/>
    <w:rsid w:val="00563CD2"/>
    <w:rsid w:val="00574482"/>
    <w:rsid w:val="00580FE4"/>
    <w:rsid w:val="005839BD"/>
    <w:rsid w:val="00583A30"/>
    <w:rsid w:val="00590555"/>
    <w:rsid w:val="00594501"/>
    <w:rsid w:val="00595361"/>
    <w:rsid w:val="005A5285"/>
    <w:rsid w:val="005D29DB"/>
    <w:rsid w:val="005D2A02"/>
    <w:rsid w:val="005D35B5"/>
    <w:rsid w:val="005E0A75"/>
    <w:rsid w:val="005E2F10"/>
    <w:rsid w:val="00603C2E"/>
    <w:rsid w:val="00605960"/>
    <w:rsid w:val="00636553"/>
    <w:rsid w:val="00651BA4"/>
    <w:rsid w:val="00657F06"/>
    <w:rsid w:val="00660CFA"/>
    <w:rsid w:val="00667B29"/>
    <w:rsid w:val="00671FAA"/>
    <w:rsid w:val="00686FD6"/>
    <w:rsid w:val="00695587"/>
    <w:rsid w:val="006968B3"/>
    <w:rsid w:val="00697EFA"/>
    <w:rsid w:val="006A3382"/>
    <w:rsid w:val="006A40E1"/>
    <w:rsid w:val="006B464E"/>
    <w:rsid w:val="006C5553"/>
    <w:rsid w:val="006E0BCB"/>
    <w:rsid w:val="006E137D"/>
    <w:rsid w:val="006E54EF"/>
    <w:rsid w:val="006E7551"/>
    <w:rsid w:val="006F044C"/>
    <w:rsid w:val="006F7A08"/>
    <w:rsid w:val="00732B32"/>
    <w:rsid w:val="007452D1"/>
    <w:rsid w:val="00760A23"/>
    <w:rsid w:val="00761D3B"/>
    <w:rsid w:val="007770FF"/>
    <w:rsid w:val="00785FC5"/>
    <w:rsid w:val="00794DA5"/>
    <w:rsid w:val="0079506E"/>
    <w:rsid w:val="007A2005"/>
    <w:rsid w:val="007A2BFB"/>
    <w:rsid w:val="007A7B3C"/>
    <w:rsid w:val="007B56AB"/>
    <w:rsid w:val="007C5791"/>
    <w:rsid w:val="007D5BE1"/>
    <w:rsid w:val="00813ED3"/>
    <w:rsid w:val="00823565"/>
    <w:rsid w:val="00824CD3"/>
    <w:rsid w:val="008376F2"/>
    <w:rsid w:val="008774D8"/>
    <w:rsid w:val="00880FEE"/>
    <w:rsid w:val="0088796A"/>
    <w:rsid w:val="008A4EEA"/>
    <w:rsid w:val="008B3CE5"/>
    <w:rsid w:val="008C28B1"/>
    <w:rsid w:val="008D0E99"/>
    <w:rsid w:val="008D6532"/>
    <w:rsid w:val="008E4498"/>
    <w:rsid w:val="008F6989"/>
    <w:rsid w:val="00900C38"/>
    <w:rsid w:val="009108F7"/>
    <w:rsid w:val="00920EA2"/>
    <w:rsid w:val="009212B5"/>
    <w:rsid w:val="00932AF4"/>
    <w:rsid w:val="00963DC8"/>
    <w:rsid w:val="0097277C"/>
    <w:rsid w:val="00974075"/>
    <w:rsid w:val="00981E9E"/>
    <w:rsid w:val="00984B3F"/>
    <w:rsid w:val="00987208"/>
    <w:rsid w:val="00993DD1"/>
    <w:rsid w:val="009971AC"/>
    <w:rsid w:val="009972D2"/>
    <w:rsid w:val="009B5343"/>
    <w:rsid w:val="009C6E41"/>
    <w:rsid w:val="009C7D7D"/>
    <w:rsid w:val="009D1982"/>
    <w:rsid w:val="009E2232"/>
    <w:rsid w:val="009F5093"/>
    <w:rsid w:val="00A02FD2"/>
    <w:rsid w:val="00A03E8A"/>
    <w:rsid w:val="00A147EA"/>
    <w:rsid w:val="00A15948"/>
    <w:rsid w:val="00A21C65"/>
    <w:rsid w:val="00A27852"/>
    <w:rsid w:val="00A31CBC"/>
    <w:rsid w:val="00A32610"/>
    <w:rsid w:val="00A32C2B"/>
    <w:rsid w:val="00A41143"/>
    <w:rsid w:val="00A521B0"/>
    <w:rsid w:val="00A53D5B"/>
    <w:rsid w:val="00A65BA4"/>
    <w:rsid w:val="00A73B07"/>
    <w:rsid w:val="00A94D03"/>
    <w:rsid w:val="00A95B04"/>
    <w:rsid w:val="00AA04A0"/>
    <w:rsid w:val="00AA14A1"/>
    <w:rsid w:val="00AA2DF3"/>
    <w:rsid w:val="00AB0691"/>
    <w:rsid w:val="00AB545C"/>
    <w:rsid w:val="00AB6FC7"/>
    <w:rsid w:val="00AC1005"/>
    <w:rsid w:val="00AD3082"/>
    <w:rsid w:val="00AD477F"/>
    <w:rsid w:val="00AD4D89"/>
    <w:rsid w:val="00AE0F27"/>
    <w:rsid w:val="00AE647B"/>
    <w:rsid w:val="00AF7D00"/>
    <w:rsid w:val="00B0305A"/>
    <w:rsid w:val="00B11FF5"/>
    <w:rsid w:val="00B15AE4"/>
    <w:rsid w:val="00B22FB5"/>
    <w:rsid w:val="00B2701F"/>
    <w:rsid w:val="00B64840"/>
    <w:rsid w:val="00B85C14"/>
    <w:rsid w:val="00B87EAB"/>
    <w:rsid w:val="00BA0812"/>
    <w:rsid w:val="00BB0F76"/>
    <w:rsid w:val="00BB1C1B"/>
    <w:rsid w:val="00BB74D6"/>
    <w:rsid w:val="00BC449B"/>
    <w:rsid w:val="00BC67B9"/>
    <w:rsid w:val="00BE364C"/>
    <w:rsid w:val="00BE7C61"/>
    <w:rsid w:val="00BF2827"/>
    <w:rsid w:val="00BF37B1"/>
    <w:rsid w:val="00C0273A"/>
    <w:rsid w:val="00C066D1"/>
    <w:rsid w:val="00C076BC"/>
    <w:rsid w:val="00C170A7"/>
    <w:rsid w:val="00C305AD"/>
    <w:rsid w:val="00C40906"/>
    <w:rsid w:val="00C53FE4"/>
    <w:rsid w:val="00C633BF"/>
    <w:rsid w:val="00C660F8"/>
    <w:rsid w:val="00C745DB"/>
    <w:rsid w:val="00C82E0B"/>
    <w:rsid w:val="00C92CD6"/>
    <w:rsid w:val="00C93862"/>
    <w:rsid w:val="00CA26D7"/>
    <w:rsid w:val="00CA7D33"/>
    <w:rsid w:val="00CB05F9"/>
    <w:rsid w:val="00CB2E1C"/>
    <w:rsid w:val="00CB530B"/>
    <w:rsid w:val="00CC1114"/>
    <w:rsid w:val="00CD3F97"/>
    <w:rsid w:val="00CE26FB"/>
    <w:rsid w:val="00CE7280"/>
    <w:rsid w:val="00CF50BD"/>
    <w:rsid w:val="00D0082B"/>
    <w:rsid w:val="00D23C57"/>
    <w:rsid w:val="00D247B0"/>
    <w:rsid w:val="00D30A59"/>
    <w:rsid w:val="00D3201F"/>
    <w:rsid w:val="00D3574B"/>
    <w:rsid w:val="00D35C13"/>
    <w:rsid w:val="00D51675"/>
    <w:rsid w:val="00D530BF"/>
    <w:rsid w:val="00D53409"/>
    <w:rsid w:val="00D53944"/>
    <w:rsid w:val="00D751F1"/>
    <w:rsid w:val="00D76A41"/>
    <w:rsid w:val="00D81357"/>
    <w:rsid w:val="00D87E80"/>
    <w:rsid w:val="00DA29D6"/>
    <w:rsid w:val="00DB21D7"/>
    <w:rsid w:val="00DB2B3E"/>
    <w:rsid w:val="00DC2876"/>
    <w:rsid w:val="00DD5511"/>
    <w:rsid w:val="00DD722B"/>
    <w:rsid w:val="00DE12FA"/>
    <w:rsid w:val="00DE197C"/>
    <w:rsid w:val="00E01041"/>
    <w:rsid w:val="00E05CD8"/>
    <w:rsid w:val="00E25461"/>
    <w:rsid w:val="00E258AC"/>
    <w:rsid w:val="00E35EBD"/>
    <w:rsid w:val="00E374C5"/>
    <w:rsid w:val="00E41231"/>
    <w:rsid w:val="00E46B2B"/>
    <w:rsid w:val="00E508BE"/>
    <w:rsid w:val="00E731B4"/>
    <w:rsid w:val="00E73797"/>
    <w:rsid w:val="00E74C51"/>
    <w:rsid w:val="00E80752"/>
    <w:rsid w:val="00E82119"/>
    <w:rsid w:val="00E9216D"/>
    <w:rsid w:val="00EA0A05"/>
    <w:rsid w:val="00EB1E78"/>
    <w:rsid w:val="00EB5CD1"/>
    <w:rsid w:val="00EC0181"/>
    <w:rsid w:val="00ED3E17"/>
    <w:rsid w:val="00EE1FE9"/>
    <w:rsid w:val="00EE2766"/>
    <w:rsid w:val="00EF22D0"/>
    <w:rsid w:val="00EF2FC7"/>
    <w:rsid w:val="00EF7BB2"/>
    <w:rsid w:val="00F11CE7"/>
    <w:rsid w:val="00F170CC"/>
    <w:rsid w:val="00F20A5E"/>
    <w:rsid w:val="00F21B38"/>
    <w:rsid w:val="00F4143F"/>
    <w:rsid w:val="00F4279F"/>
    <w:rsid w:val="00F65F61"/>
    <w:rsid w:val="00F67192"/>
    <w:rsid w:val="00F73000"/>
    <w:rsid w:val="00F841C8"/>
    <w:rsid w:val="00FB6617"/>
    <w:rsid w:val="00FC1230"/>
    <w:rsid w:val="00FC2357"/>
    <w:rsid w:val="00FC4F88"/>
    <w:rsid w:val="00FD3AE2"/>
    <w:rsid w:val="00FE5A7C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D00"/>
  </w:style>
  <w:style w:type="paragraph" w:styleId="Titolo2">
    <w:name w:val="heading 2"/>
    <w:basedOn w:val="Normale"/>
    <w:next w:val="Normale"/>
    <w:link w:val="Titolo2Carattere"/>
    <w:qFormat/>
    <w:rsid w:val="00F84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  <w:style w:type="character" w:customStyle="1" w:styleId="Titolo2Carattere">
    <w:name w:val="Titolo 2 Carattere"/>
    <w:basedOn w:val="Carpredefinitoparagrafo"/>
    <w:link w:val="Titolo2"/>
    <w:rsid w:val="00F841C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D00"/>
  </w:style>
  <w:style w:type="paragraph" w:styleId="Titolo2">
    <w:name w:val="heading 2"/>
    <w:basedOn w:val="Normale"/>
    <w:next w:val="Normale"/>
    <w:link w:val="Titolo2Carattere"/>
    <w:qFormat/>
    <w:rsid w:val="00F84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  <w:style w:type="character" w:customStyle="1" w:styleId="Titolo2Carattere">
    <w:name w:val="Titolo 2 Carattere"/>
    <w:basedOn w:val="Carpredefinitoparagrafo"/>
    <w:link w:val="Titolo2"/>
    <w:rsid w:val="00F841C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3027</TotalTime>
  <Pages>47</Pages>
  <Words>6918</Words>
  <Characters>39438</Characters>
  <Application>Microsoft Office Word</Application>
  <DocSecurity>0</DocSecurity>
  <Lines>328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123</cp:revision>
  <dcterms:created xsi:type="dcterms:W3CDTF">2017-02-24T19:48:00Z</dcterms:created>
  <dcterms:modified xsi:type="dcterms:W3CDTF">2019-07-24T09:21:00Z</dcterms:modified>
</cp:coreProperties>
</file>