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28"/>
          <w:szCs w:val="28"/>
        </w:rPr>
      </w:pPr>
      <w:r w:rsidRPr="00E4240B">
        <w:rPr>
          <w:b/>
          <w:bCs/>
          <w:sz w:val="28"/>
          <w:szCs w:val="28"/>
        </w:rPr>
        <w:t>A cura di Padre Secondo Brunelli c r s</w:t>
      </w:r>
    </w:p>
    <w:p w:rsidR="001D3763" w:rsidRPr="00E4240B" w:rsidRDefault="001D3763" w:rsidP="001D3763">
      <w:pPr>
        <w:spacing w:after="0"/>
        <w:ind w:right="2701"/>
        <w:jc w:val="center"/>
        <w:rPr>
          <w:sz w:val="28"/>
          <w:szCs w:val="28"/>
        </w:rPr>
      </w:pPr>
    </w:p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28"/>
          <w:szCs w:val="28"/>
        </w:rPr>
      </w:pPr>
      <w:r w:rsidRPr="00E4240B">
        <w:rPr>
          <w:b/>
          <w:bCs/>
          <w:noProof/>
          <w:sz w:val="28"/>
          <w:szCs w:val="28"/>
          <w:lang w:eastAsia="it-IT"/>
        </w:rPr>
        <w:drawing>
          <wp:inline distT="0" distB="0" distL="0" distR="0" wp14:anchorId="2EF98904" wp14:editId="360A3BE4">
            <wp:extent cx="5054600" cy="4508500"/>
            <wp:effectExtent l="0" t="0" r="0" b="6350"/>
            <wp:docPr id="1" name="Immagine 1" descr="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63" w:rsidRPr="00E4240B" w:rsidRDefault="001D3763" w:rsidP="001D3763">
      <w:pPr>
        <w:spacing w:after="0"/>
        <w:ind w:right="-1"/>
        <w:jc w:val="center"/>
        <w:rPr>
          <w:bCs/>
          <w:sz w:val="28"/>
          <w:szCs w:val="28"/>
        </w:rPr>
      </w:pPr>
      <w:r w:rsidRPr="00E4240B">
        <w:rPr>
          <w:bCs/>
          <w:sz w:val="28"/>
          <w:szCs w:val="28"/>
        </w:rPr>
        <w:t>Velletri, Cupola della Chiesa di San Martino</w:t>
      </w:r>
    </w:p>
    <w:p w:rsidR="001D3763" w:rsidRPr="00E4240B" w:rsidRDefault="001D3763" w:rsidP="001D3763">
      <w:pPr>
        <w:spacing w:after="0"/>
        <w:ind w:right="2701"/>
        <w:jc w:val="center"/>
        <w:rPr>
          <w:bCs/>
          <w:sz w:val="28"/>
          <w:szCs w:val="28"/>
        </w:rPr>
      </w:pPr>
    </w:p>
    <w:p w:rsidR="001D3763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28"/>
          <w:szCs w:val="28"/>
        </w:rPr>
      </w:pPr>
    </w:p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40"/>
          <w:szCs w:val="40"/>
        </w:rPr>
      </w:pPr>
      <w:r w:rsidRPr="00E4240B">
        <w:rPr>
          <w:b/>
          <w:bCs/>
          <w:sz w:val="40"/>
          <w:szCs w:val="40"/>
        </w:rPr>
        <w:t>RELIGIOSI  SOMASCHI</w:t>
      </w:r>
    </w:p>
    <w:p w:rsidR="001D3763" w:rsidRPr="00E4240B" w:rsidRDefault="001D3763" w:rsidP="001D3763">
      <w:pPr>
        <w:spacing w:after="0"/>
        <w:ind w:right="-1"/>
        <w:jc w:val="center"/>
        <w:rPr>
          <w:b/>
          <w:sz w:val="40"/>
          <w:szCs w:val="40"/>
        </w:rPr>
      </w:pPr>
      <w:r w:rsidRPr="00E4240B">
        <w:rPr>
          <w:b/>
          <w:sz w:val="40"/>
          <w:szCs w:val="40"/>
        </w:rPr>
        <w:t>COLLEGIO D</w:t>
      </w:r>
      <w:r>
        <w:rPr>
          <w:b/>
          <w:sz w:val="40"/>
          <w:szCs w:val="40"/>
        </w:rPr>
        <w:t>I SAN MA</w:t>
      </w:r>
      <w:r w:rsidRPr="00E4240B">
        <w:rPr>
          <w:b/>
          <w:sz w:val="40"/>
          <w:szCs w:val="40"/>
        </w:rPr>
        <w:t>RTINO</w:t>
      </w:r>
    </w:p>
    <w:p w:rsidR="001D3763" w:rsidRPr="00E4240B" w:rsidRDefault="001D3763" w:rsidP="001D3763">
      <w:pPr>
        <w:spacing w:after="0"/>
        <w:ind w:right="-1"/>
        <w:jc w:val="center"/>
        <w:rPr>
          <w:b/>
          <w:bCs/>
          <w:sz w:val="40"/>
          <w:szCs w:val="40"/>
        </w:rPr>
      </w:pPr>
      <w:r w:rsidRPr="00E4240B">
        <w:rPr>
          <w:b/>
          <w:bCs/>
          <w:sz w:val="40"/>
          <w:szCs w:val="40"/>
        </w:rPr>
        <w:t>1</w:t>
      </w:r>
      <w:r w:rsidR="00F02AB3">
        <w:rPr>
          <w:b/>
          <w:bCs/>
          <w:sz w:val="40"/>
          <w:szCs w:val="40"/>
        </w:rPr>
        <w:t>851</w:t>
      </w:r>
      <w:r w:rsidRPr="00E4240B">
        <w:rPr>
          <w:b/>
          <w:bCs/>
          <w:sz w:val="40"/>
          <w:szCs w:val="40"/>
        </w:rPr>
        <w:t>-1</w:t>
      </w:r>
      <w:r w:rsidR="00F02AB3">
        <w:rPr>
          <w:b/>
          <w:bCs/>
          <w:sz w:val="40"/>
          <w:szCs w:val="40"/>
        </w:rPr>
        <w:t>900</w:t>
      </w:r>
    </w:p>
    <w:p w:rsidR="00A53040" w:rsidRDefault="00A53040" w:rsidP="00A53040">
      <w:pPr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 Riv. Congr. fasc. 2. 1917, Attilio Gabrielli, I Padri Somaschi a Velletri, pag. 1-27. I dato sono sgnati con *.</w:t>
      </w:r>
    </w:p>
    <w:p w:rsidR="001D3763" w:rsidRPr="00E4240B" w:rsidRDefault="001D3763" w:rsidP="00A53040">
      <w:pPr>
        <w:spacing w:after="0"/>
        <w:ind w:right="2701"/>
        <w:jc w:val="both"/>
        <w:rPr>
          <w:b/>
          <w:bCs/>
          <w:sz w:val="28"/>
          <w:szCs w:val="28"/>
        </w:rPr>
      </w:pPr>
    </w:p>
    <w:p w:rsidR="001D3763" w:rsidRPr="00E4240B" w:rsidRDefault="001D3763" w:rsidP="001D3763">
      <w:pPr>
        <w:spacing w:after="0"/>
        <w:ind w:right="2701"/>
        <w:jc w:val="center"/>
        <w:rPr>
          <w:b/>
          <w:bCs/>
          <w:sz w:val="28"/>
          <w:szCs w:val="28"/>
        </w:rPr>
      </w:pPr>
    </w:p>
    <w:p w:rsidR="001D3763" w:rsidRDefault="001D3763" w:rsidP="001D3763">
      <w:pPr>
        <w:spacing w:after="0"/>
        <w:ind w:right="-1"/>
        <w:jc w:val="center"/>
        <w:rPr>
          <w:b/>
          <w:bCs/>
          <w:sz w:val="32"/>
          <w:szCs w:val="32"/>
        </w:rPr>
      </w:pPr>
      <w:r w:rsidRPr="00E4240B">
        <w:rPr>
          <w:b/>
          <w:bCs/>
          <w:sz w:val="32"/>
          <w:szCs w:val="32"/>
        </w:rPr>
        <w:t>Mestre 2</w:t>
      </w:r>
      <w:r>
        <w:rPr>
          <w:b/>
          <w:bCs/>
          <w:sz w:val="32"/>
          <w:szCs w:val="32"/>
        </w:rPr>
        <w:t>9.4.2017</w:t>
      </w:r>
    </w:p>
    <w:p w:rsidR="001D3763" w:rsidRDefault="001D3763" w:rsidP="001D376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31"/>
        <w:gridCol w:w="1350"/>
        <w:gridCol w:w="3406"/>
      </w:tblGrid>
      <w:tr w:rsidR="007C23E7" w:rsidRPr="007C23E7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7" w:rsidRDefault="007C23E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C23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Camenisch G. Alfonso</w:t>
            </w:r>
          </w:p>
          <w:p w:rsidR="00A31D49" w:rsidRPr="007C23E7" w:rsidRDefault="00A31D49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7" w:rsidRPr="007C23E7" w:rsidRDefault="007C23E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C23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7" w:rsidRPr="007C23E7" w:rsidRDefault="007C23E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C23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29.12.1851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E7" w:rsidRPr="007C23E7" w:rsidRDefault="00A31D49" w:rsidP="00A31D4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  <w:r w:rsidR="007C23E7" w:rsidRPr="007C23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</w:t>
            </w:r>
          </w:p>
        </w:tc>
      </w:tr>
      <w:tr w:rsidR="00447D27" w:rsidRPr="00447D27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De Carolis Tommaso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47D27" w:rsidRPr="00447D27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  <w:r w:rsidR="000F07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Sup.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20.9.1851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31.10.1851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15.11.1851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746003">
        <w:tc>
          <w:tcPr>
            <w:tcW w:w="3189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1831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</w:t>
            </w: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17.10.1851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15.11.1851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17.11.1851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746003">
        <w:tc>
          <w:tcPr>
            <w:tcW w:w="3189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Leardini Domenico</w:t>
            </w:r>
          </w:p>
        </w:tc>
        <w:tc>
          <w:tcPr>
            <w:tcW w:w="1831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Professo, sagrestano</w:t>
            </w: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26.12.1851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28.12.1851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47D27" w:rsidRPr="00E92C46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Marrani Gaetano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47D27" w:rsidRPr="00447D27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Morroni Giuseppe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13.7.1851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15.8.1851</w:t>
            </w:r>
          </w:p>
          <w:p w:rsid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5.11.1851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9.11.1851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Clementino RM</w:t>
            </w:r>
          </w:p>
          <w:p w:rsidR="00447D27" w:rsidRPr="00447D27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Clementino Roma</w:t>
            </w:r>
          </w:p>
        </w:tc>
      </w:tr>
      <w:tr w:rsidR="00E92C46" w:rsidRPr="00E92C46" w:rsidTr="00746003">
        <w:tc>
          <w:tcPr>
            <w:tcW w:w="3189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Rocchi Angelo</w:t>
            </w:r>
          </w:p>
        </w:tc>
        <w:tc>
          <w:tcPr>
            <w:tcW w:w="1831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Sansone Prud. Bened</w:t>
            </w: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.</w:t>
            </w:r>
          </w:p>
          <w:p w:rsidR="00447D27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  <w:r w:rsidR="004B50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, </w:t>
            </w:r>
          </w:p>
          <w:p w:rsidR="00E92C46" w:rsidRPr="00E92C46" w:rsidRDefault="004B503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S. Alessio RM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447D27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D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11.9.1851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29.12.1851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29.12.1851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:rsidR="00E92C46" w:rsidRPr="00E92C46" w:rsidRDefault="004B503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Clementino RM</w:t>
            </w:r>
          </w:p>
        </w:tc>
      </w:tr>
      <w:tr w:rsidR="00E92C46" w:rsidRPr="00E92C46" w:rsidTr="00746003">
        <w:tc>
          <w:tcPr>
            <w:tcW w:w="3189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1831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46003">
        <w:tc>
          <w:tcPr>
            <w:tcW w:w="3189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Libois </w:t>
            </w:r>
          </w:p>
        </w:tc>
        <w:tc>
          <w:tcPr>
            <w:tcW w:w="1831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28.8.1851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30.8.1851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46003">
        <w:tc>
          <w:tcPr>
            <w:tcW w:w="3189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Monti Carlo</w:t>
            </w:r>
          </w:p>
        </w:tc>
        <w:tc>
          <w:tcPr>
            <w:tcW w:w="1831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15.9.1851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46003">
        <w:tc>
          <w:tcPr>
            <w:tcW w:w="3189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Muti Carlo</w:t>
            </w:r>
          </w:p>
        </w:tc>
        <w:tc>
          <w:tcPr>
            <w:tcW w:w="1831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746003">
        <w:tc>
          <w:tcPr>
            <w:tcW w:w="3189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Tibaldi Luigi</w:t>
            </w:r>
          </w:p>
        </w:tc>
        <w:tc>
          <w:tcPr>
            <w:tcW w:w="1831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21.12.1851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28.12.1851</w:t>
            </w:r>
          </w:p>
        </w:tc>
        <w:tc>
          <w:tcPr>
            <w:tcW w:w="3406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47D27" w:rsidRDefault="00447D27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E67B5" w:rsidRPr="00E92C46" w:rsidTr="002E67B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7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Borelli Giuseppe</w:t>
            </w:r>
          </w:p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E6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67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2.7.1852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E6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Secolarizzato</w:t>
            </w:r>
          </w:p>
        </w:tc>
      </w:tr>
      <w:tr w:rsidR="002E67B5" w:rsidRPr="00E92C46" w:rsidTr="002E67B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17.3.1852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6.8.1852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2E67B5" w:rsidRPr="00E92C46" w:rsidTr="002E67B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Cattaneo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3.4.1852</w:t>
            </w:r>
          </w:p>
          <w:p w:rsidR="002E67B5" w:rsidRPr="00E92C46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13.4.1852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5" w:rsidRPr="002E67B5" w:rsidRDefault="002E67B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447D27" w:rsidRPr="00E92C46" w:rsidTr="00447D2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De Carolis Tommaso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1.12.1852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27" w:rsidRPr="00E92C46" w:rsidRDefault="00447D27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3.2.1852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5.6.1852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28.5.1852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5.6.1852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Leardini Domenico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Professo, 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5.5.1852</w:t>
            </w:r>
          </w:p>
        </w:tc>
        <w:tc>
          <w:tcPr>
            <w:tcW w:w="2445" w:type="dxa"/>
          </w:tcPr>
          <w:p w:rsidR="00E92C46" w:rsidRPr="002D7A04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2D7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+ 3.5.1852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Morroni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3.2.1852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+ 3.2.1852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Filippo Gaetano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4.5.1852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Mambelli Giacomo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23.11.1852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Sett. 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65347D" w:rsidRDefault="00E92C46" w:rsidP="006534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Sansone Ben</w:t>
            </w:r>
            <w:r w:rsidR="006534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Prudente</w:t>
            </w:r>
          </w:p>
          <w:p w:rsidR="00E1192A" w:rsidRPr="00E1192A" w:rsidRDefault="00E1192A" w:rsidP="0065347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65347D" w:rsidRPr="00E1192A" w:rsidRDefault="0065347D" w:rsidP="006534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19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12.1.1852</w:t>
            </w:r>
          </w:p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27.7.1852</w:t>
            </w:r>
          </w:p>
          <w:p w:rsidR="00E1192A" w:rsidRPr="00E1192A" w:rsidRDefault="00E1192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30.7.1852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  <w:r w:rsidR="00E119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.11.1852</w:t>
            </w:r>
          </w:p>
        </w:tc>
        <w:tc>
          <w:tcPr>
            <w:tcW w:w="2445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1192A" w:rsidRDefault="00E1192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  <w:p w:rsidR="00E1192A" w:rsidRPr="00E1192A" w:rsidRDefault="00E1192A" w:rsidP="00E767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+ 30.11.1852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Zandrini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Sett. 1852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E67B5" w:rsidRDefault="002E67B5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Fr. De Carolis Tommaso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23.1.1853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21.5.1753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5347D" w:rsidRPr="0065347D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34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+ 21.5.1853</w:t>
            </w: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Dodda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25.6.1853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10.11.1853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18.6.1853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22.7.1953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10.11.1853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3.12.1853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Marioli Felice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19.5.1853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Marrani Gaetano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Rocchi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Alessandrini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Pussone Domenice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20.7.1853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22.7.1853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65347D" w:rsidRDefault="006534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  <w:p w:rsidR="0065347D" w:rsidRPr="003007DC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007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lastRenderedPageBreak/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3007DC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007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27.11.1853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28.12.1854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3007DC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007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lastRenderedPageBreak/>
              <w:t>Da S. Alessio RM</w:t>
            </w:r>
          </w:p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Dodda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5347D" w:rsidRPr="00E92C46" w:rsidTr="006534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7D" w:rsidRPr="00E92C46" w:rsidRDefault="006534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Mancioli Felice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17.8.1854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Secolarizzato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Assigo Gaetano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21.3.1854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29.3.1854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Besio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21.3.1854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24.3.1854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29.3.1854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Biaggi Nicolò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22.7.1854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28.12.1854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Corvo Michele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24.4.1854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22.8.1854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14.11.1854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007DC" w:rsidRDefault="003007DC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495DF4" w:rsidRPr="00E92C46" w:rsidTr="00495DF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4" w:rsidRPr="00E92C46" w:rsidRDefault="00495DF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4" w:rsidRPr="00E92C46" w:rsidRDefault="00495DF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4" w:rsidRPr="00E92C46" w:rsidRDefault="00495DF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4" w:rsidRPr="00E92C46" w:rsidRDefault="00495DF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22.1.1855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18.12.1855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12.1.1855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4.5.1855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7.5.1855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12.11.1855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 Celementino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Zimbelli </w:t>
            </w:r>
            <w:r w:rsidR="003007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Giacomo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11.5.1855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Ott. 1855</w:t>
            </w:r>
          </w:p>
          <w:p w:rsidR="00E92C46" w:rsidRPr="00495DF4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95DF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30.10.1855</w:t>
            </w:r>
          </w:p>
        </w:tc>
        <w:tc>
          <w:tcPr>
            <w:tcW w:w="2445" w:type="dxa"/>
          </w:tcPr>
          <w:p w:rsidR="00E92C46" w:rsidRPr="003007DC" w:rsidRDefault="003007D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3007DC" w:rsidRDefault="003007DC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3007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 Gorla Minore 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Borgogno Tommaso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4.5.1855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Rosselli Francesco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11.11.1855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95DF4" w:rsidRDefault="00495DF4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7F706C" w:rsidRPr="00E92C46" w:rsidTr="007F706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6C" w:rsidRPr="00E92C46" w:rsidRDefault="007F706C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6C" w:rsidRPr="00E92C46" w:rsidRDefault="007F706C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6C" w:rsidRPr="00E92C46" w:rsidRDefault="007F706C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6C" w:rsidRPr="00E92C46" w:rsidRDefault="007F706C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Gen. 1856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Gen. 1856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20.4.1856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Genn. 1856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10.5.1857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19.11.1856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</w:tbl>
    <w:p w:rsidR="007F706C" w:rsidRDefault="007F706C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14.1.1857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Febb. 1857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10.5.1857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Pegg. 1857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26.1.1857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F706C" w:rsidRDefault="007F706C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3.1.1858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Febb. 1858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A61CA" w:rsidRDefault="004A61C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  <w:p w:rsidR="0069585D" w:rsidRPr="0069585D" w:rsidRDefault="0069585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</w:tcPr>
          <w:p w:rsidR="0069585D" w:rsidRPr="0069585D" w:rsidRDefault="0069585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26.6.1859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26.6.1859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20.7.1859</w:t>
            </w:r>
          </w:p>
        </w:tc>
        <w:tc>
          <w:tcPr>
            <w:tcW w:w="2445" w:type="dxa"/>
          </w:tcPr>
          <w:p w:rsidR="00E92C46" w:rsidRPr="0069585D" w:rsidRDefault="0069585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4A61CA" w:rsidRPr="004A61CA" w:rsidTr="004A61C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Del Mosto Girolamo</w:t>
            </w:r>
          </w:p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28.5.1860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</w:tc>
      </w:tr>
      <w:tr w:rsidR="004A61CA" w:rsidRPr="00E92C46" w:rsidTr="004A61C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E92C46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E92C46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29.2.1859</w:t>
            </w:r>
          </w:p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A61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28.5.1859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A" w:rsidRPr="004A61CA" w:rsidRDefault="004A61C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28.5.1859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92F23" w:rsidRPr="00E92C46" w:rsidTr="00F7233C">
        <w:tc>
          <w:tcPr>
            <w:tcW w:w="2950" w:type="dxa"/>
          </w:tcPr>
          <w:p w:rsidR="00792F23" w:rsidRPr="00E92C46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792F23" w:rsidRPr="00E92C46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792F23" w:rsidRPr="00E92C46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792F23" w:rsidRPr="00E92C46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92F23" w:rsidRPr="00E92C46" w:rsidTr="00792F2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23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  <w:p w:rsidR="00792F23" w:rsidRPr="003600D7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0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23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92F23" w:rsidRPr="003600D7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0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Aggregato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23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22.12.1859</w:t>
            </w:r>
          </w:p>
          <w:p w:rsidR="00792F23" w:rsidRPr="003600D7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0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22.12.1859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23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792F23" w:rsidRPr="003600D7" w:rsidRDefault="00792F2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0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Borgogno Tommaso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16.4.1859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11.5.1859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A0539" w:rsidRDefault="005A0539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Febb. 1860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Magg. 1860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 Lazzaro Girolamo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 1860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24.9.1860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26.9.1860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A0539" w:rsidRDefault="005A0539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5A0539" w:rsidRPr="00E92C46" w:rsidTr="005A053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39" w:rsidRPr="00E92C46" w:rsidRDefault="005A053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11.7.1861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23.10.1861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26.11.1861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426D2" w:rsidRPr="00E92C46" w:rsidTr="00A426D2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  <w:p w:rsidR="00A426D2" w:rsidRPr="005A0539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A05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Attuario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4.1.1861</w:t>
            </w:r>
          </w:p>
          <w:p w:rsidR="00A426D2" w:rsidRP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2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7.1.1861</w:t>
            </w:r>
          </w:p>
          <w:p w:rsidR="00A426D2" w:rsidRP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2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3.10.1861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Alessio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  <w:p w:rsid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2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Alessio RM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A426D2" w:rsidRPr="00A426D2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426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426D2" w:rsidRPr="00E92C46" w:rsidTr="00A426D2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2" w:rsidRPr="00E92C46" w:rsidRDefault="00A426D2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3.10.1861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4.10.1861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Massabò Leonardo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9.9.1861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27.9.1861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4.10.1861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Partenza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4.6.1861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Sangermano Camillo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9.3.1861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4.4.1861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Apr. 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:rsidR="00E92C46" w:rsidRPr="00D87D6E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87D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Stella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10.5.1861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6127D" w:rsidRDefault="002612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3A275B" w:rsidRPr="003A275B" w:rsidTr="003A275B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A2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Bravi Luigi</w:t>
            </w:r>
          </w:p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A2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A2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14.11.1863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5B" w:rsidRPr="003A275B" w:rsidRDefault="003A275B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A2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</w:tc>
      </w:tr>
      <w:tr w:rsidR="0026127D" w:rsidRPr="0026127D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12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12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12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15.1.1862</w:t>
            </w:r>
          </w:p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12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15.9.1862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26127D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27.6.1862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10.7.1862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Ciolina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15.7.1962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Sangermano Camillo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12.4.1862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Savarè Domenico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7.1.1862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6.6.1862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Todeschini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S. Maria della Pace MI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7.10.1862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+ 30.9.1862</w:t>
            </w:r>
          </w:p>
        </w:tc>
      </w:tr>
    </w:tbl>
    <w:p w:rsidR="0026127D" w:rsidRDefault="002612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21.4.1863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C7675A" w:rsidP="00C767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11.5.1863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Zadei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11.5.1863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6127D" w:rsidRDefault="002612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Mancini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13.6.1864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Secolarizzato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Besio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Borgogno Tommaso 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8.10.1864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Savarè Domenico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20.6.1864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26.6.1864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13.10.1864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 Silvio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 crs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26.6.1864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6127D" w:rsidRDefault="0026127D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Camenisch G. Alfonso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C7675A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6127D" w:rsidRPr="00E92C46" w:rsidTr="0026127D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30.10.1865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7D" w:rsidRPr="00E92C46" w:rsidRDefault="0026127D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Borgogno Tommaso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 1965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30.10.1865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Rodolfo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30.10.1865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Cantucci Francesco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2.11.1866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8.11.1866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1.4.1866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40EA4" w:rsidRPr="00F40EA4" w:rsidTr="00F40EA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Sangermano Camillo</w:t>
            </w:r>
          </w:p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7.11.1866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A4" w:rsidRPr="00F40EA4" w:rsidRDefault="00F40EA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40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Rodolfo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.11.1866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24.3.1866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Sangermano Camillo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8.11.1866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F09F0" w:rsidRPr="00DF09F0" w:rsidRDefault="00DF09F0" w:rsidP="00DF09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F09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251 - 015</w:t>
      </w:r>
    </w:p>
    <w:p w:rsidR="00DF09F0" w:rsidRPr="00DF09F0" w:rsidRDefault="00DF09F0" w:rsidP="00DF09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F09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Angeloni Luigi, Il vero amante della patria. Orazione panegirica in onore di S. Girolamo Emiliani per monsignore Luigi Angeloni canonico penitenziere nella basilica Veliterna. Velletri, Tipografia Sartori e Comp. 1867, pp. 24.</w:t>
      </w:r>
    </w:p>
    <w:p w:rsidR="00DF09F0" w:rsidRDefault="00DF09F0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16.2.</w:t>
            </w:r>
            <w:r w:rsidR="0074600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Mella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14.11.1867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Rulli Gaetano Filippo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59CC" w:rsidTr="002D59C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C" w:rsidRPr="002D59CC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D59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Stella Giuseppe</w:t>
            </w:r>
          </w:p>
          <w:p w:rsidR="002D59CC" w:rsidRPr="002D59CC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D59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Atti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C" w:rsidRPr="002D59CC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C" w:rsidRPr="00B468A9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14.12.1867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C" w:rsidRPr="00B468A9" w:rsidRDefault="002D59CC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Cannuccia Francesco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Celli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13.4.1867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16.2.1867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21.2.1867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Sangermano Camillo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4.1.1867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 1867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18.7.1867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F5DCA" w:rsidRDefault="007F5DC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Cannuccia</w:t>
            </w:r>
          </w:p>
          <w:p w:rsidR="00B468A9" w:rsidRP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26.8.1868</w:t>
            </w:r>
          </w:p>
          <w:p w:rsidR="00B468A9" w:rsidRP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5.9.1868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</w:t>
            </w:r>
          </w:p>
          <w:p w:rsidR="00B468A9" w:rsidRPr="00B468A9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Pacifico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Partenza 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Borgogno Tommaso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22.5.1868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Cattaneo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16.3.1868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2.5.1868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10.9.1868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Corvo 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2.5.1868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Imperi Silvio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22.5.1868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31.5.1868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Vincenzo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2.5.1868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468A9" w:rsidRDefault="00B468A9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Agostino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16.1.1869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C7675A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68A9" w:rsidRPr="00E92C46" w:rsidTr="00B468A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A9" w:rsidRPr="00E92C46" w:rsidRDefault="00B468A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12.4.1869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12.4.1869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Cattaneo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14.6.1869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Regoli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Stella Giuseppe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8.1.1869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36033" w:rsidRDefault="00436033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27.1.1870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19.5.1870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Gazzano Angelo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Velletri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25.1.1870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27.1.1870</w:t>
            </w:r>
          </w:p>
        </w:tc>
        <w:tc>
          <w:tcPr>
            <w:tcW w:w="2445" w:type="dxa"/>
          </w:tcPr>
          <w:p w:rsidR="00E92C46" w:rsidRPr="00746003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46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+ 25.1.1870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24.2.1870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Arrivo 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14435" w:rsidRPr="00E92C46" w:rsidTr="002144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35" w:rsidRPr="00E92C46" w:rsidRDefault="002144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25.1.1870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25.1.1870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07818" w:rsidRDefault="00707818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Bignami Luigi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Spello</w:t>
            </w:r>
          </w:p>
        </w:tc>
      </w:tr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Celli Giuseppe </w:t>
            </w:r>
          </w:p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12.4.1871</w:t>
            </w:r>
          </w:p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29.7.1871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Genova</w:t>
            </w:r>
          </w:p>
        </w:tc>
      </w:tr>
      <w:tr w:rsidR="00CD0AD8" w:rsidRPr="00CD0AD8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Gazzano Angelo</w:t>
            </w:r>
            <w:r w:rsidR="00C767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(1)</w:t>
            </w:r>
          </w:p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7675A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56 anni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25.1.1871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5A" w:rsidRPr="00C7675A" w:rsidRDefault="00C7675A" w:rsidP="00C7675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C76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+ 1.2.1871</w:t>
            </w:r>
          </w:p>
        </w:tc>
      </w:tr>
      <w:tr w:rsidR="000D4378" w:rsidRPr="0085586B" w:rsidTr="000D437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D4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Gazzano Angelo</w:t>
            </w:r>
          </w:p>
          <w:p w:rsidR="000D4378" w:rsidRP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Valenza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78" w:rsidRP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78" w:rsidRP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78" w:rsidRPr="000D4378" w:rsidRDefault="000D4378" w:rsidP="000D437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D4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+ 25.1.1871</w:t>
            </w:r>
          </w:p>
        </w:tc>
      </w:tr>
      <w:tr w:rsidR="00CD0AD8" w:rsidRPr="00E92C46" w:rsidTr="00CD0AD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D8" w:rsidRPr="00E92C46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Mag. 1871</w:t>
            </w:r>
          </w:p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D0A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15.8.1871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D8" w:rsidRPr="00CD0AD8" w:rsidRDefault="00CD0AD8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Del Moro Girolamo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1.11.1871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3252" w:rsidRPr="004E3252" w:rsidTr="004E3252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Dalla Croce Salvatore</w:t>
            </w:r>
          </w:p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</w:t>
            </w:r>
            <w:r w:rsidR="007E77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tti</w:t>
            </w: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7.6.1871</w:t>
            </w:r>
          </w:p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21.6.1871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2" w:rsidRPr="004E3252" w:rsidRDefault="007E7714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  <w:p w:rsidR="004E3252" w:rsidRPr="004E3252" w:rsidRDefault="004E3252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+ 21.6.1871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Milone Silvio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D25FD" w:rsidRDefault="00C7675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bCs/>
          <w:i/>
          <w:sz w:val="28"/>
          <w:szCs w:val="28"/>
        </w:rPr>
        <w:t>(1) Cfr. Riv. Congr., fasc. 6, 1925, P. Gazzano Angelo, pag. 209-210</w:t>
      </w:r>
    </w:p>
    <w:p w:rsidR="00C7675A" w:rsidRDefault="00C7675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3.4.1872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31.5.1872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1872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1.12.1872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Berti Candido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Velletri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5.9.1872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771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+ 5.9.1872</w:t>
            </w:r>
          </w:p>
        </w:tc>
      </w:tr>
      <w:tr w:rsidR="007E7714" w:rsidRPr="007E7714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552CD8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2C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Crippa Girolamo</w:t>
            </w:r>
          </w:p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E77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Atti Somasca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7E7714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Default="007E7714" w:rsidP="00552CD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E77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9.5.1872</w:t>
            </w:r>
          </w:p>
          <w:p w:rsidR="00552CD8" w:rsidRPr="00552CD8" w:rsidRDefault="00552CD8" w:rsidP="00552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10.5.1872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Default="000E4673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Somasca</w:t>
            </w:r>
          </w:p>
          <w:p w:rsidR="00552CD8" w:rsidRPr="00552CD8" w:rsidRDefault="00552CD8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Somasca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5.9.1872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Sett. 1872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1.11.1872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53303" w:rsidRDefault="00053303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3.4.1873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30.5.1873</w:t>
            </w:r>
          </w:p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7714" w:rsidRPr="00E92C46" w:rsidTr="007E771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Noviziato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23.1.1873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4" w:rsidRPr="00E92C46" w:rsidRDefault="007E771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91A86" w:rsidRPr="00E92C46" w:rsidTr="00CD5B67">
        <w:tc>
          <w:tcPr>
            <w:tcW w:w="2950" w:type="dxa"/>
          </w:tcPr>
          <w:p w:rsidR="00291A8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Casiraghi Eugenio</w:t>
            </w:r>
          </w:p>
          <w:p w:rsidR="00291A86" w:rsidRPr="00053303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Somasca</w:t>
            </w:r>
          </w:p>
        </w:tc>
        <w:tc>
          <w:tcPr>
            <w:tcW w:w="2700" w:type="dxa"/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291A86" w:rsidRPr="00053303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26.2.1873</w:t>
            </w:r>
          </w:p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4.4.1873</w:t>
            </w:r>
          </w:p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29.12.1873</w:t>
            </w:r>
          </w:p>
        </w:tc>
        <w:tc>
          <w:tcPr>
            <w:tcW w:w="2445" w:type="dxa"/>
          </w:tcPr>
          <w:p w:rsidR="00291A86" w:rsidRPr="00053303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Somasca</w:t>
            </w:r>
          </w:p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291A86" w:rsidRPr="00E92C46" w:rsidRDefault="00291A86" w:rsidP="00291A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Aquiro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RM</w:t>
            </w:r>
          </w:p>
        </w:tc>
      </w:tr>
      <w:tr w:rsidR="003769F5" w:rsidRPr="003769F5" w:rsidTr="003769F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3769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P. Crippa Girolamo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1.5.1873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13.6.1873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28.9.1873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91A86" w:rsidRPr="00E92C46" w:rsidTr="00291A8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31.3.1873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91A86" w:rsidRPr="00E92C46" w:rsidTr="00291A8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20.7.1873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86" w:rsidRPr="00E92C46" w:rsidRDefault="00291A8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 Vittore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29.3.1873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12906" w:rsidRDefault="0081290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7.7.1874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Prof. sempl.</w:t>
            </w: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Prof. sempl.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5.1.1874</w:t>
            </w: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29.4.1874</w:t>
            </w: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4.8.1874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9D30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</w:t>
            </w:r>
            <w:r w:rsidR="009D30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sanini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4.8.1874</w:t>
            </w: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</w:t>
            </w: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Brusa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Conrado Adolfo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Clementino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118.12.1874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Clementino RM</w:t>
            </w:r>
          </w:p>
        </w:tc>
      </w:tr>
      <w:tr w:rsidR="003769F5" w:rsidRPr="003769F5" w:rsidTr="003769F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P. Crippa Girolamo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5.1.1874</w:t>
            </w:r>
          </w:p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29.4.1874</w:t>
            </w: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Maggio 1874</w:t>
            </w:r>
          </w:p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29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21.9.1874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81290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812906" w:rsidRPr="00E92C46" w:rsidTr="0081290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Mariani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E92C46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6" w:rsidRPr="000A3EB4" w:rsidRDefault="0081290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A3E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</w:t>
            </w:r>
            <w:r w:rsidR="000A3EB4" w:rsidRPr="000A3E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</w:t>
            </w:r>
            <w:r w:rsidRPr="000A3E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tenza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5.1.1874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Remonato Agostino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29.10.1874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Spello</w:t>
            </w:r>
          </w:p>
        </w:tc>
      </w:tr>
    </w:tbl>
    <w:p w:rsidR="00812906" w:rsidRDefault="0081290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0A3EB4" w:rsidRPr="00E92C46" w:rsidTr="000A3EB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15.12.1875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EB4" w:rsidRPr="00E92C46" w:rsidTr="00CD5B67">
        <w:tc>
          <w:tcPr>
            <w:tcW w:w="2950" w:type="dxa"/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</w:t>
            </w:r>
          </w:p>
        </w:tc>
        <w:tc>
          <w:tcPr>
            <w:tcW w:w="1683" w:type="dxa"/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30.7.1875</w:t>
            </w:r>
          </w:p>
        </w:tc>
        <w:tc>
          <w:tcPr>
            <w:tcW w:w="2445" w:type="dxa"/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EB4" w:rsidRPr="00E92C46" w:rsidTr="000A3EB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Brusa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14.5.1875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769F5" w:rsidRPr="003769F5" w:rsidTr="003769F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P. Crippa Girolamo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22.4.1875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29.4.1875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29.6.1875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7.7.1875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A3EB4" w:rsidRPr="00E92C46" w:rsidTr="000A3EB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B4" w:rsidRPr="00E92C46" w:rsidRDefault="000A3EB4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30.12.1875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Remonato Agostino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30.7.1875</w:t>
            </w:r>
          </w:p>
        </w:tc>
        <w:tc>
          <w:tcPr>
            <w:tcW w:w="2445" w:type="dxa"/>
          </w:tcPr>
          <w:p w:rsidR="00E92C46" w:rsidRPr="00E92C46" w:rsidRDefault="00E92C46" w:rsidP="000A3E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Sordomuti R</w:t>
            </w:r>
            <w:r w:rsidR="000A3E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22.4.1875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17A6A" w:rsidRDefault="00317A6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Febbr. 1876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Dic. 1876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Professo, 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</w:t>
            </w: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Brusa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Cannetta Antinio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Noviziato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26.1.1876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5.5.1876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31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Sordomuti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</w:tr>
      <w:tr w:rsidR="00552CD8" w:rsidRPr="00E92C46" w:rsidTr="003B3C13">
        <w:tc>
          <w:tcPr>
            <w:tcW w:w="2950" w:type="dxa"/>
          </w:tcPr>
          <w:p w:rsidR="00552CD8" w:rsidRPr="00E92C46" w:rsidRDefault="00552CD8" w:rsidP="003B3C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rippa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Dalmazio</w:t>
            </w:r>
          </w:p>
        </w:tc>
        <w:tc>
          <w:tcPr>
            <w:tcW w:w="2700" w:type="dxa"/>
          </w:tcPr>
          <w:p w:rsidR="00552CD8" w:rsidRPr="00E92C46" w:rsidRDefault="00552CD8" w:rsidP="003B3C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552CD8" w:rsidRPr="00E92C46" w:rsidRDefault="00552CD8" w:rsidP="003B3C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30.10.1876</w:t>
            </w:r>
          </w:p>
        </w:tc>
        <w:tc>
          <w:tcPr>
            <w:tcW w:w="2445" w:type="dxa"/>
          </w:tcPr>
          <w:p w:rsidR="00552CD8" w:rsidRPr="00E92C46" w:rsidRDefault="00552CD8" w:rsidP="003B3C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Febbr. 1876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21.5.1876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29.6.1876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Lodovico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10.10.1876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Raschioni Francesco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Remonato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21.12.1876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30.10.1876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17A6A" w:rsidRDefault="00317A6A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  <w:r w:rsidR="000F07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Sup.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</w:t>
            </w:r>
            <w:r w:rsidR="0074600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1877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29.6.1877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1.11.1877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Brusa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Cannetta Antinio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Noviziato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769F5" w:rsidRPr="003769F5" w:rsidTr="003769F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P. Crippa Girolamo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15.10.1877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30.10.1877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Roma</w:t>
            </w: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Fr. Giovannini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7A6A" w:rsidRPr="00E92C46" w:rsidTr="00317A6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Micocci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Post, 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20.5.1876</w:t>
            </w: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9.8.1877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7A6A" w:rsidRPr="00E92C46" w:rsidRDefault="00317A6A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Licenziato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13.11.1877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Sordomuti Roma</w:t>
            </w:r>
          </w:p>
        </w:tc>
      </w:tr>
      <w:tr w:rsidR="00751C20" w:rsidRPr="00E92C46" w:rsidTr="00751C2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0" w:rsidRPr="00E92C46" w:rsidRDefault="00751C2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Raschioni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0" w:rsidRPr="00E92C46" w:rsidRDefault="00751C2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Ospite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0" w:rsidRPr="00E92C46" w:rsidRDefault="00751C2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27.3.1877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0" w:rsidRPr="00E92C46" w:rsidRDefault="00751C2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casa sua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Lodovico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23.11.1877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2.12.1877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30.11.1877</w:t>
            </w:r>
          </w:p>
        </w:tc>
        <w:tc>
          <w:tcPr>
            <w:tcW w:w="2445" w:type="dxa"/>
          </w:tcPr>
          <w:p w:rsidR="00E92C46" w:rsidRPr="00E92C46" w:rsidRDefault="00E92C46" w:rsidP="00751C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</w:t>
            </w:r>
            <w:r w:rsidR="00751C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Madd. 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</w:t>
            </w:r>
            <w:r w:rsidR="00751C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Raffaele Jerome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aggregato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28.9.1877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21.11.1877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Bernardino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24.9.1877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20776" w:rsidRDefault="00B2077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1878 </w:t>
      </w: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E92C4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 mancante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469"/>
        <w:gridCol w:w="1701"/>
        <w:gridCol w:w="2478"/>
      </w:tblGrid>
      <w:tr w:rsidR="00746003" w:rsidRPr="003B2765" w:rsidTr="007460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746003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7460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P. Aceti Gilberto*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746003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7460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746003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7460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r</w:t>
            </w:r>
            <w:r w:rsidRPr="007460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746003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</w:p>
        </w:tc>
      </w:tr>
      <w:tr w:rsidR="003769F5" w:rsidRPr="003769F5" w:rsidTr="003769F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 xml:space="preserve">P. Crippa Girolamo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</w:p>
        </w:tc>
      </w:tr>
      <w:tr w:rsidR="00B20776" w:rsidRPr="00B20776" w:rsidTr="00B20776">
        <w:tc>
          <w:tcPr>
            <w:tcW w:w="3130" w:type="dxa"/>
          </w:tcPr>
          <w:p w:rsid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B207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P. Sandrini Lodovico</w:t>
            </w:r>
          </w:p>
          <w:p w:rsidR="00B20776" w:rsidRP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469" w:type="dxa"/>
          </w:tcPr>
          <w:p w:rsidR="00B20776" w:rsidRP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B20776" w:rsidRP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B207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1.10.1878</w:t>
            </w:r>
          </w:p>
        </w:tc>
        <w:tc>
          <w:tcPr>
            <w:tcW w:w="2478" w:type="dxa"/>
          </w:tcPr>
          <w:p w:rsidR="00B20776" w:rsidRPr="00B20776" w:rsidRDefault="00B2077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Da S. Alessio RM</w:t>
            </w:r>
          </w:p>
        </w:tc>
      </w:tr>
    </w:tbl>
    <w:p w:rsidR="00B20776" w:rsidRPr="00B20776" w:rsidRDefault="00B20776" w:rsidP="00E7677C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1879</w:t>
      </w: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E92C4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 mancante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620"/>
      </w:tblGrid>
      <w:tr w:rsidR="00746003" w:rsidRPr="003B2765" w:rsidTr="007460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746003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746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P. Aceti Gilberto*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746003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746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746003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746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746003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</w:p>
        </w:tc>
      </w:tr>
      <w:tr w:rsidR="003769F5" w:rsidRPr="003769F5" w:rsidTr="003769F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376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P. Crippa Girolamo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1879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F5" w:rsidRPr="003769F5" w:rsidRDefault="003769F5" w:rsidP="0074584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 Somasca</w:t>
            </w:r>
          </w:p>
        </w:tc>
      </w:tr>
      <w:tr w:rsidR="00DE36BC" w:rsidRPr="00DE36BC" w:rsidTr="00746003">
        <w:tc>
          <w:tcPr>
            <w:tcW w:w="3130" w:type="dxa"/>
          </w:tcPr>
          <w:p w:rsid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DE3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P. Sandrini Lodovico</w:t>
            </w:r>
          </w:p>
          <w:p w:rsidR="00DE36BC" w:rsidRP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610" w:type="dxa"/>
          </w:tcPr>
          <w:p w:rsidR="00DE36BC" w:rsidRP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DE36BC" w:rsidRP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DE3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1.6.1879</w:t>
            </w:r>
          </w:p>
        </w:tc>
        <w:tc>
          <w:tcPr>
            <w:tcW w:w="2620" w:type="dxa"/>
          </w:tcPr>
          <w:p w:rsidR="00DE36BC" w:rsidRPr="00DE36BC" w:rsidRDefault="00DE36BC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 S. Alessio RM</w:t>
            </w:r>
          </w:p>
        </w:tc>
      </w:tr>
      <w:tr w:rsidR="00BD2F4A" w:rsidTr="007460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Wronski Giovanni</w:t>
            </w:r>
          </w:p>
          <w:p w:rsidR="00CB318E" w:rsidRPr="00BD2F4A" w:rsidRDefault="00CB318E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Post.</w:t>
            </w:r>
          </w:p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 Milano, Chambery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2.3.1879</w:t>
            </w:r>
          </w:p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D2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29.9.1879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Da S. Alessio RM</w:t>
            </w:r>
          </w:p>
          <w:p w:rsidR="00BD2F4A" w:rsidRPr="00BD2F4A" w:rsidRDefault="00BD2F4A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 S. Alessio RM</w:t>
            </w:r>
          </w:p>
        </w:tc>
      </w:tr>
    </w:tbl>
    <w:p w:rsidR="00DE36BC" w:rsidRPr="00E92C46" w:rsidRDefault="00DE36BC" w:rsidP="00E7677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 curato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17.12.1880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Pr="00E92C46" w:rsidRDefault="00E92C46" w:rsidP="00751C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 </w:t>
            </w:r>
            <w:r w:rsidR="00751C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Madd. GE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  <w:p w:rsidR="0035134D" w:rsidRPr="0035134D" w:rsidRDefault="0035134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Atti </w:t>
            </w:r>
            <w:r w:rsidR="000377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Usuelli,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Somasca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  <w:r w:rsidR="000F07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Sup.</w:t>
            </w:r>
          </w:p>
        </w:tc>
        <w:tc>
          <w:tcPr>
            <w:tcW w:w="1683" w:type="dxa"/>
          </w:tcPr>
          <w:p w:rsidR="00100EB9" w:rsidRPr="00100EB9" w:rsidRDefault="00100EB9" w:rsidP="00100EB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9.12.1880</w:t>
            </w:r>
          </w:p>
          <w:p w:rsidR="00100EB9" w:rsidRPr="00100EB9" w:rsidRDefault="00100EB9" w:rsidP="00100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13.12.1880</w:t>
            </w:r>
          </w:p>
          <w:p w:rsidR="00100EB9" w:rsidRDefault="00100EB9" w:rsidP="00100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14.12.1880</w:t>
            </w:r>
          </w:p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17.12.1880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</w:tcPr>
          <w:p w:rsidR="00100EB9" w:rsidRPr="00100EB9" w:rsidRDefault="00100EB9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Somasca</w:t>
            </w:r>
          </w:p>
          <w:p w:rsidR="00100EB9" w:rsidRDefault="00100EB9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</w:t>
            </w:r>
            <w:r w:rsidR="000377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</w:t>
            </w:r>
            <w:r w:rsidR="00100E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suelli MI</w:t>
            </w:r>
          </w:p>
          <w:p w:rsidR="0035134D" w:rsidRPr="0035134D" w:rsidRDefault="0035134D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A41763" w:rsidRPr="00E92C46" w:rsidTr="00A417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3" w:rsidRPr="00E92C46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3" w:rsidRPr="00E92C46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3" w:rsidRPr="00E92C46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3" w:rsidRPr="00E92C46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F7487" w:rsidRPr="009F7487" w:rsidTr="009F748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F7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P. Pietraroja Giovanni </w:t>
            </w:r>
          </w:p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F7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F7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19.11.1880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87" w:rsidRPr="009F7487" w:rsidRDefault="009F7487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F74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Sordomuti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A41763" w:rsidRPr="00A41763" w:rsidTr="00A4176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4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Redaelli Girolamo</w:t>
            </w:r>
          </w:p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4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Valenza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4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In Velletri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763" w:rsidRPr="00A41763" w:rsidRDefault="00A41763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417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+ 15.8.1880</w:t>
            </w:r>
          </w:p>
        </w:tc>
      </w:tr>
      <w:tr w:rsidR="002B6415" w:rsidRPr="002B6415" w:rsidTr="002B641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Rosati Michele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22.11.1880</w:t>
            </w:r>
          </w:p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6.12.1880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Somasca</w:t>
            </w:r>
          </w:p>
          <w:p w:rsidR="002B6415" w:rsidRPr="002B6415" w:rsidRDefault="002B6415" w:rsidP="002B64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2B6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Somasca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Sandrini Lodovico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Zambelli Giacomo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27.12.1880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C6658" w:rsidRPr="00A41763" w:rsidRDefault="009C6658" w:rsidP="00E7677C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27.2.1881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Liberati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11.12.1881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casa sua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2.1.1881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27.2.1881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5.4.1881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7.5.1881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Alcaini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Cruciali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Ma.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24.4.1881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30.5.1881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Sala Vincenzo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Sandrini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21.7.1881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Savarè Domenico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11.11.1881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C6658" w:rsidRDefault="009C6658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25.9.1882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16.10.1882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Dice. 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19.10.1882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10.11.1882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Zambelli Giacomo</w:t>
            </w:r>
          </w:p>
          <w:p w:rsidR="00EB6E0A" w:rsidRPr="00EB6E0A" w:rsidRDefault="00EB6E0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7.2.1882</w:t>
            </w:r>
          </w:p>
          <w:p w:rsidR="00EB6E0A" w:rsidRPr="00EB6E0A" w:rsidRDefault="00EB6E0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7.2.1882</w:t>
            </w:r>
          </w:p>
        </w:tc>
        <w:tc>
          <w:tcPr>
            <w:tcW w:w="2445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S. Alessio Roma</w:t>
            </w:r>
          </w:p>
          <w:p w:rsidR="00EB6E0A" w:rsidRPr="00EB6E0A" w:rsidRDefault="00EB6E0A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EB6E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D22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Zini Benig</w:t>
            </w:r>
            <w:r w:rsidR="00D22B4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1.4.1882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13.8.1882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casa sua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11.11.1882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C6658" w:rsidRDefault="009C6658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ED6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Sordomuti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11.10.1883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Nov. 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2B43" w:rsidRPr="00E92C46" w:rsidTr="00D22B4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3" w:rsidRPr="00E92C46" w:rsidRDefault="00D22B43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11.10.1883</w:t>
            </w:r>
          </w:p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C6658" w:rsidRPr="009C6658" w:rsidTr="009C6658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C6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Ch. Mishiewicz</w:t>
            </w:r>
          </w:p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C6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C6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2.1.1883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8" w:rsidRPr="009C6658" w:rsidRDefault="009C6658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C6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Sordomuti RM</w:t>
            </w: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Muzzitelli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14.5.1883</w:t>
            </w:r>
          </w:p>
          <w:p w:rsidR="00042820" w:rsidRPr="00042820" w:rsidRDefault="00042820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428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Default="00ED64D0" w:rsidP="00ED6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A. Mai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  <w:p w:rsidR="00042820" w:rsidRPr="00042820" w:rsidRDefault="00042820" w:rsidP="00ED64D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428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SM. Aquiro RM</w:t>
            </w: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8.8.1883</w:t>
            </w:r>
          </w:p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8.9.1883</w:t>
            </w:r>
          </w:p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22.9.1883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Benzoni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Biaggi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24.5.1883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8.8.1883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11.10.1883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Nov. 1883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14.11.1883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Gessi M.a Enrico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29.6.1883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D64D0" w:rsidRDefault="00ED64D0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746003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20.10.1884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</w:t>
            </w:r>
            <w:r w:rsidR="00AF7D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19.4.1884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ED64D0" w:rsidRPr="00E92C46" w:rsidTr="00ED64D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0" w:rsidRPr="00E92C46" w:rsidRDefault="00ED64D0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Sironi Giovanni</w:t>
            </w:r>
          </w:p>
          <w:p w:rsidR="00D940D6" w:rsidRPr="00D940D6" w:rsidRDefault="00D940D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D940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D940D6" w:rsidRPr="00D940D6" w:rsidRDefault="00D940D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27.4.1884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26.4.1884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21.8.1884</w:t>
            </w:r>
          </w:p>
        </w:tc>
        <w:tc>
          <w:tcPr>
            <w:tcW w:w="2445" w:type="dxa"/>
          </w:tcPr>
          <w:p w:rsidR="00D940D6" w:rsidRPr="00D940D6" w:rsidRDefault="00D940D6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Sordomuti RM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Dai Sordomuti Roma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26.2.1884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27.2.1884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29.6.1884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Cossa Lorenzo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10.3.1884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Milli Federico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10.3.1884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D940D6" w:rsidRDefault="00D940D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D0FA2" w:rsidRPr="00DD0FA2" w:rsidRDefault="00DD0FA2" w:rsidP="00DD0FA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D0F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251 - 334 c</w:t>
      </w:r>
    </w:p>
    <w:p w:rsidR="00DD0FA2" w:rsidRPr="00DD0FA2" w:rsidRDefault="00DD0FA2" w:rsidP="00DD0FA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D0F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Pieroni Aurelio, La filantropia e la carità cristiana. Discorso in lode di S. Girolamo Emiliani Fondatore della Congregazione Somasca, recitato in Roma nella chiesa di S. Maria in Aquiro </w:t>
      </w:r>
      <w:r w:rsidRPr="00DD0F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detta degli Orfanelli dal canonico Aurelio Pieroni di Velletri il giorno 20 luglio 1885. Velletri, Tipografia Stracca 1886, pp. 20.</w:t>
      </w:r>
    </w:p>
    <w:p w:rsidR="00DD0FA2" w:rsidRPr="00DD0FA2" w:rsidRDefault="00DD0FA2" w:rsidP="00DD0FA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D0F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1886</w:t>
      </w:r>
    </w:p>
    <w:p w:rsidR="00DD0FA2" w:rsidRDefault="00DD0FA2" w:rsidP="00DD0FA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D0F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Discorso fu ripetuto il 25 luglio 1885 nella chiesa di S. Martino di Velletri alla presenza del vescovo Luigi Canestrari (cfr. dedica iniziale).</w:t>
      </w:r>
    </w:p>
    <w:p w:rsidR="00DD0FA2" w:rsidRDefault="00DD0FA2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26.9.1885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3.9.1885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Mura Francesco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Amm. vestizione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40D6" w:rsidRPr="00E92C46" w:rsidTr="00D940D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D6" w:rsidRPr="00E92C46" w:rsidRDefault="00D940D6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Filippo</w:t>
            </w:r>
          </w:p>
          <w:p w:rsidR="00903835" w:rsidRP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03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15.7.1885</w:t>
            </w:r>
          </w:p>
          <w:p w:rsidR="00903835" w:rsidRP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03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15.7.1885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  <w:p w:rsidR="00903835" w:rsidRPr="00903835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03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Sordomuti RM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Sironi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Aceti Gilberto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Milano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7.10.1885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+ 1.10.1885</w:t>
            </w: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Conradi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19.10.1885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03835" w:rsidRDefault="00903835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23.5.1886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12.8.1886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12.11.1886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Mura Francesco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Pietraroja</w:t>
            </w:r>
            <w:r w:rsidR="00AF7D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11.2.1886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Filippo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16.9.1886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1.10.1886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835" w:rsidRPr="00E92C46" w:rsidTr="0090383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Sironi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35" w:rsidRPr="00E92C46" w:rsidRDefault="00903835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12.8.1886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12.11.1886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Pizzotti 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12.3.1886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12.5.1886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23.5.1886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87C30" w:rsidRPr="00A87C30" w:rsidTr="00A87C30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lastRenderedPageBreak/>
              <w:t>Ch. Di Tucci Giuseppe</w:t>
            </w:r>
          </w:p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Sordomuti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13.10.1886</w:t>
            </w:r>
          </w:p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A87C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A Sordomuti RM </w:t>
            </w:r>
          </w:p>
        </w:tc>
      </w:tr>
    </w:tbl>
    <w:p w:rsidR="002442BC" w:rsidRDefault="002442BC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1683"/>
        <w:gridCol w:w="2445"/>
      </w:tblGrid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Berneschi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Preposito, Parroco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5.5.1887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20.5.1887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3.7.1887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Cipriani Raffaele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100EB9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Fianceschetti Stefano</w:t>
            </w:r>
          </w:p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S. Alessio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28.5.1887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100EB9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100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Gattoni Annibale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Vicecurato, oblato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Gippa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Mura Francesco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Procida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0EB9" w:rsidRPr="00E92C46" w:rsidTr="00100EB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Rossi Filippo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1.9.1887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B9" w:rsidRPr="00E92C46" w:rsidRDefault="00100EB9" w:rsidP="00CD5B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Sironi Giovanni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Conrado Adolfo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4.8.1887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92C46" w:rsidRPr="00E92C46" w:rsidTr="00F7233C">
        <w:tc>
          <w:tcPr>
            <w:tcW w:w="295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Pizzotti</w:t>
            </w:r>
          </w:p>
        </w:tc>
        <w:tc>
          <w:tcPr>
            <w:tcW w:w="2700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3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5.5.1887</w:t>
            </w:r>
          </w:p>
        </w:tc>
        <w:tc>
          <w:tcPr>
            <w:tcW w:w="2445" w:type="dxa"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92C46" w:rsidRDefault="00E92C46" w:rsidP="00E767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A2F49" w:rsidRPr="00FA2F49" w:rsidRDefault="00FA2F49" w:rsidP="00FA2F4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A2F4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Auctores, </w:t>
      </w:r>
      <w:r w:rsidRPr="00FA2F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p. Gessi Enrico</w:t>
      </w:r>
      <w:r w:rsidRPr="00FA2F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FA2F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FA2F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27-44</w:t>
      </w:r>
    </w:p>
    <w:p w:rsidR="00FA2F49" w:rsidRPr="00FA2F49" w:rsidRDefault="00FA2F49" w:rsidP="00FA2F4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A2F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Orazione panegirica in onore di S. Giuseppe, Velletri 1888</w:t>
      </w:r>
    </w:p>
    <w:p w:rsidR="00FA2F49" w:rsidRDefault="00FA2F49" w:rsidP="00E767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92C46" w:rsidRPr="00746003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4600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</w:t>
      </w:r>
      <w:r w:rsidR="00100EB9" w:rsidRPr="0074600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746003" w:rsidRPr="003B2765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87C30" w:rsidRDefault="00A87C30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5C3C05" w:rsidRDefault="005C3C05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5C3C0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9"/>
        <w:gridCol w:w="2410"/>
        <w:gridCol w:w="141"/>
        <w:gridCol w:w="1418"/>
        <w:gridCol w:w="142"/>
        <w:gridCol w:w="2478"/>
      </w:tblGrid>
      <w:tr w:rsidR="00746003" w:rsidRPr="003B2765" w:rsidTr="00746003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C3C05" w:rsidRPr="005C3C05" w:rsidTr="005C3C0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C3C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Occhetti Pietro</w:t>
            </w:r>
          </w:p>
          <w:p w:rsidR="005C3C05" w:rsidRP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5" w:rsidRP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C3C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5" w:rsidRP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C3C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8.10.1889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5" w:rsidRPr="005C3C05" w:rsidRDefault="005C3C05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Alessio RM</w:t>
            </w:r>
          </w:p>
        </w:tc>
      </w:tr>
    </w:tbl>
    <w:p w:rsidR="005C3C05" w:rsidRDefault="005C3C05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746003" w:rsidRDefault="00746003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746003" w:rsidRPr="003B2765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03" w:rsidRPr="003B2765" w:rsidRDefault="00746003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46003" w:rsidRDefault="00746003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9E6BF7" w:rsidRDefault="009E6BF7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9E6BF7" w:rsidRPr="003B2765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7" w:rsidRPr="003B2765" w:rsidRDefault="009E6BF7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7" w:rsidRPr="003B2765" w:rsidRDefault="009E6BF7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7" w:rsidRPr="003B2765" w:rsidRDefault="009E6BF7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7" w:rsidRPr="003B2765" w:rsidRDefault="009E6BF7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E6BF7" w:rsidRDefault="009E6BF7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9E6BF7" w:rsidRDefault="009E6BF7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9E6BF7" w:rsidRPr="003B2765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7" w:rsidRPr="003B2765" w:rsidRDefault="009E6BF7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Campagner Gioacchino*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7" w:rsidRPr="003B2765" w:rsidRDefault="009E6BF7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7" w:rsidRPr="003B2765" w:rsidRDefault="009E6BF7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7" w:rsidRPr="003B2765" w:rsidRDefault="009E6BF7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E6BF7" w:rsidRDefault="009E6BF7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F0797" w:rsidRDefault="000F0797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0F0797" w:rsidRPr="003B2765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7" w:rsidRPr="003B2765" w:rsidRDefault="000F0797" w:rsidP="00290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P. Milli </w:t>
            </w:r>
            <w:r w:rsidR="002908E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edrico*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7" w:rsidRPr="003B2765" w:rsidRDefault="000F0797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7" w:rsidRPr="003B2765" w:rsidRDefault="000F0797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7" w:rsidRPr="003B2765" w:rsidRDefault="000F0797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F0797" w:rsidRDefault="000F0797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7179B3" w:rsidRDefault="007179B3" w:rsidP="00E767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469"/>
        <w:gridCol w:w="1701"/>
        <w:gridCol w:w="2478"/>
      </w:tblGrid>
      <w:tr w:rsidR="00A87C30" w:rsidRPr="00B11A70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Fr. Bernaghi Luigi</w:t>
            </w:r>
          </w:p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Spello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10.8.1893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+ 10.8.1893</w:t>
            </w:r>
          </w:p>
        </w:tc>
      </w:tr>
      <w:tr w:rsidR="00A87C30" w:rsidRPr="001C0B8F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P. Campagner Gioachino</w:t>
            </w:r>
          </w:p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SMM TV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24.9.1893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SMM TV</w:t>
            </w:r>
          </w:p>
        </w:tc>
      </w:tr>
      <w:tr w:rsidR="00A87C30" w:rsidRPr="007D25D5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Fr. Connucci Francesco</w:t>
            </w:r>
          </w:p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Spello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7.4.1893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0" w:rsidRPr="00A87C30" w:rsidRDefault="00A87C30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A87C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+ 7.4.1893</w:t>
            </w:r>
          </w:p>
        </w:tc>
      </w:tr>
      <w:tr w:rsidR="00A612AF" w:rsidRPr="007D25D5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87C30" w:rsidRDefault="00A612AF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P. Cossa Lorenzo*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87C30" w:rsidRDefault="00A612AF" w:rsidP="00CD5B6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87C30" w:rsidRDefault="00A612AF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87C30" w:rsidRDefault="00A612AF" w:rsidP="00CD5B6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Da SM Aquiro RM</w:t>
            </w:r>
          </w:p>
        </w:tc>
      </w:tr>
      <w:tr w:rsidR="004C013D" w:rsidRPr="003B2765" w:rsidTr="004C013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P. Milli Federico*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7C48A9" w:rsidRPr="00677A4D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Default="007C48A9" w:rsidP="00447D2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7C48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Travisani Giovanni</w:t>
            </w:r>
          </w:p>
          <w:p w:rsidR="007C48A9" w:rsidRPr="007C48A9" w:rsidRDefault="007C48A9" w:rsidP="00447D2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Spello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7C48A9" w:rsidRDefault="007C48A9" w:rsidP="00447D2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7C48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7C48A9" w:rsidRDefault="007C48A9" w:rsidP="00447D2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7C48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28.11.1893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7C48A9" w:rsidRDefault="007C48A9" w:rsidP="007C48A9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Spello</w:t>
            </w:r>
            <w:r w:rsidRPr="007C48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i</w:t>
            </w:r>
          </w:p>
        </w:tc>
      </w:tr>
      <w:tr w:rsidR="007179B3" w:rsidRPr="007179B3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717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Fr. Vitali Giuseppe</w:t>
            </w:r>
          </w:p>
          <w:p w:rsidR="007179B3" w:rsidRP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B3" w:rsidRP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7179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Prof. Semplice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B3" w:rsidRP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717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12.9.1893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B3" w:rsidRPr="007179B3" w:rsidRDefault="007179B3" w:rsidP="00E7677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Da S. Alessio RM</w:t>
            </w:r>
          </w:p>
        </w:tc>
      </w:tr>
    </w:tbl>
    <w:p w:rsidR="007179B3" w:rsidRPr="007179B3" w:rsidRDefault="007179B3" w:rsidP="00E7677C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1894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650"/>
        <w:gridCol w:w="2478"/>
      </w:tblGrid>
      <w:tr w:rsidR="00A612AF" w:rsidRPr="007D25D5" w:rsidTr="00A612A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AF" w:rsidRPr="00A612AF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A612AF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Cossa Lorenzo*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612AF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AF" w:rsidRPr="00A612AF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A612AF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AF" w:rsidRPr="00A612AF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E92C46" w:rsidRPr="00E92C46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Ch. La Manna Francesco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29.10.1894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Da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</w:tr>
      <w:tr w:rsidR="004C013D" w:rsidRPr="003B2765" w:rsidTr="004C013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1895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650"/>
        <w:gridCol w:w="2478"/>
      </w:tblGrid>
      <w:tr w:rsidR="007573E3" w:rsidRPr="00D1449D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7573E3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Fr. Arnaboldi Paolo</w:t>
            </w:r>
          </w:p>
          <w:p w:rsidR="007573E3" w:rsidRP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Somasca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E3" w:rsidRP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E3" w:rsidRP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7573E3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8.4.1895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3" w:rsidRPr="007573E3" w:rsidRDefault="007573E3" w:rsidP="007573E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 Somasca</w:t>
            </w:r>
          </w:p>
        </w:tc>
      </w:tr>
      <w:tr w:rsidR="00A612AF" w:rsidRPr="007D25D5" w:rsidTr="00A612A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612AF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A612AF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Cossa Lorenzo*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612AF" w:rsidRDefault="0074584B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Proc. Gen.le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612AF" w:rsidRDefault="0074584B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7.11.1895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A612AF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Fr. Cruciali Giulio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 ???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6.2.1895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Da Mai RM</w:t>
            </w:r>
          </w:p>
        </w:tc>
      </w:tr>
      <w:tr w:rsidR="0074584B" w:rsidRPr="00E92C46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4B" w:rsidRPr="00E92C46" w:rsidRDefault="0074584B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Ch. La Manna Francesco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4B" w:rsidRPr="00E92C46" w:rsidRDefault="0074584B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Professione solenne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4B" w:rsidRPr="00E92C46" w:rsidRDefault="0074584B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7.11.1895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4B" w:rsidRPr="00E92C46" w:rsidRDefault="0074584B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4C013D" w:rsidRPr="003B2765" w:rsidTr="004C013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A612AF" w:rsidRPr="00E92C46" w:rsidTr="00A612A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E92C46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Stella Enrico</w:t>
            </w:r>
          </w:p>
          <w:p w:rsidR="00A612AF" w:rsidRPr="00E92C46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E92C46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E92C46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14.10.1895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AF" w:rsidRPr="00E92C46" w:rsidRDefault="00A612AF" w:rsidP="0074600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</w:tr>
    </w:tbl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</w:p>
    <w:p w:rsidR="00E92C46" w:rsidRDefault="00E92C46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E92C46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1896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9"/>
        <w:gridCol w:w="2461"/>
        <w:gridCol w:w="90"/>
        <w:gridCol w:w="1418"/>
        <w:gridCol w:w="2620"/>
      </w:tblGrid>
      <w:tr w:rsidR="000F0797" w:rsidRPr="003B2765" w:rsidTr="004C013D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7" w:rsidRPr="003B2765" w:rsidRDefault="000F0797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Cossa Lorenzo*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7" w:rsidRPr="003B2765" w:rsidRDefault="000F0797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7" w:rsidRPr="003B2765" w:rsidRDefault="000F0797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97" w:rsidRPr="003B2765" w:rsidRDefault="000F0797" w:rsidP="007460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D215C" w:rsidRPr="004573B6" w:rsidTr="005D215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5D215C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Lavagnini Samuele</w:t>
            </w:r>
          </w:p>
          <w:p w:rsidR="005D215C" w:rsidRP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lastRenderedPageBreak/>
              <w:t>Atti S. Alessio RM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C" w:rsidRP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5D215C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lastRenderedPageBreak/>
              <w:t>Post. Laico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C" w:rsidRP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5D215C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20.2.1896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C" w:rsidRPr="005D215C" w:rsidRDefault="005D215C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 S. Alessio RM</w:t>
            </w:r>
          </w:p>
        </w:tc>
      </w:tr>
      <w:tr w:rsidR="00E92C46" w:rsidRPr="00E92C46" w:rsidTr="00F7233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lastRenderedPageBreak/>
              <w:t>Fr. Mancini Pietro</w:t>
            </w:r>
          </w:p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A. 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Mai RM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professo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28.1896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6" w:rsidRPr="00E92C46" w:rsidRDefault="00E92C46" w:rsidP="00A87C3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Da </w:t>
            </w:r>
            <w:r w:rsidR="00A87C3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A. M</w:t>
            </w:r>
            <w:r w:rsidRPr="00E92C46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ai RM</w:t>
            </w:r>
          </w:p>
        </w:tc>
      </w:tr>
      <w:tr w:rsidR="004C013D" w:rsidRPr="003B2765" w:rsidTr="004C013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Federico*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E92C46" w:rsidRDefault="00E92C46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</w:p>
    <w:p w:rsidR="00E72AB1" w:rsidRDefault="00E72AB1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60"/>
        <w:gridCol w:w="2478"/>
      </w:tblGrid>
      <w:tr w:rsidR="00E72AB1" w:rsidRPr="00E72AB1" w:rsidTr="00A87C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 w:rsidRPr="00E72AB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P. Farinacci Pasquale</w:t>
            </w:r>
          </w:p>
          <w:p w:rsidR="00E72AB1" w:rsidRP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Atti S. Alessio RM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B1" w:rsidRP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72AB1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Ministro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B1" w:rsidRP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 w:rsidRPr="00E72AB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23.12.1900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B1" w:rsidRPr="00E72AB1" w:rsidRDefault="00E72AB1" w:rsidP="00E7677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Da S. Alessio RM</w:t>
            </w:r>
          </w:p>
        </w:tc>
      </w:tr>
      <w:tr w:rsidR="004C013D" w:rsidRPr="003B2765" w:rsidTr="004C013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P. Milli Federico*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</w:p>
        </w:tc>
      </w:tr>
      <w:tr w:rsidR="004A0A0E" w:rsidRPr="004C7DEC" w:rsidTr="004A0A0E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0E" w:rsidRDefault="004A0A0E" w:rsidP="004A0A0E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 w:rsidRPr="004A0A0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 xml:space="preserve">Fr. De Luca </w:t>
            </w:r>
          </w:p>
          <w:p w:rsidR="004A0A0E" w:rsidRPr="004A0A0E" w:rsidRDefault="004A0A0E" w:rsidP="004A0A0E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Atti SM. Aquiro RM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0E" w:rsidRPr="004A0A0E" w:rsidRDefault="004A0A0E" w:rsidP="004A0A0E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A0A0E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In Velletri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0E" w:rsidRPr="004A0A0E" w:rsidRDefault="004A0A0E" w:rsidP="004A0A0E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</w:pPr>
            <w:r w:rsidRPr="004A0A0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it-IT"/>
              </w:rPr>
              <w:t>7.8.1901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0E" w:rsidRPr="004A0A0E" w:rsidRDefault="004A0A0E" w:rsidP="004A0A0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it-IT"/>
              </w:rPr>
              <w:t>+ 7.8.1901</w:t>
            </w:r>
          </w:p>
        </w:tc>
      </w:tr>
    </w:tbl>
    <w:p w:rsidR="00E72AB1" w:rsidRDefault="00E72AB1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</w:p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4C013D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4C01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4C01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4C01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4C01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23BDC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DC" w:rsidRDefault="00B23BDC" w:rsidP="00B23BD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Cerbara</w:t>
            </w:r>
          </w:p>
          <w:p w:rsidR="00B23BDC" w:rsidRPr="004C013D" w:rsidRDefault="00B23BDC" w:rsidP="00B23BD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DC" w:rsidRPr="004C013D" w:rsidRDefault="00B23BDC" w:rsidP="004C01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DC" w:rsidRPr="004C013D" w:rsidRDefault="00B23BDC" w:rsidP="004C01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1.5.1902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DC" w:rsidRPr="004C013D" w:rsidRDefault="00B23BDC" w:rsidP="004C01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214E9E" w:rsidRPr="004C013D" w:rsidTr="00214E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9E" w:rsidRDefault="00214E9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</w:t>
            </w:r>
          </w:p>
          <w:p w:rsidR="00214E9E" w:rsidRPr="004C013D" w:rsidRDefault="00214E9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9E" w:rsidRPr="004C013D" w:rsidRDefault="00214E9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9E" w:rsidRPr="004C013D" w:rsidRDefault="00214E9E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10.</w:t>
            </w:r>
            <w:r w:rsidR="00AD29EF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.1902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9E" w:rsidRPr="004C013D" w:rsidRDefault="00214E9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13393D" w:rsidRPr="004C013D" w:rsidTr="00214E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Pr="004C01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Pr="004C01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Default="0013393D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Pr="004C01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8E71F4" w:rsidRPr="004C013D" w:rsidTr="00214E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F4" w:rsidRDefault="008E71F4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Caroselli Alberto</w:t>
            </w:r>
          </w:p>
          <w:p w:rsidR="008E71F4" w:rsidRDefault="008E71F4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F4" w:rsidRPr="004C013D" w:rsidRDefault="008E71F4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F4" w:rsidRDefault="008E71F4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2.10.  1902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F4" w:rsidRPr="004C013D" w:rsidRDefault="008E71F4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C1656E" w:rsidRPr="004C013D" w:rsidTr="00214E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6E" w:rsidRDefault="00C1656E" w:rsidP="00C1656E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Ch. Carpignano</w:t>
            </w:r>
          </w:p>
          <w:p w:rsidR="00C1656E" w:rsidRDefault="00C1656E" w:rsidP="00C1656E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6E" w:rsidRPr="004C013D" w:rsidRDefault="00C1656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6E" w:rsidRDefault="00C1656E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3.8.1902</w:t>
            </w:r>
          </w:p>
          <w:p w:rsidR="003D3C63" w:rsidRDefault="003D3C63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16.8.1902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6E" w:rsidRPr="004C013D" w:rsidRDefault="00C1656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13393D" w:rsidRPr="004C013D" w:rsidTr="00214E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Default="0013393D" w:rsidP="001339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Ch. Ferioli Ferdinando</w:t>
            </w:r>
          </w:p>
          <w:p w:rsidR="0013393D" w:rsidRPr="004C013D" w:rsidRDefault="0013393D" w:rsidP="001339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Pr="004C01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Default="0013393D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30.7.1902</w:t>
            </w:r>
          </w:p>
          <w:p w:rsidR="003D3C63" w:rsidRDefault="003D3C63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16.8.1902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Pr="004C01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447BEF" w:rsidRPr="004C013D" w:rsidTr="00214E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EF" w:rsidRDefault="00447BEF" w:rsidP="001339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Procida Luigi</w:t>
            </w:r>
          </w:p>
          <w:p w:rsidR="00447BEF" w:rsidRDefault="00447BEF" w:rsidP="0013393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EF" w:rsidRPr="004C013D" w:rsidRDefault="00447BEF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EF" w:rsidRDefault="00447BEF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17.8.1902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EF" w:rsidRPr="004C013D" w:rsidRDefault="00447BEF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13393D" w:rsidRPr="004C013D" w:rsidTr="00214E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Ch. Pronzati</w:t>
            </w:r>
          </w:p>
          <w:p w:rsidR="0013393D" w:rsidRPr="004C01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Pr="004C01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Default="0013393D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30.7.1902</w:t>
            </w:r>
          </w:p>
          <w:p w:rsidR="003D3C63" w:rsidRDefault="003D3C63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16.8.1902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D" w:rsidRPr="004C013D" w:rsidRDefault="0013393D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C1656E" w:rsidRPr="004C013D" w:rsidTr="00214E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6E" w:rsidRDefault="00C1656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Ch. Rissone Eugenio</w:t>
            </w:r>
          </w:p>
          <w:p w:rsidR="00C1656E" w:rsidRDefault="00C1656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6E" w:rsidRPr="004C013D" w:rsidRDefault="00C1656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6E" w:rsidRDefault="00C1656E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3.8.1902</w:t>
            </w:r>
          </w:p>
          <w:p w:rsidR="003D3C63" w:rsidRDefault="003D3C63" w:rsidP="00AD29E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16.8.1902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6E" w:rsidRPr="004C013D" w:rsidRDefault="00C1656E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AF46C9" w:rsidRPr="004C013D" w:rsidTr="003A4E8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AF46C9" w:rsidRPr="004C013D" w:rsidTr="003A4E8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 De Angelis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AF46C9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SG. Carità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3.10.1903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952F98" w:rsidRPr="004C013D" w:rsidTr="003A4E8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8" w:rsidRDefault="00952F98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lastRenderedPageBreak/>
              <w:t xml:space="preserve">P. </w:t>
            </w:r>
            <w:r w:rsidR="00657FA8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8" w:rsidRPr="00AF46C9" w:rsidRDefault="00952F98" w:rsidP="00952F9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SG. Carità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8" w:rsidRDefault="00952F9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3.10.1903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8" w:rsidRPr="004C013D" w:rsidRDefault="00952F9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952F98" w:rsidRPr="004C013D" w:rsidTr="003A4E8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8" w:rsidRDefault="00952F98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Carbone Gaetano</w:t>
            </w:r>
          </w:p>
          <w:p w:rsidR="00952F98" w:rsidRPr="004C013D" w:rsidRDefault="00952F98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8" w:rsidRPr="004C013D" w:rsidRDefault="00952F98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Laico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8" w:rsidRDefault="00952F98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7.10.1903</w:t>
            </w:r>
          </w:p>
          <w:p w:rsidR="00952F98" w:rsidRPr="004C013D" w:rsidRDefault="00952F98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15.10.1903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8" w:rsidRPr="004C013D" w:rsidRDefault="00952F98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AF46C9" w:rsidRPr="004C013D" w:rsidTr="003A4E8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Ch. Jossa Amedo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AF46C9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SG. Carità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3.10.1903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9" w:rsidRPr="004C013D" w:rsidRDefault="00AF46C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4C013D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3A4E8B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B" w:rsidRDefault="003A4E8B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Donnino Alfonso</w:t>
            </w:r>
          </w:p>
          <w:p w:rsidR="003A4E8B" w:rsidRPr="004C013D" w:rsidRDefault="003A4E8B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B" w:rsidRPr="004C013D" w:rsidRDefault="003A4E8B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B" w:rsidRDefault="003A4E8B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26.4.1904</w:t>
            </w:r>
          </w:p>
          <w:p w:rsidR="00657FA8" w:rsidRDefault="00657FA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657FA8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26.5.1904</w:t>
            </w:r>
          </w:p>
          <w:p w:rsidR="008233B9" w:rsidRDefault="008233B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6.9.1904</w:t>
            </w:r>
          </w:p>
          <w:p w:rsidR="008233B9" w:rsidRPr="004C013D" w:rsidRDefault="008233B9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12.9.1904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B" w:rsidRPr="004C013D" w:rsidRDefault="003A4E8B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Da SG. Carità RM</w:t>
            </w:r>
          </w:p>
        </w:tc>
      </w:tr>
      <w:tr w:rsidR="00657FA8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A8" w:rsidRDefault="00657FA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Zaccagnini</w:t>
            </w:r>
          </w:p>
          <w:p w:rsidR="00657FA8" w:rsidRDefault="00657FA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 xml:space="preserve">Atti SG. </w:t>
            </w:r>
            <w:r w:rsidR="003670CA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A8" w:rsidRPr="004C013D" w:rsidRDefault="00657FA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A8" w:rsidRDefault="00657FA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657FA8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26.5.1904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A8" w:rsidRDefault="00657FA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3F1397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7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7" w:rsidRPr="004C013D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7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7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3D79B5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B5" w:rsidRDefault="003D79B5" w:rsidP="003D79B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Caroselli Alberto</w:t>
            </w:r>
          </w:p>
          <w:p w:rsidR="003D79B5" w:rsidRDefault="003D79B5" w:rsidP="003D79B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B5" w:rsidRPr="004C013D" w:rsidRDefault="003D79B5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B5" w:rsidRDefault="003D79B5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3D79B5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4.7.1904</w:t>
            </w:r>
          </w:p>
          <w:p w:rsidR="0075660A" w:rsidRDefault="0075660A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23.7.1904</w:t>
            </w:r>
          </w:p>
          <w:p w:rsidR="00BB3DBF" w:rsidRDefault="00BB3DBF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1.10.1904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B5" w:rsidRDefault="003D79B5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3F1397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7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Fr. Gippa Luigi</w:t>
            </w:r>
          </w:p>
          <w:p w:rsidR="003F1397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7" w:rsidRPr="004C013D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7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27.4.1904</w:t>
            </w:r>
          </w:p>
          <w:p w:rsidR="00E5014D" w:rsidRDefault="00E5014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4.7.1904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7" w:rsidRDefault="003F1397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412208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08" w:rsidRDefault="0041220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Procida Luigi</w:t>
            </w:r>
          </w:p>
          <w:p w:rsidR="00412208" w:rsidRDefault="0041220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08" w:rsidRPr="004C013D" w:rsidRDefault="0041220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08" w:rsidRDefault="0041220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6.5.1904</w:t>
            </w:r>
          </w:p>
          <w:p w:rsidR="00D5690F" w:rsidRDefault="00D5690F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15.8.1904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08" w:rsidRDefault="00412208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4C013D" w:rsidRPr="003B2765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3B2765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Donnino Alfonso M.*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3B2765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3B2765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3B2765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C013D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180C7D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4C013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4C013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4C013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4C013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180C7D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Procida Luigi</w:t>
            </w:r>
          </w:p>
          <w:p w:rsidR="00180C7D" w:rsidRPr="004C013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4C013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2.4.1905</w:t>
            </w:r>
          </w:p>
          <w:p w:rsidR="008E22CE" w:rsidRPr="004C013D" w:rsidRDefault="008E22CE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18.4.1905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4C013D" w:rsidRDefault="00180C7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DD7255" w:rsidRPr="00DD7255" w:rsidTr="00DD725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55" w:rsidRPr="00DD7255" w:rsidRDefault="00DD7255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DD7255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Donnino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55" w:rsidRPr="00DD7255" w:rsidRDefault="00DD7255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55" w:rsidRPr="00DD7255" w:rsidRDefault="00DD7255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DD7255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55" w:rsidRPr="00DD7255" w:rsidRDefault="00DD7255" w:rsidP="00657FA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4C013D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4C013D" w:rsidRDefault="004C013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3B2765" w:rsidRDefault="003B2765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3B2765" w:rsidRPr="00B46BD8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Default="003B2765" w:rsidP="002908E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P. </w:t>
            </w:r>
            <w:r w:rsidR="002908E5"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Ca</w:t>
            </w: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roselli Alberto</w:t>
            </w:r>
            <w:r w:rsidR="000F0797"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*</w:t>
            </w:r>
          </w:p>
          <w:p w:rsidR="003C63C1" w:rsidRPr="00B46BD8" w:rsidRDefault="003C63C1" w:rsidP="002908E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B46BD8" w:rsidRDefault="003B2765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B46BD8" w:rsidRDefault="00DD7255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27.11.1907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B46BD8" w:rsidRDefault="00DD7255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SG. Carità RM</w:t>
            </w:r>
          </w:p>
        </w:tc>
      </w:tr>
      <w:tr w:rsidR="00DD7255" w:rsidRPr="00B46BD8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55" w:rsidRPr="00B46BD8" w:rsidRDefault="00DD7255" w:rsidP="00DD725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DD7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Donnino</w:t>
            </w:r>
            <w:r w:rsidRPr="00DD7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ab/>
            </w:r>
            <w:r w:rsidRPr="00DD7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ab/>
            </w:r>
            <w:r w:rsidRPr="00DD7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55" w:rsidRPr="00B46BD8" w:rsidRDefault="00DD7255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55" w:rsidRDefault="00DD7255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55" w:rsidRDefault="00DD7255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Partenza</w:t>
            </w:r>
          </w:p>
        </w:tc>
      </w:tr>
      <w:tr w:rsidR="004C013D" w:rsidRPr="004C013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99742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Milli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4C013D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4C013D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4C013D" w:rsidRDefault="0099742C" w:rsidP="00A946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18.7.1907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3D" w:rsidRPr="0099742C" w:rsidRDefault="0099742C" w:rsidP="00A946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  <w:t>+ 18.7.1907</w:t>
            </w:r>
          </w:p>
        </w:tc>
      </w:tr>
    </w:tbl>
    <w:p w:rsidR="003B2765" w:rsidRDefault="003B2765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CC5B5D" w:rsidRPr="00427DCC" w:rsidTr="00CC5B5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5D" w:rsidRDefault="00CC5B5D" w:rsidP="00CC5B5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C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Fr. Ascenzi Luigi</w:t>
            </w:r>
          </w:p>
          <w:p w:rsidR="00CC5B5D" w:rsidRPr="00CC5B5D" w:rsidRDefault="00CC5B5D" w:rsidP="00CC5B5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SM Aquiro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5D" w:rsidRPr="00CC5B5D" w:rsidRDefault="00CC5B5D" w:rsidP="00CC5B5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5D" w:rsidRPr="00CC5B5D" w:rsidRDefault="00CC5B5D" w:rsidP="00CC5B5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C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7.10.1908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5D" w:rsidRPr="00CC5B5D" w:rsidRDefault="00CC5B5D" w:rsidP="00CC5B5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SM Aquiro</w:t>
            </w:r>
          </w:p>
        </w:tc>
      </w:tr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B46BD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374A67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67" w:rsidRPr="00B46BD8" w:rsidRDefault="00374A67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Tomasetti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67" w:rsidRPr="00B46BD8" w:rsidRDefault="00374A67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Accettazione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67" w:rsidRDefault="00374A67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23.7.1916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67" w:rsidRPr="00B46BD8" w:rsidRDefault="00374A67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  <w:p w:rsidR="009277D5" w:rsidRPr="00B46BD8" w:rsidRDefault="009277D5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9277D5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Superiore, 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9277D5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9.10.1917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9277D5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SG. Carità RM</w:t>
            </w:r>
          </w:p>
        </w:tc>
      </w:tr>
      <w:tr w:rsidR="004B0EEE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4B0EEE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Gioia Pasquale</w:t>
            </w:r>
            <w:r w:rsidR="00765C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br/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765C89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Superiore </w:t>
            </w:r>
            <w:r w:rsidR="004B0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Default="00765C89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1.10.</w:t>
            </w:r>
            <w:r w:rsidR="004B0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1917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765C89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SG. Carità RM</w:t>
            </w:r>
          </w:p>
        </w:tc>
      </w:tr>
      <w:tr w:rsidR="00374A67" w:rsidRPr="00B03358" w:rsidTr="00374A6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67" w:rsidRDefault="00374A67" w:rsidP="00374A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4A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Tomasetti Angelo</w:t>
            </w:r>
          </w:p>
          <w:p w:rsidR="00374A67" w:rsidRPr="00374A67" w:rsidRDefault="00374A67" w:rsidP="00374A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Usuelli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67" w:rsidRPr="00374A67" w:rsidRDefault="00374A67" w:rsidP="00374A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4A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Post.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67" w:rsidRPr="00374A67" w:rsidRDefault="00374A67" w:rsidP="00374A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74A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2.7.1917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67" w:rsidRPr="00374A67" w:rsidRDefault="00374A67" w:rsidP="00374A6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Usuelli MI</w:t>
            </w: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lastRenderedPageBreak/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4B0EEE" w:rsidRPr="00B46BD8" w:rsidTr="004B0EE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Gioia Pasquale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765C89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Superiore </w:t>
            </w:r>
            <w:r w:rsidR="004B0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Default="004B0EEE" w:rsidP="004B0EE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1918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4B0EEE" w:rsidRPr="00B46BD8" w:rsidTr="004B0EE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Gioia Pasquale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Default="004B0EEE" w:rsidP="004B0EE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1919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46BD8" w:rsidRPr="00B46BD8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B46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1920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D8" w:rsidRPr="00B46BD8" w:rsidRDefault="00B46BD8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S. Gir. Carità RM</w:t>
            </w:r>
          </w:p>
        </w:tc>
      </w:tr>
      <w:tr w:rsidR="004B0EEE" w:rsidRPr="00B46BD8" w:rsidTr="004B0EE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Gioia Pasquale(1)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Parroco</w:t>
            </w:r>
          </w:p>
          <w:p w:rsidR="004B0EEE" w:rsidRPr="00B46BD8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Default="004B0EEE" w:rsidP="004B0EE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1920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EE" w:rsidRPr="00B46BD8" w:rsidRDefault="004B0EEE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B46BD8" w:rsidRDefault="004B0EEE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  <w:t>(1) Riv. Congr., fasc. 63, 1935, Mons. Gioia Pasquale, pag. 116-124</w:t>
      </w:r>
    </w:p>
    <w:p w:rsidR="004B0EEE" w:rsidRPr="004B0EEE" w:rsidRDefault="004B0EEE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1921</w:t>
      </w:r>
    </w:p>
    <w:p w:rsidR="00FD3BD8" w:rsidRDefault="00FD3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2018A9" w:rsidRPr="00B46BD8" w:rsidTr="00657FA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A9" w:rsidRDefault="002018A9" w:rsidP="00657FA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Ch. Bassignana Luigi</w:t>
            </w:r>
          </w:p>
          <w:p w:rsidR="002018A9" w:rsidRPr="00B46BD8" w:rsidRDefault="002018A9" w:rsidP="00657FA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A9" w:rsidRPr="00B46BD8" w:rsidRDefault="002018A9" w:rsidP="00657FA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Prefetto post..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A9" w:rsidRDefault="002018A9" w:rsidP="00657FA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1.11.1922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A9" w:rsidRPr="00B46BD8" w:rsidRDefault="002018A9" w:rsidP="002018A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SG. Carità</w:t>
            </w:r>
            <w:r w:rsidR="00FD3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RM</w:t>
            </w:r>
          </w:p>
        </w:tc>
      </w:tr>
    </w:tbl>
    <w:p w:rsidR="002018A9" w:rsidRDefault="002018A9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300CF5" w:rsidRPr="00B46BD8" w:rsidTr="0074584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5" w:rsidRPr="00B46BD8" w:rsidRDefault="00300C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Ch. Bassignana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5" w:rsidRPr="00B46BD8" w:rsidRDefault="00300CF5" w:rsidP="00300C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Professione </w:t>
            </w:r>
            <w:r w:rsidR="00D64A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Sol.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5" w:rsidRDefault="00300C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14.7.1923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5" w:rsidRPr="00B46BD8" w:rsidRDefault="00300CF5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D64A0B" w:rsidRPr="00B46BD8" w:rsidTr="0074584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B" w:rsidRDefault="00D64A0B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Di Bari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B" w:rsidRDefault="00D64A0B" w:rsidP="00300C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B" w:rsidRDefault="00D64A0B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14.7.1923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B" w:rsidRPr="00B46BD8" w:rsidRDefault="00D64A0B" w:rsidP="0074584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FD3BD8" w:rsidRDefault="00FD3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1924</w:t>
      </w:r>
    </w:p>
    <w:p w:rsidR="00B46BD8" w:rsidRDefault="00B46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1925</w:t>
      </w:r>
    </w:p>
    <w:p w:rsidR="00FD3BD8" w:rsidRDefault="00FD3BD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6235FD" w:rsidRDefault="006235F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6235FD" w:rsidRPr="003B2765" w:rsidTr="006235F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Jossa Amedeo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Sup. 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734AF" w:rsidRPr="003B2765" w:rsidTr="006235F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AF" w:rsidRDefault="009734AF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P. </w:t>
            </w:r>
            <w:r w:rsidR="005142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erbara Vincenzo</w:t>
            </w:r>
          </w:p>
          <w:p w:rsidR="009734AF" w:rsidRDefault="009734AF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Atti SG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AF" w:rsidRDefault="009734AF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AF" w:rsidRPr="006235FD" w:rsidRDefault="009734AF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28.10.1926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AF" w:rsidRPr="006235FD" w:rsidRDefault="009734AF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 SG. Carità RM</w:t>
            </w:r>
          </w:p>
        </w:tc>
      </w:tr>
      <w:tr w:rsidR="006235FD" w:rsidRPr="006235FD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Laguzzi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1.11.1926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6235FD" w:rsidRDefault="006235F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6235FD" w:rsidRDefault="006235FD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C4841" w:rsidRPr="006235F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Pr="006235FD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6.9.1927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Pr="00063EF6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63E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Da S. Alessio RM</w:t>
            </w:r>
          </w:p>
        </w:tc>
      </w:tr>
      <w:tr w:rsidR="006235FD" w:rsidRPr="006235FD" w:rsidTr="0074600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Laguzzi Giuseppe 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6235F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21.1.1927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FD" w:rsidRPr="006235FD" w:rsidRDefault="006235FD" w:rsidP="0074600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+ 21.1.1927</w:t>
            </w:r>
          </w:p>
        </w:tc>
      </w:tr>
    </w:tbl>
    <w:p w:rsidR="006235FD" w:rsidRPr="006235FD" w:rsidRDefault="006235FD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  <w:t>(1) Riv. Congr., fasc. 13, 1927, Necrologio, P. Laguzzi Giuseppe, pag. 68</w:t>
      </w:r>
    </w:p>
    <w:p w:rsidR="00B11A70" w:rsidRDefault="00B11A70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</w:p>
    <w:p w:rsidR="00BC4841" w:rsidRDefault="00BC4841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BC484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C4841" w:rsidRPr="006235F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Pr="006235FD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</w:tc>
      </w:tr>
    </w:tbl>
    <w:p w:rsidR="00BC4841" w:rsidRPr="00BC4841" w:rsidRDefault="00BC4841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C4841" w:rsidRDefault="00BC4841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BC484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lastRenderedPageBreak/>
        <w:t>1929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C4841" w:rsidRPr="006235F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Pr="006235FD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</w:tc>
      </w:tr>
    </w:tbl>
    <w:p w:rsidR="00BC4841" w:rsidRDefault="00BC4841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CD3D0A" w:rsidRPr="00CD3D0A" w:rsidRDefault="00CD3D0A" w:rsidP="00CD3D0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CD3D0A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251 - 049</w:t>
      </w:r>
    </w:p>
    <w:p w:rsidR="00CD3D0A" w:rsidRPr="00CD3D0A" w:rsidRDefault="00CD3D0A" w:rsidP="00CD3D0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CD3D0A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Boncompagni Pietro, S. Girolamo Emiliani antesignano della riforma cattolica e primo difensore del Piave (Conferenza detta il giorno 27 luglio nel Teatro del Circolo S. Girolamo Emiliani in Velletri celebrandosi la festa del Santo). Estratto da: RC, fasc. XXXVI, nov. - dic. 1930.</w:t>
      </w:r>
    </w:p>
    <w:p w:rsidR="00CD3D0A" w:rsidRDefault="00CD3D0A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BC4841" w:rsidRDefault="00BC4841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BC484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BC4841" w:rsidRPr="006235FD" w:rsidTr="00A946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Pr="006235FD" w:rsidRDefault="00BC4841" w:rsidP="00BC484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P. Caroselli Alberto(1)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Pr="006235FD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All’Isola Tiberina 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Pr="006235FD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Apr. 1930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41" w:rsidRPr="00BC4841" w:rsidRDefault="00BC4841" w:rsidP="00A9462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BC4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+ </w:t>
            </w:r>
            <w:r w:rsidR="00A946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16.4</w:t>
            </w:r>
            <w:r w:rsidRPr="00BC4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.1930</w:t>
            </w:r>
          </w:p>
        </w:tc>
      </w:tr>
    </w:tbl>
    <w:p w:rsidR="00BC4841" w:rsidRDefault="00BC4841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  <w:t>(1) Riv. Congr., fasc. 34, 1930, pag. 261-162, Necrologio.</w:t>
      </w:r>
    </w:p>
    <w:p w:rsidR="00A94625" w:rsidRPr="00BC4841" w:rsidRDefault="00A94625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  <w:t>Riv. Cong., fasc. 45, 1932, P. Caroselli Alberto, pag. 157-159</w:t>
      </w:r>
    </w:p>
    <w:p w:rsidR="00B11A70" w:rsidRDefault="00B11A70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1931</w:t>
      </w:r>
    </w:p>
    <w:p w:rsid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1932</w:t>
      </w:r>
    </w:p>
    <w:p w:rsid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9C4608" w:rsidRPr="009C4608" w:rsidTr="00657FA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Tamburo Stefano</w:t>
            </w:r>
          </w:p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9C4608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4.10.1933</w:t>
            </w:r>
          </w:p>
          <w:p w:rsidR="00EB5820" w:rsidRPr="009C4608" w:rsidRDefault="00EB5820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9C4608" w:rsidRPr="009C4608" w:rsidTr="00657FA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</w:pPr>
          </w:p>
        </w:tc>
      </w:tr>
      <w:tr w:rsidR="009C4608" w:rsidRPr="009C4608" w:rsidTr="00657FA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Carrozzi Luigi</w:t>
            </w:r>
          </w:p>
          <w:p w:rsid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  <w:t>Per salute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8.10.1933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8" w:rsidRPr="009C4608" w:rsidRDefault="009C4608" w:rsidP="009C46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it-IT"/>
              </w:rPr>
            </w:pPr>
          </w:p>
        </w:tc>
      </w:tr>
    </w:tbl>
    <w:p w:rsidR="009C4608" w:rsidRDefault="009C4608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18"/>
      </w:tblGrid>
      <w:tr w:rsidR="00EB5820" w:rsidRPr="00EB5820" w:rsidTr="00EB582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20" w:rsidRP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B582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P. Tamburo Stefano</w:t>
            </w:r>
          </w:p>
          <w:p w:rsidR="00EB5820" w:rsidRP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 w:rsidRPr="00EB5820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20" w:rsidRP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20" w:rsidRP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15.1.1934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20" w:rsidRP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Da SG. Carità RM</w:t>
            </w:r>
          </w:p>
        </w:tc>
      </w:tr>
      <w:tr w:rsidR="00EB5820" w:rsidRPr="00EB5820" w:rsidTr="00657FA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Lamonarca Battista</w:t>
            </w:r>
          </w:p>
          <w:p w:rsidR="00EB5820" w:rsidRP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Atti SG. Carità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20" w:rsidRP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15.1.1934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20" w:rsidRDefault="00EB5820" w:rsidP="00EB582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eastAsia="it-IT"/>
              </w:rPr>
              <w:t>Da SG. Carità RM</w:t>
            </w:r>
          </w:p>
        </w:tc>
      </w:tr>
    </w:tbl>
    <w:p w:rsidR="00EB5820" w:rsidRDefault="00EB5820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1935</w:t>
      </w:r>
    </w:p>
    <w:p w:rsid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1936</w:t>
      </w:r>
    </w:p>
    <w:p w:rsid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1937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EF0432" w:rsidRPr="00EF0432" w:rsidTr="00EF043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32" w:rsidRPr="00EF0432" w:rsidRDefault="00EF0432" w:rsidP="00EF04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EF04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Tamburo Stefano(2)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32" w:rsidRPr="00EF0432" w:rsidRDefault="00EF0432" w:rsidP="00EF04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57 anni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32" w:rsidRPr="00EF0432" w:rsidRDefault="00EF0432" w:rsidP="00EF04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18.1.1937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32" w:rsidRPr="00EF0432" w:rsidRDefault="00EF0432" w:rsidP="00EF0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+ 18.1.1937</w:t>
            </w:r>
          </w:p>
        </w:tc>
      </w:tr>
    </w:tbl>
    <w:p w:rsidR="00EF0432" w:rsidRPr="00EF0432" w:rsidRDefault="00EF0432" w:rsidP="00E7677C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it-IT"/>
        </w:rPr>
        <w:t>(1), Riv. Congr., fasc. 69, 1937, P. Tambuto Stefano, necrologio, pag. 33</w:t>
      </w:r>
    </w:p>
    <w:p w:rsidR="00EF0432" w:rsidRPr="00EF0432" w:rsidRDefault="00EF0432" w:rsidP="00E767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</w:p>
    <w:p w:rsidR="00E92C46" w:rsidRPr="00E92C46" w:rsidRDefault="00E92C46" w:rsidP="00E767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2D63" w:rsidRPr="00E92C46" w:rsidRDefault="00B32D63" w:rsidP="00E7677C">
      <w:pPr>
        <w:spacing w:after="0"/>
        <w:rPr>
          <w:sz w:val="28"/>
          <w:szCs w:val="28"/>
        </w:rPr>
      </w:pPr>
    </w:p>
    <w:sectPr w:rsidR="00B32D63" w:rsidRPr="00E92C4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709" w:rsidRDefault="005E7709" w:rsidP="00CD5B67">
      <w:pPr>
        <w:spacing w:after="0" w:line="240" w:lineRule="auto"/>
      </w:pPr>
      <w:r>
        <w:separator/>
      </w:r>
    </w:p>
  </w:endnote>
  <w:endnote w:type="continuationSeparator" w:id="0">
    <w:p w:rsidR="005E7709" w:rsidRDefault="005E7709" w:rsidP="00C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709" w:rsidRDefault="005E7709" w:rsidP="00CD5B67">
      <w:pPr>
        <w:spacing w:after="0" w:line="240" w:lineRule="auto"/>
      </w:pPr>
      <w:r>
        <w:separator/>
      </w:r>
    </w:p>
  </w:footnote>
  <w:footnote w:type="continuationSeparator" w:id="0">
    <w:p w:rsidR="005E7709" w:rsidRDefault="005E7709" w:rsidP="00CD5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8672"/>
      <w:docPartObj>
        <w:docPartGallery w:val="Page Numbers (Top of Page)"/>
        <w:docPartUnique/>
      </w:docPartObj>
    </w:sdtPr>
    <w:sdtEndPr/>
    <w:sdtContent>
      <w:p w:rsidR="008E22CE" w:rsidRDefault="008E22C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DC9">
          <w:rPr>
            <w:noProof/>
          </w:rPr>
          <w:t>17</w:t>
        </w:r>
        <w:r>
          <w:fldChar w:fldCharType="end"/>
        </w:r>
      </w:p>
    </w:sdtContent>
  </w:sdt>
  <w:p w:rsidR="008E22CE" w:rsidRDefault="008E22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46"/>
    <w:rsid w:val="000377C9"/>
    <w:rsid w:val="00042820"/>
    <w:rsid w:val="00046C6A"/>
    <w:rsid w:val="00053303"/>
    <w:rsid w:val="00063EF6"/>
    <w:rsid w:val="000645C9"/>
    <w:rsid w:val="000663A8"/>
    <w:rsid w:val="000A3EB4"/>
    <w:rsid w:val="000D4378"/>
    <w:rsid w:val="000E4673"/>
    <w:rsid w:val="000F0797"/>
    <w:rsid w:val="00100EB9"/>
    <w:rsid w:val="00126BEA"/>
    <w:rsid w:val="0013393D"/>
    <w:rsid w:val="001555C5"/>
    <w:rsid w:val="00180C7D"/>
    <w:rsid w:val="001D3763"/>
    <w:rsid w:val="002018A9"/>
    <w:rsid w:val="00214435"/>
    <w:rsid w:val="00214E9E"/>
    <w:rsid w:val="00224657"/>
    <w:rsid w:val="0024280F"/>
    <w:rsid w:val="0024367D"/>
    <w:rsid w:val="002442BC"/>
    <w:rsid w:val="0026127D"/>
    <w:rsid w:val="0027736C"/>
    <w:rsid w:val="002908E5"/>
    <w:rsid w:val="00291A86"/>
    <w:rsid w:val="002B410C"/>
    <w:rsid w:val="002B6415"/>
    <w:rsid w:val="002D59CC"/>
    <w:rsid w:val="002D7A04"/>
    <w:rsid w:val="002E67B5"/>
    <w:rsid w:val="002F1803"/>
    <w:rsid w:val="003007DC"/>
    <w:rsid w:val="00300CF5"/>
    <w:rsid w:val="00317A6A"/>
    <w:rsid w:val="0035134D"/>
    <w:rsid w:val="003600D7"/>
    <w:rsid w:val="003670CA"/>
    <w:rsid w:val="00374A67"/>
    <w:rsid w:val="003769F5"/>
    <w:rsid w:val="003874BE"/>
    <w:rsid w:val="003A275B"/>
    <w:rsid w:val="003A4E8B"/>
    <w:rsid w:val="003B2765"/>
    <w:rsid w:val="003C63C1"/>
    <w:rsid w:val="003D3C63"/>
    <w:rsid w:val="003D79B5"/>
    <w:rsid w:val="003F1397"/>
    <w:rsid w:val="003F4AF2"/>
    <w:rsid w:val="00412208"/>
    <w:rsid w:val="00436033"/>
    <w:rsid w:val="00440A5F"/>
    <w:rsid w:val="00447BEF"/>
    <w:rsid w:val="00447D27"/>
    <w:rsid w:val="00492FF6"/>
    <w:rsid w:val="00495DF4"/>
    <w:rsid w:val="004A0A0E"/>
    <w:rsid w:val="004A61CA"/>
    <w:rsid w:val="004B0EEE"/>
    <w:rsid w:val="004B503D"/>
    <w:rsid w:val="004C013D"/>
    <w:rsid w:val="004D25FD"/>
    <w:rsid w:val="004D4981"/>
    <w:rsid w:val="004E3252"/>
    <w:rsid w:val="004F4D62"/>
    <w:rsid w:val="005142DD"/>
    <w:rsid w:val="005321E3"/>
    <w:rsid w:val="00552CD8"/>
    <w:rsid w:val="005A0539"/>
    <w:rsid w:val="005A2CD8"/>
    <w:rsid w:val="005B23F5"/>
    <w:rsid w:val="005C3C05"/>
    <w:rsid w:val="005D215C"/>
    <w:rsid w:val="005D6829"/>
    <w:rsid w:val="005E7709"/>
    <w:rsid w:val="00621E87"/>
    <w:rsid w:val="006235FD"/>
    <w:rsid w:val="0065347D"/>
    <w:rsid w:val="00657FA8"/>
    <w:rsid w:val="0069585D"/>
    <w:rsid w:val="007062E8"/>
    <w:rsid w:val="00707818"/>
    <w:rsid w:val="00712A35"/>
    <w:rsid w:val="007179B3"/>
    <w:rsid w:val="0074584B"/>
    <w:rsid w:val="00746003"/>
    <w:rsid w:val="00751C20"/>
    <w:rsid w:val="0075660A"/>
    <w:rsid w:val="007573E3"/>
    <w:rsid w:val="00765C89"/>
    <w:rsid w:val="00792F23"/>
    <w:rsid w:val="00792FA1"/>
    <w:rsid w:val="007C1120"/>
    <w:rsid w:val="007C23E7"/>
    <w:rsid w:val="007C48A9"/>
    <w:rsid w:val="007D4381"/>
    <w:rsid w:val="007E5161"/>
    <w:rsid w:val="007E7714"/>
    <w:rsid w:val="007F5DCA"/>
    <w:rsid w:val="007F706C"/>
    <w:rsid w:val="0080119F"/>
    <w:rsid w:val="00812906"/>
    <w:rsid w:val="008233B9"/>
    <w:rsid w:val="008420E8"/>
    <w:rsid w:val="008541E4"/>
    <w:rsid w:val="008E0C0F"/>
    <w:rsid w:val="008E22CE"/>
    <w:rsid w:val="008E71F4"/>
    <w:rsid w:val="00903835"/>
    <w:rsid w:val="009178AD"/>
    <w:rsid w:val="009277D5"/>
    <w:rsid w:val="00952F98"/>
    <w:rsid w:val="009734AF"/>
    <w:rsid w:val="0097589E"/>
    <w:rsid w:val="00985B80"/>
    <w:rsid w:val="0099742C"/>
    <w:rsid w:val="009B433C"/>
    <w:rsid w:val="009C44A3"/>
    <w:rsid w:val="009C4608"/>
    <w:rsid w:val="009C5812"/>
    <w:rsid w:val="009C6658"/>
    <w:rsid w:val="009D30E6"/>
    <w:rsid w:val="009E6BF7"/>
    <w:rsid w:val="009F7487"/>
    <w:rsid w:val="00A31D49"/>
    <w:rsid w:val="00A33685"/>
    <w:rsid w:val="00A33BBF"/>
    <w:rsid w:val="00A41763"/>
    <w:rsid w:val="00A426D2"/>
    <w:rsid w:val="00A53040"/>
    <w:rsid w:val="00A612AF"/>
    <w:rsid w:val="00A65AF3"/>
    <w:rsid w:val="00A87C30"/>
    <w:rsid w:val="00A94625"/>
    <w:rsid w:val="00A95212"/>
    <w:rsid w:val="00AD29EF"/>
    <w:rsid w:val="00AF46C9"/>
    <w:rsid w:val="00AF7DC9"/>
    <w:rsid w:val="00B11A70"/>
    <w:rsid w:val="00B20776"/>
    <w:rsid w:val="00B23BDC"/>
    <w:rsid w:val="00B32D63"/>
    <w:rsid w:val="00B468A9"/>
    <w:rsid w:val="00B46BD8"/>
    <w:rsid w:val="00B83FA1"/>
    <w:rsid w:val="00BB35E2"/>
    <w:rsid w:val="00BB3DBF"/>
    <w:rsid w:val="00BC4841"/>
    <w:rsid w:val="00BD2F4A"/>
    <w:rsid w:val="00BD651B"/>
    <w:rsid w:val="00C1656E"/>
    <w:rsid w:val="00C35166"/>
    <w:rsid w:val="00C7675A"/>
    <w:rsid w:val="00CA4FE6"/>
    <w:rsid w:val="00CB318E"/>
    <w:rsid w:val="00CC5B5D"/>
    <w:rsid w:val="00CD0AD8"/>
    <w:rsid w:val="00CD3D0A"/>
    <w:rsid w:val="00CD5B67"/>
    <w:rsid w:val="00D11B2E"/>
    <w:rsid w:val="00D2177B"/>
    <w:rsid w:val="00D22B43"/>
    <w:rsid w:val="00D26089"/>
    <w:rsid w:val="00D5690F"/>
    <w:rsid w:val="00D64A0B"/>
    <w:rsid w:val="00D71143"/>
    <w:rsid w:val="00D71F61"/>
    <w:rsid w:val="00D86785"/>
    <w:rsid w:val="00D87D6E"/>
    <w:rsid w:val="00D940D6"/>
    <w:rsid w:val="00DA139B"/>
    <w:rsid w:val="00DD0FA2"/>
    <w:rsid w:val="00DD7255"/>
    <w:rsid w:val="00DE36BC"/>
    <w:rsid w:val="00DF09F0"/>
    <w:rsid w:val="00E110A3"/>
    <w:rsid w:val="00E1192A"/>
    <w:rsid w:val="00E13AF5"/>
    <w:rsid w:val="00E34B63"/>
    <w:rsid w:val="00E37D2A"/>
    <w:rsid w:val="00E5014D"/>
    <w:rsid w:val="00E52824"/>
    <w:rsid w:val="00E72AB1"/>
    <w:rsid w:val="00E7677C"/>
    <w:rsid w:val="00E92C46"/>
    <w:rsid w:val="00EB5820"/>
    <w:rsid w:val="00EB6E0A"/>
    <w:rsid w:val="00ED64D0"/>
    <w:rsid w:val="00EF0432"/>
    <w:rsid w:val="00EF67FB"/>
    <w:rsid w:val="00F000AF"/>
    <w:rsid w:val="00F02AB3"/>
    <w:rsid w:val="00F143AE"/>
    <w:rsid w:val="00F25224"/>
    <w:rsid w:val="00F40EA4"/>
    <w:rsid w:val="00F7233C"/>
    <w:rsid w:val="00FA2F49"/>
    <w:rsid w:val="00FC03D1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4608"/>
  </w:style>
  <w:style w:type="paragraph" w:styleId="Titolo1">
    <w:name w:val="heading 1"/>
    <w:basedOn w:val="Normale"/>
    <w:next w:val="Normale"/>
    <w:link w:val="Titolo1Carattere"/>
    <w:qFormat/>
    <w:rsid w:val="00E92C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92C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92C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2C4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92C4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C4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92C46"/>
  </w:style>
  <w:style w:type="paragraph" w:styleId="Intestazione">
    <w:name w:val="header"/>
    <w:basedOn w:val="Normale"/>
    <w:link w:val="IntestazioneCarattere"/>
    <w:uiPriority w:val="99"/>
    <w:unhideWhenUsed/>
    <w:rsid w:val="009F7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76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4608"/>
  </w:style>
  <w:style w:type="paragraph" w:styleId="Titolo1">
    <w:name w:val="heading 1"/>
    <w:basedOn w:val="Normale"/>
    <w:next w:val="Normale"/>
    <w:link w:val="Titolo1Carattere"/>
    <w:qFormat/>
    <w:rsid w:val="00E92C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92C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92C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2C4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92C4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C4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92C46"/>
  </w:style>
  <w:style w:type="paragraph" w:styleId="Intestazione">
    <w:name w:val="header"/>
    <w:basedOn w:val="Normale"/>
    <w:link w:val="IntestazioneCarattere"/>
    <w:uiPriority w:val="99"/>
    <w:unhideWhenUsed/>
    <w:rsid w:val="009F7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76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23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136</cp:revision>
  <dcterms:created xsi:type="dcterms:W3CDTF">2017-06-01T14:00:00Z</dcterms:created>
  <dcterms:modified xsi:type="dcterms:W3CDTF">2018-06-14T14:17:00Z</dcterms:modified>
</cp:coreProperties>
</file>