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4F" w:rsidRDefault="00612382" w:rsidP="00612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cura di Padre Secondo Brunelli crs</w:t>
      </w:r>
    </w:p>
    <w:p w:rsidR="00612382" w:rsidRDefault="00612382" w:rsidP="00612382">
      <w:pPr>
        <w:jc w:val="center"/>
        <w:rPr>
          <w:b/>
          <w:sz w:val="28"/>
          <w:szCs w:val="28"/>
        </w:rPr>
      </w:pPr>
    </w:p>
    <w:p w:rsidR="00612382" w:rsidRDefault="00612382" w:rsidP="0061238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17B672">
            <wp:extent cx="5401733" cy="4051300"/>
            <wp:effectExtent l="0" t="0" r="889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733" cy="405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2382" w:rsidRDefault="00612382" w:rsidP="00612382">
      <w:pPr>
        <w:jc w:val="center"/>
        <w:rPr>
          <w:b/>
          <w:sz w:val="28"/>
          <w:szCs w:val="28"/>
        </w:rPr>
      </w:pPr>
    </w:p>
    <w:p w:rsidR="00612382" w:rsidRDefault="00612382" w:rsidP="00612382">
      <w:pPr>
        <w:jc w:val="center"/>
        <w:rPr>
          <w:b/>
          <w:sz w:val="28"/>
          <w:szCs w:val="28"/>
        </w:rPr>
      </w:pPr>
    </w:p>
    <w:p w:rsidR="00612382" w:rsidRDefault="00612382" w:rsidP="00612382">
      <w:pPr>
        <w:jc w:val="center"/>
        <w:rPr>
          <w:b/>
          <w:sz w:val="28"/>
          <w:szCs w:val="28"/>
        </w:rPr>
      </w:pPr>
    </w:p>
    <w:p w:rsidR="00612382" w:rsidRDefault="00612382" w:rsidP="006123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 A S. ZENO IN MONTE</w:t>
      </w:r>
    </w:p>
    <w:p w:rsidR="00612382" w:rsidRDefault="00612382" w:rsidP="00612382">
      <w:pPr>
        <w:jc w:val="center"/>
        <w:rPr>
          <w:b/>
          <w:sz w:val="40"/>
          <w:szCs w:val="40"/>
        </w:rPr>
      </w:pPr>
    </w:p>
    <w:p w:rsidR="00612382" w:rsidRDefault="00612382" w:rsidP="006123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VERONA</w:t>
      </w:r>
    </w:p>
    <w:p w:rsidR="00612382" w:rsidRDefault="00612382" w:rsidP="00612382">
      <w:pPr>
        <w:jc w:val="center"/>
        <w:rPr>
          <w:b/>
          <w:sz w:val="40"/>
          <w:szCs w:val="40"/>
        </w:rPr>
      </w:pPr>
    </w:p>
    <w:p w:rsidR="00612382" w:rsidRDefault="00612382" w:rsidP="006123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1701-1750</w:t>
      </w:r>
    </w:p>
    <w:p w:rsidR="00612382" w:rsidRDefault="00612382" w:rsidP="00612382">
      <w:pPr>
        <w:jc w:val="center"/>
        <w:rPr>
          <w:b/>
          <w:sz w:val="40"/>
          <w:szCs w:val="40"/>
        </w:rPr>
      </w:pPr>
    </w:p>
    <w:p w:rsidR="00612382" w:rsidRDefault="00612382" w:rsidP="00612382">
      <w:pPr>
        <w:jc w:val="center"/>
        <w:rPr>
          <w:b/>
          <w:sz w:val="40"/>
          <w:szCs w:val="40"/>
        </w:rPr>
      </w:pPr>
    </w:p>
    <w:p w:rsidR="00612382" w:rsidRDefault="00612382" w:rsidP="00612382">
      <w:pPr>
        <w:jc w:val="center"/>
        <w:rPr>
          <w:b/>
          <w:sz w:val="40"/>
          <w:szCs w:val="40"/>
        </w:rPr>
      </w:pPr>
    </w:p>
    <w:p w:rsidR="00612382" w:rsidRDefault="00612382" w:rsidP="00612382">
      <w:pPr>
        <w:jc w:val="center"/>
        <w:rPr>
          <w:b/>
          <w:sz w:val="40"/>
          <w:szCs w:val="40"/>
        </w:rPr>
      </w:pPr>
    </w:p>
    <w:p w:rsidR="00612382" w:rsidRDefault="00612382" w:rsidP="00612382">
      <w:pPr>
        <w:jc w:val="center"/>
        <w:rPr>
          <w:b/>
          <w:sz w:val="40"/>
          <w:szCs w:val="40"/>
        </w:rPr>
      </w:pPr>
    </w:p>
    <w:p w:rsidR="00612382" w:rsidRPr="00612382" w:rsidRDefault="00612382" w:rsidP="006123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612382" w:rsidRDefault="00612382" w:rsidP="00BB7ABC">
      <w:pPr>
        <w:rPr>
          <w:b/>
          <w:bCs/>
          <w:sz w:val="28"/>
          <w:szCs w:val="28"/>
        </w:rPr>
      </w:pPr>
    </w:p>
    <w:p w:rsidR="00612382" w:rsidRDefault="00612382" w:rsidP="00BB7ABC">
      <w:pPr>
        <w:rPr>
          <w:b/>
          <w:bCs/>
          <w:sz w:val="28"/>
          <w:szCs w:val="28"/>
        </w:rPr>
      </w:pPr>
    </w:p>
    <w:p w:rsidR="00612382" w:rsidRDefault="00612382" w:rsidP="00BB7ABC">
      <w:pPr>
        <w:rPr>
          <w:b/>
          <w:bCs/>
          <w:sz w:val="28"/>
          <w:szCs w:val="28"/>
        </w:rPr>
      </w:pPr>
    </w:p>
    <w:p w:rsidR="00612382" w:rsidRDefault="00612382" w:rsidP="00BB7ABC">
      <w:pPr>
        <w:rPr>
          <w:b/>
          <w:bCs/>
          <w:sz w:val="28"/>
          <w:szCs w:val="28"/>
        </w:rPr>
      </w:pPr>
    </w:p>
    <w:p w:rsidR="00F558AF" w:rsidRDefault="00F558AF" w:rsidP="00BB7A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F558AF" w:rsidRPr="00F558AF" w:rsidTr="00F01414">
        <w:tc>
          <w:tcPr>
            <w:tcW w:w="3189" w:type="dxa"/>
          </w:tcPr>
          <w:p w:rsidR="00F558AF" w:rsidRDefault="00F558AF" w:rsidP="00F0141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Garzoni</w:t>
            </w:r>
          </w:p>
          <w:p w:rsidR="00F558AF" w:rsidRDefault="00F558AF" w:rsidP="00F0141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</w:tcPr>
          <w:p w:rsidR="00F558AF" w:rsidRDefault="00F558AF" w:rsidP="00F01414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F558AF" w:rsidRDefault="00F558AF" w:rsidP="00F0141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5.4.1693</w:t>
            </w:r>
          </w:p>
        </w:tc>
        <w:tc>
          <w:tcPr>
            <w:tcW w:w="2445" w:type="dxa"/>
          </w:tcPr>
          <w:p w:rsidR="00F558AF" w:rsidRPr="00F558AF" w:rsidRDefault="00F558AF" w:rsidP="00F01414">
            <w:pPr>
              <w:rPr>
                <w:i/>
                <w:sz w:val="28"/>
                <w:szCs w:val="28"/>
              </w:rPr>
            </w:pPr>
          </w:p>
        </w:tc>
      </w:tr>
      <w:tr w:rsidR="00F558AF" w:rsidRPr="00F558AF" w:rsidTr="00F01414">
        <w:tc>
          <w:tcPr>
            <w:tcW w:w="3189" w:type="dxa"/>
          </w:tcPr>
          <w:p w:rsidR="00F558AF" w:rsidRDefault="00F558AF" w:rsidP="00F0141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Recordati Giacinto</w:t>
            </w:r>
          </w:p>
          <w:p w:rsidR="00F558AF" w:rsidRPr="00F558AF" w:rsidRDefault="00F558AF" w:rsidP="00F0141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</w:tcPr>
          <w:p w:rsidR="00F558AF" w:rsidRPr="00F558AF" w:rsidRDefault="00F558AF" w:rsidP="00F0141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93" w:type="dxa"/>
          </w:tcPr>
          <w:p w:rsidR="00F558AF" w:rsidRPr="00F558AF" w:rsidRDefault="00F558AF" w:rsidP="00F558A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5.4.1693</w:t>
            </w:r>
          </w:p>
        </w:tc>
        <w:tc>
          <w:tcPr>
            <w:tcW w:w="2445" w:type="dxa"/>
          </w:tcPr>
          <w:p w:rsidR="00F558AF" w:rsidRPr="00F558AF" w:rsidRDefault="00F558AF" w:rsidP="00F01414">
            <w:pPr>
              <w:rPr>
                <w:i/>
                <w:sz w:val="28"/>
                <w:szCs w:val="28"/>
              </w:rPr>
            </w:pPr>
          </w:p>
        </w:tc>
      </w:tr>
    </w:tbl>
    <w:p w:rsidR="00F558AF" w:rsidRDefault="00F558AF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1701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33"/>
        <w:gridCol w:w="2445"/>
        <w:gridCol w:w="73"/>
      </w:tblGrid>
      <w:tr w:rsidR="00F45CFE" w:rsidRPr="00F45CFE" w:rsidTr="00F45CFE">
        <w:tc>
          <w:tcPr>
            <w:tcW w:w="3189" w:type="dxa"/>
          </w:tcPr>
          <w:p w:rsidR="00F45CFE" w:rsidRPr="00F45CFE" w:rsidRDefault="00F45CFE" w:rsidP="006E06ED">
            <w:pPr>
              <w:rPr>
                <w:i/>
                <w:sz w:val="28"/>
                <w:szCs w:val="28"/>
              </w:rPr>
            </w:pPr>
            <w:r w:rsidRPr="00F45CFE">
              <w:rPr>
                <w:i/>
                <w:sz w:val="28"/>
                <w:szCs w:val="28"/>
              </w:rPr>
              <w:t>P. Caro Francesco</w:t>
            </w:r>
            <w:r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551" w:type="dxa"/>
          </w:tcPr>
          <w:p w:rsidR="00F45CFE" w:rsidRPr="00F45CFE" w:rsidRDefault="00F45CFE" w:rsidP="006E06ED">
            <w:pPr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45CFE" w:rsidRPr="00F45CFE" w:rsidRDefault="00F45CFE" w:rsidP="00F45CF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4.5.1701</w:t>
            </w:r>
          </w:p>
        </w:tc>
        <w:tc>
          <w:tcPr>
            <w:tcW w:w="2551" w:type="dxa"/>
            <w:gridSpan w:val="3"/>
          </w:tcPr>
          <w:p w:rsidR="00F45CFE" w:rsidRPr="00F45CFE" w:rsidRDefault="00F45CFE" w:rsidP="006E06E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+ 4.5.1701</w:t>
            </w:r>
          </w:p>
        </w:tc>
      </w:tr>
      <w:tr w:rsidR="00BB7ABC" w:rsidRPr="0080134A" w:rsidTr="00F45CFE">
        <w:trPr>
          <w:gridAfter w:val="1"/>
          <w:wAfter w:w="73" w:type="dxa"/>
        </w:trPr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Fontana Francesco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  <w:gridSpan w:val="2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1701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Pr="00F45CFE" w:rsidRDefault="00F45CFE" w:rsidP="00BB7ABC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Riv. Congr., fasc. 50, 1933, P. Caro Francesco, pag. 102-111</w:t>
      </w:r>
    </w:p>
    <w:p w:rsidR="00F45CFE" w:rsidRDefault="00F45CFE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9E3FFA" w:rsidRPr="009E3FFA" w:rsidTr="009E3F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A" w:rsidRPr="009E3FFA" w:rsidRDefault="009E3FFA" w:rsidP="008C457B">
            <w:pPr>
              <w:rPr>
                <w:i/>
                <w:sz w:val="28"/>
                <w:szCs w:val="28"/>
              </w:rPr>
            </w:pPr>
            <w:r w:rsidRPr="009E3FFA">
              <w:rPr>
                <w:i/>
                <w:sz w:val="28"/>
                <w:szCs w:val="28"/>
              </w:rPr>
              <w:t>P. Fontana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A" w:rsidRPr="009E3FFA" w:rsidRDefault="009E3FFA" w:rsidP="008C457B">
            <w:pPr>
              <w:rPr>
                <w:i/>
                <w:sz w:val="28"/>
                <w:szCs w:val="28"/>
              </w:rPr>
            </w:pPr>
            <w:r w:rsidRPr="009E3FFA">
              <w:rPr>
                <w:i/>
                <w:sz w:val="28"/>
                <w:szCs w:val="28"/>
              </w:rPr>
              <w:t>Preposto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A" w:rsidRPr="009E3FFA" w:rsidRDefault="009E3FFA" w:rsidP="009E3FFA">
            <w:pPr>
              <w:rPr>
                <w:i/>
                <w:sz w:val="28"/>
                <w:szCs w:val="28"/>
              </w:rPr>
            </w:pPr>
            <w:r w:rsidRPr="009E3FFA">
              <w:rPr>
                <w:i/>
                <w:sz w:val="28"/>
                <w:szCs w:val="28"/>
              </w:rPr>
              <w:t>170</w:t>
            </w: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A" w:rsidRPr="009E3FFA" w:rsidRDefault="009E3FFA" w:rsidP="008C457B">
            <w:pPr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Frugoni Carlo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Fuggitivo da BL</w:t>
            </w:r>
          </w:p>
        </w:tc>
        <w:tc>
          <w:tcPr>
            <w:tcW w:w="156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22.4.1702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16.5.1702</w:t>
            </w:r>
          </w:p>
          <w:p w:rsidR="00BB7ABC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27.7.1702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16.8.1702</w:t>
            </w:r>
          </w:p>
        </w:tc>
        <w:tc>
          <w:tcPr>
            <w:tcW w:w="247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Da Seminario BL</w:t>
            </w:r>
          </w:p>
        </w:tc>
      </w:tr>
      <w:tr w:rsidR="009E3FFA" w:rsidRPr="0080134A" w:rsidTr="009E3F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A" w:rsidRPr="0080134A" w:rsidRDefault="009E3FFA" w:rsidP="008C457B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Gottardi Pier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A" w:rsidRPr="0080134A" w:rsidRDefault="009E3FFA" w:rsidP="008C457B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A" w:rsidRPr="0080134A" w:rsidRDefault="009E3FFA" w:rsidP="008C4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Est. </w:t>
            </w:r>
            <w:r w:rsidRPr="0080134A">
              <w:rPr>
                <w:sz w:val="28"/>
                <w:szCs w:val="28"/>
              </w:rPr>
              <w:t xml:space="preserve"> 1702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A" w:rsidRPr="009E3FFA" w:rsidRDefault="009E3FFA" w:rsidP="008C457B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Luchini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Maestro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Mag.</w:t>
            </w:r>
            <w:r w:rsidRPr="0080134A">
              <w:rPr>
                <w:sz w:val="28"/>
                <w:szCs w:val="28"/>
              </w:rPr>
              <w:t xml:space="preserve"> 1702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Da Seminario di VI</w:t>
            </w: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Castelli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Apr.</w:t>
            </w:r>
            <w:r w:rsidRPr="0080134A">
              <w:rPr>
                <w:sz w:val="28"/>
                <w:szCs w:val="28"/>
              </w:rPr>
              <w:t xml:space="preserve"> 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Gottardi Pier Paolo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1703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Dionisi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Dic. 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Goattardi Pier Paolo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1704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8D317F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P. </w:t>
            </w:r>
            <w:r w:rsidR="008D317F">
              <w:rPr>
                <w:sz w:val="28"/>
                <w:szCs w:val="28"/>
              </w:rPr>
              <w:t>Bonetti</w:t>
            </w:r>
            <w:r w:rsidRPr="0080134A">
              <w:rPr>
                <w:sz w:val="28"/>
                <w:szCs w:val="28"/>
              </w:rPr>
              <w:t xml:space="preserve"> Leonardo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1705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8D317F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P. </w:t>
            </w:r>
            <w:r w:rsidR="008D317F">
              <w:rPr>
                <w:sz w:val="28"/>
                <w:szCs w:val="28"/>
              </w:rPr>
              <w:t>Bonetti</w:t>
            </w:r>
            <w:r w:rsidRPr="0080134A">
              <w:rPr>
                <w:sz w:val="28"/>
                <w:szCs w:val="28"/>
              </w:rPr>
              <w:t xml:space="preserve"> Leonardo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1706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F558AF" w:rsidRPr="0080134A" w:rsidTr="002F6BF3">
        <w:tc>
          <w:tcPr>
            <w:tcW w:w="3189" w:type="dxa"/>
          </w:tcPr>
          <w:p w:rsidR="00F558AF" w:rsidRPr="0080134A" w:rsidRDefault="00F558AF" w:rsidP="00F55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Recordati Giacinto Au. (1)</w:t>
            </w:r>
          </w:p>
        </w:tc>
        <w:tc>
          <w:tcPr>
            <w:tcW w:w="2551" w:type="dxa"/>
          </w:tcPr>
          <w:p w:rsidR="00F558AF" w:rsidRPr="0080134A" w:rsidRDefault="00F558AF" w:rsidP="002F6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In Spalato, 34 anni</w:t>
            </w:r>
          </w:p>
        </w:tc>
        <w:tc>
          <w:tcPr>
            <w:tcW w:w="1593" w:type="dxa"/>
          </w:tcPr>
          <w:p w:rsidR="00F558AF" w:rsidRPr="0080134A" w:rsidRDefault="00F558AF" w:rsidP="002F6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Gen. 1706</w:t>
            </w:r>
          </w:p>
        </w:tc>
        <w:tc>
          <w:tcPr>
            <w:tcW w:w="2445" w:type="dxa"/>
          </w:tcPr>
          <w:p w:rsidR="00F558AF" w:rsidRPr="00F558AF" w:rsidRDefault="00F558AF" w:rsidP="002F6B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Gen. 1706</w:t>
            </w:r>
          </w:p>
        </w:tc>
      </w:tr>
    </w:tbl>
    <w:p w:rsidR="00BB7ABC" w:rsidRPr="00F558AF" w:rsidRDefault="00F558AF" w:rsidP="00BB7ABC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(1) Cfr. Riv. Congr., fasc. 5.1925, P. </w:t>
      </w:r>
      <w:r w:rsidR="008D317F">
        <w:rPr>
          <w:bCs/>
          <w:i/>
          <w:sz w:val="28"/>
          <w:szCs w:val="28"/>
        </w:rPr>
        <w:t>R</w:t>
      </w:r>
      <w:r>
        <w:rPr>
          <w:bCs/>
          <w:i/>
          <w:sz w:val="28"/>
          <w:szCs w:val="28"/>
        </w:rPr>
        <w:t>ecordati Giacinto Aurelio, pag. 163-164</w:t>
      </w:r>
    </w:p>
    <w:p w:rsidR="008D317F" w:rsidRDefault="008D317F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Antonimi M. Leopoldo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1707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Antonimi M. Leopoldo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1708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lastRenderedPageBreak/>
        <w:t>1709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Amort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17.9.1709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Antonimi Leopoldo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17.9.1709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senza data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Chierico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senza data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Costantini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17.9.1709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senza data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Costantini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17.9.1709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Dionisio Girolamo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Battesimo VR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Ord. Min.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Sudd. Murano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Presbit. Murano</w:t>
            </w: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17.12.1647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28.12.1669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31.5.1670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Febbr. 1671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17.9.1709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senza data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Pr="0080134A">
              <w:rPr>
                <w:sz w:val="28"/>
                <w:szCs w:val="28"/>
              </w:rPr>
              <w:t>Donense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senza data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Girardi A.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senza data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Manfroni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17.9.1709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Mereghetti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senza data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Pianeti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senza data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Serenelli Francesco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senza data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r</w:t>
            </w:r>
            <w:r w:rsidRPr="0080134A">
              <w:rPr>
                <w:sz w:val="28"/>
                <w:szCs w:val="28"/>
              </w:rPr>
              <w:t>. Temanza Francesco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senza data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Bornati Ermenegildo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17.9.1709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Pr="0080134A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P. Bertucci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Atti Padova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20.12.1710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Da S. Croce PD</w:t>
            </w:r>
          </w:p>
        </w:tc>
      </w:tr>
      <w:tr w:rsidR="00BB7ABC" w:rsidRPr="00F42345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F42345" w:rsidRDefault="00BB7ABC" w:rsidP="002F6BF3">
            <w:pPr>
              <w:rPr>
                <w:sz w:val="28"/>
                <w:szCs w:val="28"/>
              </w:rPr>
            </w:pPr>
            <w:r w:rsidRPr="00F42345">
              <w:rPr>
                <w:sz w:val="28"/>
                <w:szCs w:val="28"/>
              </w:rPr>
              <w:t>P. Serenelli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F42345" w:rsidRDefault="00BB7ABC" w:rsidP="002F6BF3">
            <w:pPr>
              <w:rPr>
                <w:sz w:val="28"/>
                <w:szCs w:val="28"/>
              </w:rPr>
            </w:pPr>
            <w:r w:rsidRPr="00F42345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F42345" w:rsidRDefault="00BB7ABC" w:rsidP="002F6BF3">
            <w:pPr>
              <w:rPr>
                <w:sz w:val="28"/>
                <w:szCs w:val="28"/>
              </w:rPr>
            </w:pPr>
            <w:r w:rsidRPr="00F42345">
              <w:rPr>
                <w:sz w:val="28"/>
                <w:szCs w:val="28"/>
              </w:rPr>
              <w:t>1710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F42345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Pr="0080134A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Cremonini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31.1.1711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29.4.1711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1.5.1711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Serenelli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Mazzoleni Bernardo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28.10.1712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A Bologna</w:t>
            </w: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Serenelli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1712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Piovene G. Battista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Vicario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1713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Serenelli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56603F" w:rsidRDefault="00BB7ABC" w:rsidP="002F6BF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Amort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3.2.1714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F651CA" w:rsidRPr="0080134A" w:rsidTr="00F651C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CA" w:rsidRPr="0080134A" w:rsidRDefault="00F651CA" w:rsidP="005B43A1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>Curtoni Teodoro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CA" w:rsidRPr="0080134A" w:rsidRDefault="00F651CA" w:rsidP="005B43A1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Sudd. Murano </w:t>
            </w:r>
          </w:p>
          <w:p w:rsidR="00F651CA" w:rsidRPr="0080134A" w:rsidRDefault="00F651CA" w:rsidP="005B43A1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Diac. Murano</w:t>
            </w:r>
          </w:p>
          <w:p w:rsidR="00F651CA" w:rsidRPr="0080134A" w:rsidRDefault="00F651CA" w:rsidP="005B43A1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Ordinaz. Murano</w:t>
            </w:r>
          </w:p>
          <w:p w:rsidR="00F651CA" w:rsidRPr="0080134A" w:rsidRDefault="00F651CA" w:rsidP="005B43A1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Quaresima a BS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CA" w:rsidRPr="0080134A" w:rsidRDefault="00F651CA" w:rsidP="005B43A1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(31.1.1666)</w:t>
            </w:r>
          </w:p>
          <w:p w:rsidR="00F651CA" w:rsidRPr="0080134A" w:rsidRDefault="00F651CA" w:rsidP="005B43A1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(2.2.1666)</w:t>
            </w:r>
          </w:p>
          <w:p w:rsidR="00F651CA" w:rsidRPr="0080134A" w:rsidRDefault="00F651CA" w:rsidP="005B43A1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(7.2.1666)</w:t>
            </w:r>
          </w:p>
          <w:p w:rsidR="00F651CA" w:rsidRPr="0080134A" w:rsidRDefault="00F651CA" w:rsidP="005B43A1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1674</w:t>
            </w:r>
          </w:p>
          <w:p w:rsidR="00F651CA" w:rsidRPr="0080134A" w:rsidRDefault="00F651CA" w:rsidP="005B43A1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3.9.1714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CA" w:rsidRPr="0080134A" w:rsidRDefault="00F651CA" w:rsidP="005B43A1">
            <w:pPr>
              <w:rPr>
                <w:sz w:val="28"/>
                <w:szCs w:val="28"/>
              </w:rPr>
            </w:pPr>
          </w:p>
          <w:p w:rsidR="00F651CA" w:rsidRPr="0080134A" w:rsidRDefault="00F651CA" w:rsidP="005B43A1">
            <w:pPr>
              <w:rPr>
                <w:sz w:val="28"/>
                <w:szCs w:val="28"/>
              </w:rPr>
            </w:pPr>
          </w:p>
          <w:p w:rsidR="00F651CA" w:rsidRPr="0080134A" w:rsidRDefault="00F651CA" w:rsidP="005B43A1">
            <w:pPr>
              <w:rPr>
                <w:sz w:val="28"/>
                <w:szCs w:val="28"/>
              </w:rPr>
            </w:pPr>
          </w:p>
          <w:p w:rsidR="00F651CA" w:rsidRPr="0080134A" w:rsidRDefault="00F651CA" w:rsidP="005B43A1">
            <w:pPr>
              <w:rPr>
                <w:sz w:val="28"/>
                <w:szCs w:val="28"/>
              </w:rPr>
            </w:pPr>
          </w:p>
          <w:p w:rsidR="00F651CA" w:rsidRPr="0080134A" w:rsidRDefault="00F651CA" w:rsidP="005B43A1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+ 3.9.1714</w:t>
            </w: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Martinengo Francesco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7.2.1714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Piovene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Vicario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F651CA" w:rsidRPr="00F651CA" w:rsidTr="005B43A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CA" w:rsidRPr="00F651CA" w:rsidRDefault="00F651CA" w:rsidP="005B43A1">
            <w:pPr>
              <w:rPr>
                <w:i/>
                <w:sz w:val="28"/>
                <w:szCs w:val="28"/>
              </w:rPr>
            </w:pPr>
            <w:r w:rsidRPr="00F651CA">
              <w:rPr>
                <w:i/>
                <w:sz w:val="28"/>
                <w:szCs w:val="28"/>
              </w:rPr>
              <w:t>P. Serenelli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CA" w:rsidRPr="00F651CA" w:rsidRDefault="00F651CA" w:rsidP="005B43A1">
            <w:pPr>
              <w:rPr>
                <w:i/>
                <w:sz w:val="28"/>
                <w:szCs w:val="28"/>
              </w:rPr>
            </w:pPr>
            <w:r w:rsidRPr="00F651CA">
              <w:rPr>
                <w:i/>
                <w:sz w:val="28"/>
                <w:szCs w:val="28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CA" w:rsidRPr="00F651CA" w:rsidRDefault="00F651CA" w:rsidP="005B43A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CA" w:rsidRPr="00F651CA" w:rsidRDefault="00F651CA" w:rsidP="005B43A1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A Cividale</w:t>
            </w: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P. Frugoni Carlo</w:t>
            </w:r>
            <w:r w:rsidR="00332359">
              <w:rPr>
                <w:i/>
                <w:sz w:val="28"/>
                <w:szCs w:val="28"/>
              </w:rPr>
              <w:t xml:space="preserve"> (1)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Atti Salute</w:t>
            </w:r>
            <w:r w:rsidR="00332359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 Verona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16.1.1715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440E3" w:rsidRDefault="00BB7ABC" w:rsidP="00332359">
            <w:pPr>
              <w:rPr>
                <w:b/>
                <w:i/>
                <w:sz w:val="28"/>
                <w:szCs w:val="28"/>
              </w:rPr>
            </w:pPr>
            <w:r w:rsidRPr="008440E3">
              <w:rPr>
                <w:b/>
                <w:i/>
                <w:sz w:val="28"/>
                <w:szCs w:val="28"/>
              </w:rPr>
              <w:t>+ 1</w:t>
            </w:r>
            <w:r w:rsidR="00332359">
              <w:rPr>
                <w:b/>
                <w:i/>
                <w:sz w:val="28"/>
                <w:szCs w:val="28"/>
              </w:rPr>
              <w:t>5</w:t>
            </w:r>
            <w:r w:rsidRPr="008440E3">
              <w:rPr>
                <w:b/>
                <w:i/>
                <w:sz w:val="28"/>
                <w:szCs w:val="28"/>
              </w:rPr>
              <w:t>.1.1715</w:t>
            </w: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Piovene G. Battista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Vicario</w:t>
            </w: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1715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Pr="00332359" w:rsidRDefault="00332359" w:rsidP="00BB7ABC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(1), Riv. Congr., fasc. 14, 1927, P. Frugoni Carlo, pag. 111</w:t>
      </w:r>
    </w:p>
    <w:p w:rsidR="00332359" w:rsidRDefault="00332359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Gerardi Girolamo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22.10.1716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+ 22.10.176</w:t>
            </w: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Piovene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1716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56603F" w:rsidRDefault="00BB7ABC" w:rsidP="002F6BF3">
            <w:pPr>
              <w:rPr>
                <w:sz w:val="28"/>
                <w:szCs w:val="28"/>
              </w:rPr>
            </w:pPr>
            <w:r w:rsidRPr="0056603F">
              <w:rPr>
                <w:sz w:val="28"/>
                <w:szCs w:val="28"/>
              </w:rPr>
              <w:t>Fr. Berengo Alvise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Spenditore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Bertuzzi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Ministro Maestro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Careno Donà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Cornale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Costantini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56603F" w:rsidRDefault="00BB7ABC" w:rsidP="002F6BF3">
            <w:pPr>
              <w:rPr>
                <w:sz w:val="28"/>
                <w:szCs w:val="28"/>
              </w:rPr>
            </w:pPr>
            <w:r w:rsidRPr="0056603F">
              <w:rPr>
                <w:sz w:val="28"/>
                <w:szCs w:val="28"/>
              </w:rPr>
              <w:t>Sacrest. Portin.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56603F" w:rsidRDefault="00BB7ABC" w:rsidP="002F6BF3">
            <w:pPr>
              <w:rPr>
                <w:sz w:val="28"/>
                <w:szCs w:val="28"/>
              </w:rPr>
            </w:pPr>
            <w:r w:rsidRPr="0056603F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56603F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Don Cristofoletti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Sac. 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Dionisio Girolamo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D319E1" w:rsidRPr="00D319E1" w:rsidTr="00D319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D319E1" w:rsidRDefault="00D319E1" w:rsidP="00D319E1">
            <w:pPr>
              <w:rPr>
                <w:i/>
                <w:sz w:val="28"/>
                <w:szCs w:val="28"/>
              </w:rPr>
            </w:pPr>
            <w:r w:rsidRPr="00D319E1">
              <w:rPr>
                <w:i/>
                <w:sz w:val="28"/>
                <w:szCs w:val="28"/>
              </w:rPr>
              <w:t>P. Fontana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D319E1" w:rsidRDefault="00D319E1" w:rsidP="00D319E1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D319E1" w:rsidRDefault="00D319E1" w:rsidP="00D319E1">
            <w:pPr>
              <w:rPr>
                <w:i/>
                <w:sz w:val="28"/>
                <w:szCs w:val="28"/>
              </w:rPr>
            </w:pPr>
            <w:r w:rsidRPr="00D319E1">
              <w:rPr>
                <w:i/>
                <w:sz w:val="28"/>
                <w:szCs w:val="28"/>
              </w:rPr>
              <w:t>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D319E1" w:rsidRDefault="00D319E1" w:rsidP="00D319E1">
            <w:pPr>
              <w:rPr>
                <w:i/>
                <w:sz w:val="28"/>
                <w:szCs w:val="28"/>
              </w:rPr>
            </w:pPr>
            <w:r w:rsidRPr="00D319E1">
              <w:rPr>
                <w:i/>
                <w:sz w:val="28"/>
                <w:szCs w:val="28"/>
              </w:rPr>
              <w:t>Da Belluno</w:t>
            </w: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Mazzucchelli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Guatero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Pagani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Maestro Inf.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Paresi Costantino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P. Piovene Camillo 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Vocale</w:t>
            </w: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Piovene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Pianeti Lorenzo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Maestro Sup.</w:t>
            </w: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Serenelli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Don Veroni Demetrio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Sac. Prefetto</w:t>
            </w:r>
          </w:p>
        </w:tc>
        <w:tc>
          <w:tcPr>
            <w:tcW w:w="1418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Zeno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Servo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1718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3190"/>
        <w:gridCol w:w="2551"/>
        <w:gridCol w:w="1476"/>
        <w:gridCol w:w="2562"/>
        <w:gridCol w:w="38"/>
      </w:tblGrid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lastRenderedPageBreak/>
              <w:t>P. Bertuzzi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Ministro Maestro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2944D2" w:rsidRDefault="002944D2" w:rsidP="002F6BF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Belluno</w:t>
            </w: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Berengo Alvise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Spenditore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Careno Donà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Prefetto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Cornale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Refettoriere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Costantini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56603F">
              <w:rPr>
                <w:sz w:val="28"/>
                <w:szCs w:val="28"/>
              </w:rPr>
              <w:t>Sacrest. Portin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Don Cristofoletti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Sac. Prefetto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Dionisio Girolamo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D319E1" w:rsidRPr="00D319E1" w:rsidTr="00D319E1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D319E1" w:rsidRDefault="00D319E1" w:rsidP="001F7323">
            <w:pPr>
              <w:rPr>
                <w:i/>
                <w:sz w:val="28"/>
                <w:szCs w:val="28"/>
              </w:rPr>
            </w:pPr>
            <w:r w:rsidRPr="00D319E1">
              <w:rPr>
                <w:i/>
                <w:sz w:val="28"/>
                <w:szCs w:val="28"/>
              </w:rPr>
              <w:t>P. Fontana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D319E1" w:rsidRDefault="00D319E1" w:rsidP="001F7323">
            <w:pPr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D319E1" w:rsidRDefault="00D319E1" w:rsidP="00D319E1">
            <w:pPr>
              <w:rPr>
                <w:i/>
                <w:sz w:val="28"/>
                <w:szCs w:val="28"/>
              </w:rPr>
            </w:pPr>
            <w:r w:rsidRPr="00D319E1">
              <w:rPr>
                <w:i/>
                <w:sz w:val="28"/>
                <w:szCs w:val="28"/>
              </w:rPr>
              <w:t>171</w:t>
            </w:r>
            <w:r w:rsidRPr="00D319E1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D319E1" w:rsidRDefault="00D319E1" w:rsidP="001F7323">
            <w:pPr>
              <w:rPr>
                <w:i/>
                <w:sz w:val="28"/>
                <w:szCs w:val="28"/>
              </w:rPr>
            </w:pPr>
          </w:p>
        </w:tc>
      </w:tr>
      <w:tr w:rsidR="00BB7ABC" w:rsidRPr="0081668D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1668D" w:rsidRDefault="00BB7ABC" w:rsidP="002F6BF3">
            <w:pPr>
              <w:rPr>
                <w:i/>
                <w:sz w:val="28"/>
                <w:szCs w:val="28"/>
              </w:rPr>
            </w:pPr>
            <w:r w:rsidRPr="0081668D">
              <w:rPr>
                <w:i/>
                <w:sz w:val="28"/>
                <w:szCs w:val="28"/>
              </w:rPr>
              <w:t>Fr. Genovesi Antonio</w:t>
            </w:r>
          </w:p>
          <w:p w:rsidR="00BB7ABC" w:rsidRPr="0081668D" w:rsidRDefault="00BB7ABC" w:rsidP="002F6BF3">
            <w:pPr>
              <w:rPr>
                <w:i/>
                <w:sz w:val="28"/>
                <w:szCs w:val="28"/>
              </w:rPr>
            </w:pPr>
            <w:r w:rsidRPr="0081668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1668D" w:rsidRDefault="00BB7ABC" w:rsidP="002F6BF3">
            <w:pPr>
              <w:rPr>
                <w:i/>
                <w:sz w:val="28"/>
                <w:szCs w:val="28"/>
              </w:rPr>
            </w:pPr>
            <w:r w:rsidRPr="0081668D">
              <w:rPr>
                <w:i/>
                <w:sz w:val="28"/>
                <w:szCs w:val="28"/>
              </w:rPr>
              <w:t>In Verona, 56 anni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1668D" w:rsidRDefault="00BB7ABC" w:rsidP="002F6BF3">
            <w:pPr>
              <w:rPr>
                <w:i/>
                <w:sz w:val="28"/>
                <w:szCs w:val="28"/>
              </w:rPr>
            </w:pPr>
            <w:r w:rsidRPr="0081668D">
              <w:rPr>
                <w:i/>
                <w:sz w:val="28"/>
                <w:szCs w:val="28"/>
              </w:rPr>
              <w:t>6.2.1718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440E3" w:rsidRDefault="00BB7ABC" w:rsidP="002F6BF3">
            <w:pPr>
              <w:rPr>
                <w:b/>
                <w:sz w:val="28"/>
                <w:szCs w:val="28"/>
              </w:rPr>
            </w:pPr>
            <w:r w:rsidRPr="008440E3">
              <w:rPr>
                <w:b/>
                <w:sz w:val="28"/>
                <w:szCs w:val="28"/>
              </w:rPr>
              <w:t>+ 6.2.1718</w:t>
            </w: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Mazzucchelli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Guatero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Pagani Ferdinando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Maestro Inf.</w:t>
            </w:r>
          </w:p>
        </w:tc>
        <w:tc>
          <w:tcPr>
            <w:tcW w:w="1476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Fr. Paresi Costantino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In Verona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28.11.1718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440E3" w:rsidRDefault="00BB7ABC" w:rsidP="002F6BF3">
            <w:pPr>
              <w:rPr>
                <w:b/>
                <w:sz w:val="28"/>
                <w:szCs w:val="28"/>
              </w:rPr>
            </w:pPr>
            <w:r w:rsidRPr="008440E3">
              <w:rPr>
                <w:b/>
                <w:sz w:val="28"/>
                <w:szCs w:val="28"/>
              </w:rPr>
              <w:t>+ 28.11.1718</w:t>
            </w: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Pianeti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Maestro Sup.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P. Piovene Camillo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Vocale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Piovene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Vicario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Serenelli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Don Veroni Demetrio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Sac. Prefetto</w:t>
            </w:r>
          </w:p>
        </w:tc>
        <w:tc>
          <w:tcPr>
            <w:tcW w:w="1476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37" w:type="dxa"/>
          <w:wAfter w:w="38" w:type="dxa"/>
        </w:trPr>
        <w:tc>
          <w:tcPr>
            <w:tcW w:w="319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Zeno Giuseppe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Servo</w:t>
            </w:r>
          </w:p>
        </w:tc>
        <w:tc>
          <w:tcPr>
            <w:tcW w:w="1476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28.2.1718</w:t>
            </w:r>
          </w:p>
        </w:tc>
        <w:tc>
          <w:tcPr>
            <w:tcW w:w="2562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1719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Berengo Alvise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Spenditore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Careno Donà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Prefetto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Costantini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Cornale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Refettoriere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Don Cristofoletti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Sac.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1668D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1668D" w:rsidRDefault="00BB7ABC" w:rsidP="002F6BF3">
            <w:pPr>
              <w:rPr>
                <w:i/>
                <w:sz w:val="28"/>
                <w:szCs w:val="28"/>
              </w:rPr>
            </w:pPr>
            <w:r w:rsidRPr="0081668D">
              <w:rPr>
                <w:i/>
                <w:sz w:val="28"/>
                <w:szCs w:val="28"/>
              </w:rPr>
              <w:t>P. Dionisi Girolamo</w:t>
            </w:r>
          </w:p>
          <w:p w:rsidR="00BB7ABC" w:rsidRPr="0081668D" w:rsidRDefault="00BB7ABC" w:rsidP="002F6BF3">
            <w:pPr>
              <w:rPr>
                <w:i/>
                <w:sz w:val="28"/>
                <w:szCs w:val="28"/>
              </w:rPr>
            </w:pPr>
            <w:r w:rsidRPr="0081668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1668D" w:rsidRDefault="00BB7ABC" w:rsidP="002F6BF3">
            <w:pPr>
              <w:rPr>
                <w:i/>
                <w:sz w:val="28"/>
                <w:szCs w:val="28"/>
              </w:rPr>
            </w:pPr>
            <w:r w:rsidRPr="0081668D">
              <w:rPr>
                <w:i/>
                <w:sz w:val="28"/>
                <w:szCs w:val="28"/>
              </w:rPr>
              <w:t>In Verona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1668D" w:rsidRDefault="00BB7ABC" w:rsidP="002F6BF3">
            <w:pPr>
              <w:rPr>
                <w:i/>
                <w:sz w:val="28"/>
                <w:szCs w:val="28"/>
              </w:rPr>
            </w:pPr>
            <w:r w:rsidRPr="0081668D">
              <w:rPr>
                <w:i/>
                <w:sz w:val="28"/>
                <w:szCs w:val="28"/>
              </w:rPr>
              <w:t>2.4.1719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440E3" w:rsidRDefault="00BB7ABC" w:rsidP="002F6BF3">
            <w:pPr>
              <w:rPr>
                <w:b/>
                <w:i/>
                <w:sz w:val="28"/>
                <w:szCs w:val="28"/>
              </w:rPr>
            </w:pPr>
            <w:r w:rsidRPr="008440E3">
              <w:rPr>
                <w:b/>
                <w:i/>
                <w:sz w:val="28"/>
                <w:szCs w:val="28"/>
              </w:rPr>
              <w:t>+ 2.4.1719</w:t>
            </w:r>
          </w:p>
        </w:tc>
      </w:tr>
      <w:tr w:rsidR="00D319E1" w:rsidRPr="00D319E1" w:rsidTr="00D319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D319E1" w:rsidRDefault="00D319E1" w:rsidP="001F7323">
            <w:pPr>
              <w:rPr>
                <w:i/>
                <w:sz w:val="28"/>
                <w:szCs w:val="28"/>
              </w:rPr>
            </w:pPr>
            <w:r w:rsidRPr="00D319E1">
              <w:rPr>
                <w:i/>
                <w:sz w:val="28"/>
                <w:szCs w:val="28"/>
              </w:rPr>
              <w:t>P. Fontana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D319E1" w:rsidRDefault="00D319E1" w:rsidP="001F7323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D319E1" w:rsidRDefault="00D319E1" w:rsidP="00D319E1">
            <w:pPr>
              <w:rPr>
                <w:i/>
                <w:sz w:val="28"/>
                <w:szCs w:val="28"/>
              </w:rPr>
            </w:pPr>
            <w:r w:rsidRPr="00D319E1">
              <w:rPr>
                <w:i/>
                <w:sz w:val="28"/>
                <w:szCs w:val="28"/>
              </w:rPr>
              <w:t>171</w:t>
            </w: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D319E1" w:rsidRDefault="00D319E1" w:rsidP="001F7323">
            <w:pPr>
              <w:rPr>
                <w:b/>
                <w:i/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Lattuada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Aggregato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Pagani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Maestro Inf.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Piovene G. Battista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P. Piovene Camillo 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Ronca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Ospite, sottocuoco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Rutilio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Maestro Sup.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Taglioni Gianmaria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Maestro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pgNum/>
            </w:r>
            <w:r w:rsidRPr="0080134A">
              <w:rPr>
                <w:sz w:val="28"/>
                <w:szCs w:val="28"/>
              </w:rPr>
              <w:t>anini Goachino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Zenia Giuseppe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Servo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1.4.1719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1720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Berengo Alvise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Careno Donà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lastRenderedPageBreak/>
              <w:t>Fr. Cornale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FC6B58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Fr. </w:t>
            </w:r>
            <w:r w:rsidR="00FC6B58">
              <w:rPr>
                <w:sz w:val="28"/>
                <w:szCs w:val="28"/>
              </w:rPr>
              <w:t>C</w:t>
            </w:r>
            <w:r w:rsidRPr="0080134A">
              <w:rPr>
                <w:sz w:val="28"/>
                <w:szCs w:val="28"/>
              </w:rPr>
              <w:t>anini Gioachino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Costantini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Don Cristofoletti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D319E1" w:rsidRPr="00D319E1" w:rsidTr="00D319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D319E1" w:rsidRDefault="00D319E1" w:rsidP="001F7323">
            <w:pPr>
              <w:rPr>
                <w:i/>
                <w:sz w:val="28"/>
                <w:szCs w:val="28"/>
              </w:rPr>
            </w:pPr>
            <w:r w:rsidRPr="00D319E1">
              <w:rPr>
                <w:i/>
                <w:sz w:val="28"/>
                <w:szCs w:val="28"/>
              </w:rPr>
              <w:t>P. Fontana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D319E1" w:rsidRDefault="00D319E1" w:rsidP="001F732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D319E1" w:rsidRDefault="00D319E1" w:rsidP="00D319E1">
            <w:pPr>
              <w:rPr>
                <w:i/>
                <w:sz w:val="28"/>
                <w:szCs w:val="28"/>
              </w:rPr>
            </w:pPr>
            <w:r w:rsidRPr="00D319E1">
              <w:rPr>
                <w:i/>
                <w:sz w:val="28"/>
                <w:szCs w:val="28"/>
              </w:rPr>
              <w:t>17</w:t>
            </w:r>
            <w:r w:rsidRPr="00D319E1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D319E1" w:rsidRDefault="00D319E1" w:rsidP="001F732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Lattuada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Aggregato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Pagani 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Maestro Inf.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Piovene G. Battista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Vicario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Piovene Camillo</w:t>
            </w:r>
          </w:p>
          <w:p w:rsidR="00BB7ABC" w:rsidRPr="00B8713E" w:rsidRDefault="00BB7ABC" w:rsidP="002F6BF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</w:tcPr>
          <w:p w:rsidR="00BB7ABC" w:rsidRDefault="00BB7ABC" w:rsidP="002F6BF3">
            <w:pPr>
              <w:rPr>
                <w:i/>
                <w:sz w:val="28"/>
                <w:szCs w:val="28"/>
              </w:rPr>
            </w:pPr>
          </w:p>
          <w:p w:rsidR="00BB7ABC" w:rsidRPr="0081668D" w:rsidRDefault="00BB7ABC" w:rsidP="002F6BF3">
            <w:pPr>
              <w:rPr>
                <w:i/>
                <w:sz w:val="28"/>
                <w:szCs w:val="28"/>
              </w:rPr>
            </w:pPr>
            <w:r w:rsidRPr="0081668D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593" w:type="dxa"/>
          </w:tcPr>
          <w:p w:rsidR="00BB7ABC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  <w:p w:rsidR="00BB7ABC" w:rsidRPr="0081668D" w:rsidRDefault="00BB7ABC" w:rsidP="002F6BF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28.6.1729</w:t>
            </w:r>
          </w:p>
        </w:tc>
        <w:tc>
          <w:tcPr>
            <w:tcW w:w="2445" w:type="dxa"/>
          </w:tcPr>
          <w:p w:rsidR="00BB7ABC" w:rsidRDefault="00BB7ABC" w:rsidP="002F6BF3">
            <w:pPr>
              <w:rPr>
                <w:sz w:val="28"/>
                <w:szCs w:val="28"/>
              </w:rPr>
            </w:pPr>
          </w:p>
          <w:p w:rsidR="00BB7ABC" w:rsidRPr="0081668D" w:rsidRDefault="00BB7ABC" w:rsidP="002F6BF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+ 28.6.1720</w:t>
            </w: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Ronca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B8713E" w:rsidRDefault="00BB7ABC" w:rsidP="002F6BF3">
            <w:pPr>
              <w:rPr>
                <w:i/>
                <w:sz w:val="28"/>
                <w:szCs w:val="28"/>
              </w:rPr>
            </w:pPr>
            <w:r w:rsidRPr="00B8713E">
              <w:rPr>
                <w:i/>
                <w:sz w:val="28"/>
                <w:szCs w:val="28"/>
              </w:rPr>
              <w:t>Sottocuoco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B8713E" w:rsidRDefault="00BB7ABC" w:rsidP="002F6BF3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Rutilio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B8713E" w:rsidRDefault="00BB7ABC" w:rsidP="002F6BF3">
            <w:pPr>
              <w:rPr>
                <w:i/>
                <w:sz w:val="28"/>
                <w:szCs w:val="28"/>
              </w:rPr>
            </w:pPr>
            <w:r w:rsidRPr="00B8713E">
              <w:rPr>
                <w:i/>
                <w:sz w:val="28"/>
                <w:szCs w:val="28"/>
              </w:rPr>
              <w:t>Masetro Sup.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Taglioni Gianmaria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Maestro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Zenia Giuseppe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Cameriere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1.4.1720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De Lai Giulio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1721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D319E1" w:rsidRPr="00D319E1" w:rsidTr="00D319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D319E1" w:rsidRDefault="00D319E1" w:rsidP="001F7323">
            <w:pPr>
              <w:rPr>
                <w:i/>
                <w:sz w:val="28"/>
                <w:szCs w:val="28"/>
              </w:rPr>
            </w:pPr>
            <w:r w:rsidRPr="00D319E1">
              <w:rPr>
                <w:i/>
                <w:sz w:val="28"/>
                <w:szCs w:val="28"/>
              </w:rPr>
              <w:t>P. Fontana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D319E1" w:rsidRDefault="00D319E1" w:rsidP="001F7323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D319E1" w:rsidRDefault="00D319E1" w:rsidP="00D319E1">
            <w:pPr>
              <w:rPr>
                <w:i/>
                <w:sz w:val="28"/>
                <w:szCs w:val="28"/>
              </w:rPr>
            </w:pPr>
            <w:r w:rsidRPr="00D319E1">
              <w:rPr>
                <w:i/>
                <w:sz w:val="28"/>
                <w:szCs w:val="28"/>
              </w:rPr>
              <w:t>17</w:t>
            </w:r>
            <w:r w:rsidRPr="00D319E1">
              <w:rPr>
                <w:i/>
                <w:sz w:val="28"/>
                <w:szCs w:val="28"/>
              </w:rPr>
              <w:t>21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D319E1" w:rsidRDefault="00D319E1" w:rsidP="001F7323">
            <w:pPr>
              <w:rPr>
                <w:i/>
                <w:sz w:val="28"/>
                <w:szCs w:val="28"/>
              </w:rPr>
            </w:pPr>
          </w:p>
        </w:tc>
      </w:tr>
    </w:tbl>
    <w:p w:rsidR="00BB7ABC" w:rsidRPr="00D319E1" w:rsidRDefault="00BB7ABC" w:rsidP="00BB7ABC">
      <w:pPr>
        <w:rPr>
          <w:bCs/>
          <w:i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De Lai Giulio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1722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19E1" w:rsidRPr="00D319E1" w:rsidTr="00D319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D319E1" w:rsidRDefault="00D319E1" w:rsidP="001F7323">
            <w:pPr>
              <w:rPr>
                <w:i/>
                <w:sz w:val="28"/>
                <w:szCs w:val="28"/>
              </w:rPr>
            </w:pPr>
            <w:r w:rsidRPr="00D319E1">
              <w:rPr>
                <w:i/>
                <w:sz w:val="28"/>
                <w:szCs w:val="28"/>
              </w:rPr>
              <w:t>P. Fontana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D319E1" w:rsidRDefault="00D319E1" w:rsidP="001F7323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D319E1" w:rsidRDefault="00D319E1" w:rsidP="00D319E1">
            <w:pPr>
              <w:rPr>
                <w:i/>
                <w:sz w:val="28"/>
                <w:szCs w:val="28"/>
              </w:rPr>
            </w:pPr>
            <w:r w:rsidRPr="00D319E1">
              <w:rPr>
                <w:i/>
                <w:sz w:val="28"/>
                <w:szCs w:val="28"/>
              </w:rPr>
              <w:t>17</w:t>
            </w:r>
            <w:r w:rsidRPr="00D319E1"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D319E1" w:rsidRDefault="00D319E1" w:rsidP="001F7323">
            <w:pPr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BB7ABC" w:rsidRPr="00D319E1" w:rsidRDefault="00BB7ABC" w:rsidP="00BB7ABC">
      <w:pPr>
        <w:rPr>
          <w:bCs/>
          <w:i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De Lai Giulio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1723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D319E1" w:rsidRPr="00D319E1" w:rsidTr="00D319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D319E1" w:rsidRDefault="00D319E1" w:rsidP="001F7323">
            <w:pPr>
              <w:rPr>
                <w:i/>
                <w:sz w:val="28"/>
                <w:szCs w:val="28"/>
              </w:rPr>
            </w:pPr>
            <w:r w:rsidRPr="00D319E1">
              <w:rPr>
                <w:i/>
                <w:sz w:val="28"/>
                <w:szCs w:val="28"/>
              </w:rPr>
              <w:t>P. Fontana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D319E1" w:rsidRDefault="00D319E1" w:rsidP="001F7323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D319E1" w:rsidRDefault="00D319E1" w:rsidP="001F7323">
            <w:pPr>
              <w:rPr>
                <w:i/>
                <w:sz w:val="28"/>
                <w:szCs w:val="28"/>
              </w:rPr>
            </w:pPr>
            <w:r w:rsidRPr="00D319E1">
              <w:rPr>
                <w:i/>
                <w:sz w:val="28"/>
                <w:szCs w:val="28"/>
              </w:rPr>
              <w:t>1723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D319E1" w:rsidRDefault="00D319E1" w:rsidP="001F7323">
            <w:pPr>
              <w:rPr>
                <w:i/>
                <w:sz w:val="28"/>
                <w:szCs w:val="28"/>
              </w:rPr>
            </w:pPr>
          </w:p>
        </w:tc>
      </w:tr>
    </w:tbl>
    <w:p w:rsidR="00BB7ABC" w:rsidRPr="00D319E1" w:rsidRDefault="00BB7ABC" w:rsidP="00BB7ABC">
      <w:pPr>
        <w:rPr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09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De Lai Giulio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Preposito</w:t>
            </w:r>
          </w:p>
        </w:tc>
        <w:tc>
          <w:tcPr>
            <w:tcW w:w="156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1724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D319E1" w:rsidRPr="00D319E1" w:rsidTr="00D319E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D319E1" w:rsidRDefault="00D319E1" w:rsidP="001F7323">
            <w:pPr>
              <w:rPr>
                <w:i/>
                <w:sz w:val="28"/>
                <w:szCs w:val="28"/>
              </w:rPr>
            </w:pPr>
            <w:r w:rsidRPr="00D319E1">
              <w:rPr>
                <w:i/>
                <w:sz w:val="28"/>
                <w:szCs w:val="28"/>
              </w:rPr>
              <w:t>P. Fontana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D319E1" w:rsidRDefault="00D319E1" w:rsidP="001F7323">
            <w:pPr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D319E1" w:rsidRDefault="00D319E1" w:rsidP="00D319E1">
            <w:pPr>
              <w:rPr>
                <w:i/>
                <w:sz w:val="28"/>
                <w:szCs w:val="28"/>
              </w:rPr>
            </w:pPr>
            <w:r w:rsidRPr="00D319E1">
              <w:rPr>
                <w:i/>
                <w:sz w:val="28"/>
                <w:szCs w:val="28"/>
              </w:rPr>
              <w:t>17</w:t>
            </w:r>
            <w:r w:rsidRPr="00D319E1">
              <w:rPr>
                <w:i/>
                <w:sz w:val="28"/>
                <w:szCs w:val="28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E1" w:rsidRPr="00D319E1" w:rsidRDefault="00D319E1" w:rsidP="001F7323">
            <w:pPr>
              <w:rPr>
                <w:i/>
                <w:sz w:val="28"/>
                <w:szCs w:val="28"/>
              </w:rPr>
            </w:pPr>
          </w:p>
        </w:tc>
      </w:tr>
    </w:tbl>
    <w:p w:rsidR="00BB7ABC" w:rsidRPr="00D319E1" w:rsidRDefault="00BB7ABC" w:rsidP="00BB7ABC">
      <w:pPr>
        <w:rPr>
          <w:bCs/>
          <w:i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C12ABF" w:rsidRPr="00C12ABF" w:rsidTr="0050706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F" w:rsidRPr="00C12ABF" w:rsidRDefault="00C12ABF" w:rsidP="0050706B">
            <w:pPr>
              <w:rPr>
                <w:i/>
                <w:sz w:val="28"/>
                <w:szCs w:val="28"/>
              </w:rPr>
            </w:pPr>
            <w:r w:rsidRPr="00C12ABF">
              <w:rPr>
                <w:i/>
                <w:sz w:val="28"/>
                <w:szCs w:val="28"/>
              </w:rPr>
              <w:t>P. Dellai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F" w:rsidRPr="00C12ABF" w:rsidRDefault="00C12ABF" w:rsidP="0050706B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F" w:rsidRPr="00C12ABF" w:rsidRDefault="00C12ABF" w:rsidP="0050706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F" w:rsidRPr="00C12ABF" w:rsidRDefault="00C12ABF" w:rsidP="0050706B">
            <w:pPr>
              <w:rPr>
                <w:i/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P. Fontana Francesco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In Verona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22.11.1725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440E3" w:rsidRDefault="00BB7ABC" w:rsidP="002F6BF3">
            <w:pPr>
              <w:rPr>
                <w:b/>
                <w:i/>
                <w:sz w:val="28"/>
                <w:szCs w:val="28"/>
              </w:rPr>
            </w:pPr>
            <w:r w:rsidRPr="008440E3">
              <w:rPr>
                <w:b/>
                <w:i/>
                <w:sz w:val="28"/>
                <w:szCs w:val="28"/>
              </w:rPr>
              <w:t>+ 22.11.1725</w:t>
            </w: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Gottardi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B8713E" w:rsidRDefault="00BB7ABC" w:rsidP="002F6BF3">
            <w:pPr>
              <w:rPr>
                <w:i/>
                <w:sz w:val="28"/>
                <w:szCs w:val="28"/>
              </w:rPr>
            </w:pPr>
            <w:r w:rsidRPr="00B8713E">
              <w:rPr>
                <w:i/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B8713E" w:rsidRDefault="00BB7ABC" w:rsidP="002F6BF3">
            <w:pPr>
              <w:rPr>
                <w:i/>
                <w:sz w:val="28"/>
                <w:szCs w:val="28"/>
              </w:rPr>
            </w:pPr>
            <w:r w:rsidRPr="00B8713E">
              <w:rPr>
                <w:i/>
                <w:sz w:val="28"/>
                <w:szCs w:val="28"/>
              </w:rPr>
              <w:t>10.7.1725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B8713E" w:rsidRDefault="00BB7ABC" w:rsidP="002F6BF3">
            <w:pPr>
              <w:rPr>
                <w:i/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Sartorio Girolamo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Vicerettore Attuario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10.171725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Serenelli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10.7.1725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Borghese Girolamo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10.7.1725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C12ABF" w:rsidRPr="00C12ABF" w:rsidTr="0050706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F" w:rsidRPr="00C12ABF" w:rsidRDefault="00C12ABF" w:rsidP="0050706B">
            <w:pPr>
              <w:rPr>
                <w:i/>
                <w:sz w:val="28"/>
                <w:szCs w:val="28"/>
              </w:rPr>
            </w:pPr>
            <w:r w:rsidRPr="00C12ABF">
              <w:rPr>
                <w:i/>
                <w:sz w:val="28"/>
                <w:szCs w:val="28"/>
              </w:rPr>
              <w:lastRenderedPageBreak/>
              <w:t>P. Dellai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F" w:rsidRPr="00C12ABF" w:rsidRDefault="00C12ABF" w:rsidP="0050706B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F" w:rsidRPr="00C12ABF" w:rsidRDefault="00C12ABF" w:rsidP="0050706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F" w:rsidRPr="00C12ABF" w:rsidRDefault="00C12ABF" w:rsidP="0050706B">
            <w:pPr>
              <w:rPr>
                <w:i/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Gottardi Pier Paolo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1726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Dellai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20.5.1727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Gottardi Pietro Paolo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20.5.1727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Sturini Felice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20.5.1727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Pr="0080134A" w:rsidRDefault="00BB7ABC" w:rsidP="00BB7ABC">
      <w:pPr>
        <w:rPr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1728</w:t>
      </w:r>
    </w:p>
    <w:tbl>
      <w:tblPr>
        <w:tblW w:w="996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"/>
        <w:gridCol w:w="3227"/>
        <w:gridCol w:w="25"/>
        <w:gridCol w:w="2482"/>
        <w:gridCol w:w="44"/>
        <w:gridCol w:w="1389"/>
        <w:gridCol w:w="171"/>
        <w:gridCol w:w="2516"/>
      </w:tblGrid>
      <w:tr w:rsidR="002A415B" w:rsidRPr="002A415B" w:rsidTr="002A415B"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2A415B">
            <w:pPr>
              <w:spacing w:line="240" w:lineRule="atLeast"/>
              <w:jc w:val="both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  <w:r w:rsidRPr="002A415B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P. Bertucci Filippo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2A415B">
            <w:pPr>
              <w:spacing w:line="240" w:lineRule="atLeast"/>
              <w:jc w:val="both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2A415B">
            <w:pPr>
              <w:spacing w:line="240" w:lineRule="atLeast"/>
              <w:jc w:val="both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  <w:r w:rsidRPr="002A415B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1728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2A415B">
            <w:pPr>
              <w:spacing w:line="240" w:lineRule="atLeast"/>
              <w:jc w:val="both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Da S. Giustina Salò</w:t>
            </w:r>
          </w:p>
        </w:tc>
      </w:tr>
      <w:tr w:rsidR="00BB7ABC" w:rsidRPr="0080134A" w:rsidTr="002A415B">
        <w:trPr>
          <w:gridBefore w:val="1"/>
          <w:wBefore w:w="110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P. Stupini Gaetano</w:t>
            </w:r>
          </w:p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6.6.1728</w:t>
            </w:r>
          </w:p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18.7.1728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</w:p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Alla Salute VE</w:t>
            </w:r>
          </w:p>
        </w:tc>
      </w:tr>
    </w:tbl>
    <w:p w:rsidR="00BB7ABC" w:rsidRPr="0080134A" w:rsidRDefault="00BB7ABC" w:rsidP="00BB7ABC">
      <w:pPr>
        <w:rPr>
          <w:bCs/>
          <w:i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1729</w:t>
      </w:r>
    </w:p>
    <w:tbl>
      <w:tblPr>
        <w:tblW w:w="996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2482"/>
        <w:gridCol w:w="1433"/>
        <w:gridCol w:w="2687"/>
      </w:tblGrid>
      <w:tr w:rsidR="002A415B" w:rsidRPr="002A415B" w:rsidTr="00C15F5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2A415B">
            <w:pPr>
              <w:spacing w:line="240" w:lineRule="atLeast"/>
              <w:jc w:val="both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  <w:r w:rsidRPr="002A415B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P. Bertucci Filippo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2A415B">
            <w:pPr>
              <w:spacing w:line="240" w:lineRule="atLeast"/>
              <w:jc w:val="both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2A415B">
            <w:pPr>
              <w:spacing w:line="240" w:lineRule="atLeast"/>
              <w:jc w:val="both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  <w:r w:rsidRPr="002A415B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172</w:t>
            </w:r>
            <w:r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2A415B">
            <w:pPr>
              <w:spacing w:line="240" w:lineRule="atLeast"/>
              <w:jc w:val="both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</w:p>
        </w:tc>
      </w:tr>
    </w:tbl>
    <w:p w:rsidR="002A415B" w:rsidRPr="002A415B" w:rsidRDefault="002A415B" w:rsidP="00BB7ABC">
      <w:pPr>
        <w:rPr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31"/>
        <w:gridCol w:w="2545"/>
      </w:tblGrid>
      <w:tr w:rsidR="00BB7ABC" w:rsidRPr="0080134A" w:rsidTr="002F6BF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Ch. Allibossi Roberto</w:t>
            </w:r>
          </w:p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4.6.1730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Alla Salute VE</w:t>
            </w:r>
          </w:p>
        </w:tc>
      </w:tr>
      <w:tr w:rsidR="002A415B" w:rsidRPr="002A415B" w:rsidTr="002A41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2A415B">
            <w:pPr>
              <w:rPr>
                <w:bCs/>
                <w:i/>
                <w:sz w:val="28"/>
                <w:szCs w:val="28"/>
              </w:rPr>
            </w:pPr>
            <w:r w:rsidRPr="002A415B">
              <w:rPr>
                <w:bCs/>
                <w:i/>
                <w:sz w:val="28"/>
                <w:szCs w:val="28"/>
              </w:rPr>
              <w:t>P. Bertucci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2A415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2A415B">
            <w:pPr>
              <w:rPr>
                <w:bCs/>
                <w:i/>
                <w:sz w:val="28"/>
                <w:szCs w:val="28"/>
              </w:rPr>
            </w:pPr>
            <w:r w:rsidRPr="002A415B">
              <w:rPr>
                <w:bCs/>
                <w:i/>
                <w:sz w:val="28"/>
                <w:szCs w:val="28"/>
              </w:rPr>
              <w:t>172</w:t>
            </w:r>
            <w:r>
              <w:rPr>
                <w:bCs/>
                <w:i/>
                <w:sz w:val="28"/>
                <w:szCs w:val="28"/>
              </w:rPr>
              <w:t>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2A415B">
            <w:pPr>
              <w:rPr>
                <w:bCs/>
                <w:i/>
                <w:sz w:val="28"/>
                <w:szCs w:val="28"/>
              </w:rPr>
            </w:pPr>
          </w:p>
        </w:tc>
      </w:tr>
    </w:tbl>
    <w:p w:rsidR="00BB7ABC" w:rsidRPr="0080134A" w:rsidRDefault="00BB7ABC" w:rsidP="00BB7ABC">
      <w:pPr>
        <w:rPr>
          <w:bCs/>
          <w:i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1731</w:t>
      </w:r>
    </w:p>
    <w:tbl>
      <w:tblPr>
        <w:tblW w:w="996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2482"/>
        <w:gridCol w:w="1433"/>
        <w:gridCol w:w="2687"/>
      </w:tblGrid>
      <w:tr w:rsidR="002A415B" w:rsidRPr="002A415B" w:rsidTr="00C15F5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2A415B">
            <w:pPr>
              <w:rPr>
                <w:bCs/>
                <w:i/>
                <w:sz w:val="28"/>
                <w:szCs w:val="28"/>
              </w:rPr>
            </w:pPr>
            <w:r w:rsidRPr="002A415B">
              <w:rPr>
                <w:bCs/>
                <w:i/>
                <w:sz w:val="28"/>
                <w:szCs w:val="28"/>
              </w:rPr>
              <w:t>P. Bertucci Filippo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2A415B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2A415B">
            <w:pPr>
              <w:rPr>
                <w:bCs/>
                <w:i/>
                <w:sz w:val="28"/>
                <w:szCs w:val="28"/>
              </w:rPr>
            </w:pPr>
            <w:r w:rsidRPr="002A415B">
              <w:rPr>
                <w:bCs/>
                <w:i/>
                <w:sz w:val="28"/>
                <w:szCs w:val="28"/>
              </w:rPr>
              <w:t>17</w:t>
            </w:r>
            <w:r>
              <w:rPr>
                <w:bCs/>
                <w:i/>
                <w:sz w:val="28"/>
                <w:szCs w:val="28"/>
              </w:rPr>
              <w:t>31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2A415B">
            <w:pPr>
              <w:rPr>
                <w:bCs/>
                <w:i/>
                <w:sz w:val="28"/>
                <w:szCs w:val="28"/>
              </w:rPr>
            </w:pPr>
          </w:p>
        </w:tc>
      </w:tr>
    </w:tbl>
    <w:p w:rsidR="002A415B" w:rsidRPr="002A415B" w:rsidRDefault="002A415B" w:rsidP="00BB7ABC">
      <w:pPr>
        <w:rPr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1732</w:t>
      </w:r>
    </w:p>
    <w:tbl>
      <w:tblPr>
        <w:tblW w:w="996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2482"/>
        <w:gridCol w:w="1433"/>
        <w:gridCol w:w="2687"/>
      </w:tblGrid>
      <w:tr w:rsidR="002A415B" w:rsidRPr="002A415B" w:rsidTr="00C15F5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C15F51">
            <w:pPr>
              <w:rPr>
                <w:bCs/>
                <w:i/>
                <w:sz w:val="28"/>
                <w:szCs w:val="28"/>
              </w:rPr>
            </w:pPr>
            <w:r w:rsidRPr="002A415B">
              <w:rPr>
                <w:bCs/>
                <w:i/>
                <w:sz w:val="28"/>
                <w:szCs w:val="28"/>
              </w:rPr>
              <w:t>P. Bertucci Filippo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C15F51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2A415B">
            <w:pPr>
              <w:rPr>
                <w:bCs/>
                <w:i/>
                <w:sz w:val="28"/>
                <w:szCs w:val="28"/>
              </w:rPr>
            </w:pPr>
            <w:r w:rsidRPr="002A415B">
              <w:rPr>
                <w:bCs/>
                <w:i/>
                <w:sz w:val="28"/>
                <w:szCs w:val="28"/>
              </w:rPr>
              <w:t>17</w:t>
            </w:r>
            <w:r>
              <w:rPr>
                <w:bCs/>
                <w:i/>
                <w:sz w:val="28"/>
                <w:szCs w:val="28"/>
              </w:rPr>
              <w:t>32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C15F51">
            <w:pPr>
              <w:rPr>
                <w:bCs/>
                <w:i/>
                <w:sz w:val="28"/>
                <w:szCs w:val="28"/>
              </w:rPr>
            </w:pPr>
          </w:p>
        </w:tc>
      </w:tr>
    </w:tbl>
    <w:p w:rsidR="002A415B" w:rsidRPr="002A415B" w:rsidRDefault="002A415B" w:rsidP="00BB7ABC">
      <w:pPr>
        <w:rPr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1733</w:t>
      </w:r>
    </w:p>
    <w:tbl>
      <w:tblPr>
        <w:tblW w:w="999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"/>
        <w:gridCol w:w="3144"/>
        <w:gridCol w:w="130"/>
        <w:gridCol w:w="2352"/>
        <w:gridCol w:w="31"/>
        <w:gridCol w:w="1402"/>
        <w:gridCol w:w="29"/>
        <w:gridCol w:w="2658"/>
        <w:gridCol w:w="35"/>
      </w:tblGrid>
      <w:tr w:rsidR="002A415B" w:rsidRPr="002A415B" w:rsidTr="002A415B">
        <w:trPr>
          <w:gridAfter w:val="1"/>
          <w:wAfter w:w="35" w:type="dxa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C15F51">
            <w:pPr>
              <w:rPr>
                <w:bCs/>
                <w:i/>
                <w:sz w:val="28"/>
                <w:szCs w:val="28"/>
              </w:rPr>
            </w:pPr>
            <w:r w:rsidRPr="002A415B">
              <w:rPr>
                <w:bCs/>
                <w:i/>
                <w:sz w:val="28"/>
                <w:szCs w:val="28"/>
              </w:rPr>
              <w:t>P. Bertucci Filippo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C15F51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2A415B">
            <w:pPr>
              <w:rPr>
                <w:bCs/>
                <w:i/>
                <w:sz w:val="28"/>
                <w:szCs w:val="28"/>
              </w:rPr>
            </w:pPr>
            <w:r w:rsidRPr="002A415B">
              <w:rPr>
                <w:bCs/>
                <w:i/>
                <w:sz w:val="28"/>
                <w:szCs w:val="28"/>
              </w:rPr>
              <w:t>17</w:t>
            </w:r>
            <w:r>
              <w:rPr>
                <w:bCs/>
                <w:i/>
                <w:sz w:val="28"/>
                <w:szCs w:val="28"/>
              </w:rPr>
              <w:t>33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C15F51">
            <w:pPr>
              <w:rPr>
                <w:bCs/>
                <w:i/>
                <w:sz w:val="28"/>
                <w:szCs w:val="28"/>
              </w:rPr>
            </w:pPr>
          </w:p>
        </w:tc>
      </w:tr>
      <w:tr w:rsidR="00BB7ABC" w:rsidRPr="0080134A" w:rsidTr="002A415B">
        <w:trPr>
          <w:gridBefore w:val="1"/>
          <w:wBefore w:w="218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Fr. Pizantini Giacomo</w:t>
            </w:r>
          </w:p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Da Verona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14.2.1733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bCs/>
                <w:i/>
                <w:sz w:val="28"/>
                <w:szCs w:val="28"/>
              </w:rPr>
            </w:pPr>
            <w:r w:rsidRPr="0080134A">
              <w:rPr>
                <w:bCs/>
                <w:i/>
                <w:sz w:val="28"/>
                <w:szCs w:val="28"/>
              </w:rPr>
              <w:t>+ 14.2.1733</w:t>
            </w:r>
          </w:p>
        </w:tc>
      </w:tr>
    </w:tbl>
    <w:p w:rsidR="00BB7ABC" w:rsidRPr="0080134A" w:rsidRDefault="00BB7ABC" w:rsidP="00BB7ABC">
      <w:pPr>
        <w:rPr>
          <w:bCs/>
          <w:i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1734</w:t>
      </w:r>
    </w:p>
    <w:tbl>
      <w:tblPr>
        <w:tblW w:w="996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2482"/>
        <w:gridCol w:w="1433"/>
        <w:gridCol w:w="2687"/>
      </w:tblGrid>
      <w:tr w:rsidR="002A415B" w:rsidRPr="002A415B" w:rsidTr="00C15F5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C15F51">
            <w:pPr>
              <w:rPr>
                <w:bCs/>
                <w:i/>
                <w:sz w:val="28"/>
                <w:szCs w:val="28"/>
              </w:rPr>
            </w:pPr>
            <w:r w:rsidRPr="002A415B">
              <w:rPr>
                <w:bCs/>
                <w:i/>
                <w:sz w:val="28"/>
                <w:szCs w:val="28"/>
              </w:rPr>
              <w:t>P. Bertucci Filippo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C15F51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2A415B">
            <w:pPr>
              <w:rPr>
                <w:bCs/>
                <w:i/>
                <w:sz w:val="28"/>
                <w:szCs w:val="28"/>
              </w:rPr>
            </w:pPr>
            <w:r w:rsidRPr="002A415B">
              <w:rPr>
                <w:bCs/>
                <w:i/>
                <w:sz w:val="28"/>
                <w:szCs w:val="28"/>
              </w:rPr>
              <w:t>17</w:t>
            </w:r>
            <w:r>
              <w:rPr>
                <w:bCs/>
                <w:i/>
                <w:sz w:val="28"/>
                <w:szCs w:val="28"/>
              </w:rPr>
              <w:t>34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C15F51">
            <w:pPr>
              <w:rPr>
                <w:bCs/>
                <w:i/>
                <w:sz w:val="28"/>
                <w:szCs w:val="28"/>
              </w:rPr>
            </w:pPr>
          </w:p>
        </w:tc>
      </w:tr>
    </w:tbl>
    <w:p w:rsidR="00BB7ABC" w:rsidRPr="002A415B" w:rsidRDefault="00BB7ABC" w:rsidP="00BB7ABC">
      <w:pPr>
        <w:rPr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1735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396"/>
        <w:gridCol w:w="1431"/>
        <w:gridCol w:w="2620"/>
      </w:tblGrid>
      <w:tr w:rsidR="00745810" w:rsidRPr="00745810" w:rsidTr="00F336E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10" w:rsidRDefault="00745810" w:rsidP="00745810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Bertucci Zacc. Filippo</w:t>
            </w:r>
          </w:p>
          <w:p w:rsidR="00745810" w:rsidRPr="00745810" w:rsidRDefault="00745810" w:rsidP="00745810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Riv. Congr.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10" w:rsidRPr="00745810" w:rsidRDefault="00745810" w:rsidP="00745810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Viceprep.to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10" w:rsidRPr="00745810" w:rsidRDefault="00745810" w:rsidP="00745810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1735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10" w:rsidRPr="00745810" w:rsidRDefault="00745810" w:rsidP="00745810">
            <w:pPr>
              <w:rPr>
                <w:bCs/>
                <w:i/>
                <w:sz w:val="28"/>
                <w:szCs w:val="28"/>
              </w:rPr>
            </w:pPr>
          </w:p>
        </w:tc>
      </w:tr>
    </w:tbl>
    <w:p w:rsidR="00BB7ABC" w:rsidRPr="00745810" w:rsidRDefault="00BB7ABC" w:rsidP="00BB7ABC">
      <w:pPr>
        <w:rPr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1736</w:t>
      </w:r>
    </w:p>
    <w:tbl>
      <w:tblPr>
        <w:tblW w:w="996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2482"/>
        <w:gridCol w:w="1433"/>
        <w:gridCol w:w="2687"/>
      </w:tblGrid>
      <w:tr w:rsidR="002A415B" w:rsidRPr="002A415B" w:rsidTr="00C15F5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C15F51">
            <w:pPr>
              <w:rPr>
                <w:bCs/>
                <w:i/>
                <w:sz w:val="28"/>
                <w:szCs w:val="28"/>
              </w:rPr>
            </w:pPr>
            <w:r w:rsidRPr="002A415B">
              <w:rPr>
                <w:bCs/>
                <w:i/>
                <w:sz w:val="28"/>
                <w:szCs w:val="28"/>
              </w:rPr>
              <w:lastRenderedPageBreak/>
              <w:t>P. Bertucci Filippo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C15F51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2A415B">
            <w:pPr>
              <w:rPr>
                <w:bCs/>
                <w:i/>
                <w:sz w:val="28"/>
                <w:szCs w:val="28"/>
              </w:rPr>
            </w:pPr>
            <w:r w:rsidRPr="002A415B">
              <w:rPr>
                <w:bCs/>
                <w:i/>
                <w:sz w:val="28"/>
                <w:szCs w:val="28"/>
              </w:rPr>
              <w:t>17</w:t>
            </w:r>
            <w:r>
              <w:rPr>
                <w:bCs/>
                <w:i/>
                <w:sz w:val="28"/>
                <w:szCs w:val="28"/>
              </w:rPr>
              <w:t>36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C15F51">
            <w:pPr>
              <w:rPr>
                <w:bCs/>
                <w:i/>
                <w:sz w:val="28"/>
                <w:szCs w:val="28"/>
              </w:rPr>
            </w:pPr>
          </w:p>
        </w:tc>
      </w:tr>
    </w:tbl>
    <w:p w:rsidR="002A415B" w:rsidRPr="002A415B" w:rsidRDefault="002A415B" w:rsidP="00BB7ABC">
      <w:pPr>
        <w:rPr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</w:p>
    <w:p w:rsidR="001D3C05" w:rsidRPr="001D3C05" w:rsidRDefault="001D3C05" w:rsidP="001D3C05">
      <w:pPr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1D3C05">
        <w:rPr>
          <w:b/>
          <w:bCs/>
          <w:sz w:val="28"/>
          <w:szCs w:val="28"/>
        </w:rPr>
        <w:t>N. N.</w:t>
      </w:r>
      <w:r w:rsidRPr="001D3C05">
        <w:rPr>
          <w:b/>
          <w:bCs/>
          <w:sz w:val="28"/>
          <w:szCs w:val="28"/>
        </w:rPr>
        <w:tab/>
      </w:r>
      <w:r w:rsidRPr="001D3C05">
        <w:rPr>
          <w:b/>
          <w:bCs/>
          <w:sz w:val="28"/>
          <w:szCs w:val="28"/>
        </w:rPr>
        <w:tab/>
      </w:r>
      <w:r w:rsidRPr="001D3C05">
        <w:rPr>
          <w:b/>
          <w:bCs/>
          <w:sz w:val="28"/>
          <w:szCs w:val="28"/>
        </w:rPr>
        <w:tab/>
      </w:r>
      <w:r w:rsidRPr="001D3C05">
        <w:rPr>
          <w:b/>
          <w:bCs/>
          <w:sz w:val="28"/>
          <w:szCs w:val="28"/>
        </w:rPr>
        <w:tab/>
      </w:r>
      <w:r w:rsidRPr="001D3C05">
        <w:rPr>
          <w:b/>
          <w:bCs/>
          <w:sz w:val="28"/>
          <w:szCs w:val="28"/>
        </w:rPr>
        <w:tab/>
        <w:t>209-13</w:t>
      </w:r>
    </w:p>
    <w:p w:rsidR="001D3C05" w:rsidRDefault="001D3C05" w:rsidP="001D3C05">
      <w:pPr>
        <w:rPr>
          <w:b/>
          <w:bCs/>
          <w:sz w:val="28"/>
          <w:szCs w:val="28"/>
        </w:rPr>
      </w:pPr>
      <w:r w:rsidRPr="001D3C05">
        <w:rPr>
          <w:b/>
          <w:bCs/>
          <w:sz w:val="28"/>
          <w:szCs w:val="28"/>
        </w:rPr>
        <w:t>Comp</w:t>
      </w:r>
      <w:r>
        <w:rPr>
          <w:b/>
          <w:bCs/>
          <w:sz w:val="28"/>
          <w:szCs w:val="28"/>
        </w:rPr>
        <w:t>o</w:t>
      </w:r>
      <w:r w:rsidRPr="001D3C05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>i</w:t>
      </w:r>
      <w:r w:rsidRPr="001D3C05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en</w:t>
      </w:r>
      <w:r w:rsidRPr="001D3C05">
        <w:rPr>
          <w:b/>
          <w:bCs/>
          <w:sz w:val="28"/>
          <w:szCs w:val="28"/>
        </w:rPr>
        <w:t>ti per il pubblico ingresso di S. E. fra Alessandro Conte Burri, Verona 1737</w:t>
      </w:r>
    </w:p>
    <w:p w:rsidR="001D3C05" w:rsidRDefault="001D3C05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1737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2396"/>
        <w:gridCol w:w="1431"/>
        <w:gridCol w:w="2620"/>
      </w:tblGrid>
      <w:tr w:rsidR="00BB7ABC" w:rsidRPr="0080134A" w:rsidTr="002F6BF3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Armani Ludovico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31.7.1737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Bertucci Filippo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31.7.1737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D140A1" w:rsidTr="002F6BF3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P. Bettoni G.Domenico</w:t>
            </w:r>
          </w:p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 xml:space="preserve">Atti Salute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Ex carmelitano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7.11.1738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Alla Salute VE</w:t>
            </w:r>
          </w:p>
        </w:tc>
      </w:tr>
      <w:tr w:rsidR="00BB7ABC" w:rsidRPr="0080134A" w:rsidTr="002F6BF3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Facchinetti Agostino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31.7.1737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331" w:type="dxa"/>
            <w:gridSpan w:val="2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Gottardi Pietro Paolo</w:t>
            </w:r>
          </w:p>
        </w:tc>
        <w:tc>
          <w:tcPr>
            <w:tcW w:w="2396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4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31.7.1737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12.3.1737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331" w:type="dxa"/>
            <w:gridSpan w:val="2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Palludi Francesco</w:t>
            </w:r>
          </w:p>
        </w:tc>
        <w:tc>
          <w:tcPr>
            <w:tcW w:w="2396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31.7.1737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wBefore w:w="70" w:type="dxa"/>
        </w:trPr>
        <w:tc>
          <w:tcPr>
            <w:tcW w:w="326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***</w:t>
            </w:r>
          </w:p>
        </w:tc>
        <w:tc>
          <w:tcPr>
            <w:tcW w:w="2396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wBefore w:w="70" w:type="dxa"/>
        </w:trPr>
        <w:tc>
          <w:tcPr>
            <w:tcW w:w="326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Vecelli Carlo</w:t>
            </w:r>
          </w:p>
        </w:tc>
        <w:tc>
          <w:tcPr>
            <w:tcW w:w="2396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Provinciale</w:t>
            </w:r>
          </w:p>
        </w:tc>
        <w:tc>
          <w:tcPr>
            <w:tcW w:w="14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12.3.1737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1738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117"/>
        <w:gridCol w:w="2365"/>
        <w:gridCol w:w="44"/>
        <w:gridCol w:w="1389"/>
        <w:gridCol w:w="29"/>
        <w:gridCol w:w="2620"/>
        <w:gridCol w:w="38"/>
      </w:tblGrid>
      <w:tr w:rsidR="002A415B" w:rsidRPr="002A415B" w:rsidTr="002A415B"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C15F51">
            <w:pPr>
              <w:rPr>
                <w:bCs/>
                <w:i/>
                <w:sz w:val="28"/>
                <w:szCs w:val="28"/>
              </w:rPr>
            </w:pPr>
            <w:r w:rsidRPr="002A415B">
              <w:rPr>
                <w:bCs/>
                <w:i/>
                <w:sz w:val="28"/>
                <w:szCs w:val="28"/>
              </w:rPr>
              <w:t>P. Bertucci Filippo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C15F51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C15F51">
            <w:pPr>
              <w:rPr>
                <w:bCs/>
                <w:i/>
                <w:sz w:val="28"/>
                <w:szCs w:val="28"/>
              </w:rPr>
            </w:pPr>
            <w:r w:rsidRPr="002A415B">
              <w:rPr>
                <w:bCs/>
                <w:i/>
                <w:sz w:val="28"/>
                <w:szCs w:val="28"/>
              </w:rPr>
              <w:t>17</w:t>
            </w:r>
            <w:r>
              <w:rPr>
                <w:bCs/>
                <w:i/>
                <w:sz w:val="28"/>
                <w:szCs w:val="28"/>
              </w:rPr>
              <w:t>38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C15F51">
            <w:pPr>
              <w:rPr>
                <w:bCs/>
                <w:i/>
                <w:sz w:val="28"/>
                <w:szCs w:val="28"/>
              </w:rPr>
            </w:pPr>
          </w:p>
        </w:tc>
      </w:tr>
      <w:tr w:rsidR="00BB7ABC" w:rsidRPr="0080134A" w:rsidTr="002A41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3261" w:type="dxa"/>
            <w:gridSpan w:val="2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Fr. Corniale Ottavio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09" w:type="dxa"/>
            <w:gridSpan w:val="2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13.8.1738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13.8.1738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A Feltre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 Feltre</w:t>
            </w:r>
          </w:p>
        </w:tc>
      </w:tr>
      <w:tr w:rsidR="00BB7ABC" w:rsidRPr="0080134A" w:rsidTr="002A41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3261" w:type="dxa"/>
            <w:gridSpan w:val="2"/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P. Sonsis Agostino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409" w:type="dxa"/>
            <w:gridSpan w:val="2"/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28.5.1738</w:t>
            </w:r>
          </w:p>
        </w:tc>
        <w:tc>
          <w:tcPr>
            <w:tcW w:w="2620" w:type="dxa"/>
          </w:tcPr>
          <w:p w:rsidR="00BB7ABC" w:rsidRPr="0080134A" w:rsidRDefault="00BB7ABC" w:rsidP="002F6BF3">
            <w:pPr>
              <w:pStyle w:val="Titolo2"/>
              <w:rPr>
                <w:i/>
                <w:iCs/>
                <w:sz w:val="28"/>
                <w:szCs w:val="28"/>
              </w:rPr>
            </w:pPr>
            <w:r w:rsidRPr="0080134A">
              <w:rPr>
                <w:b w:val="0"/>
                <w:i/>
                <w:iCs/>
                <w:sz w:val="28"/>
                <w:szCs w:val="28"/>
              </w:rPr>
              <w:t>Da S. Nicolò FE</w:t>
            </w:r>
          </w:p>
        </w:tc>
      </w:tr>
    </w:tbl>
    <w:p w:rsidR="00BB7ABC" w:rsidRPr="0080134A" w:rsidRDefault="00BB7ABC" w:rsidP="00BB7ABC">
      <w:pPr>
        <w:rPr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1739</w:t>
      </w:r>
    </w:p>
    <w:tbl>
      <w:tblPr>
        <w:tblW w:w="996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2482"/>
        <w:gridCol w:w="1433"/>
        <w:gridCol w:w="2687"/>
      </w:tblGrid>
      <w:tr w:rsidR="002A415B" w:rsidRPr="002A415B" w:rsidTr="00C15F5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C15F51">
            <w:pPr>
              <w:rPr>
                <w:bCs/>
                <w:i/>
                <w:sz w:val="28"/>
                <w:szCs w:val="28"/>
              </w:rPr>
            </w:pPr>
            <w:r w:rsidRPr="002A415B">
              <w:rPr>
                <w:bCs/>
                <w:i/>
                <w:sz w:val="28"/>
                <w:szCs w:val="28"/>
              </w:rPr>
              <w:t>P. Bertucci Filippo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C15F51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2A415B">
            <w:pPr>
              <w:rPr>
                <w:bCs/>
                <w:i/>
                <w:sz w:val="28"/>
                <w:szCs w:val="28"/>
              </w:rPr>
            </w:pPr>
            <w:r w:rsidRPr="002A415B">
              <w:rPr>
                <w:bCs/>
                <w:i/>
                <w:sz w:val="28"/>
                <w:szCs w:val="28"/>
              </w:rPr>
              <w:t>17</w:t>
            </w:r>
            <w:r>
              <w:rPr>
                <w:bCs/>
                <w:i/>
                <w:sz w:val="28"/>
                <w:szCs w:val="28"/>
              </w:rPr>
              <w:t>39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C15F51">
            <w:pPr>
              <w:rPr>
                <w:bCs/>
                <w:i/>
                <w:sz w:val="28"/>
                <w:szCs w:val="28"/>
              </w:rPr>
            </w:pPr>
          </w:p>
        </w:tc>
      </w:tr>
    </w:tbl>
    <w:p w:rsidR="002A415B" w:rsidRPr="002A415B" w:rsidRDefault="002A415B" w:rsidP="00BB7ABC">
      <w:pPr>
        <w:rPr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1740</w:t>
      </w:r>
    </w:p>
    <w:tbl>
      <w:tblPr>
        <w:tblW w:w="996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2482"/>
        <w:gridCol w:w="1433"/>
        <w:gridCol w:w="2687"/>
      </w:tblGrid>
      <w:tr w:rsidR="002A415B" w:rsidRPr="002A415B" w:rsidTr="00C15F5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C15F51">
            <w:pPr>
              <w:rPr>
                <w:bCs/>
                <w:i/>
                <w:sz w:val="28"/>
                <w:szCs w:val="28"/>
              </w:rPr>
            </w:pPr>
            <w:r w:rsidRPr="002A415B">
              <w:rPr>
                <w:bCs/>
                <w:i/>
                <w:sz w:val="28"/>
                <w:szCs w:val="28"/>
              </w:rPr>
              <w:t>P. Bertucci Filippo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C15F51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2A415B">
            <w:pPr>
              <w:rPr>
                <w:bCs/>
                <w:i/>
                <w:sz w:val="28"/>
                <w:szCs w:val="28"/>
              </w:rPr>
            </w:pPr>
            <w:r w:rsidRPr="002A415B">
              <w:rPr>
                <w:bCs/>
                <w:i/>
                <w:sz w:val="28"/>
                <w:szCs w:val="28"/>
              </w:rPr>
              <w:t>17</w:t>
            </w:r>
            <w:r>
              <w:rPr>
                <w:bCs/>
                <w:i/>
                <w:sz w:val="28"/>
                <w:szCs w:val="28"/>
              </w:rPr>
              <w:t>40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5B" w:rsidRPr="002A415B" w:rsidRDefault="002A415B" w:rsidP="002A415B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SMBinca FE</w:t>
            </w:r>
          </w:p>
        </w:tc>
      </w:tr>
    </w:tbl>
    <w:p w:rsidR="002A415B" w:rsidRPr="002A415B" w:rsidRDefault="002A415B" w:rsidP="00BB7ABC">
      <w:pPr>
        <w:rPr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B7ABC" w:rsidRPr="0080134A" w:rsidTr="002F6BF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Dal Corno</w:t>
            </w:r>
            <w:r w:rsidR="00C12ABF">
              <w:rPr>
                <w:sz w:val="28"/>
                <w:szCs w:val="28"/>
              </w:rPr>
              <w:t xml:space="preserve"> </w:t>
            </w:r>
            <w:r w:rsidRPr="0080134A">
              <w:rPr>
                <w:sz w:val="28"/>
                <w:szCs w:val="28"/>
              </w:rPr>
              <w:t>Enrico</w:t>
            </w:r>
          </w:p>
          <w:p w:rsidR="00BB7ABC" w:rsidRPr="0080134A" w:rsidRDefault="00BB7ABC" w:rsidP="002F6BF3">
            <w:pPr>
              <w:spacing w:line="240" w:lineRule="atLeast"/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Prep. 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14.10.1741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P. Serenelli Franco</w:t>
            </w:r>
          </w:p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Resid. 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14.10.1741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</w:p>
        </w:tc>
      </w:tr>
      <w:tr w:rsidR="00BB7ABC" w:rsidRPr="00D140A1" w:rsidTr="002F6BF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b/>
                <w:bCs/>
                <w:i/>
                <w:sz w:val="28"/>
                <w:szCs w:val="28"/>
              </w:rPr>
            </w:pPr>
            <w:r w:rsidRPr="00D140A1">
              <w:rPr>
                <w:b/>
                <w:bCs/>
                <w:i/>
                <w:sz w:val="28"/>
                <w:szCs w:val="28"/>
              </w:rPr>
              <w:t>Fr. Zanussi Giacomo</w:t>
            </w:r>
          </w:p>
          <w:p w:rsidR="00BB7ABC" w:rsidRPr="00D140A1" w:rsidRDefault="00BB7ABC" w:rsidP="002F6BF3">
            <w:pPr>
              <w:rPr>
                <w:b/>
                <w:bCs/>
                <w:i/>
                <w:sz w:val="28"/>
                <w:szCs w:val="28"/>
              </w:rPr>
            </w:pPr>
            <w:r w:rsidRPr="00D140A1">
              <w:rPr>
                <w:b/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b/>
                <w:bCs/>
                <w:i/>
                <w:sz w:val="28"/>
                <w:szCs w:val="28"/>
              </w:rPr>
            </w:pPr>
          </w:p>
          <w:p w:rsidR="00BB7ABC" w:rsidRPr="00D140A1" w:rsidRDefault="00BB7ABC" w:rsidP="002F6BF3">
            <w:pPr>
              <w:rPr>
                <w:b/>
                <w:bCs/>
                <w:i/>
                <w:sz w:val="28"/>
                <w:szCs w:val="28"/>
              </w:rPr>
            </w:pPr>
            <w:r w:rsidRPr="00D140A1">
              <w:rPr>
                <w:b/>
                <w:bCs/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b/>
                <w:bCs/>
                <w:i/>
                <w:sz w:val="28"/>
                <w:szCs w:val="28"/>
              </w:rPr>
            </w:pPr>
            <w:r w:rsidRPr="00D140A1">
              <w:rPr>
                <w:b/>
                <w:bCs/>
                <w:i/>
                <w:sz w:val="28"/>
                <w:szCs w:val="28"/>
              </w:rPr>
              <w:t>14.10.1741</w:t>
            </w:r>
          </w:p>
          <w:p w:rsidR="00BB7ABC" w:rsidRPr="00D140A1" w:rsidRDefault="00BB7ABC" w:rsidP="002F6BF3">
            <w:pPr>
              <w:rPr>
                <w:b/>
                <w:bCs/>
                <w:i/>
                <w:sz w:val="28"/>
                <w:szCs w:val="28"/>
              </w:rPr>
            </w:pPr>
            <w:r w:rsidRPr="00D140A1">
              <w:rPr>
                <w:b/>
                <w:bCs/>
                <w:i/>
                <w:sz w:val="28"/>
                <w:szCs w:val="28"/>
              </w:rPr>
              <w:t>15.10.1741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b/>
                <w:bCs/>
                <w:i/>
                <w:sz w:val="28"/>
                <w:szCs w:val="28"/>
              </w:rPr>
            </w:pPr>
            <w:r w:rsidRPr="00D140A1">
              <w:rPr>
                <w:b/>
                <w:bCs/>
                <w:i/>
                <w:sz w:val="28"/>
                <w:szCs w:val="28"/>
              </w:rPr>
              <w:t>Alla Salute VE</w:t>
            </w: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lastRenderedPageBreak/>
        <w:t>1742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BB7ABC" w:rsidRPr="0080134A" w:rsidTr="002F6BF3">
        <w:trPr>
          <w:trHeight w:val="366"/>
        </w:trPr>
        <w:tc>
          <w:tcPr>
            <w:tcW w:w="33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Dal Corno Enrico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1742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C145FC" w:rsidRPr="00C145FC" w:rsidTr="002F6BF3">
        <w:trPr>
          <w:trHeight w:val="366"/>
        </w:trPr>
        <w:tc>
          <w:tcPr>
            <w:tcW w:w="3331" w:type="dxa"/>
          </w:tcPr>
          <w:p w:rsidR="00C145FC" w:rsidRPr="00C145FC" w:rsidRDefault="00C145FC" w:rsidP="002F6BF3">
            <w:pPr>
              <w:rPr>
                <w:i/>
                <w:sz w:val="28"/>
                <w:szCs w:val="28"/>
              </w:rPr>
            </w:pPr>
            <w:r w:rsidRPr="00C145FC">
              <w:rPr>
                <w:i/>
                <w:sz w:val="28"/>
                <w:szCs w:val="28"/>
              </w:rPr>
              <w:t>Ch. Bettoni Giuseppe</w:t>
            </w:r>
          </w:p>
        </w:tc>
        <w:tc>
          <w:tcPr>
            <w:tcW w:w="2409" w:type="dxa"/>
          </w:tcPr>
          <w:p w:rsidR="00C145FC" w:rsidRPr="00C145FC" w:rsidRDefault="00C145FC" w:rsidP="002F6BF3">
            <w:pPr>
              <w:rPr>
                <w:i/>
                <w:sz w:val="28"/>
                <w:szCs w:val="28"/>
              </w:rPr>
            </w:pPr>
            <w:r w:rsidRPr="00C145FC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593" w:type="dxa"/>
          </w:tcPr>
          <w:p w:rsidR="00C145FC" w:rsidRPr="00C145FC" w:rsidRDefault="00C145FC" w:rsidP="002F6BF3">
            <w:pPr>
              <w:rPr>
                <w:i/>
                <w:sz w:val="28"/>
                <w:szCs w:val="28"/>
              </w:rPr>
            </w:pPr>
            <w:r w:rsidRPr="00C145FC">
              <w:rPr>
                <w:i/>
                <w:sz w:val="28"/>
                <w:szCs w:val="28"/>
              </w:rPr>
              <w:t>Gen. 1742</w:t>
            </w:r>
          </w:p>
        </w:tc>
        <w:tc>
          <w:tcPr>
            <w:tcW w:w="2445" w:type="dxa"/>
          </w:tcPr>
          <w:p w:rsidR="00C145FC" w:rsidRPr="00C145FC" w:rsidRDefault="00C145FC" w:rsidP="002F6BF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Salute VE</w:t>
            </w:r>
          </w:p>
        </w:tc>
      </w:tr>
      <w:tr w:rsidR="00BB7ABC" w:rsidRPr="0080134A" w:rsidTr="002F6BF3">
        <w:tc>
          <w:tcPr>
            <w:tcW w:w="33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Fabris</w:t>
            </w:r>
            <w:r w:rsidR="00C145FC">
              <w:rPr>
                <w:sz w:val="28"/>
                <w:szCs w:val="28"/>
              </w:rPr>
              <w:t xml:space="preserve"> Alvise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ug.</w:t>
            </w:r>
            <w:r w:rsidRPr="0080134A">
              <w:rPr>
                <w:sz w:val="28"/>
                <w:szCs w:val="28"/>
              </w:rPr>
              <w:t xml:space="preserve"> 1742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Da Napoli</w:t>
            </w:r>
          </w:p>
        </w:tc>
      </w:tr>
      <w:tr w:rsidR="00BB7ABC" w:rsidRPr="0080134A" w:rsidTr="002F6BF3">
        <w:tc>
          <w:tcPr>
            <w:tcW w:w="33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Convittori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n. 35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n. 22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31.1.1742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1.3.1742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BB7ABC" w:rsidRPr="0080134A" w:rsidTr="002F6BF3">
        <w:tc>
          <w:tcPr>
            <w:tcW w:w="33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Dal Corno Enrico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1743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3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Gherardini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Aprile 1743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1744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BB7ABC" w:rsidRPr="00D140A1" w:rsidTr="002F6BF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Ch. Bianchi Girolamo</w:t>
            </w:r>
          </w:p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18.5.1744</w:t>
            </w:r>
          </w:p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1.6.1744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 xml:space="preserve">Alla Salute VE </w:t>
            </w:r>
          </w:p>
        </w:tc>
      </w:tr>
      <w:tr w:rsidR="00BB7ABC" w:rsidRPr="0080134A" w:rsidTr="002F6BF3">
        <w:tc>
          <w:tcPr>
            <w:tcW w:w="33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>D</w:t>
            </w:r>
            <w:r w:rsidRPr="0080134A">
              <w:rPr>
                <w:sz w:val="28"/>
                <w:szCs w:val="28"/>
              </w:rPr>
              <w:t>al Corno Enrico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1744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3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Serenelli Francesco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22.4.1744</w:t>
            </w:r>
          </w:p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29.5.1744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3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Convittori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n. 25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31.3.1744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1745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331"/>
        <w:gridCol w:w="2409"/>
        <w:gridCol w:w="1593"/>
        <w:gridCol w:w="51"/>
        <w:gridCol w:w="2394"/>
        <w:gridCol w:w="73"/>
      </w:tblGrid>
      <w:tr w:rsidR="00BB7ABC" w:rsidRPr="0080134A" w:rsidTr="002F6BF3">
        <w:trPr>
          <w:gridBefore w:val="1"/>
          <w:gridAfter w:val="1"/>
          <w:wBefore w:w="72" w:type="dxa"/>
          <w:wAfter w:w="73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Ch. Bragadino Gasp. Pietr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23.7.1745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20.9.1745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Alla Salute VE</w:t>
            </w:r>
          </w:p>
        </w:tc>
      </w:tr>
      <w:tr w:rsidR="00BB7ABC" w:rsidRPr="0080134A" w:rsidTr="002F6BF3">
        <w:trPr>
          <w:gridBefore w:val="1"/>
          <w:gridAfter w:val="1"/>
          <w:wBefore w:w="72" w:type="dxa"/>
          <w:wAfter w:w="73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Calegari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30.4.1745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72" w:type="dxa"/>
          <w:wAfter w:w="73" w:type="dxa"/>
        </w:trPr>
        <w:tc>
          <w:tcPr>
            <w:tcW w:w="33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Dal Corno Enrico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Presposto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30.4.1745</w:t>
            </w:r>
          </w:p>
        </w:tc>
        <w:tc>
          <w:tcPr>
            <w:tcW w:w="2445" w:type="dxa"/>
            <w:gridSpan w:val="2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72" w:type="dxa"/>
          <w:wAfter w:w="73" w:type="dxa"/>
        </w:trPr>
        <w:tc>
          <w:tcPr>
            <w:tcW w:w="33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Fabris Alvise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30.4.1745</w:t>
            </w:r>
          </w:p>
        </w:tc>
        <w:tc>
          <w:tcPr>
            <w:tcW w:w="2445" w:type="dxa"/>
            <w:gridSpan w:val="2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rPr>
          <w:gridBefore w:val="1"/>
          <w:gridAfter w:val="1"/>
          <w:wBefore w:w="72" w:type="dxa"/>
          <w:wAfter w:w="73" w:type="dxa"/>
        </w:trPr>
        <w:tc>
          <w:tcPr>
            <w:tcW w:w="333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Serenelli Francesco</w:t>
            </w:r>
          </w:p>
        </w:tc>
        <w:tc>
          <w:tcPr>
            <w:tcW w:w="240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7.7.1745</w:t>
            </w:r>
          </w:p>
        </w:tc>
        <w:tc>
          <w:tcPr>
            <w:tcW w:w="2445" w:type="dxa"/>
            <w:gridSpan w:val="2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Ch. Volpi G. Carlo</w:t>
            </w:r>
          </w:p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23.7.1745</w:t>
            </w:r>
          </w:p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20.9.1745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</w:p>
          <w:p w:rsidR="00BB7ABC" w:rsidRPr="0080134A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Alla Salute VE</w:t>
            </w:r>
          </w:p>
        </w:tc>
      </w:tr>
      <w:tr w:rsidR="00BB7ABC" w:rsidRPr="0080134A" w:rsidTr="002F6B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Convittori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n. 24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31.3.1745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spacing w:line="240" w:lineRule="atLeast"/>
              <w:rPr>
                <w:i/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1746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D140A1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 xml:space="preserve">P. Alidessi Roberto </w:t>
            </w:r>
          </w:p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Reside, in Verona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  <w:r w:rsidRPr="00D140A1">
              <w:rPr>
                <w:i/>
                <w:sz w:val="28"/>
                <w:szCs w:val="28"/>
              </w:rPr>
              <w:t>26.11.1746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D140A1" w:rsidRDefault="00BB7ABC" w:rsidP="002F6BF3">
            <w:pPr>
              <w:rPr>
                <w:i/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Dal Corno Enrico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1746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Lugo Francesco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???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2.12.1746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Gottardi Pietro Paolo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Vic. Generale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2.12.1746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Santinelli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2.12.1742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Dal Corno Enrico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1747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E6555" w:rsidTr="002F6BF3">
        <w:tc>
          <w:tcPr>
            <w:tcW w:w="3189" w:type="dxa"/>
          </w:tcPr>
          <w:p w:rsidR="00BB7ABC" w:rsidRPr="008E6555" w:rsidRDefault="00BB7ABC" w:rsidP="002F6BF3">
            <w:pPr>
              <w:rPr>
                <w:i/>
                <w:sz w:val="28"/>
                <w:szCs w:val="28"/>
              </w:rPr>
            </w:pPr>
            <w:r w:rsidRPr="008E6555">
              <w:rPr>
                <w:i/>
                <w:sz w:val="28"/>
                <w:szCs w:val="28"/>
              </w:rPr>
              <w:t>Fr. Zannuzzi Giacomo</w:t>
            </w:r>
          </w:p>
          <w:p w:rsidR="00BB7ABC" w:rsidRPr="008E6555" w:rsidRDefault="00BB7ABC" w:rsidP="002F6BF3">
            <w:pPr>
              <w:rPr>
                <w:i/>
                <w:sz w:val="28"/>
                <w:szCs w:val="28"/>
              </w:rPr>
            </w:pPr>
            <w:r w:rsidRPr="008E6555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551" w:type="dxa"/>
          </w:tcPr>
          <w:p w:rsidR="00BB7ABC" w:rsidRPr="008E6555" w:rsidRDefault="00BB7ABC" w:rsidP="002F6BF3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E6555" w:rsidRDefault="00BB7ABC" w:rsidP="002F6BF3">
            <w:pPr>
              <w:rPr>
                <w:i/>
                <w:sz w:val="28"/>
                <w:szCs w:val="28"/>
              </w:rPr>
            </w:pPr>
            <w:r w:rsidRPr="008E6555">
              <w:rPr>
                <w:i/>
                <w:sz w:val="28"/>
                <w:szCs w:val="28"/>
              </w:rPr>
              <w:t>16.7.1747</w:t>
            </w:r>
          </w:p>
        </w:tc>
        <w:tc>
          <w:tcPr>
            <w:tcW w:w="2445" w:type="dxa"/>
          </w:tcPr>
          <w:p w:rsidR="00BB7ABC" w:rsidRPr="008E6555" w:rsidRDefault="00BB7ABC" w:rsidP="002F6BF3">
            <w:pPr>
              <w:rPr>
                <w:i/>
                <w:sz w:val="28"/>
                <w:szCs w:val="28"/>
              </w:rPr>
            </w:pPr>
            <w:r w:rsidRPr="008E6555">
              <w:rPr>
                <w:i/>
                <w:sz w:val="28"/>
                <w:szCs w:val="28"/>
              </w:rPr>
              <w:t>A Feltre</w:t>
            </w: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Pisoni Alberto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(16.7.1747)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01"/>
        <w:gridCol w:w="450"/>
        <w:gridCol w:w="1593"/>
        <w:gridCol w:w="2445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Calegari Giuseppe</w:t>
            </w:r>
          </w:p>
        </w:tc>
        <w:tc>
          <w:tcPr>
            <w:tcW w:w="210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2043" w:type="dxa"/>
            <w:gridSpan w:val="2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1748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Ch. Volpi Carlo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12.9.1749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Da S. Nicolò FE</w:t>
            </w:r>
          </w:p>
        </w:tc>
      </w:tr>
    </w:tbl>
    <w:p w:rsidR="00BB7ABC" w:rsidRPr="0080134A" w:rsidRDefault="00BB7ABC" w:rsidP="00BB7ABC">
      <w:pPr>
        <w:rPr>
          <w:i/>
          <w:sz w:val="28"/>
          <w:szCs w:val="28"/>
        </w:rPr>
      </w:pPr>
    </w:p>
    <w:p w:rsidR="00BB7ABC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B7ABC" w:rsidRPr="0002790D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02790D" w:rsidRDefault="00BB7ABC" w:rsidP="002F6BF3">
            <w:pPr>
              <w:rPr>
                <w:i/>
                <w:sz w:val="28"/>
                <w:szCs w:val="28"/>
              </w:rPr>
            </w:pPr>
            <w:r w:rsidRPr="0002790D">
              <w:rPr>
                <w:i/>
                <w:sz w:val="28"/>
                <w:szCs w:val="28"/>
              </w:rPr>
              <w:t>Fr. Benedetti Paolo</w:t>
            </w:r>
          </w:p>
          <w:p w:rsidR="00BB7ABC" w:rsidRPr="0002790D" w:rsidRDefault="00BB7ABC" w:rsidP="002F6BF3">
            <w:pPr>
              <w:rPr>
                <w:i/>
                <w:sz w:val="28"/>
                <w:szCs w:val="28"/>
              </w:rPr>
            </w:pPr>
            <w:r w:rsidRPr="0002790D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02790D" w:rsidRDefault="00BB7ABC" w:rsidP="002F6BF3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02790D" w:rsidRDefault="00BB7ABC" w:rsidP="002F6BF3">
            <w:pPr>
              <w:rPr>
                <w:i/>
                <w:sz w:val="28"/>
                <w:szCs w:val="28"/>
              </w:rPr>
            </w:pPr>
            <w:r w:rsidRPr="0002790D">
              <w:rPr>
                <w:i/>
                <w:sz w:val="28"/>
                <w:szCs w:val="28"/>
              </w:rPr>
              <w:t>28.5.1749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02790D" w:rsidRDefault="00BB7ABC" w:rsidP="002F6BF3">
            <w:pPr>
              <w:rPr>
                <w:i/>
                <w:sz w:val="28"/>
                <w:szCs w:val="28"/>
              </w:rPr>
            </w:pPr>
            <w:r w:rsidRPr="0002790D">
              <w:rPr>
                <w:i/>
                <w:sz w:val="28"/>
                <w:szCs w:val="28"/>
              </w:rPr>
              <w:t xml:space="preserve">A Feltre </w:t>
            </w: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Bianchi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15.4.1749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Calegari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Gottardi Pietro Paolo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15.4.1749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Fr. Zannuzzi Giacomo</w:t>
            </w:r>
          </w:p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</w:t>
            </w:r>
            <w:r w:rsidRPr="0080134A">
              <w:rPr>
                <w:i/>
                <w:sz w:val="28"/>
                <w:szCs w:val="28"/>
              </w:rPr>
              <w:t xml:space="preserve"> 1749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i/>
                <w:sz w:val="28"/>
                <w:szCs w:val="28"/>
              </w:rPr>
            </w:pPr>
            <w:r w:rsidRPr="0080134A">
              <w:rPr>
                <w:i/>
                <w:sz w:val="28"/>
                <w:szCs w:val="28"/>
              </w:rPr>
              <w:t>Da Feltre</w:t>
            </w: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Convittori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n. 23</w:t>
            </w: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15.4.1749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Vecellio Francesco</w:t>
            </w:r>
          </w:p>
        </w:tc>
        <w:tc>
          <w:tcPr>
            <w:tcW w:w="25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15.4.1749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Default="00BB7ABC" w:rsidP="00BB7ABC">
      <w:pPr>
        <w:rPr>
          <w:b/>
          <w:bCs/>
          <w:sz w:val="28"/>
          <w:szCs w:val="28"/>
        </w:rPr>
      </w:pPr>
    </w:p>
    <w:p w:rsidR="00BB7ABC" w:rsidRPr="0080134A" w:rsidRDefault="00BB7ABC" w:rsidP="00BB7ABC">
      <w:pPr>
        <w:rPr>
          <w:b/>
          <w:bCs/>
          <w:sz w:val="28"/>
          <w:szCs w:val="28"/>
        </w:rPr>
      </w:pPr>
      <w:r w:rsidRPr="0080134A">
        <w:rPr>
          <w:b/>
          <w:bCs/>
          <w:sz w:val="28"/>
          <w:szCs w:val="28"/>
        </w:rPr>
        <w:t>1750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51"/>
        <w:gridCol w:w="2445"/>
      </w:tblGrid>
      <w:tr w:rsidR="00BB7ABC" w:rsidRPr="0080134A" w:rsidTr="002F6BF3">
        <w:tc>
          <w:tcPr>
            <w:tcW w:w="3189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P. Calegari Giuseppe</w:t>
            </w:r>
          </w:p>
        </w:tc>
        <w:tc>
          <w:tcPr>
            <w:tcW w:w="2693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Preposto</w:t>
            </w:r>
          </w:p>
        </w:tc>
        <w:tc>
          <w:tcPr>
            <w:tcW w:w="1451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  <w:r w:rsidRPr="0080134A">
              <w:rPr>
                <w:sz w:val="28"/>
                <w:szCs w:val="28"/>
              </w:rPr>
              <w:t>1750</w:t>
            </w:r>
          </w:p>
        </w:tc>
        <w:tc>
          <w:tcPr>
            <w:tcW w:w="2445" w:type="dxa"/>
          </w:tcPr>
          <w:p w:rsidR="00BB7ABC" w:rsidRPr="0080134A" w:rsidRDefault="00BB7ABC" w:rsidP="002F6BF3">
            <w:pPr>
              <w:rPr>
                <w:sz w:val="28"/>
                <w:szCs w:val="28"/>
              </w:rPr>
            </w:pPr>
          </w:p>
        </w:tc>
      </w:tr>
    </w:tbl>
    <w:p w:rsidR="00BB7ABC" w:rsidRPr="0080134A" w:rsidRDefault="00BB7ABC" w:rsidP="00BB7ABC">
      <w:pPr>
        <w:rPr>
          <w:sz w:val="28"/>
          <w:szCs w:val="28"/>
        </w:rPr>
      </w:pPr>
    </w:p>
    <w:p w:rsidR="00BB7ABC" w:rsidRPr="00BB7ABC" w:rsidRDefault="00BB7ABC">
      <w:pPr>
        <w:rPr>
          <w:sz w:val="28"/>
          <w:szCs w:val="28"/>
        </w:rPr>
      </w:pPr>
    </w:p>
    <w:sectPr w:rsidR="00BB7ABC" w:rsidRPr="00BB7AB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90C" w:rsidRDefault="0014090C" w:rsidP="00EB0D9D">
      <w:r>
        <w:separator/>
      </w:r>
    </w:p>
  </w:endnote>
  <w:endnote w:type="continuationSeparator" w:id="0">
    <w:p w:rsidR="0014090C" w:rsidRDefault="0014090C" w:rsidP="00EB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90C" w:rsidRDefault="0014090C" w:rsidP="00EB0D9D">
      <w:r>
        <w:separator/>
      </w:r>
    </w:p>
  </w:footnote>
  <w:footnote w:type="continuationSeparator" w:id="0">
    <w:p w:rsidR="0014090C" w:rsidRDefault="0014090C" w:rsidP="00EB0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13178"/>
      <w:docPartObj>
        <w:docPartGallery w:val="Page Numbers (Top of Page)"/>
        <w:docPartUnique/>
      </w:docPartObj>
    </w:sdtPr>
    <w:sdtEndPr/>
    <w:sdtContent>
      <w:p w:rsidR="00EB0D9D" w:rsidRDefault="00EB0D9D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9E1">
          <w:rPr>
            <w:noProof/>
          </w:rPr>
          <w:t>6</w:t>
        </w:r>
        <w:r>
          <w:fldChar w:fldCharType="end"/>
        </w:r>
      </w:p>
    </w:sdtContent>
  </w:sdt>
  <w:p w:rsidR="00EB0D9D" w:rsidRDefault="00EB0D9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BC"/>
    <w:rsid w:val="0014090C"/>
    <w:rsid w:val="001D3C05"/>
    <w:rsid w:val="001E3D3A"/>
    <w:rsid w:val="0026555F"/>
    <w:rsid w:val="002944D2"/>
    <w:rsid w:val="002A415B"/>
    <w:rsid w:val="002B474F"/>
    <w:rsid w:val="002B540A"/>
    <w:rsid w:val="00332359"/>
    <w:rsid w:val="00503842"/>
    <w:rsid w:val="00571683"/>
    <w:rsid w:val="0059313C"/>
    <w:rsid w:val="006032F3"/>
    <w:rsid w:val="00612382"/>
    <w:rsid w:val="00745810"/>
    <w:rsid w:val="00793903"/>
    <w:rsid w:val="008546B7"/>
    <w:rsid w:val="0085529F"/>
    <w:rsid w:val="008D317F"/>
    <w:rsid w:val="009E3FFA"/>
    <w:rsid w:val="00AE023F"/>
    <w:rsid w:val="00BB7ABC"/>
    <w:rsid w:val="00BE7398"/>
    <w:rsid w:val="00C12ABF"/>
    <w:rsid w:val="00C145FC"/>
    <w:rsid w:val="00C40DD7"/>
    <w:rsid w:val="00D03082"/>
    <w:rsid w:val="00D319E1"/>
    <w:rsid w:val="00D74FEB"/>
    <w:rsid w:val="00DE30B3"/>
    <w:rsid w:val="00E95FA8"/>
    <w:rsid w:val="00EB0D9D"/>
    <w:rsid w:val="00F108F5"/>
    <w:rsid w:val="00F45CFE"/>
    <w:rsid w:val="00F558AF"/>
    <w:rsid w:val="00F651CA"/>
    <w:rsid w:val="00FC1726"/>
    <w:rsid w:val="00FC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7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B7ABC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B7AB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3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38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0D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D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0D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D9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7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B7ABC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B7AB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3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38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0D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D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0D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D9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dcterms:created xsi:type="dcterms:W3CDTF">2017-07-02T04:27:00Z</dcterms:created>
  <dcterms:modified xsi:type="dcterms:W3CDTF">2019-07-24T07:16:00Z</dcterms:modified>
</cp:coreProperties>
</file>