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C1" w:rsidRPr="00C601E6" w:rsidRDefault="002338C1" w:rsidP="002338C1">
      <w:pPr>
        <w:pStyle w:val="Titolo1"/>
        <w:jc w:val="center"/>
        <w:rPr>
          <w:sz w:val="28"/>
          <w:szCs w:val="28"/>
        </w:rPr>
      </w:pPr>
      <w:r w:rsidRPr="00C601E6">
        <w:rPr>
          <w:sz w:val="28"/>
          <w:szCs w:val="28"/>
        </w:rPr>
        <w:t>A cura di padre Secondo Brunelli crs</w:t>
      </w: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rPr>
          <w:sz w:val="28"/>
          <w:szCs w:val="28"/>
        </w:rPr>
      </w:pPr>
    </w:p>
    <w:p w:rsidR="002338C1" w:rsidRPr="00C601E6" w:rsidRDefault="002338C1" w:rsidP="002338C1">
      <w:pPr>
        <w:pStyle w:val="Titolo1"/>
        <w:jc w:val="center"/>
        <w:rPr>
          <w:sz w:val="28"/>
          <w:szCs w:val="28"/>
        </w:rPr>
      </w:pPr>
      <w:r w:rsidRPr="00C601E6">
        <w:rPr>
          <w:sz w:val="28"/>
          <w:szCs w:val="28"/>
        </w:rPr>
        <w:t>RELIGIOSI SOMASCHI</w:t>
      </w:r>
    </w:p>
    <w:p w:rsidR="002338C1" w:rsidRPr="00C601E6" w:rsidRDefault="002338C1" w:rsidP="002338C1">
      <w:pPr>
        <w:rPr>
          <w:sz w:val="28"/>
          <w:szCs w:val="28"/>
        </w:rPr>
      </w:pPr>
    </w:p>
    <w:p w:rsidR="002338C1" w:rsidRPr="00C601E6" w:rsidRDefault="002338C1" w:rsidP="002338C1">
      <w:pPr>
        <w:jc w:val="center"/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A SAN VALENTINO</w:t>
      </w:r>
    </w:p>
    <w:p w:rsidR="002338C1" w:rsidRPr="00C601E6" w:rsidRDefault="002338C1" w:rsidP="002338C1">
      <w:pPr>
        <w:jc w:val="center"/>
        <w:rPr>
          <w:b/>
          <w:bCs/>
          <w:sz w:val="28"/>
          <w:szCs w:val="28"/>
        </w:rPr>
      </w:pPr>
    </w:p>
    <w:p w:rsidR="002338C1" w:rsidRPr="00C601E6" w:rsidRDefault="002338C1" w:rsidP="002338C1">
      <w:pPr>
        <w:jc w:val="center"/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VICENZA</w:t>
      </w:r>
    </w:p>
    <w:p w:rsidR="002338C1" w:rsidRPr="00C601E6" w:rsidRDefault="002338C1" w:rsidP="002338C1">
      <w:pPr>
        <w:jc w:val="center"/>
        <w:rPr>
          <w:b/>
          <w:bCs/>
          <w:sz w:val="28"/>
          <w:szCs w:val="28"/>
        </w:rPr>
      </w:pPr>
    </w:p>
    <w:p w:rsidR="002338C1" w:rsidRPr="00C601E6" w:rsidRDefault="002338C1" w:rsidP="002338C1">
      <w:pPr>
        <w:jc w:val="center"/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1656-18</w:t>
      </w:r>
      <w:r w:rsidR="009324F5" w:rsidRPr="00C601E6">
        <w:rPr>
          <w:b/>
          <w:bCs/>
          <w:sz w:val="28"/>
          <w:szCs w:val="28"/>
        </w:rPr>
        <w:t>12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40200C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 xml:space="preserve">Da Riv. Congr., </w:t>
      </w:r>
      <w:r w:rsidR="009324F5" w:rsidRPr="00C601E6">
        <w:rPr>
          <w:b/>
          <w:bCs/>
          <w:sz w:val="28"/>
          <w:szCs w:val="28"/>
        </w:rPr>
        <w:t xml:space="preserve">fasc. 1, 1917, P. Gir. Giovanni Alcaini, </w:t>
      </w:r>
      <w:r w:rsidR="009324F5" w:rsidRPr="00C601E6">
        <w:rPr>
          <w:b/>
          <w:bCs/>
          <w:i/>
          <w:sz w:val="28"/>
          <w:szCs w:val="28"/>
        </w:rPr>
        <w:t xml:space="preserve">Le nostre case in Vicnza. S. Valentino. Ospedale. Orfanotrofio, </w:t>
      </w:r>
      <w:r w:rsidR="009324F5" w:rsidRPr="00C601E6">
        <w:rPr>
          <w:b/>
          <w:bCs/>
          <w:sz w:val="28"/>
          <w:szCs w:val="28"/>
        </w:rPr>
        <w:t>pag. 6-22.</w:t>
      </w:r>
    </w:p>
    <w:p w:rsidR="00E4293D" w:rsidRPr="00C601E6" w:rsidRDefault="009324F5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I dati sono segnati con *</w:t>
      </w:r>
      <w:r w:rsidR="00E4293D" w:rsidRPr="00C601E6">
        <w:rPr>
          <w:b/>
          <w:bCs/>
          <w:sz w:val="28"/>
          <w:szCs w:val="28"/>
        </w:rPr>
        <w:t xml:space="preserve">106, 1947, </w:t>
      </w:r>
    </w:p>
    <w:p w:rsidR="00E4293D" w:rsidRPr="00C601E6" w:rsidRDefault="00E4293D" w:rsidP="002338C1">
      <w:pPr>
        <w:rPr>
          <w:b/>
          <w:bCs/>
          <w:sz w:val="28"/>
          <w:szCs w:val="28"/>
        </w:rPr>
      </w:pPr>
    </w:p>
    <w:p w:rsidR="00E4293D" w:rsidRPr="00C601E6" w:rsidRDefault="00E4293D" w:rsidP="002338C1">
      <w:pPr>
        <w:rPr>
          <w:b/>
          <w:bCs/>
          <w:i/>
          <w:sz w:val="28"/>
          <w:szCs w:val="28"/>
        </w:rPr>
      </w:pPr>
      <w:r w:rsidRPr="00C601E6">
        <w:rPr>
          <w:b/>
          <w:bCs/>
          <w:sz w:val="28"/>
          <w:szCs w:val="28"/>
        </w:rPr>
        <w:t xml:space="preserve">Da Riv. Congr., fasc. 106, 1947, P. Tentorio Marco, </w:t>
      </w:r>
      <w:r w:rsidRPr="00C601E6">
        <w:rPr>
          <w:b/>
          <w:bCs/>
          <w:i/>
          <w:sz w:val="28"/>
          <w:szCs w:val="28"/>
        </w:rPr>
        <w:t>Vicenza. S. Valentino, pag. 44-47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BD18D5" w:rsidP="00BD18D5">
      <w:pPr>
        <w:jc w:val="center"/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M</w:t>
      </w:r>
      <w:r w:rsidR="0091759F" w:rsidRPr="00C601E6">
        <w:rPr>
          <w:b/>
          <w:bCs/>
          <w:sz w:val="28"/>
          <w:szCs w:val="28"/>
        </w:rPr>
        <w:t>estre</w:t>
      </w:r>
      <w:r w:rsidRPr="00C601E6">
        <w:rPr>
          <w:b/>
          <w:bCs/>
          <w:sz w:val="28"/>
          <w:szCs w:val="28"/>
        </w:rPr>
        <w:t xml:space="preserve"> 29.4.2017</w:t>
      </w:r>
    </w:p>
    <w:p w:rsidR="0056509F" w:rsidRPr="00C601E6" w:rsidRDefault="0056509F" w:rsidP="00BD18D5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La casa di S. Valentino in Vicenza fu data ai Padri Somaschi nel 1656.</w:t>
      </w:r>
    </w:p>
    <w:p w:rsidR="0056509F" w:rsidRPr="00C601E6" w:rsidRDefault="0056509F" w:rsidP="00BD18D5">
      <w:pPr>
        <w:rPr>
          <w:b/>
          <w:bCs/>
          <w:sz w:val="28"/>
          <w:szCs w:val="28"/>
        </w:rPr>
      </w:pPr>
    </w:p>
    <w:p w:rsidR="00BD18D5" w:rsidRPr="00C601E6" w:rsidRDefault="00BD18D5" w:rsidP="00BD18D5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Rett. Misericordia </w:t>
            </w:r>
            <w:r w:rsidRPr="00C601E6">
              <w:rPr>
                <w:sz w:val="28"/>
                <w:szCs w:val="28"/>
              </w:rPr>
              <w:lastRenderedPageBreak/>
              <w:t>VI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2.10.1656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???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  <w:lang w:val="en-GB"/>
              </w:rPr>
              <w:t xml:space="preserve">Prep. SS. </w:t>
            </w:r>
            <w:r w:rsidRPr="00C601E6">
              <w:rPr>
                <w:sz w:val="28"/>
                <w:szCs w:val="28"/>
              </w:rPr>
              <w:t>Giac. Fil. VI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2.10.1656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  <w:lang w:val="en-GB"/>
        </w:rPr>
      </w:pPr>
      <w:r w:rsidRPr="00C601E6">
        <w:rPr>
          <w:b/>
          <w:bCs/>
          <w:sz w:val="28"/>
          <w:szCs w:val="28"/>
          <w:lang w:val="en-GB"/>
        </w:rPr>
        <w:t>1657</w:t>
      </w:r>
    </w:p>
    <w:p w:rsidR="002338C1" w:rsidRPr="00C601E6" w:rsidRDefault="002338C1" w:rsidP="002338C1">
      <w:pPr>
        <w:rPr>
          <w:b/>
          <w:bCs/>
          <w:sz w:val="28"/>
          <w:szCs w:val="28"/>
          <w:lang w:val="en-GB"/>
        </w:rPr>
      </w:pPr>
      <w:r w:rsidRPr="00C601E6">
        <w:rPr>
          <w:b/>
          <w:bCs/>
          <w:sz w:val="28"/>
          <w:szCs w:val="28"/>
          <w:lang w:val="en-GB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Marchi Marcantonio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3.4.1658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Carrara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3.4.1658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Marchi Marcantonio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Marchi Marcanonio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Marchi Marcanonio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1661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Marchi Marcanonio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15.1662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  <w:r w:rsidR="00C32A44" w:rsidRPr="00C601E6">
              <w:rPr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15.1.1662</w:t>
            </w:r>
          </w:p>
          <w:p w:rsidR="00C32A44" w:rsidRPr="00C601E6" w:rsidRDefault="00C32A44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15.6.1662</w:t>
            </w:r>
          </w:p>
        </w:tc>
        <w:tc>
          <w:tcPr>
            <w:tcW w:w="2445" w:type="dxa"/>
          </w:tcPr>
          <w:p w:rsidR="002338C1" w:rsidRPr="00C601E6" w:rsidRDefault="00EA76E3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( Misericordia VI )</w:t>
            </w: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sz w:val="28"/>
          <w:szCs w:val="28"/>
        </w:rPr>
      </w:pPr>
      <w:r w:rsidRPr="00C601E6">
        <w:rPr>
          <w:b/>
          <w:bCs/>
          <w:sz w:val="28"/>
          <w:szCs w:val="28"/>
        </w:rPr>
        <w:t>1665</w:t>
      </w:r>
      <w:r w:rsidRPr="00C601E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1.5.1665</w:t>
            </w:r>
          </w:p>
        </w:tc>
        <w:tc>
          <w:tcPr>
            <w:tcW w:w="2445" w:type="dxa"/>
          </w:tcPr>
          <w:p w:rsidR="002338C1" w:rsidRPr="00C601E6" w:rsidRDefault="00EA76E3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( A Misericordia VI )</w:t>
            </w: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Pocobello Bartolomeo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1.5.1665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Battist</w:t>
            </w:r>
            <w:r w:rsidR="00E4293D" w:rsidRPr="00C601E6">
              <w:rPr>
                <w:sz w:val="28"/>
                <w:szCs w:val="28"/>
              </w:rPr>
              <w:t>o</w:t>
            </w:r>
            <w:r w:rsidRPr="00C601E6">
              <w:rPr>
                <w:sz w:val="28"/>
                <w:szCs w:val="28"/>
              </w:rPr>
              <w:t>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9.</w:t>
            </w:r>
            <w:r w:rsidR="00C32A44" w:rsidRPr="00C601E6">
              <w:rPr>
                <w:sz w:val="28"/>
                <w:szCs w:val="28"/>
              </w:rPr>
              <w:t>6</w:t>
            </w:r>
            <w:r w:rsidRPr="00C601E6">
              <w:rPr>
                <w:sz w:val="28"/>
                <w:szCs w:val="28"/>
              </w:rPr>
              <w:t>.1666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5.10.1666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  <w:p w:rsidR="00E4293D" w:rsidRPr="00C601E6" w:rsidRDefault="00E4293D" w:rsidP="00C32A44">
            <w:pPr>
              <w:rPr>
                <w:b/>
                <w:sz w:val="28"/>
                <w:szCs w:val="28"/>
              </w:rPr>
            </w:pPr>
            <w:r w:rsidRPr="00C601E6">
              <w:rPr>
                <w:b/>
                <w:sz w:val="28"/>
                <w:szCs w:val="28"/>
              </w:rPr>
              <w:t>+ 6.10.1666</w:t>
            </w: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Pocobello Bartolomeo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3.1.1666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P. </w:t>
            </w:r>
            <w:r w:rsidR="00E4293D" w:rsidRPr="00C601E6">
              <w:rPr>
                <w:sz w:val="28"/>
                <w:szCs w:val="28"/>
              </w:rPr>
              <w:t>Giov</w:t>
            </w:r>
            <w:r w:rsidR="00C32A44" w:rsidRPr="00C601E6">
              <w:rPr>
                <w:sz w:val="28"/>
                <w:szCs w:val="28"/>
              </w:rPr>
              <w:t>a</w:t>
            </w:r>
            <w:r w:rsidRPr="00C601E6">
              <w:rPr>
                <w:sz w:val="28"/>
                <w:szCs w:val="28"/>
              </w:rPr>
              <w:t>nelli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6.10.1666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 xml:space="preserve">P. </w:t>
            </w:r>
            <w:r w:rsidR="00E4293D" w:rsidRPr="00C601E6">
              <w:rPr>
                <w:sz w:val="28"/>
                <w:szCs w:val="28"/>
              </w:rPr>
              <w:t>Gi</w:t>
            </w:r>
            <w:r w:rsidR="00C32A44" w:rsidRPr="00C601E6">
              <w:rPr>
                <w:sz w:val="28"/>
                <w:szCs w:val="28"/>
              </w:rPr>
              <w:t>o</w:t>
            </w:r>
            <w:r w:rsidR="00E4293D" w:rsidRPr="00C601E6">
              <w:rPr>
                <w:sz w:val="28"/>
                <w:szCs w:val="28"/>
              </w:rPr>
              <w:t>v</w:t>
            </w:r>
            <w:r w:rsidR="00C32A44" w:rsidRPr="00C601E6">
              <w:rPr>
                <w:sz w:val="28"/>
                <w:szCs w:val="28"/>
              </w:rPr>
              <w:t>a</w:t>
            </w:r>
            <w:r w:rsidRPr="00C601E6">
              <w:rPr>
                <w:sz w:val="28"/>
                <w:szCs w:val="28"/>
              </w:rPr>
              <w:t>nelli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1667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P. </w:t>
            </w:r>
            <w:r w:rsidR="00E4293D" w:rsidRPr="00C601E6">
              <w:rPr>
                <w:sz w:val="28"/>
                <w:szCs w:val="28"/>
              </w:rPr>
              <w:t>Giov</w:t>
            </w:r>
            <w:r w:rsidR="00C32A44" w:rsidRPr="00C601E6">
              <w:rPr>
                <w:sz w:val="28"/>
                <w:szCs w:val="28"/>
              </w:rPr>
              <w:t>a</w:t>
            </w:r>
            <w:r w:rsidRPr="00C601E6">
              <w:rPr>
                <w:sz w:val="28"/>
                <w:szCs w:val="28"/>
              </w:rPr>
              <w:t>nelli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1668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Cerchiari Bartolomeo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8.5.1669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E4293D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P. </w:t>
            </w:r>
            <w:r w:rsidR="00E4293D" w:rsidRPr="00C601E6">
              <w:rPr>
                <w:sz w:val="28"/>
                <w:szCs w:val="28"/>
              </w:rPr>
              <w:t>Giova</w:t>
            </w:r>
            <w:r w:rsidRPr="00C601E6">
              <w:rPr>
                <w:sz w:val="28"/>
                <w:szCs w:val="28"/>
              </w:rPr>
              <w:t>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8.5.1669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Cerchiari Bartolomeo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Cerchiari Bartolomeo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Zorzi Raffaele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Zorzi Raffaele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Zorzi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Segala Giuseppe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C32A44" w:rsidRPr="00C601E6" w:rsidTr="00C32A44">
        <w:tc>
          <w:tcPr>
            <w:tcW w:w="3310" w:type="dxa"/>
          </w:tcPr>
          <w:p w:rsidR="00C32A44" w:rsidRPr="00C601E6" w:rsidRDefault="00C32A44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Zorzi Raffaele</w:t>
            </w:r>
          </w:p>
        </w:tc>
        <w:tc>
          <w:tcPr>
            <w:tcW w:w="2340" w:type="dxa"/>
          </w:tcPr>
          <w:p w:rsidR="00C32A44" w:rsidRPr="00C601E6" w:rsidRDefault="00C32A44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32A44" w:rsidRPr="00C601E6" w:rsidRDefault="00C32A44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32A44" w:rsidRPr="00C601E6" w:rsidRDefault="00C32A44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Zorzi Raffaele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975015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Capello Girolamo</w:t>
            </w:r>
            <w:r w:rsidR="00975015" w:rsidRPr="00C601E6">
              <w:rPr>
                <w:sz w:val="28"/>
                <w:szCs w:val="28"/>
              </w:rPr>
              <w:t xml:space="preserve"> Vinc.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6.7.1678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29.9.1678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26.9.1678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975015" w:rsidRPr="00C601E6" w:rsidTr="00C32A44">
        <w:tc>
          <w:tcPr>
            <w:tcW w:w="3310" w:type="dxa"/>
          </w:tcPr>
          <w:p w:rsidR="00975015" w:rsidRPr="00C601E6" w:rsidRDefault="00975015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Zorzi Raffaele</w:t>
            </w:r>
          </w:p>
        </w:tc>
        <w:tc>
          <w:tcPr>
            <w:tcW w:w="2340" w:type="dxa"/>
          </w:tcPr>
          <w:p w:rsidR="00975015" w:rsidRPr="00C601E6" w:rsidRDefault="00975015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5015" w:rsidRPr="00C601E6" w:rsidRDefault="00975015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1678</w:t>
            </w:r>
          </w:p>
        </w:tc>
        <w:tc>
          <w:tcPr>
            <w:tcW w:w="2445" w:type="dxa"/>
          </w:tcPr>
          <w:p w:rsidR="00975015" w:rsidRPr="00C601E6" w:rsidRDefault="00975015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lastRenderedPageBreak/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1679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1681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Cornaro Federico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13.5.1682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Toso Camillo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13.5.1782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Toso Camillo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21.9.1683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Bozzetti Bernard</w:t>
            </w:r>
            <w:r w:rsidR="00975015" w:rsidRPr="00C601E6">
              <w:rPr>
                <w:sz w:val="28"/>
                <w:szCs w:val="28"/>
              </w:rPr>
              <w:t>in</w:t>
            </w:r>
            <w:r w:rsidRPr="00C601E6">
              <w:rPr>
                <w:sz w:val="28"/>
                <w:szCs w:val="28"/>
              </w:rPr>
              <w:t>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21.9.1683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Bozzetti Bernard</w:t>
            </w:r>
            <w:r w:rsidR="00975015" w:rsidRPr="00C601E6">
              <w:rPr>
                <w:sz w:val="28"/>
                <w:szCs w:val="28"/>
              </w:rPr>
              <w:t>in</w:t>
            </w:r>
            <w:r w:rsidRPr="00C601E6">
              <w:rPr>
                <w:sz w:val="28"/>
                <w:szCs w:val="28"/>
              </w:rPr>
              <w:t>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1684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5015" w:rsidRPr="00C601E6" w:rsidTr="009750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Bornati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168</w:t>
            </w:r>
            <w:r w:rsidRPr="00C601E6"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Bozzetti Bernard</w:t>
            </w:r>
            <w:r w:rsidR="00975015" w:rsidRPr="00C601E6">
              <w:rPr>
                <w:sz w:val="28"/>
                <w:szCs w:val="28"/>
              </w:rPr>
              <w:t>in</w:t>
            </w:r>
            <w:r w:rsidRPr="00C601E6">
              <w:rPr>
                <w:sz w:val="28"/>
                <w:szCs w:val="28"/>
              </w:rPr>
              <w:t>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7.1.1685</w:t>
            </w:r>
          </w:p>
          <w:p w:rsidR="008651F4" w:rsidRPr="00C601E6" w:rsidRDefault="008651F4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7.6.1686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Bornati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23.1.1686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Orgiano Luigi</w:t>
            </w:r>
            <w:r w:rsidR="008651F4" w:rsidRPr="00C601E6">
              <w:rPr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8651F4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1.4.</w:t>
            </w:r>
            <w:r w:rsidR="002338C1" w:rsidRPr="00C601E6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975015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Orgiano Luigi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Bornati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1.4.1688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Orgiano Luigi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1.4.1688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30.4.1688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1.9.1688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975015" w:rsidRPr="00C601E6" w:rsidTr="0059088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Priante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1.9.1688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30.6.1689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975015" w:rsidRPr="00C601E6" w:rsidTr="009750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Priante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30.6.1689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15" w:rsidRPr="00C601E6" w:rsidRDefault="00975015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1690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Piovene Camillo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1.6.1691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1.6.1691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A75E47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7" w:rsidRPr="00C601E6" w:rsidRDefault="00A75E47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P. Priante G.Battista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7" w:rsidRPr="00C601E6" w:rsidRDefault="00A75E47" w:rsidP="00C32A44">
            <w:pPr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7" w:rsidRPr="00C601E6" w:rsidRDefault="00A75E47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30.1.1691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7" w:rsidRPr="00C601E6" w:rsidRDefault="00A75E47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* 30.1.1691</w:t>
            </w:r>
          </w:p>
        </w:tc>
      </w:tr>
    </w:tbl>
    <w:p w:rsidR="002338C1" w:rsidRPr="00C601E6" w:rsidRDefault="00A75E47" w:rsidP="002338C1">
      <w:pPr>
        <w:rPr>
          <w:bCs/>
          <w:sz w:val="28"/>
          <w:szCs w:val="28"/>
        </w:rPr>
      </w:pPr>
      <w:r w:rsidRPr="00C601E6">
        <w:rPr>
          <w:bCs/>
          <w:i/>
          <w:sz w:val="28"/>
          <w:szCs w:val="28"/>
        </w:rPr>
        <w:t>(1) Cfr. Riv. Congr. fasc. 5, 1925, P. Priante G. Battista, pag. 160</w:t>
      </w:r>
    </w:p>
    <w:p w:rsidR="00D06CC3" w:rsidRPr="00C601E6" w:rsidRDefault="00D06CC3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Piovene Camillo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1692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Piovene Camillo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Piovene Camillo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24.5.1694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24.5.1794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1695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1696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16.5.1697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18.5.1697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1698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</w:t>
            </w:r>
            <w:r w:rsidR="00975015" w:rsidRPr="00C601E6">
              <w:rPr>
                <w:sz w:val="28"/>
                <w:szCs w:val="28"/>
              </w:rPr>
              <w:t>e</w:t>
            </w:r>
            <w:r w:rsidRPr="00C601E6">
              <w:rPr>
                <w:sz w:val="28"/>
                <w:szCs w:val="28"/>
              </w:rPr>
              <w:t>rp</w:t>
            </w:r>
            <w:r w:rsidR="00975015" w:rsidRPr="00C601E6">
              <w:rPr>
                <w:sz w:val="28"/>
                <w:szCs w:val="28"/>
              </w:rPr>
              <w:t>en</w:t>
            </w:r>
            <w:r w:rsidRPr="00C601E6">
              <w:rPr>
                <w:sz w:val="28"/>
                <w:szCs w:val="28"/>
              </w:rPr>
              <w:t>ti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14.10.1699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</w:t>
            </w:r>
            <w:r w:rsidR="00975015" w:rsidRPr="00C601E6">
              <w:rPr>
                <w:sz w:val="28"/>
                <w:szCs w:val="28"/>
              </w:rPr>
              <w:t>e</w:t>
            </w:r>
            <w:r w:rsidRPr="00C601E6">
              <w:rPr>
                <w:sz w:val="28"/>
                <w:szCs w:val="28"/>
              </w:rPr>
              <w:t>rp</w:t>
            </w:r>
            <w:r w:rsidR="00975015" w:rsidRPr="00C601E6">
              <w:rPr>
                <w:sz w:val="28"/>
                <w:szCs w:val="28"/>
              </w:rPr>
              <w:t>en</w:t>
            </w:r>
            <w:r w:rsidRPr="00C601E6">
              <w:rPr>
                <w:sz w:val="28"/>
                <w:szCs w:val="28"/>
              </w:rPr>
              <w:t>ti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</w:t>
            </w:r>
            <w:r w:rsidR="00975015" w:rsidRPr="00C601E6">
              <w:rPr>
                <w:sz w:val="28"/>
                <w:szCs w:val="28"/>
              </w:rPr>
              <w:t>e</w:t>
            </w:r>
            <w:r w:rsidRPr="00C601E6">
              <w:rPr>
                <w:sz w:val="28"/>
                <w:szCs w:val="28"/>
              </w:rPr>
              <w:t>rp</w:t>
            </w:r>
            <w:r w:rsidR="00975015" w:rsidRPr="00C601E6">
              <w:rPr>
                <w:sz w:val="28"/>
                <w:szCs w:val="28"/>
              </w:rPr>
              <w:t>en</w:t>
            </w:r>
            <w:r w:rsidRPr="00C601E6">
              <w:rPr>
                <w:sz w:val="28"/>
                <w:szCs w:val="28"/>
              </w:rPr>
              <w:t>ati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2338C1" w:rsidRPr="00C601E6" w:rsidTr="00C32A4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P. Luchini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Da Sem. VI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Mag. 1702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 Verona</w:t>
            </w:r>
          </w:p>
        </w:tc>
      </w:tr>
      <w:tr w:rsidR="002338C1" w:rsidRPr="00C601E6" w:rsidTr="00C32A4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</w:t>
            </w:r>
            <w:r w:rsidR="00975015" w:rsidRPr="00C601E6">
              <w:rPr>
                <w:sz w:val="28"/>
                <w:szCs w:val="28"/>
              </w:rPr>
              <w:t>e</w:t>
            </w:r>
            <w:r w:rsidRPr="00C601E6">
              <w:rPr>
                <w:sz w:val="28"/>
                <w:szCs w:val="28"/>
              </w:rPr>
              <w:t>rp</w:t>
            </w:r>
            <w:r w:rsidR="00975015" w:rsidRPr="00C601E6">
              <w:rPr>
                <w:sz w:val="28"/>
                <w:szCs w:val="28"/>
              </w:rPr>
              <w:t>en</w:t>
            </w:r>
            <w:r w:rsidRPr="00C601E6">
              <w:rPr>
                <w:sz w:val="28"/>
                <w:szCs w:val="28"/>
              </w:rPr>
              <w:t>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2338C1" w:rsidRPr="00C601E6" w:rsidTr="00C32A44">
        <w:tc>
          <w:tcPr>
            <w:tcW w:w="3189" w:type="dxa"/>
          </w:tcPr>
          <w:p w:rsidR="002338C1" w:rsidRPr="00C601E6" w:rsidRDefault="002338C1" w:rsidP="0097501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</w:t>
            </w:r>
            <w:r w:rsidR="00975015" w:rsidRPr="00C601E6">
              <w:rPr>
                <w:sz w:val="28"/>
                <w:szCs w:val="28"/>
              </w:rPr>
              <w:t>e</w:t>
            </w:r>
            <w:r w:rsidRPr="00C601E6">
              <w:rPr>
                <w:sz w:val="28"/>
                <w:szCs w:val="28"/>
              </w:rPr>
              <w:t>rp</w:t>
            </w:r>
            <w:r w:rsidR="00975015" w:rsidRPr="00C601E6">
              <w:rPr>
                <w:sz w:val="28"/>
                <w:szCs w:val="28"/>
              </w:rPr>
              <w:t>en</w:t>
            </w:r>
            <w:r w:rsidRPr="00C601E6">
              <w:rPr>
                <w:sz w:val="28"/>
                <w:szCs w:val="28"/>
              </w:rPr>
              <w:t>ti Francesco</w:t>
            </w:r>
          </w:p>
        </w:tc>
        <w:tc>
          <w:tcPr>
            <w:tcW w:w="2461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1.5.1703</w:t>
            </w:r>
          </w:p>
        </w:tc>
        <w:tc>
          <w:tcPr>
            <w:tcW w:w="262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189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461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1.5.1703</w:t>
            </w:r>
          </w:p>
        </w:tc>
        <w:tc>
          <w:tcPr>
            <w:tcW w:w="262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508"/>
        <w:gridCol w:w="2620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1704</w:t>
            </w:r>
          </w:p>
        </w:tc>
        <w:tc>
          <w:tcPr>
            <w:tcW w:w="262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18.5.1706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18.5.1706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1709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23.5.1710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23.5.1710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07499A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Alla Misericordia VI</w:t>
            </w: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8651F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16.</w:t>
            </w:r>
            <w:r w:rsidR="008651F4" w:rsidRPr="00C601E6">
              <w:rPr>
                <w:sz w:val="28"/>
                <w:szCs w:val="28"/>
              </w:rPr>
              <w:t>6</w:t>
            </w:r>
            <w:r w:rsidRPr="00C601E6">
              <w:rPr>
                <w:sz w:val="28"/>
                <w:szCs w:val="28"/>
              </w:rPr>
              <w:t>.1714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2F4AFE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8651F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16.</w:t>
            </w:r>
            <w:r w:rsidR="008651F4" w:rsidRPr="00C601E6">
              <w:rPr>
                <w:sz w:val="28"/>
                <w:szCs w:val="28"/>
              </w:rPr>
              <w:t>6</w:t>
            </w:r>
            <w:r w:rsidRPr="00C601E6">
              <w:rPr>
                <w:sz w:val="28"/>
                <w:szCs w:val="28"/>
              </w:rPr>
              <w:t>.1714</w:t>
            </w:r>
          </w:p>
        </w:tc>
        <w:tc>
          <w:tcPr>
            <w:tcW w:w="2445" w:type="dxa"/>
          </w:tcPr>
          <w:p w:rsidR="002338C1" w:rsidRPr="00C601E6" w:rsidRDefault="00B35F48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Da Misericordia VI</w:t>
            </w: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1.1.1717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  <w:r w:rsidR="008651F4" w:rsidRPr="00C601E6">
              <w:rPr>
                <w:sz w:val="28"/>
                <w:szCs w:val="28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8651F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</w:t>
            </w:r>
            <w:r w:rsidR="008651F4" w:rsidRPr="00C601E6">
              <w:rPr>
                <w:sz w:val="28"/>
                <w:szCs w:val="28"/>
              </w:rPr>
              <w:t>6</w:t>
            </w:r>
            <w:r w:rsidRPr="00C601E6">
              <w:rPr>
                <w:sz w:val="28"/>
                <w:szCs w:val="28"/>
              </w:rPr>
              <w:t>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1719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7.5.1720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7.5.1720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8651F4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8651F4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8651F4" w:rsidRPr="00C601E6" w:rsidTr="001A74AF">
        <w:tc>
          <w:tcPr>
            <w:tcW w:w="3310" w:type="dxa"/>
          </w:tcPr>
          <w:p w:rsidR="008651F4" w:rsidRPr="00C601E6" w:rsidRDefault="008651F4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8651F4" w:rsidRPr="00C601E6" w:rsidRDefault="008651F4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651F4" w:rsidRPr="00C601E6" w:rsidRDefault="008651F4" w:rsidP="001A74A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651F4" w:rsidRPr="00C601E6" w:rsidRDefault="008651F4" w:rsidP="001A74AF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D7917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</w:t>
            </w:r>
            <w:r w:rsidR="00CD7917" w:rsidRPr="00C601E6">
              <w:rPr>
                <w:sz w:val="28"/>
                <w:szCs w:val="28"/>
              </w:rPr>
              <w:t>v</w:t>
            </w:r>
            <w:r w:rsidR="002F4AFE" w:rsidRPr="00C601E6">
              <w:rPr>
                <w:sz w:val="28"/>
                <w:szCs w:val="28"/>
              </w:rPr>
              <w:t>in Franc.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16.5.1723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E200F2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P. </w:t>
            </w:r>
            <w:r w:rsidR="00E200F2" w:rsidRPr="00C601E6">
              <w:rPr>
                <w:sz w:val="28"/>
                <w:szCs w:val="28"/>
              </w:rPr>
              <w:t>T</w:t>
            </w:r>
            <w:r w:rsidRPr="00C601E6">
              <w:rPr>
                <w:sz w:val="28"/>
                <w:szCs w:val="28"/>
              </w:rPr>
              <w:t>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16.6.1726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18.6.1726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CD7917" w:rsidRPr="00C601E6" w:rsidTr="00C32A44">
        <w:tc>
          <w:tcPr>
            <w:tcW w:w="331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P. Trissino Baldovino</w:t>
            </w:r>
          </w:p>
        </w:tc>
        <w:tc>
          <w:tcPr>
            <w:tcW w:w="234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Ferretti Pietro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18.6.1726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14.10.1726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Commissario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18.6.1726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14.10.1726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Commissario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18.6.1726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14.10.1726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F4AFE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Baldocin Franc.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1.6.1729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CD7917" w:rsidRPr="00C601E6" w:rsidTr="00C32A44">
        <w:tc>
          <w:tcPr>
            <w:tcW w:w="331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..5.1732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CD7917" w:rsidRPr="00C601E6" w:rsidTr="00C32A44">
        <w:tc>
          <w:tcPr>
            <w:tcW w:w="3310" w:type="dxa"/>
          </w:tcPr>
          <w:p w:rsidR="00CD7917" w:rsidRPr="00C601E6" w:rsidRDefault="00CD7917" w:rsidP="002F4AFE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P. </w:t>
            </w:r>
            <w:r w:rsidR="002F4AFE" w:rsidRPr="00C601E6">
              <w:rPr>
                <w:sz w:val="28"/>
                <w:szCs w:val="28"/>
              </w:rPr>
              <w:t>T</w:t>
            </w:r>
            <w:r w:rsidRPr="00C601E6">
              <w:rPr>
                <w:sz w:val="28"/>
                <w:szCs w:val="28"/>
              </w:rPr>
              <w:t>rissino Baldovino</w:t>
            </w:r>
          </w:p>
        </w:tc>
        <w:tc>
          <w:tcPr>
            <w:tcW w:w="234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2F4AFE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Dalla Fabbra Al</w:t>
            </w:r>
            <w:r w:rsidR="002F4AFE" w:rsidRPr="00C601E6">
              <w:rPr>
                <w:sz w:val="28"/>
                <w:szCs w:val="28"/>
              </w:rPr>
              <w:t>m</w:t>
            </w:r>
            <w:r w:rsidRPr="00C601E6">
              <w:rPr>
                <w:sz w:val="28"/>
                <w:szCs w:val="28"/>
              </w:rPr>
              <w:t>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.... </w:t>
            </w:r>
            <w:r w:rsidR="002338C1" w:rsidRPr="00C601E6">
              <w:rPr>
                <w:sz w:val="28"/>
                <w:szCs w:val="28"/>
              </w:rPr>
              <w:t>1735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CD7917" w:rsidRPr="00C601E6" w:rsidTr="00C32A44">
        <w:tc>
          <w:tcPr>
            <w:tcW w:w="331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D7917" w:rsidRPr="00C601E6" w:rsidRDefault="00CD7917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2F4AFE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Dalla Fabra Al</w:t>
            </w:r>
            <w:r w:rsidR="002F4AFE" w:rsidRPr="00C601E6">
              <w:rPr>
                <w:sz w:val="28"/>
                <w:szCs w:val="28"/>
              </w:rPr>
              <w:t>m</w:t>
            </w:r>
            <w:r w:rsidRPr="00C601E6">
              <w:rPr>
                <w:sz w:val="28"/>
                <w:szCs w:val="28"/>
              </w:rPr>
              <w:t>erico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14.2.1736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17.2.1736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23.2.1736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Lug</w:t>
            </w:r>
            <w:r w:rsidR="00CD7917" w:rsidRPr="00C601E6">
              <w:rPr>
                <w:sz w:val="28"/>
                <w:szCs w:val="28"/>
              </w:rPr>
              <w:t>.</w:t>
            </w:r>
            <w:r w:rsidRPr="00C601E6">
              <w:rPr>
                <w:sz w:val="28"/>
                <w:szCs w:val="28"/>
              </w:rPr>
              <w:t xml:space="preserve"> 1736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28.9.1736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14.2.1736</w:t>
            </w:r>
          </w:p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23.2.1736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F4AFE" w:rsidRPr="00C601E6" w:rsidTr="002F4AF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Dalla Fabra Almerico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Dalloglio Girolamo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8.4.1737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1737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F4AFE" w:rsidRPr="00C601E6" w:rsidTr="002F4AF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Dalla Fabra Almerico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1738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</w:t>
            </w:r>
            <w:r w:rsidR="00C601E6" w:rsidRPr="00C601E6">
              <w:rPr>
                <w:sz w:val="28"/>
                <w:szCs w:val="28"/>
              </w:rPr>
              <w:t>uriani Marca</w:t>
            </w:r>
            <w:r w:rsidRPr="00C601E6">
              <w:rPr>
                <w:sz w:val="28"/>
                <w:szCs w:val="28"/>
              </w:rPr>
              <w:t>ntonio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.... </w:t>
            </w:r>
            <w:r w:rsidR="002338C1" w:rsidRPr="00C601E6">
              <w:rPr>
                <w:sz w:val="28"/>
                <w:szCs w:val="28"/>
              </w:rPr>
              <w:t>1741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F4AFE" w:rsidRPr="00C601E6" w:rsidTr="002F4AF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1741</w:t>
            </w:r>
            <w:r w:rsidR="009023D7" w:rsidRPr="00C601E6">
              <w:rPr>
                <w:sz w:val="28"/>
                <w:szCs w:val="28"/>
              </w:rPr>
              <w:t>l,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E" w:rsidRPr="00C601E6" w:rsidRDefault="002F4AFE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..4.1742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 Franc.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2338C1" w:rsidRPr="00C601E6" w:rsidRDefault="00CD7917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 xml:space="preserve">.... </w:t>
            </w:r>
            <w:r w:rsidR="002338C1" w:rsidRPr="00C601E6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Fr. Carrara Vittorio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16.7.1745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 xml:space="preserve">A Feltre </w:t>
            </w: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lastRenderedPageBreak/>
              <w:t>P. Mauriani Marcantonio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4.6.1745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5D51D2" w:rsidRPr="00C601E6" w:rsidTr="005D5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C601E6" w:rsidRDefault="005D51D2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P. Trissino Baldovino</w:t>
            </w:r>
          </w:p>
          <w:p w:rsidR="005D51D2" w:rsidRPr="00C601E6" w:rsidRDefault="005D51D2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C601E6" w:rsidRDefault="00CD7917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C601E6" w:rsidRDefault="005D51D2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3.7.1745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C601E6" w:rsidRDefault="005D51D2" w:rsidP="005D51D2">
            <w:pPr>
              <w:rPr>
                <w:i/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43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Assistente Generale</w:t>
            </w:r>
          </w:p>
        </w:tc>
        <w:tc>
          <w:tcPr>
            <w:tcW w:w="159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4.6.1745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8C64DF" w:rsidRPr="00C601E6" w:rsidTr="00CD7917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C601E6" w:rsidRDefault="008C64DF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Fr. Baruffa Giuseppe</w:t>
            </w:r>
          </w:p>
          <w:p w:rsidR="008C64DF" w:rsidRPr="00C601E6" w:rsidRDefault="008C64DF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8C64DF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 xml:space="preserve">In coll. VI, </w:t>
            </w:r>
            <w:r w:rsidR="0040200C" w:rsidRPr="00C601E6">
              <w:rPr>
                <w:i/>
                <w:sz w:val="28"/>
                <w:szCs w:val="28"/>
              </w:rPr>
              <w:t>??</w:t>
            </w:r>
          </w:p>
          <w:p w:rsidR="008C64DF" w:rsidRPr="00C601E6" w:rsidRDefault="008C64DF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C601E6" w:rsidRDefault="008C64DF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3.10.1746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C601E6" w:rsidRDefault="008C64DF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+ 3.10.1746 circa</w:t>
            </w:r>
          </w:p>
        </w:tc>
      </w:tr>
      <w:tr w:rsidR="00CD7917" w:rsidRPr="00C601E6" w:rsidTr="00CD79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D7917" w:rsidP="001A74AF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Fr. Massari G. Battista</w:t>
            </w:r>
          </w:p>
          <w:p w:rsidR="00CD7917" w:rsidRPr="00C601E6" w:rsidRDefault="00CD7917" w:rsidP="001A74AF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D7917" w:rsidP="001A74AF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D7917" w:rsidP="001A74AF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1.4.1746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D7917" w:rsidP="001A74AF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Da SS. Fil. Giac. VI</w:t>
            </w:r>
          </w:p>
        </w:tc>
      </w:tr>
      <w:tr w:rsidR="00CD7917" w:rsidRPr="00C601E6" w:rsidTr="00CD79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D7917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40200C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601E6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17" w:rsidRPr="00C601E6" w:rsidRDefault="00CD7917" w:rsidP="001A74AF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40200C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Dall’Oca Pietro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C601E6" w:rsidRPr="00C601E6" w:rsidTr="00C601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40200C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Dall’Oca Pietro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40200C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Dall’Oca Pietro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601E6" w:rsidRPr="00C601E6" w:rsidTr="00C601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Dall’Oca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40200C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Va</w:t>
            </w:r>
            <w:r w:rsidR="00C601E6" w:rsidRPr="00C601E6">
              <w:rPr>
                <w:sz w:val="28"/>
                <w:szCs w:val="28"/>
              </w:rPr>
              <w:t>L</w:t>
            </w:r>
            <w:r w:rsidRPr="00C601E6">
              <w:rPr>
                <w:sz w:val="28"/>
                <w:szCs w:val="28"/>
              </w:rPr>
              <w:t>enti G.Paolo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</w:t>
            </w:r>
            <w:r w:rsidR="0040200C" w:rsidRPr="00C601E6">
              <w:rPr>
                <w:sz w:val="28"/>
                <w:szCs w:val="28"/>
              </w:rPr>
              <w:t>751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Va</w:t>
            </w:r>
            <w:r w:rsidR="00C601E6" w:rsidRPr="00C601E6">
              <w:rPr>
                <w:sz w:val="28"/>
                <w:szCs w:val="28"/>
              </w:rPr>
              <w:t>l</w:t>
            </w:r>
            <w:r w:rsidRPr="00C601E6">
              <w:rPr>
                <w:sz w:val="28"/>
                <w:szCs w:val="28"/>
              </w:rPr>
              <w:t xml:space="preserve">enti </w:t>
            </w:r>
            <w:r w:rsidR="00C601E6" w:rsidRPr="00C601E6">
              <w:rPr>
                <w:sz w:val="28"/>
                <w:szCs w:val="28"/>
              </w:rPr>
              <w:t>G.</w:t>
            </w:r>
            <w:r w:rsidRPr="00C601E6">
              <w:rPr>
                <w:sz w:val="28"/>
                <w:szCs w:val="28"/>
              </w:rPr>
              <w:t>Paolo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40200C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Va</w:t>
            </w:r>
            <w:r w:rsidR="00C601E6" w:rsidRPr="00C601E6">
              <w:rPr>
                <w:sz w:val="28"/>
                <w:szCs w:val="28"/>
              </w:rPr>
              <w:t>l</w:t>
            </w:r>
            <w:r w:rsidRPr="00C601E6">
              <w:rPr>
                <w:sz w:val="28"/>
                <w:szCs w:val="28"/>
              </w:rPr>
              <w:t>enti G.Paolo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</w:t>
            </w:r>
            <w:r w:rsidR="00C601E6" w:rsidRPr="00C601E6">
              <w:rPr>
                <w:sz w:val="28"/>
                <w:szCs w:val="28"/>
              </w:rPr>
              <w:t>e</w:t>
            </w:r>
            <w:r w:rsidRPr="00C601E6">
              <w:rPr>
                <w:sz w:val="28"/>
                <w:szCs w:val="28"/>
              </w:rPr>
              <w:t>l Corno Enrico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40200C" w:rsidRPr="00C601E6" w:rsidTr="00C32A44">
        <w:tc>
          <w:tcPr>
            <w:tcW w:w="3310" w:type="dxa"/>
          </w:tcPr>
          <w:p w:rsidR="0040200C" w:rsidRPr="00C601E6" w:rsidRDefault="0040200C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Va</w:t>
            </w:r>
            <w:r w:rsidR="00C601E6" w:rsidRPr="00C601E6">
              <w:rPr>
                <w:sz w:val="28"/>
                <w:szCs w:val="28"/>
              </w:rPr>
              <w:t>l</w:t>
            </w:r>
            <w:r w:rsidRPr="00C601E6">
              <w:rPr>
                <w:sz w:val="28"/>
                <w:szCs w:val="28"/>
              </w:rPr>
              <w:t>enti G. Paolo</w:t>
            </w:r>
          </w:p>
        </w:tc>
        <w:tc>
          <w:tcPr>
            <w:tcW w:w="2340" w:type="dxa"/>
          </w:tcPr>
          <w:p w:rsidR="0040200C" w:rsidRPr="00C601E6" w:rsidRDefault="0040200C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40200C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1754</w:t>
            </w:r>
          </w:p>
        </w:tc>
        <w:tc>
          <w:tcPr>
            <w:tcW w:w="2445" w:type="dxa"/>
          </w:tcPr>
          <w:p w:rsidR="0040200C" w:rsidRPr="00C601E6" w:rsidRDefault="0040200C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lastRenderedPageBreak/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Del Corno Enerico</w:t>
            </w:r>
          </w:p>
        </w:tc>
        <w:tc>
          <w:tcPr>
            <w:tcW w:w="2340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C601E6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601E6" w:rsidRPr="00C601E6" w:rsidTr="00C601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Del Corno Enerico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</w:t>
            </w:r>
            <w:r w:rsidRPr="00C601E6">
              <w:rPr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  <w:tr w:rsidR="00C601E6" w:rsidRPr="00C601E6" w:rsidTr="00C601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Rutilio P.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601E6" w:rsidRPr="00C601E6" w:rsidTr="00C601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Rutilio P.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</w:t>
            </w:r>
            <w:r w:rsidRPr="00C601E6"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601E6" w:rsidRPr="00C601E6" w:rsidTr="00C601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Rutilio P.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175</w:t>
            </w:r>
            <w:r w:rsidRPr="00C601E6"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601E6" w:rsidRPr="00C601E6" w:rsidTr="0059088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Rutilio P.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C601E6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</w:t>
            </w:r>
            <w:r w:rsidRPr="00C601E6">
              <w:rPr>
                <w:sz w:val="28"/>
                <w:szCs w:val="28"/>
              </w:rPr>
              <w:t>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6" w:rsidRPr="00C601E6" w:rsidRDefault="00C601E6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2338C1" w:rsidRPr="00C601E6" w:rsidTr="00C32A44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bCs/>
                <w:i/>
                <w:sz w:val="28"/>
                <w:szCs w:val="28"/>
              </w:rPr>
            </w:pPr>
            <w:r w:rsidRPr="00C601E6">
              <w:rPr>
                <w:bCs/>
                <w:i/>
                <w:sz w:val="28"/>
                <w:szCs w:val="28"/>
              </w:rPr>
              <w:t>Fr. Broli Pietro</w:t>
            </w:r>
          </w:p>
          <w:p w:rsidR="002338C1" w:rsidRPr="00C601E6" w:rsidRDefault="002338C1" w:rsidP="00C32A44">
            <w:pPr>
              <w:rPr>
                <w:bCs/>
                <w:i/>
                <w:sz w:val="28"/>
                <w:szCs w:val="28"/>
              </w:rPr>
            </w:pPr>
            <w:r w:rsidRPr="00C601E6">
              <w:rPr>
                <w:bCs/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bCs/>
                <w:i/>
                <w:sz w:val="28"/>
                <w:szCs w:val="28"/>
              </w:rPr>
            </w:pPr>
            <w:r w:rsidRPr="00C601E6">
              <w:rPr>
                <w:bCs/>
                <w:i/>
                <w:sz w:val="28"/>
                <w:szCs w:val="28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bCs/>
                <w:i/>
                <w:sz w:val="28"/>
                <w:szCs w:val="28"/>
              </w:rPr>
            </w:pPr>
            <w:r w:rsidRPr="00C601E6">
              <w:rPr>
                <w:bCs/>
                <w:i/>
                <w:sz w:val="28"/>
                <w:szCs w:val="28"/>
              </w:rPr>
              <w:t>Da S. Agost. TV</w:t>
            </w:r>
          </w:p>
        </w:tc>
      </w:tr>
    </w:tbl>
    <w:p w:rsidR="002338C1" w:rsidRPr="00C601E6" w:rsidRDefault="002338C1" w:rsidP="002338C1">
      <w:pPr>
        <w:rPr>
          <w:bCs/>
          <w:sz w:val="28"/>
          <w:szCs w:val="28"/>
        </w:rPr>
      </w:pPr>
    </w:p>
    <w:p w:rsidR="002338C1" w:rsidRPr="00C601E6" w:rsidRDefault="002338C1" w:rsidP="002338C1">
      <w:pPr>
        <w:rPr>
          <w:bCs/>
          <w:i/>
          <w:sz w:val="28"/>
          <w:szCs w:val="28"/>
        </w:rPr>
      </w:pPr>
      <w:r w:rsidRPr="00C601E6">
        <w:rPr>
          <w:b/>
          <w:bCs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338C1" w:rsidRPr="00C601E6" w:rsidTr="00C32A4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Fr. Franceschini Pietro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Da Salute VE</w:t>
            </w: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</w:tcPr>
          <w:p w:rsidR="002338C1" w:rsidRPr="00C601E6" w:rsidRDefault="00A30959" w:rsidP="00C3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30959" w:rsidRPr="00C601E6" w:rsidTr="00A3095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A3095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30959" w:rsidRPr="00C601E6" w:rsidTr="00A3095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A3095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</w:p>
        </w:tc>
      </w:tr>
    </w:tbl>
    <w:p w:rsidR="002338C1" w:rsidRDefault="002338C1" w:rsidP="002338C1">
      <w:pPr>
        <w:rPr>
          <w:b/>
          <w:bCs/>
          <w:sz w:val="28"/>
          <w:szCs w:val="28"/>
        </w:rPr>
      </w:pPr>
    </w:p>
    <w:p w:rsidR="00A52E58" w:rsidRDefault="00A52E58" w:rsidP="00A52E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Nel 1769 avviene la forzata separazione della Provincia Veneta dal corpo della Congregazione.</w:t>
      </w:r>
      <w:bookmarkStart w:id="0" w:name="_GoBack"/>
      <w:bookmarkEnd w:id="0"/>
    </w:p>
    <w:p w:rsidR="00A52E58" w:rsidRPr="00C601E6" w:rsidRDefault="00A52E58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07"/>
        <w:gridCol w:w="76"/>
        <w:gridCol w:w="1607"/>
        <w:gridCol w:w="50"/>
        <w:gridCol w:w="2395"/>
        <w:gridCol w:w="72"/>
      </w:tblGrid>
      <w:tr w:rsidR="002338C1" w:rsidRPr="00C601E6" w:rsidTr="00C32A44">
        <w:trPr>
          <w:gridAfter w:val="1"/>
          <w:wAfter w:w="72" w:type="dxa"/>
        </w:trPr>
        <w:tc>
          <w:tcPr>
            <w:tcW w:w="3310" w:type="dxa"/>
            <w:gridSpan w:val="2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  <w:gridSpan w:val="2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6.3.1769</w:t>
            </w:r>
          </w:p>
        </w:tc>
        <w:tc>
          <w:tcPr>
            <w:tcW w:w="2445" w:type="dxa"/>
            <w:gridSpan w:val="2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Fr. Franceschini Pietro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8.3.1769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b/>
                <w:i/>
                <w:sz w:val="28"/>
                <w:szCs w:val="28"/>
              </w:rPr>
            </w:pPr>
            <w:r w:rsidRPr="00C601E6">
              <w:rPr>
                <w:b/>
                <w:i/>
                <w:sz w:val="28"/>
                <w:szCs w:val="28"/>
              </w:rPr>
              <w:t>+ 8.3.1769</w:t>
            </w: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30959" w:rsidRPr="00A30959" w:rsidTr="00590885">
        <w:tc>
          <w:tcPr>
            <w:tcW w:w="3310" w:type="dxa"/>
          </w:tcPr>
          <w:p w:rsidR="00A30959" w:rsidRPr="00A30959" w:rsidRDefault="00A30959" w:rsidP="00A30959">
            <w:pPr>
              <w:rPr>
                <w:bCs/>
                <w:sz w:val="28"/>
                <w:szCs w:val="28"/>
              </w:rPr>
            </w:pPr>
            <w:r w:rsidRPr="00A30959">
              <w:rPr>
                <w:bCs/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</w:tcPr>
          <w:p w:rsidR="00A30959" w:rsidRPr="00A30959" w:rsidRDefault="00A30959" w:rsidP="00A309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A30959" w:rsidRPr="00A30959" w:rsidRDefault="00A30959" w:rsidP="00A30959">
            <w:pPr>
              <w:rPr>
                <w:bCs/>
                <w:sz w:val="28"/>
                <w:szCs w:val="28"/>
              </w:rPr>
            </w:pPr>
            <w:r w:rsidRPr="00A30959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445" w:type="dxa"/>
          </w:tcPr>
          <w:p w:rsidR="00A30959" w:rsidRPr="00A30959" w:rsidRDefault="00A30959" w:rsidP="00A30959">
            <w:pPr>
              <w:rPr>
                <w:bCs/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30959" w:rsidRPr="00C601E6" w:rsidTr="00590885">
        <w:tc>
          <w:tcPr>
            <w:tcW w:w="3310" w:type="dxa"/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A30959" w:rsidRPr="00C601E6" w:rsidRDefault="00A30959" w:rsidP="00A3095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445" w:type="dxa"/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30959" w:rsidRPr="00C601E6" w:rsidTr="00A3095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A3095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  <w:r w:rsidR="00CE3523" w:rsidRPr="00C601E6">
              <w:rPr>
                <w:sz w:val="28"/>
                <w:szCs w:val="28"/>
              </w:rPr>
              <w:t>I</w:t>
            </w:r>
          </w:p>
          <w:p w:rsidR="00CE3523" w:rsidRPr="00A30959" w:rsidRDefault="00CE3523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SS. Fil. Giac</w:t>
            </w:r>
            <w:r w:rsidRPr="00C601E6">
              <w:rPr>
                <w:sz w:val="28"/>
                <w:szCs w:val="28"/>
              </w:rPr>
              <w:t xml:space="preserve">. </w:t>
            </w:r>
            <w:r w:rsidR="00A30959">
              <w:rPr>
                <w:i/>
                <w:sz w:val="28"/>
                <w:szCs w:val="28"/>
              </w:rPr>
              <w:t>VI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E3523" w:rsidRPr="00C601E6" w:rsidRDefault="00CE3523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17.8.1772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30959" w:rsidRPr="00C601E6" w:rsidTr="00590885">
        <w:tc>
          <w:tcPr>
            <w:tcW w:w="3310" w:type="dxa"/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Dal Corno Enrico</w:t>
            </w:r>
          </w:p>
        </w:tc>
        <w:tc>
          <w:tcPr>
            <w:tcW w:w="2340" w:type="dxa"/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A30959" w:rsidRPr="00C601E6" w:rsidRDefault="00A30959" w:rsidP="00A3095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2445" w:type="dxa"/>
          </w:tcPr>
          <w:p w:rsidR="00A30959" w:rsidRPr="00C601E6" w:rsidRDefault="00A30959" w:rsidP="00590885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P. Dal Corno Enrico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A30959" w:rsidP="00C32A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5.1.1774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+ 5.1.1774</w:t>
            </w: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Cs/>
          <w:i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1779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lastRenderedPageBreak/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14.3.1780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15B6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</w:t>
            </w:r>
            <w:r w:rsidR="00C15B69" w:rsidRPr="00C601E6">
              <w:rPr>
                <w:sz w:val="28"/>
                <w:szCs w:val="28"/>
              </w:rPr>
              <w:t>m</w:t>
            </w:r>
            <w:r w:rsidRPr="00C601E6">
              <w:rPr>
                <w:sz w:val="28"/>
                <w:szCs w:val="28"/>
              </w:rPr>
              <w:t>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1781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15B6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</w:t>
            </w:r>
            <w:r w:rsidR="00C15B69" w:rsidRPr="00C601E6">
              <w:rPr>
                <w:sz w:val="28"/>
                <w:szCs w:val="28"/>
              </w:rPr>
              <w:t>m</w:t>
            </w:r>
            <w:r w:rsidRPr="00C601E6">
              <w:rPr>
                <w:sz w:val="28"/>
                <w:szCs w:val="28"/>
              </w:rPr>
              <w:t>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1782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15B6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</w:t>
            </w:r>
            <w:r w:rsidR="00C15B69" w:rsidRPr="00C601E6">
              <w:rPr>
                <w:sz w:val="28"/>
                <w:szCs w:val="28"/>
              </w:rPr>
              <w:t>m</w:t>
            </w:r>
            <w:r w:rsidRPr="00C601E6">
              <w:rPr>
                <w:sz w:val="28"/>
                <w:szCs w:val="28"/>
              </w:rPr>
              <w:t>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Sitrnondi Francesco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1784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1785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38C1" w:rsidRPr="00C601E6" w:rsidTr="00C32A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P. Gervasoni Antonio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Dalla Salute VE</w:t>
            </w:r>
          </w:p>
        </w:tc>
      </w:tr>
      <w:tr w:rsidR="002338C1" w:rsidRPr="00C601E6" w:rsidTr="00C32A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  <w:r w:rsidR="00E104E6" w:rsidRPr="00C601E6">
              <w:rPr>
                <w:sz w:val="28"/>
                <w:szCs w:val="28"/>
              </w:rPr>
              <w:t xml:space="preserve">, </w:t>
            </w:r>
            <w:r w:rsidR="00E104E6" w:rsidRPr="00C601E6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25.2.1786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+ 25.2.1786</w:t>
            </w: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1787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1788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1789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6.9.1790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29.9.1790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Dalla Salute VE</w:t>
            </w: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P. Gervasoni Antonio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2.9.1790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Ott. 1790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26.10.1790</w:t>
            </w: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2.11.1790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</w:p>
          <w:p w:rsidR="002338C1" w:rsidRPr="00C601E6" w:rsidRDefault="002338C1" w:rsidP="00C32A44">
            <w:pPr>
              <w:rPr>
                <w:i/>
                <w:sz w:val="28"/>
                <w:szCs w:val="28"/>
              </w:rPr>
            </w:pPr>
            <w:r w:rsidRPr="00C601E6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338C1" w:rsidRPr="00C601E6" w:rsidRDefault="002338C1" w:rsidP="002338C1">
      <w:pPr>
        <w:rPr>
          <w:bCs/>
          <w:i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12.4.1791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1793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lastRenderedPageBreak/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1794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1795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1796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1798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1799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1800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1802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A30959">
            <w:pPr>
              <w:rPr>
                <w:i/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Franceschini Domen</w:t>
            </w:r>
            <w:r w:rsidR="00A30959">
              <w:rPr>
                <w:sz w:val="28"/>
                <w:szCs w:val="28"/>
              </w:rPr>
              <w:t>.</w:t>
            </w:r>
            <w:r w:rsidR="001A74AF" w:rsidRPr="00C601E6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  <w:r w:rsidR="001A74AF" w:rsidRPr="00C601E6">
              <w:rPr>
                <w:sz w:val="28"/>
                <w:szCs w:val="28"/>
              </w:rPr>
              <w:t>, 71 anni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12.4.1803</w:t>
            </w:r>
          </w:p>
        </w:tc>
        <w:tc>
          <w:tcPr>
            <w:tcW w:w="2445" w:type="dxa"/>
          </w:tcPr>
          <w:p w:rsidR="002338C1" w:rsidRPr="00C601E6" w:rsidRDefault="001A74AF" w:rsidP="00C32A44">
            <w:pPr>
              <w:rPr>
                <w:b/>
                <w:sz w:val="28"/>
                <w:szCs w:val="28"/>
              </w:rPr>
            </w:pPr>
            <w:r w:rsidRPr="00C601E6">
              <w:rPr>
                <w:b/>
                <w:sz w:val="28"/>
                <w:szCs w:val="28"/>
              </w:rPr>
              <w:t>+ 10.4.1803</w:t>
            </w:r>
          </w:p>
        </w:tc>
      </w:tr>
      <w:tr w:rsidR="00A30959" w:rsidRPr="00C601E6" w:rsidTr="00C32A44">
        <w:tc>
          <w:tcPr>
            <w:tcW w:w="3310" w:type="dxa"/>
          </w:tcPr>
          <w:p w:rsidR="00A30959" w:rsidRPr="00C601E6" w:rsidRDefault="00A30959" w:rsidP="00A3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Lucchetti Enerico</w:t>
            </w:r>
          </w:p>
        </w:tc>
        <w:tc>
          <w:tcPr>
            <w:tcW w:w="2340" w:type="dxa"/>
          </w:tcPr>
          <w:p w:rsidR="00A30959" w:rsidRPr="00C601E6" w:rsidRDefault="00A30959" w:rsidP="00C3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A30959" w:rsidRPr="00C601E6" w:rsidRDefault="00A30959" w:rsidP="00C3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</w:t>
            </w:r>
          </w:p>
        </w:tc>
        <w:tc>
          <w:tcPr>
            <w:tcW w:w="2445" w:type="dxa"/>
          </w:tcPr>
          <w:p w:rsidR="00A30959" w:rsidRPr="00C601E6" w:rsidRDefault="00A30959" w:rsidP="00C32A44">
            <w:pPr>
              <w:rPr>
                <w:b/>
                <w:sz w:val="28"/>
                <w:szCs w:val="28"/>
              </w:rPr>
            </w:pPr>
          </w:p>
        </w:tc>
      </w:tr>
    </w:tbl>
    <w:p w:rsidR="002338C1" w:rsidRPr="00C601E6" w:rsidRDefault="001A74AF" w:rsidP="002338C1">
      <w:pPr>
        <w:rPr>
          <w:bCs/>
          <w:i/>
          <w:sz w:val="28"/>
          <w:szCs w:val="28"/>
        </w:rPr>
      </w:pPr>
      <w:r w:rsidRPr="00C601E6">
        <w:rPr>
          <w:bCs/>
          <w:i/>
          <w:sz w:val="28"/>
          <w:szCs w:val="28"/>
        </w:rPr>
        <w:t>(1) Riv. Congr., fasc. 44, 1932, P. Franceschini Domenico, pag. 94-</w:t>
      </w:r>
      <w:r w:rsidR="00F239F9" w:rsidRPr="00C601E6">
        <w:rPr>
          <w:bCs/>
          <w:i/>
          <w:sz w:val="28"/>
          <w:szCs w:val="28"/>
        </w:rPr>
        <w:t>97</w:t>
      </w:r>
    </w:p>
    <w:p w:rsidR="001A74AF" w:rsidRPr="00C601E6" w:rsidRDefault="001A74AF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1804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1805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1806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C601E6" w:rsidTr="00C32A44">
        <w:tc>
          <w:tcPr>
            <w:tcW w:w="331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Fr. Capraio Vincenzo</w:t>
            </w:r>
          </w:p>
        </w:tc>
        <w:tc>
          <w:tcPr>
            <w:tcW w:w="2340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Commesso</w:t>
            </w:r>
          </w:p>
        </w:tc>
        <w:tc>
          <w:tcPr>
            <w:tcW w:w="1683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8.5.1807</w:t>
            </w:r>
          </w:p>
        </w:tc>
        <w:tc>
          <w:tcPr>
            <w:tcW w:w="2445" w:type="dxa"/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  <w:tr w:rsidR="002338C1" w:rsidRPr="00C601E6" w:rsidTr="00C32A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Pisoni Pierantonio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601E6" w:rsidRDefault="002338C1" w:rsidP="00C32A44">
            <w:pPr>
              <w:rPr>
                <w:sz w:val="28"/>
                <w:szCs w:val="28"/>
              </w:rPr>
            </w:pPr>
          </w:p>
        </w:tc>
      </w:tr>
    </w:tbl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40200C" w:rsidRPr="00C601E6" w:rsidRDefault="0040200C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40200C" w:rsidRPr="00C601E6" w:rsidTr="001A74A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0C" w:rsidRPr="00C601E6" w:rsidRDefault="0040200C" w:rsidP="00A30959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P. Pi</w:t>
            </w:r>
            <w:r w:rsidR="00A30959">
              <w:rPr>
                <w:sz w:val="28"/>
                <w:szCs w:val="28"/>
              </w:rPr>
              <w:t>so</w:t>
            </w:r>
            <w:r w:rsidRPr="00C601E6">
              <w:rPr>
                <w:sz w:val="28"/>
                <w:szCs w:val="28"/>
              </w:rPr>
              <w:t xml:space="preserve">ni </w:t>
            </w:r>
            <w:r w:rsidR="00A30959">
              <w:rPr>
                <w:sz w:val="28"/>
                <w:szCs w:val="28"/>
              </w:rPr>
              <w:t xml:space="preserve">Pietro </w:t>
            </w:r>
            <w:r w:rsidRPr="00C601E6">
              <w:rPr>
                <w:sz w:val="28"/>
                <w:szCs w:val="28"/>
              </w:rPr>
              <w:t>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0C" w:rsidRPr="00C601E6" w:rsidRDefault="0040200C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0C" w:rsidRPr="00C601E6" w:rsidRDefault="0040200C" w:rsidP="001A74AF">
            <w:pPr>
              <w:rPr>
                <w:sz w:val="28"/>
                <w:szCs w:val="28"/>
              </w:rPr>
            </w:pPr>
            <w:r w:rsidRPr="00C601E6">
              <w:rPr>
                <w:sz w:val="28"/>
                <w:szCs w:val="28"/>
              </w:rPr>
              <w:t>1812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0C" w:rsidRPr="00C601E6" w:rsidRDefault="0040200C" w:rsidP="001A74AF">
            <w:pPr>
              <w:rPr>
                <w:sz w:val="28"/>
                <w:szCs w:val="28"/>
              </w:rPr>
            </w:pPr>
          </w:p>
        </w:tc>
      </w:tr>
    </w:tbl>
    <w:p w:rsidR="0040200C" w:rsidRPr="00C601E6" w:rsidRDefault="0040200C" w:rsidP="002338C1">
      <w:pPr>
        <w:rPr>
          <w:b/>
          <w:bCs/>
          <w:sz w:val="28"/>
          <w:szCs w:val="28"/>
        </w:rPr>
      </w:pPr>
    </w:p>
    <w:p w:rsidR="002338C1" w:rsidRPr="00C601E6" w:rsidRDefault="0040200C" w:rsidP="002338C1">
      <w:pPr>
        <w:rPr>
          <w:b/>
          <w:bCs/>
          <w:sz w:val="28"/>
          <w:szCs w:val="28"/>
        </w:rPr>
      </w:pPr>
      <w:r w:rsidRPr="00C601E6">
        <w:rPr>
          <w:b/>
          <w:bCs/>
          <w:sz w:val="28"/>
          <w:szCs w:val="28"/>
        </w:rPr>
        <w:lastRenderedPageBreak/>
        <w:t>Nel 1812, l’Istituto fu conccntrato in quello della Misericordia.</w:t>
      </w: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2338C1" w:rsidRPr="00C601E6" w:rsidRDefault="002338C1" w:rsidP="002338C1">
      <w:pPr>
        <w:rPr>
          <w:b/>
          <w:bCs/>
          <w:sz w:val="28"/>
          <w:szCs w:val="28"/>
        </w:rPr>
      </w:pPr>
    </w:p>
    <w:p w:rsidR="009003C5" w:rsidRPr="00C601E6" w:rsidRDefault="009003C5">
      <w:pPr>
        <w:rPr>
          <w:sz w:val="28"/>
          <w:szCs w:val="28"/>
        </w:rPr>
      </w:pPr>
    </w:p>
    <w:sectPr w:rsidR="009003C5" w:rsidRPr="00C601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ED" w:rsidRDefault="001F6DED" w:rsidP="00077187">
      <w:r>
        <w:separator/>
      </w:r>
    </w:p>
  </w:endnote>
  <w:endnote w:type="continuationSeparator" w:id="0">
    <w:p w:rsidR="001F6DED" w:rsidRDefault="001F6DED" w:rsidP="000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ED" w:rsidRDefault="001F6DED" w:rsidP="00077187">
      <w:r>
        <w:separator/>
      </w:r>
    </w:p>
  </w:footnote>
  <w:footnote w:type="continuationSeparator" w:id="0">
    <w:p w:rsidR="001F6DED" w:rsidRDefault="001F6DED" w:rsidP="0007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93293"/>
      <w:docPartObj>
        <w:docPartGallery w:val="Page Numbers (Top of Page)"/>
        <w:docPartUnique/>
      </w:docPartObj>
    </w:sdtPr>
    <w:sdtContent>
      <w:p w:rsidR="00E4293D" w:rsidRDefault="00E4293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58">
          <w:rPr>
            <w:noProof/>
          </w:rPr>
          <w:t>12</w:t>
        </w:r>
        <w:r>
          <w:fldChar w:fldCharType="end"/>
        </w:r>
      </w:p>
    </w:sdtContent>
  </w:sdt>
  <w:p w:rsidR="00E4293D" w:rsidRDefault="00E429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C1"/>
    <w:rsid w:val="0007499A"/>
    <w:rsid w:val="00077187"/>
    <w:rsid w:val="000E3AF9"/>
    <w:rsid w:val="001A74AF"/>
    <w:rsid w:val="001B1AE2"/>
    <w:rsid w:val="001F6DED"/>
    <w:rsid w:val="00201466"/>
    <w:rsid w:val="002338C1"/>
    <w:rsid w:val="002457AA"/>
    <w:rsid w:val="002807AD"/>
    <w:rsid w:val="00296DE2"/>
    <w:rsid w:val="002F4AFE"/>
    <w:rsid w:val="00325004"/>
    <w:rsid w:val="0036590E"/>
    <w:rsid w:val="0040200C"/>
    <w:rsid w:val="00480F18"/>
    <w:rsid w:val="0056509F"/>
    <w:rsid w:val="00572B2F"/>
    <w:rsid w:val="005D51D2"/>
    <w:rsid w:val="006D611A"/>
    <w:rsid w:val="00800A92"/>
    <w:rsid w:val="008651F4"/>
    <w:rsid w:val="008C64DF"/>
    <w:rsid w:val="009003C5"/>
    <w:rsid w:val="009023D7"/>
    <w:rsid w:val="0091759F"/>
    <w:rsid w:val="009324F5"/>
    <w:rsid w:val="00975015"/>
    <w:rsid w:val="00A30959"/>
    <w:rsid w:val="00A52E58"/>
    <w:rsid w:val="00A75E47"/>
    <w:rsid w:val="00AA11AD"/>
    <w:rsid w:val="00AD12B3"/>
    <w:rsid w:val="00B35F48"/>
    <w:rsid w:val="00BD18D5"/>
    <w:rsid w:val="00C15B69"/>
    <w:rsid w:val="00C32A44"/>
    <w:rsid w:val="00C601E6"/>
    <w:rsid w:val="00C6515B"/>
    <w:rsid w:val="00C87B76"/>
    <w:rsid w:val="00CD7917"/>
    <w:rsid w:val="00CE3523"/>
    <w:rsid w:val="00D06CC3"/>
    <w:rsid w:val="00E104E6"/>
    <w:rsid w:val="00E200F2"/>
    <w:rsid w:val="00E4293D"/>
    <w:rsid w:val="00EA76E3"/>
    <w:rsid w:val="00F239F9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38C1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8C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38C1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8C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27</cp:revision>
  <dcterms:created xsi:type="dcterms:W3CDTF">2017-07-03T06:27:00Z</dcterms:created>
  <dcterms:modified xsi:type="dcterms:W3CDTF">2017-11-11T09:56:00Z</dcterms:modified>
</cp:coreProperties>
</file>