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66C" w:rsidRDefault="00F05D4D" w:rsidP="00F05D4D">
      <w:pPr>
        <w:jc w:val="center"/>
        <w:rPr>
          <w:b/>
          <w:sz w:val="32"/>
          <w:szCs w:val="32"/>
        </w:rPr>
      </w:pPr>
      <w:r w:rsidRPr="00F05D4D">
        <w:rPr>
          <w:b/>
          <w:sz w:val="32"/>
          <w:szCs w:val="32"/>
        </w:rPr>
        <w:t>A cura di Padre Secondo Brunelli crs</w:t>
      </w:r>
    </w:p>
    <w:p w:rsidR="00F05D4D" w:rsidRPr="00F05D4D" w:rsidRDefault="00F05D4D" w:rsidP="00F05D4D">
      <w:pPr>
        <w:jc w:val="center"/>
        <w:rPr>
          <w:b/>
          <w:sz w:val="40"/>
          <w:szCs w:val="40"/>
        </w:rPr>
      </w:pPr>
      <w:r w:rsidRPr="00F05D4D">
        <w:rPr>
          <w:b/>
          <w:sz w:val="40"/>
          <w:szCs w:val="40"/>
        </w:rPr>
        <w:t>COLLEGIO GRECO</w:t>
      </w:r>
    </w:p>
    <w:p w:rsidR="00F05D4D" w:rsidRPr="00F05D4D" w:rsidRDefault="00F05D4D" w:rsidP="00F05D4D">
      <w:pPr>
        <w:jc w:val="center"/>
        <w:rPr>
          <w:b/>
          <w:sz w:val="40"/>
          <w:szCs w:val="40"/>
        </w:rPr>
      </w:pPr>
    </w:p>
    <w:p w:rsidR="00F05D4D" w:rsidRDefault="00F05D4D" w:rsidP="00F05D4D">
      <w:pPr>
        <w:jc w:val="center"/>
        <w:rPr>
          <w:b/>
          <w:sz w:val="40"/>
          <w:szCs w:val="40"/>
        </w:rPr>
      </w:pPr>
      <w:r w:rsidRPr="00F05D4D">
        <w:rPr>
          <w:b/>
          <w:sz w:val="40"/>
          <w:szCs w:val="40"/>
        </w:rPr>
        <w:t>RELIGIOSI</w:t>
      </w:r>
    </w:p>
    <w:p w:rsidR="00F05D4D" w:rsidRDefault="00F05D4D" w:rsidP="00F05D4D">
      <w:pPr>
        <w:jc w:val="center"/>
        <w:rPr>
          <w:b/>
          <w:sz w:val="32"/>
          <w:szCs w:val="32"/>
        </w:rPr>
      </w:pPr>
      <w:r>
        <w:rPr>
          <w:b/>
          <w:sz w:val="40"/>
          <w:szCs w:val="40"/>
        </w:rPr>
        <w:t>1604 - 1609</w:t>
      </w:r>
    </w:p>
    <w:p w:rsidR="00F05D4D" w:rsidRDefault="00F05D4D" w:rsidP="00F05D4D">
      <w:pPr>
        <w:jc w:val="center"/>
        <w:rPr>
          <w:b/>
          <w:sz w:val="32"/>
          <w:szCs w:val="32"/>
        </w:rPr>
      </w:pPr>
    </w:p>
    <w:p w:rsidR="00F05D4D" w:rsidRDefault="00F05D4D" w:rsidP="00F05D4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Mestre 29.4.2017</w:t>
      </w:r>
    </w:p>
    <w:p w:rsidR="00F05D4D" w:rsidRDefault="00F05D4D" w:rsidP="00F05D4D">
      <w:pPr>
        <w:jc w:val="center"/>
        <w:rPr>
          <w:b/>
          <w:sz w:val="32"/>
          <w:szCs w:val="32"/>
        </w:rPr>
      </w:pPr>
    </w:p>
    <w:p w:rsidR="00F05D4D" w:rsidRDefault="00F05D4D" w:rsidP="00F05D4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Riv. Congr., fasc. 136, 1861, P. Marco Tentorio, </w:t>
      </w:r>
      <w:r>
        <w:rPr>
          <w:b/>
          <w:i/>
          <w:sz w:val="28"/>
          <w:szCs w:val="28"/>
        </w:rPr>
        <w:t xml:space="preserve">IL Collegio Greco di Roma, diretto dai Padri Somaschi ( 1604-1609, </w:t>
      </w:r>
      <w:r>
        <w:rPr>
          <w:b/>
          <w:sz w:val="28"/>
          <w:szCs w:val="28"/>
        </w:rPr>
        <w:t>pag. 77-83</w:t>
      </w:r>
    </w:p>
    <w:p w:rsidR="00F05D4D" w:rsidRDefault="00F05D4D" w:rsidP="00F05D4D">
      <w:pPr>
        <w:jc w:val="both"/>
        <w:rPr>
          <w:b/>
          <w:sz w:val="28"/>
          <w:szCs w:val="28"/>
        </w:rPr>
      </w:pPr>
    </w:p>
    <w:p w:rsidR="00F05D4D" w:rsidRDefault="00F05D4D" w:rsidP="00F05D4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1605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418"/>
        <w:gridCol w:w="2620"/>
      </w:tblGrid>
      <w:tr w:rsidR="00F05D4D" w:rsidRPr="00761351" w:rsidTr="00DF085E">
        <w:tc>
          <w:tcPr>
            <w:tcW w:w="3189" w:type="dxa"/>
          </w:tcPr>
          <w:p w:rsidR="00F05D4D" w:rsidRDefault="00F05D4D" w:rsidP="00DF085E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Ch. Busco Giacomo</w:t>
            </w:r>
          </w:p>
        </w:tc>
        <w:tc>
          <w:tcPr>
            <w:tcW w:w="2551" w:type="dxa"/>
          </w:tcPr>
          <w:p w:rsidR="00F05D4D" w:rsidRDefault="00F05D4D" w:rsidP="00DF085E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418" w:type="dxa"/>
          </w:tcPr>
          <w:p w:rsidR="00F05D4D" w:rsidRDefault="00F05D4D" w:rsidP="00F05D4D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1605</w:t>
            </w:r>
          </w:p>
        </w:tc>
        <w:tc>
          <w:tcPr>
            <w:tcW w:w="2620" w:type="dxa"/>
          </w:tcPr>
          <w:p w:rsidR="00F05D4D" w:rsidRPr="00761351" w:rsidRDefault="00F05D4D" w:rsidP="00DF085E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F05D4D" w:rsidRPr="00761351" w:rsidTr="00DF085E">
        <w:tc>
          <w:tcPr>
            <w:tcW w:w="3189" w:type="dxa"/>
          </w:tcPr>
          <w:p w:rsidR="00F05D4D" w:rsidRDefault="00F05D4D" w:rsidP="00DF085E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Ch. Cavazza Tomaso</w:t>
            </w:r>
          </w:p>
        </w:tc>
        <w:tc>
          <w:tcPr>
            <w:tcW w:w="2551" w:type="dxa"/>
          </w:tcPr>
          <w:p w:rsidR="00F05D4D" w:rsidRDefault="00F05D4D" w:rsidP="00DF085E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418" w:type="dxa"/>
          </w:tcPr>
          <w:p w:rsidR="00F05D4D" w:rsidRDefault="00F05D4D" w:rsidP="00F05D4D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1605</w:t>
            </w:r>
          </w:p>
        </w:tc>
        <w:tc>
          <w:tcPr>
            <w:tcW w:w="2620" w:type="dxa"/>
          </w:tcPr>
          <w:p w:rsidR="00F05D4D" w:rsidRPr="00761351" w:rsidRDefault="00F05D4D" w:rsidP="00DF085E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F05D4D" w:rsidRPr="00761351" w:rsidTr="00DF085E">
        <w:tc>
          <w:tcPr>
            <w:tcW w:w="3189" w:type="dxa"/>
          </w:tcPr>
          <w:p w:rsidR="00F05D4D" w:rsidRDefault="00F05D4D" w:rsidP="00DF085E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Ch. Ciceri Quintilio</w:t>
            </w:r>
          </w:p>
        </w:tc>
        <w:tc>
          <w:tcPr>
            <w:tcW w:w="2551" w:type="dxa"/>
          </w:tcPr>
          <w:p w:rsidR="00F05D4D" w:rsidRDefault="00F05D4D" w:rsidP="00DF085E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418" w:type="dxa"/>
          </w:tcPr>
          <w:p w:rsidR="00F05D4D" w:rsidRDefault="00F05D4D" w:rsidP="00F05D4D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1605</w:t>
            </w:r>
          </w:p>
        </w:tc>
        <w:tc>
          <w:tcPr>
            <w:tcW w:w="2620" w:type="dxa"/>
          </w:tcPr>
          <w:p w:rsidR="00F05D4D" w:rsidRPr="00761351" w:rsidRDefault="00F05D4D" w:rsidP="00DF085E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F05D4D" w:rsidRPr="00761351" w:rsidTr="00DF085E">
        <w:tc>
          <w:tcPr>
            <w:tcW w:w="3189" w:type="dxa"/>
          </w:tcPr>
          <w:p w:rsidR="00F05D4D" w:rsidRDefault="00F05D4D" w:rsidP="00DF085E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Fabreschi G.Battista</w:t>
            </w:r>
          </w:p>
        </w:tc>
        <w:tc>
          <w:tcPr>
            <w:tcW w:w="2551" w:type="dxa"/>
          </w:tcPr>
          <w:p w:rsidR="00F05D4D" w:rsidRDefault="00F05D4D" w:rsidP="00DF085E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Rettore</w:t>
            </w:r>
          </w:p>
        </w:tc>
        <w:tc>
          <w:tcPr>
            <w:tcW w:w="1418" w:type="dxa"/>
          </w:tcPr>
          <w:p w:rsidR="00F05D4D" w:rsidRDefault="00F05D4D" w:rsidP="00F05D4D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Ago 1605</w:t>
            </w:r>
          </w:p>
        </w:tc>
        <w:tc>
          <w:tcPr>
            <w:tcW w:w="2620" w:type="dxa"/>
          </w:tcPr>
          <w:p w:rsidR="00F05D4D" w:rsidRPr="00761351" w:rsidRDefault="00F05D4D" w:rsidP="00DF085E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F05D4D" w:rsidRPr="00761351" w:rsidTr="00DF085E">
        <w:tc>
          <w:tcPr>
            <w:tcW w:w="3189" w:type="dxa"/>
          </w:tcPr>
          <w:p w:rsidR="00F05D4D" w:rsidRDefault="00F05D4D" w:rsidP="00DF085E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Ferrandini Nicolò</w:t>
            </w:r>
          </w:p>
        </w:tc>
        <w:tc>
          <w:tcPr>
            <w:tcW w:w="2551" w:type="dxa"/>
          </w:tcPr>
          <w:p w:rsidR="00F05D4D" w:rsidRDefault="00F05D4D" w:rsidP="00DF085E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Confessore</w:t>
            </w:r>
          </w:p>
        </w:tc>
        <w:tc>
          <w:tcPr>
            <w:tcW w:w="1418" w:type="dxa"/>
          </w:tcPr>
          <w:p w:rsidR="00F05D4D" w:rsidRDefault="00F05D4D" w:rsidP="00F05D4D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1605</w:t>
            </w:r>
          </w:p>
        </w:tc>
        <w:tc>
          <w:tcPr>
            <w:tcW w:w="2620" w:type="dxa"/>
          </w:tcPr>
          <w:p w:rsidR="00F05D4D" w:rsidRPr="00761351" w:rsidRDefault="00F05D4D" w:rsidP="00DF085E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F05D4D" w:rsidRPr="00E90DD5" w:rsidTr="00DF085E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4D" w:rsidRPr="00AA7DD7" w:rsidRDefault="00F05D4D" w:rsidP="00DF085E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Luzzago Giorgio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4D" w:rsidRPr="00AA7DD7" w:rsidRDefault="00F05D4D" w:rsidP="00DF085E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Ministro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4D" w:rsidRPr="00AA7DD7" w:rsidRDefault="00F05D4D" w:rsidP="00DF085E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1605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4D" w:rsidRPr="00AA7DD7" w:rsidRDefault="00F05D4D" w:rsidP="00DF085E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F05D4D" w:rsidRPr="00E90DD5" w:rsidTr="00DF085E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4D" w:rsidRDefault="00F05D4D" w:rsidP="00DF085E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Mancini Antonio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4D" w:rsidRDefault="00F05D4D" w:rsidP="00DF085E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4D" w:rsidRDefault="00F05D4D" w:rsidP="00DF085E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1605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4D" w:rsidRPr="00AA7DD7" w:rsidRDefault="00F05D4D" w:rsidP="00DF085E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F05D4D" w:rsidRPr="00E90DD5" w:rsidTr="00DF085E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4D" w:rsidRDefault="00F05D4D" w:rsidP="00DF085E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Ch. Ruggeri Francesco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4D" w:rsidRDefault="00F05D4D" w:rsidP="00DF085E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4D" w:rsidRDefault="00F05D4D" w:rsidP="00DF085E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1605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4D" w:rsidRPr="00AA7DD7" w:rsidRDefault="00F05D4D" w:rsidP="00DF085E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F05D4D" w:rsidRPr="00E90DD5" w:rsidTr="00DF085E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4D" w:rsidRDefault="00F05D4D" w:rsidP="00DF085E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Ch. Scaramuzza G.Maria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4D" w:rsidRDefault="00F05D4D" w:rsidP="00DF085E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4D" w:rsidRDefault="004B7ADA" w:rsidP="00DF085E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Ago </w:t>
            </w:r>
            <w:r w:rsidR="00F05D4D">
              <w:rPr>
                <w:i/>
                <w:sz w:val="28"/>
                <w:szCs w:val="28"/>
              </w:rPr>
              <w:t>1605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4D" w:rsidRPr="00AA7DD7" w:rsidRDefault="00F05D4D" w:rsidP="00DF085E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4B7ADA" w:rsidRPr="00761351" w:rsidTr="00DF085E">
        <w:tc>
          <w:tcPr>
            <w:tcW w:w="3189" w:type="dxa"/>
          </w:tcPr>
          <w:p w:rsidR="004B7ADA" w:rsidRPr="00761351" w:rsidRDefault="004B7ADA" w:rsidP="00DF085E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Volpino G. Cesare</w:t>
            </w:r>
          </w:p>
        </w:tc>
        <w:tc>
          <w:tcPr>
            <w:tcW w:w="2551" w:type="dxa"/>
          </w:tcPr>
          <w:p w:rsidR="004B7ADA" w:rsidRPr="00761351" w:rsidRDefault="004B7ADA" w:rsidP="00DF085E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Rettore</w:t>
            </w:r>
          </w:p>
        </w:tc>
        <w:tc>
          <w:tcPr>
            <w:tcW w:w="1418" w:type="dxa"/>
          </w:tcPr>
          <w:p w:rsidR="004B7ADA" w:rsidRPr="00761351" w:rsidRDefault="004B7ADA" w:rsidP="004B7ADA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1605</w:t>
            </w:r>
          </w:p>
        </w:tc>
        <w:tc>
          <w:tcPr>
            <w:tcW w:w="2620" w:type="dxa"/>
          </w:tcPr>
          <w:p w:rsidR="004B7ADA" w:rsidRPr="00761351" w:rsidRDefault="004B7ADA" w:rsidP="00DF085E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</w:tbl>
    <w:p w:rsidR="00F05D4D" w:rsidRDefault="00F05D4D" w:rsidP="00F05D4D">
      <w:pPr>
        <w:jc w:val="both"/>
        <w:rPr>
          <w:b/>
          <w:sz w:val="28"/>
          <w:szCs w:val="28"/>
        </w:rPr>
      </w:pPr>
    </w:p>
    <w:p w:rsidR="004B7ADA" w:rsidRDefault="004B7ADA" w:rsidP="00F05D4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1606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418"/>
        <w:gridCol w:w="2620"/>
      </w:tblGrid>
      <w:tr w:rsidR="004B7ADA" w:rsidRPr="00761351" w:rsidTr="00DF085E">
        <w:tc>
          <w:tcPr>
            <w:tcW w:w="3189" w:type="dxa"/>
          </w:tcPr>
          <w:p w:rsidR="004B7ADA" w:rsidRDefault="004B7ADA" w:rsidP="00DF085E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Ch. Apollinari Cristoforo </w:t>
            </w:r>
          </w:p>
        </w:tc>
        <w:tc>
          <w:tcPr>
            <w:tcW w:w="2551" w:type="dxa"/>
          </w:tcPr>
          <w:p w:rsidR="004B7ADA" w:rsidRDefault="004B7ADA" w:rsidP="00DF085E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Studente</w:t>
            </w:r>
          </w:p>
        </w:tc>
        <w:tc>
          <w:tcPr>
            <w:tcW w:w="1418" w:type="dxa"/>
          </w:tcPr>
          <w:p w:rsidR="004B7ADA" w:rsidRDefault="004B7ADA" w:rsidP="00DF085E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1606</w:t>
            </w:r>
          </w:p>
        </w:tc>
        <w:tc>
          <w:tcPr>
            <w:tcW w:w="2620" w:type="dxa"/>
          </w:tcPr>
          <w:p w:rsidR="004B7ADA" w:rsidRPr="00761351" w:rsidRDefault="004B7ADA" w:rsidP="00DF085E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4B7ADA" w:rsidRPr="00761351" w:rsidTr="00DF085E">
        <w:tc>
          <w:tcPr>
            <w:tcW w:w="3189" w:type="dxa"/>
          </w:tcPr>
          <w:p w:rsidR="004B7ADA" w:rsidRPr="00761351" w:rsidRDefault="004B7ADA" w:rsidP="00DF085E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Giolio Camillo</w:t>
            </w:r>
          </w:p>
        </w:tc>
        <w:tc>
          <w:tcPr>
            <w:tcW w:w="2551" w:type="dxa"/>
          </w:tcPr>
          <w:p w:rsidR="004B7ADA" w:rsidRPr="00761351" w:rsidRDefault="004B7ADA" w:rsidP="00DF085E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Ministro</w:t>
            </w:r>
          </w:p>
        </w:tc>
        <w:tc>
          <w:tcPr>
            <w:tcW w:w="1418" w:type="dxa"/>
          </w:tcPr>
          <w:p w:rsidR="004B7ADA" w:rsidRPr="00761351" w:rsidRDefault="004B7ADA" w:rsidP="00DF085E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1606</w:t>
            </w:r>
          </w:p>
        </w:tc>
        <w:tc>
          <w:tcPr>
            <w:tcW w:w="2620" w:type="dxa"/>
          </w:tcPr>
          <w:p w:rsidR="004B7ADA" w:rsidRPr="00761351" w:rsidRDefault="004B7ADA" w:rsidP="00DF085E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4B7ADA" w:rsidRPr="00761351" w:rsidTr="00DF085E">
        <w:tc>
          <w:tcPr>
            <w:tcW w:w="3189" w:type="dxa"/>
          </w:tcPr>
          <w:p w:rsidR="004B7ADA" w:rsidRDefault="004B7ADA" w:rsidP="00DF085E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Giroldi Geroldo</w:t>
            </w:r>
          </w:p>
        </w:tc>
        <w:tc>
          <w:tcPr>
            <w:tcW w:w="2551" w:type="dxa"/>
          </w:tcPr>
          <w:p w:rsidR="004B7ADA" w:rsidRDefault="004B7ADA" w:rsidP="00DF085E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Confessore</w:t>
            </w:r>
          </w:p>
        </w:tc>
        <w:tc>
          <w:tcPr>
            <w:tcW w:w="1418" w:type="dxa"/>
          </w:tcPr>
          <w:p w:rsidR="004B7ADA" w:rsidRDefault="004B7ADA" w:rsidP="00DF085E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1606</w:t>
            </w:r>
          </w:p>
        </w:tc>
        <w:tc>
          <w:tcPr>
            <w:tcW w:w="2620" w:type="dxa"/>
          </w:tcPr>
          <w:p w:rsidR="004B7ADA" w:rsidRPr="00761351" w:rsidRDefault="004B7ADA" w:rsidP="00DF085E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4B7ADA" w:rsidRPr="00761351" w:rsidTr="00DF085E">
        <w:tc>
          <w:tcPr>
            <w:tcW w:w="3189" w:type="dxa"/>
          </w:tcPr>
          <w:p w:rsidR="004B7ADA" w:rsidRDefault="004B7ADA" w:rsidP="00DF085E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P. Ruggeri Francesco</w:t>
            </w:r>
          </w:p>
        </w:tc>
        <w:tc>
          <w:tcPr>
            <w:tcW w:w="2551" w:type="dxa"/>
          </w:tcPr>
          <w:p w:rsidR="004B7ADA" w:rsidRDefault="004B7ADA" w:rsidP="00DF085E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Studente</w:t>
            </w:r>
          </w:p>
        </w:tc>
        <w:tc>
          <w:tcPr>
            <w:tcW w:w="1418" w:type="dxa"/>
          </w:tcPr>
          <w:p w:rsidR="004B7ADA" w:rsidRDefault="004B7ADA" w:rsidP="00DF085E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1606</w:t>
            </w:r>
          </w:p>
        </w:tc>
        <w:tc>
          <w:tcPr>
            <w:tcW w:w="2620" w:type="dxa"/>
          </w:tcPr>
          <w:p w:rsidR="004B7ADA" w:rsidRPr="00761351" w:rsidRDefault="004B7ADA" w:rsidP="00DF085E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4B7ADA" w:rsidRPr="00761351" w:rsidTr="00DF085E">
        <w:tc>
          <w:tcPr>
            <w:tcW w:w="3189" w:type="dxa"/>
          </w:tcPr>
          <w:p w:rsidR="004B7ADA" w:rsidRDefault="004B7ADA" w:rsidP="00DF085E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Ch. Riva Pompeo</w:t>
            </w:r>
          </w:p>
        </w:tc>
        <w:tc>
          <w:tcPr>
            <w:tcW w:w="2551" w:type="dxa"/>
          </w:tcPr>
          <w:p w:rsidR="004B7ADA" w:rsidRDefault="004B7ADA" w:rsidP="00DF085E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Studente</w:t>
            </w:r>
          </w:p>
        </w:tc>
        <w:tc>
          <w:tcPr>
            <w:tcW w:w="1418" w:type="dxa"/>
          </w:tcPr>
          <w:p w:rsidR="004B7ADA" w:rsidRDefault="004B7ADA" w:rsidP="00DF085E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1606</w:t>
            </w:r>
          </w:p>
        </w:tc>
        <w:tc>
          <w:tcPr>
            <w:tcW w:w="2620" w:type="dxa"/>
          </w:tcPr>
          <w:p w:rsidR="004B7ADA" w:rsidRPr="00761351" w:rsidRDefault="004B7ADA" w:rsidP="00DF085E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4B7ADA" w:rsidRPr="00761351" w:rsidTr="00DF085E">
        <w:tc>
          <w:tcPr>
            <w:tcW w:w="3189" w:type="dxa"/>
          </w:tcPr>
          <w:p w:rsidR="004B7ADA" w:rsidRDefault="004B7ADA" w:rsidP="00DF085E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Ch. Sarti Giulio</w:t>
            </w:r>
          </w:p>
        </w:tc>
        <w:tc>
          <w:tcPr>
            <w:tcW w:w="2551" w:type="dxa"/>
          </w:tcPr>
          <w:p w:rsidR="004B7ADA" w:rsidRDefault="004B7ADA" w:rsidP="00DF085E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Studente</w:t>
            </w:r>
          </w:p>
        </w:tc>
        <w:tc>
          <w:tcPr>
            <w:tcW w:w="1418" w:type="dxa"/>
          </w:tcPr>
          <w:p w:rsidR="004B7ADA" w:rsidRDefault="004B7ADA" w:rsidP="00DF085E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1606</w:t>
            </w:r>
          </w:p>
        </w:tc>
        <w:tc>
          <w:tcPr>
            <w:tcW w:w="2620" w:type="dxa"/>
          </w:tcPr>
          <w:p w:rsidR="004B7ADA" w:rsidRPr="00761351" w:rsidRDefault="004B7ADA" w:rsidP="00DF085E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4B7ADA" w:rsidRPr="00761351" w:rsidTr="00DF085E">
        <w:tc>
          <w:tcPr>
            <w:tcW w:w="3189" w:type="dxa"/>
          </w:tcPr>
          <w:p w:rsidR="004B7ADA" w:rsidRDefault="004B7ADA" w:rsidP="00DF085E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Fr. Senese Salvatore</w:t>
            </w:r>
          </w:p>
        </w:tc>
        <w:tc>
          <w:tcPr>
            <w:tcW w:w="2551" w:type="dxa"/>
          </w:tcPr>
          <w:p w:rsidR="004B7ADA" w:rsidRDefault="004B7ADA" w:rsidP="00DF085E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Sottoministro</w:t>
            </w:r>
          </w:p>
        </w:tc>
        <w:tc>
          <w:tcPr>
            <w:tcW w:w="1418" w:type="dxa"/>
          </w:tcPr>
          <w:p w:rsidR="004B7ADA" w:rsidRDefault="004B7ADA" w:rsidP="00DF085E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620" w:type="dxa"/>
          </w:tcPr>
          <w:p w:rsidR="004B7ADA" w:rsidRPr="00761351" w:rsidRDefault="004B7ADA" w:rsidP="00DF085E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4B7ADA" w:rsidRPr="00761351" w:rsidTr="00DF085E">
        <w:tc>
          <w:tcPr>
            <w:tcW w:w="3189" w:type="dxa"/>
          </w:tcPr>
          <w:p w:rsidR="004B7ADA" w:rsidRPr="00761351" w:rsidRDefault="004B7ADA" w:rsidP="00DF085E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Volpino G. Cesare</w:t>
            </w:r>
          </w:p>
        </w:tc>
        <w:tc>
          <w:tcPr>
            <w:tcW w:w="2551" w:type="dxa"/>
          </w:tcPr>
          <w:p w:rsidR="004B7ADA" w:rsidRPr="00761351" w:rsidRDefault="004B7ADA" w:rsidP="00DF085E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Rettore</w:t>
            </w:r>
          </w:p>
        </w:tc>
        <w:tc>
          <w:tcPr>
            <w:tcW w:w="1418" w:type="dxa"/>
          </w:tcPr>
          <w:p w:rsidR="004B7ADA" w:rsidRPr="00761351" w:rsidRDefault="004B7ADA" w:rsidP="004B7ADA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160</w:t>
            </w: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2620" w:type="dxa"/>
          </w:tcPr>
          <w:p w:rsidR="004B7ADA" w:rsidRPr="00761351" w:rsidRDefault="004B7ADA" w:rsidP="00DF085E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</w:tbl>
    <w:p w:rsidR="004B7ADA" w:rsidRDefault="004B7ADA" w:rsidP="00F05D4D">
      <w:pPr>
        <w:jc w:val="both"/>
        <w:rPr>
          <w:b/>
          <w:sz w:val="28"/>
          <w:szCs w:val="28"/>
        </w:rPr>
      </w:pPr>
    </w:p>
    <w:p w:rsidR="0059305C" w:rsidRDefault="0059305C" w:rsidP="00F05D4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1607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418"/>
        <w:gridCol w:w="2620"/>
      </w:tblGrid>
      <w:tr w:rsidR="0059305C" w:rsidRPr="00761351" w:rsidTr="00DF085E">
        <w:tc>
          <w:tcPr>
            <w:tcW w:w="3189" w:type="dxa"/>
          </w:tcPr>
          <w:p w:rsidR="0059305C" w:rsidRDefault="00966FFB" w:rsidP="00966FFB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</w:t>
            </w:r>
            <w:r w:rsidR="0059305C">
              <w:rPr>
                <w:i/>
                <w:sz w:val="28"/>
                <w:szCs w:val="28"/>
              </w:rPr>
              <w:t>. Beccaria Fr. Antonio</w:t>
            </w:r>
          </w:p>
        </w:tc>
        <w:tc>
          <w:tcPr>
            <w:tcW w:w="2551" w:type="dxa"/>
          </w:tcPr>
          <w:p w:rsidR="0059305C" w:rsidRDefault="00966FFB" w:rsidP="00DF085E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St. teologia</w:t>
            </w:r>
          </w:p>
        </w:tc>
        <w:tc>
          <w:tcPr>
            <w:tcW w:w="1418" w:type="dxa"/>
          </w:tcPr>
          <w:p w:rsidR="0059305C" w:rsidRDefault="00966FFB" w:rsidP="0059305C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Apr. 1607</w:t>
            </w:r>
          </w:p>
        </w:tc>
        <w:tc>
          <w:tcPr>
            <w:tcW w:w="2620" w:type="dxa"/>
          </w:tcPr>
          <w:p w:rsidR="0059305C" w:rsidRPr="00761351" w:rsidRDefault="0059305C" w:rsidP="00DF085E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CC615F" w:rsidRPr="00761351" w:rsidTr="00DF085E">
        <w:tc>
          <w:tcPr>
            <w:tcW w:w="3189" w:type="dxa"/>
          </w:tcPr>
          <w:p w:rsidR="00CC615F" w:rsidRDefault="00CC615F" w:rsidP="00966FFB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Bonetti Gaspare</w:t>
            </w:r>
          </w:p>
        </w:tc>
        <w:tc>
          <w:tcPr>
            <w:tcW w:w="2551" w:type="dxa"/>
          </w:tcPr>
          <w:p w:rsidR="00CC615F" w:rsidRDefault="00CC615F" w:rsidP="00DF085E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Rettore</w:t>
            </w:r>
          </w:p>
        </w:tc>
        <w:tc>
          <w:tcPr>
            <w:tcW w:w="1418" w:type="dxa"/>
          </w:tcPr>
          <w:p w:rsidR="00CC615F" w:rsidRDefault="00CC615F" w:rsidP="0059305C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Set. 1607</w:t>
            </w:r>
          </w:p>
        </w:tc>
        <w:tc>
          <w:tcPr>
            <w:tcW w:w="2620" w:type="dxa"/>
          </w:tcPr>
          <w:p w:rsidR="00CC615F" w:rsidRPr="00761351" w:rsidRDefault="00CC615F" w:rsidP="00DF085E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CC615F" w:rsidRPr="00761351" w:rsidTr="00DF085E">
        <w:tc>
          <w:tcPr>
            <w:tcW w:w="3189" w:type="dxa"/>
          </w:tcPr>
          <w:p w:rsidR="00CC615F" w:rsidRDefault="00CC615F" w:rsidP="00CC615F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Fr. Bortol. da Cremona</w:t>
            </w:r>
          </w:p>
        </w:tc>
        <w:tc>
          <w:tcPr>
            <w:tcW w:w="2551" w:type="dxa"/>
          </w:tcPr>
          <w:p w:rsidR="00CC615F" w:rsidRDefault="00CC615F" w:rsidP="00DF085E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Sottoministro</w:t>
            </w:r>
          </w:p>
        </w:tc>
        <w:tc>
          <w:tcPr>
            <w:tcW w:w="1418" w:type="dxa"/>
          </w:tcPr>
          <w:p w:rsidR="00CC615F" w:rsidRDefault="00CC615F" w:rsidP="0059305C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Set. 1607</w:t>
            </w:r>
          </w:p>
        </w:tc>
        <w:tc>
          <w:tcPr>
            <w:tcW w:w="2620" w:type="dxa"/>
          </w:tcPr>
          <w:p w:rsidR="00CC615F" w:rsidRPr="00761351" w:rsidRDefault="00CC615F" w:rsidP="00DF085E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966FFB" w:rsidRPr="00761351" w:rsidTr="00DF085E">
        <w:tc>
          <w:tcPr>
            <w:tcW w:w="3189" w:type="dxa"/>
          </w:tcPr>
          <w:p w:rsidR="00966FFB" w:rsidRDefault="00966FFB" w:rsidP="00966FFB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Ch Carafa Cesare</w:t>
            </w:r>
          </w:p>
        </w:tc>
        <w:tc>
          <w:tcPr>
            <w:tcW w:w="2551" w:type="dxa"/>
          </w:tcPr>
          <w:p w:rsidR="00966FFB" w:rsidRDefault="00966FFB" w:rsidP="00DF085E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Studente</w:t>
            </w:r>
          </w:p>
        </w:tc>
        <w:tc>
          <w:tcPr>
            <w:tcW w:w="1418" w:type="dxa"/>
          </w:tcPr>
          <w:p w:rsidR="00966FFB" w:rsidRDefault="00966FFB" w:rsidP="0059305C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Apr. 1607</w:t>
            </w:r>
          </w:p>
        </w:tc>
        <w:tc>
          <w:tcPr>
            <w:tcW w:w="2620" w:type="dxa"/>
          </w:tcPr>
          <w:p w:rsidR="00966FFB" w:rsidRPr="00761351" w:rsidRDefault="00966FFB" w:rsidP="00DF085E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59305C" w:rsidRPr="00761351" w:rsidTr="00DF085E">
        <w:tc>
          <w:tcPr>
            <w:tcW w:w="3189" w:type="dxa"/>
          </w:tcPr>
          <w:p w:rsidR="0059305C" w:rsidRDefault="0059305C" w:rsidP="00DF085E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Formioni G. Battista</w:t>
            </w:r>
          </w:p>
        </w:tc>
        <w:tc>
          <w:tcPr>
            <w:tcW w:w="2551" w:type="dxa"/>
          </w:tcPr>
          <w:p w:rsidR="0059305C" w:rsidRDefault="0059305C" w:rsidP="00DF085E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Confessore</w:t>
            </w:r>
          </w:p>
        </w:tc>
        <w:tc>
          <w:tcPr>
            <w:tcW w:w="1418" w:type="dxa"/>
          </w:tcPr>
          <w:p w:rsidR="0059305C" w:rsidRDefault="0059305C" w:rsidP="00966FFB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Apr. 1</w:t>
            </w:r>
            <w:r w:rsidR="00966FFB">
              <w:rPr>
                <w:i/>
                <w:sz w:val="28"/>
                <w:szCs w:val="28"/>
              </w:rPr>
              <w:t>6</w:t>
            </w:r>
            <w:r>
              <w:rPr>
                <w:i/>
                <w:sz w:val="28"/>
                <w:szCs w:val="28"/>
              </w:rPr>
              <w:t>07</w:t>
            </w:r>
          </w:p>
        </w:tc>
        <w:tc>
          <w:tcPr>
            <w:tcW w:w="2620" w:type="dxa"/>
          </w:tcPr>
          <w:p w:rsidR="0059305C" w:rsidRPr="00761351" w:rsidRDefault="0059305C" w:rsidP="00DF085E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59305C" w:rsidRPr="00761351" w:rsidTr="00DF085E">
        <w:tc>
          <w:tcPr>
            <w:tcW w:w="3189" w:type="dxa"/>
          </w:tcPr>
          <w:p w:rsidR="0059305C" w:rsidRDefault="0059305C" w:rsidP="00DF085E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Parascandolo G. Batt.</w:t>
            </w:r>
          </w:p>
        </w:tc>
        <w:tc>
          <w:tcPr>
            <w:tcW w:w="2551" w:type="dxa"/>
          </w:tcPr>
          <w:p w:rsidR="0059305C" w:rsidRDefault="0059305C" w:rsidP="00DF085E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Ministro</w:t>
            </w:r>
          </w:p>
        </w:tc>
        <w:tc>
          <w:tcPr>
            <w:tcW w:w="1418" w:type="dxa"/>
          </w:tcPr>
          <w:p w:rsidR="0059305C" w:rsidRDefault="0059305C" w:rsidP="00966FFB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Apr. 1</w:t>
            </w:r>
            <w:r w:rsidR="00966FFB">
              <w:rPr>
                <w:i/>
                <w:sz w:val="28"/>
                <w:szCs w:val="28"/>
              </w:rPr>
              <w:t>6</w:t>
            </w:r>
            <w:r>
              <w:rPr>
                <w:i/>
                <w:sz w:val="28"/>
                <w:szCs w:val="28"/>
              </w:rPr>
              <w:t>07</w:t>
            </w:r>
          </w:p>
          <w:p w:rsidR="00CC615F" w:rsidRDefault="00CC615F" w:rsidP="00CC615F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Set. 1607</w:t>
            </w:r>
          </w:p>
        </w:tc>
        <w:tc>
          <w:tcPr>
            <w:tcW w:w="2620" w:type="dxa"/>
          </w:tcPr>
          <w:p w:rsidR="0059305C" w:rsidRPr="00761351" w:rsidRDefault="0059305C" w:rsidP="00DF085E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CC615F" w:rsidRPr="00761351" w:rsidTr="00DF085E">
        <w:tc>
          <w:tcPr>
            <w:tcW w:w="3189" w:type="dxa"/>
          </w:tcPr>
          <w:p w:rsidR="00CC615F" w:rsidRDefault="00CC615F" w:rsidP="00DF085E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D. Mozzanega Filippo</w:t>
            </w:r>
          </w:p>
        </w:tc>
        <w:tc>
          <w:tcPr>
            <w:tcW w:w="2551" w:type="dxa"/>
          </w:tcPr>
          <w:p w:rsidR="00CC615F" w:rsidRDefault="00CC615F" w:rsidP="00DF085E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Studente</w:t>
            </w:r>
          </w:p>
        </w:tc>
        <w:tc>
          <w:tcPr>
            <w:tcW w:w="1418" w:type="dxa"/>
          </w:tcPr>
          <w:p w:rsidR="00CC615F" w:rsidRDefault="00CC615F" w:rsidP="00966FFB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Set. 1607</w:t>
            </w:r>
          </w:p>
        </w:tc>
        <w:tc>
          <w:tcPr>
            <w:tcW w:w="2620" w:type="dxa"/>
          </w:tcPr>
          <w:p w:rsidR="00CC615F" w:rsidRPr="00761351" w:rsidRDefault="00CC615F" w:rsidP="00DF085E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CC615F" w:rsidRPr="00761351" w:rsidTr="00DF085E">
        <w:tc>
          <w:tcPr>
            <w:tcW w:w="3189" w:type="dxa"/>
          </w:tcPr>
          <w:p w:rsidR="00CC615F" w:rsidRDefault="00CC615F" w:rsidP="00DF085E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D. Palino Antonio</w:t>
            </w:r>
          </w:p>
        </w:tc>
        <w:tc>
          <w:tcPr>
            <w:tcW w:w="2551" w:type="dxa"/>
          </w:tcPr>
          <w:p w:rsidR="00CC615F" w:rsidRDefault="00CC615F" w:rsidP="00DF085E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Studente</w:t>
            </w:r>
          </w:p>
        </w:tc>
        <w:tc>
          <w:tcPr>
            <w:tcW w:w="1418" w:type="dxa"/>
          </w:tcPr>
          <w:p w:rsidR="00CC615F" w:rsidRDefault="00CC615F" w:rsidP="00966FFB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Set. 1607</w:t>
            </w:r>
          </w:p>
        </w:tc>
        <w:tc>
          <w:tcPr>
            <w:tcW w:w="2620" w:type="dxa"/>
          </w:tcPr>
          <w:p w:rsidR="00CC615F" w:rsidRPr="00761351" w:rsidRDefault="00CC615F" w:rsidP="00DF085E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966FFB" w:rsidRPr="00761351" w:rsidTr="00DF085E">
        <w:tc>
          <w:tcPr>
            <w:tcW w:w="3189" w:type="dxa"/>
          </w:tcPr>
          <w:p w:rsidR="00966FFB" w:rsidRDefault="00966FFB" w:rsidP="00DF085E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Fr. Sartiano Giovanni</w:t>
            </w:r>
          </w:p>
        </w:tc>
        <w:tc>
          <w:tcPr>
            <w:tcW w:w="2551" w:type="dxa"/>
          </w:tcPr>
          <w:p w:rsidR="00966FFB" w:rsidRDefault="00966FFB" w:rsidP="00DF085E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418" w:type="dxa"/>
          </w:tcPr>
          <w:p w:rsidR="00966FFB" w:rsidRDefault="00966FFB" w:rsidP="00966FFB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Apr. 1607</w:t>
            </w:r>
          </w:p>
        </w:tc>
        <w:tc>
          <w:tcPr>
            <w:tcW w:w="2620" w:type="dxa"/>
          </w:tcPr>
          <w:p w:rsidR="00966FFB" w:rsidRPr="00761351" w:rsidRDefault="00966FFB" w:rsidP="00DF085E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CC615F" w:rsidRPr="00761351" w:rsidTr="00DF085E">
        <w:tc>
          <w:tcPr>
            <w:tcW w:w="3189" w:type="dxa"/>
          </w:tcPr>
          <w:p w:rsidR="00CC615F" w:rsidRDefault="00CC615F" w:rsidP="00DF085E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Fr. Toso Andrea</w:t>
            </w:r>
          </w:p>
        </w:tc>
        <w:tc>
          <w:tcPr>
            <w:tcW w:w="2551" w:type="dxa"/>
          </w:tcPr>
          <w:p w:rsidR="00CC615F" w:rsidRDefault="00CC615F" w:rsidP="00DF085E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418" w:type="dxa"/>
          </w:tcPr>
          <w:p w:rsidR="00CC615F" w:rsidRDefault="00CC615F" w:rsidP="00966FFB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Set. 1607</w:t>
            </w:r>
          </w:p>
        </w:tc>
        <w:tc>
          <w:tcPr>
            <w:tcW w:w="2620" w:type="dxa"/>
          </w:tcPr>
          <w:p w:rsidR="00CC615F" w:rsidRPr="00761351" w:rsidRDefault="00CC615F" w:rsidP="00DF085E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966FFB" w:rsidRPr="00761351" w:rsidTr="00DF085E">
        <w:tc>
          <w:tcPr>
            <w:tcW w:w="3189" w:type="dxa"/>
          </w:tcPr>
          <w:p w:rsidR="00966FFB" w:rsidRPr="00761351" w:rsidRDefault="00966FFB" w:rsidP="00DF085E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Volpino G. Cesare</w:t>
            </w:r>
          </w:p>
        </w:tc>
        <w:tc>
          <w:tcPr>
            <w:tcW w:w="2551" w:type="dxa"/>
          </w:tcPr>
          <w:p w:rsidR="00966FFB" w:rsidRPr="00761351" w:rsidRDefault="00966FFB" w:rsidP="00DF085E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Rettore</w:t>
            </w:r>
          </w:p>
        </w:tc>
        <w:tc>
          <w:tcPr>
            <w:tcW w:w="1418" w:type="dxa"/>
          </w:tcPr>
          <w:p w:rsidR="00966FFB" w:rsidRPr="00761351" w:rsidRDefault="00966FFB" w:rsidP="00DF085E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Apr. 1607</w:t>
            </w:r>
          </w:p>
        </w:tc>
        <w:tc>
          <w:tcPr>
            <w:tcW w:w="2620" w:type="dxa"/>
          </w:tcPr>
          <w:p w:rsidR="00966FFB" w:rsidRPr="00761351" w:rsidRDefault="00966FFB" w:rsidP="00DF085E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</w:tbl>
    <w:p w:rsidR="0059305C" w:rsidRDefault="0059305C" w:rsidP="00F05D4D">
      <w:pPr>
        <w:jc w:val="both"/>
        <w:rPr>
          <w:b/>
          <w:sz w:val="28"/>
          <w:szCs w:val="28"/>
        </w:rPr>
      </w:pPr>
    </w:p>
    <w:p w:rsidR="00CC615F" w:rsidRDefault="00CC615F" w:rsidP="00F05D4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1608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418"/>
        <w:gridCol w:w="2620"/>
      </w:tblGrid>
      <w:tr w:rsidR="00CC615F" w:rsidRPr="00761351" w:rsidTr="00DF085E">
        <w:tc>
          <w:tcPr>
            <w:tcW w:w="3189" w:type="dxa"/>
          </w:tcPr>
          <w:p w:rsidR="00CC615F" w:rsidRDefault="00CC615F" w:rsidP="00DF085E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Bonetti Gaspare</w:t>
            </w:r>
          </w:p>
        </w:tc>
        <w:tc>
          <w:tcPr>
            <w:tcW w:w="2551" w:type="dxa"/>
          </w:tcPr>
          <w:p w:rsidR="00CC615F" w:rsidRDefault="00CC615F" w:rsidP="00DF085E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Rettore</w:t>
            </w:r>
          </w:p>
        </w:tc>
        <w:tc>
          <w:tcPr>
            <w:tcW w:w="1418" w:type="dxa"/>
          </w:tcPr>
          <w:p w:rsidR="00CC615F" w:rsidRDefault="00CC615F" w:rsidP="00CC615F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160</w:t>
            </w: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2620" w:type="dxa"/>
          </w:tcPr>
          <w:p w:rsidR="00CC615F" w:rsidRPr="00761351" w:rsidRDefault="00CC615F" w:rsidP="00DF085E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CC615F" w:rsidRPr="00761351" w:rsidTr="00DF085E">
        <w:tc>
          <w:tcPr>
            <w:tcW w:w="3189" w:type="dxa"/>
          </w:tcPr>
          <w:p w:rsidR="00CC615F" w:rsidRDefault="00CC615F" w:rsidP="00CC615F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Fr. Bortol. da Cremona</w:t>
            </w:r>
          </w:p>
        </w:tc>
        <w:tc>
          <w:tcPr>
            <w:tcW w:w="2551" w:type="dxa"/>
          </w:tcPr>
          <w:p w:rsidR="00CC615F" w:rsidRDefault="00CC615F" w:rsidP="00DF085E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Sottoministro</w:t>
            </w:r>
          </w:p>
        </w:tc>
        <w:tc>
          <w:tcPr>
            <w:tcW w:w="1418" w:type="dxa"/>
          </w:tcPr>
          <w:p w:rsidR="00CC615F" w:rsidRDefault="00CC615F" w:rsidP="00CC615F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1608</w:t>
            </w:r>
          </w:p>
        </w:tc>
        <w:tc>
          <w:tcPr>
            <w:tcW w:w="2620" w:type="dxa"/>
          </w:tcPr>
          <w:p w:rsidR="00CC615F" w:rsidRPr="00761351" w:rsidRDefault="00CC615F" w:rsidP="00DF085E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CC615F" w:rsidRPr="00761351" w:rsidTr="00DF085E">
        <w:tc>
          <w:tcPr>
            <w:tcW w:w="3189" w:type="dxa"/>
          </w:tcPr>
          <w:p w:rsidR="00CC615F" w:rsidRDefault="00CC615F" w:rsidP="00DF085E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Geroldi Girolamo</w:t>
            </w:r>
          </w:p>
        </w:tc>
        <w:tc>
          <w:tcPr>
            <w:tcW w:w="2551" w:type="dxa"/>
          </w:tcPr>
          <w:p w:rsidR="00CC615F" w:rsidRDefault="00CC615F" w:rsidP="00DF085E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Confessore</w:t>
            </w:r>
          </w:p>
        </w:tc>
        <w:tc>
          <w:tcPr>
            <w:tcW w:w="1418" w:type="dxa"/>
          </w:tcPr>
          <w:p w:rsidR="00CC615F" w:rsidRDefault="00CC615F" w:rsidP="00CC615F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1608</w:t>
            </w:r>
          </w:p>
        </w:tc>
        <w:tc>
          <w:tcPr>
            <w:tcW w:w="2620" w:type="dxa"/>
          </w:tcPr>
          <w:p w:rsidR="00CC615F" w:rsidRPr="00761351" w:rsidRDefault="00CC615F" w:rsidP="00DF085E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CC615F" w:rsidRPr="00761351" w:rsidTr="00DF085E">
        <w:tc>
          <w:tcPr>
            <w:tcW w:w="3189" w:type="dxa"/>
          </w:tcPr>
          <w:p w:rsidR="00CC615F" w:rsidRDefault="00CC615F" w:rsidP="00DF085E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Ch. Ravini Mario</w:t>
            </w:r>
          </w:p>
        </w:tc>
        <w:tc>
          <w:tcPr>
            <w:tcW w:w="2551" w:type="dxa"/>
          </w:tcPr>
          <w:p w:rsidR="00CC615F" w:rsidRDefault="00CC615F" w:rsidP="00DF085E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418" w:type="dxa"/>
          </w:tcPr>
          <w:p w:rsidR="00CC615F" w:rsidRDefault="00CC615F" w:rsidP="00CC615F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1608</w:t>
            </w:r>
          </w:p>
        </w:tc>
        <w:tc>
          <w:tcPr>
            <w:tcW w:w="2620" w:type="dxa"/>
          </w:tcPr>
          <w:p w:rsidR="00CC615F" w:rsidRPr="00761351" w:rsidRDefault="00CC615F" w:rsidP="00DF085E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CC615F" w:rsidRPr="00761351" w:rsidTr="00DF085E">
        <w:tc>
          <w:tcPr>
            <w:tcW w:w="3189" w:type="dxa"/>
          </w:tcPr>
          <w:p w:rsidR="00CC615F" w:rsidRDefault="00CC615F" w:rsidP="00DF085E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Ch. Toso Andrea</w:t>
            </w:r>
          </w:p>
        </w:tc>
        <w:tc>
          <w:tcPr>
            <w:tcW w:w="2551" w:type="dxa"/>
          </w:tcPr>
          <w:p w:rsidR="00CC615F" w:rsidRDefault="00CC615F" w:rsidP="00DF085E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418" w:type="dxa"/>
          </w:tcPr>
          <w:p w:rsidR="00CC615F" w:rsidRDefault="00CC615F" w:rsidP="00CC615F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1608</w:t>
            </w:r>
          </w:p>
        </w:tc>
        <w:tc>
          <w:tcPr>
            <w:tcW w:w="2620" w:type="dxa"/>
          </w:tcPr>
          <w:p w:rsidR="00CC615F" w:rsidRPr="00761351" w:rsidRDefault="00CC615F" w:rsidP="00DF085E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CC615F" w:rsidRPr="00761351" w:rsidTr="00DF085E">
        <w:tc>
          <w:tcPr>
            <w:tcW w:w="3189" w:type="dxa"/>
          </w:tcPr>
          <w:p w:rsidR="00CC615F" w:rsidRDefault="00CC615F" w:rsidP="00DF085E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Ch. Trissino Gasparo</w:t>
            </w:r>
          </w:p>
        </w:tc>
        <w:tc>
          <w:tcPr>
            <w:tcW w:w="2551" w:type="dxa"/>
          </w:tcPr>
          <w:p w:rsidR="00CC615F" w:rsidRDefault="00CC615F" w:rsidP="00DF085E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418" w:type="dxa"/>
          </w:tcPr>
          <w:p w:rsidR="00CC615F" w:rsidRDefault="00CC615F" w:rsidP="00CC615F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1608</w:t>
            </w:r>
          </w:p>
        </w:tc>
        <w:tc>
          <w:tcPr>
            <w:tcW w:w="2620" w:type="dxa"/>
          </w:tcPr>
          <w:p w:rsidR="00CC615F" w:rsidRPr="00761351" w:rsidRDefault="00CC615F" w:rsidP="00DF085E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</w:tbl>
    <w:p w:rsidR="00CC615F" w:rsidRDefault="00CC615F" w:rsidP="00F05D4D">
      <w:pPr>
        <w:jc w:val="both"/>
        <w:rPr>
          <w:b/>
          <w:sz w:val="28"/>
          <w:szCs w:val="28"/>
        </w:rPr>
      </w:pPr>
    </w:p>
    <w:p w:rsidR="00CC615F" w:rsidRDefault="00CC615F" w:rsidP="00F05D4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1609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418"/>
        <w:gridCol w:w="2620"/>
      </w:tblGrid>
      <w:tr w:rsidR="00CC615F" w:rsidRPr="00761351" w:rsidTr="00DF085E">
        <w:tc>
          <w:tcPr>
            <w:tcW w:w="3189" w:type="dxa"/>
          </w:tcPr>
          <w:p w:rsidR="00CC615F" w:rsidRDefault="00CC615F" w:rsidP="00DF085E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Bonetti Gaspare</w:t>
            </w:r>
          </w:p>
        </w:tc>
        <w:tc>
          <w:tcPr>
            <w:tcW w:w="2551" w:type="dxa"/>
          </w:tcPr>
          <w:p w:rsidR="00CC615F" w:rsidRDefault="00CC615F" w:rsidP="00DF085E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Rettore</w:t>
            </w:r>
          </w:p>
        </w:tc>
        <w:tc>
          <w:tcPr>
            <w:tcW w:w="1418" w:type="dxa"/>
          </w:tcPr>
          <w:p w:rsidR="00CC615F" w:rsidRDefault="00CC615F" w:rsidP="00CC615F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160</w:t>
            </w: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2620" w:type="dxa"/>
          </w:tcPr>
          <w:p w:rsidR="00CC615F" w:rsidRPr="00761351" w:rsidRDefault="00CC615F" w:rsidP="00DF085E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405B36" w:rsidRPr="00761351" w:rsidTr="00DF085E">
        <w:tc>
          <w:tcPr>
            <w:tcW w:w="3189" w:type="dxa"/>
          </w:tcPr>
          <w:p w:rsidR="00405B36" w:rsidRDefault="00405B36" w:rsidP="00405B36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Fr. Bortol. da Cremona</w:t>
            </w:r>
          </w:p>
        </w:tc>
        <w:tc>
          <w:tcPr>
            <w:tcW w:w="2551" w:type="dxa"/>
          </w:tcPr>
          <w:p w:rsidR="00405B36" w:rsidRDefault="00405B36" w:rsidP="00DF085E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418" w:type="dxa"/>
          </w:tcPr>
          <w:p w:rsidR="00405B36" w:rsidRDefault="00405B36" w:rsidP="00CC615F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1609</w:t>
            </w:r>
            <w:bookmarkStart w:id="0" w:name="_GoBack"/>
            <w:bookmarkEnd w:id="0"/>
          </w:p>
        </w:tc>
        <w:tc>
          <w:tcPr>
            <w:tcW w:w="2620" w:type="dxa"/>
          </w:tcPr>
          <w:p w:rsidR="00405B36" w:rsidRPr="00761351" w:rsidRDefault="00405B36" w:rsidP="00DF085E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405B36" w:rsidRPr="00761351" w:rsidTr="00DF085E">
        <w:tc>
          <w:tcPr>
            <w:tcW w:w="3189" w:type="dxa"/>
          </w:tcPr>
          <w:p w:rsidR="00405B36" w:rsidRDefault="00405B36" w:rsidP="00DF085E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Ch. Campi Pietro</w:t>
            </w:r>
          </w:p>
        </w:tc>
        <w:tc>
          <w:tcPr>
            <w:tcW w:w="2551" w:type="dxa"/>
          </w:tcPr>
          <w:p w:rsidR="00405B36" w:rsidRDefault="00405B36" w:rsidP="00DF085E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418" w:type="dxa"/>
          </w:tcPr>
          <w:p w:rsidR="00405B36" w:rsidRDefault="00405B36" w:rsidP="00CC615F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1609</w:t>
            </w:r>
          </w:p>
        </w:tc>
        <w:tc>
          <w:tcPr>
            <w:tcW w:w="2620" w:type="dxa"/>
          </w:tcPr>
          <w:p w:rsidR="00405B36" w:rsidRPr="00761351" w:rsidRDefault="00405B36" w:rsidP="00DF085E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CC615F" w:rsidRPr="00761351" w:rsidTr="00DF085E">
        <w:tc>
          <w:tcPr>
            <w:tcW w:w="3189" w:type="dxa"/>
          </w:tcPr>
          <w:p w:rsidR="00CC615F" w:rsidRDefault="00CC615F" w:rsidP="00DF085E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P. Geroldi Girolamo</w:t>
            </w:r>
          </w:p>
        </w:tc>
        <w:tc>
          <w:tcPr>
            <w:tcW w:w="2551" w:type="dxa"/>
          </w:tcPr>
          <w:p w:rsidR="00CC615F" w:rsidRDefault="00CC615F" w:rsidP="00DF085E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Confessore</w:t>
            </w:r>
          </w:p>
        </w:tc>
        <w:tc>
          <w:tcPr>
            <w:tcW w:w="1418" w:type="dxa"/>
          </w:tcPr>
          <w:p w:rsidR="00CC615F" w:rsidRDefault="00CC615F" w:rsidP="00CC615F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160</w:t>
            </w: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2620" w:type="dxa"/>
          </w:tcPr>
          <w:p w:rsidR="00CC615F" w:rsidRPr="00761351" w:rsidRDefault="00CC615F" w:rsidP="00DF085E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CC615F" w:rsidRPr="00761351" w:rsidTr="00DF085E">
        <w:tc>
          <w:tcPr>
            <w:tcW w:w="3189" w:type="dxa"/>
          </w:tcPr>
          <w:p w:rsidR="00CC615F" w:rsidRDefault="00CC615F" w:rsidP="00DF085E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Mozzanega Filippo</w:t>
            </w:r>
          </w:p>
        </w:tc>
        <w:tc>
          <w:tcPr>
            <w:tcW w:w="2551" w:type="dxa"/>
          </w:tcPr>
          <w:p w:rsidR="00CC615F" w:rsidRDefault="00CC615F" w:rsidP="00DF085E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Studente</w:t>
            </w:r>
          </w:p>
        </w:tc>
        <w:tc>
          <w:tcPr>
            <w:tcW w:w="1418" w:type="dxa"/>
          </w:tcPr>
          <w:p w:rsidR="00CC615F" w:rsidRDefault="00CC615F" w:rsidP="00CC615F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1609</w:t>
            </w:r>
          </w:p>
        </w:tc>
        <w:tc>
          <w:tcPr>
            <w:tcW w:w="2620" w:type="dxa"/>
          </w:tcPr>
          <w:p w:rsidR="00CC615F" w:rsidRPr="00761351" w:rsidRDefault="00CC615F" w:rsidP="00DF085E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CC615F" w:rsidRPr="00761351" w:rsidTr="00DF085E">
        <w:tc>
          <w:tcPr>
            <w:tcW w:w="3189" w:type="dxa"/>
          </w:tcPr>
          <w:p w:rsidR="00CC615F" w:rsidRDefault="00CC615F" w:rsidP="00DF085E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Parone NIcolò</w:t>
            </w:r>
          </w:p>
        </w:tc>
        <w:tc>
          <w:tcPr>
            <w:tcW w:w="2551" w:type="dxa"/>
          </w:tcPr>
          <w:p w:rsidR="00CC615F" w:rsidRDefault="00CC615F" w:rsidP="00DF085E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Ministro</w:t>
            </w:r>
          </w:p>
        </w:tc>
        <w:tc>
          <w:tcPr>
            <w:tcW w:w="1418" w:type="dxa"/>
          </w:tcPr>
          <w:p w:rsidR="00CC615F" w:rsidRDefault="00CC615F" w:rsidP="00CC615F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1609</w:t>
            </w:r>
          </w:p>
        </w:tc>
        <w:tc>
          <w:tcPr>
            <w:tcW w:w="2620" w:type="dxa"/>
          </w:tcPr>
          <w:p w:rsidR="00CC615F" w:rsidRPr="00761351" w:rsidRDefault="00CC615F" w:rsidP="00DF085E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405B36" w:rsidRPr="00761351" w:rsidTr="00DF085E">
        <w:tc>
          <w:tcPr>
            <w:tcW w:w="3189" w:type="dxa"/>
          </w:tcPr>
          <w:p w:rsidR="00405B36" w:rsidRDefault="00405B36" w:rsidP="00DF085E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Ch. Spinola lberto</w:t>
            </w:r>
          </w:p>
        </w:tc>
        <w:tc>
          <w:tcPr>
            <w:tcW w:w="2551" w:type="dxa"/>
          </w:tcPr>
          <w:p w:rsidR="00405B36" w:rsidRDefault="00405B36" w:rsidP="00DF085E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418" w:type="dxa"/>
          </w:tcPr>
          <w:p w:rsidR="00405B36" w:rsidRDefault="00405B36" w:rsidP="00CC615F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1609</w:t>
            </w:r>
          </w:p>
        </w:tc>
        <w:tc>
          <w:tcPr>
            <w:tcW w:w="2620" w:type="dxa"/>
          </w:tcPr>
          <w:p w:rsidR="00405B36" w:rsidRPr="00761351" w:rsidRDefault="00405B36" w:rsidP="00DF085E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405B36" w:rsidRPr="00761351" w:rsidTr="00DF085E">
        <w:tc>
          <w:tcPr>
            <w:tcW w:w="3189" w:type="dxa"/>
          </w:tcPr>
          <w:p w:rsidR="00405B36" w:rsidRDefault="00405B36" w:rsidP="00DF085E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Ch. Toso Andrea</w:t>
            </w:r>
          </w:p>
        </w:tc>
        <w:tc>
          <w:tcPr>
            <w:tcW w:w="2551" w:type="dxa"/>
          </w:tcPr>
          <w:p w:rsidR="00405B36" w:rsidRDefault="00405B36" w:rsidP="00DF085E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418" w:type="dxa"/>
          </w:tcPr>
          <w:p w:rsidR="00405B36" w:rsidRDefault="00405B36" w:rsidP="00DF085E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620" w:type="dxa"/>
          </w:tcPr>
          <w:p w:rsidR="00405B36" w:rsidRPr="00761351" w:rsidRDefault="00405B36" w:rsidP="00DF085E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</w:tbl>
    <w:p w:rsidR="00CC615F" w:rsidRDefault="00CC615F" w:rsidP="00F05D4D">
      <w:pPr>
        <w:jc w:val="both"/>
        <w:rPr>
          <w:b/>
          <w:sz w:val="28"/>
          <w:szCs w:val="28"/>
        </w:rPr>
      </w:pPr>
    </w:p>
    <w:p w:rsidR="00CC615F" w:rsidRDefault="00CC615F" w:rsidP="00F05D4D">
      <w:pPr>
        <w:jc w:val="both"/>
        <w:rPr>
          <w:b/>
          <w:sz w:val="28"/>
          <w:szCs w:val="28"/>
        </w:rPr>
      </w:pPr>
    </w:p>
    <w:p w:rsidR="00CC615F" w:rsidRDefault="00CC615F" w:rsidP="00F05D4D">
      <w:pPr>
        <w:jc w:val="both"/>
        <w:rPr>
          <w:b/>
          <w:sz w:val="28"/>
          <w:szCs w:val="28"/>
        </w:rPr>
      </w:pPr>
    </w:p>
    <w:p w:rsidR="004B7ADA" w:rsidRPr="00F05D4D" w:rsidRDefault="004B7ADA" w:rsidP="00F05D4D">
      <w:pPr>
        <w:jc w:val="both"/>
        <w:rPr>
          <w:b/>
          <w:sz w:val="28"/>
          <w:szCs w:val="28"/>
        </w:rPr>
      </w:pPr>
    </w:p>
    <w:sectPr w:rsidR="004B7ADA" w:rsidRPr="00F05D4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D4D"/>
    <w:rsid w:val="00405B36"/>
    <w:rsid w:val="004B7ADA"/>
    <w:rsid w:val="0059305C"/>
    <w:rsid w:val="0080766C"/>
    <w:rsid w:val="00966FFB"/>
    <w:rsid w:val="00CC615F"/>
    <w:rsid w:val="00F0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2018-01-08T05:43:00Z</dcterms:created>
  <dcterms:modified xsi:type="dcterms:W3CDTF">2018-01-08T07:54:00Z</dcterms:modified>
</cp:coreProperties>
</file>