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Pade Secondo Brunelli crs</w:t>
      </w: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</w:p>
    <w:p w:rsidR="00BC6F42" w:rsidRPr="005F0619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RELIGIOSI SOMASCHI PRESENTI</w:t>
      </w:r>
    </w:p>
    <w:p w:rsidR="00BC6F42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in ISTITUTO SORDOMUTI ROMA</w:t>
      </w:r>
    </w:p>
    <w:p w:rsidR="005F0619" w:rsidRDefault="00B33B8F" w:rsidP="005F0619">
      <w:pPr>
        <w:pStyle w:val="Intestazion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1865-1893</w:t>
      </w:r>
    </w:p>
    <w:p w:rsidR="00B33B8F" w:rsidRDefault="00B33B8F" w:rsidP="005F0619">
      <w:pPr>
        <w:pStyle w:val="Intestazione"/>
        <w:jc w:val="center"/>
        <w:rPr>
          <w:b/>
          <w:bCs/>
          <w:sz w:val="40"/>
          <w:szCs w:val="40"/>
        </w:rPr>
      </w:pP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33B8F" w:rsidRDefault="00197D8F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6"/>
        <w:gridCol w:w="1493"/>
        <w:gridCol w:w="2639"/>
      </w:tblGrid>
      <w:tr w:rsidR="00197D8F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Girol.</w:t>
            </w:r>
          </w:p>
          <w:p w:rsidR="00F17F2F" w:rsidRDefault="00F17F2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Alessio, Clementino RM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</w:t>
            </w:r>
            <w:r w:rsidR="00197D8F">
              <w:rPr>
                <w:i/>
                <w:sz w:val="28"/>
                <w:szCs w:val="28"/>
              </w:rPr>
              <w:t>1863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Pace MI</w:t>
            </w:r>
          </w:p>
        </w:tc>
      </w:tr>
      <w:tr w:rsidR="0018743C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Due sacerdoti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1.9.1863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743C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Sette coadiutori fratelli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1.9.1863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C" w:rsidRDefault="001874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97D8F" w:rsidRDefault="00197D8F" w:rsidP="00BC6F42">
      <w:pPr>
        <w:pStyle w:val="Intestazione"/>
        <w:rPr>
          <w:b/>
          <w:bCs/>
          <w:sz w:val="28"/>
          <w:szCs w:val="28"/>
        </w:rPr>
      </w:pPr>
    </w:p>
    <w:p w:rsidR="003B04FC" w:rsidRPr="003B04FC" w:rsidRDefault="003B04FC" w:rsidP="003B04FC">
      <w:pPr>
        <w:pStyle w:val="Intestazione"/>
        <w:rPr>
          <w:b/>
          <w:bCs/>
          <w:sz w:val="28"/>
          <w:szCs w:val="28"/>
        </w:rPr>
      </w:pPr>
      <w:r w:rsidRPr="003B04FC">
        <w:rPr>
          <w:b/>
          <w:bCs/>
          <w:sz w:val="28"/>
          <w:szCs w:val="28"/>
        </w:rPr>
        <w:t>CRS 0923 b</w:t>
      </w:r>
    </w:p>
    <w:p w:rsidR="003B04FC" w:rsidRPr="003B04FC" w:rsidRDefault="003B04FC" w:rsidP="003B04FC">
      <w:pPr>
        <w:pStyle w:val="Intestazione"/>
        <w:rPr>
          <w:b/>
          <w:bCs/>
          <w:sz w:val="28"/>
          <w:szCs w:val="28"/>
        </w:rPr>
      </w:pPr>
      <w:r w:rsidRPr="003B04FC">
        <w:rPr>
          <w:b/>
          <w:bCs/>
          <w:sz w:val="28"/>
          <w:szCs w:val="28"/>
        </w:rPr>
        <w:t>Erezione del noviziato in S. Maria degli Angeli alle Terme (Ospizio Termini) a Roma, 11 maggio 1864.</w:t>
      </w:r>
    </w:p>
    <w:p w:rsidR="003B04FC" w:rsidRDefault="003B04FC" w:rsidP="003B04FC">
      <w:pPr>
        <w:pStyle w:val="Intestazione"/>
        <w:rPr>
          <w:b/>
          <w:bCs/>
          <w:sz w:val="28"/>
          <w:szCs w:val="28"/>
        </w:rPr>
      </w:pPr>
      <w:r w:rsidRPr="003B04FC">
        <w:rPr>
          <w:b/>
          <w:bCs/>
          <w:sz w:val="28"/>
          <w:szCs w:val="28"/>
        </w:rPr>
        <w:t>1864/05/11</w:t>
      </w:r>
    </w:p>
    <w:p w:rsidR="003B04FC" w:rsidRPr="003B04FC" w:rsidRDefault="003B04FC" w:rsidP="003B04FC">
      <w:pPr>
        <w:pStyle w:val="Intestazione"/>
        <w:rPr>
          <w:b/>
          <w:bCs/>
          <w:sz w:val="28"/>
          <w:szCs w:val="28"/>
        </w:rPr>
      </w:pPr>
      <w:bookmarkStart w:id="0" w:name="_GoBack"/>
      <w:bookmarkEnd w:id="0"/>
    </w:p>
    <w:p w:rsidR="00197D8F" w:rsidRDefault="00197D8F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6"/>
        <w:gridCol w:w="1493"/>
        <w:gridCol w:w="2639"/>
      </w:tblGrid>
      <w:tr w:rsidR="00197D8F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A574D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Mantovani Gaetano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Gesuati VE</w:t>
            </w:r>
          </w:p>
        </w:tc>
      </w:tr>
    </w:tbl>
    <w:p w:rsidR="00197D8F" w:rsidRDefault="00197D8F" w:rsidP="00BC6F42">
      <w:pPr>
        <w:pStyle w:val="Intestazione"/>
        <w:rPr>
          <w:b/>
          <w:bCs/>
          <w:sz w:val="28"/>
          <w:szCs w:val="28"/>
        </w:rPr>
      </w:pPr>
    </w:p>
    <w:p w:rsidR="00885784" w:rsidRDefault="00214D8D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8"/>
        <w:gridCol w:w="31"/>
        <w:gridCol w:w="2495"/>
        <w:gridCol w:w="56"/>
        <w:gridCol w:w="1418"/>
        <w:gridCol w:w="19"/>
        <w:gridCol w:w="2532"/>
        <w:gridCol w:w="107"/>
      </w:tblGrid>
      <w:tr w:rsidR="004D2C73" w:rsidRPr="00FF49B8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15.9.1865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Manin VE</w:t>
            </w:r>
          </w:p>
        </w:tc>
      </w:tr>
      <w:tr w:rsidR="001F2073" w:rsidRPr="00FF49B8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Aceti Gilberto Agost.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16.10.1865</w:t>
            </w:r>
          </w:p>
          <w:p w:rsidR="00BA2F67" w:rsidRPr="004D2C73" w:rsidRDefault="00BA2F67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F2073" w:rsidRPr="00FF49B8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Bassi Guglielmo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16.10.1865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14D8D" w:rsidRPr="00214D8D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P. Crippa Gerolamo</w:t>
            </w:r>
          </w:p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RM Termini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3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19.1.186</w:t>
            </w:r>
            <w:r w:rsidR="009D45F6">
              <w:rPr>
                <w:bCs/>
                <w:i/>
                <w:sz w:val="28"/>
                <w:szCs w:val="28"/>
              </w:rPr>
              <w:t>5</w:t>
            </w:r>
          </w:p>
          <w:p w:rsidR="00E045D3" w:rsidRDefault="00E045D3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1865</w:t>
            </w:r>
          </w:p>
          <w:p w:rsidR="00A45B62" w:rsidRPr="00214D8D" w:rsidRDefault="00A45B62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3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  <w:r w:rsidR="00E045D3">
              <w:rPr>
                <w:bCs/>
                <w:i/>
                <w:sz w:val="28"/>
                <w:szCs w:val="28"/>
              </w:rPr>
              <w:t xml:space="preserve">, </w:t>
            </w:r>
          </w:p>
          <w:p w:rsidR="00214D8D" w:rsidRDefault="00E045D3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SM. Pace MI</w:t>
            </w:r>
          </w:p>
          <w:p w:rsidR="00E045D3" w:rsidRPr="00214D8D" w:rsidRDefault="00E045D3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Gallio CO</w:t>
            </w:r>
          </w:p>
        </w:tc>
      </w:tr>
      <w:tr w:rsidR="00A4761A" w:rsidRPr="00214D8D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Pr="00214D8D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Galimberti Luigi Stanis.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16.10.1865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A4761A" w:rsidP="001F20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A574D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Mantovani Gaetano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150FF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Mariani Antonio Franc.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150FF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Ch. Poppelmann Pietro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150FF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Savarè Domenico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14D8D" w:rsidRPr="00214D8D" w:rsidRDefault="00214D8D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</w:t>
      </w:r>
      <w:r w:rsidR="00885784">
        <w:rPr>
          <w:b/>
          <w:b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A4761A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A4761A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40D18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740D1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Bennati Carlo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Gesuati VE</w:t>
            </w:r>
          </w:p>
        </w:tc>
      </w:tr>
      <w:tr w:rsidR="00197D8F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536F46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Gatto Giuseppe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 xml:space="preserve">Novizio, 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S. M. Angeli</w:t>
            </w:r>
            <w:r w:rsidR="00214D8D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16.8.1866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+ 16.8.1866</w:t>
            </w:r>
          </w:p>
        </w:tc>
      </w:tr>
      <w:tr w:rsidR="002A574D" w:rsidTr="002A574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A574D">
              <w:rPr>
                <w:bCs/>
                <w:i/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A574D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008E0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77307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Regoli Lucio Basilio</w:t>
            </w:r>
          </w:p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3150FF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Sironi Gianluigi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66D7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3.4.1866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Pr="00536F46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761A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Pr="00536F46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761A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Sandrini Bern.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A4761A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Pr="00536F46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536F46" w:rsidRDefault="00536F46" w:rsidP="00BC6F42">
      <w:pPr>
        <w:pStyle w:val="Intestazione"/>
        <w:rPr>
          <w:b/>
          <w:bCs/>
          <w:sz w:val="28"/>
          <w:szCs w:val="28"/>
        </w:rPr>
      </w:pPr>
    </w:p>
    <w:p w:rsidR="00AF6A41" w:rsidRDefault="00AF6A41" w:rsidP="00BC6F42">
      <w:pPr>
        <w:pStyle w:val="Intestazione"/>
        <w:rPr>
          <w:b/>
          <w:bCs/>
          <w:sz w:val="28"/>
          <w:szCs w:val="28"/>
        </w:rPr>
      </w:pPr>
    </w:p>
    <w:p w:rsidR="00AF6A41" w:rsidRPr="00AF6A41" w:rsidRDefault="00AF6A41" w:rsidP="00AF6A41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F6A41">
        <w:rPr>
          <w:b/>
          <w:bCs/>
          <w:sz w:val="28"/>
          <w:szCs w:val="28"/>
        </w:rPr>
        <w:t>p. Baldini G. Francesco</w:t>
      </w:r>
      <w:r w:rsidRPr="00AF6A41">
        <w:rPr>
          <w:b/>
          <w:bCs/>
          <w:sz w:val="28"/>
          <w:szCs w:val="28"/>
        </w:rPr>
        <w:tab/>
      </w:r>
      <w:r w:rsidRPr="00AF6A41">
        <w:rPr>
          <w:b/>
          <w:bCs/>
          <w:sz w:val="28"/>
          <w:szCs w:val="28"/>
        </w:rPr>
        <w:tab/>
        <w:t>B. G. F., 17, (35-8)</w:t>
      </w:r>
    </w:p>
    <w:p w:rsidR="00AF6A41" w:rsidRDefault="00AF6A41" w:rsidP="00BC6F42">
      <w:pPr>
        <w:pStyle w:val="Intestazione"/>
        <w:rPr>
          <w:b/>
          <w:bCs/>
          <w:sz w:val="28"/>
          <w:szCs w:val="28"/>
        </w:rPr>
      </w:pPr>
      <w:r w:rsidRPr="00AF6A41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</w:t>
      </w:r>
      <w:r w:rsidRPr="00AF6A41">
        <w:rPr>
          <w:b/>
          <w:bCs/>
          <w:sz w:val="28"/>
          <w:szCs w:val="28"/>
        </w:rPr>
        <w:t>mpendio della vita di S. Girolamo Emiliani, Roma 1867</w:t>
      </w:r>
    </w:p>
    <w:p w:rsidR="00AF6A41" w:rsidRDefault="00AF6A41" w:rsidP="00BC6F42">
      <w:pPr>
        <w:pStyle w:val="Intestazione"/>
        <w:rPr>
          <w:b/>
          <w:bCs/>
          <w:sz w:val="28"/>
          <w:szCs w:val="28"/>
        </w:rPr>
      </w:pPr>
    </w:p>
    <w:p w:rsidR="00CE7A69" w:rsidRDefault="00CE7A6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4D2C73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Argilla Ang. Filippo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4D2C73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4D2C73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4E274B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4B" w:rsidRDefault="004E274B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Bassi Guglielmo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4B" w:rsidRDefault="004E274B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4B" w:rsidRDefault="004E274B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4B" w:rsidRPr="004D2C73" w:rsidRDefault="004E274B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40D18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Benati Carlo Alfonso</w:t>
            </w:r>
          </w:p>
          <w:p w:rsidR="00B2167E" w:rsidRPr="004D2C73" w:rsidRDefault="00B2167E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B2167E" w:rsidP="00B2167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19.12.1867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B2167E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  <w:tr w:rsidR="00EB26C4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P. Campagner Gioacchino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7.1.1867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29.1.1867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C51D8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Manin VE</w:t>
            </w:r>
          </w:p>
        </w:tc>
      </w:tr>
      <w:tr w:rsidR="008C04A0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EB26C4" w:rsidRDefault="008C04A0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Ferrari August Andrea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EB26C4" w:rsidRDefault="008C04A0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EB26C4" w:rsidRDefault="008C04A0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Default="008C04A0" w:rsidP="00C51D8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Galli Innoc.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C51D8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C04A0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197D8F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Lunardon Sebast.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197D8F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197D8F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A574D" w:rsidTr="002A574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A574D">
              <w:rPr>
                <w:bCs/>
                <w:i/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Gesuati VE</w:t>
            </w:r>
          </w:p>
        </w:tc>
      </w:tr>
      <w:tr w:rsidR="00D008E0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  <w:r w:rsidR="00046B79">
              <w:rPr>
                <w:bCs/>
                <w:i/>
                <w:sz w:val="28"/>
                <w:szCs w:val="28"/>
              </w:rPr>
              <w:t xml:space="preserve">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3150FF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Mariani Giuseppe Ang.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Pr="00197D8F" w:rsidRDefault="003150F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986FB1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Meda Ferdinando Gir.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Porfessione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Pr="00197D8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CE7A69" w:rsidRPr="00CE7A69" w:rsidTr="004D2C73">
        <w:tc>
          <w:tcPr>
            <w:tcW w:w="3130" w:type="dxa"/>
          </w:tcPr>
          <w:p w:rsid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Fr. Muro Salvatore</w:t>
            </w:r>
          </w:p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S. Maria Termini</w:t>
            </w:r>
          </w:p>
        </w:tc>
        <w:tc>
          <w:tcPr>
            <w:tcW w:w="1418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31.7.1867</w:t>
            </w:r>
          </w:p>
        </w:tc>
        <w:tc>
          <w:tcPr>
            <w:tcW w:w="262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+ 30.7.1867</w:t>
            </w:r>
          </w:p>
        </w:tc>
      </w:tr>
      <w:tr w:rsidR="00986FB1" w:rsidRPr="00CE7A69" w:rsidTr="004D2C73">
        <w:tc>
          <w:tcPr>
            <w:tcW w:w="3130" w:type="dxa"/>
          </w:tcPr>
          <w:p w:rsidR="00986FB1" w:rsidRPr="00CE7A69" w:rsidRDefault="008C04A0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Ch. Petta Michele Sergio</w:t>
            </w:r>
          </w:p>
        </w:tc>
        <w:tc>
          <w:tcPr>
            <w:tcW w:w="2610" w:type="dxa"/>
          </w:tcPr>
          <w:p w:rsidR="00986FB1" w:rsidRPr="00CE7A69" w:rsidRDefault="008C04A0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</w:tcPr>
          <w:p w:rsidR="00986FB1" w:rsidRPr="00CE7A69" w:rsidRDefault="008C04A0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</w:tcPr>
          <w:p w:rsidR="00986FB1" w:rsidRPr="00CE7A69" w:rsidRDefault="00986FB1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CE7A69" w:rsidTr="004D2C73">
        <w:tc>
          <w:tcPr>
            <w:tcW w:w="3130" w:type="dxa"/>
          </w:tcPr>
          <w:p w:rsidR="00046B79" w:rsidRDefault="00046B79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Pietraroia Giov.Stanis.</w:t>
            </w:r>
          </w:p>
        </w:tc>
        <w:tc>
          <w:tcPr>
            <w:tcW w:w="2610" w:type="dxa"/>
          </w:tcPr>
          <w:p w:rsidR="00046B79" w:rsidRDefault="00046B7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</w:tcPr>
          <w:p w:rsidR="00046B79" w:rsidRDefault="00046B7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</w:tcPr>
          <w:p w:rsidR="00046B79" w:rsidRPr="00CE7A69" w:rsidRDefault="00046B7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77307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046B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Regoli Lucio Basilio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A4761A" w:rsidP="00A4761A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Rocchi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A4761A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A4761A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536F46" w:rsidRDefault="00A4761A" w:rsidP="00A4761A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(senza giorno mese)</w:t>
            </w: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046B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Seganti Ferd. Agost.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536F46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40FC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C" w:rsidRDefault="00A440FC" w:rsidP="00046B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C" w:rsidRDefault="00A440F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Sarto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C" w:rsidRDefault="00A440F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C" w:rsidRPr="00536F46" w:rsidRDefault="00A440F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SM. Pace MI</w:t>
            </w:r>
          </w:p>
        </w:tc>
      </w:tr>
      <w:tr w:rsidR="00C51D8C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Vitali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36F46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SM. Pace MI</w:t>
            </w: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Sandrini Secondo Ber.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CE7A69" w:rsidRPr="00CE7A69" w:rsidRDefault="00CE7A69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392"/>
        <w:gridCol w:w="1493"/>
        <w:gridCol w:w="2633"/>
      </w:tblGrid>
      <w:tr w:rsidR="0027770D" w:rsidRPr="006A5FEC" w:rsidTr="002777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Ch. Alcaini Girol. Giovanni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17.2.1868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 SM Aquiro RM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C6F42" w:rsidRPr="006A5FEC" w:rsidTr="00F440FC">
        <w:tc>
          <w:tcPr>
            <w:tcW w:w="336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P. Aliverti Agostino</w:t>
            </w:r>
          </w:p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In S. M. Angeli RM</w:t>
            </w:r>
          </w:p>
        </w:tc>
        <w:tc>
          <w:tcPr>
            <w:tcW w:w="141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20.9.1868</w:t>
            </w:r>
          </w:p>
        </w:tc>
        <w:tc>
          <w:tcPr>
            <w:tcW w:w="265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+ 13.9.1868</w:t>
            </w:r>
          </w:p>
        </w:tc>
      </w:tr>
      <w:tr w:rsidR="009527CD" w:rsidRPr="006A5FEC" w:rsidTr="00F440FC">
        <w:tc>
          <w:tcPr>
            <w:tcW w:w="3369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Bassi Guglielmo Carlo</w:t>
            </w:r>
          </w:p>
        </w:tc>
        <w:tc>
          <w:tcPr>
            <w:tcW w:w="2409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E7989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Fr. Castellani Filippo</w:t>
            </w:r>
          </w:p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197D8F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16623D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Crepazzi Antonio</w:t>
            </w:r>
          </w:p>
          <w:p w:rsidR="0016623D" w:rsidRPr="000E7989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3D" w:rsidRPr="000E7989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3D" w:rsidRPr="000E7989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16.2.1868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3D" w:rsidRPr="00197D8F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9527CD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0E7989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Cruciani Filippo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0E7989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0E7989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197D8F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008E0" w:rsidTr="00D008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D008E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C04A0" w:rsidTr="00D008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D008E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Meletti Fort. Gir.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Pr="00197D8F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1.6.1868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Pr="00197D8F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C04A0" w:rsidTr="00D008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D008E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Minotti Giov. Gius.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Pr="00197D8F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FF109B" w:rsidTr="00FF10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Nassaroni Pasquale</w:t>
            </w:r>
          </w:p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197D8F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9527CD" w:rsidTr="00FF10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FF109B" w:rsidRDefault="00046B79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Pelli Ferd. Giov.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FF109B" w:rsidRDefault="00046B79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FF109B" w:rsidRDefault="00046B79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1.6.1868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197D8F" w:rsidRDefault="009527CD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F440FC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Ch. Pizzotti Dionisio</w:t>
            </w:r>
            <w:r w:rsidR="009527CD">
              <w:rPr>
                <w:bCs/>
                <w:i/>
                <w:sz w:val="28"/>
                <w:szCs w:val="28"/>
              </w:rPr>
              <w:t xml:space="preserve"> Gius.</w:t>
            </w: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SM </w:t>
            </w:r>
            <w:r w:rsidR="00C11B6D">
              <w:rPr>
                <w:bCs/>
                <w:i/>
                <w:sz w:val="28"/>
                <w:szCs w:val="28"/>
              </w:rPr>
              <w:t>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9527CD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</w:t>
            </w:r>
            <w:r w:rsidR="009D45F6">
              <w:rPr>
                <w:bCs/>
                <w:i/>
                <w:sz w:val="28"/>
                <w:szCs w:val="28"/>
              </w:rPr>
              <w:t>ol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15.8.1868</w:t>
            </w: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21619E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F440FC" w:rsidRDefault="0021619E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Poppelmann Pietro Pio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F440FC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F440FC" w:rsidRDefault="0021619E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9527CD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9527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Ravasi Pietro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552F7" w:rsidRPr="006053AA" w:rsidTr="006552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Ch. Recta Michele</w:t>
            </w:r>
          </w:p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EF5426" w:rsidRPr="006053AA" w:rsidTr="00EF54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Ch. Regoli Lucio</w:t>
            </w:r>
          </w:p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705D79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P. Sandrini Bernardino</w:t>
            </w:r>
          </w:p>
          <w:p w:rsidR="00A7730B" w:rsidRPr="00705D79" w:rsidRDefault="00A7730B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Prep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705D79">
              <w:rPr>
                <w:bCs/>
                <w:i/>
                <w:sz w:val="28"/>
                <w:szCs w:val="28"/>
              </w:rPr>
              <w:t xml:space="preserve">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21619E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705D79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Savarè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705D79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705D79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1619E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Tabolacci Serafino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40FC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Fr. Tagliabue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ED5D84" w:rsidRPr="006053AA" w:rsidTr="00ED5D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P. Vitali Giacomo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11.2.1868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31.8.1868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  <w:r w:rsidRPr="00ED5D84">
              <w:rPr>
                <w:bCs/>
                <w:i/>
                <w:sz w:val="28"/>
                <w:szCs w:val="28"/>
              </w:rPr>
              <w:t>i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</w:tc>
      </w:tr>
    </w:tbl>
    <w:p w:rsidR="00BC6F42" w:rsidRPr="006552F7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98"/>
        <w:gridCol w:w="33"/>
        <w:gridCol w:w="2319"/>
        <w:gridCol w:w="40"/>
        <w:gridCol w:w="1468"/>
        <w:gridCol w:w="25"/>
        <w:gridCol w:w="2595"/>
        <w:gridCol w:w="38"/>
      </w:tblGrid>
      <w:tr w:rsidR="002D63B8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Fr. Argilla</w:t>
            </w:r>
          </w:p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5.12.1869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="000F6176">
              <w:rPr>
                <w:bCs/>
                <w:i/>
                <w:sz w:val="28"/>
                <w:szCs w:val="28"/>
              </w:rPr>
              <w:t>a</w:t>
            </w:r>
            <w:r>
              <w:rPr>
                <w:bCs/>
                <w:i/>
                <w:sz w:val="28"/>
                <w:szCs w:val="28"/>
              </w:rPr>
              <w:t xml:space="preserve"> SM Aquiro RM</w:t>
            </w:r>
          </w:p>
        </w:tc>
      </w:tr>
      <w:tr w:rsidR="0077304E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CE65E5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Campagner Gioacchino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CE65E5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CE65E5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5.4.1869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6623D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Crepazzi Antonio</w:t>
            </w:r>
          </w:p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S. Alessio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29.9.1869</w:t>
            </w:r>
          </w:p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23.8.1869</w:t>
            </w:r>
          </w:p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12.10.1869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16623D" w:rsidRDefault="0016623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  <w:tr w:rsidR="00197D8F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D008E0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E1070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Massaroni Pasqu. Gius.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Pr="00197D8F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19.3.1869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Pr="00197D8F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53D29" w:rsidRPr="00653D29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Ch. Regoli Lucio</w:t>
            </w:r>
          </w:p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  <w:r w:rsidR="00C00D69">
              <w:rPr>
                <w:bCs/>
                <w:i/>
                <w:sz w:val="28"/>
                <w:szCs w:val="28"/>
              </w:rPr>
              <w:t>, Spello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16.5.1869</w:t>
            </w:r>
          </w:p>
          <w:p w:rsidR="00C00D69" w:rsidRPr="00653D29" w:rsidRDefault="00C00D6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6.12.1869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  <w:p w:rsidR="00C00D69" w:rsidRPr="00653D29" w:rsidRDefault="00C00D6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77304E" w:rsidRPr="00653D29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653D29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Sironi Gianluigi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653D29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653D29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5.4.1869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5D3DDD" w:rsidRPr="006053AA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Fr. Tabolacci Serafino</w:t>
            </w:r>
          </w:p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Infermiere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4.10.1869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A440FC" w:rsidTr="00A440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1869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C51D8C" w:rsidRPr="006053AA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D3DDD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Vitali Giacomo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D3DDD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D3DDD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Lug. 1869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</w:tc>
      </w:tr>
    </w:tbl>
    <w:p w:rsidR="00653D29" w:rsidRPr="00653D29" w:rsidRDefault="00653D29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A2F67" w:rsidTr="00D008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Argilla Ang.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BA2F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sempl.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E1070" w:rsidTr="00D008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Campagner Gioacchino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19.3.1870</w:t>
            </w:r>
          </w:p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A2F67" w:rsidTr="000F0FD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19.3.1870</w:t>
            </w:r>
          </w:p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Ott.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Milano Svizzera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Pelli Giov. Ferdinando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24.7.1870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22705" w:rsidTr="00B227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Ch. Regoli</w:t>
            </w:r>
            <w:r w:rsidR="000D5C18">
              <w:rPr>
                <w:bCs/>
                <w:i/>
                <w:sz w:val="28"/>
                <w:szCs w:val="28"/>
              </w:rPr>
              <w:t xml:space="preserve"> Lucio</w:t>
            </w:r>
          </w:p>
          <w:p w:rsidR="00B22705" w:rsidRPr="00B22705" w:rsidRDefault="00B22705" w:rsidP="0017730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</w:t>
            </w:r>
            <w:r w:rsidR="00177307">
              <w:rPr>
                <w:bCs/>
                <w:i/>
                <w:sz w:val="28"/>
                <w:szCs w:val="28"/>
              </w:rPr>
              <w:t>.</w:t>
            </w:r>
            <w:r>
              <w:rPr>
                <w:bCs/>
                <w:i/>
                <w:sz w:val="28"/>
                <w:szCs w:val="28"/>
              </w:rPr>
              <w:t xml:space="preserve">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177307" w:rsidRPr="00B22705" w:rsidRDefault="00177307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8.12.1870</w:t>
            </w:r>
          </w:p>
          <w:p w:rsidR="00177307" w:rsidRPr="00B22705" w:rsidRDefault="00177307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A440FC" w:rsidTr="00A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D45F6" w:rsidRPr="00FF1FF0" w:rsidTr="009D45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Campagner Gioacchino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4.6.1871</w:t>
            </w:r>
          </w:p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Cruciani Filippo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25.10.1871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Cumerlato Nicodemo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C33DCA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lastRenderedPageBreak/>
              <w:t xml:space="preserve">28 </w:t>
            </w:r>
            <w:r w:rsidR="00C33DCA">
              <w:rPr>
                <w:bCs/>
                <w:i/>
                <w:sz w:val="28"/>
                <w:szCs w:val="28"/>
              </w:rPr>
              <w:t>a</w:t>
            </w:r>
            <w:r w:rsidRPr="00FF1FF0">
              <w:rPr>
                <w:bCs/>
                <w:i/>
                <w:sz w:val="28"/>
                <w:szCs w:val="28"/>
              </w:rPr>
              <w:t>nni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7730B" w:rsidRDefault="00BC6F42" w:rsidP="00F440FC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A7730B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683F2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lastRenderedPageBreak/>
              <w:t>P. Cumerlato Nicodemo</w:t>
            </w:r>
          </w:p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In Ist. Sordomuti 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A 24 anni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683F27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BA2F6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Galimberti Luigi Stanis.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BA2F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Profess.Sol..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</w:p>
        </w:tc>
      </w:tr>
      <w:tr w:rsidR="00BA2F6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Pelli Ferd.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Sempl.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Ch. Pietr</w:t>
            </w:r>
            <w:r w:rsidR="00EF5C95">
              <w:rPr>
                <w:bCs/>
                <w:i/>
                <w:sz w:val="28"/>
                <w:szCs w:val="28"/>
              </w:rPr>
              <w:t>a</w:t>
            </w:r>
            <w:r w:rsidRPr="00FF1FF0">
              <w:rPr>
                <w:bCs/>
                <w:i/>
                <w:sz w:val="28"/>
                <w:szCs w:val="28"/>
              </w:rPr>
              <w:t>roja Givanni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sempl.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6.9.1871</w:t>
            </w: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Savarè Domenico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A2F67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Agosto 1871</w:t>
            </w:r>
          </w:p>
          <w:p w:rsidR="00BA2F67" w:rsidRDefault="0027325A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28.8.1871</w:t>
            </w: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21.11.1871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EF5C95" w:rsidRPr="00FF1FF0" w:rsidTr="00F440FC">
        <w:tc>
          <w:tcPr>
            <w:tcW w:w="3310" w:type="dxa"/>
          </w:tcPr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Seganti Ferd. Agost.</w:t>
            </w:r>
          </w:p>
        </w:tc>
        <w:tc>
          <w:tcPr>
            <w:tcW w:w="2160" w:type="dxa"/>
          </w:tcPr>
          <w:p w:rsidR="00EF5C95" w:rsidRDefault="00EF5C95" w:rsidP="00EF5C9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Sol.</w:t>
            </w:r>
          </w:p>
        </w:tc>
        <w:tc>
          <w:tcPr>
            <w:tcW w:w="1800" w:type="dxa"/>
          </w:tcPr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21.11.1871</w:t>
            </w:r>
          </w:p>
        </w:tc>
        <w:tc>
          <w:tcPr>
            <w:tcW w:w="2508" w:type="dxa"/>
          </w:tcPr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67E92" w:rsidRPr="00FF1FF0" w:rsidTr="00F440FC">
        <w:tc>
          <w:tcPr>
            <w:tcW w:w="3310" w:type="dxa"/>
          </w:tcPr>
          <w:p w:rsidR="00267E92" w:rsidRDefault="00267E9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Tabolacci Serafino Emil.</w:t>
            </w:r>
          </w:p>
        </w:tc>
        <w:tc>
          <w:tcPr>
            <w:tcW w:w="2160" w:type="dxa"/>
          </w:tcPr>
          <w:p w:rsidR="00267E92" w:rsidRDefault="00267E92" w:rsidP="00EF5C9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Sol.</w:t>
            </w:r>
          </w:p>
        </w:tc>
        <w:tc>
          <w:tcPr>
            <w:tcW w:w="1800" w:type="dxa"/>
          </w:tcPr>
          <w:p w:rsidR="00267E92" w:rsidRDefault="00267E9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21.11.1871</w:t>
            </w:r>
          </w:p>
        </w:tc>
        <w:tc>
          <w:tcPr>
            <w:tcW w:w="2508" w:type="dxa"/>
          </w:tcPr>
          <w:p w:rsidR="00267E92" w:rsidRPr="00FF1FF0" w:rsidRDefault="00267E9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40FC" w:rsidTr="00A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BC6F42" w:rsidRDefault="00BC6F42" w:rsidP="00BC6F42">
      <w:pPr>
        <w:pStyle w:val="Intestazione"/>
        <w:rPr>
          <w:b/>
          <w:bCs/>
          <w:sz w:val="28"/>
          <w:szCs w:val="28"/>
        </w:rPr>
      </w:pPr>
    </w:p>
    <w:p w:rsidR="007E5A54" w:rsidRPr="00FF1FF0" w:rsidRDefault="007E5A54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7E5A54" w:rsidTr="007E5A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Fr. Galimberti Luigi</w:t>
            </w:r>
          </w:p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16.1.1873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Muti Carlo</w:t>
            </w:r>
          </w:p>
          <w:p w:rsidR="00FF1FF0" w:rsidRPr="00FF1FF0" w:rsidRDefault="00FF1FF0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9D45F6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6.4.1872</w:t>
            </w:r>
          </w:p>
          <w:p w:rsidR="00BC6F42" w:rsidRPr="00FF1FF0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Lug.</w:t>
            </w:r>
            <w:r w:rsidR="00BC6F42" w:rsidRPr="00FF1FF0">
              <w:rPr>
                <w:bCs/>
                <w:i/>
                <w:sz w:val="28"/>
                <w:szCs w:val="28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877915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Stella Enrico</w:t>
            </w:r>
          </w:p>
          <w:p w:rsidR="00877915" w:rsidRPr="00FF1FF0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Necrologio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Pr="00FF1FF0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Pr="00FF1FF0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Default="00877915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40FC" w:rsidTr="00A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A440FC" w:rsidRDefault="00A440FC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F1FF0" w:rsidRPr="00FF1FF0" w:rsidTr="00F440FC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Galimberti Luigi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Ai Sordomuti</w:t>
            </w:r>
          </w:p>
        </w:tc>
        <w:tc>
          <w:tcPr>
            <w:tcW w:w="180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6.10.1873</w:t>
            </w:r>
          </w:p>
        </w:tc>
        <w:tc>
          <w:tcPr>
            <w:tcW w:w="2508" w:type="dxa"/>
          </w:tcPr>
          <w:p w:rsidR="00FF1FF0" w:rsidRPr="002C6557" w:rsidRDefault="00FF1FF0" w:rsidP="00FF1FF0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 w:rsidRPr="002C6557">
              <w:rPr>
                <w:b/>
                <w:bCs/>
                <w:i/>
                <w:sz w:val="28"/>
                <w:szCs w:val="28"/>
              </w:rPr>
              <w:t>+ 6.10.1873</w:t>
            </w:r>
          </w:p>
        </w:tc>
      </w:tr>
      <w:tr w:rsidR="009D45F6" w:rsidRPr="00FF1FF0" w:rsidTr="00F440FC">
        <w:tc>
          <w:tcPr>
            <w:tcW w:w="3310" w:type="dxa"/>
          </w:tcPr>
          <w:p w:rsidR="009D45F6" w:rsidRPr="00FF1FF0" w:rsidRDefault="009D45F6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Muti Carlo</w:t>
            </w:r>
          </w:p>
        </w:tc>
        <w:tc>
          <w:tcPr>
            <w:tcW w:w="2160" w:type="dxa"/>
          </w:tcPr>
          <w:p w:rsidR="009D45F6" w:rsidRPr="00FF1FF0" w:rsidRDefault="009D45F6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</w:tcPr>
          <w:p w:rsidR="009D45F6" w:rsidRPr="00FF1FF0" w:rsidRDefault="009D45F6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9D45F6" w:rsidRPr="002C6557" w:rsidRDefault="009D45F6" w:rsidP="00FF1FF0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8C61B4" w:rsidTr="008C61B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Fr. Origgi Paolino</w:t>
            </w:r>
          </w:p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31.3.1873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  <w:tr w:rsidR="00A440FC" w:rsidTr="00A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FF1FF0" w:rsidRPr="008C61B4" w:rsidRDefault="00FF1FF0" w:rsidP="00BC6F42">
      <w:pPr>
        <w:pStyle w:val="Intestazione"/>
        <w:rPr>
          <w:bCs/>
          <w:i/>
          <w:sz w:val="28"/>
          <w:szCs w:val="28"/>
        </w:rPr>
      </w:pPr>
    </w:p>
    <w:p w:rsidR="002C6557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AD251B" w:rsidTr="00AD251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1B" w:rsidRDefault="00AD251B" w:rsidP="00B1674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Bassi Guglielmo</w:t>
            </w:r>
          </w:p>
          <w:p w:rsidR="00AD251B" w:rsidRPr="008C61B4" w:rsidRDefault="00AD251B" w:rsidP="00B1674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1B" w:rsidRPr="008C61B4" w:rsidRDefault="00AD251B" w:rsidP="00B1674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1B" w:rsidRPr="008C61B4" w:rsidRDefault="00AD251B" w:rsidP="00B1674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9.10.1874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1B" w:rsidRDefault="00AD251B" w:rsidP="00B1674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</w:tc>
      </w:tr>
      <w:tr w:rsidR="009D45F6" w:rsidRPr="009D45F6" w:rsidTr="009D45F6">
        <w:tc>
          <w:tcPr>
            <w:tcW w:w="3310" w:type="dxa"/>
          </w:tcPr>
          <w:p w:rsidR="009D45F6" w:rsidRPr="009D45F6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D45F6">
              <w:rPr>
                <w:bCs/>
                <w:i/>
                <w:sz w:val="28"/>
                <w:szCs w:val="28"/>
              </w:rPr>
              <w:t>P. Muti Carlo</w:t>
            </w:r>
          </w:p>
        </w:tc>
        <w:tc>
          <w:tcPr>
            <w:tcW w:w="2160" w:type="dxa"/>
          </w:tcPr>
          <w:p w:rsidR="009D45F6" w:rsidRPr="009D45F6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D45F6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</w:tcPr>
          <w:p w:rsidR="009D45F6" w:rsidRPr="009D45F6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D45F6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9D45F6" w:rsidRPr="009D45F6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40FC" w:rsidTr="00A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18748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2C6557" w:rsidRDefault="002C6557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98"/>
        <w:gridCol w:w="12"/>
        <w:gridCol w:w="2380"/>
        <w:gridCol w:w="50"/>
        <w:gridCol w:w="1443"/>
        <w:gridCol w:w="87"/>
        <w:gridCol w:w="2508"/>
        <w:gridCol w:w="38"/>
      </w:tblGrid>
      <w:tr w:rsidR="00965C12" w:rsidRPr="00BF5502" w:rsidTr="00A440FC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P. Cattaneo M.a Giuseppe</w:t>
            </w:r>
          </w:p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Pro Rettore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9D45F6" w:rsidRPr="00FF1FF0" w:rsidTr="00A440FC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3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9D45F6" w:rsidRPr="002C6557" w:rsidRDefault="009D45F6" w:rsidP="009D45F6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D709D" w:rsidRPr="00E92C46" w:rsidTr="00A440FC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lastRenderedPageBreak/>
              <w:t>Fr. Remonato Agostino</w:t>
            </w:r>
          </w:p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cuoco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30.7.1875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FF1FF0" w:rsidRPr="00FF1FF0" w:rsidTr="00A440FC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Sandrini Bernardino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430" w:type="dxa"/>
            <w:gridSpan w:val="2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530" w:type="dxa"/>
            <w:gridSpan w:val="2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A440FC" w:rsidTr="00A440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1875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978A1" w:rsidTr="00A440FC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Ch. Valletta Gaetano</w:t>
            </w:r>
          </w:p>
          <w:p w:rsidR="009D45F6" w:rsidRPr="007978A1" w:rsidRDefault="009D45F6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1.1.1875</w:t>
            </w:r>
          </w:p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18.6.1875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7978A1" w:rsidRPr="007978A1" w:rsidRDefault="009D45F6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D45F6">
              <w:rPr>
                <w:bCs/>
                <w:i/>
                <w:sz w:val="28"/>
                <w:szCs w:val="28"/>
              </w:rPr>
              <w:t>Da Spello</w:t>
            </w:r>
          </w:p>
        </w:tc>
      </w:tr>
    </w:tbl>
    <w:p w:rsidR="00FF1FF0" w:rsidRPr="00FF1FF0" w:rsidRDefault="00FF1FF0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98"/>
        <w:gridCol w:w="12"/>
        <w:gridCol w:w="21"/>
        <w:gridCol w:w="2359"/>
        <w:gridCol w:w="50"/>
        <w:gridCol w:w="1443"/>
        <w:gridCol w:w="87"/>
        <w:gridCol w:w="63"/>
        <w:gridCol w:w="2445"/>
        <w:gridCol w:w="38"/>
      </w:tblGrid>
      <w:tr w:rsidR="00E635C4" w:rsidRPr="00E92C46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4" w:rsidRPr="00B64C92" w:rsidRDefault="00E635C4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Aceti Gilberto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4" w:rsidRPr="00B64C92" w:rsidRDefault="00E635C4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4" w:rsidRPr="00B64C92" w:rsidRDefault="00E635C4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C4" w:rsidRDefault="00E635C4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64C92" w:rsidRPr="00E92C46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64C92">
              <w:rPr>
                <w:bCs/>
                <w:i/>
                <w:sz w:val="28"/>
                <w:szCs w:val="28"/>
              </w:rPr>
              <w:t>Fr. Cannetta Antinio</w:t>
            </w: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64C92">
              <w:rPr>
                <w:bCs/>
                <w:i/>
                <w:sz w:val="28"/>
                <w:szCs w:val="28"/>
              </w:rPr>
              <w:t>26.1.1876</w:t>
            </w: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9D45F6" w:rsidRPr="00FF1FF0" w:rsidTr="00A440FC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gridSpan w:val="3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3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</w:tcPr>
          <w:p w:rsidR="009D45F6" w:rsidRPr="002C6557" w:rsidRDefault="009D45F6" w:rsidP="009D45F6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C0991" w:rsidRPr="00E92C46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B64C92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Fr. Paperoni Severino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B64C92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solenne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B64C92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25.3.1876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64C92" w:rsidRPr="008A45B3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Ch. Rossi Filippo</w:t>
            </w:r>
          </w:p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1.11.1876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  <w:tr w:rsidR="000C0991" w:rsidRPr="008A45B3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8A45B3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Stella Enrico Girol.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8A45B3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8A45B3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20.7.1876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40FC" w:rsidTr="00A440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Tagliabue Carlo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A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1876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C" w:rsidRDefault="00A440FC" w:rsidP="006E2F8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978A1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Ch. Valletta Gaetano</w:t>
            </w:r>
            <w:r w:rsidR="000C0991">
              <w:rPr>
                <w:bCs/>
                <w:i/>
                <w:sz w:val="28"/>
                <w:szCs w:val="28"/>
              </w:rPr>
              <w:t xml:space="preserve"> Luigi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Solenne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</w:t>
            </w:r>
            <w:r w:rsidR="007978A1">
              <w:rPr>
                <w:bCs/>
                <w:i/>
                <w:sz w:val="28"/>
                <w:szCs w:val="28"/>
              </w:rPr>
              <w:t>.7.1876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C0991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C0991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Sandrini Bern. Secondo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Generale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25.3.1876</w:t>
            </w:r>
          </w:p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20.7.1876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1392C" w:rsidTr="00A440FC">
        <w:trPr>
          <w:gridBefore w:val="1"/>
          <w:gridAfter w:val="1"/>
          <w:wBefore w:w="38" w:type="dxa"/>
          <w:wAfter w:w="38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Savarè Domenico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Pr="007978A1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8A45B3" w:rsidRPr="00B64C92" w:rsidRDefault="008A45B3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21"/>
        <w:gridCol w:w="2409"/>
        <w:gridCol w:w="1530"/>
        <w:gridCol w:w="63"/>
        <w:gridCol w:w="2445"/>
      </w:tblGrid>
      <w:tr w:rsidR="00BC6F42" w:rsidRPr="00FF1FF0" w:rsidTr="009D45F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Amigoni Luigi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C6F42" w:rsidRPr="00FF1FF0" w:rsidTr="009D45F6">
        <w:trPr>
          <w:gridBefore w:val="1"/>
          <w:wBefore w:w="70" w:type="dxa"/>
        </w:trPr>
        <w:tc>
          <w:tcPr>
            <w:tcW w:w="3261" w:type="dxa"/>
            <w:gridSpan w:val="2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Bernardi Giacomo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06413" w:rsidRPr="00E92C46" w:rsidTr="009D45F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06413">
              <w:rPr>
                <w:bCs/>
                <w:i/>
                <w:sz w:val="28"/>
                <w:szCs w:val="28"/>
              </w:rPr>
              <w:t>P. Milli Federico</w:t>
            </w:r>
          </w:p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06413">
              <w:rPr>
                <w:bCs/>
                <w:i/>
                <w:sz w:val="28"/>
                <w:szCs w:val="28"/>
              </w:rPr>
              <w:t>13.11.1877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9D45F6" w:rsidRPr="00FF1FF0" w:rsidTr="009D45F6">
        <w:tc>
          <w:tcPr>
            <w:tcW w:w="331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30" w:type="dxa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</w:tcPr>
          <w:p w:rsidR="009D45F6" w:rsidRPr="002C6557" w:rsidRDefault="009D45F6" w:rsidP="009D45F6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BC6F42" w:rsidRPr="00FF1FF0" w:rsidTr="009D45F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Remonato Pietro Agost.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 Bassano</w:t>
            </w:r>
          </w:p>
        </w:tc>
      </w:tr>
      <w:tr w:rsidR="006B72A8" w:rsidRPr="0092662F" w:rsidTr="009D45F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Ch. Stella Enrico</w:t>
            </w:r>
          </w:p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F11E67" w:rsidRPr="0092662F" w:rsidTr="009D45F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Ch. Tagliabue Carlo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5.3.1877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978A1" w:rsidRPr="007978A1" w:rsidTr="009D45F6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  <w:r w:rsidRPr="007978A1">
              <w:rPr>
                <w:i/>
                <w:sz w:val="28"/>
                <w:szCs w:val="28"/>
              </w:rPr>
              <w:t>Ch. Valletta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2.5.1877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21"/>
        <w:gridCol w:w="2551"/>
        <w:gridCol w:w="1388"/>
        <w:gridCol w:w="30"/>
        <w:gridCol w:w="2478"/>
      </w:tblGrid>
      <w:tr w:rsidR="00EC14CD" w:rsidRPr="0092662F" w:rsidTr="009D45F6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  <w:p w:rsidR="009D45F6" w:rsidRPr="009D45F6" w:rsidRDefault="009D45F6" w:rsidP="00BE02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</w:p>
          <w:p w:rsidR="00EC14CD" w:rsidRPr="0092662F" w:rsidRDefault="009D45F6" w:rsidP="00BE02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EC14CD" w:rsidRPr="00EC14CD" w:rsidTr="009D45F6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Ch. Cimoni Luigi</w:t>
            </w:r>
          </w:p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  <w:tr w:rsidR="009D45F6" w:rsidRPr="00FF1FF0" w:rsidTr="009D45F6">
        <w:trPr>
          <w:gridBefore w:val="1"/>
          <w:wBefore w:w="72" w:type="dxa"/>
        </w:trPr>
        <w:tc>
          <w:tcPr>
            <w:tcW w:w="3310" w:type="dxa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Muti Carlo</w:t>
            </w:r>
          </w:p>
        </w:tc>
        <w:tc>
          <w:tcPr>
            <w:tcW w:w="2572" w:type="dxa"/>
            <w:gridSpan w:val="2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388" w:type="dxa"/>
          </w:tcPr>
          <w:p w:rsidR="009D45F6" w:rsidRPr="00FF1FF0" w:rsidRDefault="009D45F6" w:rsidP="009D45F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</w:tcPr>
          <w:p w:rsidR="009D45F6" w:rsidRPr="002C6557" w:rsidRDefault="009D45F6" w:rsidP="009D45F6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891709" w:rsidRPr="0085586B" w:rsidTr="009D45F6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P. Rosselli Francesco</w:t>
            </w:r>
          </w:p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In Ist. Sordomuti RM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+ 26.6.1878</w:t>
            </w:r>
          </w:p>
        </w:tc>
      </w:tr>
      <w:tr w:rsidR="00C03EBC" w:rsidRPr="0092662F" w:rsidTr="009D45F6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Fr. Santuro Francesco</w:t>
            </w:r>
          </w:p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16.4.1878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+ 16.4.1878</w:t>
            </w:r>
          </w:p>
        </w:tc>
      </w:tr>
      <w:tr w:rsidR="003652E6" w:rsidRPr="0085586B" w:rsidTr="009D45F6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Fr. Santusso Francesco</w:t>
            </w:r>
          </w:p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 xml:space="preserve">In Ist. Sordom. RM, </w:t>
            </w:r>
          </w:p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76 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+ 16.4.1878</w:t>
            </w:r>
          </w:p>
        </w:tc>
      </w:tr>
    </w:tbl>
    <w:p w:rsidR="00EC14CD" w:rsidRPr="00EC14CD" w:rsidRDefault="00EC14CD" w:rsidP="00BC6F42">
      <w:pPr>
        <w:pStyle w:val="Intestazione"/>
        <w:rPr>
          <w:bCs/>
          <w:i/>
          <w:sz w:val="28"/>
          <w:szCs w:val="28"/>
        </w:rPr>
      </w:pPr>
    </w:p>
    <w:p w:rsidR="007361E3" w:rsidRPr="007361E3" w:rsidRDefault="007361E3" w:rsidP="007361E3">
      <w:pPr>
        <w:pStyle w:val="Intestazione"/>
        <w:rPr>
          <w:b/>
          <w:bCs/>
          <w:sz w:val="28"/>
          <w:szCs w:val="28"/>
        </w:rPr>
      </w:pPr>
      <w:r w:rsidRPr="007361E3">
        <w:rPr>
          <w:b/>
          <w:bCs/>
          <w:i/>
          <w:sz w:val="28"/>
          <w:szCs w:val="28"/>
        </w:rPr>
        <w:t xml:space="preserve">Auctores, </w:t>
      </w:r>
      <w:r w:rsidRPr="007361E3">
        <w:rPr>
          <w:b/>
          <w:bCs/>
          <w:sz w:val="28"/>
          <w:szCs w:val="28"/>
        </w:rPr>
        <w:t>p. Rossi Filippo</w:t>
      </w:r>
      <w:r w:rsidRPr="007361E3">
        <w:rPr>
          <w:b/>
          <w:bCs/>
          <w:sz w:val="28"/>
          <w:szCs w:val="28"/>
        </w:rPr>
        <w:tab/>
        <w:t>S-247-B</w:t>
      </w:r>
    </w:p>
    <w:p w:rsidR="00BC6F42" w:rsidRPr="007361E3" w:rsidRDefault="007361E3" w:rsidP="007361E3">
      <w:pPr>
        <w:pStyle w:val="Intestazione"/>
        <w:rPr>
          <w:b/>
          <w:bCs/>
          <w:sz w:val="28"/>
          <w:szCs w:val="28"/>
        </w:rPr>
      </w:pPr>
      <w:r w:rsidRPr="007361E3">
        <w:rPr>
          <w:b/>
          <w:bCs/>
          <w:sz w:val="28"/>
          <w:szCs w:val="28"/>
        </w:rPr>
        <w:t>Cenni biografici del P. Carlo Muti rettore dell’Istituto dei sordomuti in Roma, ms, Roma 1879</w:t>
      </w:r>
    </w:p>
    <w:p w:rsidR="007361E3" w:rsidRPr="00FF1FF0" w:rsidRDefault="007361E3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Amigoni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17.9.1879</w:t>
            </w:r>
          </w:p>
        </w:tc>
        <w:tc>
          <w:tcPr>
            <w:tcW w:w="2445" w:type="dxa"/>
          </w:tcPr>
          <w:p w:rsidR="00BC6F42" w:rsidRPr="002C6557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2C6557">
              <w:rPr>
                <w:b/>
                <w:sz w:val="28"/>
                <w:szCs w:val="28"/>
              </w:rPr>
              <w:t>+ 17.9.1879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Bazzini Michele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12.9.1879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 Partenza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All’Usuelli MI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Castiglioni Cesare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9D45F6" w:rsidRPr="00DC3727" w:rsidTr="009D45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Fr. Gippa Luigi</w:t>
            </w:r>
          </w:p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19.1.1879</w:t>
            </w:r>
          </w:p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Da S. Alessio RM</w:t>
            </w:r>
          </w:p>
          <w:p w:rsidR="009D45F6" w:rsidRPr="00DC3727" w:rsidRDefault="009D45F6" w:rsidP="009D45F6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DC3727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</w:t>
            </w:r>
            <w:r w:rsidR="00DC3727">
              <w:rPr>
                <w:sz w:val="28"/>
                <w:szCs w:val="28"/>
              </w:rPr>
              <w:t>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50FFC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D50FFC">
              <w:rPr>
                <w:b/>
                <w:sz w:val="28"/>
                <w:szCs w:val="28"/>
              </w:rPr>
              <w:t>+ 29.8.1879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6A6D52" w:rsidRPr="006A6D52" w:rsidTr="006A6D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Sac. Ondia</w:t>
            </w:r>
            <w:r w:rsidRPr="006A6D52">
              <w:rPr>
                <w:i/>
                <w:sz w:val="28"/>
                <w:szCs w:val="28"/>
              </w:rPr>
              <w:br/>
            </w:r>
            <w:r w:rsidR="00D50FFC">
              <w:rPr>
                <w:i/>
                <w:sz w:val="28"/>
                <w:szCs w:val="28"/>
              </w:rPr>
              <w:t>A</w:t>
            </w:r>
            <w:r w:rsidRPr="006A6D52">
              <w:rPr>
                <w:i/>
                <w:sz w:val="28"/>
                <w:szCs w:val="28"/>
              </w:rPr>
              <w:t>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18.10.1879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Da S. Alessio RM</w:t>
            </w:r>
          </w:p>
        </w:tc>
      </w:tr>
      <w:tr w:rsidR="00DA146E" w:rsidRPr="006A6D52" w:rsidTr="006A6D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D50F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 Girol.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6A6D52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6A6D52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6A6D52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Fr. Seganti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Direttore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12.9.1879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DA146E" w:rsidRPr="00FF1FF0" w:rsidTr="00F440FC">
        <w:tc>
          <w:tcPr>
            <w:tcW w:w="3310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Muti Carlo Giuseppe</w:t>
            </w:r>
          </w:p>
        </w:tc>
        <w:tc>
          <w:tcPr>
            <w:tcW w:w="2430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Romano</w:t>
            </w:r>
          </w:p>
        </w:tc>
        <w:tc>
          <w:tcPr>
            <w:tcW w:w="1593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16.7.1879</w:t>
            </w:r>
          </w:p>
        </w:tc>
        <w:tc>
          <w:tcPr>
            <w:tcW w:w="2445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25FD6" w:rsidRDefault="00025FD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……. Antonio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8.4.1880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Castiglione Cesare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12.3.1880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12.3.1880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Cherch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</w:t>
            </w:r>
            <w:r w:rsidR="00D50FF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Mascetti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8.5.1880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28.7.1880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8A2AF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31.10.1880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Ministro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Vududie (?) Leonardo Vito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4.4.1880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13.5.1880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RMi</w:t>
            </w:r>
          </w:p>
          <w:p w:rsidR="00F8189E" w:rsidRPr="00F8189E" w:rsidRDefault="00F8189E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Al  Mai</w:t>
            </w:r>
            <w:r w:rsidR="00D50FFC">
              <w:rPr>
                <w:i/>
                <w:sz w:val="28"/>
                <w:szCs w:val="28"/>
              </w:rPr>
              <w:t xml:space="preserve">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Adolfo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Ravasi Andrea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Lomb.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Sandrini Bernardino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Tagliaferro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Sardo-ligure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6518A" w:rsidRDefault="00D6518A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Bernarschi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15F41" w:rsidRPr="00B15F41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Alessandro</w:t>
            </w:r>
          </w:p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24.11.1881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Da S. Alessio RM</w:t>
            </w:r>
          </w:p>
        </w:tc>
      </w:tr>
      <w:tr w:rsidR="00B15F41" w:rsidRPr="00FF1FF0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Maroggia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Maggio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Meucci Antonio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1.3.1881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30.9.1881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20.11.1881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B63E7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Rossi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Luglio 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270666" w:rsidRDefault="0027066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Aquilina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Chiechi S. Alessio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D6518A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Diac</w:t>
            </w:r>
            <w:r w:rsidR="00D6518A">
              <w:rPr>
                <w:sz w:val="28"/>
                <w:szCs w:val="28"/>
              </w:rPr>
              <w:t>.</w:t>
            </w:r>
            <w:r w:rsidRPr="00FF1FF0">
              <w:rPr>
                <w:sz w:val="28"/>
                <w:szCs w:val="28"/>
              </w:rPr>
              <w:t xml:space="preserve"> Rossi Filippo</w:t>
            </w:r>
          </w:p>
          <w:p w:rsidR="00342175" w:rsidRPr="00342175" w:rsidRDefault="00342175" w:rsidP="00D6518A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C7A67" w:rsidRPr="00FF1FF0" w:rsidTr="003C7A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Serafini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Coll. Angelo Mai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1.2.1882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5.2.1882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3.2.1882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2.5.1882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Speranza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1A47C2" w:rsidRDefault="001A47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Bernaschi Luigi</w:t>
            </w:r>
          </w:p>
          <w:p w:rsidR="00931528" w:rsidRPr="00931528" w:rsidRDefault="0093152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31528">
              <w:rPr>
                <w:i/>
                <w:sz w:val="28"/>
                <w:szCs w:val="28"/>
              </w:rPr>
              <w:t>Da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8" w:rsidRPr="00931528" w:rsidRDefault="0093152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14.5.1873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931528" w:rsidRDefault="00931528" w:rsidP="00931528">
            <w:pPr>
              <w:pStyle w:val="Intestazione"/>
              <w:rPr>
                <w:i/>
                <w:sz w:val="28"/>
                <w:szCs w:val="28"/>
              </w:rPr>
            </w:pPr>
            <w:r w:rsidRPr="00931528">
              <w:rPr>
                <w:i/>
                <w:sz w:val="28"/>
                <w:szCs w:val="28"/>
              </w:rPr>
              <w:t>Da Veletri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Rapallo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Fabbri Augusto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1A47C2" w:rsidRPr="001A47C2" w:rsidTr="001A47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Roccatani Zaccaria</w:t>
            </w:r>
          </w:p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5.11.1883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Da S.  Alessio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14.6.1883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Licenziato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4.6.1883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</w:t>
            </w:r>
            <w:r w:rsidR="00801950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8767F7" w:rsidRDefault="008767F7" w:rsidP="00BC6F42">
      <w:pPr>
        <w:pStyle w:val="Intestazione"/>
        <w:rPr>
          <w:b/>
          <w:bCs/>
          <w:sz w:val="28"/>
          <w:szCs w:val="28"/>
        </w:rPr>
      </w:pP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+ 9.6.1884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Erati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Garofano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Giordano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19.9.1884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30.10.1884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1.12.1884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Roccatani Zaccaria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15.12.1884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15.12.1884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Marconi Giuseppe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Piem.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Villatomati Pietro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Lugano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+ 2.12.1884</w:t>
            </w:r>
          </w:p>
        </w:tc>
      </w:tr>
    </w:tbl>
    <w:p w:rsidR="00DE2376" w:rsidRDefault="00DE237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Semplice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Baracchini Raffaello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Barbisan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2.11.1885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+ 2.11.1885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3799A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A3799A">
              <w:rPr>
                <w:b/>
                <w:sz w:val="28"/>
                <w:szCs w:val="28"/>
              </w:rPr>
              <w:t>+ 3.10.1885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Brighenti Noè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9.5.1885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Caroselli Alberto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Luca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5.9.1885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D’Ercole Antonio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0F715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</w:t>
            </w:r>
          </w:p>
          <w:p w:rsidR="000F7154" w:rsidRPr="00FF1FF0" w:rsidRDefault="000F7154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6.12.1885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Parise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Perrone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17,2,1885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15.7.1885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 Zaboglio Francesco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7.5.1885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6.12.1885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6.12.1885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A Spello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Cossa Lorenzo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Sironi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144C2" w:rsidRDefault="00D144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Annibali Teodulo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Ansaldo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A07B05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 S. Alessio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In famiglia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Di Tucci Giuseppe</w:t>
            </w:r>
          </w:p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  <w:r w:rsidR="008C056A">
              <w:rPr>
                <w:i/>
                <w:sz w:val="28"/>
                <w:szCs w:val="28"/>
              </w:rPr>
              <w:t>,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4.9.1886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13.10.1886</w:t>
            </w:r>
          </w:p>
          <w:p w:rsidR="008C056A" w:rsidRPr="008C056A" w:rsidRDefault="008C056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8C056A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</w:t>
            </w:r>
            <w:r w:rsidR="008C056A">
              <w:rPr>
                <w:sz w:val="28"/>
                <w:szCs w:val="28"/>
              </w:rPr>
              <w:t>ì</w:t>
            </w:r>
          </w:p>
          <w:p w:rsidR="00BC6F42" w:rsidRPr="00FF1FF0" w:rsidRDefault="008C056A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  <w:r w:rsidR="00BC6F42" w:rsidRPr="00FF1FF0">
              <w:rPr>
                <w:sz w:val="28"/>
                <w:szCs w:val="28"/>
              </w:rPr>
              <w:t>i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Ordii minori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13.7.1886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3.4.1886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Suddiaconato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Diaconato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10.8.1886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161917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 xml:space="preserve"> P. Giommoni Giovanni </w:t>
            </w:r>
          </w:p>
          <w:p w:rsidR="00161917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25.10.1886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Giudice Bermardo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28,10,1886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  <w:r w:rsidR="00775B36">
              <w:rPr>
                <w:sz w:val="28"/>
                <w:szCs w:val="28"/>
              </w:rPr>
              <w:t xml:space="preserve"> lessandro</w:t>
            </w:r>
          </w:p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775B3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6.2.1886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Bourdarot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Campagner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24.5.1885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Boccardo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De Sanctis Odoardo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19.5.1887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8.2.1887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727E0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14.7.1887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14.7.1887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16.4.1888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refettoriere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10.9.1888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Firenze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28.2.1888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 Sordomuti MI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30.6.1888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Ai Sordomuti RM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19.12.1888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7508">
              <w:rPr>
                <w:b/>
                <w:i/>
                <w:sz w:val="28"/>
                <w:szCs w:val="28"/>
              </w:rPr>
              <w:t>+ 19.12.1888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Tamburrini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3779" w:rsidRPr="00A83779" w:rsidTr="00A8377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Fr. Tomiak Benedetto</w:t>
            </w:r>
          </w:p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21.11.1888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961C23" w:rsidRPr="00961C23" w:rsidRDefault="00961C23" w:rsidP="00961C23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61C23">
        <w:rPr>
          <w:b/>
          <w:bCs/>
          <w:sz w:val="28"/>
          <w:szCs w:val="28"/>
        </w:rPr>
        <w:t xml:space="preserve">Donnino Alfonso G. </w:t>
      </w:r>
      <w:r w:rsidRPr="00961C23">
        <w:rPr>
          <w:b/>
          <w:bCs/>
          <w:sz w:val="28"/>
          <w:szCs w:val="28"/>
        </w:rPr>
        <w:tab/>
      </w:r>
      <w:r w:rsidRPr="00961C23">
        <w:rPr>
          <w:b/>
          <w:bCs/>
          <w:sz w:val="28"/>
          <w:szCs w:val="28"/>
        </w:rPr>
        <w:tab/>
        <w:t>12-23</w:t>
      </w:r>
    </w:p>
    <w:p w:rsidR="00961C23" w:rsidRPr="00961C23" w:rsidRDefault="00961C23" w:rsidP="00961C23">
      <w:pPr>
        <w:pStyle w:val="Intestazione"/>
        <w:rPr>
          <w:bCs/>
          <w:sz w:val="28"/>
          <w:szCs w:val="28"/>
        </w:rPr>
      </w:pPr>
      <w:r w:rsidRPr="00961C23">
        <w:rPr>
          <w:b/>
          <w:bCs/>
          <w:sz w:val="28"/>
          <w:szCs w:val="28"/>
        </w:rPr>
        <w:t>Lezioni di storia e geografia, ms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961C23" w:rsidRPr="00961C23" w:rsidRDefault="00961C23" w:rsidP="00961C23">
      <w:pPr>
        <w:pStyle w:val="Intestazione"/>
        <w:rPr>
          <w:b/>
          <w:bCs/>
          <w:sz w:val="28"/>
          <w:szCs w:val="28"/>
        </w:rPr>
      </w:pPr>
    </w:p>
    <w:p w:rsidR="00961C23" w:rsidRPr="00961C23" w:rsidRDefault="00961C23" w:rsidP="00961C23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61C23">
        <w:rPr>
          <w:b/>
          <w:bCs/>
          <w:sz w:val="28"/>
          <w:szCs w:val="28"/>
        </w:rPr>
        <w:t>Donnino Alfonso G.</w:t>
      </w:r>
      <w:r w:rsidRPr="00961C23">
        <w:rPr>
          <w:b/>
          <w:bCs/>
          <w:sz w:val="28"/>
          <w:szCs w:val="28"/>
        </w:rPr>
        <w:tab/>
      </w:r>
      <w:r w:rsidRPr="00961C23">
        <w:rPr>
          <w:b/>
          <w:bCs/>
          <w:sz w:val="28"/>
          <w:szCs w:val="28"/>
        </w:rPr>
        <w:tab/>
        <w:t>15-16</w:t>
      </w:r>
    </w:p>
    <w:p w:rsidR="00961C23" w:rsidRDefault="00961C23" w:rsidP="00961C23">
      <w:pPr>
        <w:pStyle w:val="Intestazione"/>
        <w:rPr>
          <w:b/>
          <w:bCs/>
          <w:sz w:val="28"/>
          <w:szCs w:val="28"/>
        </w:rPr>
      </w:pPr>
      <w:r w:rsidRPr="00961C23">
        <w:rPr>
          <w:b/>
          <w:bCs/>
          <w:sz w:val="28"/>
          <w:szCs w:val="28"/>
        </w:rPr>
        <w:t>L’arte di far parlare i sordomuti dalla nascita e l’abbate Tommaso Silvestri, Roma 1889</w:t>
      </w:r>
    </w:p>
    <w:p w:rsidR="00961C23" w:rsidRDefault="00961C23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251"/>
        <w:gridCol w:w="1919"/>
        <w:gridCol w:w="2389"/>
      </w:tblGrid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Di Tucci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Graziani Domenico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Ritornato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Milano Sordomuti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Nicolini Venanzio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3.5.1889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8A227E" w:rsidRPr="008A227E" w:rsidTr="008A227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Sozzi Giovanni</w:t>
            </w:r>
          </w:p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11.11.1889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29.5.188921.7.1889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Tamburini Donato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Venegon Giuseppe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Licenziato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Sommaruga Angelo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+ 22.12.1889</w:t>
            </w:r>
          </w:p>
        </w:tc>
      </w:tr>
    </w:tbl>
    <w:p w:rsidR="00E87BB1" w:rsidRDefault="00E87BB1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Broglietti Lorenzo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17.4.1890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Prorf. 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2°.12.1890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22.8.1890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1B5609" w:rsidRPr="001B5609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 xml:space="preserve">Labriola Eugenio </w:t>
            </w:r>
          </w:p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24.2.1890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4052CA" w:rsidP="004052CA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 sempl.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31.5.1890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11.7.1890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Spello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Sett. 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Rocca Giuseppe</w:t>
            </w:r>
          </w:p>
          <w:p w:rsidR="002A15BC" w:rsidRPr="00FF1FF0" w:rsidRDefault="002A15BC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12.6.1890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12.7.1890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4.4.1890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Siganti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22.10.1890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30.5.</w:t>
            </w:r>
            <w:r w:rsidR="00E82D4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</w:tr>
      <w:tr w:rsidR="00817534" w:rsidRPr="00817534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Zandati Emilio</w:t>
            </w:r>
          </w:p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27.9.1890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Savarè Domenico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65F47" w:rsidRDefault="00065F47" w:rsidP="00BC6F42">
      <w:pPr>
        <w:pStyle w:val="Intestazione"/>
        <w:rPr>
          <w:b/>
          <w:bCs/>
          <w:sz w:val="28"/>
          <w:szCs w:val="28"/>
        </w:rPr>
      </w:pPr>
    </w:p>
    <w:p w:rsidR="00845AB3" w:rsidRPr="00845AB3" w:rsidRDefault="00845AB3" w:rsidP="00845AB3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845AB3">
        <w:rPr>
          <w:b/>
          <w:bCs/>
          <w:sz w:val="28"/>
          <w:szCs w:val="28"/>
        </w:rPr>
        <w:t>Donnino Alfonso G.</w:t>
      </w:r>
      <w:r w:rsidRPr="00845AB3">
        <w:rPr>
          <w:b/>
          <w:bCs/>
          <w:sz w:val="28"/>
          <w:szCs w:val="28"/>
        </w:rPr>
        <w:tab/>
      </w:r>
      <w:r w:rsidRPr="00845AB3">
        <w:rPr>
          <w:b/>
          <w:bCs/>
          <w:sz w:val="28"/>
          <w:szCs w:val="28"/>
        </w:rPr>
        <w:tab/>
        <w:t>17-54</w:t>
      </w:r>
    </w:p>
    <w:p w:rsidR="00845AB3" w:rsidRDefault="00845AB3" w:rsidP="00845AB3">
      <w:pPr>
        <w:pStyle w:val="Intestazione"/>
        <w:rPr>
          <w:b/>
          <w:bCs/>
          <w:sz w:val="28"/>
          <w:szCs w:val="28"/>
        </w:rPr>
      </w:pPr>
      <w:r w:rsidRPr="00845AB3">
        <w:rPr>
          <w:b/>
          <w:bCs/>
          <w:sz w:val="28"/>
          <w:szCs w:val="28"/>
        </w:rPr>
        <w:t>Lezioni di catechismo ad uso dei sordomuti, Roma 1891</w:t>
      </w:r>
    </w:p>
    <w:p w:rsidR="00845AB3" w:rsidRDefault="00845AB3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Antonimi Raffaele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31.3.1891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S. Alessio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Cruciani Giulio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Amm. Noviziato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26.11.1891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Novembre 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26.8.1891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Falconi Emilio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Gi</w:t>
            </w:r>
            <w:r w:rsidRPr="00FF1FF0">
              <w:rPr>
                <w:sz w:val="28"/>
                <w:szCs w:val="28"/>
              </w:rPr>
              <w:t xml:space="preserve">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270666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Diac. Nava Vincenzo</w:t>
            </w:r>
          </w:p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 S. Alessio RM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 xml:space="preserve">P. Pietraroja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Agosto 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Seganti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Teti Gaetano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7.7.1891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270666" w:rsidRPr="00FF1FF0" w:rsidTr="00A95498">
        <w:tc>
          <w:tcPr>
            <w:tcW w:w="3329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360DC" w:rsidRPr="002B48D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Zandati Emilio</w:t>
            </w:r>
          </w:p>
          <w:p w:rsidR="002B48D0" w:rsidRPr="002B48D0" w:rsidRDefault="002B48D0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Post</w:t>
            </w:r>
            <w:r w:rsidR="002B48D0" w:rsidRPr="002B48D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21.1.1891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Mag. 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6.10.1891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Da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Cruciani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A95498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="00BC6F42" w:rsidRPr="00FF1FF0">
              <w:rPr>
                <w:sz w:val="28"/>
                <w:szCs w:val="28"/>
              </w:rPr>
              <w:t xml:space="preserve"> 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Gessi 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068EA" w:rsidRDefault="00A068EA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11"/>
        <w:gridCol w:w="2060"/>
        <w:gridCol w:w="2388"/>
      </w:tblGrid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8267BA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24.10.189</w:t>
            </w:r>
            <w:r w:rsidR="008267BA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</w:t>
            </w:r>
            <w:r>
              <w:rPr>
                <w:sz w:val="28"/>
                <w:szCs w:val="28"/>
              </w:rPr>
              <w:t>t</w:t>
            </w:r>
            <w:r w:rsidRPr="00FF1FF0">
              <w:rPr>
                <w:sz w:val="28"/>
                <w:szCs w:val="28"/>
              </w:rPr>
              <w:t>i Giulio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In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Dal Forno Girolamo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 Maria Pietro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17.5.1892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Di Tucci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Laurienzo Alessandro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Muzio Luigi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3.8.1892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Renzetti Francesco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 Ferdinando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F37E8D" w:rsidRDefault="00F37E8D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521"/>
        <w:gridCol w:w="1418"/>
        <w:gridCol w:w="2620"/>
      </w:tblGrid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26.8.1893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Da Spello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Spello</w:t>
            </w:r>
          </w:p>
        </w:tc>
      </w:tr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Milano</w:t>
            </w:r>
          </w:p>
        </w:tc>
      </w:tr>
      <w:tr w:rsidR="00A86C1E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A86C1E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A86C1E">
              <w:rPr>
                <w:sz w:val="28"/>
                <w:szCs w:val="28"/>
              </w:rPr>
              <w:t>Dir., Prov. Rom.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6C1E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9C540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</w:t>
            </w:r>
            <w:r w:rsidR="009C5400">
              <w:rPr>
                <w:sz w:val="28"/>
                <w:szCs w:val="28"/>
              </w:rPr>
              <w:t>e</w:t>
            </w:r>
            <w:r w:rsidRPr="00FF1FF0">
              <w:rPr>
                <w:sz w:val="28"/>
                <w:szCs w:val="28"/>
              </w:rPr>
              <w:t>ganti Ferdinando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D47942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52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D47942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52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D47942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52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BC6F42" w:rsidRDefault="00BC6F42" w:rsidP="00BC6F42">
      <w:pPr>
        <w:pStyle w:val="Intestazione"/>
        <w:rPr>
          <w:b/>
          <w:bCs/>
          <w:sz w:val="28"/>
          <w:szCs w:val="28"/>
        </w:rPr>
      </w:pPr>
    </w:p>
    <w:p w:rsidR="005A4B99" w:rsidRP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Auctores, p. Donnino Alfonso</w:t>
      </w:r>
      <w:r w:rsidRPr="005A4B99">
        <w:rPr>
          <w:b/>
          <w:bCs/>
          <w:sz w:val="28"/>
          <w:szCs w:val="28"/>
        </w:rPr>
        <w:tab/>
        <w:t>G.</w:t>
      </w:r>
      <w:r>
        <w:rPr>
          <w:b/>
          <w:bCs/>
          <w:sz w:val="28"/>
          <w:szCs w:val="28"/>
        </w:rPr>
        <w:t xml:space="preserve"> </w:t>
      </w:r>
      <w:r w:rsidRPr="005A4B99">
        <w:rPr>
          <w:b/>
          <w:bCs/>
          <w:sz w:val="28"/>
          <w:szCs w:val="28"/>
        </w:rPr>
        <w:t>27-46</w:t>
      </w:r>
    </w:p>
    <w:p w:rsid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I due abati Tommaso Silvestri e Benedetto Cozzolino primi maestri de’sordomuti in Italia, Roma 1894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9065BC" w:rsidRDefault="009065BC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A4B99">
        <w:rPr>
          <w:b/>
          <w:bCs/>
          <w:sz w:val="28"/>
          <w:szCs w:val="28"/>
        </w:rPr>
        <w:t>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521"/>
        <w:gridCol w:w="1418"/>
        <w:gridCol w:w="2620"/>
      </w:tblGrid>
      <w:tr w:rsidR="000F0FDC" w:rsidRPr="000F0FDC" w:rsidTr="000F0FDC">
        <w:tc>
          <w:tcPr>
            <w:tcW w:w="3329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Verghetti Enrico</w:t>
            </w:r>
          </w:p>
        </w:tc>
        <w:tc>
          <w:tcPr>
            <w:tcW w:w="2521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F0FDC">
              <w:rPr>
                <w:bCs/>
                <w:i/>
                <w:sz w:val="28"/>
                <w:szCs w:val="28"/>
              </w:rPr>
              <w:t>Prof.solenne</w:t>
            </w:r>
          </w:p>
        </w:tc>
        <w:tc>
          <w:tcPr>
            <w:tcW w:w="1418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F0FDC">
              <w:rPr>
                <w:bCs/>
                <w:i/>
                <w:sz w:val="28"/>
                <w:szCs w:val="28"/>
              </w:rPr>
              <w:t>24.2.1894</w:t>
            </w:r>
          </w:p>
        </w:tc>
        <w:tc>
          <w:tcPr>
            <w:tcW w:w="2620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8087B" w:rsidRPr="000F0FDC" w:rsidTr="000F0FDC">
        <w:tc>
          <w:tcPr>
            <w:tcW w:w="3329" w:type="dxa"/>
          </w:tcPr>
          <w:p w:rsidR="00D8087B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521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8087B" w:rsidRPr="000F0FDC" w:rsidTr="000F0FDC">
        <w:tc>
          <w:tcPr>
            <w:tcW w:w="3329" w:type="dxa"/>
          </w:tcPr>
          <w:p w:rsidR="00D8087B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P. Procida Luigi</w:t>
            </w:r>
          </w:p>
        </w:tc>
        <w:tc>
          <w:tcPr>
            <w:tcW w:w="2521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 Provinciale</w:t>
            </w:r>
          </w:p>
        </w:tc>
        <w:tc>
          <w:tcPr>
            <w:tcW w:w="1418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24.2.1894</w:t>
            </w:r>
          </w:p>
        </w:tc>
        <w:tc>
          <w:tcPr>
            <w:tcW w:w="2620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0F0FDC" w:rsidRDefault="000F0FDC" w:rsidP="00BC6F42">
      <w:pPr>
        <w:pStyle w:val="Intestazione"/>
        <w:rPr>
          <w:b/>
          <w:bCs/>
          <w:sz w:val="28"/>
          <w:szCs w:val="28"/>
        </w:rPr>
      </w:pPr>
    </w:p>
    <w:p w:rsidR="009065BC" w:rsidRDefault="009065BC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A4B99">
        <w:rPr>
          <w:b/>
          <w:bCs/>
          <w:sz w:val="28"/>
          <w:szCs w:val="28"/>
        </w:rPr>
        <w:t>95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1896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1897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5A4B99" w:rsidRP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Auctores, p. Donnino Alfonso G.</w:t>
      </w:r>
      <w:r w:rsidRPr="005A4B99">
        <w:rPr>
          <w:b/>
          <w:bCs/>
          <w:sz w:val="28"/>
          <w:szCs w:val="28"/>
        </w:rPr>
        <w:tab/>
        <w:t>17-22</w:t>
      </w:r>
    </w:p>
    <w:p w:rsid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I Convittori illustri del Collegio Clementino, Roma 1898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5A4B99" w:rsidRPr="00FF1FF0" w:rsidRDefault="005A4B9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1898</w:t>
      </w:r>
    </w:p>
    <w:p w:rsidR="00BC6F42" w:rsidRDefault="00D47942" w:rsidP="00BC6F42">
      <w:pPr>
        <w:rPr>
          <w:b/>
          <w:sz w:val="28"/>
          <w:szCs w:val="28"/>
        </w:rPr>
      </w:pPr>
      <w:r w:rsidRPr="00D47942">
        <w:rPr>
          <w:b/>
          <w:sz w:val="28"/>
          <w:szCs w:val="28"/>
        </w:rPr>
        <w:t>1900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D47942" w:rsidTr="00D479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D47942" w:rsidTr="00D479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  <w:p w:rsidR="00EF0576" w:rsidRDefault="00EF0576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Gir.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EF0576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EF0576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</w:t>
            </w:r>
            <w:r w:rsidR="00D47942">
              <w:rPr>
                <w:i/>
                <w:sz w:val="28"/>
                <w:szCs w:val="28"/>
              </w:rPr>
              <w:t>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D47942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95103D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Di Bari </w:t>
            </w:r>
            <w:r w:rsidR="00C65F2C">
              <w:rPr>
                <w:i/>
                <w:sz w:val="28"/>
                <w:szCs w:val="28"/>
              </w:rPr>
              <w:t>Nicola</w:t>
            </w:r>
          </w:p>
          <w:p w:rsidR="0095103D" w:rsidRDefault="0095103D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CC3091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</w:p>
        </w:tc>
      </w:tr>
      <w:tr w:rsidR="0095103D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G</w:t>
            </w:r>
          </w:p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5400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Seganti Vincenzo</w:t>
            </w:r>
          </w:p>
          <w:p w:rsidR="009C5400" w:rsidRDefault="009C5400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103D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</w:t>
            </w:r>
            <w:r w:rsidR="00C65F2C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 Bari Nicola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Di Bari Nicola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9D45F6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C65F2C" w:rsidTr="00C65F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C65F2C" w:rsidTr="00C65F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 Bari Nicola</w:t>
            </w:r>
          </w:p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 w:rsidRPr="00C65F2C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9D45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</w:tbl>
    <w:p w:rsidR="00C65F2C" w:rsidRPr="00D47942" w:rsidRDefault="00C65F2C" w:rsidP="00BC6F42">
      <w:pPr>
        <w:rPr>
          <w:b/>
          <w:sz w:val="28"/>
          <w:szCs w:val="28"/>
        </w:rPr>
      </w:pPr>
    </w:p>
    <w:sectPr w:rsidR="00C65F2C" w:rsidRPr="00D479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E6" w:rsidRDefault="001019E6" w:rsidP="005F0619">
      <w:pPr>
        <w:spacing w:after="0" w:line="240" w:lineRule="auto"/>
      </w:pPr>
      <w:r>
        <w:separator/>
      </w:r>
    </w:p>
  </w:endnote>
  <w:endnote w:type="continuationSeparator" w:id="0">
    <w:p w:rsidR="001019E6" w:rsidRDefault="001019E6" w:rsidP="005F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E6" w:rsidRDefault="001019E6" w:rsidP="005F0619">
      <w:pPr>
        <w:spacing w:after="0" w:line="240" w:lineRule="auto"/>
      </w:pPr>
      <w:r>
        <w:separator/>
      </w:r>
    </w:p>
  </w:footnote>
  <w:footnote w:type="continuationSeparator" w:id="0">
    <w:p w:rsidR="001019E6" w:rsidRDefault="001019E6" w:rsidP="005F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15198"/>
      <w:docPartObj>
        <w:docPartGallery w:val="Page Numbers (Top of Page)"/>
        <w:docPartUnique/>
      </w:docPartObj>
    </w:sdtPr>
    <w:sdtEndPr/>
    <w:sdtContent>
      <w:p w:rsidR="00F17F2F" w:rsidRDefault="00F17F2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FC">
          <w:rPr>
            <w:noProof/>
          </w:rPr>
          <w:t>1</w:t>
        </w:r>
        <w:r>
          <w:fldChar w:fldCharType="end"/>
        </w:r>
      </w:p>
    </w:sdtContent>
  </w:sdt>
  <w:p w:rsidR="00F17F2F" w:rsidRDefault="00F17F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2"/>
    <w:rsid w:val="00025FD6"/>
    <w:rsid w:val="00046B79"/>
    <w:rsid w:val="00065F47"/>
    <w:rsid w:val="00076C15"/>
    <w:rsid w:val="00097508"/>
    <w:rsid w:val="000C0991"/>
    <w:rsid w:val="000D5C18"/>
    <w:rsid w:val="000D709D"/>
    <w:rsid w:val="000E7989"/>
    <w:rsid w:val="000F0FDC"/>
    <w:rsid w:val="000F4843"/>
    <w:rsid w:val="000F6176"/>
    <w:rsid w:val="000F7154"/>
    <w:rsid w:val="001019E6"/>
    <w:rsid w:val="001101DE"/>
    <w:rsid w:val="00161917"/>
    <w:rsid w:val="0016623D"/>
    <w:rsid w:val="001669AC"/>
    <w:rsid w:val="00177307"/>
    <w:rsid w:val="0018743C"/>
    <w:rsid w:val="00197D8F"/>
    <w:rsid w:val="001A3BC2"/>
    <w:rsid w:val="001A47C2"/>
    <w:rsid w:val="001B5609"/>
    <w:rsid w:val="001D0524"/>
    <w:rsid w:val="001F2073"/>
    <w:rsid w:val="00214D8D"/>
    <w:rsid w:val="0021619E"/>
    <w:rsid w:val="00221B83"/>
    <w:rsid w:val="00227810"/>
    <w:rsid w:val="00267E92"/>
    <w:rsid w:val="00270666"/>
    <w:rsid w:val="0027325A"/>
    <w:rsid w:val="0027770D"/>
    <w:rsid w:val="002A15BC"/>
    <w:rsid w:val="002A574D"/>
    <w:rsid w:val="002B48D0"/>
    <w:rsid w:val="002C6557"/>
    <w:rsid w:val="002D63B8"/>
    <w:rsid w:val="002E336D"/>
    <w:rsid w:val="003150FF"/>
    <w:rsid w:val="00322E2C"/>
    <w:rsid w:val="00342175"/>
    <w:rsid w:val="00352DF4"/>
    <w:rsid w:val="0035595C"/>
    <w:rsid w:val="003652E6"/>
    <w:rsid w:val="00366D77"/>
    <w:rsid w:val="00381EFB"/>
    <w:rsid w:val="003A4866"/>
    <w:rsid w:val="003B04FC"/>
    <w:rsid w:val="003C7A67"/>
    <w:rsid w:val="004052CA"/>
    <w:rsid w:val="00431D3C"/>
    <w:rsid w:val="00453A94"/>
    <w:rsid w:val="00476CF9"/>
    <w:rsid w:val="00490948"/>
    <w:rsid w:val="004C676E"/>
    <w:rsid w:val="004D2C73"/>
    <w:rsid w:val="004E274B"/>
    <w:rsid w:val="00536F46"/>
    <w:rsid w:val="0058427E"/>
    <w:rsid w:val="005A4B99"/>
    <w:rsid w:val="005D0866"/>
    <w:rsid w:val="005D3DDD"/>
    <w:rsid w:val="005F0619"/>
    <w:rsid w:val="006048F8"/>
    <w:rsid w:val="0063188A"/>
    <w:rsid w:val="00653D29"/>
    <w:rsid w:val="00654DB1"/>
    <w:rsid w:val="00654DD6"/>
    <w:rsid w:val="006552F7"/>
    <w:rsid w:val="00683F27"/>
    <w:rsid w:val="00691FFD"/>
    <w:rsid w:val="006A5FEC"/>
    <w:rsid w:val="006A6D52"/>
    <w:rsid w:val="006B6C0B"/>
    <w:rsid w:val="006B72A8"/>
    <w:rsid w:val="006C7335"/>
    <w:rsid w:val="006E1070"/>
    <w:rsid w:val="006F7718"/>
    <w:rsid w:val="00705D79"/>
    <w:rsid w:val="00727E04"/>
    <w:rsid w:val="007361E3"/>
    <w:rsid w:val="00740D18"/>
    <w:rsid w:val="0077304E"/>
    <w:rsid w:val="00775B36"/>
    <w:rsid w:val="007978A1"/>
    <w:rsid w:val="007C1902"/>
    <w:rsid w:val="007E2D08"/>
    <w:rsid w:val="007E5A54"/>
    <w:rsid w:val="007F765D"/>
    <w:rsid w:val="00800D5C"/>
    <w:rsid w:val="00801950"/>
    <w:rsid w:val="00801AE8"/>
    <w:rsid w:val="0081392C"/>
    <w:rsid w:val="00817534"/>
    <w:rsid w:val="008267BA"/>
    <w:rsid w:val="00840713"/>
    <w:rsid w:val="00845AB3"/>
    <w:rsid w:val="008767F7"/>
    <w:rsid w:val="00877915"/>
    <w:rsid w:val="00885784"/>
    <w:rsid w:val="00891709"/>
    <w:rsid w:val="008A227E"/>
    <w:rsid w:val="008A2AF1"/>
    <w:rsid w:val="008A45B3"/>
    <w:rsid w:val="008C04A0"/>
    <w:rsid w:val="008C056A"/>
    <w:rsid w:val="008C61B4"/>
    <w:rsid w:val="009065BC"/>
    <w:rsid w:val="00931528"/>
    <w:rsid w:val="0095103D"/>
    <w:rsid w:val="009527CD"/>
    <w:rsid w:val="00961C23"/>
    <w:rsid w:val="00965C12"/>
    <w:rsid w:val="009670FE"/>
    <w:rsid w:val="00971224"/>
    <w:rsid w:val="00986FB1"/>
    <w:rsid w:val="009B63E7"/>
    <w:rsid w:val="009C5400"/>
    <w:rsid w:val="009D45F6"/>
    <w:rsid w:val="009E1510"/>
    <w:rsid w:val="00A068EA"/>
    <w:rsid w:val="00A07B05"/>
    <w:rsid w:val="00A107BD"/>
    <w:rsid w:val="00A1152D"/>
    <w:rsid w:val="00A232D9"/>
    <w:rsid w:val="00A27C51"/>
    <w:rsid w:val="00A3799A"/>
    <w:rsid w:val="00A43C81"/>
    <w:rsid w:val="00A440FC"/>
    <w:rsid w:val="00A45B62"/>
    <w:rsid w:val="00A4761A"/>
    <w:rsid w:val="00A743C9"/>
    <w:rsid w:val="00A7730B"/>
    <w:rsid w:val="00A83779"/>
    <w:rsid w:val="00A85A94"/>
    <w:rsid w:val="00A86C1E"/>
    <w:rsid w:val="00A95498"/>
    <w:rsid w:val="00AD251B"/>
    <w:rsid w:val="00AF6A41"/>
    <w:rsid w:val="00B06413"/>
    <w:rsid w:val="00B15F41"/>
    <w:rsid w:val="00B2167E"/>
    <w:rsid w:val="00B22705"/>
    <w:rsid w:val="00B33B8F"/>
    <w:rsid w:val="00B360DC"/>
    <w:rsid w:val="00B64C92"/>
    <w:rsid w:val="00B7461F"/>
    <w:rsid w:val="00BA2F67"/>
    <w:rsid w:val="00BC6F42"/>
    <w:rsid w:val="00BE02D3"/>
    <w:rsid w:val="00BE5681"/>
    <w:rsid w:val="00C00D69"/>
    <w:rsid w:val="00C03EBC"/>
    <w:rsid w:val="00C10931"/>
    <w:rsid w:val="00C11B6D"/>
    <w:rsid w:val="00C33DCA"/>
    <w:rsid w:val="00C51D8C"/>
    <w:rsid w:val="00C65F2C"/>
    <w:rsid w:val="00CC051A"/>
    <w:rsid w:val="00CC3091"/>
    <w:rsid w:val="00CC35AC"/>
    <w:rsid w:val="00CE65E5"/>
    <w:rsid w:val="00CE7A69"/>
    <w:rsid w:val="00CF5DE2"/>
    <w:rsid w:val="00D008E0"/>
    <w:rsid w:val="00D12135"/>
    <w:rsid w:val="00D144C2"/>
    <w:rsid w:val="00D4255D"/>
    <w:rsid w:val="00D47942"/>
    <w:rsid w:val="00D50FFC"/>
    <w:rsid w:val="00D6518A"/>
    <w:rsid w:val="00D7682F"/>
    <w:rsid w:val="00D8087B"/>
    <w:rsid w:val="00DA146E"/>
    <w:rsid w:val="00DB0318"/>
    <w:rsid w:val="00DC3727"/>
    <w:rsid w:val="00DE2376"/>
    <w:rsid w:val="00E045D3"/>
    <w:rsid w:val="00E36BC7"/>
    <w:rsid w:val="00E4167E"/>
    <w:rsid w:val="00E60EEB"/>
    <w:rsid w:val="00E635C4"/>
    <w:rsid w:val="00E76E21"/>
    <w:rsid w:val="00E82D4C"/>
    <w:rsid w:val="00E8454A"/>
    <w:rsid w:val="00E87BB1"/>
    <w:rsid w:val="00EB26C4"/>
    <w:rsid w:val="00EC14CD"/>
    <w:rsid w:val="00ED01BA"/>
    <w:rsid w:val="00ED5956"/>
    <w:rsid w:val="00ED5C4E"/>
    <w:rsid w:val="00ED5D84"/>
    <w:rsid w:val="00EE3875"/>
    <w:rsid w:val="00EF0576"/>
    <w:rsid w:val="00EF5426"/>
    <w:rsid w:val="00EF5C95"/>
    <w:rsid w:val="00F03FE8"/>
    <w:rsid w:val="00F11E67"/>
    <w:rsid w:val="00F17F2F"/>
    <w:rsid w:val="00F37E8D"/>
    <w:rsid w:val="00F440FC"/>
    <w:rsid w:val="00F551C9"/>
    <w:rsid w:val="00F71428"/>
    <w:rsid w:val="00F8189E"/>
    <w:rsid w:val="00F827DE"/>
    <w:rsid w:val="00F87C0D"/>
    <w:rsid w:val="00FB2435"/>
    <w:rsid w:val="00FD7AFF"/>
    <w:rsid w:val="00FF109B"/>
    <w:rsid w:val="00FF1FF0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23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145</cp:revision>
  <dcterms:created xsi:type="dcterms:W3CDTF">2017-05-31T06:57:00Z</dcterms:created>
  <dcterms:modified xsi:type="dcterms:W3CDTF">2018-11-10T07:49:00Z</dcterms:modified>
</cp:coreProperties>
</file>