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12" w:rsidRDefault="002E3012" w:rsidP="00B51EED">
      <w:pPr>
        <w:spacing w:after="0"/>
        <w:rPr>
          <w:b/>
        </w:rPr>
      </w:pPr>
    </w:p>
    <w:p w:rsidR="00E52BCC" w:rsidRDefault="00E52BCC" w:rsidP="00B51EE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104A4" w:rsidRPr="00E52BCC" w:rsidRDefault="008104A4" w:rsidP="00B51EED">
      <w:pPr>
        <w:spacing w:after="0"/>
        <w:rPr>
          <w:b/>
          <w:sz w:val="32"/>
          <w:szCs w:val="32"/>
        </w:rPr>
      </w:pPr>
    </w:p>
    <w:p w:rsidR="00E52BCC" w:rsidRDefault="00984D80" w:rsidP="00B51EED">
      <w:pPr>
        <w:spacing w:after="0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ROMA SS. NICOLO’ E BIAGIO</w:t>
      </w:r>
    </w:p>
    <w:p w:rsidR="00984D80" w:rsidRDefault="00984D80" w:rsidP="00B51EED">
      <w:pPr>
        <w:spacing w:after="0"/>
        <w:rPr>
          <w:b/>
          <w:sz w:val="40"/>
          <w:szCs w:val="40"/>
        </w:rPr>
      </w:pPr>
      <w:r w:rsidRPr="00E52BCC">
        <w:rPr>
          <w:b/>
          <w:sz w:val="40"/>
          <w:szCs w:val="40"/>
        </w:rPr>
        <w:t>RELIGIOSI</w:t>
      </w:r>
      <w:r w:rsidR="008104A4">
        <w:rPr>
          <w:b/>
          <w:sz w:val="40"/>
          <w:szCs w:val="40"/>
        </w:rPr>
        <w:t>,</w:t>
      </w:r>
      <w:r w:rsidRPr="00E52BCC">
        <w:rPr>
          <w:b/>
          <w:sz w:val="40"/>
          <w:szCs w:val="40"/>
        </w:rPr>
        <w:t xml:space="preserve"> 1800-1849</w:t>
      </w:r>
    </w:p>
    <w:p w:rsidR="008104A4" w:rsidRDefault="008104A4" w:rsidP="00B51EED">
      <w:pPr>
        <w:spacing w:after="0"/>
        <w:rPr>
          <w:b/>
          <w:sz w:val="40"/>
          <w:szCs w:val="40"/>
        </w:rPr>
      </w:pPr>
    </w:p>
    <w:p w:rsidR="00E52BCC" w:rsidRPr="00E52BCC" w:rsidRDefault="00E52BCC" w:rsidP="00B51EE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52BCC" w:rsidRDefault="00E52BCC" w:rsidP="00B51EED">
      <w:pPr>
        <w:spacing w:after="0"/>
        <w:rPr>
          <w:b/>
          <w:sz w:val="28"/>
          <w:szCs w:val="28"/>
        </w:rPr>
      </w:pPr>
    </w:p>
    <w:p w:rsidR="00E52BCC" w:rsidRDefault="00E52BCC" w:rsidP="00B51EED">
      <w:pPr>
        <w:spacing w:after="0"/>
        <w:rPr>
          <w:b/>
          <w:sz w:val="28"/>
          <w:szCs w:val="28"/>
        </w:rPr>
      </w:pPr>
    </w:p>
    <w:p w:rsidR="00E52BCC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984D80" w:rsidRDefault="00E52BCC" w:rsidP="00B51EED">
      <w:pPr>
        <w:spacing w:after="0"/>
        <w:rPr>
          <w:b/>
          <w:sz w:val="28"/>
          <w:szCs w:val="28"/>
        </w:rPr>
      </w:pPr>
      <w:r w:rsidRPr="00E52BCC">
        <w:rPr>
          <w:b/>
          <w:sz w:val="28"/>
          <w:szCs w:val="28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51"/>
        <w:gridCol w:w="1585"/>
        <w:gridCol w:w="2445"/>
      </w:tblGrid>
      <w:tr w:rsidR="00E52BCC" w:rsidRPr="00E52BCC" w:rsidTr="00B5332B">
        <w:tc>
          <w:tcPr>
            <w:tcW w:w="3197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P. Mancardi Giacinto</w:t>
            </w:r>
          </w:p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Da RM??</w:t>
            </w:r>
          </w:p>
        </w:tc>
        <w:tc>
          <w:tcPr>
            <w:tcW w:w="1585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11.5.1802</w:t>
            </w:r>
          </w:p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E52BCC" w:rsidRPr="00E52BCC" w:rsidRDefault="00E52BCC" w:rsidP="00B51EED">
            <w:pPr>
              <w:spacing w:after="0"/>
              <w:rPr>
                <w:i/>
                <w:sz w:val="28"/>
                <w:szCs w:val="28"/>
              </w:rPr>
            </w:pPr>
            <w:r w:rsidRPr="00E52BCC">
              <w:rPr>
                <w:i/>
                <w:sz w:val="28"/>
                <w:szCs w:val="28"/>
              </w:rPr>
              <w:t>A Velletri</w:t>
            </w:r>
          </w:p>
        </w:tc>
      </w:tr>
      <w:tr w:rsidR="00365235" w:rsidTr="00365235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  <w:r w:rsidRPr="00365235">
              <w:rPr>
                <w:i/>
                <w:sz w:val="28"/>
                <w:szCs w:val="28"/>
              </w:rPr>
              <w:t>P. Righi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  <w:r w:rsidRPr="00365235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52BCC" w:rsidRDefault="00E52BCC" w:rsidP="00B51EED">
      <w:pPr>
        <w:spacing w:after="0"/>
        <w:rPr>
          <w:b/>
          <w:sz w:val="28"/>
          <w:szCs w:val="28"/>
        </w:rPr>
      </w:pPr>
    </w:p>
    <w:p w:rsidR="00B51EED" w:rsidRDefault="00B51EED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275"/>
        <w:gridCol w:w="2683"/>
      </w:tblGrid>
      <w:tr w:rsidR="00B5332B" w:rsidRPr="00B5332B" w:rsidTr="00B5332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Pellegrini Luigi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12.8.1803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B" w:rsidRPr="00B5332B" w:rsidRDefault="00B5332B" w:rsidP="00B5332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B5332B" w:rsidRDefault="00B5332B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704"/>
        <w:gridCol w:w="1566"/>
        <w:gridCol w:w="2563"/>
      </w:tblGrid>
      <w:tr w:rsidR="00365235" w:rsidTr="00365235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32267F" w:rsidRDefault="0032267F" w:rsidP="00B51EED">
      <w:pPr>
        <w:spacing w:after="0"/>
        <w:rPr>
          <w:b/>
          <w:sz w:val="28"/>
          <w:szCs w:val="28"/>
        </w:rPr>
      </w:pPr>
    </w:p>
    <w:p w:rsidR="0032267F" w:rsidRDefault="0032267F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35" w:rsidRPr="00365235" w:rsidRDefault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2267F" w:rsidRPr="0032267F" w:rsidTr="0032267F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Proc.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2267F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Nov. 1806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67F" w:rsidRPr="0032267F" w:rsidRDefault="0032267F" w:rsidP="0032267F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Amelia</w:t>
            </w:r>
          </w:p>
        </w:tc>
      </w:tr>
    </w:tbl>
    <w:p w:rsidR="0032267F" w:rsidRDefault="0032267F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Paltrinieri Ottavio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Prov.le Romano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P. Pellegrini Luigi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Proc.re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lastRenderedPageBreak/>
              <w:t xml:space="preserve">P. Pongelli Girolamo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Vicario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365235" w:rsidRPr="002F147B" w:rsidTr="0036523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31.1.1807</w:t>
            </w:r>
          </w:p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7.8.1807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2F147B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Eletto dal Pio VII</w:t>
            </w: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Prep.to</w:t>
            </w: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 Gen.le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2F147B" w:rsidRDefault="002F147B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F147B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2F147B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Rossi Filippo</w:t>
            </w:r>
          </w:p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Novi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47B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Priigione in Francia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14.9.1809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47B" w:rsidRPr="002F147B" w:rsidRDefault="002F147B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2D2378" w:rsidRPr="002F147B" w:rsidTr="002F147B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PIO VII</w:t>
            </w:r>
          </w:p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Novi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Prigione in FRancia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14.7.1809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78" w:rsidRPr="002F147B" w:rsidRDefault="002D2378" w:rsidP="002F147B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2F147B" w:rsidRDefault="002F147B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365235" w:rsidRDefault="00365235" w:rsidP="00B51EED">
      <w:pPr>
        <w:spacing w:after="0"/>
        <w:rPr>
          <w:b/>
          <w:sz w:val="28"/>
          <w:szCs w:val="28"/>
        </w:rPr>
      </w:pP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A43EC5" w:rsidRDefault="00A43EC5" w:rsidP="00B51EED">
      <w:pPr>
        <w:spacing w:after="0"/>
        <w:rPr>
          <w:b/>
          <w:sz w:val="28"/>
          <w:szCs w:val="28"/>
        </w:rPr>
      </w:pP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L’8 settembre 1814 i</w:t>
      </w:r>
      <w:r w:rsidRPr="00A43EC5">
        <w:rPr>
          <w:b/>
          <w:sz w:val="28"/>
          <w:szCs w:val="28"/>
        </w:rPr>
        <w:t xml:space="preserve"> religiosi riprendono l’abito</w:t>
      </w:r>
      <w:r>
        <w:rPr>
          <w:b/>
          <w:sz w:val="28"/>
          <w:szCs w:val="28"/>
        </w:rPr>
        <w:t xml:space="preserve"> ...</w:t>
      </w:r>
      <w:r w:rsidRPr="00A43EC5">
        <w:rPr>
          <w:b/>
          <w:sz w:val="28"/>
          <w:szCs w:val="28"/>
        </w:rPr>
        <w:t xml:space="preserve"> regolare</w:t>
      </w:r>
      <w:r>
        <w:rPr>
          <w:b/>
          <w:sz w:val="28"/>
          <w:szCs w:val="28"/>
        </w:rPr>
        <w:t>!</w:t>
      </w:r>
    </w:p>
    <w:p w:rsidR="00365235" w:rsidRDefault="0036523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5"/>
        <w:gridCol w:w="2695"/>
        <w:gridCol w:w="1338"/>
        <w:gridCol w:w="2620"/>
      </w:tblGrid>
      <w:tr w:rsidR="00365235" w:rsidTr="00A43EC5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</w:tbl>
    <w:p w:rsidR="00B51EED" w:rsidRDefault="00B51EED" w:rsidP="00B51EED">
      <w:pPr>
        <w:spacing w:after="0"/>
        <w:rPr>
          <w:b/>
          <w:sz w:val="28"/>
          <w:szCs w:val="28"/>
        </w:rPr>
      </w:pPr>
    </w:p>
    <w:p w:rsidR="00A43EC5" w:rsidRPr="00E52BCC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1815, i Padri del Clementino rientrano nella loro sede da Nicolò, loro rifugio.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388"/>
        <w:gridCol w:w="2508"/>
      </w:tblGrid>
      <w:tr w:rsidR="00984D80" w:rsidRPr="00984D80" w:rsidTr="00B5332B">
        <w:tc>
          <w:tcPr>
            <w:tcW w:w="318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Palmieri Mariano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69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38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</w:tcPr>
          <w:p w:rsidR="00984D80" w:rsidRPr="00984D80" w:rsidRDefault="00984D80" w:rsidP="00365235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Al Clementino RM</w:t>
            </w:r>
          </w:p>
        </w:tc>
      </w:tr>
      <w:tr w:rsidR="00984D80" w:rsidRPr="00984D80" w:rsidTr="00B533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Parchetto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5.12.1815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984D80">
              <w:rPr>
                <w:i/>
                <w:sz w:val="28"/>
                <w:szCs w:val="28"/>
                <w:lang w:val="de-DE"/>
              </w:rPr>
              <w:t>Da Clementino RM</w:t>
            </w:r>
          </w:p>
        </w:tc>
      </w:tr>
      <w:tr w:rsidR="00365235" w:rsidTr="00365235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365235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P. Righi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A43EC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11.2.1815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35" w:rsidRPr="00365235" w:rsidRDefault="00365235" w:rsidP="00365235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Velletri</w:t>
            </w:r>
          </w:p>
        </w:tc>
      </w:tr>
    </w:tbl>
    <w:p w:rsidR="00984D80" w:rsidRPr="00984D80" w:rsidRDefault="00984D80" w:rsidP="00B51EED">
      <w:pPr>
        <w:spacing w:after="0"/>
        <w:rPr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Derossi Francesco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Prefetto</w:t>
            </w: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18.6.1816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Morelli Marco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7.11.1816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AF12B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7" w:rsidRDefault="00AF12B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B7" w:rsidRDefault="00AF12B7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Pattoni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26.19.1817</w:t>
            </w:r>
          </w:p>
        </w:tc>
        <w:tc>
          <w:tcPr>
            <w:tcW w:w="259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Parchetti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20.1.1817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All Clementino RM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 Pressoni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29.10.1817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Bongioanni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11.12.1818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</w:t>
            </w: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F32BD" w:rsidRPr="00E001FB" w:rsidTr="000F32BD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Fr. De Carolis Tommaso</w:t>
            </w:r>
          </w:p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 w:rsidRPr="000F32BD">
              <w:rPr>
                <w:i/>
                <w:sz w:val="28"/>
                <w:szCs w:val="28"/>
              </w:rPr>
              <w:t>7.10.1819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BD" w:rsidRPr="000F32BD" w:rsidRDefault="000F32BD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Dattoni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Morroni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096B8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8E" w:rsidRDefault="00096B8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1819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12.11.1819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8E" w:rsidRDefault="00096B8E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lastRenderedPageBreak/>
        <w:t>1820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1821</w:t>
      </w: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16.11.1822</w:t>
            </w: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480EF7" w:rsidRPr="00984D80" w:rsidTr="0025583C">
        <w:tc>
          <w:tcPr>
            <w:tcW w:w="349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16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480EF7" w:rsidRPr="00984D80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80EF7" w:rsidRPr="00E001FB" w:rsidTr="00480EF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P. Paltrinieri Ottavio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Vicario Gen.le, P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14.11.1822</w:t>
            </w:r>
          </w:p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 w:rsidRPr="00480EF7">
              <w:rPr>
                <w:i/>
                <w:sz w:val="28"/>
                <w:szCs w:val="28"/>
              </w:rPr>
              <w:t>20.11.1822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F7" w:rsidRPr="00480EF7" w:rsidRDefault="00480EF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Amelia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  <w:p w:rsidR="00984D80" w:rsidRPr="00984D80" w:rsidRDefault="00984D80" w:rsidP="00B51EE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50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Morroni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Vanderpit Pietro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26.1.1823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Bongiovanni Baldassare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Casale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Romana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12.2.1824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15.7.1824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984D80" w:rsidRPr="00984D80" w:rsidTr="0025583C">
        <w:tc>
          <w:tcPr>
            <w:tcW w:w="318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8.4.1825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Rosselli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3.11.1825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Default="00984D80" w:rsidP="00B51EED">
      <w:pPr>
        <w:spacing w:after="0"/>
        <w:rPr>
          <w:sz w:val="28"/>
          <w:szCs w:val="28"/>
        </w:rPr>
      </w:pPr>
    </w:p>
    <w:p w:rsid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1826 viene soppressa la parrocchialità di S. Nicolò.</w:t>
      </w: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Ch.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10.5.1826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Cassini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15.6.1826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Gallo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13.5.1826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33"/>
        <w:gridCol w:w="1559"/>
        <w:gridCol w:w="2597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Cassini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Casale,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10.3.1827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+ 10.3.1827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Guardati Pasquale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18.11.1827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623"/>
        <w:gridCol w:w="8"/>
        <w:gridCol w:w="1417"/>
        <w:gridCol w:w="16"/>
        <w:gridCol w:w="2596"/>
      </w:tblGrid>
      <w:tr w:rsidR="00677ED9" w:rsidRPr="00984D80" w:rsidTr="002F147B">
        <w:tc>
          <w:tcPr>
            <w:tcW w:w="3120" w:type="dxa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Botassi Luigi</w:t>
            </w:r>
          </w:p>
        </w:tc>
        <w:tc>
          <w:tcPr>
            <w:tcW w:w="2632" w:type="dxa"/>
            <w:gridSpan w:val="2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1828</w:t>
            </w:r>
          </w:p>
        </w:tc>
        <w:tc>
          <w:tcPr>
            <w:tcW w:w="2609" w:type="dxa"/>
            <w:gridSpan w:val="2"/>
          </w:tcPr>
          <w:p w:rsidR="00677ED9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Pressoni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Roma ?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28.9.1828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506C" w:rsidRPr="00984D80" w:rsidTr="0025583C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Vaschetti Francesco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Noviziaato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32"/>
        <w:gridCol w:w="1417"/>
        <w:gridCol w:w="2609"/>
      </w:tblGrid>
      <w:tr w:rsidR="00815FF3" w:rsidRPr="00984D80" w:rsidTr="00815FF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Alessandrini Luigi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20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Artari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Prov. Rom. (?)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27.12.1829</w:t>
            </w:r>
          </w:p>
        </w:tc>
        <w:tc>
          <w:tcPr>
            <w:tcW w:w="2609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Lugano</w:t>
            </w:r>
          </w:p>
        </w:tc>
      </w:tr>
      <w:tr w:rsidR="00DD31D4" w:rsidRPr="00984D80" w:rsidTr="0025583C">
        <w:tc>
          <w:tcPr>
            <w:tcW w:w="3120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Botassi Luigi</w:t>
            </w:r>
          </w:p>
        </w:tc>
        <w:tc>
          <w:tcPr>
            <w:tcW w:w="2632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1.1.1829</w:t>
            </w:r>
          </w:p>
        </w:tc>
        <w:tc>
          <w:tcPr>
            <w:tcW w:w="2609" w:type="dxa"/>
          </w:tcPr>
          <w:p w:rsidR="00DD31D4" w:rsidRPr="00984D80" w:rsidRDefault="00677ED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DD31D4" w:rsidRPr="00E001FB" w:rsidTr="00DD31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Fr. Cavallo Andrea</w:t>
            </w:r>
          </w:p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Cuoco</w:t>
            </w:r>
            <w:r>
              <w:rPr>
                <w:i/>
                <w:sz w:val="28"/>
                <w:szCs w:val="28"/>
              </w:rPr>
              <w:t>, A RM??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 w:rsidRPr="00DD31D4">
              <w:rPr>
                <w:i/>
                <w:sz w:val="28"/>
                <w:szCs w:val="28"/>
              </w:rPr>
              <w:t>6.12.1829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D4" w:rsidRPr="00DD31D4" w:rsidRDefault="00DD31D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1.6.1829</w:t>
            </w:r>
          </w:p>
          <w:p w:rsidR="0029506C" w:rsidRPr="00984D80" w:rsidRDefault="0029506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Ott. 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29506C" w:rsidRPr="00984D80" w:rsidTr="0029506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Vaschetti Francesco</w:t>
            </w:r>
          </w:p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2950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16.8.1829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6C" w:rsidRPr="00984D80" w:rsidRDefault="0029506C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815FF3" w:rsidRPr="00984D80" w:rsidTr="00815FF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Alessandrini Luigi</w:t>
            </w:r>
          </w:p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28.2.1830</w:t>
            </w:r>
          </w:p>
          <w:p w:rsidR="00156117" w:rsidRPr="00984D80" w:rsidRDefault="0015611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18.11.1830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F3" w:rsidRDefault="00815FF3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156117" w:rsidRPr="00984D80" w:rsidRDefault="0015611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Clementino RM</w:t>
            </w:r>
          </w:p>
        </w:tc>
      </w:tr>
      <w:tr w:rsidR="00984D80" w:rsidRPr="00984D80" w:rsidTr="0025583C">
        <w:tc>
          <w:tcPr>
            <w:tcW w:w="313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Ch. Calandri Francesco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Gen. 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261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Casale 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1A96" w:rsidRPr="00984D80" w:rsidTr="004F1A96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Corvo Michele G.Mt.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A43E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A43E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D5232" w:rsidRPr="0034380A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Ch. Flavi Amoretti Giov.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In RM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Professo in art. mort.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6.1.1830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20.5.1830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+ 6.1.1830 circa</w:t>
            </w:r>
          </w:p>
          <w:p w:rsidR="005D5232" w:rsidRP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5D5232">
              <w:rPr>
                <w:i/>
                <w:sz w:val="28"/>
                <w:szCs w:val="28"/>
              </w:rPr>
              <w:t>+ 25.12.1829</w:t>
            </w:r>
          </w:p>
        </w:tc>
      </w:tr>
      <w:tr w:rsidR="005D5232" w:rsidRPr="00984D80" w:rsidTr="005D523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Gallo Francesco</w:t>
            </w:r>
          </w:p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10.2.1830</w:t>
            </w:r>
          </w:p>
          <w:p w:rsidR="00815FF3" w:rsidRPr="00984D80" w:rsidRDefault="00815FF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28.2.1830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232" w:rsidRPr="00984D80" w:rsidRDefault="005D5232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Martinengo Tommaso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Roma???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Gen 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45510B" w:rsidRPr="00E001FB" w:rsidTr="0045510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Fr. Piaziagiotti Filippo</w:t>
            </w:r>
          </w:p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 w:rsidRPr="0045510B">
              <w:rPr>
                <w:i/>
                <w:sz w:val="28"/>
                <w:szCs w:val="28"/>
              </w:rPr>
              <w:t>3.11.1830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10B" w:rsidRPr="0045510B" w:rsidRDefault="0045510B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Pietrucci Gaetano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20.1.1830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57600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984D80" w:rsidRDefault="0015760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F1A96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Corvo Michele G.Mt.</w:t>
            </w:r>
          </w:p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31.1.1831</w:t>
            </w:r>
          </w:p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Costamagna Filippo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7.12.1831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4F1A96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4F1A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Gallo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96" w:rsidRPr="00984D80" w:rsidRDefault="004F1A96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5583C" w:rsidRPr="00E001FB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Ch. Imperi Silvio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 w:rsidRPr="0025583C">
              <w:rPr>
                <w:i/>
                <w:sz w:val="28"/>
                <w:szCs w:val="28"/>
              </w:rPr>
              <w:t>8.3.1831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  <w:p w:rsidR="0025583C" w:rsidRPr="0025583C" w:rsidRDefault="0025583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02DE" w:rsidRPr="00E001FB" w:rsidTr="00B102D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P. Moroni Giuseppe</w:t>
            </w:r>
          </w:p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A729C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 w:rsidRPr="00B102DE">
              <w:rPr>
                <w:i/>
                <w:sz w:val="28"/>
                <w:szCs w:val="28"/>
              </w:rPr>
              <w:t>8.3.1831</w:t>
            </w:r>
          </w:p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E" w:rsidRPr="00B102DE" w:rsidRDefault="00B102DE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BA6DAC" w:rsidRPr="00E001FB" w:rsidTr="00BA6DA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t>P. Wanderpit</w:t>
            </w:r>
          </w:p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 w:rsidRPr="00BA6DAC">
              <w:rPr>
                <w:i/>
                <w:sz w:val="28"/>
                <w:szCs w:val="28"/>
              </w:rPr>
              <w:t>22.7.1831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AC" w:rsidRPr="00BA6DAC" w:rsidRDefault="00BA6DA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Pr="00984D80" w:rsidRDefault="00984D80" w:rsidP="00B51EED">
      <w:pPr>
        <w:spacing w:after="0"/>
        <w:rPr>
          <w:b/>
          <w:i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157600" w:rsidRPr="00984D80" w:rsidTr="0015760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7600">
              <w:rPr>
                <w:i/>
                <w:iCs/>
                <w:sz w:val="28"/>
                <w:szCs w:val="28"/>
              </w:rPr>
              <w:t>P. Alessandrini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157600"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600" w:rsidRPr="00157600" w:rsidRDefault="0015760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lastRenderedPageBreak/>
              <w:t>Fr. Biaggioni G. Dom.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Guardarobiere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1.2.1832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Ch. Vaschetti Francesco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10.11.1832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 SM Aquiro RM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A43EC5" w:rsidRDefault="00A43EC5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L’8.3.1833, il Cap. Prov.le trasferisce la famiglia religiosa al Clementino, meno due religiosi.</w:t>
      </w:r>
    </w:p>
    <w:p w:rsidR="00A43EC5" w:rsidRPr="00A43EC5" w:rsidRDefault="00A43EC5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Alessandrini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5.1.1833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703F79" w:rsidRPr="00E001FB" w:rsidTr="00703F79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 xml:space="preserve">P. Boldrini </w:t>
            </w:r>
            <w:r w:rsidR="0003164A">
              <w:rPr>
                <w:i/>
                <w:sz w:val="28"/>
                <w:szCs w:val="28"/>
              </w:rPr>
              <w:t>Domenico (1)</w:t>
            </w:r>
          </w:p>
          <w:p w:rsidR="00703F79" w:rsidRP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03164A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703F79" w:rsidRDefault="00703F79" w:rsidP="00B51EED">
            <w:pPr>
              <w:spacing w:after="0"/>
              <w:rPr>
                <w:i/>
                <w:sz w:val="28"/>
                <w:szCs w:val="28"/>
              </w:rPr>
            </w:pPr>
            <w:r w:rsidRPr="00703F79">
              <w:rPr>
                <w:i/>
                <w:sz w:val="28"/>
                <w:szCs w:val="28"/>
              </w:rPr>
              <w:t>6.2.1833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79" w:rsidRPr="0003164A" w:rsidRDefault="00703F79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03164A">
              <w:rPr>
                <w:b/>
                <w:i/>
                <w:sz w:val="28"/>
                <w:szCs w:val="28"/>
              </w:rPr>
              <w:t xml:space="preserve">+ </w:t>
            </w:r>
            <w:r w:rsidR="0003164A" w:rsidRPr="0003164A">
              <w:rPr>
                <w:b/>
                <w:i/>
                <w:sz w:val="28"/>
                <w:szCs w:val="28"/>
              </w:rPr>
              <w:t>2</w:t>
            </w:r>
            <w:r w:rsidRPr="0003164A">
              <w:rPr>
                <w:b/>
                <w:i/>
                <w:sz w:val="28"/>
                <w:szCs w:val="28"/>
              </w:rPr>
              <w:t>.2.1833</w:t>
            </w:r>
          </w:p>
        </w:tc>
      </w:tr>
      <w:tr w:rsidR="00330334" w:rsidRPr="0034380A" w:rsidTr="00330334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P. Boldrini Domenico</w:t>
            </w:r>
          </w:p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 xml:space="preserve">In S. Nic. RM, </w:t>
            </w:r>
          </w:p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80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2.2.1833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34" w:rsidRPr="00330334" w:rsidRDefault="00330334" w:rsidP="00B51EED">
            <w:pPr>
              <w:spacing w:after="0"/>
              <w:rPr>
                <w:i/>
                <w:sz w:val="28"/>
                <w:szCs w:val="28"/>
              </w:rPr>
            </w:pPr>
            <w:r w:rsidRPr="00330334">
              <w:rPr>
                <w:i/>
                <w:sz w:val="28"/>
                <w:szCs w:val="28"/>
              </w:rPr>
              <w:t>+ 2.2.1833 circa</w:t>
            </w:r>
          </w:p>
        </w:tc>
      </w:tr>
      <w:tr w:rsidR="00984D80" w:rsidRPr="00984D80" w:rsidTr="0025583C">
        <w:tc>
          <w:tcPr>
            <w:tcW w:w="3133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Massacano Saverio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Roma ???</w:t>
            </w:r>
          </w:p>
        </w:tc>
        <w:tc>
          <w:tcPr>
            <w:tcW w:w="1417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2.5.1833</w:t>
            </w:r>
          </w:p>
        </w:tc>
        <w:tc>
          <w:tcPr>
            <w:tcW w:w="2612" w:type="dxa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Massacane Emilano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1.2.1833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B92AD2" w:rsidRPr="0034380A" w:rsidTr="00B92AD2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P. Preve G.Battista</w:t>
            </w:r>
          </w:p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 w:rsidRPr="00B92AD2">
              <w:rPr>
                <w:i/>
                <w:sz w:val="28"/>
                <w:szCs w:val="28"/>
              </w:rPr>
              <w:t>15.8.1833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AD2" w:rsidRPr="00B92AD2" w:rsidRDefault="00B92AD2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0A56D3" w:rsidRPr="00E001FB" w:rsidTr="000A56D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P. Wanderpit Pietro</w:t>
            </w:r>
          </w:p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 w:rsidRPr="000A56D3">
              <w:rPr>
                <w:i/>
                <w:sz w:val="28"/>
                <w:szCs w:val="28"/>
              </w:rPr>
              <w:t>15.5.1833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D3" w:rsidRPr="000A56D3" w:rsidRDefault="000A56D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984D80" w:rsidRDefault="0003164A" w:rsidP="00B51E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6, 1925, P. Boldrini Domenico, pag. 211-212</w:t>
      </w:r>
    </w:p>
    <w:p w:rsidR="0003164A" w:rsidRPr="00984D80" w:rsidRDefault="0003164A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Agnelli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16.3.1834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Fr. Bonzi</w:t>
            </w:r>
          </w:p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19.6.1834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F92993" w:rsidRPr="00E001FB" w:rsidTr="00F92993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P. Borgogno Tommaso</w:t>
            </w:r>
          </w:p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 w:rsidRPr="00F92993">
              <w:rPr>
                <w:i/>
                <w:sz w:val="28"/>
                <w:szCs w:val="28"/>
              </w:rPr>
              <w:t>21.9.1834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93" w:rsidRPr="00F92993" w:rsidRDefault="00F9299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Fossati Antonio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Ospite, Prefetto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30.7.1834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A3D15" w:rsidRPr="0085586B" w:rsidTr="009A3D15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 w:rsidRPr="009A3D15">
              <w:rPr>
                <w:i/>
                <w:sz w:val="28"/>
                <w:szCs w:val="28"/>
              </w:rPr>
              <w:t>P. Imperi Silvio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21.9.1833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 Velletri</w:t>
            </w:r>
          </w:p>
          <w:p w:rsidR="009A3D15" w:rsidRPr="009A3D15" w:rsidRDefault="009A3D15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3870" w:rsidRPr="00E001FB" w:rsidTr="00A73870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lastRenderedPageBreak/>
              <w:t>P. Imperi Silvio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21.9.1834</w:t>
            </w:r>
          </w:p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18.11.1834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Da Roma</w:t>
            </w:r>
          </w:p>
          <w:p w:rsidR="00A73870" w:rsidRPr="00A73870" w:rsidRDefault="00A73870" w:rsidP="00B51EED">
            <w:pPr>
              <w:spacing w:after="0"/>
              <w:rPr>
                <w:i/>
                <w:sz w:val="28"/>
                <w:szCs w:val="28"/>
              </w:rPr>
            </w:pPr>
            <w:r w:rsidRPr="00A73870">
              <w:rPr>
                <w:i/>
                <w:sz w:val="28"/>
                <w:szCs w:val="28"/>
              </w:rPr>
              <w:t>A Valenza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Kerbacher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Massabò Leonardo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9.2.1834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22.10.1834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Preve G. Battista</w:t>
            </w:r>
          </w:p>
          <w:p w:rsidR="009874D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 xml:space="preserve">Atti </w:t>
            </w:r>
            <w:r w:rsidR="009874D0">
              <w:rPr>
                <w:i/>
                <w:sz w:val="28"/>
                <w:szCs w:val="28"/>
              </w:rPr>
              <w:t xml:space="preserve">Velletri, </w:t>
            </w:r>
            <w:r w:rsidRPr="00984D80">
              <w:rPr>
                <w:i/>
                <w:sz w:val="28"/>
                <w:szCs w:val="28"/>
              </w:rPr>
              <w:t>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R</w:t>
            </w:r>
            <w:r w:rsidR="009B69DC">
              <w:rPr>
                <w:i/>
                <w:sz w:val="28"/>
                <w:szCs w:val="28"/>
              </w:rPr>
              <w:t>M</w:t>
            </w:r>
            <w:r w:rsidRPr="00984D80"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19.6.1834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15.10.1834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D0" w:rsidRDefault="009874D0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5701A3" w:rsidRPr="005701A3" w:rsidTr="002F147B">
        <w:tc>
          <w:tcPr>
            <w:tcW w:w="3197" w:type="dxa"/>
          </w:tcPr>
          <w:p w:rsid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P. Parchetti Luigi</w:t>
            </w:r>
          </w:p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75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761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 w:rsidRPr="005701A3">
              <w:rPr>
                <w:i/>
                <w:sz w:val="28"/>
                <w:szCs w:val="28"/>
              </w:rPr>
              <w:t>4.8.1835</w:t>
            </w:r>
          </w:p>
        </w:tc>
        <w:tc>
          <w:tcPr>
            <w:tcW w:w="2445" w:type="dxa"/>
          </w:tcPr>
          <w:p w:rsidR="005701A3" w:rsidRPr="005701A3" w:rsidRDefault="005701A3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000252" w:rsidRDefault="00000252" w:rsidP="00000252">
      <w:pPr>
        <w:spacing w:after="0"/>
        <w:rPr>
          <w:i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CRS 0844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Spese fatte dal Collegio dei SS. Nicola e Biagio ai Cesarini in Roma contro il Magistrato dei poveri di Genova, 1834 - 1836.</w:t>
      </w:r>
    </w:p>
    <w:p w:rsidR="00984D80" w:rsidRDefault="00000252" w:rsidP="00000252">
      <w:pPr>
        <w:spacing w:after="0"/>
        <w:rPr>
          <w:i/>
          <w:sz w:val="28"/>
          <w:szCs w:val="28"/>
        </w:rPr>
      </w:pPr>
      <w:r w:rsidRPr="00000252">
        <w:rPr>
          <w:b/>
          <w:sz w:val="28"/>
          <w:szCs w:val="28"/>
        </w:rPr>
        <w:t>1834 - 1836</w:t>
      </w:r>
    </w:p>
    <w:p w:rsidR="00000252" w:rsidRPr="00000252" w:rsidRDefault="00000252" w:rsidP="00B51EED">
      <w:pPr>
        <w:spacing w:after="0"/>
        <w:rPr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20"/>
        <w:gridCol w:w="2508"/>
      </w:tblGrid>
      <w:tr w:rsidR="006F4D7F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P. De Tillier Giusto</w:t>
            </w:r>
          </w:p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 w:rsidRPr="006F4D7F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D7F" w:rsidRPr="006F4D7F" w:rsidRDefault="006F4D7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C43391" w:rsidRPr="0085586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Ch. Giuliano G. Batiista</w:t>
            </w:r>
          </w:p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 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 w:rsidRPr="00C43391">
              <w:rPr>
                <w:i/>
                <w:sz w:val="28"/>
                <w:szCs w:val="28"/>
              </w:rPr>
              <w:t>21.10.1837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391" w:rsidRPr="00C43391" w:rsidRDefault="00C43391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Oltremari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Lug. 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+ Lug. 1836 circa</w:t>
            </w:r>
          </w:p>
        </w:tc>
      </w:tr>
      <w:tr w:rsidR="009B69DC" w:rsidRPr="00E001FB" w:rsidTr="009B69D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P. Oltremari  Luigi</w:t>
            </w:r>
          </w:p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S. Nicolò R</w:t>
            </w:r>
            <w:r>
              <w:rPr>
                <w:i/>
                <w:sz w:val="28"/>
                <w:szCs w:val="28"/>
              </w:rPr>
              <w:t>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1.8.1836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DC" w:rsidRPr="009B69DC" w:rsidRDefault="009B69DC" w:rsidP="00B51EED">
            <w:pPr>
              <w:spacing w:after="0"/>
              <w:rPr>
                <w:i/>
                <w:sz w:val="28"/>
                <w:szCs w:val="28"/>
              </w:rPr>
            </w:pPr>
            <w:r w:rsidRPr="009B69DC">
              <w:rPr>
                <w:i/>
                <w:sz w:val="28"/>
                <w:szCs w:val="28"/>
              </w:rPr>
              <w:t>+ 1.8.1836 circa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Benedetti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4.5.1837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Biaggioi Giandomenico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Libois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3.5.1837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Da Clementino RM</w:t>
            </w:r>
          </w:p>
        </w:tc>
      </w:tr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P. Pellegrini Luigi</w:t>
            </w:r>
            <w:r w:rsidR="005B6591">
              <w:rPr>
                <w:i/>
                <w:sz w:val="28"/>
                <w:szCs w:val="28"/>
              </w:rPr>
              <w:t xml:space="preserve"> (1)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90 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5B6591" w:rsidRDefault="00984D80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5B6591">
              <w:rPr>
                <w:b/>
                <w:i/>
                <w:sz w:val="28"/>
                <w:szCs w:val="28"/>
              </w:rPr>
              <w:t>+ 19.2.1837</w:t>
            </w:r>
          </w:p>
        </w:tc>
      </w:tr>
      <w:tr w:rsidR="006274A4" w:rsidRPr="00E001FB" w:rsidTr="006274A4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P. Pellegrini Filippo</w:t>
            </w:r>
          </w:p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 xml:space="preserve">A S. Nicolò Roma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6274A4" w:rsidRDefault="006274A4" w:rsidP="00B51EED">
            <w:pPr>
              <w:spacing w:after="0"/>
              <w:rPr>
                <w:i/>
                <w:sz w:val="28"/>
                <w:szCs w:val="28"/>
              </w:rPr>
            </w:pPr>
            <w:r w:rsidRPr="006274A4">
              <w:rPr>
                <w:i/>
                <w:sz w:val="28"/>
                <w:szCs w:val="28"/>
              </w:rPr>
              <w:t>24.2.1837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A4" w:rsidRPr="005B6591" w:rsidRDefault="005B6591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+ 19.2.1837</w:t>
            </w:r>
          </w:p>
        </w:tc>
      </w:tr>
      <w:tr w:rsidR="00496597" w:rsidRPr="0034380A" w:rsidTr="0049659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P. Pellegrini Luigi</w:t>
            </w:r>
          </w:p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In S. Nicolò RM</w:t>
            </w:r>
            <w:r>
              <w:rPr>
                <w:i/>
                <w:sz w:val="28"/>
                <w:szCs w:val="28"/>
              </w:rPr>
              <w:t>,</w:t>
            </w:r>
          </w:p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  <w:r w:rsidRPr="00496597">
              <w:rPr>
                <w:i/>
                <w:sz w:val="28"/>
                <w:szCs w:val="28"/>
              </w:rPr>
              <w:t>7.3.1837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97" w:rsidRPr="00496597" w:rsidRDefault="00496597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Pr="006274A4" w:rsidRDefault="005B6591" w:rsidP="00B51EED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fasc, 15, 1927, P. Pellegrini Luigi Antonio, pag. </w:t>
      </w:r>
    </w:p>
    <w:p w:rsidR="009A5D6A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25583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Fr. Morano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131.3.1838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984D80">
              <w:rPr>
                <w:bCs/>
                <w:i/>
                <w:sz w:val="28"/>
                <w:szCs w:val="28"/>
              </w:rPr>
              <w:t>+ 12.3.1838</w:t>
            </w:r>
          </w:p>
        </w:tc>
      </w:tr>
      <w:tr w:rsidR="00782E5C" w:rsidRPr="0034380A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Fr. Morano Giuseppe</w:t>
            </w:r>
            <w:r>
              <w:rPr>
                <w:i/>
                <w:sz w:val="28"/>
                <w:szCs w:val="28"/>
              </w:rPr>
              <w:br/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782E5C">
              <w:rPr>
                <w:i/>
                <w:sz w:val="28"/>
                <w:szCs w:val="28"/>
              </w:rPr>
              <w:t>13.3.1838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782E5C" w:rsidRDefault="00782E5C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782E5C">
              <w:rPr>
                <w:bCs/>
                <w:i/>
                <w:sz w:val="28"/>
                <w:szCs w:val="28"/>
              </w:rPr>
              <w:t>+ 13.3.1838 circa</w:t>
            </w:r>
          </w:p>
        </w:tc>
      </w:tr>
      <w:tr w:rsidR="00782E5C" w:rsidRPr="00E001FB" w:rsidTr="00782E5C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P. Mosconi Girolamo</w:t>
            </w:r>
          </w:p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i/>
                <w:sz w:val="28"/>
                <w:szCs w:val="28"/>
              </w:rPr>
            </w:pPr>
            <w:r w:rsidRPr="006B3748">
              <w:rPr>
                <w:i/>
                <w:sz w:val="28"/>
                <w:szCs w:val="28"/>
              </w:rPr>
              <w:t>28.12.1838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E5C" w:rsidRPr="006B3748" w:rsidRDefault="00782E5C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9A5D6A" w:rsidRDefault="009A5D6A" w:rsidP="00B51EE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Nel giugno 1839 il Cap. Prov. Romani decide la riapertura di S. Nicolò.</w:t>
      </w:r>
    </w:p>
    <w:p w:rsidR="00EF3FCB" w:rsidRDefault="00EF3FCB" w:rsidP="00B51EED">
      <w:pPr>
        <w:spacing w:after="0"/>
        <w:rPr>
          <w:b/>
          <w:sz w:val="28"/>
          <w:szCs w:val="28"/>
        </w:rPr>
      </w:pPr>
    </w:p>
    <w:p w:rsidR="00EF3FCB" w:rsidRPr="00EF3FCB" w:rsidRDefault="00EF3FCB" w:rsidP="00EF3FC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F3FCB">
        <w:rPr>
          <w:b/>
          <w:sz w:val="28"/>
          <w:szCs w:val="28"/>
        </w:rPr>
        <w:t>p. Brignardelli Clemente</w:t>
      </w:r>
      <w:r w:rsidRPr="00EF3FCB">
        <w:rPr>
          <w:b/>
          <w:sz w:val="28"/>
          <w:szCs w:val="28"/>
        </w:rPr>
        <w:tab/>
      </w:r>
      <w:r w:rsidRPr="00EF3FCB">
        <w:rPr>
          <w:b/>
          <w:sz w:val="28"/>
          <w:szCs w:val="28"/>
        </w:rPr>
        <w:tab/>
        <w:t>24-17</w:t>
      </w:r>
    </w:p>
    <w:p w:rsidR="009A5D6A" w:rsidRPr="009A5D6A" w:rsidRDefault="00EF3FCB" w:rsidP="00EF3FCB">
      <w:pPr>
        <w:spacing w:after="0"/>
        <w:rPr>
          <w:b/>
          <w:sz w:val="28"/>
          <w:szCs w:val="28"/>
        </w:rPr>
      </w:pPr>
      <w:r w:rsidRPr="00EF3FCB">
        <w:rPr>
          <w:b/>
          <w:sz w:val="28"/>
          <w:szCs w:val="28"/>
        </w:rPr>
        <w:t>Sermoni sacri, Roma 1839</w:t>
      </w:r>
    </w:p>
    <w:p w:rsidR="00EF3FCB" w:rsidRDefault="00EF3FCB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08"/>
      </w:tblGrid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4.7.1839</w:t>
            </w:r>
          </w:p>
          <w:p w:rsidR="00B82224" w:rsidRPr="00B82224" w:rsidRDefault="00B8222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28.10.1839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24" w:rsidRPr="00B82224" w:rsidRDefault="00B82224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Velletri</w:t>
            </w:r>
          </w:p>
          <w:p w:rsidR="00B82224" w:rsidRPr="00B82224" w:rsidRDefault="00B82224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Al Clementino</w:t>
            </w:r>
          </w:p>
        </w:tc>
      </w:tr>
      <w:tr w:rsidR="005270E7" w:rsidRPr="005270E7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P. Gallo Francesco</w:t>
            </w:r>
          </w:p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In Roma</w:t>
            </w:r>
            <w:r w:rsidR="007B181F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i/>
                <w:sz w:val="28"/>
                <w:szCs w:val="28"/>
              </w:rPr>
            </w:pPr>
            <w:r w:rsidRPr="005270E7">
              <w:rPr>
                <w:i/>
                <w:sz w:val="28"/>
                <w:szCs w:val="28"/>
              </w:rPr>
              <w:t>8.5.1839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E7" w:rsidRPr="005270E7" w:rsidRDefault="005270E7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5270E7">
              <w:rPr>
                <w:bCs/>
                <w:i/>
                <w:sz w:val="28"/>
                <w:szCs w:val="28"/>
              </w:rPr>
              <w:t>+ 8.5.1839</w:t>
            </w:r>
          </w:p>
        </w:tc>
      </w:tr>
      <w:tr w:rsidR="007B181F" w:rsidRPr="0034380A" w:rsidTr="007B18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P. Galli Francesco</w:t>
            </w:r>
          </w:p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i/>
                <w:sz w:val="28"/>
                <w:szCs w:val="28"/>
              </w:rPr>
            </w:pPr>
            <w:r w:rsidRPr="007B181F">
              <w:rPr>
                <w:i/>
                <w:sz w:val="28"/>
                <w:szCs w:val="28"/>
              </w:rPr>
              <w:t>30.5.1839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1F" w:rsidRPr="007B181F" w:rsidRDefault="007B181F" w:rsidP="00B51E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7B181F">
              <w:rPr>
                <w:bCs/>
                <w:i/>
                <w:sz w:val="28"/>
                <w:szCs w:val="28"/>
              </w:rPr>
              <w:t>+ 30.5.1839 circa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Da Amelia</w:t>
            </w:r>
          </w:p>
        </w:tc>
      </w:tr>
      <w:tr w:rsidR="00984D80" w:rsidRPr="00984D80" w:rsidTr="005270E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Deputato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Ott. 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bCs/>
                <w:sz w:val="28"/>
                <w:szCs w:val="28"/>
              </w:rPr>
            </w:pPr>
            <w:r w:rsidRPr="00984D80">
              <w:rPr>
                <w:bCs/>
                <w:sz w:val="28"/>
                <w:szCs w:val="28"/>
              </w:rPr>
              <w:t>Arrivo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CRS 0866 a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lastRenderedPageBreak/>
        <w:t>Circa la restituzione del noviziato in SS. Nicola e Biagio ai Cesarini in Roma, 28 settembre 1840.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1840/09/28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CRS 0866 a 1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Circa il noviziato in SS. Nicola e Biagio ai Cesarini in Roma, 29 settembre 1840.</w:t>
      </w:r>
    </w:p>
    <w:p w:rsidR="00000252" w:rsidRPr="00000252" w:rsidRDefault="00000252" w:rsidP="00000252">
      <w:pPr>
        <w:spacing w:after="0"/>
        <w:rPr>
          <w:b/>
          <w:sz w:val="28"/>
          <w:szCs w:val="28"/>
        </w:rPr>
      </w:pPr>
      <w:r w:rsidRPr="00000252">
        <w:rPr>
          <w:b/>
          <w:sz w:val="28"/>
          <w:szCs w:val="28"/>
        </w:rPr>
        <w:t>1840/09/29</w:t>
      </w:r>
    </w:p>
    <w:p w:rsidR="00000252" w:rsidRDefault="00000252" w:rsidP="00B51EED">
      <w:pPr>
        <w:spacing w:after="0"/>
        <w:rPr>
          <w:b/>
          <w:sz w:val="28"/>
          <w:szCs w:val="28"/>
        </w:rPr>
      </w:pPr>
    </w:p>
    <w:p w:rsid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Arriva il noviziato ai SS. Nicolò e Biagio</w:t>
      </w:r>
      <w:r w:rsidR="009A5D6A">
        <w:rPr>
          <w:b/>
          <w:sz w:val="28"/>
          <w:szCs w:val="28"/>
        </w:rPr>
        <w:t xml:space="preserve">. </w:t>
      </w:r>
    </w:p>
    <w:p w:rsidR="009A5D6A" w:rsidRPr="00984D80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016A77" w:rsidRPr="0085586B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Fr. Bonzi Domenico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sz w:val="28"/>
                <w:szCs w:val="28"/>
              </w:rPr>
            </w:pPr>
            <w:r w:rsidRPr="00016A77">
              <w:rPr>
                <w:sz w:val="28"/>
                <w:szCs w:val="28"/>
              </w:rPr>
              <w:t>+ 28.11.1840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Bonizzi Domenico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90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b/>
                <w:sz w:val="28"/>
                <w:szCs w:val="28"/>
              </w:rPr>
              <w:t>+ 28.11.1840</w:t>
            </w:r>
          </w:p>
        </w:tc>
      </w:tr>
      <w:tr w:rsidR="00D26E18" w:rsidRPr="00D26E18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Fr. Bon</w:t>
            </w:r>
            <w:r w:rsidR="00016A77">
              <w:rPr>
                <w:i/>
                <w:sz w:val="28"/>
                <w:szCs w:val="28"/>
              </w:rPr>
              <w:t>i</w:t>
            </w:r>
            <w:r w:rsidRPr="00D26E18">
              <w:rPr>
                <w:i/>
                <w:sz w:val="28"/>
                <w:szCs w:val="28"/>
              </w:rPr>
              <w:t>zi Domenico</w:t>
            </w:r>
          </w:p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S. Nicolò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12.12.1840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8" w:rsidRPr="00D26E18" w:rsidRDefault="00D26E18" w:rsidP="00B51EED">
            <w:pPr>
              <w:spacing w:after="0"/>
              <w:rPr>
                <w:i/>
                <w:sz w:val="28"/>
                <w:szCs w:val="28"/>
              </w:rPr>
            </w:pPr>
            <w:r w:rsidRPr="00D26E18">
              <w:rPr>
                <w:i/>
                <w:sz w:val="28"/>
                <w:szCs w:val="28"/>
              </w:rPr>
              <w:t>+ 28.11.1840</w:t>
            </w:r>
          </w:p>
        </w:tc>
      </w:tr>
      <w:tr w:rsidR="00016A77" w:rsidRPr="0034380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Fr. Bonizi Domenico</w:t>
            </w:r>
          </w:p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In RM</w:t>
            </w: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9.12.1840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77" w:rsidRPr="00016A77" w:rsidRDefault="00016A77" w:rsidP="00B51EED">
            <w:pPr>
              <w:spacing w:after="0"/>
              <w:rPr>
                <w:i/>
                <w:sz w:val="28"/>
                <w:szCs w:val="28"/>
              </w:rPr>
            </w:pPr>
            <w:r w:rsidRPr="00016A77">
              <w:rPr>
                <w:i/>
                <w:sz w:val="28"/>
                <w:szCs w:val="28"/>
              </w:rPr>
              <w:t>+ 9.12.1840 circa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Luigi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35328A" w:rsidRPr="0035328A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P. Franco Lorenzo</w:t>
            </w:r>
          </w:p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A RM???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8A" w:rsidRPr="0035328A" w:rsidRDefault="0035328A" w:rsidP="00B51EED">
            <w:pPr>
              <w:spacing w:after="0"/>
              <w:rPr>
                <w:i/>
                <w:sz w:val="28"/>
                <w:szCs w:val="28"/>
              </w:rPr>
            </w:pPr>
            <w:r w:rsidRPr="0035328A">
              <w:rPr>
                <w:i/>
                <w:sz w:val="28"/>
                <w:szCs w:val="28"/>
              </w:rPr>
              <w:t>Da Valenza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 xml:space="preserve">P. Parchetti Luigi 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3.10.1840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5.10.1840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Macerata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Di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2.12.1840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Clavio Pietro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6.6.1840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16.9.1840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Genova</w:t>
            </w:r>
          </w:p>
        </w:tc>
      </w:tr>
      <w:tr w:rsidR="00984D80" w:rsidRPr="00984D80" w:rsidTr="00016A77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Preti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Ex somasco FE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31.1.1840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1841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501"/>
        <w:gridCol w:w="2632"/>
      </w:tblGrid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Biagioni Domenico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Borgogno Luigi Gir.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11.10.1851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Botero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11.10.1841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Cattaneo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Enrico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Apr. 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28.4.1841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18.11.1841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Ferreri Giusppe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Set..1841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Al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Libois Giovanni Decio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nov.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11.10.1841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S. Nicola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Parchetti Luigi 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Ponziani Sebastiano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Comp.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9.2.1841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Celementino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Bottari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Brignardelli Clemente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Genova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+ 7.9.1841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Giovannini Paolo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+ 17.3.1841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Mantegazza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10.10.1841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Martinengo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 Giuseppe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13.8.1841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Canc. Gen.le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Pressoni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Sommariva Angelo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Somasca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8.3.1841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+ 8.3.1841 circa</w:t>
            </w:r>
          </w:p>
        </w:tc>
      </w:tr>
      <w:tr w:rsidR="00984D80" w:rsidRPr="00984D80" w:rsidTr="0025583C"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Vaschetti Francesco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Aden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Set. 1841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....</w:t>
            </w:r>
          </w:p>
        </w:tc>
      </w:tr>
    </w:tbl>
    <w:p w:rsidR="00984D80" w:rsidRDefault="00984D80" w:rsidP="00B51EED">
      <w:pPr>
        <w:spacing w:after="0"/>
        <w:rPr>
          <w:b/>
          <w:sz w:val="28"/>
          <w:szCs w:val="28"/>
        </w:rPr>
      </w:pPr>
    </w:p>
    <w:p w:rsidR="009871E2" w:rsidRPr="009871E2" w:rsidRDefault="009871E2" w:rsidP="009871E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871E2">
        <w:rPr>
          <w:b/>
          <w:sz w:val="28"/>
          <w:szCs w:val="28"/>
        </w:rPr>
        <w:t>Imperi Silvio</w:t>
      </w:r>
      <w:r w:rsidRPr="009871E2">
        <w:rPr>
          <w:b/>
          <w:sz w:val="28"/>
          <w:szCs w:val="28"/>
        </w:rPr>
        <w:tab/>
      </w:r>
      <w:r w:rsidRPr="009871E2">
        <w:rPr>
          <w:b/>
          <w:sz w:val="28"/>
          <w:szCs w:val="28"/>
        </w:rPr>
        <w:tab/>
      </w:r>
      <w:r w:rsidRPr="009871E2">
        <w:rPr>
          <w:b/>
          <w:sz w:val="28"/>
          <w:szCs w:val="28"/>
        </w:rPr>
        <w:tab/>
        <w:t>25-10</w:t>
      </w:r>
    </w:p>
    <w:p w:rsidR="009871E2" w:rsidRDefault="009871E2" w:rsidP="009871E2">
      <w:pPr>
        <w:spacing w:after="0"/>
        <w:rPr>
          <w:b/>
          <w:sz w:val="28"/>
          <w:szCs w:val="28"/>
        </w:rPr>
      </w:pPr>
      <w:r w:rsidRPr="009871E2">
        <w:rPr>
          <w:b/>
          <w:sz w:val="28"/>
          <w:szCs w:val="28"/>
        </w:rPr>
        <w:t>Notizie biografiche di P. Gio. M. Della Torre, Roma 1842</w:t>
      </w:r>
    </w:p>
    <w:p w:rsidR="009871E2" w:rsidRPr="00984D80" w:rsidRDefault="009871E2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Borgogno Luigi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16.4.1842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Bottero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Per il Piemonte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Ritorno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Camenisch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Fr. Cannuccia Francesco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Ospite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di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19.5.1842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De Tillier Giusto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13.3.1842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Libois Giov. Decio</w:t>
            </w: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20.11.1842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iCs/>
                <w:sz w:val="28"/>
                <w:szCs w:val="28"/>
              </w:rPr>
            </w:pPr>
            <w:r w:rsidRPr="00984D80">
              <w:rPr>
                <w:i/>
                <w:iCs/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Massacane Emiliano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Morelli Marco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Muti Carlo Gius.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In nov.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Prof. Sol.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Paltrinieri Ottavio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Vic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lastRenderedPageBreak/>
              <w:t>P. Parchetti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Penna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1.6.1842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Pudenziani Sebast.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Ramoisio Angelo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Rosselli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5.5.1842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27.6.1842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22.7.1842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Ch. Rulli Gaetano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Alunno SM Aquiro RM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6.1.1842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Santuro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Villa Lucidi RM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5.12.1842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Arrivo</w:t>
            </w: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Fr. Severini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Doveri Clemente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492B6F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</w:t>
            </w:r>
            <w:r w:rsidR="00492B6F">
              <w:rPr>
                <w:iCs/>
                <w:sz w:val="28"/>
                <w:szCs w:val="28"/>
              </w:rPr>
              <w:t>e</w:t>
            </w:r>
            <w:bookmarkStart w:id="0" w:name="_GoBack"/>
            <w:bookmarkEnd w:id="0"/>
            <w:r w:rsidRPr="00984D80">
              <w:rPr>
                <w:iCs/>
                <w:sz w:val="28"/>
                <w:szCs w:val="28"/>
              </w:rPr>
              <w:t>s. In 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Franco Lorenzo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Prep.Velletri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16.8.842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P. Palmieri Mariano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Provinciale</w:t>
            </w: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Res. a Macerata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16.11.1842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Cs/>
                <w:sz w:val="28"/>
                <w:szCs w:val="28"/>
              </w:rPr>
            </w:pPr>
            <w:r w:rsidRPr="00984D80">
              <w:rPr>
                <w:iCs/>
                <w:sz w:val="28"/>
                <w:szCs w:val="28"/>
              </w:rPr>
              <w:t>A SM Aquiro RM</w:t>
            </w:r>
          </w:p>
        </w:tc>
      </w:tr>
    </w:tbl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1843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68"/>
        <w:gridCol w:w="1511"/>
        <w:gridCol w:w="2458"/>
      </w:tblGrid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18.2.1843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Prof. Sol.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Ciolina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De Andreis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Arrivo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25.3.1843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4.5.1843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10.5.1843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17.2.1843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Madd. GE</w:t>
            </w:r>
          </w:p>
        </w:tc>
      </w:tr>
      <w:tr w:rsidR="00465763" w:rsidRPr="00465763" w:rsidTr="0046576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D. Garibaldi Alessandro</w:t>
            </w:r>
          </w:p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Agg</w:t>
            </w:r>
            <w:r>
              <w:rPr>
                <w:i/>
                <w:sz w:val="28"/>
                <w:szCs w:val="28"/>
              </w:rPr>
              <w:t>reg</w:t>
            </w:r>
            <w:r w:rsidRPr="00465763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i</w:t>
            </w:r>
            <w:r w:rsidRPr="00465763">
              <w:rPr>
                <w:i/>
                <w:sz w:val="28"/>
                <w:szCs w:val="28"/>
              </w:rPr>
              <w:t>n Roma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5.11.1843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63" w:rsidRPr="00465763" w:rsidRDefault="00465763" w:rsidP="00B51EED">
            <w:pPr>
              <w:spacing w:after="0"/>
              <w:rPr>
                <w:i/>
                <w:sz w:val="28"/>
                <w:szCs w:val="28"/>
              </w:rPr>
            </w:pPr>
            <w:r w:rsidRPr="00465763">
              <w:rPr>
                <w:i/>
                <w:sz w:val="28"/>
                <w:szCs w:val="28"/>
              </w:rPr>
              <w:t>+ 24.10.1843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in Velletri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2.11.1943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Vanderpiet Pietro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7.10.1843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2.11.1843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Da Fossano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 SM Aquiro RM</w:t>
            </w: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Bottassi Luigi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Maglione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Madd. GE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21.10.1843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Provinciale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16.11.1843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1844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410"/>
      </w:tblGrid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Bottero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Gessi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5.9.1844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Giov. Decio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Gen.le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Vic Gen.le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21.6.1844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D. Martinelli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1.8.1844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Masella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D. Nottinelli Tommaso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16.10.1844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SM Aquiro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Res. In Racconigi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18.4.1844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17.10.1844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Rulli Gaetano Filippo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24.8.1844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8.9.1844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12.9.1844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7.9.1844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Alessandrini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Doveri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Madd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2.9.1844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+ 26.8.1844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Franco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22.11.1844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+ 22.11.1844 circa</w:t>
            </w: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Palmieri Mariano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17.7.1844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Paltrinieri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SM Aquiro 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19.5.1844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Pr="00984D80" w:rsidRDefault="00984D80" w:rsidP="00B51EED">
      <w:pPr>
        <w:spacing w:after="0"/>
        <w:rPr>
          <w:b/>
          <w:i/>
          <w:sz w:val="28"/>
          <w:szCs w:val="28"/>
          <w:u w:val="single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lastRenderedPageBreak/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Astesano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Bottero Giuseppe</w:t>
            </w:r>
          </w:p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 w:rsidRPr="00DE3AF4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AF4" w:rsidRPr="00DE3AF4" w:rsidRDefault="00DE3AF4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Cannuccia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Ad Arona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 w:rsidRPr="00635BC5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12.9.1845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Velletri</w:t>
            </w:r>
          </w:p>
          <w:p w:rsidR="00635BC5" w:rsidRPr="00635BC5" w:rsidRDefault="00635BC5" w:rsidP="00B51EE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28.4.1845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2.8.1845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Gessi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Gnoli Giacomo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Clementino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Martinelli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25.8.1845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Velletri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Ritorno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Atti SM Aquiro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12.6.1845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12.12.1845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31.12.1845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Rosselli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14.3.1845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15.4.1845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Racconigi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Sabbatini Emidio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28.2.1845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Carlo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30.4.1845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11.8.1845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SM Aquiro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Soccola Guglielmo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10.11.1845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23.11.1845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3.12.1845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Giuliani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17.11.1845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Dic. 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Da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16.7.1845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Masella Giovanni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25.4.1845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Ponta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Generale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24.7.1845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26.8.1845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Severini Carlo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13.8.1845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Al Clementino RM</w:t>
            </w: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9A5D6A" w:rsidRDefault="009A5D6A" w:rsidP="00B51EED">
      <w:pPr>
        <w:spacing w:after="0"/>
        <w:rPr>
          <w:b/>
          <w:sz w:val="28"/>
          <w:szCs w:val="28"/>
        </w:rPr>
      </w:pPr>
      <w:r w:rsidRPr="009A5D6A">
        <w:rPr>
          <w:b/>
          <w:sz w:val="28"/>
          <w:szCs w:val="28"/>
        </w:rPr>
        <w:t>Il 19.12.1846</w:t>
      </w:r>
      <w:r>
        <w:rPr>
          <w:b/>
          <w:sz w:val="28"/>
          <w:szCs w:val="28"/>
        </w:rPr>
        <w:t>, tutti i religiosi si trasferiscono a S. Alessio.</w:t>
      </w:r>
    </w:p>
    <w:p w:rsidR="009A5D6A" w:rsidRPr="009A5D6A" w:rsidRDefault="009A5D6A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60"/>
        <w:gridCol w:w="2516"/>
      </w:tblGrid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Agrosio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Antuzzi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A5D6A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Ch. Bovio Albino</w:t>
            </w:r>
          </w:p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23.8.1846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A5D6A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A5D6A">
              <w:rPr>
                <w:i/>
                <w:sz w:val="28"/>
                <w:szCs w:val="28"/>
              </w:rPr>
              <w:t>Da Casale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Ciolina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D’Alessandro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 De Carolis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Delivio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27.12.1846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Forcellati Gius. Ant.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Ighina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Imperi Silvio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Preposito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lastRenderedPageBreak/>
              <w:t>Set. 1846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13.11.1846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15.11.1846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Fr. Leardini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Ospite, a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Magliari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Massabò Leonardo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Massacane Emiliano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 Genova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Messonnier Stefano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Moraglia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Morelli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Ch. Muti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4.12.1846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Dal Clementino RM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Al Clementino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Nottinelli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Secolare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Pallanza Tommaso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Parchetti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14.1.1846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13.10.1846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SM Aquiro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D. Podio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3.7.1846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casa sua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Ramoisio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lastRenderedPageBreak/>
              <w:t>Ch. Sarti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Severini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Professo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Vanderpiet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19.12.1846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 S. Alessio RM</w:t>
            </w: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Camenisch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In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Libois Decio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7.2.1846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21.3.1846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 xml:space="preserve">P. Morelli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Ass. Gen.le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29.1.1846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20.2.1846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29.3.1846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9.4.1846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P. Morroni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Prep. Velletri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12.3.1846</w:t>
            </w:r>
          </w:p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24.7.1846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  <w:tr w:rsidR="00984D80" w:rsidRPr="00984D80" w:rsidTr="0025583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Fr. Santurri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  <w:r w:rsidRPr="00984D80">
              <w:rPr>
                <w:sz w:val="28"/>
                <w:szCs w:val="28"/>
              </w:rPr>
              <w:t>9.6.1846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84D80" w:rsidRDefault="00984D80" w:rsidP="00B51EED">
      <w:pPr>
        <w:spacing w:after="0"/>
        <w:rPr>
          <w:i/>
          <w:sz w:val="28"/>
          <w:szCs w:val="28"/>
        </w:rPr>
      </w:pPr>
    </w:p>
    <w:p w:rsidR="00FC282C" w:rsidRDefault="00FC282C" w:rsidP="00B51EED">
      <w:pPr>
        <w:spacing w:after="0"/>
        <w:rPr>
          <w:b/>
          <w:sz w:val="28"/>
          <w:szCs w:val="28"/>
        </w:rPr>
      </w:pPr>
      <w:r w:rsidRPr="00FC282C">
        <w:rPr>
          <w:b/>
          <w:sz w:val="28"/>
          <w:szCs w:val="28"/>
        </w:rPr>
        <w:t>I</w:t>
      </w:r>
      <w:r w:rsidR="00BA48D9">
        <w:rPr>
          <w:b/>
          <w:sz w:val="28"/>
          <w:szCs w:val="28"/>
        </w:rPr>
        <w:t>l</w:t>
      </w:r>
      <w:r w:rsidRPr="00FC282C">
        <w:rPr>
          <w:b/>
          <w:sz w:val="28"/>
          <w:szCs w:val="28"/>
        </w:rPr>
        <w:t xml:space="preserve"> 5.3.1847 entrano in S. Alessio i ‘</w:t>
      </w:r>
      <w:r w:rsidRPr="00BA48D9">
        <w:rPr>
          <w:b/>
          <w:i/>
          <w:sz w:val="28"/>
          <w:szCs w:val="28"/>
        </w:rPr>
        <w:t>poveri invalidi</w:t>
      </w:r>
      <w:r w:rsidR="00BA48D9" w:rsidRPr="00BA48D9">
        <w:rPr>
          <w:b/>
          <w:i/>
          <w:sz w:val="28"/>
          <w:szCs w:val="28"/>
        </w:rPr>
        <w:t>’</w:t>
      </w:r>
      <w:r w:rsidRPr="00FC282C">
        <w:rPr>
          <w:b/>
          <w:sz w:val="28"/>
          <w:szCs w:val="28"/>
        </w:rPr>
        <w:t>.</w:t>
      </w:r>
    </w:p>
    <w:p w:rsidR="00FC282C" w:rsidRPr="00FC282C" w:rsidRDefault="00FC282C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1847</w:t>
      </w:r>
    </w:p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  <w:r w:rsidRPr="00984D80"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81"/>
        <w:gridCol w:w="1493"/>
        <w:gridCol w:w="2953"/>
      </w:tblGrid>
      <w:tr w:rsidR="00984D80" w:rsidRPr="00984D80" w:rsidTr="0025583C">
        <w:tc>
          <w:tcPr>
            <w:tcW w:w="3227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Ch. Masucco Giuseppe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181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Roma ??’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17.4.1848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953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 Casale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i/>
          <w:sz w:val="28"/>
          <w:szCs w:val="28"/>
        </w:rPr>
      </w:pPr>
      <w:r w:rsidRPr="00984D80"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2515"/>
        <w:gridCol w:w="1351"/>
        <w:gridCol w:w="3005"/>
      </w:tblGrid>
      <w:tr w:rsidR="00984D80" w:rsidRPr="00984D80" w:rsidTr="0025583C">
        <w:tc>
          <w:tcPr>
            <w:tcW w:w="2988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P. De Tillier Giusto</w:t>
            </w:r>
          </w:p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In Roma</w:t>
            </w:r>
          </w:p>
        </w:tc>
        <w:tc>
          <w:tcPr>
            <w:tcW w:w="1296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i/>
                <w:sz w:val="28"/>
                <w:szCs w:val="28"/>
              </w:rPr>
            </w:pPr>
            <w:r w:rsidRPr="00984D80">
              <w:rPr>
                <w:i/>
                <w:sz w:val="28"/>
                <w:szCs w:val="28"/>
              </w:rPr>
              <w:t>27.8.1849</w:t>
            </w:r>
          </w:p>
        </w:tc>
        <w:tc>
          <w:tcPr>
            <w:tcW w:w="3010" w:type="dxa"/>
            <w:shd w:val="clear" w:color="auto" w:fill="auto"/>
          </w:tcPr>
          <w:p w:rsidR="00984D80" w:rsidRPr="00984D80" w:rsidRDefault="00984D80" w:rsidP="00B51EED">
            <w:pPr>
              <w:spacing w:after="0"/>
              <w:rPr>
                <w:b/>
                <w:i/>
                <w:sz w:val="28"/>
                <w:szCs w:val="28"/>
              </w:rPr>
            </w:pPr>
            <w:r w:rsidRPr="00984D80">
              <w:rPr>
                <w:b/>
                <w:i/>
                <w:sz w:val="28"/>
                <w:szCs w:val="28"/>
              </w:rPr>
              <w:t>+ 16.8.1849</w:t>
            </w:r>
          </w:p>
        </w:tc>
      </w:tr>
    </w:tbl>
    <w:p w:rsidR="00984D80" w:rsidRPr="00984D80" w:rsidRDefault="00984D80" w:rsidP="00B51EED">
      <w:pPr>
        <w:spacing w:after="0"/>
        <w:rPr>
          <w:i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  <w:sz w:val="28"/>
          <w:szCs w:val="28"/>
        </w:rPr>
      </w:pPr>
    </w:p>
    <w:p w:rsidR="00984D80" w:rsidRPr="00984D80" w:rsidRDefault="00984D80" w:rsidP="00B51EED">
      <w:pPr>
        <w:spacing w:after="0"/>
        <w:rPr>
          <w:b/>
        </w:rPr>
      </w:pPr>
    </w:p>
    <w:sectPr w:rsidR="00984D80" w:rsidRPr="00984D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ECE" w:rsidRDefault="00334ECE" w:rsidP="008104A4">
      <w:pPr>
        <w:spacing w:after="0" w:line="240" w:lineRule="auto"/>
      </w:pPr>
      <w:r>
        <w:separator/>
      </w:r>
    </w:p>
  </w:endnote>
  <w:endnote w:type="continuationSeparator" w:id="0">
    <w:p w:rsidR="00334ECE" w:rsidRDefault="00334ECE" w:rsidP="0081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ECE" w:rsidRDefault="00334ECE" w:rsidP="008104A4">
      <w:pPr>
        <w:spacing w:after="0" w:line="240" w:lineRule="auto"/>
      </w:pPr>
      <w:r>
        <w:separator/>
      </w:r>
    </w:p>
  </w:footnote>
  <w:footnote w:type="continuationSeparator" w:id="0">
    <w:p w:rsidR="00334ECE" w:rsidRDefault="00334ECE" w:rsidP="0081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774928"/>
      <w:docPartObj>
        <w:docPartGallery w:val="Page Numbers (Top of Page)"/>
        <w:docPartUnique/>
      </w:docPartObj>
    </w:sdtPr>
    <w:sdtEndPr/>
    <w:sdtContent>
      <w:p w:rsidR="00A43EC5" w:rsidRDefault="00A43EC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B6F">
          <w:rPr>
            <w:noProof/>
          </w:rPr>
          <w:t>14</w:t>
        </w:r>
        <w:r>
          <w:fldChar w:fldCharType="end"/>
        </w:r>
      </w:p>
    </w:sdtContent>
  </w:sdt>
  <w:p w:rsidR="00A43EC5" w:rsidRDefault="00A43E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0"/>
    <w:rsid w:val="00000252"/>
    <w:rsid w:val="00016A77"/>
    <w:rsid w:val="0003164A"/>
    <w:rsid w:val="00096B8E"/>
    <w:rsid w:val="000A56D3"/>
    <w:rsid w:val="000F32BD"/>
    <w:rsid w:val="0013046D"/>
    <w:rsid w:val="00156117"/>
    <w:rsid w:val="00157600"/>
    <w:rsid w:val="001D4DBF"/>
    <w:rsid w:val="001E641B"/>
    <w:rsid w:val="0025583C"/>
    <w:rsid w:val="00292793"/>
    <w:rsid w:val="0029506C"/>
    <w:rsid w:val="002B5469"/>
    <w:rsid w:val="002D2378"/>
    <w:rsid w:val="002E3012"/>
    <w:rsid w:val="002F147B"/>
    <w:rsid w:val="0032267F"/>
    <w:rsid w:val="00330334"/>
    <w:rsid w:val="00330F02"/>
    <w:rsid w:val="00334ECE"/>
    <w:rsid w:val="0035328A"/>
    <w:rsid w:val="00365235"/>
    <w:rsid w:val="00442243"/>
    <w:rsid w:val="0045510B"/>
    <w:rsid w:val="00465763"/>
    <w:rsid w:val="00480EF7"/>
    <w:rsid w:val="00492B6F"/>
    <w:rsid w:val="00496597"/>
    <w:rsid w:val="004D3DC8"/>
    <w:rsid w:val="004F1A96"/>
    <w:rsid w:val="005270E7"/>
    <w:rsid w:val="005701A3"/>
    <w:rsid w:val="005B0A7F"/>
    <w:rsid w:val="005B6591"/>
    <w:rsid w:val="005D5232"/>
    <w:rsid w:val="006274A4"/>
    <w:rsid w:val="00635BC5"/>
    <w:rsid w:val="00636DCF"/>
    <w:rsid w:val="00677ED9"/>
    <w:rsid w:val="006B3748"/>
    <w:rsid w:val="006F4D7F"/>
    <w:rsid w:val="00703F79"/>
    <w:rsid w:val="00782E5C"/>
    <w:rsid w:val="007B181F"/>
    <w:rsid w:val="008104A4"/>
    <w:rsid w:val="00815FF3"/>
    <w:rsid w:val="008B7152"/>
    <w:rsid w:val="008E075D"/>
    <w:rsid w:val="00984D80"/>
    <w:rsid w:val="009871E2"/>
    <w:rsid w:val="009874D0"/>
    <w:rsid w:val="009A3D15"/>
    <w:rsid w:val="009A5D6A"/>
    <w:rsid w:val="009B69DC"/>
    <w:rsid w:val="00A43EC5"/>
    <w:rsid w:val="00A729C0"/>
    <w:rsid w:val="00A73870"/>
    <w:rsid w:val="00AF12B7"/>
    <w:rsid w:val="00B102DE"/>
    <w:rsid w:val="00B449B9"/>
    <w:rsid w:val="00B50E6B"/>
    <w:rsid w:val="00B51EED"/>
    <w:rsid w:val="00B5332B"/>
    <w:rsid w:val="00B82224"/>
    <w:rsid w:val="00B92AD2"/>
    <w:rsid w:val="00BA48D9"/>
    <w:rsid w:val="00BA6DAC"/>
    <w:rsid w:val="00C27CF5"/>
    <w:rsid w:val="00C43391"/>
    <w:rsid w:val="00C63154"/>
    <w:rsid w:val="00CB4E6D"/>
    <w:rsid w:val="00D26E18"/>
    <w:rsid w:val="00D44CCC"/>
    <w:rsid w:val="00D838EF"/>
    <w:rsid w:val="00DD31D4"/>
    <w:rsid w:val="00DE3AF4"/>
    <w:rsid w:val="00E1663C"/>
    <w:rsid w:val="00E37B0D"/>
    <w:rsid w:val="00E52BCC"/>
    <w:rsid w:val="00EE6839"/>
    <w:rsid w:val="00EF3FCB"/>
    <w:rsid w:val="00F17054"/>
    <w:rsid w:val="00F92993"/>
    <w:rsid w:val="00FC282C"/>
    <w:rsid w:val="00FD361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984D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84D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D80"/>
  </w:style>
  <w:style w:type="paragraph" w:styleId="Pidipagina">
    <w:name w:val="footer"/>
    <w:basedOn w:val="Normale"/>
    <w:link w:val="PidipaginaCarattere"/>
    <w:uiPriority w:val="99"/>
    <w:unhideWhenUsed/>
    <w:rsid w:val="00984D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22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67</cp:revision>
  <dcterms:created xsi:type="dcterms:W3CDTF">2017-06-07T14:30:00Z</dcterms:created>
  <dcterms:modified xsi:type="dcterms:W3CDTF">2019-01-09T08:20:00Z</dcterms:modified>
</cp:coreProperties>
</file>