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 cura di Padre Secondo Brunelli crs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4613910" cy="3460750"/>
            <wp:effectExtent l="0" t="0" r="0" b="6350"/>
            <wp:docPr id="1" name="Immagine 1" descr="AQUIROCHIE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IROCHIE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910" cy="346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Roma, Chiesa di Santa Maria in Aquiro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RELIGIOSI SOMASCHI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 S. MARIA IN AQUIRO 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1826-1</w:t>
      </w:r>
      <w:r w:rsidR="00F3397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900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Mestre 2</w:t>
      </w:r>
      <w:r w:rsidR="00F3397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9.4.2017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Presa di possesso il 15.4.1826</w:t>
      </w: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Artarii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Battifolle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Decarolis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Feoli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Gioannini Paolo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Maissonnier Stefano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 Ottavio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Costanzo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Cassini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Invadi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Ferrara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+ 16.6.1826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 Monferrato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30.6.1826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+ 30.6.1826 circa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Battifolle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Ospite, 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Amelia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24.3.1727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Parchetti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Tillier Giusto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Maissonnier Stefano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a Villa Lucidi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14.10.1827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Santuro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a Villa Lucidi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6.6.1827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4.5.1828,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4.5.1828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15.11.1828,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15.11.1828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Argiunto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Biaggioni G. </w:t>
            </w: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Brisacco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19.19.1829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Casilo Lazzaro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16.1.1929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Vicerettore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1.9.1829,  Atti Velletri, e 10.10.1829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1.9.1829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Pietrucci Gaetano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Ott. 1829,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Ott. 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Bottari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Brigmardelli Clemente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26.10.1829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20"/>
        <w:gridCol w:w="6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Brisacco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15.9.1830,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6.6.1830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Canini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15.9.1830,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7.6.1830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14.8.1830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7.10.1830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9.10.1830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Franco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27.4.1830,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4.5.1830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5.6.1830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7.8.1830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Torino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Maissonnier Stefano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*26.4.1830,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26.4.1830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27.4.1830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Parchetti Luigi</w:t>
            </w:r>
          </w:p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19.7.1830, Atti Clementi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508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Pietrucci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Solito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15.9.1830,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Ago. 1830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10.8.1830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Biaggioni G. Domenico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19.9.1831,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19.9.1831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19.9.1831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P.Bongioanni Baldassare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18.11.1831,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Cassini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31.8.1831,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Procuratore, Attuario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Gallo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Maglione. Aurelio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Gen.le 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Morano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15.12.1831,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Oltremari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4 Coronati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Gen.le Curato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Paltrinieri M.a Ottavio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Ass,te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Solitto Pietro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br/>
              <w:t>*31.8.1831,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16.8.1831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Vanderpit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Vaschetti Francesco,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 Ott. 1831,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Arrivo</w:t>
            </w: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28.12.1832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Biaggioni G.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Costamagna Filippo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Decarolis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6.6.1832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16.6.1832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Massacane Elimiano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Massacrano Saverio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Nov. 1832,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Paltrinieri M.a Ottavio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,Ch.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21.10.1832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10.11.1832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3.12.1832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Dai Camaldolsi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</w:tbl>
    <w:p w:rsidR="009E1003" w:rsidRPr="009E1003" w:rsidRDefault="009E1003" w:rsidP="009E10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5.1.1833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1.7.1833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S. Nicola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1.7.1833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1.2.1833,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Gallo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Licenziato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19.12.1833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Massacane Emilano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Postulante Oblato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19.12.1833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29.12.1833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26.8.1833,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26.8.1833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9.5.1833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26.8.1833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Partenza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Rientro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Preve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22.9.1833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Vercelli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5.6.1833,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5.6.1833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Presbiterato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7.2.1833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13.10.1833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14.10.1833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Bottassi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13.2.1833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Boldrini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8.1.1833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Allegrini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14.11.1834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Dimesso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12.12.1834, 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Fossati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Ch.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11.9.1834,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29.8.1834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11.9.1834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1833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 26.8.1833, 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21.7.1834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Preve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2.10.1834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1.3.1834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9.3.1834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Villa Lucidi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Libois Giovanni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Potenziani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10.2.1834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9.5.1835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Corvo Michele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Racconigi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16.11.1835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11.12.1835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Villa Lucidi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Ord. Min.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13.12.1835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19.10.1835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27.2.1835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22.7.1835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 23.4.1835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+ 10.4.1835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Torriani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+ 3.3.1835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Mazzoni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6.9.1836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Si fa basiliano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18.3.1836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2.4.1836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24.4.1836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Vaschetti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14.8.1836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19.12.1836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27.4.1837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Benedetti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4.5.1837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18.7.1837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Nicola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Bertoletti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Biagiotti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Costamagna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17.8.1837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Maissonier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Portinaio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Mosconi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5.4.1837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5.4.1837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21.11.1837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Oltremari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 SS. 4 Incoronati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Santopadre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5.4.1837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Vaschetti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27.1.1837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9.2.1837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Giuliani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 Vicario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31.3.1838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3.4.1838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4.7.1838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P.Bongioanni Baldassare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31.3.1838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Piemonte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22.11.1838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10.5.1838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3.6.1838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2.9.1838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14.9.1838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28.10.1838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Amelia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3.4.1838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20.7.1838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Grancecso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15.10.1838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22.2.1839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4.6.1839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6.11.1839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14.5.1839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2.6.1839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15.4.1839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2.6.1839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19.6.1840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16.7.1840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31.8.1840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Diaconato, 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31.8.1840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7.12.1840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Infiani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3.12.1840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Genova</w:t>
            </w: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31.7.1840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6.7.1840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Botero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S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2.5.1841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Gallo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* Dic. 1841, 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16.11.1841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Dic.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Velletri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26.10.1841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15.11.1841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Villa Lucidi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52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+ 17.3.1841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Infiani  Giovanni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Valenza</w:t>
            </w: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24.2.1841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Villa Lucidi</w:t>
            </w: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Nov. 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Febb. 1840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7.5.1841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rPr>
          <w:trHeight w:val="33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Francco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11.10.1841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6.3.1841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Cannuccia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17.5.1842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+ 17.5.1842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Garibaldi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1742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Cherasco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6.3.1842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21.7.1842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17.101842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 Ignazio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Della Ca’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Garibaldi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18.10.1843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+ 18.10.1843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2.3.1843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Pressoni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20.7.1843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31.7.1844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6.11.1844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Cornero Ignazio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Della Ca’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P: Giuliani Giov.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Lucchi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Nottinelli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S. Nicola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Proc. Gen.le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31.7.1844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P.Paltrinieri M.a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+ 19.5.1844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Sossi Enrico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16.10.1844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Macerata, A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14.12.1844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Parroco, 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Ciolina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Secolare, 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Wanderpict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Gen. 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Giuliani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19.5.1845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Alessandrini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24.5.1847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24.5.1847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Ch. Bovio Sabino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SM. Aquiro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Guardinucci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Celementino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Moraglia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9.11.1848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3.3.1849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80 anni,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in Certosa S.M. Angeli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+ 18.8.1849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Libois Decio Giovanni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Ass.te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18.9.1849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8.11.1849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 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Morelli Marco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In SM. Aquiro,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19.8.1849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+ 19.8.1849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Ass.t Gen.le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20.8.1849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+ 20.8.1849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3.3.1849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16.9.1849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Severini Carlo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Fr, Guenzati Carlo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Gorla Minore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22.9.1849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 xml:space="preserve"> + 5.9.1849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Quartino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Madd. GE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8.10.1849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+ 8.10.1849 circa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Rettore, 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28.8.1850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Bonelli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Ins. gramm. 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Cattaneo M.a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Maestro lettere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Ciarraica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26.11.1860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lastRenderedPageBreak/>
              <w:t>Fr. Guardati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26.11.1850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Arrivo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Innocenzi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Viceparr.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Lauirani Antonio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Ins. Aritmetica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Marunni Filippo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Novelli Nicola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Sagrestano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…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1.1.1580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D. Severi Giustiniano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Ins. Gramm.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Vanderpict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Nov. 1850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28.11.1850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Ch. Vincentini Bernardino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Dic.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22.6.1850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P. Cometti Antonio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18.10.1850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+ 13.10.1850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Giovanale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Novi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28.5.1850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+ 28.5.1850 circa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28.8.1850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22.10.1850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 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Ponta Marco Giov.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22.6.1850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+ 14.6.1850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* 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3.5.1845, pratica, Atti Velletri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3.5.1845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Bertorasio Bartolomeo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Bonelli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Coll. Clementino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Corsero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+ 26.10.1851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Ferrero Domenico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+21.2.1851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Libois Decio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19.2.1851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+ 8.2.1851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4"/>
        <w:gridCol w:w="2545"/>
        <w:gridCol w:w="2001"/>
        <w:gridCol w:w="2478"/>
      </w:tblGrid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Bertorasio Bartolomeo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RN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27.10.1852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suddiac.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9.11.1852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4.5.1852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Bottassi Luigi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+ 28.3.1852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Dominaci Giambattista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+ 19.6.1852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Learndini Domenico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+ 3.5.1852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+ 12.1.1852</w:t>
            </w:r>
          </w:p>
        </w:tc>
      </w:tr>
      <w:tr w:rsidR="009E1003" w:rsidRPr="009E1003" w:rsidTr="004C3094">
        <w:tc>
          <w:tcPr>
            <w:tcW w:w="275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</w:t>
            </w:r>
          </w:p>
        </w:tc>
        <w:tc>
          <w:tcPr>
            <w:tcW w:w="25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00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9.11.1852</w:t>
            </w: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S. Alessio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13.11.1853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S. Alessio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M.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+ 21.5.1853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Provesso Massimo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+ 28.10.1853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Prudente Sansone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+ 30.11.1852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+ 5.12.1852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Arrigo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Betteloni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+ 10.3.1854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Marchiondi Paolo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+ 27.12.1853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Prava Gio.Battista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+ 16.8.1854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 Sardo-Ligure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4.12.1854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Provinciale e </w:t>
            </w: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11.1.1855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11.9.1855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30.8.1855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30.10.1855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30.10.1855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Rosselli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Gio.Battista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+ 30.11.1855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Gregno Salvatore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+ 1.3.1855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29.6.1855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6"/>
        <w:gridCol w:w="2645"/>
        <w:gridCol w:w="1844"/>
        <w:gridCol w:w="2393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Libois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Nicola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6.5.1856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19.5.1856Proc. Gen.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Pasquale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+ 3.2.1856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19.5.1856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Mannelli Attilio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6.9.1857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29.10.1857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Giov. Decio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26.3.1857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Mannelli Raffaele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5.11.1858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Nov. 1858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Stella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24.9.859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Celli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17.11.1859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Barabaglia Pacifico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Di Martino Antonio</w:t>
            </w: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br/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Milli Ferdinando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Sangermano Camillo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7.4.1860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22.9.1860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Celli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Febbr. 1860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4.10.1861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2.12.1861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Gippa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1.11.1861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1.6.1862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20.9.1862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Clementino RM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Cossa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21.9.1962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1.11.1862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Samgermano Camillo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 Lig.Piem. A Casale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14.3.1862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+ 13.3.1862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Alessandrini Luigi 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Consi.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+ 15.4.1863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9.6.1863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Borgogno Tommaso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23.7.1863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Ghiò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13.17.1863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22.3.1863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11.8.1865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Ammesso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10.3.1865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Girol.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20.7.1865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29.4.1866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Dell’Elba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Vaghi Antonio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2.11.1866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Ferdinando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Baraboglia Pacifico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Ch. Dell’Elba M.a Enrico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6.11.1867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4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9.8.1867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21.10.1867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31 .8.1868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RM</w:t>
            </w:r>
          </w:p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15.2.1868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Al Clementino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 D. Vaghi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Ritorna a Milano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Crisostomi Quirino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Clementino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Alcaini Girol.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Regoli Lucio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Recta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18.10.1868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Rulli Gaetano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27.10.1868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+27.10.1868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minorei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Suddiac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Regoli Lucio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Sandrinelli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Soelenne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Alessio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Viacrio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+ 23.1.1869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Giuseppe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Cavenisch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Crepazzi Antonio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 Gir.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+ 13.8.1869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Tabolacci Serafino 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26.4.1869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3.5.1870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Pezzotti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Sandrinelli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Spello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Percoli Felice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e partenza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 21.2.1870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12.6.1870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Artigiano Giacinto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+ 3.2.1870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 Bio.Battista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+ 8.11.1870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Moggi Dionisio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2.2.1870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+ 22.2.1870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Parroco, Attuario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Muti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scuola ‘71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(14.4.1871)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Clementino Roma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Ott. ‘71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Caravani 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Agosto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casa sua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+ 3.10.1871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 1. 1871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Savare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1.11.1871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17.11.1871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Ist. Sordomuti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Auda Alfredo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Villatomati Pietro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Ammiss. presbit.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noviziato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Berti Candido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+ 8.9.1872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+ 16.6.1872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M.a Enrico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Ravasi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+ 1.3.1872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3-5,3.1872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Piem.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Giacomo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Lomb.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Roselli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Corvo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Prov. Rom.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31.3.1873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31 3.1873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S. Alessio Roma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Benati Alfonso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Parroco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 Filippo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Ferinando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Savarè Domenico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Parola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Petta Michele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Sala Vincenzo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Sironi Giovanni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 Severino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25.3.1872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Tavolacci Serafino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PIO IX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Aceti Gilberto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+ 25.4.1873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Bernardino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31.3.1873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Cossa Lorenzo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14.11.1874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Clementino RM</w:t>
            </w:r>
          </w:p>
        </w:tc>
      </w:tr>
      <w:tr w:rsidR="009E1003" w:rsidRPr="009E1003" w:rsidTr="004C3094">
        <w:tc>
          <w:tcPr>
            <w:tcW w:w="295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Corvo Michele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Clementino</w:t>
            </w:r>
          </w:p>
        </w:tc>
        <w:tc>
          <w:tcPr>
            <w:tcW w:w="27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3.6.1874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+ 3.6.1874 circa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9E1003" w:rsidRPr="009E1003" w:rsidTr="004C3094">
        <w:tc>
          <w:tcPr>
            <w:tcW w:w="33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Imperi Silvio 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80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31.7.1875</w:t>
            </w:r>
          </w:p>
        </w:tc>
        <w:tc>
          <w:tcPr>
            <w:tcW w:w="250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1876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1880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51"/>
        <w:gridCol w:w="2445"/>
      </w:tblGrid>
      <w:tr w:rsidR="009E1003" w:rsidRPr="009E1003" w:rsidTr="004C3094">
        <w:tc>
          <w:tcPr>
            <w:tcW w:w="326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Cionchi Enrico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6.12.1880</w:t>
            </w:r>
          </w:p>
        </w:tc>
        <w:tc>
          <w:tcPr>
            <w:tcW w:w="2445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1882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1883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1884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1885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1890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Battaglia Stanislao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Gallio</w:t>
            </w:r>
          </w:p>
        </w:tc>
        <w:tc>
          <w:tcPr>
            <w:tcW w:w="261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Polidori Annunziato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Aquiro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406"/>
        <w:gridCol w:w="2060"/>
        <w:gridCol w:w="2194"/>
      </w:tblGrid>
      <w:tr w:rsidR="009E1003" w:rsidRPr="009E1003" w:rsidTr="004C3094">
        <w:tc>
          <w:tcPr>
            <w:tcW w:w="311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Zini G. Battista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06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06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8.6.1893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194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Aquiro – Roma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Sud.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 Manna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Laurienzo Aless.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17.4.1894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Mancini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Bosso Giovanni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5.2.1895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Landini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 ???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Toscani Federico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16.3.1895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Martello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9E1003" w:rsidRPr="009E1003" w:rsidTr="004C3094">
        <w:tc>
          <w:tcPr>
            <w:tcW w:w="313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Gioia Pasquale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Laurienzo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9E1003" w:rsidRPr="009E1003" w:rsidTr="004C3094">
        <w:tc>
          <w:tcPr>
            <w:tcW w:w="3189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Pacifici Pietro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Gallio</w:t>
            </w:r>
          </w:p>
        </w:tc>
        <w:tc>
          <w:tcPr>
            <w:tcW w:w="2641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18.11.1898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</w:tr>
      <w:tr w:rsidR="009E1003" w:rsidRPr="009E1003" w:rsidTr="004C309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Vallecorsa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20.10.1898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Mai RM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693"/>
        <w:gridCol w:w="1559"/>
        <w:gridCol w:w="2529"/>
      </w:tblGrid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Accettato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11.7.1899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Amm. Prof. Sol.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22.8.1899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Attuario, Ministro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Mai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17.8.1899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Pucci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Salvatore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servizio militare</w:t>
            </w: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Cerbara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Conrado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13.11.1899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10.7.1899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Giommoni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Tagliabue Carlino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Somasca, 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Tamburrini Severino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Socio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E100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1900</w:t>
      </w:r>
    </w:p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912"/>
        <w:gridCol w:w="1476"/>
        <w:gridCol w:w="2424"/>
      </w:tblGrid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Chicchi Antonio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Arcangeletti Bernardino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27.6.1900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Ch. Cerbara Francesco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Mai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professo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12.7.1900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S.M. Aquiro RM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lastRenderedPageBreak/>
              <w:t>Fr. Ascenzi Luigi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Vestizione, Prefetto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8.9.1900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 Angelis Settimio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Vicesacrista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26.5.1900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Alessio RM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Del Monte Giovanni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23.3.1900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Gambetti Ermenegild.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Gessi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Al Mai RM</w:t>
            </w:r>
          </w:p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Muzio Luigi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Post., Sagrestano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Pucci Giuseppe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16.1.1900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1.9.1900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S. Girolamo RM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Ch. Ricci Edoardo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Fr. Salvatore Nicola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2.12.1900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Davos Svizzzera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20.10.1900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+ 19.10.1900</w:t>
            </w:r>
          </w:p>
        </w:tc>
      </w:tr>
      <w:tr w:rsidR="009E1003" w:rsidRPr="009E1003" w:rsidTr="004C3094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A Cervara-Rapallo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11.11.1900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003" w:rsidRPr="009E1003" w:rsidRDefault="009E1003" w:rsidP="009E1003">
            <w:pPr>
              <w:spacing w:after="0" w:line="240" w:lineRule="auto"/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</w:pPr>
            <w:r w:rsidRPr="009E1003">
              <w:rPr>
                <w:rFonts w:ascii="Times New Roman" w:eastAsia="MS MinNew Roman" w:hAnsi="Times New Roman" w:cs="Times New Roman"/>
                <w:sz w:val="28"/>
                <w:szCs w:val="28"/>
                <w:lang w:eastAsia="it-IT"/>
              </w:rPr>
              <w:t>+ 6.11.1900</w:t>
            </w:r>
          </w:p>
        </w:tc>
      </w:tr>
    </w:tbl>
    <w:p w:rsidR="009E1003" w:rsidRPr="009E1003" w:rsidRDefault="009E1003" w:rsidP="009E1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9E1003" w:rsidRPr="009E100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0D1" w:rsidRDefault="003640D1">
      <w:pPr>
        <w:spacing w:after="0" w:line="240" w:lineRule="auto"/>
      </w:pPr>
      <w:r>
        <w:separator/>
      </w:r>
    </w:p>
  </w:endnote>
  <w:endnote w:type="continuationSeparator" w:id="0">
    <w:p w:rsidR="003640D1" w:rsidRDefault="0036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0D1" w:rsidRDefault="003640D1">
      <w:pPr>
        <w:spacing w:after="0" w:line="240" w:lineRule="auto"/>
      </w:pPr>
      <w:r>
        <w:separator/>
      </w:r>
    </w:p>
  </w:footnote>
  <w:footnote w:type="continuationSeparator" w:id="0">
    <w:p w:rsidR="003640D1" w:rsidRDefault="0036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2761427"/>
      <w:docPartObj>
        <w:docPartGallery w:val="Page Numbers (Top of Page)"/>
        <w:docPartUnique/>
      </w:docPartObj>
    </w:sdtPr>
    <w:sdtContent>
      <w:p w:rsidR="00F3397F" w:rsidRDefault="00F3397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31980" w:rsidRDefault="003640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03"/>
    <w:rsid w:val="003640D1"/>
    <w:rsid w:val="005B7114"/>
    <w:rsid w:val="009E1003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10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10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003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100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E1003"/>
  </w:style>
  <w:style w:type="paragraph" w:styleId="Titolo">
    <w:name w:val="Title"/>
    <w:basedOn w:val="Normale"/>
    <w:link w:val="TitoloCaratter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0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E10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E10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1003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E100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E1003"/>
  </w:style>
  <w:style w:type="paragraph" w:styleId="Titolo">
    <w:name w:val="Title"/>
    <w:basedOn w:val="Normale"/>
    <w:link w:val="TitoloCaratter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E1003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9E1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E100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00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6778</Words>
  <Characters>38636</Characters>
  <Application>Microsoft Office Word</Application>
  <DocSecurity>0</DocSecurity>
  <Lines>321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2017-07-31T06:06:00Z</dcterms:created>
  <dcterms:modified xsi:type="dcterms:W3CDTF">2017-07-31T06:17:00Z</dcterms:modified>
</cp:coreProperties>
</file>