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B7" w:rsidRPr="007D28A8" w:rsidRDefault="00804CB7" w:rsidP="00804CB7">
      <w:pPr>
        <w:spacing w:after="0"/>
        <w:jc w:val="center"/>
        <w:rPr>
          <w:b/>
          <w:bCs/>
          <w:sz w:val="32"/>
          <w:szCs w:val="32"/>
        </w:rPr>
      </w:pPr>
      <w:r w:rsidRPr="007D28A8">
        <w:rPr>
          <w:b/>
          <w:bCs/>
          <w:sz w:val="32"/>
          <w:szCs w:val="32"/>
        </w:rPr>
        <w:t>A cura di Padre Secondo Brunelli crs</w:t>
      </w:r>
    </w:p>
    <w:p w:rsidR="00804CB7" w:rsidRPr="00804CB7" w:rsidRDefault="00804CB7" w:rsidP="00804CB7">
      <w:pPr>
        <w:spacing w:after="0"/>
        <w:jc w:val="center"/>
        <w:rPr>
          <w:b/>
          <w:bCs/>
          <w:sz w:val="28"/>
          <w:szCs w:val="28"/>
        </w:rPr>
      </w:pPr>
    </w:p>
    <w:p w:rsidR="00804CB7" w:rsidRPr="00804CB7" w:rsidRDefault="00804CB7" w:rsidP="00804CB7">
      <w:pPr>
        <w:spacing w:after="0"/>
        <w:jc w:val="center"/>
        <w:rPr>
          <w:b/>
          <w:bCs/>
          <w:sz w:val="28"/>
          <w:szCs w:val="28"/>
        </w:rPr>
      </w:pPr>
      <w:r w:rsidRPr="00804CB7"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6E0CF7AC" wp14:editId="02868164">
            <wp:extent cx="4614545" cy="3462020"/>
            <wp:effectExtent l="0" t="0" r="0" b="5080"/>
            <wp:docPr id="1" name="Immagine 1" descr="AQUIROCHI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QUIROCHIES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346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CB7" w:rsidRPr="00804CB7" w:rsidRDefault="00804CB7" w:rsidP="00804CB7">
      <w:pPr>
        <w:spacing w:after="0"/>
        <w:jc w:val="center"/>
        <w:rPr>
          <w:b/>
          <w:bCs/>
          <w:sz w:val="28"/>
          <w:szCs w:val="28"/>
        </w:rPr>
      </w:pPr>
      <w:r w:rsidRPr="00804CB7">
        <w:rPr>
          <w:bCs/>
          <w:sz w:val="28"/>
          <w:szCs w:val="28"/>
        </w:rPr>
        <w:t>Roma, Chiesa di Santa Maria in Aquiro</w:t>
      </w:r>
    </w:p>
    <w:p w:rsidR="00804CB7" w:rsidRPr="00804CB7" w:rsidRDefault="00804CB7" w:rsidP="00804CB7">
      <w:pPr>
        <w:spacing w:after="0"/>
        <w:jc w:val="center"/>
        <w:rPr>
          <w:b/>
          <w:bCs/>
          <w:sz w:val="28"/>
          <w:szCs w:val="28"/>
        </w:rPr>
      </w:pPr>
    </w:p>
    <w:p w:rsidR="00804CB7" w:rsidRDefault="00804CB7" w:rsidP="00804CB7">
      <w:pPr>
        <w:spacing w:after="0"/>
        <w:jc w:val="center"/>
        <w:rPr>
          <w:b/>
          <w:bCs/>
          <w:sz w:val="28"/>
          <w:szCs w:val="28"/>
        </w:rPr>
      </w:pPr>
    </w:p>
    <w:p w:rsidR="00215FA5" w:rsidRDefault="00215FA5" w:rsidP="00804CB7">
      <w:pPr>
        <w:spacing w:after="0"/>
        <w:jc w:val="center"/>
        <w:rPr>
          <w:b/>
          <w:bCs/>
          <w:sz w:val="28"/>
          <w:szCs w:val="28"/>
        </w:rPr>
      </w:pPr>
    </w:p>
    <w:p w:rsidR="00215FA5" w:rsidRDefault="00215FA5" w:rsidP="00804CB7">
      <w:pPr>
        <w:spacing w:after="0"/>
        <w:jc w:val="center"/>
        <w:rPr>
          <w:b/>
          <w:bCs/>
          <w:sz w:val="28"/>
          <w:szCs w:val="28"/>
        </w:rPr>
      </w:pPr>
    </w:p>
    <w:p w:rsidR="00215FA5" w:rsidRPr="00804CB7" w:rsidRDefault="00215FA5" w:rsidP="00804CB7">
      <w:pPr>
        <w:spacing w:after="0"/>
        <w:jc w:val="center"/>
        <w:rPr>
          <w:b/>
          <w:bCs/>
          <w:sz w:val="28"/>
          <w:szCs w:val="28"/>
        </w:rPr>
      </w:pPr>
    </w:p>
    <w:p w:rsidR="00804CB7" w:rsidRPr="00804CB7" w:rsidRDefault="00804CB7" w:rsidP="00804CB7">
      <w:pPr>
        <w:spacing w:after="0"/>
        <w:jc w:val="center"/>
        <w:rPr>
          <w:b/>
          <w:bCs/>
          <w:sz w:val="40"/>
          <w:szCs w:val="40"/>
        </w:rPr>
      </w:pPr>
      <w:r w:rsidRPr="00804CB7">
        <w:rPr>
          <w:b/>
          <w:bCs/>
          <w:sz w:val="40"/>
          <w:szCs w:val="40"/>
        </w:rPr>
        <w:t>RELIGIOSI SOMASCHI</w:t>
      </w:r>
    </w:p>
    <w:p w:rsidR="00804CB7" w:rsidRPr="00804CB7" w:rsidRDefault="00804CB7" w:rsidP="00804CB7">
      <w:pPr>
        <w:spacing w:after="0"/>
        <w:jc w:val="center"/>
        <w:rPr>
          <w:b/>
          <w:bCs/>
          <w:sz w:val="40"/>
          <w:szCs w:val="40"/>
        </w:rPr>
      </w:pPr>
      <w:r w:rsidRPr="00804CB7">
        <w:rPr>
          <w:b/>
          <w:bCs/>
          <w:sz w:val="40"/>
          <w:szCs w:val="40"/>
        </w:rPr>
        <w:t>S. MARIA IN AQUIRO</w:t>
      </w:r>
    </w:p>
    <w:p w:rsidR="00804CB7" w:rsidRPr="00804CB7" w:rsidRDefault="00804CB7" w:rsidP="00804CB7">
      <w:pPr>
        <w:spacing w:after="0"/>
        <w:jc w:val="center"/>
        <w:rPr>
          <w:b/>
          <w:bCs/>
          <w:sz w:val="40"/>
          <w:szCs w:val="40"/>
        </w:rPr>
      </w:pPr>
      <w:r w:rsidRPr="00804CB7">
        <w:rPr>
          <w:b/>
          <w:bCs/>
          <w:sz w:val="40"/>
          <w:szCs w:val="40"/>
        </w:rPr>
        <w:t>1826-1850</w:t>
      </w:r>
    </w:p>
    <w:p w:rsidR="00804CB7" w:rsidRPr="00804CB7" w:rsidRDefault="00804CB7" w:rsidP="00804CB7">
      <w:pPr>
        <w:spacing w:after="0"/>
        <w:jc w:val="center"/>
        <w:rPr>
          <w:b/>
          <w:bCs/>
          <w:sz w:val="28"/>
          <w:szCs w:val="28"/>
        </w:rPr>
      </w:pPr>
    </w:p>
    <w:p w:rsidR="00804CB7" w:rsidRDefault="00804CB7" w:rsidP="00804CB7">
      <w:pPr>
        <w:spacing w:after="0"/>
        <w:jc w:val="center"/>
        <w:rPr>
          <w:b/>
          <w:bCs/>
          <w:sz w:val="32"/>
          <w:szCs w:val="32"/>
        </w:rPr>
      </w:pPr>
    </w:p>
    <w:p w:rsidR="00804CB7" w:rsidRDefault="00804CB7" w:rsidP="00804CB7">
      <w:pPr>
        <w:spacing w:after="0"/>
        <w:jc w:val="center"/>
        <w:rPr>
          <w:b/>
          <w:bCs/>
          <w:sz w:val="32"/>
          <w:szCs w:val="32"/>
        </w:rPr>
      </w:pPr>
    </w:p>
    <w:p w:rsidR="00804CB7" w:rsidRDefault="00804CB7" w:rsidP="00804CB7">
      <w:pPr>
        <w:spacing w:after="0"/>
        <w:jc w:val="center"/>
        <w:rPr>
          <w:b/>
          <w:bCs/>
          <w:sz w:val="32"/>
          <w:szCs w:val="32"/>
        </w:rPr>
      </w:pPr>
    </w:p>
    <w:p w:rsidR="00215FA5" w:rsidRDefault="00215FA5" w:rsidP="00804CB7">
      <w:pPr>
        <w:spacing w:after="0"/>
        <w:jc w:val="center"/>
        <w:rPr>
          <w:b/>
          <w:bCs/>
          <w:sz w:val="32"/>
          <w:szCs w:val="32"/>
        </w:rPr>
      </w:pPr>
    </w:p>
    <w:p w:rsidR="00215FA5" w:rsidRDefault="00215FA5" w:rsidP="00804CB7">
      <w:pPr>
        <w:spacing w:after="0"/>
        <w:jc w:val="center"/>
        <w:rPr>
          <w:b/>
          <w:bCs/>
          <w:sz w:val="32"/>
          <w:szCs w:val="32"/>
        </w:rPr>
      </w:pPr>
    </w:p>
    <w:p w:rsidR="00215FA5" w:rsidRDefault="00215FA5" w:rsidP="00804CB7">
      <w:pPr>
        <w:spacing w:after="0"/>
        <w:jc w:val="center"/>
        <w:rPr>
          <w:b/>
          <w:bCs/>
          <w:sz w:val="32"/>
          <w:szCs w:val="32"/>
        </w:rPr>
      </w:pPr>
    </w:p>
    <w:p w:rsidR="00804CB7" w:rsidRPr="00804CB7" w:rsidRDefault="00804CB7" w:rsidP="00804CB7">
      <w:pPr>
        <w:spacing w:after="0"/>
        <w:jc w:val="center"/>
        <w:rPr>
          <w:b/>
          <w:bCs/>
          <w:sz w:val="32"/>
          <w:szCs w:val="32"/>
        </w:rPr>
      </w:pPr>
      <w:r w:rsidRPr="00804CB7">
        <w:rPr>
          <w:b/>
          <w:bCs/>
          <w:sz w:val="32"/>
          <w:szCs w:val="32"/>
        </w:rPr>
        <w:t>Mestre 2</w:t>
      </w:r>
      <w:r>
        <w:rPr>
          <w:b/>
          <w:bCs/>
          <w:sz w:val="32"/>
          <w:szCs w:val="32"/>
        </w:rPr>
        <w:t>9.</w:t>
      </w:r>
      <w:r w:rsidRPr="00804CB7">
        <w:rPr>
          <w:b/>
          <w:bCs/>
          <w:sz w:val="32"/>
          <w:szCs w:val="32"/>
        </w:rPr>
        <w:t>4.201</w:t>
      </w:r>
      <w:r>
        <w:rPr>
          <w:b/>
          <w:bCs/>
          <w:sz w:val="32"/>
          <w:szCs w:val="32"/>
        </w:rPr>
        <w:t>7</w:t>
      </w:r>
    </w:p>
    <w:p w:rsidR="002377AB" w:rsidRDefault="002377AB" w:rsidP="00804CB7">
      <w:pPr>
        <w:spacing w:after="0"/>
        <w:rPr>
          <w:b/>
          <w:bCs/>
          <w:sz w:val="28"/>
          <w:szCs w:val="28"/>
        </w:rPr>
      </w:pPr>
    </w:p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  <w:r w:rsidRPr="00804CB7">
        <w:rPr>
          <w:b/>
          <w:bCs/>
          <w:sz w:val="28"/>
          <w:szCs w:val="28"/>
        </w:rPr>
        <w:lastRenderedPageBreak/>
        <w:t>Presa di possesso il 15.4.1826</w:t>
      </w:r>
    </w:p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</w:p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  <w:r w:rsidRPr="00804CB7">
        <w:rPr>
          <w:b/>
          <w:bCs/>
          <w:sz w:val="28"/>
          <w:szCs w:val="28"/>
        </w:rPr>
        <w:t>1826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Ch. Artari Giuseppe</w:t>
            </w:r>
          </w:p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Prefetto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24.3.1826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10.5.1826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4.11.1826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t>Dal Clementino RM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Da S. Nicola RM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Ad Amelia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Fr. Battifolle Antonio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Ospite, Vestizione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14.8.1826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1E32A5" w:rsidP="00804C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Biaggioni G. Domen.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12.9.1826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Da Amelia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Brizio Angelo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Ministro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Presbiterato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20.7.1826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17.11.1826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20.12.1826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Da Fossano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Ch. Cassini Antonio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15.6.1826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Da S. Nicola RM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Fr. Decarolis Tommaso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Atti Clementino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30.4.1826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5.5.1826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Dal Clementino RM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Fr. Feoli Antonio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24.3.1827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Da Clementino RM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Gallo Francesco</w:t>
            </w:r>
          </w:p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Procuratore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t>24.3.1826</w:t>
            </w:r>
          </w:p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t>29.10.1826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15.11.1826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t>Da Clementino RM</w:t>
            </w:r>
          </w:p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t>Al Clementino RM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Da Clementino RM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Ch. Gallo Giuseppe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13.5.1826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Da S. Nicola RM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t>Fr. Gioannini Paolo</w:t>
            </w:r>
          </w:p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t>24.3.1827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t>Da Clementino RM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Libois Giovanni Decio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5.11.1826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Da Fossano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Maglione. Aurelio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Atti Clementino</w:t>
            </w:r>
            <w:r w:rsidR="008B1DBD">
              <w:rPr>
                <w:i/>
                <w:iCs/>
                <w:sz w:val="28"/>
                <w:szCs w:val="28"/>
              </w:rPr>
              <w:t xml:space="preserve"> RM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Proc. Gen.le e Rettore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22.4.1826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22.4.1826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27.4.1826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5.5.1826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10.8.1826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14.8.1826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Dal Clementino RM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t>Fr. Maissonnier Stefano</w:t>
            </w:r>
          </w:p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t>24.3.1827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Da Clementino RM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Massabò Leonardo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9.6.1826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Da Amelia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Oltremari Luigi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Attuario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22.4.1826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5.5.1826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Paltrinieri M. Ottavio</w:t>
            </w:r>
          </w:p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lastRenderedPageBreak/>
              <w:t>Atti Clementino RM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lastRenderedPageBreak/>
              <w:t>Vic. Genle Curato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t>24.3.1826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lastRenderedPageBreak/>
              <w:t>2.5.1826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5.5.1826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14.8.1826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lastRenderedPageBreak/>
              <w:t>Da Clementino RM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lastRenderedPageBreak/>
              <w:t>Fr. Severini Pasquale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14.8.1826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Da Amelia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Baudi Costanzo</w:t>
            </w:r>
          </w:p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t>24.3.1826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20.7.1826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11.9.1826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t>Dal Clementino RM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Cassini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A Fossano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2.5.1826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11.9.1826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Fr. Invadi Tommaso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In Ferrara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30.6.1826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b/>
                <w:bCs/>
                <w:sz w:val="28"/>
                <w:szCs w:val="28"/>
              </w:rPr>
            </w:pPr>
            <w:r w:rsidRPr="00804CB7">
              <w:rPr>
                <w:b/>
                <w:bCs/>
                <w:sz w:val="28"/>
                <w:szCs w:val="28"/>
              </w:rPr>
              <w:t>+ 16.6.1826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Natta</w:t>
            </w:r>
          </w:p>
        </w:tc>
        <w:tc>
          <w:tcPr>
            <w:tcW w:w="2700" w:type="dxa"/>
          </w:tcPr>
          <w:p w:rsidR="00804CB7" w:rsidRPr="00804CB7" w:rsidRDefault="00804CB7" w:rsidP="0026725D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 xml:space="preserve">In Casale 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30.6.1826</w:t>
            </w:r>
          </w:p>
        </w:tc>
        <w:tc>
          <w:tcPr>
            <w:tcW w:w="2445" w:type="dxa"/>
          </w:tcPr>
          <w:p w:rsidR="00804CB7" w:rsidRPr="00156470" w:rsidRDefault="00156470" w:rsidP="00804CB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+ 5.6.1826</w:t>
            </w:r>
          </w:p>
        </w:tc>
      </w:tr>
    </w:tbl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</w:p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  <w:r w:rsidRPr="00804CB7">
        <w:rPr>
          <w:b/>
          <w:bCs/>
          <w:sz w:val="28"/>
          <w:szCs w:val="28"/>
        </w:rPr>
        <w:t>1827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Argiunto Francesco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Postulante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17.9.1827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Fr. Battifolle Antonio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 xml:space="preserve">Ospite, 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8.1.1827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18.8.1827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5.11.1827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Licenziato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AB500B" w:rsidP="00804C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Biaggioni G. Dom.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18.8.1827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Fr. Bortoletti Giacomo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18.8.1827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18.9.1827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Brizio Angelo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Ministro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18.8.1827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13.11.1827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A Velletri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Ch. Cassini Antonio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12.11.1827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Da S. Nicola RM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Fr. Decarolis Tommaso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18.8.1827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Gallo Francesco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Procuratore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Attuario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20.4.1827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18.8.1827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17.9.1827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Ch. Gallo Giuseppe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Prefetto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2.5.1827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18.8.1827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17.9.1827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Dal Clementino RM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Fr. Giovannini Paolo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Maestro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4.10.1827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Da Amelia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Fr. Guardati Pasquale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18.11.1827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Da S. Nicola RM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Libois Giov. Decio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Maglione. Aurelio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Proc. Gen.le e Rettore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20.4.1827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lastRenderedPageBreak/>
              <w:t>16.5.1827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lastRenderedPageBreak/>
              <w:t>P. Massabò Leonardo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2.5.1827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A Velletri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Fr. Morano Giuseppe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18.8.1827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Oltremari Luigi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Attuario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Vicerettore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9.8.1827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4.10.1827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Ad Amelia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 xml:space="preserve">Da Amelia 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Palmieri Mariano</w:t>
            </w:r>
          </w:p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t>24.3.1727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15.8.1827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18.8.1827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17.9.1827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18.9.1827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t>Da Clementino RM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Da Amelia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Paltrinieri M.a Ottavio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Vic. Gen.le Curato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16.5.1827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24.7.1827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18.8.1827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t>P. Parchetti Luigi</w:t>
            </w:r>
          </w:p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t>24.3.1827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t>Da Clementino RM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Fr. Severini Pasquale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13.2.1827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18.8.1827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18.11.1827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Ad Amelia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Ritorno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A Macerata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t>P. Tillier Giusto</w:t>
            </w:r>
          </w:p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t>24.3.1827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t>Da Clementino RM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Wanderpict Pietro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Diaconato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3.11.1827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27.11.1827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20.1.1827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Da Clementino RM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Fr. Maissonnier Stefano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E’ a Villa Lucidi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6.6.1827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Pressioni Domenico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Da Fossano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A Velletri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14.10.1827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13.11.1827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Fr. Santuro Francesco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E’ a Villa Lucidi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6.6.1827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</w:p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  <w:r w:rsidRPr="00804CB7">
        <w:rPr>
          <w:b/>
          <w:bCs/>
          <w:sz w:val="28"/>
          <w:szCs w:val="28"/>
        </w:rPr>
        <w:t>1828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Argiunto Francesco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Postulante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Fr. Biaggioni G. Domenico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Fr. Bortoletti Giacomo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Ch. Cassini Antonio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lastRenderedPageBreak/>
              <w:t>Fr. Decarolis Tommaso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Gallo Francesco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Procuratore, Attuario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Ch. Gallo Giuseppe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Atti Clementino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4.5.1828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Da Clementino RM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Fr. Giovannini Paolo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Maestro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Fr. Guardati Pasquale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Libois Giovanni Decio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Maglione. Aurelio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Proc. Gen.le e Rettore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Fr. Morano Giuseppe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Oltremari Luigi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Attuario, Vicerettore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Palmieri Mariano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Paltrinieri M.a Ottavio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Vic. Gen.le Curato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Ch. Vanderpit Pietro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Atti Clementino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15.11.1828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Dal Clementino RM</w:t>
            </w:r>
          </w:p>
        </w:tc>
      </w:tr>
    </w:tbl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</w:p>
    <w:p w:rsidR="00804CB7" w:rsidRPr="00804CB7" w:rsidRDefault="00804CB7" w:rsidP="00804CB7">
      <w:pPr>
        <w:spacing w:after="0"/>
        <w:rPr>
          <w:sz w:val="28"/>
          <w:szCs w:val="28"/>
        </w:rPr>
      </w:pPr>
      <w:r w:rsidRPr="00804CB7">
        <w:rPr>
          <w:b/>
          <w:bCs/>
          <w:sz w:val="28"/>
          <w:szCs w:val="28"/>
        </w:rPr>
        <w:t>1829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Argiunto Francesco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Postulante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E34CFD" w:rsidP="00804C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Biaggioni G. Dom.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Prefetto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4.7.1829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Fr. Bortoletti Giacomo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4.7.1829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Ch. Brisacco Giuseppe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Viceministro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Suddiaconato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4.7.1829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31.7.1829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1.8.1829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19.19.1829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Casilo Lazzaro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Ministro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4.7.1829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Ch. Cassini Antonio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26.10.1829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Fr. Decarolis Tommaso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Cuoco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4.7.1829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Gallo Francesco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Procuratore, Attuario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Proc. Gen.le Rettore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21.4.1829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25.5.1829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4.7.1829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30.7.1829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31.7.1829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Ch. Gallo Giuseppe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Fr. Giovannini Paolo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Maestro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4.7.1829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Fr. Guardati Pasquale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Noviziato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16.1.1929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2.2.1829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lastRenderedPageBreak/>
              <w:t>4.7.1829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lastRenderedPageBreak/>
              <w:t>P. Libois Giovanni Decio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Maglione. Aurelio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Proc. Gen.le e Rettore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Fr. Morano Giuseppe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Portinaio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4.7.1829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Oltremari Luigi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Attuario, Vicerettore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1.6.1829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A S. Nicola RM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Palmieri Mariano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16.1.1829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2.2.1829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Paltrinieri M.a Ottavio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Vic. Gen.le Curato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 xml:space="preserve">P. Paltrinieri M.a Ottavio </w:t>
            </w:r>
          </w:p>
          <w:p w:rsidR="00804CB7" w:rsidRPr="00804CB7" w:rsidRDefault="00E34CFD" w:rsidP="00E34CFD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Parroco, Ass,te Gen.le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4.7.1829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1.9.1829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10.10.1829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Ch. Pietrucci Gaetano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Atti Clementino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Ott. 1829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Da S. Nicola RM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Ch. Vanderpit Pietro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Presbiterato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1.3.1829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14.3.1829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4.7.1829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Bottari Antonio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6.11.1829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Brigmardelli Clemente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Genrale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26.10.1829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6.11.1829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</w:p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  <w:r w:rsidRPr="00804CB7">
        <w:rPr>
          <w:b/>
          <w:bCs/>
          <w:sz w:val="28"/>
          <w:szCs w:val="28"/>
        </w:rPr>
        <w:t>1830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20"/>
        <w:gridCol w:w="63"/>
        <w:gridCol w:w="2445"/>
      </w:tblGrid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Fr. Biaggioni G. Domenico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Prefetto</w:t>
            </w:r>
          </w:p>
        </w:tc>
        <w:tc>
          <w:tcPr>
            <w:tcW w:w="1683" w:type="dxa"/>
            <w:gridSpan w:val="2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Fr. Biagiotti Filippo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Guardaroba</w:t>
            </w:r>
          </w:p>
        </w:tc>
        <w:tc>
          <w:tcPr>
            <w:tcW w:w="1683" w:type="dxa"/>
            <w:gridSpan w:val="2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3.11.1830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Da Velletri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Fr. Bortoletti Giacomo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30.10.1830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A Macerata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Ch. Brisacco Giuseppe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* 15.9.1830, Atti Clementino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Viceministro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Giu. 1830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6.6.1830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 Velletri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A Velletri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Ch. Canini Giuseppe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Atti Clementino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Viceministro</w:t>
            </w:r>
          </w:p>
        </w:tc>
        <w:tc>
          <w:tcPr>
            <w:tcW w:w="1683" w:type="dxa"/>
            <w:gridSpan w:val="2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Giu. 1830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7.6.1830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14.8.1830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7.10.1830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9.10.1830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Dal Clementino RM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Dal Clementino RM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A Velletri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Ch. Cassini Antonio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lastRenderedPageBreak/>
              <w:t>Fr. Decarolis Tommaso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Cuoco</w:t>
            </w:r>
          </w:p>
        </w:tc>
        <w:tc>
          <w:tcPr>
            <w:tcW w:w="1683" w:type="dxa"/>
            <w:gridSpan w:val="2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Ch. Franco Lorenzo</w:t>
            </w:r>
          </w:p>
          <w:p w:rsidR="00804CB7" w:rsidRPr="00804CB7" w:rsidRDefault="00804CB7" w:rsidP="002D71E2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Atti Clementino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Suddiaconato</w:t>
            </w:r>
          </w:p>
        </w:tc>
        <w:tc>
          <w:tcPr>
            <w:tcW w:w="1683" w:type="dxa"/>
            <w:gridSpan w:val="2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27.4.1830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27.4.1830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4.5.1830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5.6.1830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7.8.1830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Dal Clementino RM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Dal Clementino RM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A Torino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Gallo Francesco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Procuratore, Attuario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Proc. Gen.le Rettore</w:t>
            </w:r>
          </w:p>
        </w:tc>
        <w:tc>
          <w:tcPr>
            <w:tcW w:w="1683" w:type="dxa"/>
            <w:gridSpan w:val="2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20.1.1830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23.1.1830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10.2.1830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A S. Nicola RM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Ch. Gallo Giuseppe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Fr. Giovannini Paolo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Maestro</w:t>
            </w:r>
          </w:p>
        </w:tc>
        <w:tc>
          <w:tcPr>
            <w:tcW w:w="1683" w:type="dxa"/>
            <w:gridSpan w:val="2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Fr. Guardati Pasquale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gridSpan w:val="2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26.2.1830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7.3.1830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Libois Giovanni Decio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Maglione. Aurelio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Proc. Gen.le e Rettore</w:t>
            </w:r>
          </w:p>
        </w:tc>
        <w:tc>
          <w:tcPr>
            <w:tcW w:w="1683" w:type="dxa"/>
            <w:gridSpan w:val="2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Fr. Maissonnier Stefano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Atti Clementino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26.4.1830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27.4.1830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Al Clementino RM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Al Clementino RM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P. Parchetti Luigi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Atti Clementi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Provinciale</w:t>
            </w:r>
          </w:p>
        </w:tc>
        <w:tc>
          <w:tcPr>
            <w:tcW w:w="162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19.7.1830</w:t>
            </w:r>
          </w:p>
        </w:tc>
        <w:tc>
          <w:tcPr>
            <w:tcW w:w="2508" w:type="dxa"/>
            <w:gridSpan w:val="2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Al Clementino RM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Fr. Morano Giuseppe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Portinaio</w:t>
            </w:r>
          </w:p>
        </w:tc>
        <w:tc>
          <w:tcPr>
            <w:tcW w:w="1683" w:type="dxa"/>
            <w:gridSpan w:val="2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Oltremari Luigi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gridSpan w:val="2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20.1.1830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23.1.1830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26.2.1830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4.5.1830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Da S. Nicola RM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Palmieri Mariano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gridSpan w:val="2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Paltrinieri M.a Ottavio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Vic. Gen.le Curato</w:t>
            </w:r>
          </w:p>
        </w:tc>
        <w:tc>
          <w:tcPr>
            <w:tcW w:w="1683" w:type="dxa"/>
            <w:gridSpan w:val="2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 xml:space="preserve">P. Paltrinieri M.a Ottavio 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Parroco, Ass,te Gen.le</w:t>
            </w:r>
          </w:p>
        </w:tc>
        <w:tc>
          <w:tcPr>
            <w:tcW w:w="1683" w:type="dxa"/>
            <w:gridSpan w:val="2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Ch. Pietrucci Gaetano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20.1.1830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A S. Nicola RM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Ch. Solito Pietro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Atti Clementino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Ago. 1830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10.8.1830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Dal Clementino RM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Da Clementino RM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Ch. Vanderpit Pietro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804CB7" w:rsidRPr="00804CB7" w:rsidRDefault="00804CB7" w:rsidP="00804CB7">
      <w:pPr>
        <w:spacing w:after="0"/>
        <w:rPr>
          <w:sz w:val="28"/>
          <w:szCs w:val="28"/>
        </w:rPr>
      </w:pPr>
    </w:p>
    <w:p w:rsidR="00804CB7" w:rsidRPr="00804CB7" w:rsidRDefault="00804CB7" w:rsidP="00804CB7">
      <w:pPr>
        <w:spacing w:after="0"/>
        <w:rPr>
          <w:sz w:val="28"/>
          <w:szCs w:val="28"/>
        </w:rPr>
      </w:pPr>
      <w:r w:rsidRPr="00804CB7">
        <w:rPr>
          <w:b/>
          <w:bCs/>
          <w:sz w:val="28"/>
          <w:szCs w:val="28"/>
        </w:rPr>
        <w:t>1831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804CB7" w:rsidRPr="00804CB7" w:rsidTr="001E32A5">
        <w:tc>
          <w:tcPr>
            <w:tcW w:w="2950" w:type="dxa"/>
          </w:tcPr>
          <w:p w:rsidR="00804CB7" w:rsidRPr="00804CB7" w:rsidRDefault="001265C5" w:rsidP="00804CB7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Biaggioni G. Dom.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Atti Clementino</w:t>
            </w:r>
            <w:r w:rsidR="001265C5">
              <w:rPr>
                <w:i/>
                <w:iCs/>
                <w:sz w:val="28"/>
                <w:szCs w:val="28"/>
              </w:rPr>
              <w:t xml:space="preserve"> RM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Guardarobiere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19.9.1831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19.9.1831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Da Clementino RM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Dal Clementino RM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Fr. Biagiotti Filippo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Guardaroba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P.Bongioanni Baldassare</w:t>
            </w:r>
          </w:p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t>Atti Clementino</w:t>
            </w:r>
            <w:r w:rsidR="001265C5">
              <w:rPr>
                <w:i/>
                <w:sz w:val="28"/>
                <w:szCs w:val="28"/>
              </w:rPr>
              <w:t xml:space="preserve">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t>18.11.1831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16.11.1831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23.11.1831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t>Dal Clementino RM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Dal Clementino RM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Ch. Cassini Antonio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Ministro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23.11.1831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Partenza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Ch. Corvo Michele</w:t>
            </w:r>
          </w:p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t>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Viceministro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Tonsura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Ord. Min.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30.8.1831</w:t>
            </w:r>
          </w:p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t>31.8.1831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21.11.1831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27.11.1831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17.12.1831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Da Clementino RM</w:t>
            </w:r>
          </w:p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t>Dal Clementino RM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Fr. Costamagna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7.12.1831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Da S. Nicola RM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Fr. Decarolis Tommaso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Cuoco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Fr. Fossati Antonio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Ospite, Prefetto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7.12.1831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Da S. Nicola RM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Gallo Francesco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Procuratore, Attuario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Proc. Gen.le Rettore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Ch. Gallo Giuseppe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Fr. Giovannini Paolo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Maestro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Fr. Guardati Pasquale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Ch. Imperi Silvio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Prefetto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23.11.1831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Arrivo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Libois Giovanni Decio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Maglione. Aurelio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Proc. Gen.le e Rettore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804CB7" w:rsidRPr="001265C5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1265C5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1265C5">
              <w:rPr>
                <w:i/>
                <w:sz w:val="28"/>
                <w:szCs w:val="28"/>
              </w:rPr>
              <w:t>Fr. Morano Giuseppe</w:t>
            </w:r>
          </w:p>
          <w:p w:rsidR="00804CB7" w:rsidRPr="001265C5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1265C5">
              <w:rPr>
                <w:i/>
                <w:sz w:val="28"/>
                <w:szCs w:val="28"/>
              </w:rPr>
              <w:t>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1265C5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1265C5">
              <w:rPr>
                <w:i/>
                <w:sz w:val="28"/>
                <w:szCs w:val="28"/>
              </w:rPr>
              <w:t>Portinaio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1265C5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1265C5">
              <w:rPr>
                <w:i/>
                <w:sz w:val="28"/>
                <w:szCs w:val="28"/>
              </w:rPr>
              <w:t>15.12.1831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1265C5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1265C5">
              <w:rPr>
                <w:i/>
                <w:sz w:val="28"/>
                <w:szCs w:val="28"/>
              </w:rPr>
              <w:t>Al Clementino RM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Morroni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23.11.1831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Da Velletri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Oltremari Luigi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21.12.1831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A SS. 4 Coronati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Palmieri Mariano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Curato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23.11.1831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Paltrinieri M.a Ottavio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Vic. Gen.le Curato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 xml:space="preserve">P. Paltrinieri M.a Ottavio 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Parroco, Ass,te Gen.le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1265C5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Ch. Solitto Pietro</w:t>
            </w:r>
            <w:r w:rsidRPr="00804CB7">
              <w:rPr>
                <w:i/>
                <w:iCs/>
                <w:sz w:val="28"/>
                <w:szCs w:val="28"/>
              </w:rPr>
              <w:br/>
              <w:t>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Viceministro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16.8.1831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16.8.1831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In Piemonte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Partenza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Ch. Vanderpit Pietro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 xml:space="preserve">Ch. Vaschetti Francesco, </w:t>
            </w:r>
          </w:p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lastRenderedPageBreak/>
              <w:t>* Ott. 1831, 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lastRenderedPageBreak/>
              <w:t>Prefetto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Diaconato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lastRenderedPageBreak/>
              <w:t>8.10.1831</w:t>
            </w:r>
          </w:p>
          <w:p w:rsidR="00804CB7" w:rsidRPr="00804CB7" w:rsidRDefault="00804CB7" w:rsidP="00804CB7">
            <w:pPr>
              <w:spacing w:after="0"/>
              <w:rPr>
                <w:i/>
                <w:sz w:val="28"/>
                <w:szCs w:val="28"/>
              </w:rPr>
            </w:pPr>
            <w:r w:rsidRPr="00804CB7">
              <w:rPr>
                <w:i/>
                <w:sz w:val="28"/>
                <w:szCs w:val="28"/>
              </w:rPr>
              <w:lastRenderedPageBreak/>
              <w:t>Ott. 1831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21.11.1831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17.12.1831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lastRenderedPageBreak/>
              <w:t>Da Clementino RM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lastRenderedPageBreak/>
              <w:t>Arrivo</w:t>
            </w:r>
          </w:p>
        </w:tc>
      </w:tr>
    </w:tbl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</w:p>
    <w:p w:rsidR="00804CB7" w:rsidRPr="00804CB7" w:rsidRDefault="00804CB7" w:rsidP="00804CB7">
      <w:pPr>
        <w:spacing w:after="0"/>
        <w:rPr>
          <w:sz w:val="28"/>
          <w:szCs w:val="28"/>
        </w:rPr>
      </w:pPr>
      <w:r w:rsidRPr="00804CB7">
        <w:rPr>
          <w:b/>
          <w:bCs/>
          <w:sz w:val="28"/>
          <w:szCs w:val="28"/>
        </w:rPr>
        <w:t>1832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Fr. Bertoletti Giacomo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28.12.1832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Arrivo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B52452" w:rsidP="00804CB7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Biaggioni G. Dom.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Guardarobiere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1.2.1832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A S. Nicola RM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Fr. Biagiotti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Guardaroba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P.Bongioanni Baldassare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17.1.1832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17.10.1832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5.12.1832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Ch. Corvo Michele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* Nov. 1832, 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Nov. 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Fr. Costamagna Filippo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* Nov. 1832, 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Nov. 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Fr. Decarolis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Cuoco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17.10.1832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5.12.1832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A Macerata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Fr. Fossati Antonio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Atti Velletri</w:t>
            </w:r>
            <w:r w:rsidR="00B52452">
              <w:rPr>
                <w:i/>
                <w:iCs/>
                <w:sz w:val="28"/>
                <w:szCs w:val="28"/>
              </w:rPr>
              <w:t xml:space="preserve"> ????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B52452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Nov. 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B52452" w:rsidRDefault="00B52452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Velletri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Ch. Gallo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3.12.1832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Arrivo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17.10.1832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21.10.1832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5.12.1832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Fr. Guardati Pasquale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* Nov. 1832, 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17.10.1832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Nov. 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Ch. Imperi Silvio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Prefetto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Ord. Min.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6.6.1832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16.6.1832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1.11.1832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Nov. 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Fr. Maissonier Stefano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Portinaio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23.11.1832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Arrivo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Ch. Massacane Elimiano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1.11.1832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Arrivo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Ch. Massacrano Saverio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Nov. 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Morroni Giuseppe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Nov. 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lastRenderedPageBreak/>
              <w:t xml:space="preserve">P. Paltrinieri M.a Ottavio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Parroco, Ass.te Gen.le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17.10.1832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Fr. Santopadre Leonardo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1.2.1831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Ch. Vaschetti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21.10.1832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10.11.1832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3.12.1832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5.12.1832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Dai Camaldol</w:t>
            </w:r>
            <w:r w:rsidR="00B52452">
              <w:rPr>
                <w:iCs/>
                <w:sz w:val="28"/>
                <w:szCs w:val="28"/>
              </w:rPr>
              <w:t>e</w:t>
            </w:r>
            <w:r w:rsidRPr="00804CB7">
              <w:rPr>
                <w:iCs/>
                <w:sz w:val="28"/>
                <w:szCs w:val="28"/>
              </w:rPr>
              <w:t>si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Da S. Nicola RM</w:t>
            </w:r>
          </w:p>
        </w:tc>
      </w:tr>
    </w:tbl>
    <w:p w:rsidR="00804CB7" w:rsidRPr="00804CB7" w:rsidRDefault="00804CB7" w:rsidP="00804CB7">
      <w:pPr>
        <w:spacing w:after="0"/>
        <w:rPr>
          <w:sz w:val="28"/>
          <w:szCs w:val="28"/>
        </w:rPr>
      </w:pPr>
    </w:p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  <w:r w:rsidRPr="00804CB7">
        <w:rPr>
          <w:b/>
          <w:bCs/>
          <w:sz w:val="28"/>
          <w:szCs w:val="28"/>
        </w:rPr>
        <w:t>1833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Alessandrini Luigi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Parroco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5.1.1833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Gen. 1833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1.7.1833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Da S. Nicola RM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Fr. Bertoletti Giacomo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Gen. 1833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Fr. Biagiotti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Guardaroba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P.Bongioanni Baldassare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Gen. 1833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1.7.1833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Ch. Borgogno Tommaso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Prefetto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Tonsura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1.2.1833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1.2.1833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2.3.1833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23.10.1833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Da Velletri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Da Velletri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A Velletri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Ch. Corvo Michele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Prefetto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Suddiaconato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Gen. 1833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13.2.1833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2.3.1833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Fr. Costamagna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Fr. Fossati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Gen. 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Ch. Gallo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Gen. 1833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7.2.1833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Licenziato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Gen. 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Fr. Guardati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Gen. 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Ch. Imperi Silvio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Prefetto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Suddiaconato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Diaconato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Gen. 1833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13.2.1833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2.3.1833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19.12.1833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Fr. Maissonier Stefano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Portinaio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Gen. 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Ch. Massacane Emilano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Gen. 1833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lastRenderedPageBreak/>
              <w:t>1.2.1833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lastRenderedPageBreak/>
              <w:t>A S. Nicola RM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lastRenderedPageBreak/>
              <w:t>Fr. Mazzoni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Postulante Oblato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19.12.1833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29.12.1833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Morroni Giuseppe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Gen. 1833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26.8.1833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9.5.1833</w:t>
            </w:r>
          </w:p>
          <w:p w:rsidR="00804CB7" w:rsidRPr="00FB7821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FB7821">
              <w:rPr>
                <w:i/>
                <w:iCs/>
                <w:sz w:val="28"/>
                <w:szCs w:val="28"/>
              </w:rPr>
              <w:t>26.8.1833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Partenza</w:t>
            </w:r>
          </w:p>
          <w:p w:rsidR="00804CB7" w:rsidRPr="00FB7821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FB7821">
              <w:rPr>
                <w:i/>
                <w:iCs/>
                <w:sz w:val="28"/>
                <w:szCs w:val="28"/>
              </w:rPr>
              <w:t>Rientro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Preve G. 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22.9.1833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Da Vercelli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Fr. Santopadre Leonardo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Gen. 1833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2.10.1833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Fr. Severini Carlo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Atti Clementino</w:t>
            </w:r>
            <w:r w:rsidR="00FB7821">
              <w:rPr>
                <w:i/>
                <w:iCs/>
                <w:sz w:val="28"/>
                <w:szCs w:val="28"/>
              </w:rPr>
              <w:t xml:space="preserve">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5.6.1833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Dal Clementino RM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Ch. Vaschetti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Ministro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Presbiterato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Gen. 1833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8.1.1833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7.2.1833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2.10.1833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13.10.1833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14.10.1833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Ch. Bottassi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A Macerata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13.2.1833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Boldrini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8.1.1833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P. Morelli Marco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10.2.1834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</w:p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  <w:r w:rsidRPr="00804CB7">
        <w:rPr>
          <w:b/>
          <w:bCs/>
          <w:sz w:val="28"/>
          <w:szCs w:val="28"/>
        </w:rPr>
        <w:t>1834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Fr. Allegrini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14.11.1834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15.11.1834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Dimesso</w:t>
            </w: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Alessandrini Luigi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* 12.12.1834, Atti Clementino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Parroco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12.12.1834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Fr. Bertoletti Giacomo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Fr. Biagiotti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Guardaroba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P.Bongioanni Baldassare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Ch. Corvo Michele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Prefetto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Diaconato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10.2.1834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22.2.1834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Fr. Costamagna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lastRenderedPageBreak/>
              <w:t>Fr. Fossati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30.7.1834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A S. Nicola RM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Fr. Guardati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Ch. Imperi Silvio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29.8.1834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10.9.1834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11.9.1834</w:t>
            </w:r>
          </w:p>
          <w:p w:rsidR="00804CB7" w:rsidRPr="00804CB7" w:rsidRDefault="00804CB7" w:rsidP="00D8253F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11.9.1834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Al Clementino RM</w:t>
            </w:r>
          </w:p>
          <w:p w:rsidR="00804CB7" w:rsidRPr="00804CB7" w:rsidRDefault="00804CB7" w:rsidP="00D8253F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Al Clementino RM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Fr. Maissonier Stefano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Portinaio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Gen. 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Fr. Mazzoni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Morelli Marco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10.2.1834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1.3.1834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3.3.1834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9.3.1834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20.7.1834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Morroni Giuseppe</w:t>
            </w:r>
          </w:p>
          <w:p w:rsidR="00804CB7" w:rsidRPr="00D8253F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D8253F">
              <w:rPr>
                <w:i/>
                <w:iCs/>
                <w:sz w:val="28"/>
                <w:szCs w:val="28"/>
              </w:rPr>
              <w:t>Atti Clementino</w:t>
            </w:r>
            <w:r w:rsidR="00D8253F" w:rsidRPr="00D8253F">
              <w:rPr>
                <w:i/>
                <w:iCs/>
                <w:sz w:val="28"/>
                <w:szCs w:val="28"/>
              </w:rPr>
              <w:t xml:space="preserve">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1.3.1834</w:t>
            </w:r>
          </w:p>
          <w:p w:rsid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21.7.1834</w:t>
            </w:r>
          </w:p>
          <w:p w:rsidR="00D8253F" w:rsidRPr="00D8253F" w:rsidRDefault="00D8253F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26.8.1833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A Macerata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Preve G. 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2.10.1834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In Piemonte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D8253F" w:rsidP="00804CB7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Santopadre Leonard.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Ch. Vaschetti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1.3.1834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9.3.1834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A Villa Lucidi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Libois Giovanni Decio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10.2.1834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D8253F" w:rsidP="00804CB7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Potenziani Sebast.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10.2.1834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</w:p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  <w:r w:rsidRPr="00804CB7">
        <w:rPr>
          <w:b/>
          <w:bCs/>
          <w:sz w:val="28"/>
          <w:szCs w:val="28"/>
        </w:rPr>
        <w:t>1835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Alessandrini Luigi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Parroco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20.7.1835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19.12.1835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Fr. Bertoletti Giacomo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Fr. Biagiotti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Guardaroba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P.Bongioanni Baldassare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Rettore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27.2.1835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9.5.1835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20.7.1835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22.7.1835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Ch. Corvo Michele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14.2.1835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lastRenderedPageBreak/>
              <w:t>27.2.1835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lastRenderedPageBreak/>
              <w:t>A Racconigi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lastRenderedPageBreak/>
              <w:t>Fr. Costamagna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22.7.1835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19.10.1835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25.10.1835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Fr. Guardati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22.7.1835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16.11.1835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11.12.1835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Fr. Maissonier Stefano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Portinaio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A Villa Lucidi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22.7.1835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15.10.1835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Fr. Mazzoni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22.7.1835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19.10.1835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28.10.1835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Morelli Marco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Mosconi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In Villa Lucidi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Ord. Min.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17.10.1835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13.12.1835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19.12.1835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Arrivo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Oltremari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Ai SS. 4 Incoronati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22.7.1835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Parchetti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22.7.1835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Fr. Santopadre Leonardo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19.10.1835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28.10.1835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Ch. Vaschetti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27.2.1835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22.7.1835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19.12.1835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Pagano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Alla Madd. 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10.5.1835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/>
                <w:bCs/>
                <w:iCs/>
                <w:sz w:val="28"/>
                <w:szCs w:val="28"/>
              </w:rPr>
            </w:pPr>
            <w:r w:rsidRPr="00804CB7">
              <w:rPr>
                <w:b/>
                <w:bCs/>
                <w:iCs/>
                <w:sz w:val="28"/>
                <w:szCs w:val="28"/>
              </w:rPr>
              <w:t>+  23.4.1835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Terraneo Giancarlo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In Somasca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10.5.1835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/>
                <w:bCs/>
                <w:iCs/>
                <w:sz w:val="28"/>
                <w:szCs w:val="28"/>
              </w:rPr>
            </w:pPr>
            <w:r w:rsidRPr="00804CB7">
              <w:rPr>
                <w:b/>
                <w:bCs/>
                <w:iCs/>
                <w:sz w:val="28"/>
                <w:szCs w:val="28"/>
              </w:rPr>
              <w:t>+ 10.4.1835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Torriani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In Novi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10.5.1835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/>
                <w:bCs/>
                <w:iCs/>
                <w:sz w:val="28"/>
                <w:szCs w:val="28"/>
              </w:rPr>
            </w:pPr>
            <w:r w:rsidRPr="00804CB7">
              <w:rPr>
                <w:b/>
                <w:bCs/>
                <w:iCs/>
                <w:sz w:val="28"/>
                <w:szCs w:val="28"/>
              </w:rPr>
              <w:t>+ 3.3.1835</w:t>
            </w:r>
          </w:p>
        </w:tc>
      </w:tr>
    </w:tbl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</w:p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</w:p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  <w:r w:rsidRPr="00804CB7">
        <w:rPr>
          <w:b/>
          <w:bCs/>
          <w:sz w:val="28"/>
          <w:szCs w:val="28"/>
        </w:rPr>
        <w:t>1836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Alessandrini Luigi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Parroco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19.12.1836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Fr. Bertoletti Giacomo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Fr. Biagiotti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Guardaroba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P.Bongioanni Baldassare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Rettore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lastRenderedPageBreak/>
              <w:t>Fr. Costamagna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19.12.1836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Fr. Guardati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Fr. Maissonier Stefano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Portinaio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A Villa Lucidi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Fr. Mazzoni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6.9.1836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Si fa basiliano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Morelli Marco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Mosconi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Diaconato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18.3.1836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2.4.1836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24.4.1836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Al Clementino RM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Oltremari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Ai SS. 4 Incoronati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Parchetti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Fr. Santopadre Leonardo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Ch. Vaschetti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14.8.1836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19.12.1836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</w:tbl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</w:p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  <w:r w:rsidRPr="00804CB7">
        <w:rPr>
          <w:b/>
          <w:bCs/>
          <w:sz w:val="28"/>
          <w:szCs w:val="28"/>
        </w:rPr>
        <w:t>1837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83"/>
        <w:gridCol w:w="2445"/>
      </w:tblGrid>
      <w:tr w:rsidR="00804CB7" w:rsidRPr="00804CB7" w:rsidTr="00B012AA">
        <w:tc>
          <w:tcPr>
            <w:tcW w:w="3189" w:type="dxa"/>
          </w:tcPr>
          <w:p w:rsidR="00804CB7" w:rsidRPr="00804CB7" w:rsidRDefault="00804CB7" w:rsidP="00804CB7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Alessandrini Luigi</w:t>
            </w:r>
          </w:p>
        </w:tc>
        <w:tc>
          <w:tcPr>
            <w:tcW w:w="2461" w:type="dxa"/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Parroco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27.4.1837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20.7.1837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04CB7" w:rsidRPr="00804CB7" w:rsidTr="00B012AA">
        <w:tc>
          <w:tcPr>
            <w:tcW w:w="3189" w:type="dxa"/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Ch. Benedetti</w:t>
            </w:r>
          </w:p>
        </w:tc>
        <w:tc>
          <w:tcPr>
            <w:tcW w:w="2461" w:type="dxa"/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Ospite, Prefetto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4.5.1837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18.7.1837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Da S. Nicola RM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Al Clementino RM</w:t>
            </w:r>
          </w:p>
        </w:tc>
      </w:tr>
      <w:tr w:rsidR="00804CB7" w:rsidRPr="00804CB7" w:rsidTr="00B012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Fr. Bertoletti Giacomo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B012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Fr. Biagiotti Filippo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Guardaroba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B012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P.Bongioanni Baldassare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B012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Fr. Costamagna Filippo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B012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Fr. Giovannini Paolo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17.8.1837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B012AA">
        <w:trPr>
          <w:trHeight w:val="33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Fr. Guardati Pasquale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B012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Fr. Maissonier Stefano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Portinaio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A Villa Lucidi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B012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Massabò Leonardo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3.12.1837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Arrivo</w:t>
            </w:r>
          </w:p>
        </w:tc>
      </w:tr>
      <w:tr w:rsidR="00804CB7" w:rsidRPr="00804CB7" w:rsidTr="00B012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Morelli Marco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B012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lastRenderedPageBreak/>
              <w:t>Ch. Mosconi Antonio</w:t>
            </w:r>
          </w:p>
          <w:p w:rsidR="00804CB7" w:rsidRPr="00804CB7" w:rsidRDefault="00804CB7" w:rsidP="00804CB7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804CB7">
              <w:rPr>
                <w:bCs/>
                <w:i/>
                <w:iCs/>
                <w:sz w:val="28"/>
                <w:szCs w:val="28"/>
              </w:rPr>
              <w:t>Atti Clementino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804CB7">
              <w:rPr>
                <w:bCs/>
                <w:i/>
                <w:iCs/>
                <w:sz w:val="28"/>
                <w:szCs w:val="28"/>
              </w:rPr>
              <w:t>5.4.1837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5.4.1837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21.11.1837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804CB7">
              <w:rPr>
                <w:bCs/>
                <w:i/>
                <w:iCs/>
                <w:sz w:val="28"/>
                <w:szCs w:val="28"/>
              </w:rPr>
              <w:t>Da Clementino RM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Da Clementino RM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Al Clementino RM</w:t>
            </w:r>
          </w:p>
        </w:tc>
      </w:tr>
      <w:tr w:rsidR="00804CB7" w:rsidRPr="00804CB7" w:rsidTr="00B012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Oltremari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Ai SS. 4 Incoronati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B012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Parchetti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B012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Fr. Santopadre Leonardo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5.4.1837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Al Clementino RM</w:t>
            </w:r>
          </w:p>
        </w:tc>
      </w:tr>
      <w:tr w:rsidR="00804CB7" w:rsidRPr="00804CB7" w:rsidTr="00B012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Fr. Severini Carlo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B012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Vaschetti Francesco</w:t>
            </w:r>
          </w:p>
          <w:p w:rsidR="00804CB7" w:rsidRPr="00804CB7" w:rsidRDefault="00804CB7" w:rsidP="00804CB7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804CB7">
              <w:rPr>
                <w:bCs/>
                <w:i/>
                <w:iCs/>
                <w:sz w:val="28"/>
                <w:szCs w:val="28"/>
              </w:rPr>
              <w:t>Atti Clementino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804CB7">
              <w:rPr>
                <w:bCs/>
                <w:i/>
                <w:iCs/>
                <w:sz w:val="28"/>
                <w:szCs w:val="28"/>
              </w:rPr>
              <w:t>27.1.1837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9.2.1837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804CB7">
              <w:rPr>
                <w:bCs/>
                <w:i/>
                <w:iCs/>
                <w:sz w:val="28"/>
                <w:szCs w:val="28"/>
              </w:rPr>
              <w:t>Al Clementino RM</w:t>
            </w:r>
          </w:p>
        </w:tc>
      </w:tr>
      <w:tr w:rsidR="00804CB7" w:rsidRPr="00804CB7" w:rsidTr="00B012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04CB7" w:rsidRPr="00804CB7" w:rsidTr="00B012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Giuliani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24.11.1837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04CB7" w:rsidRPr="00804CB7" w:rsidTr="00B012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Libois Giov. Decio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24.11.1837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</w:tbl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</w:p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  <w:r w:rsidRPr="00804CB7">
        <w:rPr>
          <w:b/>
          <w:bCs/>
          <w:sz w:val="28"/>
          <w:szCs w:val="28"/>
        </w:rPr>
        <w:t>1838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Alessandrini Luigi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Parroco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Rettore Vicario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31.3.1838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3.4.1838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4.7.1838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28.10.1838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5.11.1838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Nov. 1838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P.Bongioanni Baldassare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31.3.1838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In Piemonte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Camenisch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5.11.1838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Nov. 1838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Fr. Corias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14.11.1838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Nov. 1838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Da Clementino RM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De Tillier Giusto</w:t>
            </w:r>
          </w:p>
          <w:p w:rsidR="00804CB7" w:rsidRPr="00804CB7" w:rsidRDefault="00804CB7" w:rsidP="00804CB7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804CB7">
              <w:rPr>
                <w:bCs/>
                <w:i/>
                <w:iCs/>
                <w:sz w:val="28"/>
                <w:szCs w:val="28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15.10.1838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3.11.1838</w:t>
            </w:r>
          </w:p>
          <w:p w:rsidR="00804CB7" w:rsidRPr="00804CB7" w:rsidRDefault="00804CB7" w:rsidP="00804CB7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804CB7">
              <w:rPr>
                <w:bCs/>
                <w:i/>
                <w:iCs/>
                <w:sz w:val="28"/>
                <w:szCs w:val="28"/>
              </w:rPr>
              <w:t>22.11.1838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Nov. 1838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804CB7">
              <w:rPr>
                <w:bCs/>
                <w:i/>
                <w:iCs/>
                <w:sz w:val="28"/>
                <w:szCs w:val="28"/>
              </w:rPr>
              <w:t>Da Clementino RM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Nov. 1838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Fr. Guardati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Nov. 1838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Libois Giov. Decio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10.5.1838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3.6.1838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2.9.1838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14.9.1838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lastRenderedPageBreak/>
              <w:t>15.10.1838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28.10.1838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5.11.1838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lastRenderedPageBreak/>
              <w:t>Da Amelia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lastRenderedPageBreak/>
              <w:t>P. Massabò Leonardo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3.4.1838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2.11.1838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A Macerata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Bonfiglio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20.7.1838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Gallo Grancecso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15.10.1838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</w:tbl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</w:p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  <w:r w:rsidRPr="00804CB7">
        <w:rPr>
          <w:b/>
          <w:bCs/>
          <w:sz w:val="28"/>
          <w:szCs w:val="28"/>
        </w:rPr>
        <w:t>1839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Alessandrini Luigi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Parroco, Rettore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22.2.1839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4.6.1839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Ch. Botero Giuseppe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6.11.1839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Arrivo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Camenisch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Fr. Corias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De Tillier Giusto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9.7.1839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A Velletri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Fr. Guardati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Libois Giov. Decio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Morroni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17.7.1839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Da Clementino RM</w:t>
            </w:r>
          </w:p>
        </w:tc>
      </w:tr>
      <w:tr w:rsidR="00804CB7" w:rsidRPr="00804CB7" w:rsidTr="001E32A5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Ferreri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14.5.1839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2.6.1839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15.7.1839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Gallo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15.4.1839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Laura Ottavio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2.6.1839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</w:tbl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</w:p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  <w:r w:rsidRPr="00804CB7">
        <w:rPr>
          <w:b/>
          <w:bCs/>
          <w:sz w:val="28"/>
          <w:szCs w:val="28"/>
        </w:rPr>
        <w:t>1840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Alessandrini Luigi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Parroco, Rettore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19.6.1840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16.7.1840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31.8.1840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Ch. Botero Giuseppe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Diaconato, Presbiterato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31.8.1840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7.12.1840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Camenisch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lastRenderedPageBreak/>
              <w:t>Fr. Corias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Fr. De Carolis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14.4.1840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Da Velletri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 xml:space="preserve">P. Infiani Giovanni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3.12.1840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Da Genova</w:t>
            </w:r>
          </w:p>
        </w:tc>
      </w:tr>
      <w:tr w:rsidR="00804CB7" w:rsidRPr="00804CB7" w:rsidTr="001E32A5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Fr. Guardati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Libois Giov. Decio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Morroni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31.7.1840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A Velletri</w:t>
            </w:r>
          </w:p>
        </w:tc>
      </w:tr>
      <w:tr w:rsidR="00804CB7" w:rsidRPr="00804CB7" w:rsidTr="001E32A5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Ferreri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6.7.1840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</w:tbl>
    <w:p w:rsidR="00804CB7" w:rsidRPr="00804CB7" w:rsidRDefault="00804CB7" w:rsidP="00804CB7">
      <w:pPr>
        <w:spacing w:after="0"/>
        <w:rPr>
          <w:bCs/>
          <w:sz w:val="28"/>
          <w:szCs w:val="28"/>
        </w:rPr>
      </w:pPr>
    </w:p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  <w:r w:rsidRPr="00804CB7">
        <w:rPr>
          <w:b/>
          <w:bCs/>
          <w:sz w:val="28"/>
          <w:szCs w:val="28"/>
        </w:rPr>
        <w:t>1841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Alessandrini Luigi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Parroco, Rettore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2.5.1841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7.5.1841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Nov. 1841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15.11.1841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Ch. Botero Giuseppe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11.10.1841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A S Nicola RM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Camenisch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2.5.1841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Nov. 1841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15.11.1841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Fr. Cannuccia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Nov. 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Fr. Corias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11.10.1841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Nov. 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Fr. De Carolis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3.11.1841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Al Clementino RM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Gallo Giuseppe</w:t>
            </w:r>
          </w:p>
          <w:p w:rsidR="00804CB7" w:rsidRPr="00804CB7" w:rsidRDefault="00804CB7" w:rsidP="00804CB7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804CB7">
              <w:rPr>
                <w:bCs/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16.11.1841</w:t>
            </w:r>
          </w:p>
          <w:p w:rsidR="00804CB7" w:rsidRPr="00804CB7" w:rsidRDefault="00804CB7" w:rsidP="00804CB7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804CB7">
              <w:rPr>
                <w:bCs/>
                <w:i/>
                <w:iCs/>
                <w:sz w:val="28"/>
                <w:szCs w:val="28"/>
              </w:rPr>
              <w:t>Dic. 1841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Nov. 1841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15.11.1841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Da Velletri</w:t>
            </w:r>
          </w:p>
          <w:p w:rsidR="00804CB7" w:rsidRPr="00804CB7" w:rsidRDefault="00804CB7" w:rsidP="00804CB7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804CB7">
              <w:rPr>
                <w:bCs/>
                <w:i/>
                <w:iCs/>
                <w:sz w:val="28"/>
                <w:szCs w:val="28"/>
              </w:rPr>
              <w:t>Da Velletri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Ch. Gazzano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26.10.1841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Nov. 1841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15.11.1841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Da Villa Lucidi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A 52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17.3.1841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/>
                <w:bCs/>
                <w:iCs/>
                <w:sz w:val="28"/>
                <w:szCs w:val="28"/>
              </w:rPr>
              <w:t>+ 17.3.1841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 xml:space="preserve">P. Infiani  Giovanni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13.9.1841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A Valenza</w:t>
            </w:r>
          </w:p>
        </w:tc>
      </w:tr>
      <w:tr w:rsidR="00804CB7" w:rsidRPr="00804CB7" w:rsidTr="001E32A5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Fr. Guardati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24.2.1841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A Villa Lucidi</w:t>
            </w:r>
          </w:p>
        </w:tc>
      </w:tr>
      <w:tr w:rsidR="00804CB7" w:rsidRPr="00804CB7" w:rsidTr="001E32A5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Libois Giov. Decio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Prep. Gen.le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Nov. 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lastRenderedPageBreak/>
              <w:t>P. De Tillier Giusto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Febb. 1840</w:t>
            </w:r>
          </w:p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7.5.1841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804CB7" w:rsidRPr="00804CB7" w:rsidTr="001E32A5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P. Francco Lorenzo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804CB7">
              <w:rPr>
                <w:bCs/>
                <w:iCs/>
                <w:sz w:val="28"/>
                <w:szCs w:val="28"/>
              </w:rPr>
              <w:t>11.10.1841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</w:tbl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</w:p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  <w:r w:rsidRPr="00804CB7">
        <w:rPr>
          <w:b/>
          <w:bCs/>
          <w:sz w:val="28"/>
          <w:szCs w:val="28"/>
        </w:rPr>
        <w:t>1842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Alessandrini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Parroco, 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6.3.1841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Fr. Cannuccia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19.5.1842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A S. Nicola RM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Fr. Corias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17.5.1842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/>
                <w:iCs/>
                <w:sz w:val="28"/>
                <w:szCs w:val="28"/>
              </w:rPr>
            </w:pPr>
            <w:r w:rsidRPr="00804CB7">
              <w:rPr>
                <w:b/>
                <w:iCs/>
                <w:sz w:val="28"/>
                <w:szCs w:val="28"/>
              </w:rPr>
              <w:t>+ 17.5.1842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Ch. Cornero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29.10.1842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Al Clementino RM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Gallo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Garibaldi Alessandro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1.11.1842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10.11.1842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Arrivo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Da Clementino RM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Ch. Gazzano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D94F20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</w:t>
            </w:r>
            <w:r w:rsidR="00D94F20">
              <w:rPr>
                <w:iCs/>
                <w:sz w:val="28"/>
                <w:szCs w:val="28"/>
              </w:rPr>
              <w:t>.</w:t>
            </w:r>
            <w:r w:rsidRPr="00804CB7">
              <w:rPr>
                <w:iCs/>
                <w:sz w:val="28"/>
                <w:szCs w:val="28"/>
              </w:rPr>
              <w:t xml:space="preserve"> Giuliani Giov. 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Gen. 1742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Da Cherasco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Libois Giov. Decio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Prep. Gen.le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6.3.1842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11.6.1842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17.10.1842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20.11.1842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A S. Nicola RM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Ch. Lucchi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Arrivo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Paltrinieri M.a Ottavio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Direttore spirituale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Arrivo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Borgogno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Al Clementino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21.7.1842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Pressoni G. 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17.101842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</w:p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  <w:r w:rsidRPr="00804CB7">
        <w:rPr>
          <w:b/>
          <w:bCs/>
          <w:sz w:val="28"/>
          <w:szCs w:val="28"/>
        </w:rPr>
        <w:t>1843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Alessandrini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Parroco, 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26.7.1843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Ch. Cornero Ignazio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2.10.1843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Da Clementino RM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Della Ca’ Giuseppe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2.10.1843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Al Clementino RM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Gallo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Garibaldi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18.10.1843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b/>
                <w:iCs/>
                <w:sz w:val="28"/>
                <w:szCs w:val="28"/>
              </w:rPr>
              <w:t>+ 18.10.1843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lastRenderedPageBreak/>
              <w:t>Ch. Gazzano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26.7.1843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P: Giuliani Giov. 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Ch. Lucchi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Paltrinieri M.a Ottavio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Direttore spirituale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2.3.1843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Palmieri Mariano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26.7.1843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Pressoni G. 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20.7.1843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</w:p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  <w:r w:rsidRPr="00804CB7">
        <w:rPr>
          <w:b/>
          <w:bCs/>
          <w:sz w:val="28"/>
          <w:szCs w:val="28"/>
        </w:rPr>
        <w:t>1844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Alessandrini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Parroco, 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31.7.1844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18.9.1844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D. Ciolina Gaetano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Secolare, 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6.11.1844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Da Clementino RM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Ch. Cornero Ignazio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Della Ca’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Gallo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Ch. Gazzano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P: Giuliani Giov. 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Ch. Lucchi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D. Nottinelli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Secolare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16.10.1844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A S. Nicola RM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Palmieri Mariano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Proc. Gen.le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Direttore spirituale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16.7.1844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20.7.1844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31.7.1844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14.12.1844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Dal Clementino RM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A Macerata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P.Paltrinieri M.a Ottavio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Direttore spirituale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19.5.1844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b/>
                <w:iCs/>
                <w:sz w:val="28"/>
                <w:szCs w:val="28"/>
              </w:rPr>
              <w:t>+ 19.5.1844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Fr. Severini Carlo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16.10.1844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24.9.1844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Da Clementino RM</w:t>
            </w: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Fr. Sossi Enrico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16.10.1844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Camenisch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Macerata, A Velletri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14.12.1844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</w:p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  <w:r w:rsidRPr="00804CB7">
        <w:rPr>
          <w:b/>
          <w:bCs/>
          <w:sz w:val="28"/>
          <w:szCs w:val="28"/>
        </w:rPr>
        <w:t>1845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Alessandrini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Parroco, 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1.1.1845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Gen. 1845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19.5.1845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lastRenderedPageBreak/>
              <w:t>D. Ciolina Gaetano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Secolare, 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Gen. 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Gazzano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Gen. 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Fr. Guardati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Gen. 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Fr. Severini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Gen. 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Wanderpict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Gen. 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Giuliani G. 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19.5.1845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Ponta Marco Giov.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19.5.1845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</w:p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  <w:r w:rsidRPr="00804CB7">
        <w:rPr>
          <w:b/>
          <w:bCs/>
          <w:sz w:val="28"/>
          <w:szCs w:val="28"/>
        </w:rPr>
        <w:t>1846</w:t>
      </w:r>
    </w:p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</w:p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  <w:r w:rsidRPr="00804CB7">
        <w:rPr>
          <w:b/>
          <w:bCs/>
          <w:sz w:val="28"/>
          <w:szCs w:val="28"/>
        </w:rPr>
        <w:t>1847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804CB7" w:rsidRPr="00804CB7" w:rsidTr="001E32A5">
        <w:tc>
          <w:tcPr>
            <w:tcW w:w="295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P. Alessandrini Luigi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* 24.5.1847</w:t>
            </w:r>
          </w:p>
        </w:tc>
        <w:tc>
          <w:tcPr>
            <w:tcW w:w="270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24.5.1847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804CB7" w:rsidRPr="00804CB7" w:rsidRDefault="00804CB7" w:rsidP="00804CB7">
      <w:pPr>
        <w:spacing w:after="0"/>
        <w:rPr>
          <w:bCs/>
          <w:i/>
          <w:sz w:val="28"/>
          <w:szCs w:val="28"/>
        </w:rPr>
      </w:pPr>
    </w:p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  <w:r w:rsidRPr="00804CB7">
        <w:rPr>
          <w:b/>
          <w:bCs/>
          <w:sz w:val="28"/>
          <w:szCs w:val="28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804CB7" w:rsidRPr="00804CB7" w:rsidTr="001E32A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 xml:space="preserve">Ch. Bovio Sabino 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Atti Clementino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4.11.1848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Da Clementino RM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 SM. Aquiro RM</w:t>
            </w:r>
          </w:p>
        </w:tc>
      </w:tr>
      <w:tr w:rsidR="00804CB7" w:rsidRPr="00804CB7" w:rsidTr="001E32A5">
        <w:tc>
          <w:tcPr>
            <w:tcW w:w="313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P. Guardinucci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Atti Celementino</w:t>
            </w:r>
          </w:p>
        </w:tc>
        <w:tc>
          <w:tcPr>
            <w:tcW w:w="252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9.11.1848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Al Clementino RM</w:t>
            </w:r>
          </w:p>
        </w:tc>
      </w:tr>
      <w:tr w:rsidR="00804CB7" w:rsidRPr="00804CB7" w:rsidTr="001E32A5">
        <w:tc>
          <w:tcPr>
            <w:tcW w:w="313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Ch. Moraglia Giuseppe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Atti Clementino</w:t>
            </w:r>
          </w:p>
        </w:tc>
        <w:tc>
          <w:tcPr>
            <w:tcW w:w="252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9.11.1848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Al Clementino RM</w:t>
            </w:r>
          </w:p>
        </w:tc>
      </w:tr>
    </w:tbl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</w:p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  <w:r w:rsidRPr="00804CB7">
        <w:rPr>
          <w:b/>
          <w:bCs/>
          <w:sz w:val="28"/>
          <w:szCs w:val="28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804CB7" w:rsidRPr="00804CB7" w:rsidTr="001E32A5">
        <w:tc>
          <w:tcPr>
            <w:tcW w:w="313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Ch. Procida Luigi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Atti Clementino RM</w:t>
            </w:r>
          </w:p>
        </w:tc>
        <w:tc>
          <w:tcPr>
            <w:tcW w:w="252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3.3.1849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16.9.1849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Da Clementino RM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Al Clementino RM</w:t>
            </w:r>
          </w:p>
        </w:tc>
      </w:tr>
      <w:tr w:rsidR="00804CB7" w:rsidRPr="00804CB7" w:rsidTr="001E32A5">
        <w:tc>
          <w:tcPr>
            <w:tcW w:w="313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De Tillier Giusto</w:t>
            </w:r>
          </w:p>
        </w:tc>
        <w:tc>
          <w:tcPr>
            <w:tcW w:w="252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A 80 anni,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 xml:space="preserve"> in Certosa S.M. Angeli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18.8.1849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b/>
                <w:iCs/>
                <w:sz w:val="28"/>
                <w:szCs w:val="28"/>
              </w:rPr>
            </w:pPr>
            <w:r w:rsidRPr="00804CB7">
              <w:rPr>
                <w:b/>
                <w:iCs/>
                <w:sz w:val="28"/>
                <w:szCs w:val="28"/>
              </w:rPr>
              <w:t>+ 18.8.1849</w:t>
            </w:r>
          </w:p>
        </w:tc>
      </w:tr>
      <w:tr w:rsidR="00804CB7" w:rsidRPr="00804CB7" w:rsidTr="001E32A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P. Libois Decio Giovanni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Atti Clementino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Ass.te Gen.le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18.9.1849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8.11.1849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b/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Al Clementino RM Da Clementino RM</w:t>
            </w:r>
          </w:p>
        </w:tc>
      </w:tr>
      <w:tr w:rsidR="00804CB7" w:rsidRPr="00804CB7" w:rsidTr="001E32A5">
        <w:tc>
          <w:tcPr>
            <w:tcW w:w="313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Morelli Marco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2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 xml:space="preserve">In SM. Aquiro, 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61 anni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19.8.1849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b/>
                <w:iCs/>
                <w:sz w:val="28"/>
                <w:szCs w:val="28"/>
              </w:rPr>
            </w:pPr>
            <w:r w:rsidRPr="00804CB7">
              <w:rPr>
                <w:b/>
                <w:iCs/>
                <w:sz w:val="28"/>
                <w:szCs w:val="28"/>
              </w:rPr>
              <w:t>+ 19.8.1849</w:t>
            </w:r>
          </w:p>
          <w:p w:rsidR="00804CB7" w:rsidRPr="00804CB7" w:rsidRDefault="00804CB7" w:rsidP="00804CB7">
            <w:pPr>
              <w:spacing w:after="0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313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Parchetti Luigi</w:t>
            </w:r>
          </w:p>
        </w:tc>
        <w:tc>
          <w:tcPr>
            <w:tcW w:w="252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Ass.t Gen.le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20.8.1849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b/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 xml:space="preserve"> </w:t>
            </w:r>
            <w:r w:rsidRPr="00804CB7">
              <w:rPr>
                <w:b/>
                <w:iCs/>
                <w:sz w:val="28"/>
                <w:szCs w:val="28"/>
              </w:rPr>
              <w:t>+ 20.8.1849</w:t>
            </w:r>
          </w:p>
        </w:tc>
      </w:tr>
      <w:tr w:rsidR="00804CB7" w:rsidRPr="00804CB7" w:rsidTr="001E32A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Ch. Procida Luigi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lastRenderedPageBreak/>
              <w:t>Atti Clementino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3.3.1849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lastRenderedPageBreak/>
              <w:t>16.9.1849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lastRenderedPageBreak/>
              <w:t>Da Clementino RM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lastRenderedPageBreak/>
              <w:t>Al Clementino RM</w:t>
            </w:r>
          </w:p>
        </w:tc>
      </w:tr>
      <w:tr w:rsidR="00804CB7" w:rsidRPr="00804CB7" w:rsidTr="001E32A5">
        <w:tc>
          <w:tcPr>
            <w:tcW w:w="313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lastRenderedPageBreak/>
              <w:t>Fr. Severini Carlo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Atti Clementino RM</w:t>
            </w:r>
          </w:p>
        </w:tc>
        <w:tc>
          <w:tcPr>
            <w:tcW w:w="252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15.9.1849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Al Clementino RM</w:t>
            </w:r>
          </w:p>
        </w:tc>
      </w:tr>
      <w:tr w:rsidR="00804CB7" w:rsidRPr="00804CB7" w:rsidTr="001E32A5">
        <w:tc>
          <w:tcPr>
            <w:tcW w:w="313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52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313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Fr, Guenzati Carlo</w:t>
            </w:r>
          </w:p>
        </w:tc>
        <w:tc>
          <w:tcPr>
            <w:tcW w:w="252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A Gorla Minore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22.9.1849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b/>
                <w:iCs/>
                <w:sz w:val="28"/>
                <w:szCs w:val="28"/>
              </w:rPr>
            </w:pPr>
            <w:r w:rsidRPr="00804CB7">
              <w:rPr>
                <w:b/>
                <w:iCs/>
                <w:sz w:val="28"/>
                <w:szCs w:val="28"/>
              </w:rPr>
              <w:t xml:space="preserve"> + 5.9.1849</w:t>
            </w:r>
          </w:p>
        </w:tc>
      </w:tr>
      <w:tr w:rsidR="00804CB7" w:rsidRPr="00804CB7" w:rsidTr="001E32A5">
        <w:tc>
          <w:tcPr>
            <w:tcW w:w="313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Quartino</w:t>
            </w:r>
          </w:p>
        </w:tc>
        <w:tc>
          <w:tcPr>
            <w:tcW w:w="252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A Madd. GE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8.10.1849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+ 8.10.1849 circa</w:t>
            </w:r>
          </w:p>
        </w:tc>
      </w:tr>
    </w:tbl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</w:p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  <w:r w:rsidRPr="00804CB7">
        <w:rPr>
          <w:b/>
          <w:bCs/>
          <w:sz w:val="28"/>
          <w:szCs w:val="28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804CB7" w:rsidRPr="00804CB7" w:rsidTr="001E32A5">
        <w:tc>
          <w:tcPr>
            <w:tcW w:w="313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Alessandrini Luigi</w:t>
            </w:r>
          </w:p>
        </w:tc>
        <w:tc>
          <w:tcPr>
            <w:tcW w:w="252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Rettore, Parroco</w:t>
            </w: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28.8.1850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Set. 1850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22.10.1850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26.11.1850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27.11.1850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Dic. 1850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17.12.1850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313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Bonelli Giuseppe</w:t>
            </w:r>
          </w:p>
        </w:tc>
        <w:tc>
          <w:tcPr>
            <w:tcW w:w="252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Ins. gramm. Ministro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26.11.1850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Dic. 1850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Cattaneo M.a Giuseppe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Atti Clementino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Maestro lettere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1.1.1850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26.11.1850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Dic. 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Da Clementino RM</w:t>
            </w:r>
          </w:p>
        </w:tc>
      </w:tr>
      <w:tr w:rsidR="00804CB7" w:rsidRPr="00804CB7" w:rsidTr="001E32A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D. Ciarraica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Secolare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Dic. 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Ciolina Enrico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26.11.1860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27.1.1850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17.12.1850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Fr. Guardati Pasquale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Spenditore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Dic. 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313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Imperi Silvio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Atti Clementino</w:t>
            </w:r>
          </w:p>
        </w:tc>
        <w:tc>
          <w:tcPr>
            <w:tcW w:w="252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22.11.1850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26.11.1850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23.11.1850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27.11.1850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15.12.1850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Dic. 1850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17.12.1850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Arrivo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Da Clementino RM</w:t>
            </w:r>
          </w:p>
        </w:tc>
      </w:tr>
      <w:tr w:rsidR="00804CB7" w:rsidRPr="00804CB7" w:rsidTr="001E32A5">
        <w:tc>
          <w:tcPr>
            <w:tcW w:w="313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D. Innocenzi Francesco</w:t>
            </w:r>
          </w:p>
        </w:tc>
        <w:tc>
          <w:tcPr>
            <w:tcW w:w="252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Secolare Viceparr.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Dic. 1850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313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D. Lauirani Antonio</w:t>
            </w:r>
          </w:p>
        </w:tc>
        <w:tc>
          <w:tcPr>
            <w:tcW w:w="252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Secolare Ins. Aritmetica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Dic. 1850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313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lastRenderedPageBreak/>
              <w:t>Ch. Marunni Filippo</w:t>
            </w:r>
          </w:p>
        </w:tc>
        <w:tc>
          <w:tcPr>
            <w:tcW w:w="252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Secolare Prefetto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Dic. 1850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313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D. Novelli Nicola</w:t>
            </w:r>
          </w:p>
        </w:tc>
        <w:tc>
          <w:tcPr>
            <w:tcW w:w="252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Secolare Sagrestano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Dic. 1850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313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Ch. … Pasquale</w:t>
            </w:r>
          </w:p>
        </w:tc>
        <w:tc>
          <w:tcPr>
            <w:tcW w:w="252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Secolare Prefetto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313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Ch. Procida Luigi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Atti Clementino</w:t>
            </w:r>
          </w:p>
        </w:tc>
        <w:tc>
          <w:tcPr>
            <w:tcW w:w="252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1.1.1580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Da Clementino RM</w:t>
            </w:r>
          </w:p>
        </w:tc>
      </w:tr>
      <w:tr w:rsidR="00804CB7" w:rsidRPr="00804CB7" w:rsidTr="001E32A5">
        <w:tc>
          <w:tcPr>
            <w:tcW w:w="313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D. Severi Giustiniano</w:t>
            </w:r>
          </w:p>
        </w:tc>
        <w:tc>
          <w:tcPr>
            <w:tcW w:w="252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Secolare Ins. Gramm.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Dic. 1850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3130" w:type="dxa"/>
          </w:tcPr>
          <w:p w:rsidR="00804CB7" w:rsidRPr="00463A30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bookmarkStart w:id="0" w:name="_GoBack"/>
            <w:r w:rsidRPr="00463A30">
              <w:rPr>
                <w:iCs/>
                <w:sz w:val="28"/>
                <w:szCs w:val="28"/>
              </w:rPr>
              <w:t>P. Vanderpict Pietro</w:t>
            </w:r>
          </w:p>
          <w:bookmarkEnd w:id="0"/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Atti Clementino</w:t>
            </w:r>
          </w:p>
        </w:tc>
        <w:tc>
          <w:tcPr>
            <w:tcW w:w="2520" w:type="dxa"/>
          </w:tcPr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Nov. 1850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28.11.1850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Al Clementino RM</w:t>
            </w:r>
          </w:p>
          <w:p w:rsidR="00804CB7" w:rsidRPr="00804CB7" w:rsidRDefault="00804CB7" w:rsidP="00804CB7">
            <w:pPr>
              <w:spacing w:after="0"/>
              <w:rPr>
                <w:i/>
                <w:iCs/>
                <w:sz w:val="28"/>
                <w:szCs w:val="28"/>
              </w:rPr>
            </w:pPr>
            <w:r w:rsidRPr="00804CB7">
              <w:rPr>
                <w:i/>
                <w:iCs/>
                <w:sz w:val="28"/>
                <w:szCs w:val="28"/>
              </w:rPr>
              <w:t>Al Clementino RM</w:t>
            </w:r>
          </w:p>
        </w:tc>
      </w:tr>
      <w:tr w:rsidR="00804CB7" w:rsidRPr="00804CB7" w:rsidTr="001E32A5">
        <w:tc>
          <w:tcPr>
            <w:tcW w:w="313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Ch. Vincentini Bernardino</w:t>
            </w:r>
          </w:p>
        </w:tc>
        <w:tc>
          <w:tcPr>
            <w:tcW w:w="252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Secolare Prefetto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Dic. 1850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313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52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313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Calandri Francesco</w:t>
            </w:r>
          </w:p>
        </w:tc>
        <w:tc>
          <w:tcPr>
            <w:tcW w:w="252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22.6.1850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313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 xml:space="preserve">P. Cometti Antonio </w:t>
            </w:r>
          </w:p>
        </w:tc>
        <w:tc>
          <w:tcPr>
            <w:tcW w:w="252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Prov. Lomb.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18.10.1850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b/>
                <w:iCs/>
                <w:sz w:val="28"/>
                <w:szCs w:val="28"/>
              </w:rPr>
            </w:pPr>
            <w:r w:rsidRPr="00804CB7">
              <w:rPr>
                <w:b/>
                <w:iCs/>
                <w:sz w:val="28"/>
                <w:szCs w:val="28"/>
              </w:rPr>
              <w:t>+ 13.10.1850</w:t>
            </w:r>
          </w:p>
        </w:tc>
      </w:tr>
      <w:tr w:rsidR="00804CB7" w:rsidRPr="00804CB7" w:rsidTr="001E32A5">
        <w:tc>
          <w:tcPr>
            <w:tcW w:w="313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Fr. Giovanale</w:t>
            </w:r>
          </w:p>
        </w:tc>
        <w:tc>
          <w:tcPr>
            <w:tcW w:w="252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A Novi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28.5.1850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+ 28.5.1850 circa</w:t>
            </w:r>
          </w:p>
        </w:tc>
      </w:tr>
      <w:tr w:rsidR="00804CB7" w:rsidRPr="00804CB7" w:rsidTr="001E32A5">
        <w:tc>
          <w:tcPr>
            <w:tcW w:w="313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Morroni Giuseppe</w:t>
            </w:r>
          </w:p>
        </w:tc>
        <w:tc>
          <w:tcPr>
            <w:tcW w:w="252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A Velletri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28.8.1850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22.10.1850</w:t>
            </w:r>
          </w:p>
          <w:p w:rsidR="00804CB7" w:rsidRPr="00804CB7" w:rsidRDefault="00804CB7" w:rsidP="00804CB7">
            <w:pPr>
              <w:spacing w:after="0"/>
              <w:rPr>
                <w:sz w:val="28"/>
                <w:szCs w:val="28"/>
              </w:rPr>
            </w:pPr>
            <w:r w:rsidRPr="00804CB7">
              <w:rPr>
                <w:sz w:val="28"/>
                <w:szCs w:val="28"/>
              </w:rPr>
              <w:t>Nov 1850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04CB7" w:rsidRPr="00804CB7" w:rsidTr="001E32A5">
        <w:tc>
          <w:tcPr>
            <w:tcW w:w="313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P. Ponta Marco Giov.</w:t>
            </w:r>
          </w:p>
        </w:tc>
        <w:tc>
          <w:tcPr>
            <w:tcW w:w="2520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A Casale Monf.</w:t>
            </w:r>
          </w:p>
        </w:tc>
        <w:tc>
          <w:tcPr>
            <w:tcW w:w="1683" w:type="dxa"/>
          </w:tcPr>
          <w:p w:rsidR="00804CB7" w:rsidRPr="00804CB7" w:rsidRDefault="00804CB7" w:rsidP="00804CB7">
            <w:pPr>
              <w:spacing w:after="0"/>
              <w:rPr>
                <w:iCs/>
                <w:sz w:val="28"/>
                <w:szCs w:val="28"/>
              </w:rPr>
            </w:pPr>
            <w:r w:rsidRPr="00804CB7">
              <w:rPr>
                <w:iCs/>
                <w:sz w:val="28"/>
                <w:szCs w:val="28"/>
              </w:rPr>
              <w:t>22.6.1850</w:t>
            </w:r>
          </w:p>
        </w:tc>
        <w:tc>
          <w:tcPr>
            <w:tcW w:w="2445" w:type="dxa"/>
          </w:tcPr>
          <w:p w:rsidR="00804CB7" w:rsidRPr="00804CB7" w:rsidRDefault="00804CB7" w:rsidP="00804CB7">
            <w:pPr>
              <w:spacing w:after="0"/>
              <w:rPr>
                <w:b/>
                <w:iCs/>
                <w:sz w:val="28"/>
                <w:szCs w:val="28"/>
              </w:rPr>
            </w:pPr>
            <w:r w:rsidRPr="00804CB7">
              <w:rPr>
                <w:b/>
                <w:iCs/>
                <w:sz w:val="28"/>
                <w:szCs w:val="28"/>
              </w:rPr>
              <w:t>+ 14.6.1850</w:t>
            </w:r>
          </w:p>
        </w:tc>
      </w:tr>
    </w:tbl>
    <w:p w:rsidR="00804CB7" w:rsidRPr="00804CB7" w:rsidRDefault="00804CB7" w:rsidP="00804CB7">
      <w:pPr>
        <w:spacing w:after="0"/>
        <w:rPr>
          <w:b/>
          <w:bCs/>
          <w:sz w:val="28"/>
          <w:szCs w:val="28"/>
        </w:rPr>
      </w:pPr>
    </w:p>
    <w:p w:rsidR="00A00A10" w:rsidRPr="00804CB7" w:rsidRDefault="00A00A10" w:rsidP="00804CB7">
      <w:pPr>
        <w:spacing w:after="0"/>
        <w:rPr>
          <w:sz w:val="28"/>
          <w:szCs w:val="28"/>
        </w:rPr>
      </w:pPr>
    </w:p>
    <w:sectPr w:rsidR="00A00A10" w:rsidRPr="00804CB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A1A" w:rsidRDefault="009A6A1A" w:rsidP="00804CB7">
      <w:pPr>
        <w:spacing w:after="0" w:line="240" w:lineRule="auto"/>
      </w:pPr>
      <w:r>
        <w:separator/>
      </w:r>
    </w:p>
  </w:endnote>
  <w:endnote w:type="continuationSeparator" w:id="0">
    <w:p w:rsidR="009A6A1A" w:rsidRDefault="009A6A1A" w:rsidP="0080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A1A" w:rsidRDefault="009A6A1A" w:rsidP="00804CB7">
      <w:pPr>
        <w:spacing w:after="0" w:line="240" w:lineRule="auto"/>
      </w:pPr>
      <w:r>
        <w:separator/>
      </w:r>
    </w:p>
  </w:footnote>
  <w:footnote w:type="continuationSeparator" w:id="0">
    <w:p w:rsidR="009A6A1A" w:rsidRDefault="009A6A1A" w:rsidP="0080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0943799"/>
      <w:docPartObj>
        <w:docPartGallery w:val="Page Numbers (Top of Page)"/>
        <w:docPartUnique/>
      </w:docPartObj>
    </w:sdtPr>
    <w:sdtContent>
      <w:p w:rsidR="00B012AA" w:rsidRDefault="00B012AA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A30">
          <w:rPr>
            <w:noProof/>
          </w:rPr>
          <w:t>22</w:t>
        </w:r>
        <w:r>
          <w:fldChar w:fldCharType="end"/>
        </w:r>
      </w:p>
    </w:sdtContent>
  </w:sdt>
  <w:p w:rsidR="00B012AA" w:rsidRDefault="00B012A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B7"/>
    <w:rsid w:val="001265C5"/>
    <w:rsid w:val="00135B34"/>
    <w:rsid w:val="00156470"/>
    <w:rsid w:val="00180422"/>
    <w:rsid w:val="001E32A5"/>
    <w:rsid w:val="00215FA5"/>
    <w:rsid w:val="002377AB"/>
    <w:rsid w:val="00260581"/>
    <w:rsid w:val="0026725D"/>
    <w:rsid w:val="002D71E2"/>
    <w:rsid w:val="00463A30"/>
    <w:rsid w:val="005D29F3"/>
    <w:rsid w:val="00621A98"/>
    <w:rsid w:val="006812BE"/>
    <w:rsid w:val="007D28A8"/>
    <w:rsid w:val="00804CB7"/>
    <w:rsid w:val="008B1DBD"/>
    <w:rsid w:val="009A6A1A"/>
    <w:rsid w:val="00A00A10"/>
    <w:rsid w:val="00AB500B"/>
    <w:rsid w:val="00B012AA"/>
    <w:rsid w:val="00B17A6D"/>
    <w:rsid w:val="00B52452"/>
    <w:rsid w:val="00C94F82"/>
    <w:rsid w:val="00D8253F"/>
    <w:rsid w:val="00D94F20"/>
    <w:rsid w:val="00DA381C"/>
    <w:rsid w:val="00E34CFD"/>
    <w:rsid w:val="00FA75D3"/>
    <w:rsid w:val="00FB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04C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04C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04CB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04CB7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04CB7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04CB7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804C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04CB7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804C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04CB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4CB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04CB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4CB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04C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04C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04CB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04CB7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04CB7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04CB7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804C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04CB7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804C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04CB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4CB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04CB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4CB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22</Pages>
  <Words>3192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2017-06-01T07:46:00Z</dcterms:created>
  <dcterms:modified xsi:type="dcterms:W3CDTF">2017-06-02T06:52:00Z</dcterms:modified>
</cp:coreProperties>
</file>