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  <w:r w:rsidRPr="00631659">
        <w:rPr>
          <w:b/>
          <w:bCs/>
          <w:sz w:val="28"/>
          <w:szCs w:val="28"/>
        </w:rPr>
        <w:t>A cura di Padre Secondo Brunelli crs</w:t>
      </w: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  <w:r w:rsidRPr="00631659">
        <w:rPr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4614545" cy="3462020"/>
            <wp:effectExtent l="0" t="0" r="0" b="5080"/>
            <wp:docPr id="1" name="Immagine 1" descr="AQUIROCHI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QUIROCHIE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  <w:r w:rsidRPr="00631659">
        <w:rPr>
          <w:b/>
          <w:bCs/>
          <w:sz w:val="28"/>
          <w:szCs w:val="28"/>
        </w:rPr>
        <w:t>Roma, Chiesa di Santa Maria in Aquiro</w:t>
      </w: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40"/>
          <w:szCs w:val="40"/>
        </w:rPr>
      </w:pPr>
      <w:r w:rsidRPr="00631659">
        <w:rPr>
          <w:b/>
          <w:bCs/>
          <w:sz w:val="40"/>
          <w:szCs w:val="40"/>
        </w:rPr>
        <w:t>RELIGIOSI SOMASCHI</w:t>
      </w:r>
    </w:p>
    <w:p w:rsidR="00631659" w:rsidRPr="00631659" w:rsidRDefault="00631659" w:rsidP="00631659">
      <w:pPr>
        <w:spacing w:after="0"/>
        <w:jc w:val="center"/>
        <w:rPr>
          <w:b/>
          <w:bCs/>
          <w:sz w:val="40"/>
          <w:szCs w:val="40"/>
        </w:rPr>
      </w:pPr>
      <w:r w:rsidRPr="00631659">
        <w:rPr>
          <w:b/>
          <w:bCs/>
          <w:sz w:val="40"/>
          <w:szCs w:val="40"/>
        </w:rPr>
        <w:t xml:space="preserve"> S. MARIA IN AQUIRO </w:t>
      </w:r>
    </w:p>
    <w:p w:rsidR="00631659" w:rsidRPr="00631659" w:rsidRDefault="00631659" w:rsidP="00631659">
      <w:pPr>
        <w:spacing w:after="0"/>
        <w:jc w:val="center"/>
        <w:rPr>
          <w:b/>
          <w:bCs/>
          <w:sz w:val="40"/>
          <w:szCs w:val="40"/>
        </w:rPr>
      </w:pPr>
      <w:r w:rsidRPr="00631659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901</w:t>
      </w:r>
      <w:r w:rsidRPr="00631659">
        <w:rPr>
          <w:b/>
          <w:bCs/>
          <w:sz w:val="40"/>
          <w:szCs w:val="40"/>
        </w:rPr>
        <w:t>-1</w:t>
      </w:r>
      <w:r>
        <w:rPr>
          <w:b/>
          <w:bCs/>
          <w:sz w:val="40"/>
          <w:szCs w:val="40"/>
        </w:rPr>
        <w:t>941</w:t>
      </w: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  <w:r w:rsidRPr="00631659">
        <w:rPr>
          <w:b/>
          <w:bCs/>
          <w:sz w:val="28"/>
          <w:szCs w:val="28"/>
        </w:rPr>
        <w:t>Mestre 2</w:t>
      </w:r>
      <w:r w:rsidR="00F109C9">
        <w:rPr>
          <w:b/>
          <w:bCs/>
          <w:sz w:val="28"/>
          <w:szCs w:val="28"/>
        </w:rPr>
        <w:t>9</w:t>
      </w:r>
      <w:r w:rsidRPr="00631659">
        <w:rPr>
          <w:b/>
          <w:bCs/>
          <w:sz w:val="28"/>
          <w:szCs w:val="28"/>
        </w:rPr>
        <w:t>.4.201</w:t>
      </w:r>
      <w:r w:rsidR="00F109C9">
        <w:rPr>
          <w:b/>
          <w:bCs/>
          <w:sz w:val="28"/>
          <w:szCs w:val="28"/>
        </w:rPr>
        <w:t>7</w:t>
      </w:r>
    </w:p>
    <w:p w:rsidR="00631659" w:rsidRPr="00631659" w:rsidRDefault="00631659" w:rsidP="00631659">
      <w:pPr>
        <w:spacing w:after="0"/>
        <w:jc w:val="center"/>
        <w:rPr>
          <w:b/>
          <w:bCs/>
          <w:sz w:val="28"/>
          <w:szCs w:val="28"/>
        </w:rPr>
      </w:pPr>
    </w:p>
    <w:p w:rsidR="00631659" w:rsidRDefault="00631659" w:rsidP="00631659">
      <w:pPr>
        <w:spacing w:after="0"/>
        <w:jc w:val="center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Arcangeletti Bernardino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Infermiere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casa sua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Vestizione, 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 Angelis Settimio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Vicesacrista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18.5.1901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Gambetti Ermenegildo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Nervi-GE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Muzio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14.7.1901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Politi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18.5.1901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Sudd.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2.2.1901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2.3.1901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14.7.1901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Ricci Edoardo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2.1.1901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Secolarizzato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Rissoni Eugenio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3.11.1901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Sudd.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Diac.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6.2.1901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2.3.1901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14.17.1901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 Luca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7.8.1901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+ 7.8.1901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1902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Vestizione, 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 Angelis Settimio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Vicesacrista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Licenziato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8.10.1902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Matasso Giovanni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Muzio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Politi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Presbiterato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Rissoni Eugenio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Presbiterato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22.2.1902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1903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Prefetto, 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Berardelli Pompilio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29.8.1903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18.10.1903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Licenziato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Bomba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13.2.1903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Bonari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Ai minori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D’Andrea Lorenzo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8.5.1903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7.8.1903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Partenza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D’Arienzo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10.5.1903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Si licenzia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Matasso Giovanni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Muzio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Politi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Presbiterato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Rissoni Eugenio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Ruberto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8.8.1903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Sordelli Ambrogio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24.12.1903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Como Crocifisso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Ughi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7.11.1903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1904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Vestizione, Prefetto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Bomba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Bonari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ai minori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 di sacrestia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Nervi GE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Studente, 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Matasso Giovanni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Muzio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Paperoni Severino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Politi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Presbiterato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Rissoni Eugenio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Ruberto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2° Sagrestano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Cancelliere, 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Scola Aristotele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casa sua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Sordelli Ambrogio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2.8.1904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5.10.1904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Ughi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lastRenderedPageBreak/>
        <w:t>1905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Noviziato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28.4.1905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21.6.1905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Barbato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 Amm.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13.10.1905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Bomba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10.10.1905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10.10.1905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10.10.1905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Prefetto, Prof. Sol.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Suddiaconato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16.7.1905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21.6.1905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Paperoni Severino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18.12.1905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Ruberto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2° Sagr. Amm. Noviz.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28.4.1905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21.6.1905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Cancelliere, 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10.10.1905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 le armi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Tuzzi Aristide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19.1.1905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???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Licenziato</w:t>
            </w: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1906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Chicchi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Addetto chiesa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15.3.1906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6.10.1906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1.12.1906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Bomba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10.8.1906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6.10.1906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6.10.1906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Amm. Diaconato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22.7.1906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10.8.1906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22.11.1906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Paperoni Severino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Ruberto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Addetto guardaroba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15.3.1906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6.10.1906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22.11.1906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P. Pacifici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sz w:val="28"/>
          <w:szCs w:val="28"/>
        </w:rPr>
      </w:pPr>
      <w:r w:rsidRPr="004A7ED2">
        <w:rPr>
          <w:sz w:val="28"/>
          <w:szCs w:val="28"/>
        </w:rPr>
        <w:t>1907</w:t>
      </w:r>
    </w:p>
    <w:p w:rsidR="004A7ED2" w:rsidRPr="004A7ED2" w:rsidRDefault="004A7ED2" w:rsidP="00631659">
      <w:pPr>
        <w:spacing w:after="0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Bomba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Adonizio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20.10.1907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Barbato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20.10.1907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Da S. Girolamo RM 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3.3.1907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18.11.1907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3.3.1907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6.3.1907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3.3.1907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Paperoni Severino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sz w:val="28"/>
          <w:szCs w:val="28"/>
        </w:rPr>
      </w:pPr>
      <w:r w:rsidRPr="004A7ED2">
        <w:rPr>
          <w:sz w:val="28"/>
          <w:szCs w:val="28"/>
        </w:rPr>
        <w:t>1908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Adonizio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23.7.1908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8.11.1908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All’Usuelli MI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Ascenzi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Per salute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7.10.1908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Barbato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Cassisi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vedovo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1.4.1908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30.3.1908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19.10.1908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Cancelliere, 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17.10.1908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30.3.1808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Professo, Dispensiere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30.3.1908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Paperoni Severino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Spenditore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19.7.1908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+ 19.7.1908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17.10.1908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1.4.1908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Vallecorsa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1909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Barbato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Prefetto, Amm. Prof. Sol.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Prof. solenne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25.9.1909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16.12.1909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Cassisi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Post., vedovo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1.6.1909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16.12.1909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Professo, Dispensiere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Prof. Solenne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1.6.1909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8.9.190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8.9.1909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Vallecorsa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Conrado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1.6.1909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1910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2958"/>
        <w:gridCol w:w="1635"/>
        <w:gridCol w:w="2529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Barbato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21.11.1910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Gessi M.a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88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28.12.19010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+ 28.12.1910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Professo, Dispensiere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Prof. Solenne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22.9.1910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8.10.1910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21.11.1910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Vallecorsa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Moizo Carlo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Proc. Gen.le22.9.1910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1911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Economo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22.10.1911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28.11.1911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28.11.1911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22.10.1911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28.11.1911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19.10.1911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Alla Maddalena GE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19.10.1911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19.10.1911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Vallecorsa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6.2.1911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1912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Economo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9.12.1912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Danieli Girolamo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19.7.1912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9.12.1912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Ministro, 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9.12.1912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Orf .Rapallo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1.12.1912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11.5.1912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Moizo Carlo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1913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Diacono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7.10.1913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Economo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Danieli Girolamo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1914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Diacono, 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1.a Messa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5.4.1914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Economo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4.11.1914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Danieli Girolamo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24.9.1914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Emanueli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21.11.1914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Jossa Amedo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Vicecurato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Rapallo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2.9.1914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18.10.1914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Napoli Antonino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25.10.1914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3.9.1914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P. Bertolini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30.8.1914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14.9.1914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Sandrinelli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30.8.1914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14.9.1914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Turco Giovanbattista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30.8.1914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8.9.1914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27.5.1915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Cancelliere, 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Morto al fronte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14.3.1915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23.10.1915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29.10.1915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31.10.1915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Alle armi</w:t>
            </w:r>
          </w:p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+ 23.10.1915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15.5.1915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26.5.1915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Spello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Maria Magg. TV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Danieli Girolamo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29.10.1915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Somasca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30.7.1915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31.8.1915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Tucci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26.5.1915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Ist. Emiliani TV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Emanueli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27.5.1915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Vicecurato, 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14.3.1915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15.5.1915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Alle armi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Landi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27.5.1915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27.5.1915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15.5.1915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M. Maddalena E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17.10.1915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20.11.1915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lastRenderedPageBreak/>
        <w:t>1916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Colantuomi Umberto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4.8.1916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Arruolato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7.2.1916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13.12.1916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3.12.1916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Tucci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14.6.1916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Emanueli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4.8.1916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Arruolato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Landi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13.12.1916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Caroselli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Cossa Lorenzo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Defunto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14.6.1916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5.9.1916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13.12.1916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1917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7.12.1917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Cionchi Federico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Addetto a sacrestia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7.11.1917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12.9.1917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Sett. 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Tucci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Sett. 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Emanueli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7.12.1917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Si ritira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Giu. 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zona di guerra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All’infermeria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7.11.1917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Landi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Tagliaferro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15.4.1917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Sett. 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Ventafrida Vito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20.3.1917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19.10.1917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Caroselli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15.4.1917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Pasquale Gioia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1.8.1917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1918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19.5.1918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366296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366296" w:rsidRDefault="004A7ED2" w:rsidP="00631659">
            <w:pPr>
              <w:spacing w:after="0"/>
              <w:rPr>
                <w:i/>
                <w:sz w:val="28"/>
                <w:szCs w:val="28"/>
              </w:rPr>
            </w:pPr>
            <w:r w:rsidRPr="00366296">
              <w:rPr>
                <w:i/>
                <w:sz w:val="28"/>
                <w:szCs w:val="28"/>
              </w:rPr>
              <w:t>Fr. Cionchi Federico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366296" w:rsidRDefault="00366296" w:rsidP="0063165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 salvare le catene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366296" w:rsidRDefault="00366296" w:rsidP="0063165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366296" w:rsidRDefault="00366296" w:rsidP="0063165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Treviso Da Treviso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27.1.1918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Tucci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Gaiero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All’infermeria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Alle armi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Landi 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Prefetto, Infermiere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Tagliaferro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27.1.1918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1919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Cionchi Federico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Addetto a sacrestia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Maria Magg. TV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11.2.1919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Tucci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18.2.1919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Ist. Miani  TV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Galimberti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29.8.1919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Bellinzona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Pascucci Franc. Saverio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28.7.1919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8.9.1919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Tagliaferro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1920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5.6.1920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11.4.1920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Galimberti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 Maria Magg. TV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Mamiello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26.10.1920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Como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Monniello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Noviziato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Ch. Tagliaferro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8.2.1920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Bianchi Ruggero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Bosticca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Caroselli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Morto in guerra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4.2.1920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Pascucci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Vallecorsa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Verghetti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7.6.1920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1921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7.1.1921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13.2.1921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3.4.1921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20.4.1921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Pescia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Mamiello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7.1.1921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27.7.1921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Tarinelli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2.4.1921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Entrato ed uscito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27.7.1921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1922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Colantuomo Umberto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Partenza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Fagiani Domenico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17.12.1922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+ 17.12.1922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Lippi Filippo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Postulante, In sacrestia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31.12.1922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14.11.1922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29.11.1922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Jossa Amdeo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Mamiello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17.9.1922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17.9.1922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13.4.1922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11.6.1922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Sureana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Andria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25.2.1922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+ 25.2.1922 circa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1923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Cardinali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Spisituale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Conio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21.10.1923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Aiuto in parrocchia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27.2.1922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Filippi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Postulante, In sacrestia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7.3.1923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casa sua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4.3.1923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3.6.1923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21.10.1923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6.10.1923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7.10.1923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18.10.1923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4.3.1923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19.2.1923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4.3.1923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19.3.1923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8.4.1923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9.4.1923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14.10.1923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Nervi GE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21.10.1923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Bertolini 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Bianchi Ruggero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Caroselli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Cionchi Federico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 S. Maria Magg. 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2.6.1923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+ 31.5.1923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Cossa Lorenzo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Ricordato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9.4.1923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Esposito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14.6.1923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+ 12.6.1923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9.4.1923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Pascucci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Sandrinelli Cesare 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All’Usuelli 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13.6.1923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+ 13.6.1923 circa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Tagliaferro Cesare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Tavolacci Serafino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24.8.1923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+ 24.8.1923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Tofani Gabriele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Somasca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16.4.1923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+ 13.4.1923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Verghetti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1924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Ch. Baglioni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Celestino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29.6.1924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 Bari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Gabrieli Giorgio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Farinacci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Laguzzi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10.2.1924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13.4.1924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Lazienzo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Lorenzetti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Mancini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Maestro elem.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Martello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29.9.1924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6.10.1924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Mondino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 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Prof. solenne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17.8.1924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1.11.1924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Pofi Mariano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Don Roberti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Siniti Vittorio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Post.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8.2.1924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Partenza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28.4.1924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21.9.1924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23.9.1924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28.10.1924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Lanotte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30.7.1924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Rocca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Somasca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20.3.1924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+ 15.3.1924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1925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25.10.1925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28.10.1925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30.11.1925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Laguzzi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11.10.1925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Vigevano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9.11.1925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25.9.1925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9.10.1925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Mondino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Ordini minori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Suddiaconato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28.3.1925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11.4.1925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10.5.1925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9.8.1925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12.8.1925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Siniti Vittorio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4.9.1925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6.9.1925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20.9.1925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1926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18.10.1926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Cancelliere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20.9.1926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Del Monte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1° 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Direttore Spirituale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30.10.1926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11.11.1926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31.10.1926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Como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11.5.1926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6.6.1926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Bianchi Ruggero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Caroselli Alberto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Pusino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Verghetti Enrico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5.9.1926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18.9.1926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1927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Bertolino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12.11.1927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6.12.1927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10.2.1927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15.2.1927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28.8.1927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10.2.1927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15.2.1927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20.6.1927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20.6.1927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28.8.1927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21.9.1927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9.10.19127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6-12-1927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Paglia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25.11.1927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6.12.1927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15.2.1927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15.2.1927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1928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Bertolino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23.8.1928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6.9.1928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22.10.1928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6.9.1928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10.9.1928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12.9.1928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Spello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16.9.1928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Paglia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Si ritira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1929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3.10.1929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3.10.1929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4.8.1929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6.12.1929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3.10.1929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4.8.1929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18.8.1929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3.10.1929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Carrozzi Stefano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Lanotte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5.11.1929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Tagliaferro Cesare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1930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279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Biscioni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Diacono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17.2.1930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24.3.1930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26.3.1930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14.4.1930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2.8.1930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Foligno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Foligno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1.7.1930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13.7.1930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25.8.1930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6.9.1930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17.2.1930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24.2.1930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24.3.1930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14.4.1930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31.7.1930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9.10.1930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5.11.1930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5.11.1930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6.1.1930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1931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30.4.1931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11.5.1931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6.7.1931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18.7.1931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8.2.1931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5.5.1931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Lanotte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13.9.1931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5.5.1931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14.9.1931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Milano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Ordinazione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14.3.1931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22.3.1931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2.4.1931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6.4.1931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27.6.1931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8.7.1931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7.9.1931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14.3.1931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2.8.1931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10.8.1931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1932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Camperi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Carrozzi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Lanotte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2.2.1932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Milano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1.2.1932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Milano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21.8.1932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21.8.1932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Biscioni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Di Bari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27.12.1932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29.1.21932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P. Martinelli Antonio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28.6.1932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Tamburo Stefano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30.5.1932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1933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Carrozzi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24.1.1933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Girolamo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1.10.1933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11.6.1933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16.10.1933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11.6.1933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16.10.1933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16.11.1933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1934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Alberio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8.10.1934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Como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Diaz Dimas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3.10.1934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Somasca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28.7.1934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9.8.1934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25.7.1934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1935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14.9.1935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Diaz Dimas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11.10.1935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 Coll. Gallio CO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Laracca Italo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Cancelliere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19.7.1935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22.9.1935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2. 10 1935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Cagliani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Alla Maddalena 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+ 11.12.1935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23.7.1935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Muzzitelli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14.12.1935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1936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5.7.1936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Ministro, 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29.1.1936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21.7.1936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31.7.1936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Diaz Dimas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9.4.1936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24.8.1936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Aonzo 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Cherasco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5.8.1936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+ 2.8.1936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Ferioli Ferdinando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 Gallio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+ 17.2.1936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Giuliani Nicola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Rapallo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+ 13.2.1936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Verona Attilio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Nervi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+ 12.2.1936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Valletta Gaetano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 Coll. Gallio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+ 12.5.1936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Vezzini Angelo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Somasca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22.4.1936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+ 18.4.1936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1937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4.7.1937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18.9.1937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Diaz Dimas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4.9.1937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9.8.1937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17.2.1937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23.3.1937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29.4.1937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14.5.1937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1.7.1937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9.8.1937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17.10.1937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5.12.1937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22.2.1937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27.6.1937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2.7.1937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1.7.1937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Bianchi Ruggero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Somasca, 61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12.3.1937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+ 9.3.1937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Ceriani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16.11.1937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18.11.1937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 xml:space="preserve">Fr. Fasoli Giovanni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Como, 63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15.6.1937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+ 14.6.1937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Mons. Gioia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23.3.1937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11.7.1937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4.7.1937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Rinaldi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11.7.1937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P. Tamburo Stefano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Velletri,  57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20.1.1937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+ 20.1.1937 circa</w:t>
            </w: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1938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4.7.1938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Ministro, 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26.10.1938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Foligno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Diaz Dimas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14.8.1938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24.8.1938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15.10.1928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15.12.1938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24.8.1938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19.3.1938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13.4.1938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28.4.1938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12.6.1938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14.6.1938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16.10.1938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Corbetta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13.2.1938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21.7.1938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13.2.1938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Battaglia Riccardo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Coll. Gallio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+ 21.1.1938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Brunetti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21.8.1939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Casariego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21.8.1938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Ceriani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12.6.1938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3.7.1938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5.7.1938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5.7.1938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14.9.1938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Meucci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 Crocifisso 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9.2.1938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+ 7.2.1938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8.2.1938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sz w:val="28"/>
          <w:szCs w:val="28"/>
        </w:rPr>
      </w:pPr>
      <w:r w:rsidRPr="004A7ED2">
        <w:rPr>
          <w:sz w:val="28"/>
          <w:szCs w:val="28"/>
        </w:rPr>
        <w:t>1939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2976"/>
        <w:gridCol w:w="1564"/>
        <w:gridCol w:w="2550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Bacchetti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19.9.1939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Arrivo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15.11.1939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26.7.1939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1.11.1939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26.1.1939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23.2.1939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26.2.1939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10.3.1939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22.3.1939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6.4.1939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28.4.1939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21.5.1939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25.5.1939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28.5.1939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4.6.1939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14.8.1939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27.9.1939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1.11.1939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29.11.1939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21.12.1939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9.7.1939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Da Velletri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13.9.1939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19.9.1939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Fr. 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16.8.1939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30.8.1939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Salvatore Pasquale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15..11.1939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S. Alessio RM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Tamburrini Severino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Parroco,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18.7.1939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+ 16.6.1939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Tinello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Battaglia Stanislao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Somasca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18.6.1939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+ 18.6.1939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10.8.1939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5.8.1939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Vincenzo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5.8.1939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Cladera Andrea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9.5.1939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Fazzini Alfredo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31.7.1939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Pietrangelo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27.12.1939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Rinaldi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25.9.1939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1.10.1939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Ronzoni Silvio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2.10.1939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Rutigliano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18.7.1939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Stefani Bortolo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8.11.1939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Temofonte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24.7.1939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Zambarelli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16.6.1939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  <w:r w:rsidRPr="004A7ED2">
        <w:rPr>
          <w:b/>
          <w:sz w:val="28"/>
          <w:szCs w:val="28"/>
        </w:rPr>
        <w:t>1940</w:t>
      </w:r>
    </w:p>
    <w:p w:rsidR="004A7ED2" w:rsidRPr="004A7ED2" w:rsidRDefault="004A7ED2" w:rsidP="00631659">
      <w:pPr>
        <w:spacing w:after="0"/>
        <w:rPr>
          <w:b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1559"/>
        <w:gridCol w:w="2552"/>
      </w:tblGrid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Bacchetti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18.8.1940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14.9.1940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A Foligno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Carcioffa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30.10.1940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Chiurri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Direttore Spir.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15.10.1939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16.10.1940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Vicerettore, 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22.7.1940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Rettore, 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6.9.1940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29.2.1940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9.6.1940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20.7.1940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8.8.1940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19.8.1940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23.9.1940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30.9.1940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15.10.1940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30.10.940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30.12.1940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12.8.1940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Muzi Pietro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19.8.1940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3.9.1940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6.11.1940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Fr. Napoli Giovanni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226.9.1940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Angelino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Militare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8.12.1940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Carrozzi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19.3.1940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29.1.1940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11.7.1940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Jossa Amedeo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5.9.1940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Lanotte Michele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12.10.1940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Ronzoni Silvio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24.7.1940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Ch. Spalletta Luigi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 Corbetta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27.10.1940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b/>
                <w:sz w:val="28"/>
                <w:szCs w:val="28"/>
              </w:rPr>
            </w:pPr>
            <w:r w:rsidRPr="004A7ED2">
              <w:rPr>
                <w:b/>
                <w:sz w:val="28"/>
                <w:szCs w:val="28"/>
              </w:rPr>
              <w:t>+ 23.10.1940</w:t>
            </w: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Supino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1.1.1940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1A23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Temofonte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21.10.1940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6.12.1940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4A7ED2" w:rsidRPr="004A7ED2" w:rsidRDefault="004A7ED2" w:rsidP="00631659">
      <w:pPr>
        <w:spacing w:after="0"/>
        <w:rPr>
          <w:sz w:val="28"/>
          <w:szCs w:val="28"/>
        </w:rPr>
      </w:pPr>
      <w:r w:rsidRPr="004A7ED2">
        <w:rPr>
          <w:sz w:val="28"/>
          <w:szCs w:val="28"/>
        </w:rPr>
        <w:t>1941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1"/>
        <w:gridCol w:w="2936"/>
        <w:gridCol w:w="1493"/>
        <w:gridCol w:w="2341"/>
      </w:tblGrid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Fr. Carboni Gaetano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Sottosagrestano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Carcioffa Francesco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Ministro, Attuario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D. Chiurri Francesco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Secolare, Direttore Spir.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De Angelis Tommaso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Vicerettore, 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9.2.1941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Landini Giuseppe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Rettore, Provinciale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Genn. 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31.1.1941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9.2.1941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28.2.1941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19.3.1941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28.3.1941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Antonio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Martinelli Raffaele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Moniello Arcangelo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In sagrestia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Muzi Pietro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Viceparroco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Fr. Napoli Giovanni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***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Bolis Giuseppe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Al Crocifisso 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3.3.1941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+ 3.3.1931 circa</w:t>
            </w: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lastRenderedPageBreak/>
              <w:t>P. Carrozzi Luigi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7.2.1941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26.3.1941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29.3.1941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 xml:space="preserve">P. Cerbara Angelo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25° della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12.11.1941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Cerbara Francesco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10.3.1941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13.3.1941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  <w:tr w:rsidR="004A7ED2" w:rsidRPr="004A7ED2" w:rsidTr="004A7ED2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P. Temofonte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11.1.1941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12.2.1941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12.1.1941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15.1.1941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20.3.1941</w:t>
            </w:r>
          </w:p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  <w:r w:rsidRPr="004A7ED2">
              <w:rPr>
                <w:sz w:val="28"/>
                <w:szCs w:val="28"/>
              </w:rPr>
              <w:t>22.3.1941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D2" w:rsidRPr="004A7ED2" w:rsidRDefault="004A7ED2" w:rsidP="00631659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A7ED2" w:rsidRPr="004A7ED2" w:rsidRDefault="004A7ED2" w:rsidP="00631659">
      <w:pPr>
        <w:spacing w:after="0"/>
        <w:rPr>
          <w:sz w:val="28"/>
          <w:szCs w:val="28"/>
        </w:rPr>
      </w:pPr>
    </w:p>
    <w:p w:rsidR="00A00A10" w:rsidRPr="004A7ED2" w:rsidRDefault="00A00A10" w:rsidP="00631659">
      <w:pPr>
        <w:spacing w:after="0"/>
        <w:rPr>
          <w:sz w:val="28"/>
          <w:szCs w:val="28"/>
        </w:rPr>
      </w:pPr>
    </w:p>
    <w:sectPr w:rsidR="00A00A10" w:rsidRPr="004A7E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48" w:rsidRDefault="00824948" w:rsidP="00631659">
      <w:pPr>
        <w:spacing w:after="0" w:line="240" w:lineRule="auto"/>
      </w:pPr>
      <w:r>
        <w:separator/>
      </w:r>
    </w:p>
  </w:endnote>
  <w:endnote w:type="continuationSeparator" w:id="0">
    <w:p w:rsidR="00824948" w:rsidRDefault="00824948" w:rsidP="0063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48" w:rsidRDefault="00824948" w:rsidP="00631659">
      <w:pPr>
        <w:spacing w:after="0" w:line="240" w:lineRule="auto"/>
      </w:pPr>
      <w:r>
        <w:separator/>
      </w:r>
    </w:p>
  </w:footnote>
  <w:footnote w:type="continuationSeparator" w:id="0">
    <w:p w:rsidR="00824948" w:rsidRDefault="00824948" w:rsidP="0063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80" w:rsidRDefault="00B63F7D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366296">
      <w:rPr>
        <w:noProof/>
      </w:rPr>
      <w:t>17</w:t>
    </w:r>
    <w:r>
      <w:fldChar w:fldCharType="end"/>
    </w:r>
  </w:p>
  <w:p w:rsidR="00331980" w:rsidRDefault="008249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D2"/>
    <w:rsid w:val="00366296"/>
    <w:rsid w:val="004A7ED2"/>
    <w:rsid w:val="00631659"/>
    <w:rsid w:val="00824948"/>
    <w:rsid w:val="00A00A10"/>
    <w:rsid w:val="00B63F7D"/>
    <w:rsid w:val="00F1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A7E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A7E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A7E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7ED2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A7ED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A7ED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A7E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A7ED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4A7E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7E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E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E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E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A7E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A7E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A7E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7ED2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A7ED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A7ED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A7E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A7ED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4A7E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7E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E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E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E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5759</Words>
  <Characters>32827</Characters>
  <Application>Microsoft Office Word</Application>
  <DocSecurity>0</DocSecurity>
  <Lines>273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2017-06-01T08:03:00Z</dcterms:created>
  <dcterms:modified xsi:type="dcterms:W3CDTF">2018-04-26T07:38:00Z</dcterms:modified>
</cp:coreProperties>
</file>