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E3012"/>
    <w:p w:rsidR="00891EF1" w:rsidRDefault="00891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SS. NICOLO’ e BIAGIO RELIGIOSI 1606-1750</w:t>
      </w:r>
    </w:p>
    <w:p w:rsidR="00891EF1" w:rsidRDefault="00891EF1">
      <w:pPr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ROMA SS. BIAGIO E NICOLO’ RELIGIOSI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91EF1" w:rsidRPr="003B3101" w:rsidTr="00D43577">
        <w:tc>
          <w:tcPr>
            <w:tcW w:w="3130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P. Cerri Bartolomeo</w:t>
            </w:r>
          </w:p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A S Biagio Roma</w:t>
            </w:r>
          </w:p>
        </w:tc>
        <w:tc>
          <w:tcPr>
            <w:tcW w:w="1683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445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Pr="003B310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91EF1" w:rsidRPr="00AD38C4" w:rsidTr="00DF16DB">
        <w:tc>
          <w:tcPr>
            <w:tcW w:w="3130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P. Fabreschi</w:t>
            </w:r>
          </w:p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14.7.1607</w:t>
            </w:r>
          </w:p>
        </w:tc>
        <w:tc>
          <w:tcPr>
            <w:tcW w:w="2620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1831D9" w:rsidRP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Pasri Somaschi si spostano da San Biagio a San Nicola ai Cesarini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0D5103" w:rsidRPr="000D5103" w:rsidTr="007023B8">
        <w:tc>
          <w:tcPr>
            <w:tcW w:w="3189" w:type="dxa"/>
          </w:tcPr>
          <w:p w:rsidR="000D5103" w:rsidRPr="000D5103" w:rsidRDefault="000D5103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Angelici Angelo</w:t>
            </w:r>
          </w:p>
          <w:p w:rsidR="000D5103" w:rsidRPr="000D5103" w:rsidRDefault="000D5103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</w:tcPr>
          <w:p w:rsidR="000D5103" w:rsidRPr="000D5103" w:rsidRDefault="000D5103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0D5103" w:rsidRPr="000D5103" w:rsidRDefault="000D5103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0D5103" w:rsidRPr="000D5103" w:rsidRDefault="000D5103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0D5103" w:rsidRDefault="000D5103" w:rsidP="00891EF1">
      <w:pPr>
        <w:spacing w:after="0"/>
        <w:jc w:val="both"/>
        <w:rPr>
          <w:i/>
          <w:sz w:val="28"/>
          <w:szCs w:val="28"/>
        </w:rPr>
      </w:pPr>
    </w:p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01"/>
        <w:gridCol w:w="2409"/>
      </w:tblGrid>
      <w:tr w:rsidR="007023B8" w:rsidRPr="007023B8" w:rsidTr="007023B8">
        <w:tc>
          <w:tcPr>
            <w:tcW w:w="3189" w:type="dxa"/>
          </w:tcPr>
          <w:p w:rsidR="007023B8" w:rsidRPr="007023B8" w:rsidRDefault="007023B8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Natali M.a Nicolò</w:t>
            </w:r>
          </w:p>
          <w:p w:rsidR="007023B8" w:rsidRPr="007023B8" w:rsidRDefault="007023B8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10" w:type="dxa"/>
          </w:tcPr>
          <w:p w:rsidR="007023B8" w:rsidRPr="007023B8" w:rsidRDefault="007023B8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7023B8" w:rsidRPr="007023B8" w:rsidRDefault="007023B8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09" w:type="dxa"/>
          </w:tcPr>
          <w:p w:rsidR="007023B8" w:rsidRPr="007023B8" w:rsidRDefault="007023B8" w:rsidP="007023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</w:p>
    <w:p w:rsidR="000A2DEE" w:rsidRDefault="000A2DE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A2DEE" w:rsidRPr="000A2DEE" w:rsidTr="001934C2">
        <w:tc>
          <w:tcPr>
            <w:tcW w:w="2872" w:type="dxa"/>
          </w:tcPr>
          <w:p w:rsidR="000A2DEE" w:rsidRPr="000A2DEE" w:rsidRDefault="000A2DE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Crosatti G. Battista</w:t>
            </w:r>
          </w:p>
          <w:p w:rsidR="000A2DEE" w:rsidRPr="000A2DEE" w:rsidRDefault="000A2DE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</w:tcPr>
          <w:p w:rsidR="000A2DEE" w:rsidRPr="000A2DEE" w:rsidRDefault="000A2DEE" w:rsidP="001934C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0A2DEE" w:rsidRPr="000A2DEE" w:rsidRDefault="000A2DE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25.6.1705</w:t>
            </w:r>
          </w:p>
        </w:tc>
        <w:tc>
          <w:tcPr>
            <w:tcW w:w="2445" w:type="dxa"/>
          </w:tcPr>
          <w:p w:rsidR="000A2DEE" w:rsidRPr="000A2DEE" w:rsidRDefault="000A2DEE" w:rsidP="000A2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096A61" w:rsidRPr="00E2707E" w:rsidTr="00096A6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Default="00096A61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6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Natali Niccolò</w:t>
            </w:r>
          </w:p>
          <w:p w:rsidR="00096A61" w:rsidRPr="00096A61" w:rsidRDefault="00096A61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Pr="00096A61" w:rsidRDefault="00096A61" w:rsidP="00096A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Pr="00096A61" w:rsidRDefault="00096A61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6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Pr="00096A61" w:rsidRDefault="00096A61" w:rsidP="00096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FF2492" w:rsidRPr="00E2707E" w:rsidTr="00FF2492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Default="00FF2492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F2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Petrucci Filippo</w:t>
            </w:r>
          </w:p>
          <w:p w:rsidR="00FF2492" w:rsidRPr="00FF2492" w:rsidRDefault="00FF2492" w:rsidP="00847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FF2492" w:rsidRDefault="00FF2492" w:rsidP="00FF24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FF2492" w:rsidRDefault="00FF2492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F2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FF2492" w:rsidRDefault="00FF2492" w:rsidP="00FF2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0A2DEE" w:rsidRDefault="000A2DEE" w:rsidP="00891EF1">
      <w:pPr>
        <w:spacing w:after="0"/>
        <w:jc w:val="both"/>
        <w:rPr>
          <w:i/>
          <w:sz w:val="28"/>
          <w:szCs w:val="28"/>
        </w:rPr>
      </w:pPr>
    </w:p>
    <w:p w:rsidR="0084748C" w:rsidRDefault="0084748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84748C" w:rsidRPr="0084748C" w:rsidTr="001934C2">
        <w:tc>
          <w:tcPr>
            <w:tcW w:w="2872" w:type="dxa"/>
          </w:tcPr>
          <w:p w:rsidR="0084748C" w:rsidRPr="0084748C" w:rsidRDefault="0084748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Achilli G. Battista</w:t>
            </w:r>
          </w:p>
          <w:p w:rsidR="0084748C" w:rsidRPr="0084748C" w:rsidRDefault="0084748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</w:tcPr>
          <w:p w:rsidR="0084748C" w:rsidRPr="0084748C" w:rsidRDefault="0084748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84748C" w:rsidRPr="0084748C" w:rsidRDefault="0084748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84748C" w:rsidRPr="0084748C" w:rsidRDefault="0084748C" w:rsidP="0084748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F270ED" w:rsidRPr="00E2707E" w:rsidTr="00F270E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Default="00F270ED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7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Chini Tommaso</w:t>
            </w:r>
          </w:p>
          <w:p w:rsidR="00F270ED" w:rsidRPr="00F270ED" w:rsidRDefault="00F270ED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Pr="00F270ED" w:rsidRDefault="00F270ED" w:rsidP="00F27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7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Pr="00F270ED" w:rsidRDefault="00F270ED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7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Pr="00F270ED" w:rsidRDefault="00F270ED" w:rsidP="00F270E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CF36B6" w:rsidRPr="00E2707E" w:rsidTr="00CF36B6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Default="00CF36B6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Piacentini Lorenzo</w:t>
            </w:r>
          </w:p>
          <w:p w:rsidR="00CF36B6" w:rsidRPr="00CF36B6" w:rsidRDefault="00CF36B6" w:rsidP="00CF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CF36B6" w:rsidRDefault="00CF36B6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CF36B6" w:rsidRDefault="00CF36B6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CF36B6" w:rsidRDefault="00CF36B6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84748C" w:rsidRDefault="0084748C" w:rsidP="00891EF1">
      <w:pPr>
        <w:spacing w:after="0"/>
        <w:jc w:val="both"/>
        <w:rPr>
          <w:i/>
          <w:sz w:val="28"/>
          <w:szCs w:val="28"/>
        </w:rPr>
      </w:pPr>
    </w:p>
    <w:p w:rsidR="002C0C4B" w:rsidRDefault="002C0C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2C0C4B" w:rsidRPr="002C0C4B" w:rsidTr="004856F5">
        <w:tc>
          <w:tcPr>
            <w:tcW w:w="3189" w:type="dxa"/>
          </w:tcPr>
          <w:p w:rsidR="002C0C4B" w:rsidRPr="002C0C4B" w:rsidRDefault="002C0C4B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Chini Tommaso</w:t>
            </w:r>
          </w:p>
          <w:p w:rsidR="002C0C4B" w:rsidRPr="002C0C4B" w:rsidRDefault="002C0C4B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</w:tcPr>
          <w:p w:rsidR="002C0C4B" w:rsidRPr="002C0C4B" w:rsidRDefault="002C0C4B" w:rsidP="001934C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2C0C4B" w:rsidRPr="002C0C4B" w:rsidRDefault="002C0C4B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10.2.1707</w:t>
            </w:r>
          </w:p>
          <w:p w:rsidR="002C0C4B" w:rsidRPr="002C0C4B" w:rsidRDefault="002C0C4B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C0C4B" w:rsidRPr="002C0C4B" w:rsidRDefault="002C0C4B" w:rsidP="002C0C4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C81CBC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Default="00C81CB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Crosatti G. Battista</w:t>
            </w:r>
          </w:p>
          <w:p w:rsidR="00C81CBC" w:rsidRPr="00C81CBC" w:rsidRDefault="00C81CB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  <w:r w:rsidRPr="00C81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Pr="00C81CBC" w:rsidRDefault="00C81CBC" w:rsidP="001934C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Pr="00C81CBC" w:rsidRDefault="00C81CB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20.1.1707</w:t>
            </w:r>
          </w:p>
          <w:p w:rsidR="00C81CBC" w:rsidRPr="00C81CBC" w:rsidRDefault="00C81CBC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Pr="00C81CBC" w:rsidRDefault="00C81CBC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elletri</w:t>
            </w:r>
          </w:p>
        </w:tc>
      </w:tr>
      <w:tr w:rsidR="00D65E5E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Petrucci Filippo</w:t>
            </w:r>
          </w:p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D65E5E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Piacentini Giovanni</w:t>
            </w:r>
          </w:p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D65E5E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Salvi Girolamo</w:t>
            </w:r>
          </w:p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D65E5E" w:rsidRPr="00D65E5E" w:rsidRDefault="00D65E5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</w:tbl>
    <w:p w:rsidR="002C0C4B" w:rsidRDefault="002C0C4B" w:rsidP="00891EF1">
      <w:pPr>
        <w:spacing w:after="0"/>
        <w:jc w:val="both"/>
        <w:rPr>
          <w:i/>
          <w:sz w:val="28"/>
          <w:szCs w:val="28"/>
        </w:rPr>
      </w:pPr>
    </w:p>
    <w:p w:rsidR="00C1444E" w:rsidRDefault="00C1444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C1444E" w:rsidRPr="00C1444E" w:rsidTr="004856F5">
        <w:tc>
          <w:tcPr>
            <w:tcW w:w="3189" w:type="dxa"/>
          </w:tcPr>
          <w:p w:rsidR="00C1444E" w:rsidRPr="00C1444E" w:rsidRDefault="00C1444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Salvi Girolamo</w:t>
            </w:r>
          </w:p>
          <w:p w:rsidR="00C1444E" w:rsidRPr="00C1444E" w:rsidRDefault="00C1444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</w:tcPr>
          <w:p w:rsidR="00C1444E" w:rsidRPr="00C1444E" w:rsidRDefault="00C1444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1444E" w:rsidRPr="00C1444E" w:rsidRDefault="00C1444E" w:rsidP="0019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10.3.1711</w:t>
            </w:r>
          </w:p>
        </w:tc>
        <w:tc>
          <w:tcPr>
            <w:tcW w:w="2445" w:type="dxa"/>
          </w:tcPr>
          <w:p w:rsidR="00C1444E" w:rsidRPr="00C1444E" w:rsidRDefault="00C1444E" w:rsidP="00C1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C1444E" w:rsidRDefault="00C1444E" w:rsidP="00891EF1">
      <w:pPr>
        <w:spacing w:after="0"/>
        <w:jc w:val="both"/>
        <w:rPr>
          <w:i/>
          <w:sz w:val="28"/>
          <w:szCs w:val="28"/>
        </w:rPr>
      </w:pPr>
    </w:p>
    <w:p w:rsidR="004856F5" w:rsidRDefault="004856F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856F5" w:rsidRPr="004856F5" w:rsidTr="004856F5">
        <w:tc>
          <w:tcPr>
            <w:tcW w:w="3189" w:type="dxa"/>
          </w:tcPr>
          <w:p w:rsid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Fr. Balocci G</w:t>
            </w:r>
            <w:r>
              <w:rPr>
                <w:i/>
                <w:sz w:val="28"/>
                <w:szCs w:val="28"/>
              </w:rPr>
              <w:t>.</w:t>
            </w:r>
            <w:r w:rsidRPr="004856F5">
              <w:rPr>
                <w:i/>
                <w:sz w:val="28"/>
                <w:szCs w:val="28"/>
              </w:rPr>
              <w:t xml:space="preserve"> Girolamo</w:t>
            </w:r>
          </w:p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13.8.1714</w:t>
            </w:r>
          </w:p>
        </w:tc>
        <w:tc>
          <w:tcPr>
            <w:tcW w:w="2445" w:type="dxa"/>
          </w:tcPr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334A41" w:rsidRPr="00E2707E" w:rsidTr="00334A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4A41">
              <w:rPr>
                <w:i/>
                <w:sz w:val="28"/>
                <w:szCs w:val="28"/>
              </w:rPr>
              <w:t>Fr. Lupi Girolamo</w:t>
            </w:r>
          </w:p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4A4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4A41">
              <w:rPr>
                <w:i/>
                <w:sz w:val="28"/>
                <w:szCs w:val="28"/>
              </w:rPr>
              <w:t>2.7.1714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4856F5" w:rsidRDefault="004856F5" w:rsidP="00891EF1">
      <w:pPr>
        <w:spacing w:after="0"/>
        <w:jc w:val="both"/>
        <w:rPr>
          <w:i/>
          <w:sz w:val="28"/>
          <w:szCs w:val="28"/>
        </w:rPr>
      </w:pPr>
    </w:p>
    <w:p w:rsidR="00366356" w:rsidRDefault="0036635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366356" w:rsidRPr="00366356" w:rsidTr="00366356">
        <w:tc>
          <w:tcPr>
            <w:tcW w:w="3189" w:type="dxa"/>
          </w:tcPr>
          <w:p w:rsid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6356">
              <w:rPr>
                <w:i/>
                <w:sz w:val="28"/>
                <w:szCs w:val="28"/>
              </w:rPr>
              <w:t>Fr. Griganti G. Battista</w:t>
            </w:r>
          </w:p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6356">
              <w:rPr>
                <w:i/>
                <w:sz w:val="28"/>
                <w:szCs w:val="28"/>
              </w:rPr>
              <w:t>28.3.1715</w:t>
            </w:r>
          </w:p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366356" w:rsidRPr="00366356" w:rsidRDefault="00366356" w:rsidP="00891EF1">
      <w:pPr>
        <w:spacing w:after="0"/>
        <w:jc w:val="both"/>
        <w:rPr>
          <w:i/>
          <w:sz w:val="28"/>
          <w:szCs w:val="28"/>
        </w:rPr>
      </w:pPr>
    </w:p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DF16DB" w:rsidRPr="00DF16DB" w:rsidTr="00627879">
        <w:tc>
          <w:tcPr>
            <w:tcW w:w="1632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 xml:space="preserve">P. Lazzari Antonmaria </w:t>
            </w:r>
          </w:p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17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61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89"/>
        <w:gridCol w:w="2383"/>
        <w:gridCol w:w="168"/>
        <w:gridCol w:w="1560"/>
        <w:gridCol w:w="33"/>
        <w:gridCol w:w="2445"/>
        <w:gridCol w:w="38"/>
      </w:tblGrid>
      <w:tr w:rsidR="008275D2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Fr. Mandrini Domenico</w:t>
            </w:r>
          </w:p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31.5.1721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 Velletri</w:t>
            </w:r>
          </w:p>
        </w:tc>
      </w:tr>
      <w:tr w:rsidR="008275D2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Fr. Mercante Giacomo</w:t>
            </w:r>
          </w:p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 Velletri</w:t>
            </w:r>
          </w:p>
        </w:tc>
      </w:tr>
      <w:tr w:rsidR="000926DE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E" w:rsidRPr="008275D2" w:rsidRDefault="000926DE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E" w:rsidRPr="008275D2" w:rsidRDefault="000926DE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E" w:rsidRPr="008275D2" w:rsidRDefault="000926DE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E" w:rsidRPr="008275D2" w:rsidRDefault="000926DE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911B4" w:rsidRPr="00E2707E" w:rsidTr="009911B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1B4">
              <w:rPr>
                <w:i/>
                <w:sz w:val="28"/>
                <w:szCs w:val="28"/>
              </w:rPr>
              <w:lastRenderedPageBreak/>
              <w:t>P. Rovereti Giuliano</w:t>
            </w:r>
          </w:p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1B4">
              <w:rPr>
                <w:i/>
                <w:sz w:val="28"/>
                <w:szCs w:val="28"/>
              </w:rPr>
              <w:t>23.12.1721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891EF1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275D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 xml:space="preserve">Fr. Traversa Sebastiano </w:t>
            </w:r>
          </w:p>
          <w:p w:rsidR="00891EF1" w:rsidRPr="008275D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Atti Salute</w:t>
            </w:r>
            <w:r w:rsidR="008275D2" w:rsidRPr="008275D2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C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 xml:space="preserve">In SNicBiagRM, </w:t>
            </w:r>
          </w:p>
          <w:p w:rsidR="00891EF1" w:rsidRPr="008275D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275D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4.3.1721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275D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+ 4.3.1721</w:t>
            </w:r>
          </w:p>
        </w:tc>
      </w:tr>
      <w:tr w:rsidR="00E14B0C" w:rsidRPr="00E14B0C" w:rsidTr="00B85F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4B0C">
              <w:rPr>
                <w:i/>
                <w:sz w:val="28"/>
                <w:szCs w:val="28"/>
              </w:rPr>
              <w:t>Fr. Zaccaria Domenico</w:t>
            </w:r>
          </w:p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4B0C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445" w:type="dxa"/>
          </w:tcPr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E14B0C" w:rsidRPr="00E14B0C" w:rsidRDefault="00E14B0C" w:rsidP="00E14B0C">
      <w:pPr>
        <w:spacing w:after="0"/>
        <w:jc w:val="both"/>
        <w:rPr>
          <w:b/>
          <w:bCs/>
          <w:i/>
          <w:sz w:val="28"/>
          <w:szCs w:val="28"/>
        </w:rPr>
      </w:pPr>
    </w:p>
    <w:p w:rsidR="00891EF1" w:rsidRPr="00E14B0C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85F5B" w:rsidRPr="00E2707E" w:rsidTr="00B85F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1BC4">
              <w:rPr>
                <w:i/>
                <w:sz w:val="28"/>
                <w:szCs w:val="28"/>
              </w:rPr>
              <w:t>P. Fiorini Nicola</w:t>
            </w:r>
          </w:p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1BC4">
              <w:rPr>
                <w:i/>
                <w:sz w:val="28"/>
                <w:szCs w:val="28"/>
              </w:rPr>
              <w:t>7.12.1723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891EF1" w:rsidRPr="00650E9B" w:rsidTr="00B85F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P. Salvi Girolamo</w:t>
            </w:r>
          </w:p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92A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S. N</w:t>
            </w:r>
            <w:r w:rsidRPr="00650E9B">
              <w:rPr>
                <w:i/>
                <w:sz w:val="28"/>
                <w:szCs w:val="28"/>
              </w:rPr>
              <w:t>ic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650E9B">
              <w:rPr>
                <w:i/>
                <w:sz w:val="28"/>
                <w:szCs w:val="28"/>
              </w:rPr>
              <w:t>Biag</w:t>
            </w:r>
            <w:r>
              <w:rPr>
                <w:i/>
                <w:sz w:val="28"/>
                <w:szCs w:val="28"/>
              </w:rPr>
              <w:t>. R</w:t>
            </w:r>
            <w:r w:rsidRPr="00650E9B">
              <w:rPr>
                <w:i/>
                <w:sz w:val="28"/>
                <w:szCs w:val="28"/>
              </w:rPr>
              <w:t xml:space="preserve">M, </w:t>
            </w:r>
          </w:p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77a.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20.12.1723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+ 20.12.1723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  <w:r w:rsidRPr="00B85F5B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85F5B" w:rsidRPr="00B85F5B" w:rsidTr="00B85F5B">
        <w:tc>
          <w:tcPr>
            <w:tcW w:w="3189" w:type="dxa"/>
          </w:tcPr>
          <w:p w:rsid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5F5B">
              <w:rPr>
                <w:i/>
                <w:sz w:val="28"/>
                <w:szCs w:val="28"/>
              </w:rPr>
              <w:t>P. Pisanelli M.a Giuseppe</w:t>
            </w:r>
          </w:p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RM???</w:t>
            </w:r>
          </w:p>
        </w:tc>
        <w:tc>
          <w:tcPr>
            <w:tcW w:w="1560" w:type="dxa"/>
          </w:tcPr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5F5B">
              <w:rPr>
                <w:i/>
                <w:sz w:val="28"/>
                <w:szCs w:val="28"/>
              </w:rPr>
              <w:t>29.6.1724</w:t>
            </w:r>
          </w:p>
        </w:tc>
        <w:tc>
          <w:tcPr>
            <w:tcW w:w="2478" w:type="dxa"/>
          </w:tcPr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B85F5B" w:rsidRPr="00B85F5B" w:rsidRDefault="00B85F5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891EF1" w:rsidRPr="00545EDA" w:rsidTr="00D435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P. Bozzolo Bernardo</w:t>
            </w:r>
          </w:p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92A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+ 28.4.1729</w:t>
            </w:r>
          </w:p>
        </w:tc>
      </w:tr>
      <w:tr w:rsidR="00A91A50" w:rsidRPr="00E2707E" w:rsidTr="00A91A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A50">
              <w:rPr>
                <w:i/>
                <w:sz w:val="28"/>
                <w:szCs w:val="28"/>
              </w:rPr>
              <w:t>Fr. Criacchetti Nicola</w:t>
            </w:r>
          </w:p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A50">
              <w:rPr>
                <w:i/>
                <w:sz w:val="28"/>
                <w:szCs w:val="28"/>
              </w:rPr>
              <w:t>10.2.1729</w:t>
            </w:r>
          </w:p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A50">
              <w:rPr>
                <w:i/>
                <w:sz w:val="28"/>
                <w:szCs w:val="28"/>
              </w:rPr>
              <w:t>14.11.1729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092AFE" w:rsidRPr="00E2707E" w:rsidTr="000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2AFE">
              <w:rPr>
                <w:i/>
                <w:sz w:val="28"/>
                <w:szCs w:val="28"/>
              </w:rPr>
              <w:t>P. Scagliosi Filippo</w:t>
            </w:r>
          </w:p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2AFE">
              <w:rPr>
                <w:i/>
                <w:sz w:val="28"/>
                <w:szCs w:val="28"/>
              </w:rPr>
              <w:t>26.11.1729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2434C0" w:rsidRPr="00E2707E" w:rsidTr="002434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Fr. Longhi Guiov. Battista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5.6.1730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891EF1" w:rsidRPr="009D195A" w:rsidTr="00D435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P. Muzio Giuseppe</w:t>
            </w:r>
          </w:p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92A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+ 20.9.1730</w:t>
            </w:r>
          </w:p>
        </w:tc>
      </w:tr>
      <w:tr w:rsidR="002434C0" w:rsidRPr="00E2707E" w:rsidTr="002434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P. Sauli Gianfrancesco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434C0" w:rsidRPr="00E2707E" w:rsidTr="002434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Fr. Stefanoni Ambrogio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9.6.1730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891EF1" w:rsidRPr="002434C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891EF1" w:rsidRPr="0024504A" w:rsidTr="00D435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P. Rossi Domenico</w:t>
            </w:r>
          </w:p>
          <w:p w:rsidR="00891EF1" w:rsidRPr="0024504A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10.2.1731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+ 10.2.1731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4037D9" w:rsidTr="00D43577">
        <w:tc>
          <w:tcPr>
            <w:tcW w:w="3130" w:type="dxa"/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Ch. Roverella Pietro</w:t>
            </w:r>
          </w:p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19.5.1733</w:t>
            </w:r>
          </w:p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30.6.1733</w:t>
            </w:r>
          </w:p>
        </w:tc>
        <w:tc>
          <w:tcPr>
            <w:tcW w:w="2688" w:type="dxa"/>
          </w:tcPr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FB0B54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P. Roviglio Giampietro</w:t>
            </w:r>
          </w:p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Roma ???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13.7.1733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Maiolo PV</w:t>
            </w:r>
          </w:p>
        </w:tc>
      </w:tr>
    </w:tbl>
    <w:p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F22D8B" w:rsidRPr="00E2707E" w:rsidTr="00F22D8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Default="00F22D8B" w:rsidP="00B03F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2D8B">
              <w:rPr>
                <w:i/>
                <w:sz w:val="28"/>
                <w:szCs w:val="28"/>
              </w:rPr>
              <w:t>Fr. Lupi Girolamo</w:t>
            </w:r>
          </w:p>
          <w:p w:rsidR="00F22D8B" w:rsidRPr="00F22D8B" w:rsidRDefault="00F22D8B" w:rsidP="00B03F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Pr="00F22D8B" w:rsidRDefault="00F22D8B" w:rsidP="00B03F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Pr="00F22D8B" w:rsidRDefault="00F22D8B" w:rsidP="00B03F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2D8B">
              <w:rPr>
                <w:i/>
                <w:sz w:val="28"/>
                <w:szCs w:val="28"/>
              </w:rPr>
              <w:t>10.8.1734</w:t>
            </w:r>
          </w:p>
          <w:p w:rsidR="00F22D8B" w:rsidRPr="00F22D8B" w:rsidRDefault="00F22D8B" w:rsidP="00B03F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2D8B">
              <w:rPr>
                <w:i/>
                <w:sz w:val="28"/>
                <w:szCs w:val="28"/>
              </w:rPr>
              <w:t>7.8.1734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Pr="00F22D8B" w:rsidRDefault="00F22D8B" w:rsidP="00B03F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891EF1" w:rsidRPr="00353312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Fr. Piazzino Lorenzo</w:t>
            </w:r>
          </w:p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+ 28.12.1734</w:t>
            </w:r>
          </w:p>
        </w:tc>
      </w:tr>
      <w:tr w:rsidR="00891EF1" w:rsidRPr="00D96955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Fr. Palocci Feliciano</w:t>
            </w:r>
          </w:p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891EF1" w:rsidRPr="00F22D8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891EF1" w:rsidRPr="000C43A0" w:rsidTr="00D43577">
        <w:tc>
          <w:tcPr>
            <w:tcW w:w="3310" w:type="dxa"/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D. Laviosa Felice</w:t>
            </w:r>
          </w:p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???</w:t>
            </w:r>
          </w:p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BA49C0" w:rsidRPr="00BA49C0" w:rsidTr="00B03F50">
        <w:tc>
          <w:tcPr>
            <w:tcW w:w="2872" w:type="dxa"/>
          </w:tcPr>
          <w:p w:rsid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Petrucci Fil.</w:t>
            </w:r>
            <w:r w:rsidRPr="00BA49C0">
              <w:rPr>
                <w:i/>
                <w:sz w:val="28"/>
                <w:szCs w:val="28"/>
              </w:rPr>
              <w:t xml:space="preserve"> Giovanni</w:t>
            </w:r>
          </w:p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49C0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49C0">
              <w:rPr>
                <w:i/>
                <w:sz w:val="28"/>
                <w:szCs w:val="28"/>
              </w:rPr>
              <w:t>8.1.1737</w:t>
            </w:r>
          </w:p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49C0">
              <w:rPr>
                <w:i/>
                <w:sz w:val="28"/>
                <w:szCs w:val="28"/>
              </w:rPr>
              <w:t>3.11.1737</w:t>
            </w:r>
          </w:p>
        </w:tc>
        <w:tc>
          <w:tcPr>
            <w:tcW w:w="2445" w:type="dxa"/>
          </w:tcPr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891EF1" w:rsidRPr="00BA49C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987D1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Fr. Milani Giuseppe</w:t>
            </w:r>
          </w:p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D460A" w:rsidRPr="00E2707E" w:rsidTr="00CD46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A" w:rsidRDefault="00CD460A" w:rsidP="00CD46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460A">
              <w:rPr>
                <w:i/>
                <w:sz w:val="28"/>
                <w:szCs w:val="28"/>
              </w:rPr>
              <w:t>P. Gastaldi Carlo</w:t>
            </w:r>
          </w:p>
          <w:p w:rsidR="00CD460A" w:rsidRPr="00CD460A" w:rsidRDefault="00CD460A" w:rsidP="00CD46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A" w:rsidRPr="00CD460A" w:rsidRDefault="00CD460A" w:rsidP="00CD46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D460A" w:rsidRPr="00CD460A" w:rsidRDefault="00CD460A" w:rsidP="00CD46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A" w:rsidRPr="00CD460A" w:rsidRDefault="00CD460A" w:rsidP="00CD46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460A">
              <w:rPr>
                <w:i/>
                <w:sz w:val="28"/>
                <w:szCs w:val="28"/>
              </w:rPr>
              <w:t>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A" w:rsidRPr="00CD460A" w:rsidRDefault="00CD460A" w:rsidP="00CD46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460A">
              <w:rPr>
                <w:i/>
                <w:sz w:val="28"/>
                <w:szCs w:val="28"/>
              </w:rPr>
              <w:t>Da Velletri</w:t>
            </w:r>
          </w:p>
        </w:tc>
      </w:tr>
      <w:tr w:rsidR="00891EF1" w:rsidRPr="00FA7D26" w:rsidTr="00D43577">
        <w:tc>
          <w:tcPr>
            <w:tcW w:w="3310" w:type="dxa"/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lastRenderedPageBreak/>
              <w:t>P. Savini Francesco</w:t>
            </w:r>
          </w:p>
          <w:p w:rsidR="00891EF1" w:rsidRPr="00FA7D26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891EF1" w:rsidRPr="00FA7D26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891EF1" w:rsidRPr="00FA7D26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891EF1" w:rsidRPr="00FA7D26" w:rsidRDefault="00891EF1" w:rsidP="00D4357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A7D26">
              <w:rPr>
                <w:b/>
                <w:i/>
                <w:sz w:val="28"/>
                <w:szCs w:val="28"/>
              </w:rPr>
              <w:t>+ 16.11.1739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655FD4" w:rsidRDefault="00655FD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655FD4" w:rsidRPr="00655FD4" w:rsidTr="00655FD4">
        <w:tc>
          <w:tcPr>
            <w:tcW w:w="3331" w:type="dxa"/>
          </w:tcPr>
          <w:p w:rsid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5FD4">
              <w:rPr>
                <w:i/>
                <w:sz w:val="28"/>
                <w:szCs w:val="28"/>
              </w:rPr>
              <w:t>P. Gastaldi Carlo</w:t>
            </w:r>
          </w:p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</w:tcPr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5FD4">
              <w:rPr>
                <w:i/>
                <w:sz w:val="28"/>
                <w:szCs w:val="28"/>
              </w:rPr>
              <w:t>9.5.1739</w:t>
            </w:r>
          </w:p>
        </w:tc>
        <w:tc>
          <w:tcPr>
            <w:tcW w:w="2445" w:type="dxa"/>
          </w:tcPr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655FD4" w:rsidRPr="00655FD4" w:rsidRDefault="00655FD4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356E2C" w:rsidRPr="00D96955" w:rsidTr="00356E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356E2C" w:rsidRPr="00453461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453461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453461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356E2C" w:rsidRPr="00453461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453461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8D3401" w:rsidTr="00D43577">
        <w:tc>
          <w:tcPr>
            <w:tcW w:w="3130" w:type="dxa"/>
          </w:tcPr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Ch. Gentilucci</w:t>
            </w:r>
          </w:p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56E2C" w:rsidRDefault="00356E2C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30.9.1740</w:t>
            </w:r>
          </w:p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Ott. 1740</w:t>
            </w:r>
          </w:p>
        </w:tc>
        <w:tc>
          <w:tcPr>
            <w:tcW w:w="2688" w:type="dxa"/>
          </w:tcPr>
          <w:p w:rsidR="00356E2C" w:rsidRDefault="00356E2C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356E2C" w:rsidRPr="00E2707E" w:rsidTr="00356E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56E2C">
              <w:rPr>
                <w:i/>
                <w:iCs/>
                <w:sz w:val="28"/>
                <w:szCs w:val="28"/>
              </w:rPr>
              <w:t>P. Petrucci G. Filippo</w:t>
            </w:r>
          </w:p>
          <w:p w:rsidR="00356E2C" w:rsidRP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56E2C">
              <w:rPr>
                <w:i/>
                <w:iCs/>
                <w:sz w:val="28"/>
                <w:szCs w:val="28"/>
              </w:rPr>
              <w:t>17.2.1740</w:t>
            </w:r>
          </w:p>
          <w:p w:rsidR="00356E2C" w:rsidRP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356E2C" w:rsidRDefault="00356E2C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891EF1" w:rsidRPr="00FB0B54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Ch. Trovato Giovan Pietro</w:t>
            </w:r>
          </w:p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Roma 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17.5.1740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891EF1" w:rsidRPr="003A463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260E6" w:rsidTr="00D43577">
        <w:tc>
          <w:tcPr>
            <w:tcW w:w="3130" w:type="dxa"/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Ch. Balbi Marino</w:t>
            </w:r>
          </w:p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14.3.1741</w:t>
            </w:r>
          </w:p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4C71EC" w:rsidRPr="00E2707E" w:rsidTr="004C71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71EC">
              <w:rPr>
                <w:i/>
                <w:iCs/>
                <w:sz w:val="28"/>
                <w:szCs w:val="28"/>
              </w:rPr>
              <w:t>P. Consalvi Lodovico</w:t>
            </w:r>
          </w:p>
          <w:p w:rsidR="004C71EC" w:rsidRP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P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P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71EC">
              <w:rPr>
                <w:i/>
                <w:iCs/>
                <w:sz w:val="28"/>
                <w:szCs w:val="28"/>
              </w:rPr>
              <w:t>20.2.1741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P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1B3777" w:rsidRPr="00E2707E" w:rsidTr="001B37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3777">
              <w:rPr>
                <w:i/>
                <w:iCs/>
                <w:sz w:val="28"/>
                <w:szCs w:val="28"/>
              </w:rPr>
              <w:t>P. Gastaldi Carlo</w:t>
            </w:r>
          </w:p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3777">
              <w:rPr>
                <w:i/>
                <w:iCs/>
                <w:sz w:val="28"/>
                <w:szCs w:val="28"/>
              </w:rPr>
              <w:t>5.3.1741</w:t>
            </w:r>
          </w:p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P Mazzanti Filippo</w:t>
            </w:r>
          </w:p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15.3.1741</w:t>
            </w:r>
          </w:p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20.5.1741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C63A13" w:rsidRPr="00E2707E" w:rsidTr="00C63A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63A13">
              <w:rPr>
                <w:i/>
                <w:iCs/>
                <w:sz w:val="28"/>
                <w:szCs w:val="28"/>
              </w:rPr>
              <w:t>Fr. Nocchi Carlo</w:t>
            </w:r>
          </w:p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63A13">
              <w:rPr>
                <w:i/>
                <w:iCs/>
                <w:sz w:val="28"/>
                <w:szCs w:val="28"/>
              </w:rPr>
              <w:t>18.9.1741</w:t>
            </w:r>
          </w:p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63A13">
              <w:rPr>
                <w:i/>
                <w:iCs/>
                <w:sz w:val="28"/>
                <w:szCs w:val="28"/>
              </w:rPr>
              <w:t>11.12.1741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E00682" w:rsidRDefault="00E0068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00682" w:rsidRPr="00E00682" w:rsidTr="00B03F50">
        <w:tc>
          <w:tcPr>
            <w:tcW w:w="2872" w:type="dxa"/>
          </w:tcPr>
          <w:p w:rsid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682">
              <w:rPr>
                <w:i/>
                <w:sz w:val="28"/>
                <w:szCs w:val="28"/>
              </w:rPr>
              <w:t>Fr. Minori Giuseppe</w:t>
            </w:r>
          </w:p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682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682">
              <w:rPr>
                <w:i/>
                <w:sz w:val="28"/>
                <w:szCs w:val="28"/>
              </w:rPr>
              <w:t>7.1.1742</w:t>
            </w:r>
          </w:p>
        </w:tc>
        <w:tc>
          <w:tcPr>
            <w:tcW w:w="2445" w:type="dxa"/>
          </w:tcPr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E00682" w:rsidRPr="00E00682" w:rsidRDefault="00E00682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642FD4" w:rsidTr="00D43577">
        <w:tc>
          <w:tcPr>
            <w:tcW w:w="3130" w:type="dxa"/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Fr. Brambati Carlo</w:t>
            </w:r>
          </w:p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20" w:type="dxa"/>
          </w:tcPr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lastRenderedPageBreak/>
              <w:t>Ospite</w:t>
            </w:r>
          </w:p>
        </w:tc>
        <w:tc>
          <w:tcPr>
            <w:tcW w:w="1440" w:type="dxa"/>
          </w:tcPr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16.1.1743</w:t>
            </w:r>
          </w:p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lastRenderedPageBreak/>
              <w:t xml:space="preserve">Da </w:t>
            </w:r>
            <w:r>
              <w:rPr>
                <w:i/>
                <w:iCs/>
                <w:sz w:val="28"/>
                <w:szCs w:val="28"/>
              </w:rPr>
              <w:t>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lastRenderedPageBreak/>
              <w:t>Fr. Dagnà Giuseppe</w:t>
            </w:r>
          </w:p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14.6.1743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Ch. Galassi Giovanni</w:t>
            </w:r>
          </w:p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P. Sonsis Antonio</w:t>
            </w:r>
          </w:p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16.3.1743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642FD4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4165F3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Fascia Pietro Antonio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Ad Ameia</w:t>
            </w:r>
          </w:p>
        </w:tc>
      </w:tr>
      <w:tr w:rsidR="00891EF1" w:rsidRPr="004165F3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Martini Lorenzo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14.8.1745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 xml:space="preserve">Ad Amelia </w:t>
            </w:r>
          </w:p>
        </w:tc>
      </w:tr>
      <w:tr w:rsidR="00891EF1" w:rsidRPr="004165F3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Ch. Papi Fabrizio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12.3.1745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29.3.1745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91EF1" w:rsidRPr="004165F3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Antola G. Battista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28.5.1746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Ch. Gazzani Gianbattista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Fr. Membrini Domenico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P. Piacenti Ant. Raimondo</w:t>
            </w:r>
          </w:p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29.5.1746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91EF1" w:rsidRPr="00CE2ABD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A4AD0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Fr. Medici Angelo</w:t>
            </w:r>
          </w:p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20.5.1747</w:t>
            </w:r>
          </w:p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</w:t>
            </w:r>
          </w:p>
        </w:tc>
      </w:tr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Ch. Zanetti Tommaso</w:t>
            </w:r>
          </w:p>
          <w:p w:rsidR="00891EF1" w:rsidRPr="001F123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F123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F123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29.9.1747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891EF1" w:rsidRPr="001F1232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Fr. Agodi Andrea</w:t>
            </w:r>
          </w:p>
          <w:p w:rsidR="00891EF1" w:rsidRPr="00635D3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35D3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35D3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5.6.1748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891EF1" w:rsidRPr="001E65C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Ch. De Marchis Filippo</w:t>
            </w:r>
          </w:p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1E65C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P. Giustiniani Lorenzo</w:t>
            </w:r>
          </w:p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4.6.1748</w:t>
            </w:r>
          </w:p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24.10.1748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Spica Dom.</w:t>
            </w:r>
            <w:r w:rsidRPr="00BA4228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E65C7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Ch. Anovi Pietro</w:t>
            </w:r>
          </w:p>
          <w:p w:rsidR="00891EF1" w:rsidRPr="0098780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80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80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18.5.1749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891EF1" w:rsidRPr="001B7DC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P. Consalvi Lodovico</w:t>
            </w:r>
          </w:p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18.5.1749</w:t>
            </w:r>
          </w:p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B7DC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8615B" w:rsidRPr="00E2707E" w:rsidTr="00D8615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Default="00D8615B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8615B">
              <w:rPr>
                <w:i/>
                <w:iCs/>
                <w:sz w:val="28"/>
                <w:szCs w:val="28"/>
              </w:rPr>
              <w:t>Fr. Cavana Carlo</w:t>
            </w:r>
          </w:p>
          <w:p w:rsidR="00D8615B" w:rsidRPr="00D8615B" w:rsidRDefault="00D8615B" w:rsidP="00D8615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Atti </w:t>
            </w:r>
            <w:r>
              <w:rPr>
                <w:i/>
                <w:iCs/>
                <w:sz w:val="28"/>
                <w:szCs w:val="28"/>
              </w:rPr>
              <w:t>V</w:t>
            </w:r>
            <w:r>
              <w:rPr>
                <w:i/>
                <w:iCs/>
                <w:sz w:val="28"/>
                <w:szCs w:val="28"/>
              </w:rPr>
              <w:t>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Pr="00D8615B" w:rsidRDefault="00D8615B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Pr="00D8615B" w:rsidRDefault="00D8615B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8615B">
              <w:rPr>
                <w:i/>
                <w:iCs/>
                <w:sz w:val="28"/>
                <w:szCs w:val="28"/>
              </w:rPr>
              <w:t>23.3.1750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Pr="00D8615B" w:rsidRDefault="00D8615B" w:rsidP="00B03F5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Ch. Giorgi Gaetano</w:t>
            </w:r>
          </w:p>
          <w:p w:rsidR="00891EF1" w:rsidRPr="001C7125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C7125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C7125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7.4.1750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7823B3" w:rsidRPr="00E2707E" w:rsidTr="007823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7823B3">
              <w:rPr>
                <w:i/>
                <w:iCs/>
                <w:sz w:val="28"/>
                <w:szCs w:val="28"/>
              </w:rPr>
              <w:t>P. Savageri M.a Giacomo</w:t>
            </w:r>
          </w:p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3B3">
              <w:rPr>
                <w:i/>
                <w:iCs/>
                <w:sz w:val="28"/>
                <w:szCs w:val="28"/>
              </w:rPr>
              <w:t>23.5.1750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891EF1" w:rsidRPr="001A2A8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P. Spelta Giacomo</w:t>
            </w:r>
          </w:p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15.11.1750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A2A8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Pr="00891EF1" w:rsidRDefault="00891EF1">
      <w:pPr>
        <w:rPr>
          <w:b/>
          <w:sz w:val="28"/>
          <w:szCs w:val="28"/>
        </w:rPr>
      </w:pPr>
    </w:p>
    <w:sectPr w:rsidR="00891EF1" w:rsidRPr="00891E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D7" w:rsidRDefault="00D35FD7" w:rsidP="004C71EC">
      <w:pPr>
        <w:spacing w:after="0" w:line="240" w:lineRule="auto"/>
      </w:pPr>
      <w:r>
        <w:separator/>
      </w:r>
    </w:p>
  </w:endnote>
  <w:endnote w:type="continuationSeparator" w:id="0">
    <w:p w:rsidR="00D35FD7" w:rsidRDefault="00D35FD7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D7" w:rsidRDefault="00D35FD7" w:rsidP="004C71EC">
      <w:pPr>
        <w:spacing w:after="0" w:line="240" w:lineRule="auto"/>
      </w:pPr>
      <w:r>
        <w:separator/>
      </w:r>
    </w:p>
  </w:footnote>
  <w:footnote w:type="continuationSeparator" w:id="0">
    <w:p w:rsidR="00D35FD7" w:rsidRDefault="00D35FD7" w:rsidP="004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65247"/>
      <w:docPartObj>
        <w:docPartGallery w:val="Page Numbers (Top of Page)"/>
        <w:docPartUnique/>
      </w:docPartObj>
    </w:sdtPr>
    <w:sdtContent>
      <w:p w:rsidR="004C71EC" w:rsidRDefault="004C71E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B3">
          <w:rPr>
            <w:noProof/>
          </w:rPr>
          <w:t>7</w:t>
        </w:r>
        <w:r>
          <w:fldChar w:fldCharType="end"/>
        </w:r>
      </w:p>
    </w:sdtContent>
  </w:sdt>
  <w:p w:rsidR="004C71EC" w:rsidRDefault="004C71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1"/>
    <w:rsid w:val="000926DE"/>
    <w:rsid w:val="00092AFE"/>
    <w:rsid w:val="00096A61"/>
    <w:rsid w:val="000A2DEE"/>
    <w:rsid w:val="000D5103"/>
    <w:rsid w:val="001831D9"/>
    <w:rsid w:val="001B3777"/>
    <w:rsid w:val="002434C0"/>
    <w:rsid w:val="002C0C4B"/>
    <w:rsid w:val="002E3012"/>
    <w:rsid w:val="00334A41"/>
    <w:rsid w:val="00356E2C"/>
    <w:rsid w:val="00366356"/>
    <w:rsid w:val="004856F5"/>
    <w:rsid w:val="004C71EC"/>
    <w:rsid w:val="00655FD4"/>
    <w:rsid w:val="007023B8"/>
    <w:rsid w:val="007823B3"/>
    <w:rsid w:val="008275D2"/>
    <w:rsid w:val="0084748C"/>
    <w:rsid w:val="00891EF1"/>
    <w:rsid w:val="009911B4"/>
    <w:rsid w:val="00A91A50"/>
    <w:rsid w:val="00B85F5B"/>
    <w:rsid w:val="00BA49C0"/>
    <w:rsid w:val="00C1444E"/>
    <w:rsid w:val="00C63A13"/>
    <w:rsid w:val="00C81CBC"/>
    <w:rsid w:val="00CD460A"/>
    <w:rsid w:val="00CF36B6"/>
    <w:rsid w:val="00D35FD7"/>
    <w:rsid w:val="00D65E5E"/>
    <w:rsid w:val="00D8615B"/>
    <w:rsid w:val="00DF16DB"/>
    <w:rsid w:val="00E00682"/>
    <w:rsid w:val="00E01BC4"/>
    <w:rsid w:val="00E14B0C"/>
    <w:rsid w:val="00F15E9B"/>
    <w:rsid w:val="00F22D8B"/>
    <w:rsid w:val="00F270ED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C691-9ED8-4FD5-A584-E9DADF5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dcterms:created xsi:type="dcterms:W3CDTF">2017-06-07T14:23:00Z</dcterms:created>
  <dcterms:modified xsi:type="dcterms:W3CDTF">2017-08-04T20:30:00Z</dcterms:modified>
</cp:coreProperties>
</file>