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P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C3DB8" w:rsidRDefault="00F61CF2" w:rsidP="00485C37">
      <w:pPr>
        <w:spacing w:after="0"/>
        <w:jc w:val="center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SALO’ RELIGIOSI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</w:p>
    <w:p w:rsidR="00A84FF3" w:rsidRDefault="00A84FF3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 xml:space="preserve">Edificio di lode eretto dalle Api Ingegnose al clarissimo Sig. Vincenzo Corraro nel Collegio de’ Padri Somaschi di S. benedetto di Salò a dì </w:t>
      </w:r>
      <w:r w:rsidR="003A03B4">
        <w:rPr>
          <w:b/>
          <w:i/>
          <w:sz w:val="32"/>
          <w:szCs w:val="32"/>
        </w:rPr>
        <w:t>ul. Settembre MDCXIV.</w:t>
      </w:r>
    </w:p>
    <w:p w:rsidR="00182371" w:rsidRDefault="00182371" w:rsidP="00A84FF3">
      <w:pPr>
        <w:spacing w:after="0"/>
        <w:rPr>
          <w:b/>
          <w:i/>
          <w:sz w:val="32"/>
          <w:szCs w:val="32"/>
        </w:rPr>
      </w:pPr>
    </w:p>
    <w:p w:rsidR="00182371" w:rsidRPr="00182371" w:rsidRDefault="00182371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>Oratione recitata all’Illustriss. et Eccellentiss. Sig. Antonio Pruli... dal Sig.Francesco Cividale  Nob. Vicentino Accad. Ingegnoso, detto l’Ardente, nel Collegio de’ Padri Somaschi di S. Benedetto di Salò. In Verona ..MDCXIV.</w:t>
      </w:r>
    </w:p>
    <w:p w:rsidR="00964536" w:rsidRDefault="00964536" w:rsidP="00485C37">
      <w:pPr>
        <w:spacing w:after="0"/>
        <w:jc w:val="center"/>
        <w:rPr>
          <w:b/>
          <w:sz w:val="28"/>
          <w:szCs w:val="28"/>
        </w:rPr>
      </w:pPr>
    </w:p>
    <w:p w:rsidR="00964536" w:rsidRDefault="0096453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964536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P. Arrigo Michele</w:t>
            </w:r>
          </w:p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32697">
              <w:rPr>
                <w:i/>
                <w:sz w:val="28"/>
                <w:szCs w:val="28"/>
              </w:rPr>
              <w:t>Da Salò</w:t>
            </w:r>
          </w:p>
        </w:tc>
      </w:tr>
      <w:tr w:rsidR="001A1216" w:rsidRPr="001A121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964536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964536">
      <w:pPr>
        <w:spacing w:after="0"/>
        <w:jc w:val="both"/>
        <w:rPr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27B86" w:rsidRPr="00F27B86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P. Cattaneo G.Battista</w:t>
            </w:r>
          </w:p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7B86" w:rsidRPr="00F27B86" w:rsidRDefault="00F27B86" w:rsidP="00964536">
      <w:pPr>
        <w:spacing w:after="0"/>
        <w:jc w:val="both"/>
        <w:rPr>
          <w:i/>
          <w:sz w:val="28"/>
          <w:szCs w:val="28"/>
        </w:rPr>
      </w:pPr>
    </w:p>
    <w:p w:rsidR="00F27B86" w:rsidRPr="00F27B86" w:rsidRDefault="00F27B86" w:rsidP="00964536">
      <w:pPr>
        <w:spacing w:after="0"/>
        <w:jc w:val="both"/>
        <w:rPr>
          <w:sz w:val="28"/>
          <w:szCs w:val="28"/>
        </w:rPr>
      </w:pPr>
    </w:p>
    <w:p w:rsidR="002E7835" w:rsidRDefault="002E783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E7835" w:rsidRPr="002E7835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</w:p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+ 31.1.1728</w:t>
            </w:r>
          </w:p>
        </w:tc>
      </w:tr>
    </w:tbl>
    <w:p w:rsidR="002E7835" w:rsidRDefault="002E7835" w:rsidP="00964536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+ 23.7.1730</w:t>
            </w:r>
          </w:p>
        </w:tc>
      </w:tr>
    </w:tbl>
    <w:p w:rsidR="007E71AA" w:rsidRDefault="007E71AA" w:rsidP="00964536">
      <w:pPr>
        <w:spacing w:after="0"/>
        <w:jc w:val="both"/>
        <w:rPr>
          <w:sz w:val="28"/>
          <w:szCs w:val="28"/>
        </w:rPr>
      </w:pPr>
    </w:p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F90B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P. Cattaneo G.Battista</w:t>
            </w:r>
          </w:p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Pr="001309B5" w:rsidRDefault="001309B5" w:rsidP="00964536">
      <w:pPr>
        <w:spacing w:after="0"/>
        <w:jc w:val="both"/>
        <w:rPr>
          <w:i/>
          <w:sz w:val="28"/>
          <w:szCs w:val="28"/>
        </w:rPr>
      </w:pPr>
    </w:p>
    <w:p w:rsidR="00274B19" w:rsidRDefault="00274B19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74B19" w:rsidRPr="00274B19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800D3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</w:tbl>
    <w:p w:rsidR="00274B19" w:rsidRPr="00274B19" w:rsidRDefault="00274B19" w:rsidP="00964536">
      <w:pPr>
        <w:spacing w:after="0"/>
        <w:jc w:val="both"/>
        <w:rPr>
          <w:i/>
          <w:sz w:val="28"/>
          <w:szCs w:val="28"/>
        </w:rPr>
      </w:pPr>
    </w:p>
    <w:p w:rsidR="002E7835" w:rsidRDefault="00B8158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81587" w:rsidRPr="00B81587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DC27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964536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p w:rsidR="009B0F8F" w:rsidRPr="009B0F8F" w:rsidRDefault="009B0F8F" w:rsidP="00964536">
      <w:pPr>
        <w:spacing w:after="0"/>
        <w:jc w:val="both"/>
        <w:rPr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0F8F" w:rsidRPr="009B0F8F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Alla Salute VE</w:t>
            </w:r>
          </w:p>
        </w:tc>
      </w:tr>
    </w:tbl>
    <w:p w:rsidR="009B0F8F" w:rsidRDefault="009B0F8F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A09E8" w:rsidRPr="000A09E8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0A09E8" w:rsidRPr="000A09E8" w:rsidRDefault="000A09E8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473F7" w:rsidRPr="00F473F7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A72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</w:tbl>
    <w:p w:rsidR="00F473F7" w:rsidRPr="00F473F7" w:rsidRDefault="00F473F7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383"/>
        <w:gridCol w:w="1657"/>
        <w:gridCol w:w="2467"/>
      </w:tblGrid>
      <w:tr w:rsidR="009B1CB4" w:rsidRPr="009B1CB4" w:rsidTr="009B1CB4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E1592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</w:p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</w:tbl>
    <w:p w:rsidR="009B1CB4" w:rsidRDefault="009B1CB4" w:rsidP="00964536">
      <w:pPr>
        <w:spacing w:after="0"/>
        <w:jc w:val="both"/>
        <w:rPr>
          <w:i/>
          <w:sz w:val="28"/>
          <w:szCs w:val="28"/>
        </w:rPr>
      </w:pPr>
    </w:p>
    <w:p w:rsidR="00EB786C" w:rsidRDefault="00EB786C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964536">
      <w:pPr>
        <w:spacing w:after="0"/>
        <w:jc w:val="both"/>
        <w:rPr>
          <w:sz w:val="28"/>
          <w:szCs w:val="28"/>
        </w:rPr>
      </w:pPr>
    </w:p>
    <w:p w:rsidR="009B1CB4" w:rsidRDefault="00990121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0121" w:rsidRDefault="00990121" w:rsidP="00964536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D62E2" w:rsidRPr="002D62E2" w:rsidTr="00530C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2D62E2" w:rsidRPr="002D62E2" w:rsidRDefault="002D62E2" w:rsidP="00964536">
      <w:pPr>
        <w:spacing w:after="0"/>
        <w:jc w:val="both"/>
        <w:rPr>
          <w:i/>
          <w:sz w:val="28"/>
          <w:szCs w:val="28"/>
        </w:rPr>
      </w:pPr>
    </w:p>
    <w:p w:rsidR="00A974A5" w:rsidRPr="00A974A5" w:rsidRDefault="00A974A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394A94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F87C1C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lastRenderedPageBreak/>
              <w:t>P. Ruffoni Francesco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5C37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843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5C37">
      <w:pPr>
        <w:spacing w:after="0"/>
        <w:jc w:val="both"/>
        <w:rPr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F540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5C37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B493C" w:rsidRP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24283F" w:rsidRPr="00794B20" w:rsidTr="002428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FE4802" w:rsidRPr="00474A87" w:rsidTr="00FE480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Default="00FE4802" w:rsidP="00FE4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Fr. Candeli Paolo</w:t>
            </w:r>
          </w:p>
          <w:p w:rsidR="00FE4802" w:rsidRPr="00FE4802" w:rsidRDefault="00FE4802" w:rsidP="00FE480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FE4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A Salò, 63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FE4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1.10.1859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02" w:rsidRPr="00FE4802" w:rsidRDefault="00FE4802" w:rsidP="00FE48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4802">
              <w:rPr>
                <w:i/>
                <w:sz w:val="28"/>
                <w:szCs w:val="28"/>
              </w:rPr>
              <w:t>+ 1.10.1759</w:t>
            </w:r>
          </w:p>
        </w:tc>
      </w:tr>
      <w:tr w:rsidR="005F2110" w:rsidRPr="00485C37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5C37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5C37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7965EB" w:rsidRPr="007965EB" w:rsidTr="00734E8C">
        <w:tc>
          <w:tcPr>
            <w:tcW w:w="3310" w:type="dxa"/>
          </w:tcPr>
          <w:p w:rsid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F428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860F6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Pr="008D77AB" w:rsidRDefault="008D77A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B21298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P. Alidossi Roberto</w:t>
            </w:r>
          </w:p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5C37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5C37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5C37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734E8C">
        <w:tc>
          <w:tcPr>
            <w:tcW w:w="3310" w:type="dxa"/>
          </w:tcPr>
          <w:p w:rsid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085EAD" w:rsidRPr="00085EAD" w:rsidRDefault="00085EAD" w:rsidP="00485C37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627879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Pr="008F169D" w:rsidRDefault="008F169D" w:rsidP="00485C37">
      <w:pPr>
        <w:spacing w:after="0"/>
        <w:jc w:val="both"/>
        <w:rPr>
          <w:i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Pr="008F169D" w:rsidRDefault="008F169D" w:rsidP="00485C37">
      <w:pPr>
        <w:spacing w:after="0"/>
        <w:jc w:val="both"/>
        <w:rPr>
          <w:b/>
          <w:sz w:val="28"/>
          <w:szCs w:val="28"/>
        </w:rPr>
      </w:pPr>
    </w:p>
    <w:sectPr w:rsidR="008F169D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DA" w:rsidRDefault="00A15CDA" w:rsidP="00A84FF3">
      <w:pPr>
        <w:spacing w:after="0" w:line="240" w:lineRule="auto"/>
      </w:pPr>
      <w:r>
        <w:separator/>
      </w:r>
    </w:p>
  </w:endnote>
  <w:endnote w:type="continuationSeparator" w:id="0">
    <w:p w:rsidR="00A15CDA" w:rsidRDefault="00A15CDA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DA" w:rsidRDefault="00A15CDA" w:rsidP="00A84FF3">
      <w:pPr>
        <w:spacing w:after="0" w:line="240" w:lineRule="auto"/>
      </w:pPr>
      <w:r>
        <w:separator/>
      </w:r>
    </w:p>
  </w:footnote>
  <w:footnote w:type="continuationSeparator" w:id="0">
    <w:p w:rsidR="00A15CDA" w:rsidRDefault="00A15CDA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EndPr/>
    <w:sdtContent>
      <w:p w:rsidR="00A84FF3" w:rsidRDefault="00A84FF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02">
          <w:rPr>
            <w:noProof/>
          </w:rPr>
          <w:t>4</w:t>
        </w:r>
        <w:r>
          <w:fldChar w:fldCharType="end"/>
        </w:r>
      </w:p>
    </w:sdtContent>
  </w:sdt>
  <w:p w:rsidR="00A84FF3" w:rsidRDefault="00A84F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63C38"/>
    <w:rsid w:val="00085EAD"/>
    <w:rsid w:val="000A09E8"/>
    <w:rsid w:val="001309B5"/>
    <w:rsid w:val="00182371"/>
    <w:rsid w:val="001A1216"/>
    <w:rsid w:val="001A6381"/>
    <w:rsid w:val="00232697"/>
    <w:rsid w:val="002419D1"/>
    <w:rsid w:val="0024283F"/>
    <w:rsid w:val="00274B19"/>
    <w:rsid w:val="002C7E5C"/>
    <w:rsid w:val="002D62E2"/>
    <w:rsid w:val="002E7835"/>
    <w:rsid w:val="003072EE"/>
    <w:rsid w:val="00394A94"/>
    <w:rsid w:val="003A03B4"/>
    <w:rsid w:val="00485C37"/>
    <w:rsid w:val="005F2110"/>
    <w:rsid w:val="006C3DB8"/>
    <w:rsid w:val="006E44BD"/>
    <w:rsid w:val="006F207F"/>
    <w:rsid w:val="00764833"/>
    <w:rsid w:val="007965EB"/>
    <w:rsid w:val="007E71AA"/>
    <w:rsid w:val="00800D31"/>
    <w:rsid w:val="00803F1E"/>
    <w:rsid w:val="0081524C"/>
    <w:rsid w:val="008D77AB"/>
    <w:rsid w:val="008F169D"/>
    <w:rsid w:val="00964536"/>
    <w:rsid w:val="0098500A"/>
    <w:rsid w:val="00990121"/>
    <w:rsid w:val="009B0F8F"/>
    <w:rsid w:val="009B1CB4"/>
    <w:rsid w:val="00A107B0"/>
    <w:rsid w:val="00A15CDA"/>
    <w:rsid w:val="00A72008"/>
    <w:rsid w:val="00A84FF3"/>
    <w:rsid w:val="00A974A5"/>
    <w:rsid w:val="00B01DB3"/>
    <w:rsid w:val="00B21298"/>
    <w:rsid w:val="00B23B09"/>
    <w:rsid w:val="00B25BC0"/>
    <w:rsid w:val="00B81587"/>
    <w:rsid w:val="00BB74FC"/>
    <w:rsid w:val="00DC278A"/>
    <w:rsid w:val="00E15925"/>
    <w:rsid w:val="00E2188D"/>
    <w:rsid w:val="00EB493C"/>
    <w:rsid w:val="00EB786C"/>
    <w:rsid w:val="00F27B86"/>
    <w:rsid w:val="00F428F7"/>
    <w:rsid w:val="00F473F7"/>
    <w:rsid w:val="00F61CF2"/>
    <w:rsid w:val="00F815FE"/>
    <w:rsid w:val="00F87C1C"/>
    <w:rsid w:val="00FE4802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54</cp:revision>
  <dcterms:created xsi:type="dcterms:W3CDTF">2017-04-11T13:16:00Z</dcterms:created>
  <dcterms:modified xsi:type="dcterms:W3CDTF">2017-08-11T09:11:00Z</dcterms:modified>
</cp:coreProperties>
</file>