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EC" w:rsidRPr="00843C3E" w:rsidRDefault="00E133EC" w:rsidP="00E133EC">
      <w:pPr>
        <w:jc w:val="center"/>
        <w:outlineLvl w:val="0"/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A cura di Padre Secondo Brunelli crs</w:t>
      </w:r>
    </w:p>
    <w:p w:rsidR="00E133EC" w:rsidRPr="00843C3E" w:rsidRDefault="00E133EC" w:rsidP="00E133EC">
      <w:pPr>
        <w:jc w:val="center"/>
        <w:outlineLvl w:val="0"/>
        <w:rPr>
          <w:b/>
          <w:sz w:val="28"/>
          <w:szCs w:val="28"/>
        </w:rPr>
      </w:pPr>
    </w:p>
    <w:p w:rsidR="00E133EC" w:rsidRPr="00843C3E" w:rsidRDefault="00E133EC" w:rsidP="00E133EC">
      <w:pPr>
        <w:jc w:val="center"/>
        <w:outlineLvl w:val="0"/>
        <w:rPr>
          <w:b/>
          <w:sz w:val="28"/>
          <w:szCs w:val="28"/>
        </w:rPr>
      </w:pPr>
    </w:p>
    <w:p w:rsidR="00E133EC" w:rsidRPr="00843C3E" w:rsidRDefault="00E133EC" w:rsidP="00E133EC">
      <w:pPr>
        <w:jc w:val="center"/>
        <w:outlineLvl w:val="0"/>
        <w:rPr>
          <w:b/>
          <w:sz w:val="28"/>
          <w:szCs w:val="28"/>
        </w:rPr>
      </w:pPr>
    </w:p>
    <w:p w:rsidR="00E133EC" w:rsidRPr="00843C3E" w:rsidRDefault="00E133EC" w:rsidP="00E133EC">
      <w:pPr>
        <w:jc w:val="center"/>
        <w:outlineLvl w:val="0"/>
        <w:rPr>
          <w:b/>
          <w:sz w:val="28"/>
          <w:szCs w:val="28"/>
        </w:rPr>
      </w:pPr>
    </w:p>
    <w:p w:rsidR="00E133EC" w:rsidRPr="00843C3E" w:rsidRDefault="00E133EC" w:rsidP="00E133EC">
      <w:pPr>
        <w:jc w:val="center"/>
        <w:outlineLvl w:val="0"/>
        <w:rPr>
          <w:b/>
          <w:sz w:val="28"/>
          <w:szCs w:val="28"/>
        </w:rPr>
      </w:pPr>
    </w:p>
    <w:p w:rsidR="00E133EC" w:rsidRPr="00843C3E" w:rsidRDefault="00E133EC" w:rsidP="00E133EC">
      <w:pPr>
        <w:jc w:val="center"/>
        <w:outlineLvl w:val="0"/>
        <w:rPr>
          <w:b/>
          <w:sz w:val="28"/>
          <w:szCs w:val="28"/>
        </w:rPr>
      </w:pPr>
    </w:p>
    <w:p w:rsidR="00E133EC" w:rsidRPr="00E133EC" w:rsidRDefault="00E133EC" w:rsidP="00E133EC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A cura di P. Secondo Brunelli crs</w:t>
      </w:r>
    </w:p>
    <w:p w:rsidR="00E133EC" w:rsidRPr="00843C3E" w:rsidRDefault="00E133EC" w:rsidP="00E133EC">
      <w:pPr>
        <w:jc w:val="center"/>
        <w:outlineLvl w:val="0"/>
        <w:rPr>
          <w:b/>
          <w:sz w:val="28"/>
          <w:szCs w:val="28"/>
        </w:rPr>
      </w:pPr>
    </w:p>
    <w:p w:rsidR="00E133EC" w:rsidRDefault="00E133EC" w:rsidP="00E133EC">
      <w:pPr>
        <w:outlineLvl w:val="0"/>
        <w:rPr>
          <w:sz w:val="28"/>
          <w:szCs w:val="28"/>
        </w:rPr>
      </w:pPr>
    </w:p>
    <w:p w:rsidR="00E133EC" w:rsidRDefault="00E133EC" w:rsidP="00E133EC">
      <w:pPr>
        <w:jc w:val="center"/>
        <w:outlineLvl w:val="0"/>
        <w:rPr>
          <w:b/>
          <w:sz w:val="40"/>
          <w:szCs w:val="40"/>
        </w:rPr>
      </w:pPr>
      <w:r w:rsidRPr="00E133EC">
        <w:rPr>
          <w:b/>
          <w:sz w:val="40"/>
          <w:szCs w:val="40"/>
        </w:rPr>
        <w:t>RELIGIOSI PRESENTI A SERRAVALLE</w:t>
      </w:r>
    </w:p>
    <w:p w:rsidR="00E133EC" w:rsidRDefault="00E133EC" w:rsidP="00E133EC">
      <w:pPr>
        <w:jc w:val="center"/>
        <w:outlineLvl w:val="0"/>
        <w:rPr>
          <w:b/>
          <w:sz w:val="40"/>
          <w:szCs w:val="40"/>
        </w:rPr>
      </w:pPr>
    </w:p>
    <w:p w:rsidR="00E133EC" w:rsidRPr="00E133EC" w:rsidRDefault="00E133EC" w:rsidP="00E133EC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Mestre 29.4.2017</w:t>
      </w:r>
      <w:bookmarkStart w:id="0" w:name="_GoBack"/>
      <w:bookmarkEnd w:id="0"/>
    </w:p>
    <w:p w:rsidR="00E133EC" w:rsidRPr="00843C3E" w:rsidRDefault="00E133EC" w:rsidP="00E133EC">
      <w:pPr>
        <w:rPr>
          <w:sz w:val="28"/>
          <w:szCs w:val="28"/>
        </w:rPr>
      </w:pPr>
    </w:p>
    <w:p w:rsidR="00E133EC" w:rsidRPr="00843C3E" w:rsidRDefault="00E133EC" w:rsidP="00E133EC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1895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Ambrogi Ferdinando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i/>
                <w:sz w:val="28"/>
                <w:szCs w:val="28"/>
              </w:rPr>
              <w:t>Atti Crocifisso CO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i/>
                <w:sz w:val="28"/>
                <w:szCs w:val="28"/>
              </w:rPr>
            </w:pPr>
            <w:r w:rsidRPr="00843C3E">
              <w:rPr>
                <w:i/>
                <w:sz w:val="28"/>
                <w:szCs w:val="28"/>
              </w:rPr>
              <w:t>2.10.1894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5.10.1895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i/>
                <w:sz w:val="28"/>
                <w:szCs w:val="28"/>
              </w:rPr>
            </w:pPr>
            <w:r w:rsidRPr="00843C3E">
              <w:rPr>
                <w:i/>
                <w:sz w:val="28"/>
                <w:szCs w:val="28"/>
              </w:rPr>
              <w:t xml:space="preserve">Dal </w:t>
            </w:r>
            <w:r>
              <w:rPr>
                <w:i/>
                <w:sz w:val="28"/>
                <w:szCs w:val="28"/>
              </w:rPr>
              <w:t>C</w:t>
            </w:r>
            <w:r w:rsidRPr="00843C3E">
              <w:rPr>
                <w:i/>
                <w:sz w:val="28"/>
                <w:szCs w:val="28"/>
              </w:rPr>
              <w:t>rocifisso CO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Dal Crocifisso CO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Battaglia Stanislao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i/>
                <w:sz w:val="28"/>
                <w:szCs w:val="28"/>
              </w:rPr>
            </w:pPr>
            <w:r w:rsidRPr="00843C3E">
              <w:rPr>
                <w:i/>
                <w:sz w:val="28"/>
                <w:szCs w:val="28"/>
              </w:rPr>
              <w:t>5.10.1895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5.10.1895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i/>
                <w:sz w:val="28"/>
                <w:szCs w:val="28"/>
              </w:rPr>
            </w:pPr>
            <w:r w:rsidRPr="00843C3E">
              <w:rPr>
                <w:i/>
                <w:sz w:val="28"/>
                <w:szCs w:val="28"/>
              </w:rPr>
              <w:t>Da Gallio CO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Cagliani Michele</w:t>
            </w:r>
          </w:p>
          <w:p w:rsidR="00E133EC" w:rsidRPr="00830033" w:rsidRDefault="00E133EC" w:rsidP="0091614E">
            <w:pPr>
              <w:rPr>
                <w:i/>
                <w:sz w:val="28"/>
                <w:szCs w:val="28"/>
              </w:rPr>
            </w:pPr>
            <w:r w:rsidRPr="00830033"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E133EC" w:rsidRPr="00830033" w:rsidRDefault="00E133EC" w:rsidP="009161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1.10.1895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5.10.1895</w:t>
            </w:r>
          </w:p>
        </w:tc>
        <w:tc>
          <w:tcPr>
            <w:tcW w:w="2673" w:type="dxa"/>
          </w:tcPr>
          <w:p w:rsidR="00E133EC" w:rsidRPr="00830033" w:rsidRDefault="00E133EC" w:rsidP="009161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Guizzetti Giuseppe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5.10.1895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???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Landi Antonio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Postulante laico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5.12.1895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Venezia</w:t>
            </w:r>
          </w:p>
        </w:tc>
      </w:tr>
    </w:tbl>
    <w:p w:rsidR="00E133EC" w:rsidRPr="00843C3E" w:rsidRDefault="00E133EC" w:rsidP="00E133EC">
      <w:pPr>
        <w:rPr>
          <w:sz w:val="28"/>
          <w:szCs w:val="28"/>
        </w:rPr>
      </w:pPr>
    </w:p>
    <w:p w:rsidR="00E133EC" w:rsidRPr="00843C3E" w:rsidRDefault="00E133EC" w:rsidP="00E133EC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1896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E133EC" w:rsidRPr="00843C3E" w:rsidTr="0091614E">
        <w:tc>
          <w:tcPr>
            <w:tcW w:w="3211" w:type="dxa"/>
          </w:tcPr>
          <w:p w:rsidR="00E133EC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Ambrogi Ferdinando</w:t>
            </w:r>
          </w:p>
          <w:p w:rsidR="00E133EC" w:rsidRPr="00763AA2" w:rsidRDefault="00E133EC" w:rsidP="009161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E133EC" w:rsidRDefault="00E133EC" w:rsidP="00916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1896</w:t>
            </w:r>
          </w:p>
          <w:p w:rsidR="00E133EC" w:rsidRPr="00763AA2" w:rsidRDefault="00E133EC" w:rsidP="009161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8.10.1896</w:t>
            </w:r>
          </w:p>
        </w:tc>
        <w:tc>
          <w:tcPr>
            <w:tcW w:w="2673" w:type="dxa"/>
          </w:tcPr>
          <w:p w:rsidR="00E133EC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Venezia</w:t>
            </w:r>
          </w:p>
          <w:p w:rsidR="00E133EC" w:rsidRPr="00763AA2" w:rsidRDefault="00E133EC" w:rsidP="009161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Somasca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Battaglia Stanislao</w:t>
            </w:r>
          </w:p>
          <w:p w:rsidR="00E133EC" w:rsidRPr="00124B0E" w:rsidRDefault="00E133EC" w:rsidP="009161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Crocifisso CO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E133EC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1896</w:t>
            </w:r>
          </w:p>
          <w:p w:rsidR="00E133EC" w:rsidRPr="00124B0E" w:rsidRDefault="00E133EC" w:rsidP="009161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26.9.1896</w:t>
            </w:r>
          </w:p>
        </w:tc>
        <w:tc>
          <w:tcPr>
            <w:tcW w:w="2673" w:type="dxa"/>
          </w:tcPr>
          <w:p w:rsidR="00E133EC" w:rsidRDefault="00E133EC" w:rsidP="0091614E">
            <w:pPr>
              <w:rPr>
                <w:sz w:val="28"/>
                <w:szCs w:val="28"/>
              </w:rPr>
            </w:pPr>
          </w:p>
          <w:p w:rsidR="00E133EC" w:rsidRPr="00124B0E" w:rsidRDefault="00E133EC" w:rsidP="009161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 Crocifisso CO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Cagliani Michele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Landi Antonio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  <w:lang w:val="fr-FR"/>
              </w:rPr>
            </w:pPr>
            <w:r w:rsidRPr="00843C3E">
              <w:rPr>
                <w:sz w:val="28"/>
                <w:szCs w:val="28"/>
                <w:lang w:val="fr-FR"/>
              </w:rPr>
              <w:t>post. laico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  <w:lang w:val="fr-FR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Valletta Gaetano</w:t>
            </w:r>
          </w:p>
          <w:p w:rsidR="00E133EC" w:rsidRPr="00843C3E" w:rsidRDefault="00E133EC" w:rsidP="0091614E">
            <w:pPr>
              <w:rPr>
                <w:i/>
                <w:sz w:val="28"/>
                <w:szCs w:val="28"/>
              </w:rPr>
            </w:pPr>
            <w:r w:rsidRPr="00843C3E">
              <w:rPr>
                <w:i/>
                <w:sz w:val="28"/>
                <w:szCs w:val="28"/>
              </w:rPr>
              <w:t>Atti Gallio CO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Sett 1896</w:t>
            </w:r>
          </w:p>
          <w:p w:rsidR="00E133EC" w:rsidRPr="00843C3E" w:rsidRDefault="00E133EC" w:rsidP="0091614E">
            <w:pPr>
              <w:rPr>
                <w:i/>
                <w:sz w:val="28"/>
                <w:szCs w:val="28"/>
              </w:rPr>
            </w:pPr>
            <w:r w:rsidRPr="00843C3E">
              <w:rPr>
                <w:i/>
                <w:sz w:val="28"/>
                <w:szCs w:val="28"/>
              </w:rPr>
              <w:t>20.9.1896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i/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Dal Gallio CO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i/>
                <w:sz w:val="28"/>
                <w:szCs w:val="28"/>
              </w:rPr>
              <w:t>Dal gallio COal</w:t>
            </w:r>
            <w:r w:rsidRPr="00843C3E">
              <w:rPr>
                <w:sz w:val="28"/>
                <w:szCs w:val="28"/>
              </w:rPr>
              <w:t xml:space="preserve"> 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Verghetti Enrico 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</w:tbl>
    <w:p w:rsidR="00E133EC" w:rsidRPr="00843C3E" w:rsidRDefault="00E133EC" w:rsidP="00E133EC">
      <w:pPr>
        <w:rPr>
          <w:b/>
          <w:sz w:val="28"/>
          <w:szCs w:val="28"/>
        </w:rPr>
      </w:pPr>
    </w:p>
    <w:p w:rsidR="00E133EC" w:rsidRPr="00843C3E" w:rsidRDefault="00E133EC" w:rsidP="00E133EC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1897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Cagliani Michele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25.7.1897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professione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Landi Antonio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Peterle Augusto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postulante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3.11.1897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Venezia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Valletta Gaetano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Verghetti Enrico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</w:tbl>
    <w:p w:rsidR="00E133EC" w:rsidRPr="00843C3E" w:rsidRDefault="00E133EC" w:rsidP="00E133EC">
      <w:pPr>
        <w:rPr>
          <w:b/>
          <w:sz w:val="28"/>
          <w:szCs w:val="28"/>
        </w:rPr>
      </w:pPr>
    </w:p>
    <w:p w:rsidR="00E133EC" w:rsidRPr="00843C3E" w:rsidRDefault="00E133EC" w:rsidP="00E133EC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1898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Bellotti Narciso</w:t>
            </w:r>
          </w:p>
          <w:p w:rsidR="00E133EC" w:rsidRPr="00843C3E" w:rsidRDefault="00E133EC" w:rsidP="0091614E">
            <w:pPr>
              <w:rPr>
                <w:i/>
                <w:sz w:val="28"/>
                <w:szCs w:val="28"/>
              </w:rPr>
            </w:pPr>
            <w:r w:rsidRPr="00843C3E">
              <w:rPr>
                <w:i/>
                <w:sz w:val="28"/>
                <w:szCs w:val="28"/>
              </w:rPr>
              <w:t>Atti Gallio CO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i/>
                <w:sz w:val="28"/>
                <w:szCs w:val="28"/>
              </w:rPr>
            </w:pPr>
            <w:r w:rsidRPr="00843C3E">
              <w:rPr>
                <w:i/>
                <w:sz w:val="28"/>
                <w:szCs w:val="28"/>
              </w:rPr>
              <w:t>31.8.1898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3.9.1898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i/>
                <w:sz w:val="28"/>
                <w:szCs w:val="28"/>
              </w:rPr>
            </w:pPr>
            <w:r w:rsidRPr="00843C3E">
              <w:rPr>
                <w:i/>
                <w:sz w:val="28"/>
                <w:szCs w:val="28"/>
              </w:rPr>
              <w:t>Dal Gallio CO</w:t>
            </w:r>
          </w:p>
          <w:p w:rsidR="00E133EC" w:rsidRPr="00843C3E" w:rsidRDefault="00E133EC" w:rsidP="0091614E">
            <w:pPr>
              <w:rPr>
                <w:i/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Dal Gallio CO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Cagliani Michele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3.9.1898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19.9.1898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Somasca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Rapallo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Epis Bortolo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professo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3.9.1898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Nava Giuseppe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professo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18.10.1898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Como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Stella Luigi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  <w:lang w:val="fr-FR"/>
              </w:rPr>
              <w:t>23.12.1898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Pieve di Soligo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Valletta Gaetano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Verghetti Enrico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6.9.1898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S. M. M. TV</w:t>
            </w:r>
          </w:p>
        </w:tc>
      </w:tr>
    </w:tbl>
    <w:p w:rsidR="00E133EC" w:rsidRPr="00843C3E" w:rsidRDefault="00E133EC" w:rsidP="00E133EC">
      <w:pPr>
        <w:rPr>
          <w:b/>
          <w:sz w:val="28"/>
          <w:szCs w:val="28"/>
        </w:rPr>
      </w:pPr>
    </w:p>
    <w:p w:rsidR="00E133EC" w:rsidRPr="00843C3E" w:rsidRDefault="00E133EC" w:rsidP="00E133EC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1899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Bellotti Narciso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De Rocco Giovanni </w:t>
            </w:r>
          </w:p>
          <w:p w:rsidR="00E133EC" w:rsidRPr="00F36DF9" w:rsidRDefault="00E133EC" w:rsidP="009161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F36DF9" w:rsidRDefault="00E133EC" w:rsidP="009161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8.1.1899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14.10.1899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F36DF9" w:rsidRDefault="00E133EC" w:rsidP="009161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Somasca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Epis Bortolo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professo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Fasoli Giovanni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C661EC" w:rsidRDefault="00E133EC" w:rsidP="009161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15.4.1899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22.4.1899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C661EC" w:rsidRDefault="00E133EC" w:rsidP="009161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Somasca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843C3E">
              <w:rPr>
                <w:sz w:val="28"/>
                <w:szCs w:val="28"/>
              </w:rPr>
              <w:t xml:space="preserve"> Somasca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Nava Giuseppe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professo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Palmieri Giuseppe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quiescente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16.5.1899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Venezia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Raimoldi Luigi</w:t>
            </w:r>
          </w:p>
          <w:p w:rsidR="00E133EC" w:rsidRPr="008A1EF8" w:rsidRDefault="00E133EC" w:rsidP="009161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postulante laico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6.5.1899</w:t>
            </w:r>
          </w:p>
          <w:p w:rsidR="00E133EC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7.11.1899</w:t>
            </w:r>
          </w:p>
          <w:p w:rsidR="00E133EC" w:rsidRPr="008A1EF8" w:rsidRDefault="00E133EC" w:rsidP="009161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7.11.1899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Venezia</w:t>
            </w:r>
          </w:p>
          <w:p w:rsidR="00E133EC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Somasca</w:t>
            </w:r>
          </w:p>
          <w:p w:rsidR="00E133EC" w:rsidRPr="008A1EF8" w:rsidRDefault="00E133EC" w:rsidP="009161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Somasca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Stella Luigi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10.5.1899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casa sua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Valletta Stella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14.10.1899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Valsecchi Antonio</w:t>
            </w:r>
          </w:p>
          <w:p w:rsidR="00E133EC" w:rsidRPr="001E5B47" w:rsidRDefault="00E133EC" w:rsidP="009161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Crocifisso CO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professo</w:t>
            </w:r>
          </w:p>
        </w:tc>
        <w:tc>
          <w:tcPr>
            <w:tcW w:w="1821" w:type="dxa"/>
          </w:tcPr>
          <w:p w:rsidR="00E133EC" w:rsidRPr="001E5B47" w:rsidRDefault="00E133EC" w:rsidP="009161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28.10.1899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5.11.1899</w:t>
            </w:r>
          </w:p>
        </w:tc>
        <w:tc>
          <w:tcPr>
            <w:tcW w:w="2673" w:type="dxa"/>
          </w:tcPr>
          <w:p w:rsidR="00E133EC" w:rsidRPr="001E5B47" w:rsidRDefault="00E133EC" w:rsidP="009161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Crocifisso CO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Somasca</w:t>
            </w:r>
          </w:p>
        </w:tc>
      </w:tr>
    </w:tbl>
    <w:p w:rsidR="00E133EC" w:rsidRPr="00843C3E" w:rsidRDefault="00E133EC" w:rsidP="00E133EC">
      <w:pPr>
        <w:rPr>
          <w:b/>
          <w:sz w:val="28"/>
          <w:szCs w:val="28"/>
        </w:rPr>
      </w:pPr>
    </w:p>
    <w:p w:rsidR="00E133EC" w:rsidRDefault="00E133EC" w:rsidP="00E133EC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1900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Bellotti Narciso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Cancelliere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Bodega Natale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professo solenne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23.7.1900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Somasca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De Rocco Giovanni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Epis Bortolo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professo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12.9.1900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Somasca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Nava Giuseppe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professo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Palmieri Giuseppe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Vicerettore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Valsecchi Antonio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pofesso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</w:tbl>
    <w:p w:rsidR="00E133EC" w:rsidRPr="00843C3E" w:rsidRDefault="00E133EC" w:rsidP="00E133EC">
      <w:pPr>
        <w:rPr>
          <w:b/>
          <w:sz w:val="28"/>
          <w:szCs w:val="28"/>
        </w:rPr>
      </w:pPr>
    </w:p>
    <w:p w:rsidR="00E133EC" w:rsidRDefault="00E133EC" w:rsidP="00E133EC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1901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Bellotti Narciso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Cancelliere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27.9.1901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Bellinzona</w:t>
            </w:r>
          </w:p>
        </w:tc>
      </w:tr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Bodega Natale</w:t>
            </w:r>
          </w:p>
          <w:p w:rsidR="00E133EC" w:rsidRPr="006A3C52" w:rsidRDefault="00E133EC" w:rsidP="009161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6A3C52" w:rsidRDefault="00E133EC" w:rsidP="009161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9.7.1900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6A3C52" w:rsidRDefault="00E133EC" w:rsidP="0091614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lastRenderedPageBreak/>
              <w:t>P. De Rocco Giovanni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3.11.1901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S. M. TV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Castiglioni Cesare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26.4.1901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28.6.1901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Somasca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Somasca</w:t>
            </w:r>
          </w:p>
        </w:tc>
      </w:tr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Ceriani Giovanni 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25.10.1901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Cortelezzi Ermenegildo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26.9.1901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Al Crocifisso CO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Nava Giuseppe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professo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25.6.1901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Somasca</w:t>
            </w:r>
          </w:p>
        </w:tc>
      </w:tr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Palmieri Giuseppe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Vice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7.10.19’1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A S. M. TV </w:t>
            </w:r>
          </w:p>
        </w:tc>
      </w:tr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Pilon Leone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26.9.1901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Dal militare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Valsecchi Antonio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6.9.1901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Somasca</w:t>
            </w:r>
          </w:p>
        </w:tc>
      </w:tr>
    </w:tbl>
    <w:p w:rsidR="00E133EC" w:rsidRPr="00843C3E" w:rsidRDefault="00E133EC" w:rsidP="00E133EC">
      <w:pPr>
        <w:rPr>
          <w:b/>
          <w:sz w:val="28"/>
          <w:szCs w:val="28"/>
        </w:rPr>
      </w:pPr>
    </w:p>
    <w:p w:rsidR="00E133EC" w:rsidRDefault="00E133EC" w:rsidP="00E133EC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1902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Bodega Natale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Ceriani Giovanni 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Rettore 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Cortelezzi Ermenegildo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  <w:lang w:val="fr-FR"/>
              </w:rPr>
            </w:pPr>
            <w:r w:rsidRPr="00843C3E">
              <w:rPr>
                <w:sz w:val="28"/>
                <w:szCs w:val="28"/>
                <w:lang w:val="fr-FR"/>
              </w:rPr>
              <w:t>Pilon Leone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</w:tbl>
    <w:p w:rsidR="00E133EC" w:rsidRPr="00843C3E" w:rsidRDefault="00E133EC" w:rsidP="00E133EC">
      <w:pPr>
        <w:rPr>
          <w:b/>
          <w:sz w:val="28"/>
          <w:szCs w:val="28"/>
        </w:rPr>
      </w:pPr>
    </w:p>
    <w:p w:rsidR="00E133EC" w:rsidRDefault="00E133EC" w:rsidP="00E133EC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1903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Bodega Natale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Ceriani Giovanni 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Rettore 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  <w:lang w:val="fr-FR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Cortelezzi Ermenegildo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De Rocco Giovanni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in aiuto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17.8.1903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10.11.1903</w:t>
            </w:r>
          </w:p>
        </w:tc>
      </w:tr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Perin Giovanni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27.7.1903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8.11.1903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casa sua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  <w:lang w:val="fr-FR"/>
              </w:rPr>
            </w:pPr>
            <w:r w:rsidRPr="00843C3E">
              <w:rPr>
                <w:sz w:val="28"/>
                <w:szCs w:val="28"/>
                <w:lang w:val="fr-FR"/>
              </w:rPr>
              <w:t>Pilon Leone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  <w:lang w:val="fr-FR"/>
              </w:rPr>
            </w:pPr>
            <w:r w:rsidRPr="00843C3E">
              <w:rPr>
                <w:sz w:val="28"/>
                <w:szCs w:val="28"/>
                <w:lang w:val="fr-FR"/>
              </w:rPr>
              <w:t>post. laico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21.10.1903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Coll. Gallio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Rigamonti Guglielmo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2.1.1903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11.2.1903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Somasca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casa sua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Riva Giacomo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14 .10.1903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Somasca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Ulliana Luigi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chierico-ospite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8.11.1903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Longhere</w:t>
            </w:r>
          </w:p>
        </w:tc>
      </w:tr>
    </w:tbl>
    <w:p w:rsidR="00E133EC" w:rsidRPr="00843C3E" w:rsidRDefault="00E133EC" w:rsidP="00E133EC">
      <w:pPr>
        <w:rPr>
          <w:b/>
          <w:sz w:val="28"/>
          <w:szCs w:val="28"/>
        </w:rPr>
      </w:pPr>
    </w:p>
    <w:p w:rsidR="00E133EC" w:rsidRDefault="00E133EC" w:rsidP="00E133EC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1904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Bodega Natale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Ceriani Giovanni 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Cortelezzi Ermenegildo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Fumagalli Alessandro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22.10.1904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Marianini Paride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post. laico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9.11.1904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12.12.1904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Somasca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casa sua</w:t>
            </w:r>
          </w:p>
        </w:tc>
      </w:tr>
    </w:tbl>
    <w:p w:rsidR="00E133EC" w:rsidRPr="00843C3E" w:rsidRDefault="00E133EC" w:rsidP="00E133EC">
      <w:pPr>
        <w:rPr>
          <w:b/>
          <w:sz w:val="28"/>
          <w:szCs w:val="28"/>
        </w:rPr>
      </w:pPr>
    </w:p>
    <w:p w:rsidR="00E133EC" w:rsidRDefault="00E133EC" w:rsidP="00E133EC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1905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Bodega Natale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22.10.1905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S. M.  TV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Ceriani Giovanni 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Cortelezzi Ermenegildo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7.10.19°5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Al Crocifisso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Forloni Paolo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16.9.1905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Dal Gallio CO</w:t>
            </w:r>
          </w:p>
        </w:tc>
      </w:tr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lastRenderedPageBreak/>
              <w:t>Fr. Fumagalli Alessandro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22.10.1905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Riva Giacomo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Ch. Ros Agostino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diocesano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13.11.1905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Ulliana Luigi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chierico-ospite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</w:tbl>
    <w:p w:rsidR="00E133EC" w:rsidRPr="00843C3E" w:rsidRDefault="00E133EC" w:rsidP="00E133EC">
      <w:pPr>
        <w:rPr>
          <w:b/>
          <w:sz w:val="28"/>
          <w:szCs w:val="28"/>
        </w:rPr>
      </w:pPr>
    </w:p>
    <w:p w:rsidR="00E133EC" w:rsidRPr="00843C3E" w:rsidRDefault="00E133EC" w:rsidP="00E133EC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1906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Ceriani Giovanni 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Forloni Paolo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Fumagalli Alessandro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31.12.1906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Dimesso</w:t>
            </w:r>
          </w:p>
        </w:tc>
      </w:tr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Peterle Augusto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7.1.1906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?.2.1906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Usuelli MI</w:t>
            </w:r>
          </w:p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Spello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Riva Giacomo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Ch. Ros Agostino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diocesano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Ulliana Luigi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chierico-ospite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25.10.1906</w:t>
            </w:r>
          </w:p>
        </w:tc>
        <w:tc>
          <w:tcPr>
            <w:tcW w:w="2673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Al militare</w:t>
            </w:r>
          </w:p>
        </w:tc>
      </w:tr>
    </w:tbl>
    <w:p w:rsidR="00E133EC" w:rsidRPr="00843C3E" w:rsidRDefault="00E133EC" w:rsidP="00E133EC">
      <w:pPr>
        <w:rPr>
          <w:b/>
          <w:sz w:val="28"/>
          <w:szCs w:val="28"/>
        </w:rPr>
      </w:pPr>
    </w:p>
    <w:p w:rsidR="00E133EC" w:rsidRPr="00843C3E" w:rsidRDefault="00E133EC" w:rsidP="00E133EC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1907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531"/>
      </w:tblGrid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Ceriani Giovanni 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Forloni Paolo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Riva Giacomo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Rivaletto Luigi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9.2.1907</w:t>
            </w:r>
          </w:p>
        </w:tc>
        <w:tc>
          <w:tcPr>
            <w:tcW w:w="253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Ch. Ros Agostino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diocesano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</w:tbl>
    <w:p w:rsidR="00E133EC" w:rsidRPr="00843C3E" w:rsidRDefault="00E133EC" w:rsidP="00E133EC">
      <w:pPr>
        <w:rPr>
          <w:b/>
          <w:sz w:val="28"/>
          <w:szCs w:val="28"/>
        </w:rPr>
      </w:pPr>
    </w:p>
    <w:p w:rsidR="00E133EC" w:rsidRDefault="00E133EC" w:rsidP="00E133EC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1908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531"/>
      </w:tblGrid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Angelucci Enrico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4.3.1908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Genova</w:t>
            </w:r>
          </w:p>
        </w:tc>
      </w:tr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Borghi Antonio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??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12.7.1908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casa sua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Ceriani Giovanni 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Forloni Paolo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Riva Giacomo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5.3.1908</w:t>
            </w:r>
          </w:p>
        </w:tc>
        <w:tc>
          <w:tcPr>
            <w:tcW w:w="253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Genova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Rivaletto Luigi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Ch. Ros Agostino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diocesano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21.8.1908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casa sua</w:t>
            </w:r>
          </w:p>
        </w:tc>
      </w:tr>
    </w:tbl>
    <w:p w:rsidR="00E133EC" w:rsidRPr="00843C3E" w:rsidRDefault="00E133EC" w:rsidP="00E133EC">
      <w:pPr>
        <w:rPr>
          <w:b/>
          <w:sz w:val="28"/>
          <w:szCs w:val="28"/>
        </w:rPr>
      </w:pPr>
    </w:p>
    <w:p w:rsidR="00E133EC" w:rsidRDefault="00E133EC" w:rsidP="00E133EC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531"/>
      </w:tblGrid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Angelucci Enrico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Ceriani Giovanni 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Di Tucci Giuseppe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supplente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6.4.1909</w:t>
            </w:r>
          </w:p>
        </w:tc>
        <w:tc>
          <w:tcPr>
            <w:tcW w:w="253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S. M. M. TV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Forloni Paolo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6.4.1909</w:t>
            </w:r>
          </w:p>
        </w:tc>
        <w:tc>
          <w:tcPr>
            <w:tcW w:w="253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casa sua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Riva Giacomo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6.4.1909</w:t>
            </w:r>
          </w:p>
        </w:tc>
        <w:tc>
          <w:tcPr>
            <w:tcW w:w="253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Genova</w:t>
            </w:r>
          </w:p>
        </w:tc>
      </w:tr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Rivaletto Luigi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</w:tbl>
    <w:p w:rsidR="00E133EC" w:rsidRPr="00843C3E" w:rsidRDefault="00E133EC" w:rsidP="00E133EC">
      <w:pPr>
        <w:rPr>
          <w:b/>
          <w:sz w:val="28"/>
          <w:szCs w:val="28"/>
        </w:rPr>
      </w:pPr>
    </w:p>
    <w:p w:rsidR="00E133EC" w:rsidRDefault="00E133EC" w:rsidP="00E133EC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531"/>
      </w:tblGrid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Angelucci Enrico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3.3.1910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Rapallo</w:t>
            </w: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Ceriani Giovanni 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Di Tucci Giuseppe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supplente</w:t>
            </w: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lastRenderedPageBreak/>
              <w:t>Fr. Riva Giacomo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  <w:tr w:rsidR="00E133EC" w:rsidRPr="00843C3E" w:rsidTr="0091614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Rivaletto Luigi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</w:tr>
    </w:tbl>
    <w:p w:rsidR="00E133EC" w:rsidRPr="00843C3E" w:rsidRDefault="00E133EC" w:rsidP="00E133EC">
      <w:pPr>
        <w:rPr>
          <w:b/>
          <w:sz w:val="28"/>
          <w:szCs w:val="28"/>
        </w:rPr>
      </w:pPr>
    </w:p>
    <w:p w:rsidR="00E133EC" w:rsidRPr="00843C3E" w:rsidRDefault="00E133EC" w:rsidP="00E133EC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531"/>
      </w:tblGrid>
      <w:tr w:rsidR="00E133EC" w:rsidRPr="00843C3E" w:rsidTr="0091614E">
        <w:tc>
          <w:tcPr>
            <w:tcW w:w="321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Fr. Riva Giacomo </w:t>
            </w:r>
          </w:p>
        </w:tc>
        <w:tc>
          <w:tcPr>
            <w:tcW w:w="2146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30.10.1911</w:t>
            </w:r>
          </w:p>
        </w:tc>
        <w:tc>
          <w:tcPr>
            <w:tcW w:w="2531" w:type="dxa"/>
          </w:tcPr>
          <w:p w:rsidR="00E133EC" w:rsidRPr="00843C3E" w:rsidRDefault="00E133EC" w:rsidP="0091614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Al Crocifisso CO</w:t>
            </w:r>
          </w:p>
        </w:tc>
      </w:tr>
    </w:tbl>
    <w:p w:rsidR="00E133EC" w:rsidRPr="00843C3E" w:rsidRDefault="00E133EC" w:rsidP="00E133EC">
      <w:pPr>
        <w:rPr>
          <w:b/>
          <w:sz w:val="28"/>
          <w:szCs w:val="28"/>
        </w:rPr>
      </w:pPr>
    </w:p>
    <w:p w:rsidR="00442A9C" w:rsidRDefault="00442A9C"/>
    <w:sectPr w:rsidR="00442A9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4F9" w:rsidRDefault="003C34F9" w:rsidP="00E133EC">
      <w:r>
        <w:separator/>
      </w:r>
    </w:p>
  </w:endnote>
  <w:endnote w:type="continuationSeparator" w:id="0">
    <w:p w:rsidR="003C34F9" w:rsidRDefault="003C34F9" w:rsidP="00E1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4F9" w:rsidRDefault="003C34F9" w:rsidP="00E133EC">
      <w:r>
        <w:separator/>
      </w:r>
    </w:p>
  </w:footnote>
  <w:footnote w:type="continuationSeparator" w:id="0">
    <w:p w:rsidR="003C34F9" w:rsidRDefault="003C34F9" w:rsidP="00E13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153476"/>
      <w:docPartObj>
        <w:docPartGallery w:val="Page Numbers (Top of Page)"/>
        <w:docPartUnique/>
      </w:docPartObj>
    </w:sdtPr>
    <w:sdtContent>
      <w:p w:rsidR="00E133EC" w:rsidRDefault="00E133EC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133EC" w:rsidRDefault="00E133E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EC"/>
    <w:rsid w:val="003C34F9"/>
    <w:rsid w:val="00442A9C"/>
    <w:rsid w:val="00E1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33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3E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133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3E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33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3E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133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3E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2017-07-31T08:59:00Z</dcterms:created>
  <dcterms:modified xsi:type="dcterms:W3CDTF">2017-07-31T09:04:00Z</dcterms:modified>
</cp:coreProperties>
</file>