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C8" w:rsidRDefault="00E912C8" w:rsidP="00E912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E912C8" w:rsidRDefault="00E912C8" w:rsidP="00E912C8">
      <w:pPr>
        <w:jc w:val="center"/>
        <w:rPr>
          <w:b/>
          <w:sz w:val="32"/>
          <w:szCs w:val="32"/>
        </w:rPr>
      </w:pPr>
    </w:p>
    <w:p w:rsidR="00E912C8" w:rsidRDefault="00E912C8" w:rsidP="00E912C8">
      <w:pPr>
        <w:jc w:val="center"/>
        <w:rPr>
          <w:b/>
          <w:sz w:val="32"/>
          <w:szCs w:val="32"/>
        </w:rPr>
      </w:pPr>
    </w:p>
    <w:p w:rsidR="00E912C8" w:rsidRDefault="00E912C8" w:rsidP="00E912C8">
      <w:pPr>
        <w:jc w:val="center"/>
        <w:rPr>
          <w:b/>
          <w:sz w:val="32"/>
          <w:szCs w:val="32"/>
        </w:rPr>
      </w:pPr>
    </w:p>
    <w:p w:rsidR="00E912C8" w:rsidRDefault="00E912C8" w:rsidP="00E912C8">
      <w:pPr>
        <w:jc w:val="center"/>
        <w:rPr>
          <w:b/>
          <w:sz w:val="32"/>
          <w:szCs w:val="32"/>
        </w:rPr>
      </w:pPr>
    </w:p>
    <w:p w:rsidR="00E912C8" w:rsidRDefault="00E912C8" w:rsidP="00E912C8">
      <w:pPr>
        <w:jc w:val="center"/>
        <w:rPr>
          <w:b/>
          <w:sz w:val="32"/>
          <w:szCs w:val="32"/>
        </w:rPr>
      </w:pPr>
    </w:p>
    <w:p w:rsidR="00E912C8" w:rsidRDefault="00E912C8" w:rsidP="00E912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  <w:r>
        <w:rPr>
          <w:b/>
          <w:sz w:val="40"/>
          <w:szCs w:val="40"/>
        </w:rPr>
        <w:br/>
        <w:t>SOMASCA</w:t>
      </w:r>
    </w:p>
    <w:p w:rsidR="00E912C8" w:rsidRDefault="00E912C8" w:rsidP="00E912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160</w:t>
      </w:r>
      <w:r w:rsidR="001E0B39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-1650</w:t>
      </w:r>
    </w:p>
    <w:p w:rsidR="00E912C8" w:rsidRDefault="00E912C8" w:rsidP="00E912C8">
      <w:pPr>
        <w:jc w:val="center"/>
        <w:rPr>
          <w:b/>
          <w:sz w:val="40"/>
          <w:szCs w:val="40"/>
        </w:rPr>
      </w:pPr>
    </w:p>
    <w:p w:rsidR="00E912C8" w:rsidRDefault="00E912C8" w:rsidP="00E912C8">
      <w:pPr>
        <w:jc w:val="center"/>
        <w:rPr>
          <w:b/>
          <w:sz w:val="40"/>
          <w:szCs w:val="40"/>
        </w:rPr>
      </w:pPr>
    </w:p>
    <w:p w:rsidR="00E912C8" w:rsidRDefault="00E912C8" w:rsidP="00E912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E912C8" w:rsidRDefault="00E912C8" w:rsidP="00E912C8">
      <w:pPr>
        <w:jc w:val="center"/>
        <w:rPr>
          <w:b/>
          <w:sz w:val="32"/>
          <w:szCs w:val="32"/>
        </w:rPr>
      </w:pPr>
    </w:p>
    <w:p w:rsidR="00F20191" w:rsidRDefault="00E912C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912C8" w:rsidRPr="00E912C8" w:rsidTr="00E912C8">
        <w:tc>
          <w:tcPr>
            <w:tcW w:w="3227" w:type="dxa"/>
          </w:tcPr>
          <w:p w:rsidR="006C01CE" w:rsidRPr="00E912C8" w:rsidRDefault="006C01CE" w:rsidP="006C01C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912C8" w:rsidRPr="00E912C8" w:rsidRDefault="00A000AB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01CE" w:rsidRPr="006C01CE" w:rsidTr="00E912C8">
        <w:tc>
          <w:tcPr>
            <w:tcW w:w="3227" w:type="dxa"/>
          </w:tcPr>
          <w:p w:rsidR="006C01CE" w:rsidRPr="006C01CE" w:rsidRDefault="006C01CE" w:rsidP="006C01C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6C0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Guazzoni Nicolò (1)</w:t>
            </w:r>
          </w:p>
        </w:tc>
        <w:tc>
          <w:tcPr>
            <w:tcW w:w="2551" w:type="dxa"/>
          </w:tcPr>
          <w:p w:rsidR="006C01CE" w:rsidRPr="006C01CE" w:rsidRDefault="006C01CE" w:rsidP="006C0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6C0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Accettazione</w:t>
            </w:r>
          </w:p>
        </w:tc>
        <w:tc>
          <w:tcPr>
            <w:tcW w:w="1418" w:type="dxa"/>
          </w:tcPr>
          <w:p w:rsidR="006C01CE" w:rsidRPr="006C01CE" w:rsidRDefault="006C01CE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6C0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1601</w:t>
            </w:r>
          </w:p>
        </w:tc>
        <w:tc>
          <w:tcPr>
            <w:tcW w:w="2551" w:type="dxa"/>
          </w:tcPr>
          <w:p w:rsidR="006C01CE" w:rsidRPr="006C01CE" w:rsidRDefault="006C01CE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CD624E" w:rsidRPr="00E912C8" w:rsidTr="00CD62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4E" w:rsidRPr="00CD624E" w:rsidRDefault="00CD624E" w:rsidP="00CD624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D6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Spinola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4E" w:rsidRPr="00CD624E" w:rsidRDefault="00CD624E" w:rsidP="002D2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4E" w:rsidRPr="00CD624E" w:rsidRDefault="00CD624E" w:rsidP="00CD6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D6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4E" w:rsidRPr="00CD624E" w:rsidRDefault="00CD624E" w:rsidP="002D2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E912C8" w:rsidRDefault="006C01CE" w:rsidP="00E912C8">
      <w:pPr>
        <w:jc w:val="both"/>
        <w:rPr>
          <w:b/>
          <w:sz w:val="28"/>
          <w:szCs w:val="28"/>
        </w:rPr>
      </w:pPr>
      <w:r>
        <w:rPr>
          <w:bCs/>
          <w:i/>
          <w:sz w:val="28"/>
          <w:szCs w:val="28"/>
        </w:rPr>
        <w:t>1) Cfr. Riv. Congr., fasc. 3, 1925, P. Guazzoni Nicoò, pag. 90-91</w:t>
      </w:r>
    </w:p>
    <w:p w:rsidR="00E912C8" w:rsidRDefault="00E912C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912C8" w:rsidRPr="00E912C8" w:rsidTr="00E912C8">
        <w:tc>
          <w:tcPr>
            <w:tcW w:w="3227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E912C8" w:rsidRPr="00E912C8" w:rsidRDefault="00CD624E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5.6.1602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12C8" w:rsidRPr="00E912C8" w:rsidTr="00E912C8">
        <w:tc>
          <w:tcPr>
            <w:tcW w:w="3227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Dorati Evangelista)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Vic. Generale</w:t>
            </w:r>
          </w:p>
        </w:tc>
        <w:tc>
          <w:tcPr>
            <w:tcW w:w="1418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Giugno 1602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deceduto</w:t>
            </w:r>
          </w:p>
        </w:tc>
      </w:tr>
      <w:tr w:rsidR="00F22D80" w:rsidRPr="00E912C8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A000AB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D624E" w:rsidRPr="00E912C8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4E" w:rsidRDefault="00CD624E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Spinola Alberto</w:t>
            </w:r>
          </w:p>
          <w:p w:rsidR="00CD624E" w:rsidRPr="00E912C8" w:rsidRDefault="00CD624E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4E" w:rsidRPr="00E912C8" w:rsidRDefault="00CD624E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4E" w:rsidRPr="00E912C8" w:rsidRDefault="00CD624E" w:rsidP="00A0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5.6.1602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4E" w:rsidRPr="00E912C8" w:rsidRDefault="00CD624E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12C8" w:rsidRDefault="00E912C8" w:rsidP="00E912C8">
      <w:pPr>
        <w:jc w:val="both"/>
        <w:rPr>
          <w:b/>
          <w:sz w:val="28"/>
          <w:szCs w:val="28"/>
        </w:rPr>
      </w:pPr>
    </w:p>
    <w:p w:rsidR="00E912C8" w:rsidRDefault="00E912C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912C8" w:rsidRPr="00E912C8" w:rsidTr="00E912C8">
        <w:tc>
          <w:tcPr>
            <w:tcW w:w="3227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Brocco Bartolomeo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E912C8" w:rsidRPr="00E912C8" w:rsidRDefault="00A000AB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E912C8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A000AB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12C8" w:rsidRDefault="00E912C8" w:rsidP="00E912C8">
      <w:pPr>
        <w:jc w:val="both"/>
        <w:rPr>
          <w:b/>
          <w:sz w:val="28"/>
          <w:szCs w:val="28"/>
        </w:rPr>
      </w:pPr>
    </w:p>
    <w:p w:rsidR="00E912C8" w:rsidRDefault="00E912C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912C8" w:rsidRPr="00E912C8" w:rsidTr="00E912C8">
        <w:tc>
          <w:tcPr>
            <w:tcW w:w="3227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9.1.1604</w:t>
            </w:r>
          </w:p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4.8.1604</w:t>
            </w:r>
          </w:p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16.8.1604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 acquisto</w:t>
            </w:r>
          </w:p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 acquisto</w:t>
            </w:r>
          </w:p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 acquisto</w:t>
            </w:r>
          </w:p>
        </w:tc>
      </w:tr>
      <w:tr w:rsidR="00E912C8" w:rsidRPr="00E912C8" w:rsidTr="00E41A84">
        <w:tc>
          <w:tcPr>
            <w:tcW w:w="3227" w:type="dxa"/>
          </w:tcPr>
          <w:p w:rsidR="00E912C8" w:rsidRPr="00E912C8" w:rsidRDefault="00E912C8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E912C8" w:rsidRPr="00E912C8" w:rsidRDefault="00E912C8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912C8" w:rsidRPr="00E912C8" w:rsidRDefault="00A000AB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E912C8" w:rsidRPr="00E912C8" w:rsidRDefault="00E912C8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12C8" w:rsidRDefault="00E912C8" w:rsidP="00E912C8">
      <w:pPr>
        <w:jc w:val="both"/>
        <w:rPr>
          <w:b/>
          <w:sz w:val="28"/>
          <w:szCs w:val="28"/>
        </w:rPr>
      </w:pPr>
    </w:p>
    <w:p w:rsidR="00E912C8" w:rsidRDefault="00E912C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912C8" w:rsidRPr="00E912C8" w:rsidTr="00E912C8">
        <w:tc>
          <w:tcPr>
            <w:tcW w:w="3227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E912C8" w:rsidRPr="00E912C8" w:rsidRDefault="00A000AB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E912C8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A000AB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12C8" w:rsidRDefault="00E912C8" w:rsidP="00E912C8">
      <w:pPr>
        <w:jc w:val="both"/>
        <w:rPr>
          <w:b/>
          <w:sz w:val="28"/>
          <w:szCs w:val="28"/>
        </w:rPr>
      </w:pPr>
    </w:p>
    <w:p w:rsidR="005A1BF8" w:rsidRDefault="005A1BF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A1BF8" w:rsidRPr="005A1BF8" w:rsidTr="005A1BF8">
        <w:tc>
          <w:tcPr>
            <w:tcW w:w="3227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Interdetto</w:t>
            </w:r>
          </w:p>
        </w:tc>
        <w:tc>
          <w:tcPr>
            <w:tcW w:w="1418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3.7.1606</w:t>
            </w:r>
          </w:p>
        </w:tc>
        <w:tc>
          <w:tcPr>
            <w:tcW w:w="2551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Assenza</w:t>
            </w:r>
          </w:p>
        </w:tc>
      </w:tr>
      <w:tr w:rsidR="00F22D80" w:rsidRPr="005A1BF8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5A1BF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5A1BF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5A1BF8" w:rsidRDefault="00A000AB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5A1BF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763CD" w:rsidRPr="009763CD" w:rsidTr="009763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D" w:rsidRPr="009763CD" w:rsidRDefault="009763CD" w:rsidP="009763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763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Cappello Vittore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D" w:rsidRPr="009763CD" w:rsidRDefault="009763CD" w:rsidP="00A4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D" w:rsidRPr="009763CD" w:rsidRDefault="009763CD" w:rsidP="009763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763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D" w:rsidRPr="009763CD" w:rsidRDefault="009763CD" w:rsidP="00A4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5A1BF8" w:rsidRDefault="005A1BF8" w:rsidP="00E912C8">
      <w:pPr>
        <w:jc w:val="both"/>
        <w:rPr>
          <w:b/>
          <w:sz w:val="28"/>
          <w:szCs w:val="28"/>
        </w:rPr>
      </w:pPr>
    </w:p>
    <w:p w:rsidR="00E912C8" w:rsidRDefault="005A1BF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FC1D6D" w:rsidRPr="00FC1D6D" w:rsidTr="00DB02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D" w:rsidRPr="00FC1D6D" w:rsidRDefault="00FC1D6D" w:rsidP="00FC1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D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Benaglia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D" w:rsidRPr="00FC1D6D" w:rsidRDefault="00FC1D6D" w:rsidP="00DB02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D" w:rsidRPr="00FC1D6D" w:rsidRDefault="00FC1D6D" w:rsidP="00FC1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D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D" w:rsidRPr="00FC1D6D" w:rsidRDefault="00FC1D6D" w:rsidP="00DB02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5A1BF8" w:rsidRPr="005A1BF8" w:rsidTr="005A1BF8">
        <w:tc>
          <w:tcPr>
            <w:tcW w:w="3227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BroccoBartolomeo</w:t>
            </w:r>
          </w:p>
        </w:tc>
        <w:tc>
          <w:tcPr>
            <w:tcW w:w="2551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11.5.1607</w:t>
            </w:r>
          </w:p>
        </w:tc>
        <w:tc>
          <w:tcPr>
            <w:tcW w:w="2551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Ritorno</w:t>
            </w:r>
          </w:p>
        </w:tc>
      </w:tr>
      <w:tr w:rsidR="00F22D80" w:rsidRPr="005A1BF8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5A1BF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5A1BF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5A1BF8" w:rsidRDefault="00A000AB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5A1BF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763CD" w:rsidRPr="009763CD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D" w:rsidRPr="009763CD" w:rsidRDefault="009763CD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763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Cappello Vittore</w:t>
            </w:r>
          </w:p>
          <w:p w:rsidR="009763CD" w:rsidRPr="009763CD" w:rsidRDefault="009763CD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763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D" w:rsidRPr="009763CD" w:rsidRDefault="009763CD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763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D" w:rsidRPr="009763CD" w:rsidRDefault="009763CD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763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27.5.1607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D" w:rsidRPr="009763CD" w:rsidRDefault="009763CD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Maiolo PV</w:t>
            </w:r>
          </w:p>
        </w:tc>
      </w:tr>
    </w:tbl>
    <w:p w:rsidR="005A1BF8" w:rsidRDefault="005A1BF8" w:rsidP="00E912C8">
      <w:pPr>
        <w:jc w:val="both"/>
        <w:rPr>
          <w:b/>
          <w:sz w:val="28"/>
          <w:szCs w:val="28"/>
        </w:rPr>
      </w:pPr>
    </w:p>
    <w:p w:rsidR="005A1BF8" w:rsidRDefault="005A1BF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FC1D6D" w:rsidRPr="00FC1D6D" w:rsidTr="00DB02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D" w:rsidRPr="00FC1D6D" w:rsidRDefault="00FC1D6D" w:rsidP="00DB02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D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Benaglia G. Battista</w:t>
            </w:r>
          </w:p>
          <w:p w:rsidR="00FC1D6D" w:rsidRPr="00FC1D6D" w:rsidRDefault="00FC1D6D" w:rsidP="00DB02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D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D" w:rsidRPr="00FC1D6D" w:rsidRDefault="00FC1D6D" w:rsidP="00DB02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D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D" w:rsidRPr="00FC1D6D" w:rsidRDefault="00FC1D6D" w:rsidP="00DB02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D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28.9.1608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D" w:rsidRPr="00FC1D6D" w:rsidRDefault="00FC1D6D" w:rsidP="00DB02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BA6556" w:rsidRPr="00BA6556" w:rsidTr="00BA6556"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A6556" w:rsidRPr="00FC1D6D" w:rsidRDefault="00FC1D6D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28.9.1608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BA6556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A000AB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A1BF8" w:rsidRDefault="005A1BF8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E41A84">
        <w:tc>
          <w:tcPr>
            <w:tcW w:w="3227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A6556" w:rsidRPr="00BA6556" w:rsidRDefault="00A000AB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BA6556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A000AB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56" w:rsidRDefault="00BA6556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1610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E41A84">
        <w:tc>
          <w:tcPr>
            <w:tcW w:w="3227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A6556" w:rsidRPr="00BA6556" w:rsidRDefault="00670053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23.5.1610</w:t>
            </w:r>
          </w:p>
        </w:tc>
        <w:tc>
          <w:tcPr>
            <w:tcW w:w="2551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BA6556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A000AB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0053" w:rsidRPr="00670053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53" w:rsidRPr="00670053" w:rsidRDefault="00670053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6700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Anguissola Evangelista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53" w:rsidRPr="00670053" w:rsidRDefault="00670053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Accettazione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53" w:rsidRPr="00670053" w:rsidRDefault="00670053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23.5.610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53" w:rsidRPr="00670053" w:rsidRDefault="00670053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BA6556" w:rsidRDefault="00670053" w:rsidP="00E912C8">
      <w:pPr>
        <w:jc w:val="both"/>
        <w:rPr>
          <w:b/>
          <w:sz w:val="28"/>
          <w:szCs w:val="28"/>
        </w:rPr>
      </w:pPr>
      <w:r>
        <w:rPr>
          <w:bCs/>
          <w:i/>
          <w:sz w:val="28"/>
          <w:szCs w:val="28"/>
        </w:rPr>
        <w:t>(1), Cfr. Riv. Congr., fasc. 3, 1925, P. Anguissola Evangelista, pag. 92</w:t>
      </w: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BA6556"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BA6556" w:rsidRPr="00BA6556" w:rsidRDefault="00A000AB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BA6556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A000AB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BA6556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Carrarro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28.10.1628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56" w:rsidRDefault="00BA6556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BA6556"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BA6556" w:rsidRPr="00BA6556" w:rsidRDefault="00A000AB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BA6556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A000AB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56" w:rsidRDefault="00BA6556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BA6556"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F22D80" w:rsidP="00F2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 v</w:t>
            </w:r>
            <w:r w:rsidR="00BA6556"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icecurato</w:t>
            </w:r>
          </w:p>
        </w:tc>
        <w:tc>
          <w:tcPr>
            <w:tcW w:w="1418" w:type="dxa"/>
          </w:tcPr>
          <w:p w:rsidR="00BA6556" w:rsidRPr="00BA6556" w:rsidRDefault="00A000AB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BA6556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F2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Sup. </w:t>
            </w: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aestro</w:t>
            </w: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A000AB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56" w:rsidRDefault="00BA6556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BA6556"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F22D80" w:rsidP="00F2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Sup. </w:t>
            </w:r>
            <w:r w:rsidR="00BA6556"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BA6556" w:rsidRPr="00BA6556" w:rsidRDefault="005A3CB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56" w:rsidRPr="00BA6556" w:rsidTr="00BA6556"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A6556" w:rsidRPr="00BA6556" w:rsidRDefault="005A3CB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A3CB6" w:rsidRPr="00BA6556" w:rsidTr="001928B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B6" w:rsidRPr="00BA6556" w:rsidRDefault="005A3CB6" w:rsidP="005A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Mazzoleni Claudio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B6" w:rsidRPr="00BA6556" w:rsidRDefault="005A3CB6" w:rsidP="0019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B6" w:rsidRPr="00BA6556" w:rsidRDefault="005A3CB6" w:rsidP="005A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B6" w:rsidRPr="00BA6556" w:rsidRDefault="005A3CB6" w:rsidP="0019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56" w:rsidRDefault="00BA6556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BA6556"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BA6556" w:rsidRPr="00BA6556" w:rsidRDefault="005A3CB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BA6556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5A3CB6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A3CB6" w:rsidRPr="00BA6556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B6" w:rsidRDefault="005A3CB6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Mazzoleni Claudio</w:t>
            </w:r>
          </w:p>
          <w:p w:rsidR="005A3CB6" w:rsidRPr="00BA6556" w:rsidRDefault="005A3CB6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B6" w:rsidRPr="00BA6556" w:rsidRDefault="005A3CB6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B6" w:rsidRPr="00BA6556" w:rsidRDefault="005A3CB6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8.9.1615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B6" w:rsidRPr="00BA6556" w:rsidRDefault="005A3CB6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56" w:rsidRDefault="00BA6556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BA6556"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BA6556" w:rsidRPr="00BA6556" w:rsidRDefault="00A000AB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56" w:rsidRPr="00BA6556" w:rsidTr="00BA6556"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A6556" w:rsidRPr="00BA6556" w:rsidRDefault="00A000AB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56" w:rsidRDefault="00BA6556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7F405C">
        <w:tc>
          <w:tcPr>
            <w:tcW w:w="3227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Brocco Bartolomeo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1617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7F405C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7F405C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7F405C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7F405C" w:rsidRDefault="00A000AB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7F405C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BA6556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000AB" w:rsidRPr="00BA6556" w:rsidTr="00A000A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AB" w:rsidRPr="00BA6556" w:rsidRDefault="00A000AB" w:rsidP="0087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AB" w:rsidRPr="00BA6556" w:rsidRDefault="00A000AB" w:rsidP="0087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AB" w:rsidRPr="00BA6556" w:rsidRDefault="00A000AB" w:rsidP="0087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AB" w:rsidRPr="00BA6556" w:rsidRDefault="00A000AB" w:rsidP="0087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F405C" w:rsidRPr="007F405C" w:rsidTr="007F405C">
        <w:tc>
          <w:tcPr>
            <w:tcW w:w="3227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A000AB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000AB" w:rsidRPr="00BA6556" w:rsidTr="008707F8">
        <w:tc>
          <w:tcPr>
            <w:tcW w:w="3227" w:type="dxa"/>
          </w:tcPr>
          <w:p w:rsidR="00A000AB" w:rsidRPr="00BA6556" w:rsidRDefault="00A000AB" w:rsidP="0087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A000AB" w:rsidRPr="00BA6556" w:rsidRDefault="00A000AB" w:rsidP="0087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A000AB" w:rsidRPr="00BA6556" w:rsidRDefault="00A000AB" w:rsidP="0087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A000AB" w:rsidRPr="00BA6556" w:rsidRDefault="00A000AB" w:rsidP="0087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F405C" w:rsidRPr="007F405C" w:rsidTr="00E41A84">
        <w:tc>
          <w:tcPr>
            <w:tcW w:w="3227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A000AB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000AB" w:rsidRPr="00BA6556" w:rsidTr="008707F8">
        <w:tc>
          <w:tcPr>
            <w:tcW w:w="3227" w:type="dxa"/>
          </w:tcPr>
          <w:p w:rsidR="00A000AB" w:rsidRPr="00BA6556" w:rsidRDefault="00A000AB" w:rsidP="0087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A000AB" w:rsidRPr="00BA6556" w:rsidRDefault="00A000AB" w:rsidP="0087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A000AB" w:rsidRPr="00BA6556" w:rsidRDefault="00A000AB" w:rsidP="0087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A000AB" w:rsidRPr="00BA6556" w:rsidRDefault="00A000AB" w:rsidP="0087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F405C" w:rsidRPr="007F405C" w:rsidTr="00E41A84">
        <w:tc>
          <w:tcPr>
            <w:tcW w:w="3227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A000AB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7F405C">
        <w:tc>
          <w:tcPr>
            <w:tcW w:w="3227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7F405C" w:rsidRPr="007F405C" w:rsidRDefault="00F22D80" w:rsidP="00F2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Sup. </w:t>
            </w:r>
            <w:r w:rsidR="007F405C"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1621</w:t>
            </w:r>
          </w:p>
        </w:tc>
        <w:tc>
          <w:tcPr>
            <w:tcW w:w="2551" w:type="dxa"/>
          </w:tcPr>
          <w:p w:rsidR="007F405C" w:rsidRPr="007F405C" w:rsidRDefault="002216FD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Martino MI</w:t>
            </w:r>
            <w:bookmarkStart w:id="0" w:name="_GoBack"/>
            <w:bookmarkEnd w:id="0"/>
          </w:p>
        </w:tc>
      </w:tr>
      <w:tr w:rsidR="00F22D80" w:rsidRPr="007F405C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7F405C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7F405C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7F405C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7F405C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22D80" w:rsidRDefault="00F22D80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7F405C">
        <w:tc>
          <w:tcPr>
            <w:tcW w:w="3227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22D80" w:rsidRDefault="00F22D80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E41A84">
        <w:tc>
          <w:tcPr>
            <w:tcW w:w="3227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E41A84">
        <w:tc>
          <w:tcPr>
            <w:tcW w:w="3227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E41A84">
        <w:tc>
          <w:tcPr>
            <w:tcW w:w="3227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E41A84">
        <w:tc>
          <w:tcPr>
            <w:tcW w:w="3227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7F405C">
        <w:tc>
          <w:tcPr>
            <w:tcW w:w="3227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28.10.1628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Acquisto</w:t>
            </w: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7F405C">
        <w:tc>
          <w:tcPr>
            <w:tcW w:w="3227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Giovani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F405C" w:rsidRPr="007F405C" w:rsidTr="007F405C">
        <w:tc>
          <w:tcPr>
            <w:tcW w:w="3227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(Spininolo Alberto)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M. Segreta</w:t>
            </w:r>
            <w:r w:rsidR="00F22D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MI</w:t>
            </w:r>
          </w:p>
        </w:tc>
        <w:tc>
          <w:tcPr>
            <w:tcW w:w="1418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17.4.1629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96348" w:rsidRPr="00396348" w:rsidTr="00396348"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Govanni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25.1.1630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A Rossino)</w:t>
            </w:r>
          </w:p>
        </w:tc>
      </w:tr>
      <w:tr w:rsidR="00396348" w:rsidRPr="00396348" w:rsidTr="00396348"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Coldogno Domenico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25.1.1630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A Rossino)</w:t>
            </w: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96348" w:rsidRPr="00396348" w:rsidTr="00396348"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16.6.1631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96348" w:rsidRDefault="00396348" w:rsidP="00E912C8">
      <w:pPr>
        <w:jc w:val="both"/>
        <w:rPr>
          <w:b/>
          <w:sz w:val="28"/>
          <w:szCs w:val="28"/>
        </w:rPr>
      </w:pP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96348" w:rsidRPr="00396348" w:rsidTr="00396348"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29.4.1632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Scadenza</w:t>
            </w:r>
          </w:p>
        </w:tc>
      </w:tr>
      <w:tr w:rsidR="00396348" w:rsidRPr="00396348" w:rsidTr="00396348"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Calta Giovanni)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Bergamo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21.4.1632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96348" w:rsidRDefault="00396348" w:rsidP="00E912C8">
      <w:pPr>
        <w:jc w:val="both"/>
        <w:rPr>
          <w:b/>
          <w:sz w:val="28"/>
          <w:szCs w:val="28"/>
        </w:rPr>
      </w:pP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96348" w:rsidRPr="00396348" w:rsidTr="00396348"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Calta Giovanni)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Bergamo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18.3.1633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96348" w:rsidRDefault="00396348" w:rsidP="00E912C8">
      <w:pPr>
        <w:jc w:val="both"/>
        <w:rPr>
          <w:b/>
          <w:sz w:val="28"/>
          <w:szCs w:val="28"/>
        </w:rPr>
      </w:pP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96348" w:rsidRPr="00396348" w:rsidTr="00396348"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Mafedi Celio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96348" w:rsidRDefault="00396348" w:rsidP="00E912C8">
      <w:pPr>
        <w:jc w:val="both"/>
        <w:rPr>
          <w:b/>
          <w:sz w:val="28"/>
          <w:szCs w:val="28"/>
        </w:rPr>
      </w:pP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1635</w:t>
      </w: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1636</w:t>
      </w: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1637</w:t>
      </w: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96348" w:rsidRPr="00396348" w:rsidTr="00396348"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Coldogno Domenico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96348" w:rsidRPr="00396348" w:rsidTr="00396348"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Girolamo</w:t>
            </w:r>
          </w:p>
        </w:tc>
        <w:tc>
          <w:tcPr>
            <w:tcW w:w="2551" w:type="dxa"/>
          </w:tcPr>
          <w:p w:rsidR="00396348" w:rsidRPr="00396348" w:rsidRDefault="00396348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M. Novizi</w:t>
            </w:r>
            <w:r w:rsid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96348" w:rsidRDefault="00396348" w:rsidP="00E912C8">
      <w:pPr>
        <w:jc w:val="both"/>
        <w:rPr>
          <w:b/>
          <w:sz w:val="28"/>
          <w:szCs w:val="28"/>
        </w:rPr>
      </w:pP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96348" w:rsidRPr="00396348" w:rsidTr="00396348"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Coldogno Domenico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96348" w:rsidRDefault="00396348" w:rsidP="00E912C8">
      <w:pPr>
        <w:jc w:val="both"/>
        <w:rPr>
          <w:b/>
          <w:sz w:val="28"/>
          <w:szCs w:val="28"/>
        </w:rPr>
      </w:pP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DF6F1E" w:rsidRPr="00DF6F1E" w:rsidTr="00DF6F1E">
        <w:tc>
          <w:tcPr>
            <w:tcW w:w="3227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Capello</w:t>
            </w: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418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Dic. 1640</w:t>
            </w: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2CE7" w:rsidRPr="00DF6F1E" w:rsidTr="00672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7" w:rsidRPr="00DF6F1E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Colepio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7" w:rsidRPr="00DF6F1E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7" w:rsidRPr="00DF6F1E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Dic. 1640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7" w:rsidRPr="00DF6F1E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DF6F1E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DF6F1E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Coldogno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DF6F1E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DF6F1E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18.2.1640</w:t>
            </w:r>
          </w:p>
          <w:p w:rsidR="00F22D80" w:rsidRPr="00DF6F1E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13.(?).1640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DF6F1E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96348" w:rsidRDefault="00396348" w:rsidP="00E912C8">
      <w:pPr>
        <w:jc w:val="both"/>
        <w:rPr>
          <w:b/>
          <w:sz w:val="28"/>
          <w:szCs w:val="28"/>
        </w:rPr>
      </w:pPr>
    </w:p>
    <w:p w:rsidR="00DF6F1E" w:rsidRDefault="00DF6F1E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DF6F1E" w:rsidRPr="00DF6F1E" w:rsidTr="00DF6F1E">
        <w:tc>
          <w:tcPr>
            <w:tcW w:w="3227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Coldogno Domenico</w:t>
            </w: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F6F1E" w:rsidRDefault="00DF6F1E" w:rsidP="00E912C8">
      <w:pPr>
        <w:jc w:val="both"/>
        <w:rPr>
          <w:b/>
          <w:sz w:val="28"/>
          <w:szCs w:val="28"/>
        </w:rPr>
      </w:pPr>
    </w:p>
    <w:p w:rsidR="00DF6F1E" w:rsidRDefault="00DF6F1E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72CE7" w:rsidRPr="00DF6F1E" w:rsidTr="00672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7" w:rsidRPr="00DF6F1E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Antonelli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7" w:rsidRPr="00672CE7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7" w:rsidRPr="00672CE7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72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1642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7" w:rsidRPr="00DF6F1E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DF6F1E" w:rsidRPr="00DF6F1E" w:rsidTr="006B5AF1">
        <w:tc>
          <w:tcPr>
            <w:tcW w:w="3227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Caldogno Domenico</w:t>
            </w: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DF6F1E" w:rsidRPr="00DF6F1E" w:rsidTr="006B5AF1">
        <w:tc>
          <w:tcPr>
            <w:tcW w:w="3227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</w:t>
            </w: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DF6F1E" w:rsidRDefault="00DF6F1E" w:rsidP="00E912C8">
      <w:pPr>
        <w:jc w:val="both"/>
        <w:rPr>
          <w:b/>
          <w:sz w:val="28"/>
          <w:szCs w:val="28"/>
        </w:rPr>
      </w:pPr>
    </w:p>
    <w:p w:rsidR="006B5AF1" w:rsidRDefault="006B5AF1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AF1" w:rsidRPr="006B5AF1" w:rsidTr="006B5AF1"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Coldogno Domenico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13.2.1643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B5AF1" w:rsidRPr="006B5AF1" w:rsidTr="006B5AF1"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Girelli Vincenzo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6B5AF1" w:rsidRDefault="006B5AF1" w:rsidP="00E912C8">
      <w:pPr>
        <w:jc w:val="both"/>
        <w:rPr>
          <w:b/>
          <w:sz w:val="28"/>
          <w:szCs w:val="28"/>
        </w:rPr>
      </w:pPr>
    </w:p>
    <w:p w:rsidR="006B5AF1" w:rsidRDefault="006B5AF1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72CE7" w:rsidRPr="006B5AF1" w:rsidTr="00672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7" w:rsidRPr="006B5AF1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Coldogno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7" w:rsidRPr="006B5AF1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7" w:rsidRPr="006B5AF1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6.3.1644</w:t>
            </w:r>
          </w:p>
          <w:p w:rsidR="00672CE7" w:rsidRPr="006B5AF1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16.10.1644</w:t>
            </w:r>
          </w:p>
          <w:p w:rsidR="00672CE7" w:rsidRPr="006B5AF1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26.12.1644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7" w:rsidRPr="006B5AF1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B5AF1" w:rsidRPr="006B5AF1" w:rsidTr="006B5AF1"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Girelli Vincenzo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1.1.1644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B5AF1" w:rsidRPr="006B5AF1" w:rsidTr="006B5AF1"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Zelotto Giuseppe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1644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B5AF1" w:rsidRDefault="006B5AF1" w:rsidP="00E912C8">
      <w:pPr>
        <w:jc w:val="both"/>
        <w:rPr>
          <w:b/>
          <w:sz w:val="28"/>
          <w:szCs w:val="28"/>
        </w:rPr>
      </w:pPr>
    </w:p>
    <w:p w:rsidR="006B5AF1" w:rsidRDefault="006B5AF1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1645</w:t>
      </w:r>
    </w:p>
    <w:p w:rsidR="006B5AF1" w:rsidRDefault="006B5AF1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AF1" w:rsidRPr="006B5AF1" w:rsidTr="006B5AF1"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Viscardi Sebastiano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5.11.1646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B5AF1" w:rsidRDefault="006B5AF1" w:rsidP="00E912C8">
      <w:pPr>
        <w:jc w:val="both"/>
        <w:rPr>
          <w:b/>
          <w:sz w:val="28"/>
          <w:szCs w:val="28"/>
        </w:rPr>
      </w:pPr>
    </w:p>
    <w:p w:rsidR="006B5AF1" w:rsidRDefault="006B5AF1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AF1" w:rsidRPr="006B5AF1" w:rsidTr="006B5AF1"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27.2.1647</w:t>
            </w:r>
          </w:p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28.3.1647</w:t>
            </w:r>
          </w:p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20.8.1649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B5AF1" w:rsidRPr="006B5AF1" w:rsidTr="006B5AF1"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Cavazza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1647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B5AF1" w:rsidRDefault="006B5AF1" w:rsidP="00E912C8">
      <w:pPr>
        <w:jc w:val="both"/>
        <w:rPr>
          <w:b/>
          <w:sz w:val="28"/>
          <w:szCs w:val="28"/>
        </w:rPr>
      </w:pPr>
    </w:p>
    <w:p w:rsidR="006B5AF1" w:rsidRDefault="006B5AF1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AF1" w:rsidRPr="006B5AF1" w:rsidTr="006B5AF1"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Cavazza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1648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B5AF1" w:rsidRDefault="006B5AF1" w:rsidP="00E912C8">
      <w:pPr>
        <w:jc w:val="both"/>
        <w:rPr>
          <w:b/>
          <w:sz w:val="28"/>
          <w:szCs w:val="28"/>
        </w:rPr>
      </w:pPr>
    </w:p>
    <w:p w:rsidR="006B5AF1" w:rsidRDefault="006B5AF1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04F3D" w:rsidRPr="00B04F3D" w:rsidTr="00B04F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D" w:rsidRPr="00B04F3D" w:rsidRDefault="00B04F3D" w:rsidP="00B04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04F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Antonelli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D" w:rsidRPr="00B04F3D" w:rsidRDefault="00B04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04F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D" w:rsidRPr="00B04F3D" w:rsidRDefault="00B04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04F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3.3.1649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D" w:rsidRPr="00B04F3D" w:rsidRDefault="00B04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6B5AF1" w:rsidRPr="006B5AF1" w:rsidTr="006B5AF1"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9.7.1649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B5AF1" w:rsidRPr="006B5AF1" w:rsidTr="006B5AF1"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Viscardi (Antonio?)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16.7.1649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B5AF1" w:rsidRPr="006B5AF1" w:rsidTr="006B5AF1"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Guidi G.Battista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B5AF1" w:rsidRDefault="006B5AF1" w:rsidP="00E912C8">
      <w:pPr>
        <w:jc w:val="both"/>
        <w:rPr>
          <w:b/>
          <w:sz w:val="28"/>
          <w:szCs w:val="28"/>
        </w:rPr>
      </w:pPr>
    </w:p>
    <w:p w:rsidR="006B13ED" w:rsidRDefault="006B5AF1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B13ED">
        <w:rPr>
          <w:b/>
          <w:sz w:val="28"/>
          <w:szCs w:val="28"/>
        </w:rPr>
        <w:t>650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6B13ED" w:rsidRPr="006B13ED" w:rsidTr="006B13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ED" w:rsidRPr="006B13ED" w:rsidRDefault="006B13ED" w:rsidP="006B13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6B13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Antonelli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ED" w:rsidRPr="006B13ED" w:rsidRDefault="006B13ED" w:rsidP="006B13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6B13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ED" w:rsidRPr="006B13ED" w:rsidRDefault="006B13ED" w:rsidP="006B13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ED" w:rsidRPr="006B13ED" w:rsidRDefault="006B13ED" w:rsidP="006B13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422CCC" w:rsidTr="0042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C" w:rsidRDefault="0042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C" w:rsidRDefault="0042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C" w:rsidRDefault="0042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C" w:rsidRDefault="0042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6B13ED" w:rsidRPr="006B13ED" w:rsidRDefault="006B13ED" w:rsidP="00E912C8">
      <w:pPr>
        <w:jc w:val="both"/>
        <w:rPr>
          <w:i/>
          <w:sz w:val="28"/>
          <w:szCs w:val="28"/>
        </w:rPr>
      </w:pPr>
    </w:p>
    <w:sectPr w:rsidR="006B13ED" w:rsidRPr="006B13E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0FF" w:rsidRDefault="005300FF" w:rsidP="005A1BF8">
      <w:pPr>
        <w:spacing w:after="0" w:line="240" w:lineRule="auto"/>
      </w:pPr>
      <w:r>
        <w:separator/>
      </w:r>
    </w:p>
  </w:endnote>
  <w:endnote w:type="continuationSeparator" w:id="0">
    <w:p w:rsidR="005300FF" w:rsidRDefault="005300FF" w:rsidP="005A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0FF" w:rsidRDefault="005300FF" w:rsidP="005A1BF8">
      <w:pPr>
        <w:spacing w:after="0" w:line="240" w:lineRule="auto"/>
      </w:pPr>
      <w:r>
        <w:separator/>
      </w:r>
    </w:p>
  </w:footnote>
  <w:footnote w:type="continuationSeparator" w:id="0">
    <w:p w:rsidR="005300FF" w:rsidRDefault="005300FF" w:rsidP="005A1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12387"/>
      <w:docPartObj>
        <w:docPartGallery w:val="Page Numbers (Top of Page)"/>
        <w:docPartUnique/>
      </w:docPartObj>
    </w:sdtPr>
    <w:sdtEndPr/>
    <w:sdtContent>
      <w:p w:rsidR="005A1BF8" w:rsidRDefault="005A1BF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6FD">
          <w:rPr>
            <w:noProof/>
          </w:rPr>
          <w:t>4</w:t>
        </w:r>
        <w:r>
          <w:fldChar w:fldCharType="end"/>
        </w:r>
      </w:p>
    </w:sdtContent>
  </w:sdt>
  <w:p w:rsidR="005A1BF8" w:rsidRDefault="005A1BF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C8"/>
    <w:rsid w:val="000A6ADA"/>
    <w:rsid w:val="001E0B39"/>
    <w:rsid w:val="002216FD"/>
    <w:rsid w:val="002F7EA5"/>
    <w:rsid w:val="003461AB"/>
    <w:rsid w:val="00396348"/>
    <w:rsid w:val="004115E9"/>
    <w:rsid w:val="00422CCC"/>
    <w:rsid w:val="00460D71"/>
    <w:rsid w:val="004E2EC5"/>
    <w:rsid w:val="005300FF"/>
    <w:rsid w:val="005A1BF8"/>
    <w:rsid w:val="005A3CB6"/>
    <w:rsid w:val="00614682"/>
    <w:rsid w:val="00670053"/>
    <w:rsid w:val="00672CE7"/>
    <w:rsid w:val="006A43F9"/>
    <w:rsid w:val="006B13ED"/>
    <w:rsid w:val="006B5AF1"/>
    <w:rsid w:val="006C01CE"/>
    <w:rsid w:val="007F405C"/>
    <w:rsid w:val="00916F40"/>
    <w:rsid w:val="009763CD"/>
    <w:rsid w:val="00A000AB"/>
    <w:rsid w:val="00B04F3D"/>
    <w:rsid w:val="00BA6556"/>
    <w:rsid w:val="00C27781"/>
    <w:rsid w:val="00CD624E"/>
    <w:rsid w:val="00DF6F1E"/>
    <w:rsid w:val="00E01449"/>
    <w:rsid w:val="00E50497"/>
    <w:rsid w:val="00E912C8"/>
    <w:rsid w:val="00F20191"/>
    <w:rsid w:val="00F22D80"/>
    <w:rsid w:val="00F83630"/>
    <w:rsid w:val="00FC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1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1BF8"/>
  </w:style>
  <w:style w:type="paragraph" w:styleId="Pidipagina">
    <w:name w:val="footer"/>
    <w:basedOn w:val="Normale"/>
    <w:link w:val="PidipaginaCarattere"/>
    <w:uiPriority w:val="99"/>
    <w:unhideWhenUsed/>
    <w:rsid w:val="005A1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1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1BF8"/>
  </w:style>
  <w:style w:type="paragraph" w:styleId="Pidipagina">
    <w:name w:val="footer"/>
    <w:basedOn w:val="Normale"/>
    <w:link w:val="PidipaginaCarattere"/>
    <w:uiPriority w:val="99"/>
    <w:unhideWhenUsed/>
    <w:rsid w:val="005A1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2017-05-07T13:17:00Z</dcterms:created>
  <dcterms:modified xsi:type="dcterms:W3CDTF">2017-10-25T19:50:00Z</dcterms:modified>
</cp:coreProperties>
</file>