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8B" w:rsidRDefault="00C23914" w:rsidP="00C239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C23914" w:rsidRDefault="00C23914" w:rsidP="00C23914">
      <w:pPr>
        <w:jc w:val="center"/>
        <w:rPr>
          <w:b/>
          <w:sz w:val="32"/>
          <w:szCs w:val="32"/>
        </w:rPr>
      </w:pPr>
    </w:p>
    <w:p w:rsidR="00C23914" w:rsidRDefault="00C23914" w:rsidP="00C23914">
      <w:pPr>
        <w:jc w:val="center"/>
        <w:rPr>
          <w:b/>
          <w:sz w:val="32"/>
          <w:szCs w:val="32"/>
        </w:rPr>
      </w:pPr>
    </w:p>
    <w:p w:rsidR="00C23914" w:rsidRDefault="00C23914" w:rsidP="00C2391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</w:t>
      </w:r>
      <w:r w:rsidR="00D92F94">
        <w:rPr>
          <w:b/>
          <w:sz w:val="40"/>
          <w:szCs w:val="40"/>
        </w:rPr>
        <w:t>A</w:t>
      </w:r>
      <w:r>
        <w:rPr>
          <w:b/>
          <w:sz w:val="40"/>
          <w:szCs w:val="40"/>
        </w:rPr>
        <w:t>SCHI</w:t>
      </w:r>
    </w:p>
    <w:p w:rsidR="00C23914" w:rsidRDefault="00C23914" w:rsidP="00C2391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SOMASCA </w:t>
      </w:r>
    </w:p>
    <w:p w:rsidR="00C23914" w:rsidRPr="00C23914" w:rsidRDefault="00C23914" w:rsidP="00C2391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1916-1940</w:t>
      </w:r>
    </w:p>
    <w:p w:rsidR="00C23914" w:rsidRDefault="00C23914" w:rsidP="00C23914">
      <w:pPr>
        <w:jc w:val="center"/>
        <w:rPr>
          <w:b/>
          <w:sz w:val="32"/>
          <w:szCs w:val="32"/>
        </w:rPr>
      </w:pPr>
    </w:p>
    <w:p w:rsidR="00C23914" w:rsidRDefault="00C23914" w:rsidP="00C239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C23914" w:rsidRDefault="00C23914" w:rsidP="006064B7">
      <w:pPr>
        <w:jc w:val="both"/>
        <w:rPr>
          <w:b/>
          <w:sz w:val="32"/>
          <w:szCs w:val="32"/>
        </w:rPr>
      </w:pPr>
    </w:p>
    <w:p w:rsidR="006064B7" w:rsidRPr="006064B7" w:rsidRDefault="006064B7" w:rsidP="006064B7">
      <w:pPr>
        <w:jc w:val="both"/>
        <w:rPr>
          <w:b/>
          <w:sz w:val="28"/>
          <w:szCs w:val="28"/>
        </w:rPr>
      </w:pPr>
      <w:r w:rsidRPr="006064B7">
        <w:rPr>
          <w:b/>
          <w:sz w:val="28"/>
          <w:szCs w:val="28"/>
        </w:rPr>
        <w:t>251 - 192</w:t>
      </w:r>
    </w:p>
    <w:p w:rsidR="006064B7" w:rsidRPr="006064B7" w:rsidRDefault="006064B7" w:rsidP="006064B7">
      <w:pPr>
        <w:jc w:val="both"/>
        <w:rPr>
          <w:b/>
          <w:sz w:val="28"/>
          <w:szCs w:val="28"/>
        </w:rPr>
      </w:pPr>
      <w:r w:rsidRPr="006064B7">
        <w:rPr>
          <w:b/>
          <w:sz w:val="28"/>
          <w:szCs w:val="28"/>
        </w:rPr>
        <w:t>Battaglia Stanislao crs., L' Eremo di S. Girolamo Emiliani in Somasca. in: SSGE 1916 aprile (fotocopia).</w:t>
      </w:r>
    </w:p>
    <w:p w:rsidR="006064B7" w:rsidRDefault="006064B7" w:rsidP="006064B7">
      <w:pPr>
        <w:jc w:val="both"/>
        <w:rPr>
          <w:b/>
          <w:sz w:val="28"/>
          <w:szCs w:val="28"/>
        </w:rPr>
      </w:pPr>
      <w:r w:rsidRPr="006064B7">
        <w:rPr>
          <w:b/>
          <w:sz w:val="28"/>
          <w:szCs w:val="28"/>
        </w:rPr>
        <w:t>1916/04</w:t>
      </w:r>
    </w:p>
    <w:p w:rsidR="00756F39" w:rsidRPr="00756F39" w:rsidRDefault="00756F39" w:rsidP="00756F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756F39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251 - 193</w:t>
      </w:r>
    </w:p>
    <w:p w:rsidR="00756F39" w:rsidRPr="00756F39" w:rsidRDefault="00756F39" w:rsidP="00756F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756F39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Battaglia Stanislao crs., S. Girolamo e Somasca. in: SSGE 1916 marzo (fotocopia).</w:t>
      </w:r>
    </w:p>
    <w:p w:rsidR="00756F39" w:rsidRPr="00756F39" w:rsidRDefault="00756F39" w:rsidP="00756F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756F39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1916/03</w:t>
      </w:r>
    </w:p>
    <w:p w:rsidR="00756F39" w:rsidRPr="006064B7" w:rsidRDefault="00756F39" w:rsidP="006064B7">
      <w:pPr>
        <w:jc w:val="both"/>
        <w:rPr>
          <w:b/>
          <w:sz w:val="28"/>
          <w:szCs w:val="28"/>
        </w:rPr>
      </w:pPr>
    </w:p>
    <w:p w:rsidR="00C23914" w:rsidRPr="00694ECB" w:rsidRDefault="00C23914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1916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694EC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Ambrogi </w:t>
            </w:r>
            <w:r w:rsid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Ferdinan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19.8.1916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Battaglia Stanislao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9160B1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Antonio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Giovanni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alla Valletta</w:t>
            </w: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22.8.1916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28.8.1916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Arcanti Girolamo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Vezzini Angelo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Danieli Girolamo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Vincenzo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Provinciale </w:t>
            </w: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Stoppiglia Angelo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Stefani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vcanza</w:t>
            </w: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dell’Usuelli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Giovanni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(Usuelli MI)</w:t>
            </w: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Salvatore Francesco 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20.7.1916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(Gallio CO)</w:t>
            </w: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Rota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Tagliaferro Giovanni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ferita</w:t>
            </w: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Spello)</w:t>
            </w: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Angelis Tommaso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16.12.1916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Militare</w:t>
            </w:r>
          </w:p>
        </w:tc>
      </w:tr>
    </w:tbl>
    <w:p w:rsidR="00C23914" w:rsidRDefault="00C23914" w:rsidP="00C23914">
      <w:pPr>
        <w:jc w:val="both"/>
        <w:rPr>
          <w:b/>
          <w:sz w:val="28"/>
          <w:szCs w:val="28"/>
        </w:rPr>
      </w:pPr>
    </w:p>
    <w:p w:rsidR="00D6347C" w:rsidRPr="00D6347C" w:rsidRDefault="00D6347C" w:rsidP="00D6347C">
      <w:pPr>
        <w:jc w:val="both"/>
        <w:rPr>
          <w:b/>
          <w:sz w:val="28"/>
          <w:szCs w:val="28"/>
        </w:rPr>
      </w:pPr>
      <w:r w:rsidRPr="00D6347C">
        <w:rPr>
          <w:b/>
          <w:sz w:val="28"/>
          <w:szCs w:val="28"/>
        </w:rPr>
        <w:lastRenderedPageBreak/>
        <w:t>251 - 194</w:t>
      </w:r>
    </w:p>
    <w:p w:rsidR="00D6347C" w:rsidRPr="00D6347C" w:rsidRDefault="00D6347C" w:rsidP="00D6347C">
      <w:pPr>
        <w:jc w:val="both"/>
        <w:rPr>
          <w:b/>
          <w:sz w:val="28"/>
          <w:szCs w:val="28"/>
        </w:rPr>
      </w:pPr>
      <w:r w:rsidRPr="00D6347C">
        <w:rPr>
          <w:b/>
          <w:sz w:val="28"/>
          <w:szCs w:val="28"/>
        </w:rPr>
        <w:t>Battaglia Stanislao crs., S. Girolamo Emiliani. in: SSGE 1917 aprile (fotocopia).</w:t>
      </w:r>
    </w:p>
    <w:p w:rsidR="00D6347C" w:rsidRPr="00D6347C" w:rsidRDefault="00D6347C" w:rsidP="00D6347C">
      <w:pPr>
        <w:jc w:val="both"/>
        <w:rPr>
          <w:b/>
          <w:sz w:val="28"/>
          <w:szCs w:val="28"/>
        </w:rPr>
      </w:pPr>
      <w:r w:rsidRPr="00D6347C">
        <w:rPr>
          <w:b/>
          <w:sz w:val="28"/>
          <w:szCs w:val="28"/>
        </w:rPr>
        <w:t>1917/04</w:t>
      </w:r>
    </w:p>
    <w:p w:rsidR="00D6347C" w:rsidRPr="00D6347C" w:rsidRDefault="00D6347C" w:rsidP="00D6347C">
      <w:pPr>
        <w:jc w:val="both"/>
        <w:rPr>
          <w:b/>
          <w:sz w:val="28"/>
          <w:szCs w:val="28"/>
        </w:rPr>
      </w:pPr>
    </w:p>
    <w:p w:rsidR="00D6347C" w:rsidRPr="00D6347C" w:rsidRDefault="00D6347C" w:rsidP="00D6347C">
      <w:pPr>
        <w:jc w:val="both"/>
        <w:rPr>
          <w:b/>
          <w:sz w:val="28"/>
          <w:szCs w:val="28"/>
        </w:rPr>
      </w:pPr>
      <w:r w:rsidRPr="00D6347C">
        <w:rPr>
          <w:b/>
          <w:sz w:val="28"/>
          <w:szCs w:val="28"/>
        </w:rPr>
        <w:t>251 - 195</w:t>
      </w:r>
    </w:p>
    <w:p w:rsidR="00D6347C" w:rsidRPr="00D6347C" w:rsidRDefault="00D6347C" w:rsidP="00D6347C">
      <w:pPr>
        <w:jc w:val="both"/>
        <w:rPr>
          <w:b/>
          <w:sz w:val="28"/>
          <w:szCs w:val="28"/>
        </w:rPr>
      </w:pPr>
      <w:r w:rsidRPr="00D6347C">
        <w:rPr>
          <w:b/>
          <w:sz w:val="28"/>
          <w:szCs w:val="28"/>
        </w:rPr>
        <w:t>Battaglia Stanislao crs., Documenti e riflessi spirituali tratti dalla Vita di S. Girolamo. in: SSGE 1917 (fotocopia).</w:t>
      </w:r>
    </w:p>
    <w:p w:rsidR="00D6347C" w:rsidRPr="00694ECB" w:rsidRDefault="00D6347C" w:rsidP="00C23914">
      <w:pPr>
        <w:jc w:val="both"/>
        <w:rPr>
          <w:b/>
          <w:sz w:val="28"/>
          <w:szCs w:val="28"/>
        </w:rPr>
      </w:pPr>
    </w:p>
    <w:p w:rsidR="00C23914" w:rsidRPr="00694ECB" w:rsidRDefault="00C23914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1917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701"/>
        <w:gridCol w:w="2481"/>
      </w:tblGrid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11.11.1917</w:t>
            </w: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 Giuseppe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16.9.1917</w:t>
            </w: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701" w:type="dxa"/>
          </w:tcPr>
          <w:p w:rsidR="00C23914" w:rsidRPr="00694ECB" w:rsidRDefault="009160B1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Antonio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11.12.1917</w:t>
            </w: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Giovanni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5.12.1917</w:t>
            </w: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alla Valletta</w:t>
            </w:r>
          </w:p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9.1.1917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24.7.1917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1.10.1917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6.10.1917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10.10.1917</w:t>
            </w: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Molteni Carlo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Vizzini  Angelo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24.1.1917</w:t>
            </w:r>
          </w:p>
        </w:tc>
        <w:tc>
          <w:tcPr>
            <w:tcW w:w="2481" w:type="dxa"/>
          </w:tcPr>
          <w:p w:rsidR="00C23914" w:rsidRPr="00046670" w:rsidRDefault="00046670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Danieli Girolamo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Noviz.</w:t>
            </w: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6.8.1917</w:t>
            </w: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20.7.1917</w:t>
            </w: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Bosticca 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13.5.1917</w:t>
            </w: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19.7.1917</w:t>
            </w: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Martinelli 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19.7.1917</w:t>
            </w: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di Milano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19.7.1917</w:t>
            </w: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Scanziani Giuseppe 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19.7.1917</w:t>
            </w: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(Usuelli MI)</w:t>
            </w:r>
          </w:p>
        </w:tc>
      </w:tr>
    </w:tbl>
    <w:p w:rsidR="00C23914" w:rsidRDefault="00C23914" w:rsidP="00C23914">
      <w:pPr>
        <w:jc w:val="both"/>
        <w:rPr>
          <w:b/>
          <w:sz w:val="28"/>
          <w:szCs w:val="28"/>
        </w:rPr>
      </w:pPr>
    </w:p>
    <w:p w:rsidR="003423D4" w:rsidRPr="003423D4" w:rsidRDefault="003423D4" w:rsidP="003423D4">
      <w:pPr>
        <w:jc w:val="both"/>
        <w:rPr>
          <w:b/>
          <w:sz w:val="28"/>
          <w:szCs w:val="28"/>
        </w:rPr>
      </w:pPr>
      <w:r w:rsidRPr="003423D4">
        <w:rPr>
          <w:b/>
          <w:sz w:val="28"/>
          <w:szCs w:val="28"/>
        </w:rPr>
        <w:t>251 - 090</w:t>
      </w:r>
    </w:p>
    <w:p w:rsidR="003423D4" w:rsidRPr="003423D4" w:rsidRDefault="003423D4" w:rsidP="003423D4">
      <w:pPr>
        <w:jc w:val="both"/>
        <w:rPr>
          <w:b/>
          <w:sz w:val="28"/>
          <w:szCs w:val="28"/>
        </w:rPr>
      </w:pPr>
      <w:r w:rsidRPr="003423D4">
        <w:rPr>
          <w:b/>
          <w:sz w:val="28"/>
          <w:szCs w:val="28"/>
        </w:rPr>
        <w:t>n.n., Discorso su S. Girolamo Miani alla Valletta di Somasca, 21 luglio 1918.</w:t>
      </w:r>
    </w:p>
    <w:p w:rsidR="003423D4" w:rsidRPr="003423D4" w:rsidRDefault="003423D4" w:rsidP="003423D4">
      <w:pPr>
        <w:jc w:val="both"/>
        <w:rPr>
          <w:b/>
          <w:sz w:val="28"/>
          <w:szCs w:val="28"/>
        </w:rPr>
      </w:pPr>
      <w:r w:rsidRPr="003423D4">
        <w:rPr>
          <w:b/>
          <w:sz w:val="28"/>
          <w:szCs w:val="28"/>
        </w:rPr>
        <w:t>n.n., Discorso su S. Girolamo in occasione della festa, Somasca, 20 luglio 1918.</w:t>
      </w:r>
    </w:p>
    <w:p w:rsidR="003423D4" w:rsidRDefault="003423D4" w:rsidP="003423D4">
      <w:pPr>
        <w:jc w:val="both"/>
        <w:rPr>
          <w:b/>
          <w:sz w:val="28"/>
          <w:szCs w:val="28"/>
        </w:rPr>
      </w:pPr>
      <w:r w:rsidRPr="003423D4">
        <w:rPr>
          <w:b/>
          <w:sz w:val="28"/>
          <w:szCs w:val="28"/>
        </w:rPr>
        <w:t>1918/07/20 - 1918/07/21</w:t>
      </w:r>
    </w:p>
    <w:p w:rsidR="003423D4" w:rsidRPr="00694ECB" w:rsidRDefault="003423D4" w:rsidP="00C23914">
      <w:pPr>
        <w:jc w:val="both"/>
        <w:rPr>
          <w:b/>
          <w:sz w:val="28"/>
          <w:szCs w:val="28"/>
        </w:rPr>
      </w:pPr>
    </w:p>
    <w:p w:rsidR="00C23914" w:rsidRPr="00694ECB" w:rsidRDefault="00C23914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1918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89"/>
        <w:gridCol w:w="2410"/>
      </w:tblGrid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26.2.1018</w:t>
            </w:r>
          </w:p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1.3.1918</w:t>
            </w:r>
          </w:p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28.4.1918</w:t>
            </w:r>
          </w:p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18.6.1918</w:t>
            </w:r>
          </w:p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4.8.1918</w:t>
            </w:r>
          </w:p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14.8.1918</w:t>
            </w: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89" w:type="dxa"/>
          </w:tcPr>
          <w:p w:rsidR="00C23914" w:rsidRPr="00694ECB" w:rsidRDefault="009160B1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Giovanni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23.2.1918</w:t>
            </w:r>
          </w:p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12.9.1918</w:t>
            </w: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Maria in Aquiro</w:t>
            </w: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10.19.1918</w:t>
            </w:r>
          </w:p>
        </w:tc>
        <w:tc>
          <w:tcPr>
            <w:tcW w:w="2410" w:type="dxa"/>
          </w:tcPr>
          <w:p w:rsidR="00C23914" w:rsidRPr="00D046F6" w:rsidRDefault="00D046F6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046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Gallio CO</w:t>
            </w: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Cortelezzi Ermenegildo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30.9.1918</w:t>
            </w:r>
          </w:p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5.10.1918</w:t>
            </w: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7.4.1918</w:t>
            </w: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</w:t>
            </w:r>
            <w:r w:rsidR="00B554D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zzini  Angelo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89" w:type="dxa"/>
          </w:tcPr>
          <w:p w:rsidR="00C23914" w:rsidRPr="00694ECB" w:rsidRDefault="00B554D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4.6.1918</w:t>
            </w:r>
          </w:p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11.9.1918</w:t>
            </w: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14.10.1918</w:t>
            </w: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14.8.1918</w:t>
            </w:r>
          </w:p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2.9.1918</w:t>
            </w: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Spello)</w:t>
            </w: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16.8.1918</w:t>
            </w: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23914" w:rsidRDefault="00C23914" w:rsidP="00C23914">
      <w:pPr>
        <w:jc w:val="both"/>
        <w:rPr>
          <w:b/>
          <w:sz w:val="28"/>
          <w:szCs w:val="28"/>
        </w:rPr>
      </w:pPr>
    </w:p>
    <w:p w:rsidR="002B4721" w:rsidRPr="002B4721" w:rsidRDefault="002B4721" w:rsidP="002B4721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2B4721">
        <w:rPr>
          <w:b/>
          <w:sz w:val="28"/>
          <w:szCs w:val="28"/>
        </w:rPr>
        <w:t>p. Baldini G. Francesco</w:t>
      </w:r>
      <w:r w:rsidRPr="002B4721">
        <w:rPr>
          <w:b/>
          <w:sz w:val="28"/>
          <w:szCs w:val="28"/>
        </w:rPr>
        <w:tab/>
      </w:r>
      <w:r w:rsidRPr="002B4721">
        <w:rPr>
          <w:b/>
          <w:sz w:val="28"/>
          <w:szCs w:val="28"/>
        </w:rPr>
        <w:tab/>
        <w:t>B. G. F., 15, (8-20)</w:t>
      </w:r>
    </w:p>
    <w:p w:rsidR="002B4721" w:rsidRDefault="002B4721" w:rsidP="002B4721">
      <w:pPr>
        <w:jc w:val="both"/>
        <w:rPr>
          <w:b/>
          <w:sz w:val="28"/>
          <w:szCs w:val="28"/>
        </w:rPr>
      </w:pPr>
      <w:r w:rsidRPr="002B4721">
        <w:rPr>
          <w:b/>
          <w:sz w:val="28"/>
          <w:szCs w:val="28"/>
        </w:rPr>
        <w:t>Breve compendio della vita di San Girolamo Emiliani, Brivio 1919</w:t>
      </w:r>
    </w:p>
    <w:p w:rsidR="002B4721" w:rsidRPr="00694ECB" w:rsidRDefault="002B4721" w:rsidP="00C23914">
      <w:pPr>
        <w:jc w:val="both"/>
        <w:rPr>
          <w:b/>
          <w:sz w:val="28"/>
          <w:szCs w:val="28"/>
        </w:rPr>
      </w:pPr>
    </w:p>
    <w:p w:rsidR="00C23914" w:rsidRPr="00694ECB" w:rsidRDefault="00C23914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1919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9"/>
        <w:gridCol w:w="2268"/>
        <w:gridCol w:w="1701"/>
        <w:gridCol w:w="2481"/>
      </w:tblGrid>
      <w:tr w:rsidR="00C23914" w:rsidRPr="00694ECB" w:rsidTr="009160B1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28.4.1919</w:t>
            </w:r>
          </w:p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3.7.1919</w:t>
            </w:r>
          </w:p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17.7.1919</w:t>
            </w:r>
          </w:p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12.9.1919</w:t>
            </w:r>
          </w:p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20.9.1919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3.7.1919</w:t>
            </w:r>
          </w:p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12.9.1919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Giovanni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12.9.1919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alla Valletta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23914" w:rsidRPr="00694ECB" w:rsidTr="009160B1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Bartolomeo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aiuto</w:t>
            </w: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24.6.1919</w:t>
            </w:r>
          </w:p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10.9.1919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C23914" w:rsidRPr="00694ECB" w:rsidTr="009160B1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Arnaboldi Paolino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7373B8">
        <w:tc>
          <w:tcPr>
            <w:tcW w:w="2480" w:type="dxa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977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2.3.1919</w:t>
            </w:r>
          </w:p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3.3.1919</w:t>
            </w:r>
          </w:p>
        </w:tc>
        <w:tc>
          <w:tcPr>
            <w:tcW w:w="2481" w:type="dxa"/>
          </w:tcPr>
          <w:p w:rsidR="00C23914" w:rsidRPr="00AF1073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F1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+ 2.3.1919</w:t>
            </w:r>
          </w:p>
        </w:tc>
      </w:tr>
      <w:tr w:rsidR="00C23914" w:rsidRPr="00694ECB" w:rsidTr="007373B8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7373B8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7373B8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</w:t>
            </w:r>
            <w:r w:rsidR="00B554D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zzini  Angelo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701" w:type="dxa"/>
          </w:tcPr>
          <w:p w:rsidR="00C23914" w:rsidRPr="00694ECB" w:rsidRDefault="00B554D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7373B8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7373B8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Girola Dionigi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2.1.1919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militare</w:t>
            </w:r>
          </w:p>
        </w:tc>
      </w:tr>
      <w:tr w:rsidR="00C23914" w:rsidRPr="00694ECB" w:rsidTr="007373B8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8.3.1919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7373B8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11.3.1919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C23914" w:rsidRPr="00694ECB" w:rsidTr="007373B8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24.9.1919</w:t>
            </w:r>
          </w:p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27.10.1919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C23914" w:rsidRPr="00694ECB" w:rsidTr="007373B8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7373B8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2.1.1919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7373B8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Giovanni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12.5.1919</w:t>
            </w:r>
          </w:p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11.6.1919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Lecco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C23914" w:rsidRPr="00694ECB" w:rsidTr="007373B8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7373B8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Piuri Enrico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novizio</w:t>
            </w: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20.9.1919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23914" w:rsidRPr="00694ECB" w:rsidRDefault="00C23914" w:rsidP="00C23914">
      <w:pPr>
        <w:jc w:val="both"/>
        <w:rPr>
          <w:b/>
          <w:sz w:val="28"/>
          <w:szCs w:val="28"/>
        </w:rPr>
      </w:pPr>
    </w:p>
    <w:p w:rsidR="00C23914" w:rsidRPr="00694ECB" w:rsidRDefault="00C23914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1920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481"/>
      </w:tblGrid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31.12.1920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4.10.1920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6.6.1920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Giovanni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9.12.1920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alla Valletta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7.11.1920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Arnaboldi Paolino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</w:t>
            </w:r>
            <w:r w:rsidR="00B554D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zzini  Angelo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C23914" w:rsidRPr="00694ECB" w:rsidRDefault="00B554D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Fasoli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5.11.1920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8.11.1920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Lorenzetti Pietro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14.1.1920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6.6.1920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</w:tbl>
    <w:p w:rsidR="00C23914" w:rsidRDefault="00C23914" w:rsidP="00C23914">
      <w:pPr>
        <w:jc w:val="both"/>
        <w:rPr>
          <w:b/>
          <w:sz w:val="28"/>
          <w:szCs w:val="28"/>
        </w:rPr>
      </w:pPr>
    </w:p>
    <w:p w:rsidR="00133D93" w:rsidRPr="00133D93" w:rsidRDefault="00133D93" w:rsidP="00133D93">
      <w:pPr>
        <w:spacing w:after="12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133D93">
        <w:rPr>
          <w:b/>
          <w:sz w:val="28"/>
          <w:szCs w:val="28"/>
        </w:rPr>
        <w:t>Landini Giuseppe</w:t>
      </w:r>
      <w:r w:rsidRPr="00133D93">
        <w:rPr>
          <w:b/>
          <w:sz w:val="28"/>
          <w:szCs w:val="28"/>
        </w:rPr>
        <w:tab/>
      </w:r>
      <w:r w:rsidRPr="00133D93">
        <w:rPr>
          <w:b/>
          <w:sz w:val="28"/>
          <w:szCs w:val="28"/>
        </w:rPr>
        <w:tab/>
      </w:r>
      <w:r w:rsidRPr="00133D93">
        <w:rPr>
          <w:b/>
          <w:sz w:val="28"/>
          <w:szCs w:val="28"/>
        </w:rPr>
        <w:tab/>
        <w:t>L. G. 27, (40-77)</w:t>
      </w:r>
    </w:p>
    <w:p w:rsidR="00133D93" w:rsidRPr="00694ECB" w:rsidRDefault="00133D93" w:rsidP="00133D93">
      <w:pPr>
        <w:spacing w:after="120"/>
        <w:jc w:val="both"/>
        <w:rPr>
          <w:b/>
          <w:sz w:val="28"/>
          <w:szCs w:val="28"/>
        </w:rPr>
      </w:pPr>
      <w:r w:rsidRPr="00133D93">
        <w:rPr>
          <w:b/>
          <w:sz w:val="28"/>
          <w:szCs w:val="28"/>
        </w:rPr>
        <w:t>L’offerta del cuore a Maria, discorso, Vercurago 29.5.1921, ms</w:t>
      </w:r>
    </w:p>
    <w:p w:rsidR="00133D93" w:rsidRDefault="00133D93" w:rsidP="00C23914">
      <w:pPr>
        <w:jc w:val="both"/>
        <w:rPr>
          <w:b/>
          <w:sz w:val="28"/>
          <w:szCs w:val="28"/>
        </w:rPr>
      </w:pPr>
    </w:p>
    <w:p w:rsidR="00C23914" w:rsidRPr="00694ECB" w:rsidRDefault="00C23914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1921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481"/>
      </w:tblGrid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13.10.1921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Bertolini Emilio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9160B1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Giovanni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C23914" w:rsidRPr="00694ECB" w:rsidRDefault="000B565E" w:rsidP="000B565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Custode </w:t>
            </w:r>
            <w:r w:rsidR="00C23914"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13.11.1921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Fasoli</w:t>
            </w:r>
            <w:r w:rsidR="000B565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Giovanni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13.8.1921</w:t>
            </w:r>
          </w:p>
        </w:tc>
        <w:tc>
          <w:tcPr>
            <w:tcW w:w="2481" w:type="dxa"/>
          </w:tcPr>
          <w:p w:rsidR="00C23914" w:rsidRPr="00694ECB" w:rsidRDefault="00C23914" w:rsidP="000B565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Vezzini Angelo</w:t>
            </w:r>
          </w:p>
        </w:tc>
        <w:tc>
          <w:tcPr>
            <w:tcW w:w="2551" w:type="dxa"/>
          </w:tcPr>
          <w:p w:rsidR="00C23914" w:rsidRPr="00694ECB" w:rsidRDefault="00C23914" w:rsidP="000B565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Sol.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Bonfanti Giuseppe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 Noviz.</w:t>
            </w: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Gio.Batta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Passalacqua Angelo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Baldassari Achille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Trento</w:t>
            </w: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20.7.1920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Salvatore Nicola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Turco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Postulanti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Stefani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Gli altri Postulanti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Martelli Giuseppe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30.5.1921</w:t>
            </w:r>
          </w:p>
        </w:tc>
        <w:tc>
          <w:tcPr>
            <w:tcW w:w="2481" w:type="dxa"/>
          </w:tcPr>
          <w:p w:rsidR="00C23914" w:rsidRPr="00AF1073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F1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+ 30.5.1921</w:t>
            </w: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Stefani Bortolo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+ Mons. Gioia Pasquale 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Bruno Giuseppe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18.7.1921</w:t>
            </w:r>
          </w:p>
        </w:tc>
        <w:tc>
          <w:tcPr>
            <w:tcW w:w="2481" w:type="dxa"/>
          </w:tcPr>
          <w:p w:rsidR="00C23914" w:rsidRPr="00AF1073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F1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+ 18.7.1921</w:t>
            </w:r>
          </w:p>
        </w:tc>
      </w:tr>
    </w:tbl>
    <w:p w:rsidR="00C23914" w:rsidRPr="00694ECB" w:rsidRDefault="00C23914" w:rsidP="00C23914">
      <w:pPr>
        <w:jc w:val="both"/>
        <w:rPr>
          <w:b/>
          <w:sz w:val="28"/>
          <w:szCs w:val="28"/>
        </w:rPr>
      </w:pPr>
    </w:p>
    <w:p w:rsidR="00C23914" w:rsidRPr="00694ECB" w:rsidRDefault="00C23914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1922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339"/>
      </w:tblGrid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13.11.1922</w:t>
            </w:r>
          </w:p>
        </w:tc>
        <w:tc>
          <w:tcPr>
            <w:tcW w:w="233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 Noviz.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Gioia Carmine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alla Valletta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1.1.1922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31.1.1922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12.2.1922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1.9.1922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31.12.1922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 Bellinzona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 Giuseppe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Vezzini  Angelo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Fasoli Giovanni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Tofani Gabriele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Molto malato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Passalacqua Angelo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Baldassari Achille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Battista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(Dal Crocifisso </w:t>
            </w: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CO)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Stefani Bortolo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Turco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Probandi dell’Usuelli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Bellinzona)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Tamburo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Cerbara 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Garassino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23914" w:rsidRDefault="00C23914" w:rsidP="00C23914">
      <w:pPr>
        <w:jc w:val="both"/>
        <w:rPr>
          <w:b/>
          <w:sz w:val="28"/>
          <w:szCs w:val="28"/>
        </w:rPr>
      </w:pPr>
    </w:p>
    <w:p w:rsidR="00EA1B72" w:rsidRPr="00EA1B72" w:rsidRDefault="00EA1B72" w:rsidP="00EA1B72">
      <w:pPr>
        <w:jc w:val="both"/>
        <w:rPr>
          <w:b/>
          <w:sz w:val="28"/>
          <w:szCs w:val="28"/>
        </w:rPr>
      </w:pPr>
      <w:r w:rsidRPr="00EA1B72">
        <w:rPr>
          <w:b/>
          <w:sz w:val="28"/>
          <w:szCs w:val="28"/>
        </w:rPr>
        <w:t>251 - 159</w:t>
      </w:r>
    </w:p>
    <w:p w:rsidR="00EA1B72" w:rsidRPr="00EA1B72" w:rsidRDefault="00EA1B72" w:rsidP="00EA1B72">
      <w:pPr>
        <w:jc w:val="both"/>
        <w:rPr>
          <w:b/>
          <w:sz w:val="28"/>
          <w:szCs w:val="28"/>
        </w:rPr>
      </w:pPr>
      <w:r w:rsidRPr="00EA1B72">
        <w:rPr>
          <w:b/>
          <w:sz w:val="28"/>
          <w:szCs w:val="28"/>
        </w:rPr>
        <w:t>n.n., S. Girolamo, la Scala Santa e l' Eremo. in: SSGE 1923 marzo (fotocopia).</w:t>
      </w:r>
    </w:p>
    <w:p w:rsidR="00EA1B72" w:rsidRPr="00EA1B72" w:rsidRDefault="00EA1B72" w:rsidP="00EA1B72">
      <w:pPr>
        <w:jc w:val="both"/>
        <w:rPr>
          <w:b/>
          <w:sz w:val="28"/>
          <w:szCs w:val="28"/>
        </w:rPr>
      </w:pPr>
      <w:r w:rsidRPr="00EA1B72">
        <w:rPr>
          <w:b/>
          <w:sz w:val="28"/>
          <w:szCs w:val="28"/>
        </w:rPr>
        <w:t>1923/03</w:t>
      </w:r>
    </w:p>
    <w:p w:rsidR="00EA1B72" w:rsidRPr="00694ECB" w:rsidRDefault="00EA1B72" w:rsidP="00C23914">
      <w:pPr>
        <w:jc w:val="both"/>
        <w:rPr>
          <w:b/>
          <w:sz w:val="28"/>
          <w:szCs w:val="28"/>
        </w:rPr>
      </w:pPr>
    </w:p>
    <w:p w:rsidR="00C23914" w:rsidRPr="00694ECB" w:rsidRDefault="00C23914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EA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10.4.1923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Monti Pietro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empl.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 Giuseppe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Vezzini  Angelo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Fasoli Giovanni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53446E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Tofani Gabriele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Molto malato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ospedale a Lecco </w:t>
            </w:r>
          </w:p>
          <w:p w:rsidR="00C23914" w:rsidRPr="00AF1073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F1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+ 14.4.1923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Passalacqua Angelo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Baldassari Achille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… Luigi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Tenconi Celestino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 Giovanni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+ 2.6.1923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Vincenzo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14.6.1923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+ 13.6.1923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+ Mons. Gioia Pasquale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23914" w:rsidRPr="00694ECB" w:rsidRDefault="00C23914" w:rsidP="00C23914">
      <w:pPr>
        <w:jc w:val="both"/>
        <w:rPr>
          <w:b/>
          <w:sz w:val="28"/>
          <w:szCs w:val="28"/>
        </w:rPr>
      </w:pPr>
    </w:p>
    <w:p w:rsidR="00C23914" w:rsidRPr="00694ECB" w:rsidRDefault="00C23914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1924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2126"/>
        <w:gridCol w:w="2126"/>
      </w:tblGrid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(assente)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Pietro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empl.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 Giuseppe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71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E01A7" w:rsidRPr="00AF1073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F107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</w:t>
            </w:r>
            <w:r w:rsidRPr="00AF1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 15.3.1924</w:t>
            </w: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Vezzini  Angelo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53446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Passalacqua Angelo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Baldassari Achille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Tenconi Celestino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10.4.1924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(Dal Gallio </w:t>
            </w: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CO)</w:t>
            </w: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Segalla Bortolomeo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AC6D96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 postulanti dall’</w:t>
            </w:r>
            <w:r w:rsidR="00AC6D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</w:t>
            </w: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suelli</w:t>
            </w:r>
            <w:r w:rsidR="00AC6D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MI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 altri postulanti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postulanti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sabato dal 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</w:tbl>
    <w:p w:rsidR="00C23914" w:rsidRPr="00694ECB" w:rsidRDefault="00C23914" w:rsidP="00C23914">
      <w:pPr>
        <w:jc w:val="both"/>
        <w:rPr>
          <w:b/>
          <w:sz w:val="28"/>
          <w:szCs w:val="28"/>
        </w:rPr>
      </w:pPr>
    </w:p>
    <w:p w:rsidR="002E01A7" w:rsidRPr="00694ECB" w:rsidRDefault="002E01A7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1925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2126"/>
        <w:gridCol w:w="2126"/>
      </w:tblGrid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(assente)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Passalacqua Angelo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Baldassari Achille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Tenconi Celestino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7140F" w:rsidRPr="00694ECB" w:rsidTr="009714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0F" w:rsidRPr="00694ECB" w:rsidRDefault="0097140F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zzini  Angelo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0F" w:rsidRPr="00694ECB" w:rsidRDefault="0097140F" w:rsidP="00971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0F" w:rsidRPr="00694ECB" w:rsidRDefault="0097140F" w:rsidP="00971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0F" w:rsidRPr="00694ECB" w:rsidRDefault="0097140F" w:rsidP="00971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Stoppiglia Angelo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Procurat. Generale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Vic. </w:t>
            </w: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Generale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6.9.1925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Camperi 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Tamburini 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Romano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G.Battista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Ligure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(Al sabato)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(Dall’Usuelli MI)</w:t>
            </w:r>
          </w:p>
        </w:tc>
      </w:tr>
    </w:tbl>
    <w:p w:rsidR="002E01A7" w:rsidRDefault="002E01A7" w:rsidP="00C23914">
      <w:pPr>
        <w:jc w:val="both"/>
        <w:rPr>
          <w:b/>
          <w:sz w:val="28"/>
          <w:szCs w:val="28"/>
        </w:rPr>
      </w:pPr>
    </w:p>
    <w:p w:rsidR="009F5AB7" w:rsidRPr="009F5AB7" w:rsidRDefault="009F5AB7" w:rsidP="009F5AB7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9F5AB7">
        <w:rPr>
          <w:b/>
          <w:sz w:val="28"/>
          <w:szCs w:val="28"/>
        </w:rPr>
        <w:t>p. Santinelli Stanislao</w:t>
      </w:r>
      <w:r w:rsidRPr="009F5AB7">
        <w:rPr>
          <w:b/>
          <w:sz w:val="28"/>
          <w:szCs w:val="28"/>
        </w:rPr>
        <w:tab/>
      </w:r>
      <w:r w:rsidRPr="009F5AB7">
        <w:rPr>
          <w:b/>
          <w:sz w:val="28"/>
          <w:szCs w:val="28"/>
        </w:rPr>
        <w:tab/>
        <w:t>35-9</w:t>
      </w:r>
    </w:p>
    <w:p w:rsidR="009F5AB7" w:rsidRPr="00694ECB" w:rsidRDefault="009F5AB7" w:rsidP="009F5AB7">
      <w:pPr>
        <w:jc w:val="both"/>
        <w:rPr>
          <w:b/>
          <w:sz w:val="28"/>
          <w:szCs w:val="28"/>
        </w:rPr>
      </w:pPr>
      <w:r w:rsidRPr="009F5AB7">
        <w:rPr>
          <w:b/>
          <w:sz w:val="28"/>
          <w:szCs w:val="28"/>
        </w:rPr>
        <w:t>Vita di S. Girolamo Emiliani, Lecco 1926</w:t>
      </w:r>
    </w:p>
    <w:p w:rsidR="009F5AB7" w:rsidRDefault="009F5AB7" w:rsidP="00C23914">
      <w:pPr>
        <w:jc w:val="both"/>
        <w:rPr>
          <w:b/>
          <w:sz w:val="28"/>
          <w:szCs w:val="28"/>
        </w:rPr>
      </w:pPr>
    </w:p>
    <w:p w:rsidR="00452D99" w:rsidRPr="00694ECB" w:rsidRDefault="00452D99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1926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481"/>
      </w:tblGrid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18.10.1926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Rapallo)</w:t>
            </w:r>
          </w:p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Ritorno</w:t>
            </w:r>
          </w:p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 Orf.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20.12.1926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24.6.1926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</w:t>
            </w:r>
            <w:r w:rsidR="005216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418" w:type="dxa"/>
          </w:tcPr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21.10.1926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Pascucci Saverio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5216F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</w:t>
            </w:r>
            <w:r w:rsidR="005216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</w:tcPr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19.10.1926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Gatta Enrico Clemente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2.11.1926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7016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Arnaboldi </w:t>
            </w:r>
            <w:r w:rsidR="007016E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aolino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452D99" w:rsidRPr="00694ECB" w:rsidRDefault="00A9461E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82</w:t>
            </w:r>
          </w:p>
        </w:tc>
        <w:tc>
          <w:tcPr>
            <w:tcW w:w="1418" w:type="dxa"/>
          </w:tcPr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2.9.1926</w:t>
            </w:r>
          </w:p>
        </w:tc>
        <w:tc>
          <w:tcPr>
            <w:tcW w:w="2481" w:type="dxa"/>
          </w:tcPr>
          <w:p w:rsidR="00452D99" w:rsidRPr="00AF1073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F1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+ 1.9.1926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3F4255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12.11.1926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2E478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Crocifisso CO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551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2E478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551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2E478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Passalacqua Angelo</w:t>
            </w:r>
          </w:p>
        </w:tc>
        <w:tc>
          <w:tcPr>
            <w:tcW w:w="2551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2E478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Baldassari Achille</w:t>
            </w:r>
          </w:p>
        </w:tc>
        <w:tc>
          <w:tcPr>
            <w:tcW w:w="2551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2E478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Tenconi Celestino</w:t>
            </w:r>
          </w:p>
        </w:tc>
        <w:tc>
          <w:tcPr>
            <w:tcW w:w="2551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2E478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64E92" w:rsidRPr="00364E92" w:rsidTr="002E47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4E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Vezzini 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4E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4E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2E478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2E478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551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14.9.1926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Muzzitelli Giovanni </w:t>
            </w:r>
          </w:p>
        </w:tc>
        <w:tc>
          <w:tcPr>
            <w:tcW w:w="2551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418" w:type="dxa"/>
          </w:tcPr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20.8.1926</w:t>
            </w:r>
          </w:p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22.8.1926</w:t>
            </w:r>
          </w:p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26.8.1926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Ceriani Giovanni </w:t>
            </w:r>
          </w:p>
        </w:tc>
        <w:tc>
          <w:tcPr>
            <w:tcW w:w="2551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14.9.1926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1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24.5.1926</w:t>
            </w:r>
          </w:p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15.7.1926</w:t>
            </w:r>
          </w:p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20.9.1926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(Dall’Usuelli MI)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Gruppo postulanti</w:t>
            </w:r>
          </w:p>
        </w:tc>
        <w:tc>
          <w:tcPr>
            <w:tcW w:w="2551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1418" w:type="dxa"/>
          </w:tcPr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13.7.1926</w:t>
            </w:r>
          </w:p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20.9.1926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(Dall’Usuelli MI)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Altro gruppo postulanti</w:t>
            </w:r>
          </w:p>
        </w:tc>
        <w:tc>
          <w:tcPr>
            <w:tcW w:w="2551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vcanza</w:t>
            </w:r>
          </w:p>
        </w:tc>
        <w:tc>
          <w:tcPr>
            <w:tcW w:w="1418" w:type="dxa"/>
          </w:tcPr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15.7.1926</w:t>
            </w:r>
          </w:p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21.9.1926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Mons. Gioia Pasquale</w:t>
            </w:r>
          </w:p>
        </w:tc>
        <w:tc>
          <w:tcPr>
            <w:tcW w:w="2551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20.9.1926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52D99" w:rsidRPr="00694ECB" w:rsidRDefault="00452D99" w:rsidP="00A9461E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452D99" w:rsidRPr="00694ECB" w:rsidRDefault="00452D99" w:rsidP="00A9461E">
      <w:pPr>
        <w:tabs>
          <w:tab w:val="left" w:pos="7088"/>
        </w:tabs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452D99" w:rsidRPr="00694ECB" w:rsidTr="00112F11">
        <w:tc>
          <w:tcPr>
            <w:tcW w:w="3189" w:type="dxa"/>
          </w:tcPr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28.1.1927</w:t>
            </w:r>
          </w:p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8.2.1927</w:t>
            </w:r>
          </w:p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8.3.1927</w:t>
            </w:r>
          </w:p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13.3.1927</w:t>
            </w:r>
          </w:p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28.4.1927</w:t>
            </w:r>
          </w:p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23.5.1927</w:t>
            </w:r>
          </w:p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13.12.1927</w:t>
            </w:r>
          </w:p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15.12.1927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Battaglia Stanislao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452D99" w:rsidRPr="00694ECB" w:rsidRDefault="00112F11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Gatta Enrico Clemente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452D99" w:rsidRPr="00694ECB" w:rsidRDefault="00A9461E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3F4255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2E478D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9.2.1927</w:t>
            </w:r>
          </w:p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17.11.1927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452D99" w:rsidRPr="00694ECB" w:rsidRDefault="00452D99" w:rsidP="00112F11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 w:rsidR="00112F1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Bruzzone Angelo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24.10.1927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Rivoletto Luigi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10.12.1927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Passalacqua Angelo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Baldassari Achille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Tenconi Celestino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64E92" w:rsidRPr="00364E92" w:rsidTr="00112F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4E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Vezzini 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4E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4E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Zambarelli Luigi 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8.2.1927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Ceriani Giovanni 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8.2.1927</w:t>
            </w:r>
          </w:p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4.5.1927</w:t>
            </w:r>
          </w:p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5.5.1927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20.4.1927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Martinelli Antonio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20.4.1927</w:t>
            </w:r>
          </w:p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28.4.1927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Frumento Luigi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4.7.1927</w:t>
            </w:r>
          </w:p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30.7.1927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Nervi</w:t>
            </w: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1° gruppo Postulanti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14.7.1927</w:t>
            </w:r>
          </w:p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22.9.1927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gruppo Postulanti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16.7.1927</w:t>
            </w:r>
          </w:p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23.9.1927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Postulanti</w:t>
            </w: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16.7.1927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Ciscato Giovanni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Postulanti</w:t>
            </w: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22.9.1927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</w:tbl>
    <w:p w:rsidR="00452D99" w:rsidRDefault="00452D99" w:rsidP="00C23914">
      <w:pPr>
        <w:jc w:val="both"/>
        <w:rPr>
          <w:b/>
          <w:sz w:val="28"/>
          <w:szCs w:val="28"/>
        </w:rPr>
      </w:pPr>
    </w:p>
    <w:p w:rsidR="009F563F" w:rsidRPr="009F563F" w:rsidRDefault="009F563F" w:rsidP="009F563F">
      <w:pPr>
        <w:jc w:val="both"/>
        <w:rPr>
          <w:b/>
          <w:sz w:val="28"/>
          <w:szCs w:val="28"/>
        </w:rPr>
      </w:pPr>
      <w:r w:rsidRPr="009F563F">
        <w:rPr>
          <w:b/>
          <w:sz w:val="28"/>
          <w:szCs w:val="28"/>
        </w:rPr>
        <w:t>251 - 030</w:t>
      </w:r>
    </w:p>
    <w:p w:rsidR="009F563F" w:rsidRPr="009F563F" w:rsidRDefault="009F563F" w:rsidP="009F563F">
      <w:pPr>
        <w:jc w:val="both"/>
        <w:rPr>
          <w:b/>
          <w:sz w:val="28"/>
          <w:szCs w:val="28"/>
        </w:rPr>
      </w:pPr>
      <w:r w:rsidRPr="009F563F">
        <w:rPr>
          <w:b/>
          <w:sz w:val="28"/>
          <w:szCs w:val="28"/>
        </w:rPr>
        <w:lastRenderedPageBreak/>
        <w:t>Landini Giuseppe crs., S. Girolamo Miani. Discorso detto il 20 Luglio 1928 a Somasca durante la messa solenne celebrata dal R.mo P. Generale dei Somaschi, assistente in trono S. Ecc.za il Vescovo di Bergamo e dal Presbiterio le loro Ecc.ze i Vescovi di Lodi, di Andria e di Molfetta. Como, Tipografia Omarini di Moresi e Noseda, luglio 1928, pp. 30.</w:t>
      </w:r>
    </w:p>
    <w:p w:rsidR="00452D99" w:rsidRPr="00694ECB" w:rsidRDefault="00452D99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1928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481"/>
      </w:tblGrid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29.1.1928</w:t>
            </w:r>
          </w:p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29.3.1928</w:t>
            </w:r>
          </w:p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8.5.1928</w:t>
            </w:r>
          </w:p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2.7.1928</w:t>
            </w:r>
          </w:p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20.7.1928</w:t>
            </w:r>
          </w:p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21.7.1928</w:t>
            </w:r>
          </w:p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22.7.1928</w:t>
            </w:r>
          </w:p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9.8.1928</w:t>
            </w:r>
          </w:p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452D99" w:rsidRPr="00694ECB" w:rsidRDefault="00112F11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Gatta Enrico Clemente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1.2.1928</w:t>
            </w:r>
          </w:p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12.2.1928</w:t>
            </w:r>
          </w:p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22.3.1928</w:t>
            </w:r>
          </w:p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  <w:r w:rsidR="00AA0D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(1)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72 anni</w:t>
            </w:r>
          </w:p>
        </w:tc>
        <w:tc>
          <w:tcPr>
            <w:tcW w:w="1418" w:type="dxa"/>
          </w:tcPr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3.1.1928</w:t>
            </w:r>
          </w:p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4.1.1928</w:t>
            </w:r>
          </w:p>
        </w:tc>
        <w:tc>
          <w:tcPr>
            <w:tcW w:w="2481" w:type="dxa"/>
          </w:tcPr>
          <w:p w:rsidR="00452D99" w:rsidRPr="00AF1073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F1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+ 3.1.1928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9.7.1928</w:t>
            </w:r>
          </w:p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11.7.1928</w:t>
            </w:r>
          </w:p>
        </w:tc>
        <w:tc>
          <w:tcPr>
            <w:tcW w:w="2481" w:type="dxa"/>
          </w:tcPr>
          <w:p w:rsidR="00452D99" w:rsidRPr="00AF1073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F1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+ 9.7.1928</w:t>
            </w:r>
          </w:p>
          <w:p w:rsidR="00452D99" w:rsidRPr="00AF1073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A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3F4255" w:rsidP="00364E9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2E478D" w:rsidP="00364E9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Bruzzone Angelo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64E9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 Giuseppe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64E9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Rivoletto Luigi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52D99" w:rsidRPr="00694ECB" w:rsidRDefault="00452D99" w:rsidP="00364E9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64E9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52D99" w:rsidRPr="00694ECB" w:rsidRDefault="00452D99" w:rsidP="00364E9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Passalacqua Angelo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52D99" w:rsidRPr="00694ECB" w:rsidRDefault="00452D99" w:rsidP="00364E9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Baldassari Achille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64E9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Tenconi Celestino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452D99" w:rsidRPr="00694ECB" w:rsidRDefault="00452D99" w:rsidP="00364E9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64E92" w:rsidRPr="00364E92" w:rsidTr="002E47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4E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Fr. Vezzini 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4E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4E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8.2.1928</w:t>
            </w:r>
          </w:p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28.6.1928</w:t>
            </w:r>
          </w:p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15.7.1928</w:t>
            </w:r>
          </w:p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20.7.1928</w:t>
            </w:r>
          </w:p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24.7.1928</w:t>
            </w:r>
          </w:p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452D99" w:rsidRPr="00694ECB" w:rsidRDefault="00452D99" w:rsidP="00AA0D01">
            <w:pPr>
              <w:tabs>
                <w:tab w:val="left" w:pos="1561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7.2.1928</w:t>
            </w:r>
          </w:p>
          <w:p w:rsidR="00452D99" w:rsidRPr="00694ECB" w:rsidRDefault="00452D99" w:rsidP="00AA0D01">
            <w:pPr>
              <w:tabs>
                <w:tab w:val="left" w:pos="1561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8.2.1928</w:t>
            </w:r>
          </w:p>
          <w:p w:rsidR="00452D99" w:rsidRPr="00694ECB" w:rsidRDefault="00452D99" w:rsidP="00AA0D01">
            <w:pPr>
              <w:tabs>
                <w:tab w:val="left" w:pos="1561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20.7.1928</w:t>
            </w:r>
          </w:p>
          <w:p w:rsidR="00452D99" w:rsidRPr="00694ECB" w:rsidRDefault="00452D99" w:rsidP="00AA0D01">
            <w:pPr>
              <w:tabs>
                <w:tab w:val="left" w:pos="1561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Galimberti Giuseppe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18" w:type="dxa"/>
          </w:tcPr>
          <w:p w:rsidR="00452D99" w:rsidRPr="00694ECB" w:rsidRDefault="00452D99" w:rsidP="00AA0D01">
            <w:pPr>
              <w:tabs>
                <w:tab w:val="left" w:pos="1561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10.2.1928</w:t>
            </w:r>
          </w:p>
          <w:p w:rsidR="00452D99" w:rsidRPr="00694ECB" w:rsidRDefault="00452D99" w:rsidP="00AA0D01">
            <w:pPr>
              <w:tabs>
                <w:tab w:val="left" w:pos="1561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Nervi)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Guglielmo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AA0D01">
            <w:pPr>
              <w:tabs>
                <w:tab w:val="left" w:pos="1561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Salvatore Francesco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452D99" w:rsidRPr="00694ECB" w:rsidRDefault="00452D99" w:rsidP="00AA0D01">
            <w:pPr>
              <w:tabs>
                <w:tab w:val="left" w:pos="1561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Mons. Gioia Pasquale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AA0D01">
            <w:pPr>
              <w:tabs>
                <w:tab w:val="left" w:pos="1561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20.7.928</w:t>
            </w:r>
          </w:p>
          <w:p w:rsidR="00452D99" w:rsidRPr="00694ECB" w:rsidRDefault="00452D99" w:rsidP="00AA0D01">
            <w:pPr>
              <w:tabs>
                <w:tab w:val="left" w:pos="1561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AA0D01">
            <w:pPr>
              <w:tabs>
                <w:tab w:val="left" w:pos="1561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Gallio)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Marelli Achille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AA0D01">
            <w:pPr>
              <w:tabs>
                <w:tab w:val="left" w:pos="1561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17.7.1928</w:t>
            </w:r>
          </w:p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23.7.1928</w:t>
            </w:r>
          </w:p>
        </w:tc>
        <w:tc>
          <w:tcPr>
            <w:tcW w:w="2481" w:type="dxa"/>
          </w:tcPr>
          <w:p w:rsidR="00452D99" w:rsidRPr="00AF1073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F1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+ 17.7.1928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Marconi Giuseppe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83</w:t>
            </w:r>
          </w:p>
        </w:tc>
        <w:tc>
          <w:tcPr>
            <w:tcW w:w="1418" w:type="dxa"/>
          </w:tcPr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24.7.1928</w:t>
            </w:r>
          </w:p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27.7.1928</w:t>
            </w:r>
          </w:p>
        </w:tc>
        <w:tc>
          <w:tcPr>
            <w:tcW w:w="2481" w:type="dxa"/>
          </w:tcPr>
          <w:p w:rsidR="00452D99" w:rsidRPr="00AF1073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F1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+ 24.7.1928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29.8.1928</w:t>
            </w:r>
          </w:p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Deceduto, 65 anni</w:t>
            </w:r>
          </w:p>
        </w:tc>
        <w:tc>
          <w:tcPr>
            <w:tcW w:w="1418" w:type="dxa"/>
          </w:tcPr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16.9.1928</w:t>
            </w:r>
          </w:p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19.9.1928</w:t>
            </w:r>
          </w:p>
        </w:tc>
        <w:tc>
          <w:tcPr>
            <w:tcW w:w="2481" w:type="dxa"/>
          </w:tcPr>
          <w:p w:rsidR="00452D99" w:rsidRPr="00AF1073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F1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+ 16.9.1928</w:t>
            </w:r>
          </w:p>
        </w:tc>
        <w:bookmarkStart w:id="0" w:name="_GoBack"/>
        <w:bookmarkEnd w:id="0"/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Cagliani Michele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(12.9.1928)</w:t>
            </w:r>
          </w:p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</w:tbl>
    <w:p w:rsidR="00452D99" w:rsidRPr="00AA0D01" w:rsidRDefault="00AA0D01" w:rsidP="00C2391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19, 1928, Necrologio, pag. 46</w:t>
      </w:r>
    </w:p>
    <w:p w:rsidR="00452D99" w:rsidRPr="00694ECB" w:rsidRDefault="00452D99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1929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481"/>
      </w:tblGrid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8E29F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Pascucci Saverio</w:t>
            </w:r>
            <w:r w:rsidR="008E29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8E29FD" w:rsidRPr="008E29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8E29FD" w:rsidRDefault="00452D99" w:rsidP="008E2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E2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+ </w:t>
            </w:r>
            <w:r w:rsidR="008E29FD" w:rsidRPr="008E2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1</w:t>
            </w:r>
            <w:r w:rsidRPr="008E2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.11.1929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3F4255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 Giuseppe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Rivoletto Luigi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Tenconi Celestino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Saba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Casariego Mario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20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Medardo James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22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Macera Francesco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Mombelli Giorgio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Bianchini Pio Raul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Temofonte Antonio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17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Mozzato G. Battista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17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Aonzo Angelo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17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Raviolo Sebastiano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Negretti Giuseppe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15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Noviziato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Mariotti Eugenio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19, Post. laico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Turco Stefano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(23.9.1929)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4F3BDB" w:rsidRPr="004F3BDB" w:rsidTr="002E47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DB" w:rsidRPr="004F3BDB" w:rsidRDefault="004F3BDB" w:rsidP="004F3BD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F3B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Vezzini 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DB" w:rsidRPr="004F3BDB" w:rsidRDefault="004F3BDB" w:rsidP="004F3BD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F3B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DB" w:rsidRPr="004F3BDB" w:rsidRDefault="004F3BDB" w:rsidP="004F3BD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F3B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DB" w:rsidRPr="004F3BDB" w:rsidRDefault="004F3BDB" w:rsidP="004F3BD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Ceriani Giovanni 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Bunetti Antonio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 taluna Filippo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Luigi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Valloni Valle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dell’Usuelli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Ciscato Giovanni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Tavola 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Tamburo Stefano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Gallio)</w:t>
            </w:r>
          </w:p>
        </w:tc>
      </w:tr>
    </w:tbl>
    <w:p w:rsidR="00452D99" w:rsidRPr="008E29FD" w:rsidRDefault="008E29FD" w:rsidP="00C2391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30, 1929, pag. 424-426, Necrologio</w:t>
      </w:r>
    </w:p>
    <w:p w:rsidR="00A9763B" w:rsidRPr="00694ECB" w:rsidRDefault="00A9763B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1930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(14.7.1930)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(17.7.1930)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(17.7.1930)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(14.7.1930)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(17.7.1930)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2E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2E478D" w:rsidP="002E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3F4255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 Giuseppe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4F3BD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</w:t>
            </w:r>
            <w:r w:rsidR="004F3BD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zzini Angelo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Sacristano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Rivoletto Luigi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(7.9.1930)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Saba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Casariego Mario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Sempl.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3.10.1930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Medardo James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Amm. Prof. 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Macera Francesco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Genova 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Mombelli Giorgio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Bianchini Pio Raul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Temofonte Antonio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Amm. Prof. 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Genova 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Mozzato G. Battista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Crocifisso-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(Poi  Cherasco)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411D06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="00A9763B"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Aonzo Angelo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7B4F3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7B4F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Madd.GE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Raviolo Sebastiano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Negretti Giuseppe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Mariotti Eugenio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Non amm. Prof. 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Postulanti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Favarel Pietro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Muzzi Pietro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Supino Pietro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Noviz.</w:t>
            </w:r>
          </w:p>
        </w:tc>
        <w:tc>
          <w:tcPr>
            <w:tcW w:w="1418" w:type="dxa"/>
          </w:tcPr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23.9.1930</w:t>
            </w:r>
          </w:p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Roma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Cerchiaro Pietro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1418" w:type="dxa"/>
          </w:tcPr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23.9.1930</w:t>
            </w:r>
          </w:p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Rutigliano Michele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1418" w:type="dxa"/>
          </w:tcPr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23.9.1930</w:t>
            </w:r>
          </w:p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Cogliati Michele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1418" w:type="dxa"/>
          </w:tcPr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23.9.1930</w:t>
            </w:r>
          </w:p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Mariga Luciano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1418" w:type="dxa"/>
          </w:tcPr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23.9.1930</w:t>
            </w:r>
          </w:p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Riso Fedele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1418" w:type="dxa"/>
          </w:tcPr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23.9.1930</w:t>
            </w:r>
          </w:p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Ronzoni Edoardo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1418" w:type="dxa"/>
          </w:tcPr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23.9.1930</w:t>
            </w:r>
          </w:p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Camporesi Giuseppe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1418" w:type="dxa"/>
          </w:tcPr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24.9.1930</w:t>
            </w:r>
          </w:p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Martini Michele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1418" w:type="dxa"/>
          </w:tcPr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24.9.1930</w:t>
            </w:r>
          </w:p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Boeris Giuseppe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1418" w:type="dxa"/>
          </w:tcPr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24.9.1930</w:t>
            </w:r>
          </w:p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Genta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24.9.1930</w:t>
            </w:r>
          </w:p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Santevecchi Goffredo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1418" w:type="dxa"/>
          </w:tcPr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24.9.1930</w:t>
            </w:r>
          </w:p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Corsini Pasquale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1418" w:type="dxa"/>
          </w:tcPr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25.9.1930</w:t>
            </w:r>
          </w:p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Coto Callisto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A9763B" w:rsidRPr="00694ECB" w:rsidRDefault="00A9763B" w:rsidP="000A318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14.10.1930</w:t>
            </w:r>
          </w:p>
          <w:p w:rsidR="00A9763B" w:rsidRPr="00694ECB" w:rsidRDefault="00A9763B" w:rsidP="000A318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6.10.1920</w:t>
            </w:r>
          </w:p>
          <w:p w:rsidR="00A9763B" w:rsidRPr="00694ECB" w:rsidRDefault="00A9763B" w:rsidP="000A318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San Salvador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Claldera Andrea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camaldolese</w:t>
            </w:r>
          </w:p>
        </w:tc>
        <w:tc>
          <w:tcPr>
            <w:tcW w:w="1418" w:type="dxa"/>
          </w:tcPr>
          <w:p w:rsidR="00A9763B" w:rsidRPr="00694ECB" w:rsidRDefault="00A9763B" w:rsidP="000A318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21.11.1930</w:t>
            </w:r>
          </w:p>
          <w:p w:rsidR="00A9763B" w:rsidRPr="00694ECB" w:rsidRDefault="00A9763B" w:rsidP="000A318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Dai Camaldolesi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0A318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(22.7.1930)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18.2.1930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11.6.1930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(14.7.1930)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Rissone 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Provinc. Ligure</w:t>
            </w: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Romano</w:t>
            </w: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Fazzini 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Ciscato Giovanni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(14.7.1930)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Salvatore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(14.7.1930)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(17.7.1930)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(22.7.1930)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Roma)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Frumento Luigi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Nervi)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Angelino Giovanni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Nervi)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 Postulanti da Milano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Ciscato Giovanni 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Tentorio Marco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Postulanti</w:t>
            </w: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Papeponi Pietro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(20.6.1930)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Ronconi Guido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Crocifisso)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(Al Crocifisso)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Ferro Giovanni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Marco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 orf.)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Carrozzi Luigi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Foligno)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Caruso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Giuseppe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Segalla Bartolomeo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Calvi Antonio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Nervi)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Casale-Nervi</w:t>
            </w:r>
          </w:p>
        </w:tc>
      </w:tr>
    </w:tbl>
    <w:p w:rsidR="00A9763B" w:rsidRPr="00C23914" w:rsidRDefault="00A9763B" w:rsidP="00C23914">
      <w:pPr>
        <w:jc w:val="both"/>
        <w:rPr>
          <w:b/>
          <w:sz w:val="28"/>
          <w:szCs w:val="28"/>
        </w:rPr>
      </w:pPr>
    </w:p>
    <w:sectPr w:rsidR="00A9763B" w:rsidRPr="00C239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14"/>
    <w:rsid w:val="0000403A"/>
    <w:rsid w:val="00046670"/>
    <w:rsid w:val="000701BC"/>
    <w:rsid w:val="000A3183"/>
    <w:rsid w:val="000B565E"/>
    <w:rsid w:val="00112F11"/>
    <w:rsid w:val="00133D93"/>
    <w:rsid w:val="002B4721"/>
    <w:rsid w:val="002E01A7"/>
    <w:rsid w:val="002E478D"/>
    <w:rsid w:val="00340E6F"/>
    <w:rsid w:val="003423D4"/>
    <w:rsid w:val="00364E92"/>
    <w:rsid w:val="00376173"/>
    <w:rsid w:val="003F4255"/>
    <w:rsid w:val="00411D06"/>
    <w:rsid w:val="00414E8B"/>
    <w:rsid w:val="004379E9"/>
    <w:rsid w:val="00452D99"/>
    <w:rsid w:val="004F3BDB"/>
    <w:rsid w:val="004F5EAE"/>
    <w:rsid w:val="005216F8"/>
    <w:rsid w:val="0053446E"/>
    <w:rsid w:val="005A747B"/>
    <w:rsid w:val="006064B7"/>
    <w:rsid w:val="00694ECB"/>
    <w:rsid w:val="007016EE"/>
    <w:rsid w:val="007373B8"/>
    <w:rsid w:val="00756F39"/>
    <w:rsid w:val="00762613"/>
    <w:rsid w:val="007A5D51"/>
    <w:rsid w:val="007B4F38"/>
    <w:rsid w:val="008E29FD"/>
    <w:rsid w:val="009160B1"/>
    <w:rsid w:val="0097140F"/>
    <w:rsid w:val="009F563F"/>
    <w:rsid w:val="009F5AB7"/>
    <w:rsid w:val="00A35083"/>
    <w:rsid w:val="00A9461E"/>
    <w:rsid w:val="00A9763B"/>
    <w:rsid w:val="00AA0D01"/>
    <w:rsid w:val="00AC6D96"/>
    <w:rsid w:val="00AF1073"/>
    <w:rsid w:val="00B554D4"/>
    <w:rsid w:val="00BA7750"/>
    <w:rsid w:val="00BC22EE"/>
    <w:rsid w:val="00C23914"/>
    <w:rsid w:val="00C25679"/>
    <w:rsid w:val="00D046F6"/>
    <w:rsid w:val="00D6347C"/>
    <w:rsid w:val="00D92F94"/>
    <w:rsid w:val="00EA1B72"/>
    <w:rsid w:val="00EA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26</Pages>
  <Words>3661</Words>
  <Characters>20871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48</cp:revision>
  <dcterms:created xsi:type="dcterms:W3CDTF">2017-05-09T07:49:00Z</dcterms:created>
  <dcterms:modified xsi:type="dcterms:W3CDTF">2018-09-01T09:25:00Z</dcterms:modified>
</cp:coreProperties>
</file>