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A cura di Padre Secondo Brunelli crs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 xml:space="preserve">RELIGIOSI SOMSCHI 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 xml:space="preserve">SOMASCA 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1826-1850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Mestre 29.4.2017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28"/>
        <w:gridCol w:w="1587"/>
        <w:gridCol w:w="2520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(10.6.1823)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D0533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+ 30.12.1826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(Panegirico)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(10.6.1823)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24.4.1826</w:t>
            </w:r>
          </w:p>
        </w:tc>
        <w:tc>
          <w:tcPr>
            <w:tcW w:w="2551" w:type="dxa"/>
          </w:tcPr>
          <w:p w:rsidR="00633C8B" w:rsidRPr="00D0533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+ 24.4.1826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Frassinelli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14.9.1826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Depone l’abito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 in Congr.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6.10.1826</w:t>
            </w:r>
          </w:p>
        </w:tc>
        <w:tc>
          <w:tcPr>
            <w:tcW w:w="2551" w:type="dxa"/>
          </w:tcPr>
          <w:p w:rsidR="00633C8B" w:rsidRPr="00633C8B" w:rsidRDefault="00633C8B" w:rsidP="00D0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 w:rsidR="00D053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Canziani Luigi)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(25.11.1824)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Terranno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3A9A" w:rsidRPr="00043A9A" w:rsidTr="00043A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F2BD6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2B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2.2.1827</w:t>
            </w:r>
          </w:p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F2BD6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0F2B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+ 2.2.1827</w:t>
            </w: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Ferioli Stanislao)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Canziani Luigi)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Mazzucchelli Girol.)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Maranese Carlo)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Gen. 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venuta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Marelli Pietro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Provinc. . 80 anni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6.12.1828</w:t>
            </w:r>
          </w:p>
        </w:tc>
        <w:tc>
          <w:tcPr>
            <w:tcW w:w="2693" w:type="dxa"/>
          </w:tcPr>
          <w:p w:rsidR="00633C8B" w:rsidRPr="007B3AA3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B3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lastRenderedPageBreak/>
              <w:t>+ 25.11.1828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Baudi Em. Costanzo)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13.2.1829</w:t>
            </w:r>
          </w:p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Mar. 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7B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7B3A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13.2.1829</w:t>
            </w:r>
          </w:p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5.2.1829</w:t>
            </w:r>
          </w:p>
        </w:tc>
        <w:tc>
          <w:tcPr>
            <w:tcW w:w="2551" w:type="dxa"/>
          </w:tcPr>
          <w:p w:rsidR="00633C8B" w:rsidRPr="007B3AA3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B3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+ 5.2.1829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7B3A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</w:t>
            </w:r>
            <w:bookmarkStart w:id="0" w:name="_GoBack"/>
            <w:bookmarkEnd w:id="0"/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uperiore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E657C6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+ 18.12.1830</w:t>
            </w:r>
          </w:p>
        </w:tc>
      </w:tr>
      <w:tr w:rsidR="00F858F1" w:rsidRPr="00F858F1" w:rsidTr="00F858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F1" w:rsidRPr="00F858F1" w:rsidRDefault="00F858F1" w:rsidP="00F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5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Ferrari Agostino</w:t>
            </w:r>
          </w:p>
          <w:p w:rsidR="00F858F1" w:rsidRPr="00F858F1" w:rsidRDefault="00F858F1" w:rsidP="00F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5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F1" w:rsidRPr="00F858F1" w:rsidRDefault="00F858F1" w:rsidP="00F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5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F1" w:rsidRPr="00F858F1" w:rsidRDefault="00F858F1" w:rsidP="00F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5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28.12.1830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F1" w:rsidRPr="00F858F1" w:rsidRDefault="00F858F1" w:rsidP="00F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5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+ 28.12.1830 circa</w:t>
            </w: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E657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Ferrario Agostino)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lastRenderedPageBreak/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57C6" w:rsidRPr="00A8769E" w:rsidTr="00A8769E">
        <w:tc>
          <w:tcPr>
            <w:tcW w:w="3189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Madd. GE</w:t>
            </w: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(24.7.1833)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</w:tc>
        <w:tc>
          <w:tcPr>
            <w:tcW w:w="2551" w:type="dxa"/>
          </w:tcPr>
          <w:p w:rsidR="00A8769E" w:rsidRPr="00E657C6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+ 15.7.1833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a Lugano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Bignami Pietro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729D" w:rsidRPr="00A8769E" w:rsidTr="009514E4">
        <w:tc>
          <w:tcPr>
            <w:tcW w:w="3189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Moroni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  <w:p w:rsidR="002235F5" w:rsidRPr="002235F5" w:rsidRDefault="002235F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  <w:p w:rsidR="002235F5" w:rsidRPr="002235F5" w:rsidRDefault="002235F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19.8.1834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Sig. 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Aggregazione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Pattoni Giuseppe</w:t>
            </w:r>
          </w:p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(18.1.1834)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</w:tc>
        <w:tc>
          <w:tcPr>
            <w:tcW w:w="2551" w:type="dxa"/>
          </w:tcPr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Monf..</w:t>
            </w: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514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514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29.1.1834</w:t>
            </w:r>
          </w:p>
          <w:p w:rsidR="009514E4" w:rsidRPr="006B5243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514E4" w:rsidRPr="006B5243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74729D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47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+ 17.5.1834</w:t>
            </w: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BA2D18" w:rsidRDefault="00BA2D18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24"/>
        <w:gridCol w:w="2551"/>
      </w:tblGrid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Dedè Pio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Ago.18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9.10.1835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Mantegazza Maraviglia Carlo Francesco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Gen. 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="002F6A62"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</w:t>
            </w:r>
            <w:r w:rsidR="002F6A62"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A530C8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621BEE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2D18" w:rsidRPr="00113617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+ 10.4.1835</w:t>
            </w: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621BEE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69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22.11.1835</w:t>
            </w:r>
          </w:p>
        </w:tc>
        <w:tc>
          <w:tcPr>
            <w:tcW w:w="2551" w:type="dxa"/>
          </w:tcPr>
          <w:p w:rsidR="00BA2D18" w:rsidRPr="00621BEE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+ 22.11.1835</w:t>
            </w: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Zandrini Girolamo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A2D18" w:rsidRPr="00285BA0" w:rsidRDefault="00BA2D18" w:rsidP="00633C8B">
      <w:pPr>
        <w:jc w:val="both"/>
        <w:rPr>
          <w:b/>
          <w:sz w:val="28"/>
          <w:szCs w:val="28"/>
        </w:rPr>
      </w:pPr>
    </w:p>
    <w:p w:rsidR="00030F59" w:rsidRDefault="00030F59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lastRenderedPageBreak/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14.3.1835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030F59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Valletta.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0F59" w:rsidRPr="00285BA0" w:rsidRDefault="00030F59" w:rsidP="00633C8B">
      <w:pPr>
        <w:jc w:val="both"/>
        <w:rPr>
          <w:b/>
          <w:sz w:val="28"/>
          <w:szCs w:val="28"/>
        </w:rPr>
      </w:pPr>
    </w:p>
    <w:p w:rsidR="00030F59" w:rsidRPr="00285BA0" w:rsidRDefault="00030F59" w:rsidP="00633C8B">
      <w:pPr>
        <w:jc w:val="both"/>
        <w:rPr>
          <w:b/>
          <w:sz w:val="28"/>
          <w:szCs w:val="28"/>
        </w:rPr>
      </w:pPr>
    </w:p>
    <w:p w:rsidR="00030F59" w:rsidRDefault="000942FD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Maestro Novizi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28.9.1838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Mantegazza Maraviglia Carlo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0942FD">
        <w:tc>
          <w:tcPr>
            <w:tcW w:w="3189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Meraviglia Mantegazza </w:t>
            </w:r>
          </w:p>
          <w:p w:rsidR="000942FD" w:rsidRPr="000942FD" w:rsidRDefault="000942FD" w:rsidP="0030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Federico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F3684" w:rsidRDefault="004F3684" w:rsidP="004F3684">
      <w:pPr>
        <w:ind w:firstLine="708"/>
        <w:jc w:val="both"/>
        <w:rPr>
          <w:b/>
          <w:sz w:val="28"/>
          <w:szCs w:val="28"/>
        </w:rPr>
      </w:pPr>
    </w:p>
    <w:p w:rsidR="004F3684" w:rsidRDefault="004F3684" w:rsidP="004F3684">
      <w:pPr>
        <w:ind w:firstLine="708"/>
        <w:jc w:val="both"/>
        <w:rPr>
          <w:b/>
          <w:sz w:val="28"/>
          <w:szCs w:val="28"/>
        </w:rPr>
      </w:pPr>
    </w:p>
    <w:p w:rsidR="000942FD" w:rsidRDefault="000942FD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942FD" w:rsidRPr="00285BA0" w:rsidRDefault="000942FD" w:rsidP="00633C8B">
      <w:pPr>
        <w:jc w:val="both"/>
        <w:rPr>
          <w:b/>
          <w:sz w:val="28"/>
          <w:szCs w:val="28"/>
        </w:rPr>
      </w:pPr>
    </w:p>
    <w:p w:rsidR="00285BA0" w:rsidRDefault="00285BA0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9910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4F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</w:t>
            </w:r>
            <w:r w:rsid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schini Gio.Antonio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5BA0" w:rsidRPr="00285BA0" w:rsidRDefault="00285BA0" w:rsidP="00633C8B">
      <w:pPr>
        <w:jc w:val="both"/>
        <w:rPr>
          <w:b/>
          <w:sz w:val="28"/>
          <w:szCs w:val="28"/>
        </w:rPr>
      </w:pPr>
    </w:p>
    <w:p w:rsidR="00285BA0" w:rsidRDefault="00285BA0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9.2.1940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605E" w:rsidRPr="00285BA0" w:rsidTr="005760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Sardigna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910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74729D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+ 12.1.1840</w:t>
            </w: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285BA0">
        <w:tc>
          <w:tcPr>
            <w:tcW w:w="3189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Betteloni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99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Maraviglia Carlo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99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Sormani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 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85BA0" w:rsidRDefault="00285BA0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514"/>
      </w:tblGrid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Civetta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13.6.1840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21.10.1841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927952">
        <w:tc>
          <w:tcPr>
            <w:tcW w:w="3189" w:type="dxa"/>
          </w:tcPr>
          <w:p w:rsidR="00E55895" w:rsidRPr="00927952" w:rsidRDefault="00E5589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895" w:rsidRPr="00927952" w:rsidRDefault="00E5589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895" w:rsidRPr="00927952" w:rsidRDefault="00E5589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E55895" w:rsidRPr="00927952" w:rsidRDefault="00E5589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AEB" w:rsidRPr="00360AEB" w:rsidTr="00360AE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Sommariva Angelo</w:t>
            </w:r>
          </w:p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 Somasca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5.3.1841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0F2782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F2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+ 26.2.1841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E558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Maglione Aurelio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2782" w:rsidRPr="00927952" w:rsidTr="00EF39D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927952" w:rsidRDefault="000F2782" w:rsidP="00EF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927952" w:rsidRDefault="000F2782" w:rsidP="00EF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043DCE" w:rsidRDefault="000F2782" w:rsidP="00EF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3D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043DCE" w:rsidRDefault="000F2782" w:rsidP="00EF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3D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Orf. Masch. CO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Caccini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Civetta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Cancelliere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Marsella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S. M. della Pace </w:t>
            </w: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927952">
        <w:tc>
          <w:tcPr>
            <w:tcW w:w="3189" w:type="dxa"/>
          </w:tcPr>
          <w:p w:rsidR="00043DCE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 Decio Giovanni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della Pace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Cernuschi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(Nov. 1842)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6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6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42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De Beccar</w:t>
            </w:r>
            <w:r w:rsidR="00042A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D. Davide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 anni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22.6.1843</w:t>
            </w:r>
          </w:p>
          <w:p w:rsidR="00927952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</w:tc>
        <w:tc>
          <w:tcPr>
            <w:tcW w:w="2551" w:type="dxa"/>
          </w:tcPr>
          <w:p w:rsidR="00927952" w:rsidRPr="00042AC9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4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Marsella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277299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29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77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 casa sua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Lombardo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927952">
        <w:tc>
          <w:tcPr>
            <w:tcW w:w="3189" w:type="dxa"/>
          </w:tcPr>
          <w:p w:rsidR="00AD46BF" w:rsidRPr="00927952" w:rsidRDefault="00AD46BF" w:rsidP="00AD4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D46BF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D46BF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D46BF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Già 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 anni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AE4DA7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E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+ 12.6.1843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Gio.Marco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1844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Portinaio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AA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Lunghi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e pilizie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 Madd.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Lombardo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927952">
        <w:tc>
          <w:tcPr>
            <w:tcW w:w="3119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Giulioni</w:t>
            </w:r>
            <w:r w:rsidR="00637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Gi.Marco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Antonelli G. 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(25.4.1845)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Brambilla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Anni 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Fioroni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(25.4.1845)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Lunghi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63724A"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Raffaele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927952">
        <w:tc>
          <w:tcPr>
            <w:tcW w:w="3189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Castellani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G.Antonio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Ghizi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(Gorla Minore)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Martinengo Tommaso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Brambilla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8.5.1846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Abbandona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3.5.1846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Orf .Masch. CO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20.2.1846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21.2.1846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Carsaniga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30.1.1846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31.1.1846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 Gorla Minore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14.2.1846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20.2.1846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3.3.1846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3.4.1846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15.5.1846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21.6.1846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lastRenderedPageBreak/>
              <w:t>Agosto 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Sett. 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23.9.1846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17.12.1846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22.12.1846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31.12.1846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3.4.1846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Da Orf. Masch. CO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23.9.1846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14.2.1846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Orf. Masch. CO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Massacano Emiliano)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27952" w:rsidRPr="00927952" w:rsidRDefault="004A715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Peverata Lorenzo)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Sommaria Angelo)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Tavecchia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Lodovico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(11.5.1846)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Stoppani Angelo Faustino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(3.5.1846)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927952">
        <w:tc>
          <w:tcPr>
            <w:tcW w:w="3189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Gio.Antonio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418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Martinengo Tommaso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418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Ghizi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Ex somasco 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1847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54"/>
        <w:gridCol w:w="1064"/>
        <w:gridCol w:w="97"/>
        <w:gridCol w:w="1418"/>
        <w:gridCol w:w="2454"/>
      </w:tblGrid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Gallio CO</w:t>
            </w:r>
          </w:p>
        </w:tc>
      </w:tr>
      <w:tr w:rsidR="00D46690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Fabretti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Gorla Minore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Orf. Masch. CO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39 anni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A426DA" w:rsidP="009A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Orf. Masch. CO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Mosconi Girolamo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Negri Giorgio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A530C8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418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Sandrini Lodovico)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Rinn. 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Gorla Minore)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736662" w:rsidP="0073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Muore a Gorla19.8.1847 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1354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3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A530C8">
        <w:tc>
          <w:tcPr>
            <w:tcW w:w="3119" w:type="dxa"/>
          </w:tcPr>
          <w:p w:rsidR="00927952" w:rsidRPr="00927952" w:rsidRDefault="00927952" w:rsidP="00A42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13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2579" w:type="dxa"/>
            <w:gridSpan w:val="3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418"/>
        <w:gridCol w:w="2551"/>
      </w:tblGrid>
      <w:tr w:rsidR="00830798" w:rsidRPr="00830798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Biaggion Domenico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28.8.1849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830798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F7169E">
        <w:tc>
          <w:tcPr>
            <w:tcW w:w="2977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(D. Vitali Giacomo)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S.M. della Pace MI</w:t>
            </w:r>
          </w:p>
        </w:tc>
      </w:tr>
      <w:tr w:rsidR="006D7EE5" w:rsidRPr="006D7EE5" w:rsidTr="00F7169E">
        <w:tc>
          <w:tcPr>
            <w:tcW w:w="2977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Default="006D7EE5" w:rsidP="00633C8B">
      <w:pPr>
        <w:jc w:val="both"/>
        <w:rPr>
          <w:b/>
          <w:sz w:val="28"/>
          <w:szCs w:val="28"/>
        </w:rPr>
      </w:pPr>
    </w:p>
    <w:p w:rsidR="006D7EE5" w:rsidRDefault="006D7EE5" w:rsidP="00F7169E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  <w:r w:rsidR="00F7169E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Fabrelli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 anni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17.2.1849</w:t>
            </w:r>
          </w:p>
        </w:tc>
        <w:tc>
          <w:tcPr>
            <w:tcW w:w="2551" w:type="dxa"/>
          </w:tcPr>
          <w:p w:rsidR="006D7EE5" w:rsidRPr="006E1BF4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E1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+ 17.2.1849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Fr. </w:t>
            </w:r>
            <w:r w:rsidR="00F7169E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53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6D7EE5" w:rsidRPr="006D7EE5" w:rsidRDefault="004A715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0D2D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Anni 30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  <w:r w:rsidR="000D2D1F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aico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rPr>
          <w:trHeight w:val="411"/>
        </w:trPr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6D7EE5">
        <w:trPr>
          <w:trHeight w:val="411"/>
        </w:trPr>
        <w:tc>
          <w:tcPr>
            <w:tcW w:w="3189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Francesco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Default="006D7EE5" w:rsidP="00633C8B">
      <w:pPr>
        <w:jc w:val="both"/>
        <w:rPr>
          <w:b/>
          <w:sz w:val="28"/>
          <w:szCs w:val="28"/>
        </w:rPr>
      </w:pP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S. M. della Pace </w:t>
            </w: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della Pace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756AD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0D2D1F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6D7EE5" w:rsidRPr="006D7EE5" w:rsidRDefault="004A715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</w:t>
            </w:r>
            <w:r w:rsidR="00756A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Terraneo Pietrantonio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  <w:r w:rsidR="00756AD4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aico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756A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 anni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6D7EE5">
        <w:tc>
          <w:tcPr>
            <w:tcW w:w="3189" w:type="dxa"/>
          </w:tcPr>
          <w:p w:rsidR="00756AD4" w:rsidRPr="006D7EE5" w:rsidRDefault="00756AD4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56AD4" w:rsidRPr="006D7EE5" w:rsidRDefault="00756AD4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56AD4" w:rsidRPr="006D7EE5" w:rsidRDefault="00756AD4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56AD4" w:rsidRPr="006D7EE5" w:rsidRDefault="00756AD4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Provinciale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Pr="00285BA0" w:rsidRDefault="006D7EE5" w:rsidP="00633C8B">
      <w:pPr>
        <w:jc w:val="both"/>
        <w:rPr>
          <w:b/>
          <w:sz w:val="28"/>
          <w:szCs w:val="28"/>
        </w:rPr>
      </w:pPr>
    </w:p>
    <w:sectPr w:rsidR="006D7EE5" w:rsidRPr="00285B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58" w:rsidRDefault="004C6158" w:rsidP="00285BA0">
      <w:pPr>
        <w:spacing w:after="0" w:line="240" w:lineRule="auto"/>
      </w:pPr>
      <w:r>
        <w:separator/>
      </w:r>
    </w:p>
  </w:endnote>
  <w:endnote w:type="continuationSeparator" w:id="0">
    <w:p w:rsidR="004C6158" w:rsidRDefault="004C6158" w:rsidP="0028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58" w:rsidRDefault="004C6158" w:rsidP="00285BA0">
      <w:pPr>
        <w:spacing w:after="0" w:line="240" w:lineRule="auto"/>
      </w:pPr>
      <w:r>
        <w:separator/>
      </w:r>
    </w:p>
  </w:footnote>
  <w:footnote w:type="continuationSeparator" w:id="0">
    <w:p w:rsidR="004C6158" w:rsidRDefault="004C6158" w:rsidP="0028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83099"/>
      <w:docPartObj>
        <w:docPartGallery w:val="Page Numbers (Top of Page)"/>
        <w:docPartUnique/>
      </w:docPartObj>
    </w:sdtPr>
    <w:sdtEndPr/>
    <w:sdtContent>
      <w:p w:rsidR="00E657C6" w:rsidRDefault="00E657C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F1">
          <w:rPr>
            <w:noProof/>
          </w:rPr>
          <w:t>6</w:t>
        </w:r>
        <w:r>
          <w:fldChar w:fldCharType="end"/>
        </w:r>
      </w:p>
    </w:sdtContent>
  </w:sdt>
  <w:p w:rsidR="00E657C6" w:rsidRDefault="00E657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8B"/>
    <w:rsid w:val="00030F59"/>
    <w:rsid w:val="00042AC9"/>
    <w:rsid w:val="00043A9A"/>
    <w:rsid w:val="00043DCE"/>
    <w:rsid w:val="00044F3B"/>
    <w:rsid w:val="00084D53"/>
    <w:rsid w:val="000942FD"/>
    <w:rsid w:val="000D2D1F"/>
    <w:rsid w:val="000F2782"/>
    <w:rsid w:val="000F2BD6"/>
    <w:rsid w:val="00113617"/>
    <w:rsid w:val="00154C15"/>
    <w:rsid w:val="00164CCF"/>
    <w:rsid w:val="00220391"/>
    <w:rsid w:val="002235F5"/>
    <w:rsid w:val="00267DED"/>
    <w:rsid w:val="00277299"/>
    <w:rsid w:val="00285BA0"/>
    <w:rsid w:val="002A32C5"/>
    <w:rsid w:val="002D28C4"/>
    <w:rsid w:val="002D32C6"/>
    <w:rsid w:val="002F6A62"/>
    <w:rsid w:val="0030615A"/>
    <w:rsid w:val="00351D57"/>
    <w:rsid w:val="00360AEB"/>
    <w:rsid w:val="0042720E"/>
    <w:rsid w:val="00471517"/>
    <w:rsid w:val="0049416C"/>
    <w:rsid w:val="004A715F"/>
    <w:rsid w:val="004C6158"/>
    <w:rsid w:val="004F3684"/>
    <w:rsid w:val="00533DBB"/>
    <w:rsid w:val="0057605E"/>
    <w:rsid w:val="00621BEE"/>
    <w:rsid w:val="00633C8B"/>
    <w:rsid w:val="0063724A"/>
    <w:rsid w:val="006B5243"/>
    <w:rsid w:val="006D7EE5"/>
    <w:rsid w:val="006E1BF4"/>
    <w:rsid w:val="00736662"/>
    <w:rsid w:val="0074729D"/>
    <w:rsid w:val="00756AD4"/>
    <w:rsid w:val="007A154E"/>
    <w:rsid w:val="007A5A5B"/>
    <w:rsid w:val="007B3AA3"/>
    <w:rsid w:val="007B5F2B"/>
    <w:rsid w:val="00826D79"/>
    <w:rsid w:val="00830798"/>
    <w:rsid w:val="0089053F"/>
    <w:rsid w:val="00927952"/>
    <w:rsid w:val="009335AC"/>
    <w:rsid w:val="009514E4"/>
    <w:rsid w:val="0097460B"/>
    <w:rsid w:val="00991030"/>
    <w:rsid w:val="009A72D8"/>
    <w:rsid w:val="00A426DA"/>
    <w:rsid w:val="00A530C8"/>
    <w:rsid w:val="00A8769E"/>
    <w:rsid w:val="00AA017D"/>
    <w:rsid w:val="00AA1BC4"/>
    <w:rsid w:val="00AD46BF"/>
    <w:rsid w:val="00AD796D"/>
    <w:rsid w:val="00AE4DA7"/>
    <w:rsid w:val="00BA2D18"/>
    <w:rsid w:val="00C70ADA"/>
    <w:rsid w:val="00D0533B"/>
    <w:rsid w:val="00D46690"/>
    <w:rsid w:val="00E3432B"/>
    <w:rsid w:val="00E55895"/>
    <w:rsid w:val="00E657C6"/>
    <w:rsid w:val="00F7169E"/>
    <w:rsid w:val="00F858F1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A0"/>
  </w:style>
  <w:style w:type="paragraph" w:styleId="Pidipagina">
    <w:name w:val="footer"/>
    <w:basedOn w:val="Normale"/>
    <w:link w:val="Pidipagina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A0"/>
  </w:style>
  <w:style w:type="paragraph" w:styleId="Pidipagina">
    <w:name w:val="footer"/>
    <w:basedOn w:val="Normale"/>
    <w:link w:val="Pidipagina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30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2017-05-08T09:18:00Z</dcterms:created>
  <dcterms:modified xsi:type="dcterms:W3CDTF">2017-08-12T19:38:00Z</dcterms:modified>
</cp:coreProperties>
</file>