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B0E" w:rsidRDefault="004B3D70" w:rsidP="004B3D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Brunelli crs</w:t>
      </w:r>
    </w:p>
    <w:p w:rsidR="004B3D70" w:rsidRDefault="004B3D70" w:rsidP="004B3D7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E5EB4" w:rsidRDefault="00811EC1" w:rsidP="004B3D7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2pt;height:271.4pt" o:ole="">
            <v:imagedata r:id="rId8" o:title=""/>
          </v:shape>
          <o:OLEObject Type="Embed" ProgID="PowerPoint.Slide.8" ShapeID="_x0000_i1025" DrawAspect="Content" ObjectID="_1663942402" r:id="rId9"/>
        </w:object>
      </w:r>
    </w:p>
    <w:p w:rsidR="001E5EB4" w:rsidRPr="00811EC1" w:rsidRDefault="001E5EB4" w:rsidP="001E5EB4">
      <w:pPr>
        <w:jc w:val="center"/>
        <w:rPr>
          <w:sz w:val="24"/>
          <w:szCs w:val="24"/>
        </w:rPr>
      </w:pPr>
      <w:r w:rsidRPr="00811EC1">
        <w:rPr>
          <w:sz w:val="24"/>
          <w:szCs w:val="24"/>
        </w:rPr>
        <w:t>Stemma dei Padri Somaschi</w:t>
      </w:r>
    </w:p>
    <w:p w:rsidR="001E5EB4" w:rsidRPr="00811EC1" w:rsidRDefault="001E5EB4" w:rsidP="001E5EB4">
      <w:pPr>
        <w:jc w:val="center"/>
        <w:rPr>
          <w:sz w:val="24"/>
          <w:szCs w:val="24"/>
        </w:rPr>
      </w:pPr>
      <w:r w:rsidRPr="00811EC1">
        <w:rPr>
          <w:sz w:val="24"/>
          <w:szCs w:val="24"/>
        </w:rPr>
        <w:t>all’ingresso del Collegio di San Bartolomeo di Merate</w:t>
      </w:r>
    </w:p>
    <w:p w:rsidR="00811EC1" w:rsidRDefault="00811EC1" w:rsidP="004B3D70">
      <w:pPr>
        <w:jc w:val="center"/>
        <w:rPr>
          <w:b/>
          <w:sz w:val="40"/>
          <w:szCs w:val="40"/>
        </w:rPr>
      </w:pPr>
    </w:p>
    <w:p w:rsidR="001E5EB4" w:rsidRDefault="004B3D70" w:rsidP="004B3D7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SOMASCHI </w:t>
      </w:r>
    </w:p>
    <w:p w:rsidR="004B3D70" w:rsidRDefault="004B3D70" w:rsidP="004B3D7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singoli anni</w:t>
      </w:r>
    </w:p>
    <w:p w:rsidR="004B3D70" w:rsidRDefault="004B3D70" w:rsidP="004B3D7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1569 – 1602</w:t>
      </w:r>
    </w:p>
    <w:p w:rsidR="004B3D70" w:rsidRDefault="004B3D70" w:rsidP="004B3D70">
      <w:pPr>
        <w:jc w:val="center"/>
        <w:rPr>
          <w:b/>
          <w:sz w:val="40"/>
          <w:szCs w:val="40"/>
        </w:rPr>
      </w:pPr>
    </w:p>
    <w:p w:rsidR="004B3D70" w:rsidRDefault="004B3D70" w:rsidP="004B3D70">
      <w:pPr>
        <w:jc w:val="center"/>
        <w:rPr>
          <w:b/>
          <w:sz w:val="40"/>
          <w:szCs w:val="40"/>
        </w:rPr>
      </w:pPr>
    </w:p>
    <w:p w:rsidR="004B3D70" w:rsidRDefault="004B3D70" w:rsidP="004B3D70">
      <w:pPr>
        <w:jc w:val="center"/>
        <w:rPr>
          <w:b/>
          <w:sz w:val="40"/>
          <w:szCs w:val="40"/>
        </w:rPr>
      </w:pPr>
    </w:p>
    <w:p w:rsidR="00380681" w:rsidRDefault="004B3D70" w:rsidP="003806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Mestre </w:t>
      </w:r>
      <w:r w:rsidR="00380681">
        <w:rPr>
          <w:b/>
          <w:sz w:val="32"/>
          <w:szCs w:val="32"/>
        </w:rPr>
        <w:t>23</w:t>
      </w:r>
      <w:r>
        <w:rPr>
          <w:b/>
          <w:sz w:val="32"/>
          <w:szCs w:val="32"/>
        </w:rPr>
        <w:t>.9.2020</w:t>
      </w:r>
      <w:r w:rsidR="00380681">
        <w:rPr>
          <w:b/>
          <w:sz w:val="32"/>
          <w:szCs w:val="32"/>
        </w:rPr>
        <w:br w:type="page"/>
      </w:r>
    </w:p>
    <w:p w:rsidR="00201A28" w:rsidRDefault="00811EC1" w:rsidP="004B3D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ALCUNE PREMESSE</w:t>
      </w:r>
    </w:p>
    <w:p w:rsidR="00811EC1" w:rsidRDefault="00811EC1" w:rsidP="00811EC1">
      <w:pPr>
        <w:jc w:val="both"/>
        <w:rPr>
          <w:sz w:val="32"/>
          <w:szCs w:val="32"/>
        </w:rPr>
      </w:pPr>
      <w:r w:rsidRPr="00811EC1">
        <w:rPr>
          <w:sz w:val="32"/>
          <w:szCs w:val="32"/>
        </w:rPr>
        <w:t>1</w:t>
      </w:r>
    </w:p>
    <w:p w:rsidR="00811EC1" w:rsidRDefault="00811EC1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>Fonti di queste pagi</w:t>
      </w:r>
      <w:r w:rsidR="007C72A6">
        <w:rPr>
          <w:sz w:val="32"/>
          <w:szCs w:val="32"/>
        </w:rPr>
        <w:t>n</w:t>
      </w:r>
      <w:r>
        <w:rPr>
          <w:sz w:val="32"/>
          <w:szCs w:val="32"/>
        </w:rPr>
        <w:t>e:</w:t>
      </w:r>
    </w:p>
    <w:p w:rsidR="00811EC1" w:rsidRDefault="000E3FB6" w:rsidP="00811EC1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A cura di P. M</w:t>
      </w:r>
      <w:r w:rsidR="007C72A6">
        <w:rPr>
          <w:sz w:val="32"/>
          <w:szCs w:val="32"/>
        </w:rPr>
        <w:t>a</w:t>
      </w:r>
      <w:r>
        <w:rPr>
          <w:sz w:val="32"/>
          <w:szCs w:val="32"/>
        </w:rPr>
        <w:t xml:space="preserve">urizio Brioli, </w:t>
      </w:r>
      <w:r w:rsidR="00811EC1" w:rsidRPr="000E3FB6">
        <w:rPr>
          <w:i/>
          <w:sz w:val="32"/>
          <w:szCs w:val="32"/>
        </w:rPr>
        <w:t>Fonti per a storia dei Somaschi</w:t>
      </w:r>
      <w:r w:rsidR="00811EC1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n. </w:t>
      </w:r>
      <w:r w:rsidR="00811EC1">
        <w:rPr>
          <w:sz w:val="32"/>
          <w:szCs w:val="32"/>
        </w:rPr>
        <w:t xml:space="preserve">19, </w:t>
      </w:r>
      <w:r>
        <w:rPr>
          <w:sz w:val="32"/>
          <w:szCs w:val="32"/>
        </w:rPr>
        <w:t xml:space="preserve">2006, </w:t>
      </w:r>
      <w:r w:rsidR="007C72A6">
        <w:rPr>
          <w:sz w:val="32"/>
          <w:szCs w:val="32"/>
        </w:rPr>
        <w:t>per gli anni</w:t>
      </w:r>
      <w:r w:rsidR="00811EC1">
        <w:rPr>
          <w:sz w:val="32"/>
          <w:szCs w:val="32"/>
        </w:rPr>
        <w:t xml:space="preserve"> 1569-1</w:t>
      </w:r>
      <w:r w:rsidR="007C72A6">
        <w:rPr>
          <w:sz w:val="32"/>
          <w:szCs w:val="32"/>
        </w:rPr>
        <w:t>602.</w:t>
      </w:r>
    </w:p>
    <w:p w:rsidR="00811EC1" w:rsidRDefault="00811EC1" w:rsidP="00811EC1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A cura di P. Secondo Brunelli, datti</w:t>
      </w:r>
      <w:r w:rsidR="008933A7">
        <w:rPr>
          <w:sz w:val="32"/>
          <w:szCs w:val="32"/>
        </w:rPr>
        <w:t>l</w:t>
      </w:r>
      <w:r>
        <w:rPr>
          <w:sz w:val="32"/>
          <w:szCs w:val="32"/>
        </w:rPr>
        <w:t xml:space="preserve">oscritti, </w:t>
      </w:r>
      <w:r>
        <w:rPr>
          <w:i/>
          <w:sz w:val="32"/>
          <w:szCs w:val="32"/>
        </w:rPr>
        <w:t>Libri deg</w:t>
      </w:r>
      <w:r w:rsidR="002E1AD9">
        <w:rPr>
          <w:i/>
          <w:sz w:val="32"/>
          <w:szCs w:val="32"/>
        </w:rPr>
        <w:t>li</w:t>
      </w:r>
      <w:r>
        <w:rPr>
          <w:i/>
          <w:sz w:val="32"/>
          <w:szCs w:val="32"/>
        </w:rPr>
        <w:t xml:space="preserve"> At</w:t>
      </w:r>
      <w:r w:rsidR="002E1AD9">
        <w:rPr>
          <w:i/>
          <w:sz w:val="32"/>
          <w:szCs w:val="32"/>
        </w:rPr>
        <w:t>ti.</w:t>
      </w:r>
    </w:p>
    <w:p w:rsidR="00811EC1" w:rsidRPr="007C72A6" w:rsidRDefault="00811EC1" w:rsidP="007C72A6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 w:rsidRPr="007C72A6">
        <w:rPr>
          <w:sz w:val="32"/>
          <w:szCs w:val="32"/>
        </w:rPr>
        <w:t xml:space="preserve">A cura di P. Secondo Brunelli, dattiloscritti, </w:t>
      </w:r>
      <w:r w:rsidRPr="007C72A6">
        <w:rPr>
          <w:i/>
          <w:sz w:val="32"/>
          <w:szCs w:val="32"/>
        </w:rPr>
        <w:t>Religiosi e</w:t>
      </w:r>
      <w:r w:rsidR="005A7D01" w:rsidRPr="007C72A6">
        <w:rPr>
          <w:i/>
          <w:sz w:val="32"/>
          <w:szCs w:val="32"/>
        </w:rPr>
        <w:t xml:space="preserve"> re</w:t>
      </w:r>
      <w:r w:rsidRPr="007C72A6">
        <w:rPr>
          <w:i/>
          <w:sz w:val="32"/>
          <w:szCs w:val="32"/>
        </w:rPr>
        <w:t>sidenze</w:t>
      </w:r>
    </w:p>
    <w:p w:rsidR="00811EC1" w:rsidRDefault="00811EC1" w:rsidP="00811EC1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Scritti di P. Angelo Stoppig</w:t>
      </w:r>
      <w:r w:rsidR="002E1AD9">
        <w:rPr>
          <w:sz w:val="32"/>
          <w:szCs w:val="32"/>
        </w:rPr>
        <w:t>l</w:t>
      </w:r>
      <w:r>
        <w:rPr>
          <w:sz w:val="32"/>
          <w:szCs w:val="32"/>
        </w:rPr>
        <w:t xml:space="preserve">ia e P. Marco Tentorio </w:t>
      </w:r>
      <w:r w:rsidR="005A7D01">
        <w:rPr>
          <w:sz w:val="32"/>
          <w:szCs w:val="32"/>
        </w:rPr>
        <w:t xml:space="preserve">ed altri </w:t>
      </w:r>
      <w:r>
        <w:rPr>
          <w:sz w:val="32"/>
          <w:szCs w:val="32"/>
        </w:rPr>
        <w:t>in Riv. Congreg.</w:t>
      </w:r>
    </w:p>
    <w:p w:rsidR="0056435D" w:rsidRPr="0056435D" w:rsidRDefault="0056435D" w:rsidP="00811EC1">
      <w:pPr>
        <w:pStyle w:val="Paragrafoelenco"/>
        <w:numPr>
          <w:ilvl w:val="0"/>
          <w:numId w:val="1"/>
        </w:numPr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P. Giovanni Bonacina, </w:t>
      </w:r>
      <w:r w:rsidRPr="0056435D">
        <w:rPr>
          <w:i/>
          <w:sz w:val="32"/>
          <w:szCs w:val="32"/>
        </w:rPr>
        <w:t>L’orgine del</w:t>
      </w:r>
      <w:r w:rsidR="007C72A6">
        <w:rPr>
          <w:i/>
          <w:sz w:val="32"/>
          <w:szCs w:val="32"/>
        </w:rPr>
        <w:t xml:space="preserve">a </w:t>
      </w:r>
      <w:r w:rsidRPr="0056435D">
        <w:rPr>
          <w:i/>
          <w:sz w:val="32"/>
          <w:szCs w:val="32"/>
        </w:rPr>
        <w:t>Congregazione dei Padri Somaschi</w:t>
      </w:r>
      <w:r>
        <w:rPr>
          <w:i/>
          <w:sz w:val="32"/>
          <w:szCs w:val="32"/>
        </w:rPr>
        <w:t xml:space="preserve">, </w:t>
      </w:r>
      <w:r w:rsidRPr="0056435D">
        <w:rPr>
          <w:sz w:val="32"/>
          <w:szCs w:val="32"/>
        </w:rPr>
        <w:t>2009</w:t>
      </w:r>
    </w:p>
    <w:p w:rsidR="00811EC1" w:rsidRDefault="00811EC1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</w:p>
    <w:p w:rsidR="007C72A6" w:rsidRPr="009620CF" w:rsidRDefault="007C72A6" w:rsidP="00811EC1">
      <w:pPr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Il risultato di questo impegno può essere condiserato come una continuazione di </w:t>
      </w:r>
      <w:r w:rsidRPr="009620CF">
        <w:rPr>
          <w:i/>
          <w:sz w:val="32"/>
          <w:szCs w:val="32"/>
        </w:rPr>
        <w:t xml:space="preserve">Religiosi Somaschi nominati nei Capitoli Generali e nelle diete </w:t>
      </w:r>
      <w:r w:rsidR="009620CF">
        <w:rPr>
          <w:i/>
          <w:sz w:val="32"/>
          <w:szCs w:val="32"/>
        </w:rPr>
        <w:t xml:space="preserve">1550-1568, </w:t>
      </w:r>
      <w:r w:rsidR="009620CF">
        <w:rPr>
          <w:sz w:val="32"/>
          <w:szCs w:val="32"/>
        </w:rPr>
        <w:t>a cura di P. Secondo Brunelli</w:t>
      </w:r>
    </w:p>
    <w:p w:rsidR="00811EC1" w:rsidRPr="009620CF" w:rsidRDefault="00811EC1" w:rsidP="00811EC1">
      <w:pPr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Nomi e date </w:t>
      </w:r>
      <w:r>
        <w:rPr>
          <w:i/>
          <w:sz w:val="32"/>
          <w:szCs w:val="32"/>
        </w:rPr>
        <w:t xml:space="preserve">tra patentesi </w:t>
      </w:r>
      <w:r>
        <w:rPr>
          <w:sz w:val="32"/>
          <w:szCs w:val="32"/>
        </w:rPr>
        <w:t>significano la presenza di quel religioso</w:t>
      </w:r>
      <w:r w:rsidR="008933A7">
        <w:rPr>
          <w:sz w:val="32"/>
          <w:szCs w:val="32"/>
        </w:rPr>
        <w:t xml:space="preserve"> nella Congregazione, pur non avendo a disposizione una esplicita testimonianza scritta: perché era vivo.</w:t>
      </w:r>
      <w:r w:rsidR="009620CF">
        <w:rPr>
          <w:sz w:val="32"/>
          <w:szCs w:val="32"/>
        </w:rPr>
        <w:t xml:space="preserve"> ( </w:t>
      </w:r>
      <w:r w:rsidR="009620CF" w:rsidRPr="009620CF">
        <w:rPr>
          <w:i/>
          <w:sz w:val="32"/>
          <w:szCs w:val="32"/>
        </w:rPr>
        <w:t>Ma quasi</w:t>
      </w:r>
      <w:r w:rsidR="00D41644">
        <w:rPr>
          <w:i/>
          <w:sz w:val="32"/>
          <w:szCs w:val="32"/>
        </w:rPr>
        <w:t xml:space="preserve"> subito </w:t>
      </w:r>
      <w:bookmarkStart w:id="0" w:name="_GoBack"/>
      <w:bookmarkEnd w:id="0"/>
      <w:r w:rsidR="00D41644">
        <w:rPr>
          <w:i/>
          <w:sz w:val="32"/>
          <w:szCs w:val="32"/>
        </w:rPr>
        <w:t>si sono lasciate le parentesi ).</w:t>
      </w:r>
    </w:p>
    <w:p w:rsidR="008933A7" w:rsidRDefault="008933A7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</w:p>
    <w:p w:rsidR="008933A7" w:rsidRDefault="008933A7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Questa specie di </w:t>
      </w:r>
      <w:r w:rsidR="0056435D">
        <w:rPr>
          <w:sz w:val="32"/>
          <w:szCs w:val="32"/>
        </w:rPr>
        <w:t xml:space="preserve">censimento </w:t>
      </w:r>
      <w:r>
        <w:rPr>
          <w:sz w:val="32"/>
          <w:szCs w:val="32"/>
        </w:rPr>
        <w:t>d</w:t>
      </w:r>
      <w:r w:rsidR="007C72A6">
        <w:rPr>
          <w:sz w:val="32"/>
          <w:szCs w:val="32"/>
        </w:rPr>
        <w:t>ei</w:t>
      </w:r>
      <w:r>
        <w:rPr>
          <w:sz w:val="32"/>
          <w:szCs w:val="32"/>
        </w:rPr>
        <w:t xml:space="preserve"> religiosi somaschi</w:t>
      </w:r>
      <w:r w:rsidR="007C72A6">
        <w:rPr>
          <w:sz w:val="32"/>
          <w:szCs w:val="32"/>
        </w:rPr>
        <w:t xml:space="preserve">, 1560-1602, </w:t>
      </w:r>
      <w:r>
        <w:rPr>
          <w:sz w:val="32"/>
          <w:szCs w:val="32"/>
        </w:rPr>
        <w:t xml:space="preserve"> non potrà mai considerarsi conclusa perché relativa alle letture di documenti</w:t>
      </w:r>
      <w:r w:rsidR="005A7D01">
        <w:rPr>
          <w:sz w:val="32"/>
          <w:szCs w:val="32"/>
        </w:rPr>
        <w:t>: tutti, per</w:t>
      </w:r>
      <w:r w:rsidR="0056435D">
        <w:rPr>
          <w:sz w:val="32"/>
          <w:szCs w:val="32"/>
        </w:rPr>
        <w:t>ci</w:t>
      </w:r>
      <w:r w:rsidR="005A7D01">
        <w:rPr>
          <w:sz w:val="32"/>
          <w:szCs w:val="32"/>
        </w:rPr>
        <w:t>ò, possono aggiungere quanto reperito personalmente.</w:t>
      </w:r>
    </w:p>
    <w:p w:rsidR="005A7D01" w:rsidRPr="00811EC1" w:rsidRDefault="005A7D01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La registrazione permette di avere una conoscenza sempre più esatta del numero di religiosi che com</w:t>
      </w:r>
      <w:r w:rsidR="0056435D">
        <w:rPr>
          <w:sz w:val="32"/>
          <w:szCs w:val="32"/>
        </w:rPr>
        <w:t>p</w:t>
      </w:r>
      <w:r>
        <w:rPr>
          <w:sz w:val="32"/>
          <w:szCs w:val="32"/>
        </w:rPr>
        <w:t>on</w:t>
      </w:r>
      <w:r w:rsidR="0056435D">
        <w:rPr>
          <w:sz w:val="32"/>
          <w:szCs w:val="32"/>
        </w:rPr>
        <w:t>gon</w:t>
      </w:r>
      <w:r>
        <w:rPr>
          <w:sz w:val="32"/>
          <w:szCs w:val="32"/>
        </w:rPr>
        <w:t>o la Congregazione nei singoli anni.</w:t>
      </w:r>
    </w:p>
    <w:p w:rsidR="00811EC1" w:rsidRPr="00811EC1" w:rsidRDefault="00811EC1" w:rsidP="00811EC1">
      <w:pPr>
        <w:jc w:val="both"/>
        <w:rPr>
          <w:sz w:val="32"/>
          <w:szCs w:val="32"/>
        </w:rPr>
      </w:pPr>
    </w:p>
    <w:p w:rsidR="00201A28" w:rsidRDefault="00201A2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 w:type="page"/>
      </w:r>
    </w:p>
    <w:p w:rsidR="00201A28" w:rsidRPr="00D84C8F" w:rsidRDefault="00201A28" w:rsidP="00201A28">
      <w:pPr>
        <w:jc w:val="both"/>
        <w:rPr>
          <w:b/>
          <w:sz w:val="28"/>
          <w:szCs w:val="28"/>
        </w:rPr>
      </w:pPr>
      <w:r w:rsidRPr="00D84C8F">
        <w:rPr>
          <w:b/>
          <w:sz w:val="28"/>
          <w:szCs w:val="28"/>
        </w:rPr>
        <w:lastRenderedPageBreak/>
        <w:t>Il 29.4.1569 le prime sei professioni religiose alla presenza di Mons. Cesare Gambara, vescovo di Tortona.</w:t>
      </w:r>
    </w:p>
    <w:p w:rsidR="00201A28" w:rsidRDefault="00201A28" w:rsidP="00201A28">
      <w:pPr>
        <w:jc w:val="both"/>
        <w:rPr>
          <w:b/>
          <w:sz w:val="28"/>
          <w:szCs w:val="28"/>
        </w:rPr>
      </w:pPr>
      <w:r w:rsidRPr="00D84C8F">
        <w:rPr>
          <w:b/>
          <w:sz w:val="28"/>
          <w:szCs w:val="28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B35A3" w:rsidRPr="00BE6405" w:rsidTr="003B35A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 w:rsidRPr="003B35A3">
              <w:rPr>
                <w:sz w:val="28"/>
                <w:szCs w:val="28"/>
              </w:rPr>
              <w:t xml:space="preserve">P. Asseretto </w:t>
            </w:r>
            <w:r>
              <w:rPr>
                <w:sz w:val="28"/>
                <w:szCs w:val="28"/>
              </w:rPr>
              <w:t>G</w:t>
            </w:r>
            <w:r w:rsidRPr="003B35A3">
              <w:rPr>
                <w:sz w:val="28"/>
                <w:szCs w:val="28"/>
              </w:rPr>
              <w:t>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 w:rsidRPr="003B35A3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 w:rsidRPr="003B35A3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Ballada Giov.maria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  <w:p w:rsidR="00C01CA4" w:rsidRPr="00D84C8F" w:rsidRDefault="00C01CA4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sz w:val="28"/>
                <w:szCs w:val="28"/>
              </w:rPr>
            </w:pPr>
          </w:p>
          <w:p w:rsidR="00C01CA4" w:rsidRPr="00D84C8F" w:rsidRDefault="00C01CA4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sz w:val="28"/>
                <w:szCs w:val="28"/>
              </w:rPr>
            </w:pPr>
          </w:p>
          <w:p w:rsidR="00C01CA4" w:rsidRPr="00D84C8F" w:rsidRDefault="00C01CA4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Albarelli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Vicenza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8E1A37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Argino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Assereto Batt. Garibaldi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744F51" w:rsidRPr="00D84C8F" w:rsidTr="00744F5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Ballada Giov.Maria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SM. 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Pavia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BD4DE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BD4DE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Aquiro RM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Bava Andra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Bavone Giov.Antoni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Novi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Bellone  Matteo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Boffino Giov.Antonio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13.5.1569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Bosonio Andrea</w:t>
            </w:r>
            <w:r w:rsidR="00744F51" w:rsidRPr="00D84C8F">
              <w:rPr>
                <w:sz w:val="28"/>
                <w:szCs w:val="28"/>
              </w:rPr>
              <w:t xml:space="preserve"> Trissino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744F51" w:rsidP="00C01CA4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  <w:r w:rsidR="00C01CA4">
              <w:rPr>
                <w:sz w:val="28"/>
                <w:szCs w:val="28"/>
              </w:rPr>
              <w:t xml:space="preserve">, </w:t>
            </w:r>
            <w:r w:rsidR="00201A28" w:rsidRPr="00D84C8F">
              <w:rPr>
                <w:sz w:val="28"/>
                <w:szCs w:val="28"/>
              </w:rPr>
              <w:t>Da Vescino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744F51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744F51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Bossio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E7649A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(Fr. Cattaneo Giovanni)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D84C8F" w:rsidRDefault="00E7649A" w:rsidP="00201A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E7649A">
              <w:rPr>
                <w:sz w:val="28"/>
                <w:szCs w:val="28"/>
              </w:rPr>
              <w:t>1569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Reggi-Modena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 Cimarelli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De  Cansis Giorgio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De Faccis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Bellnzona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De Bradis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Da Pavia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lastRenderedPageBreak/>
              <w:t>P. De Laude Giov.maria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Viigevano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Donadon Tosella Giov.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F813F2" w:rsidRPr="00FE5657" w:rsidTr="00F813F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 w:rsidRPr="00F813F2">
              <w:rPr>
                <w:sz w:val="28"/>
                <w:szCs w:val="28"/>
              </w:rPr>
              <w:t>P. Enrico Inglese*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 w:rsidRPr="00F813F2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 w:rsidRPr="00F813F2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744F51" w:rsidRPr="00D84C8F" w:rsidTr="00744F5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Francesco da Monticelli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7063F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7063F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</w:t>
            </w:r>
            <w:r w:rsidR="00C01CA4">
              <w:rPr>
                <w:sz w:val="28"/>
                <w:szCs w:val="28"/>
              </w:rPr>
              <w:t xml:space="preserve"> </w:t>
            </w:r>
            <w:r w:rsidRPr="00D84C8F">
              <w:rPr>
                <w:sz w:val="28"/>
                <w:szCs w:val="28"/>
              </w:rPr>
              <w:t>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8E1A37" w:rsidP="00201A2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P. Gambarana Angiolmarc.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 Martino MI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P. Gavardo Francesco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Ch. Gerardo Antoni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Savona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77063F" w:rsidRPr="00D84C8F" w:rsidTr="0077063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Giacomo da Grisone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Loreto NA</w:t>
            </w:r>
          </w:p>
        </w:tc>
      </w:tr>
      <w:tr w:rsidR="0077063F" w:rsidRPr="00D84C8F" w:rsidTr="0077063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Un giovane da Genova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Ch. Gonella 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Savons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Gerardo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Pava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P. Locatelli Antonio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Mapello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Mapello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Martino da Milano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Minotti 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8E1A37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8E1A37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F. Moro G.Battsta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Dell’Arabia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28.4.1569</w:t>
            </w:r>
          </w:p>
          <w:p w:rsidR="00B524BF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  <w:p w:rsidR="00B524BF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 Martino BG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Oliva Lazzaro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Genova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Oliva Michele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Paitone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Quartieri Daniele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Bergamo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020D85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(Fr. Quartieri G.Francesco)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(1569)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Quartieri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Bergamo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N S. Martino BG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Quatieri Giov.Franc.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  <w:p w:rsidR="00D84C8F" w:rsidRPr="00D84C8F" w:rsidRDefault="00D84C8F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  <w:p w:rsidR="00D84C8F" w:rsidRPr="00D84C8F" w:rsidRDefault="00D84C8F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b/>
                <w:sz w:val="28"/>
                <w:szCs w:val="28"/>
              </w:rPr>
            </w:pPr>
          </w:p>
          <w:p w:rsidR="00D84C8F" w:rsidRPr="00D84C8F" w:rsidRDefault="00D84C8F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  <w:p w:rsidR="00BF6ACF" w:rsidRPr="00D84C8F" w:rsidRDefault="00BF6ACF" w:rsidP="00BF6AC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  <w:p w:rsidR="00BF6ACF" w:rsidRPr="00D84C8F" w:rsidRDefault="00BF6AC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</w:p>
          <w:p w:rsidR="00BF6ACF" w:rsidRPr="00D84C8F" w:rsidRDefault="00BF6AC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 Martino MI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DonTebaldi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suddiaono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Trisino Bossone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7063F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201A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201A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201A2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7063F" w:rsidRPr="00D84C8F" w:rsidTr="0077063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Vincenzo da Urgnano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C01CA4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 SM. 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Zenardo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</w:tbl>
    <w:p w:rsidR="00201A28" w:rsidRPr="00D84C8F" w:rsidRDefault="00201A28" w:rsidP="00201A28">
      <w:pPr>
        <w:jc w:val="both"/>
        <w:rPr>
          <w:sz w:val="28"/>
          <w:szCs w:val="28"/>
        </w:rPr>
      </w:pPr>
      <w:r w:rsidRPr="00D84C8F">
        <w:rPr>
          <w:b/>
          <w:sz w:val="28"/>
          <w:szCs w:val="28"/>
        </w:rPr>
        <w:t>In evidenza</w:t>
      </w:r>
      <w:r w:rsidRPr="00D84C8F">
        <w:rPr>
          <w:sz w:val="28"/>
          <w:szCs w:val="28"/>
        </w:rPr>
        <w:t xml:space="preserve"> i sei che professarono il 29.4.1569.</w:t>
      </w:r>
    </w:p>
    <w:p w:rsidR="00201A28" w:rsidRPr="00D84C8F" w:rsidRDefault="00201A28" w:rsidP="00201A28">
      <w:pPr>
        <w:jc w:val="both"/>
        <w:rPr>
          <w:sz w:val="28"/>
          <w:szCs w:val="28"/>
        </w:rPr>
      </w:pPr>
      <w:r w:rsidRPr="00D84C8F">
        <w:rPr>
          <w:sz w:val="28"/>
          <w:szCs w:val="28"/>
        </w:rPr>
        <w:t>1.5</w:t>
      </w:r>
      <w:r w:rsidR="005025DA" w:rsidRPr="00D84C8F">
        <w:rPr>
          <w:sz w:val="28"/>
          <w:szCs w:val="28"/>
        </w:rPr>
        <w:t>.</w:t>
      </w:r>
      <w:r w:rsidRPr="00D84C8F">
        <w:rPr>
          <w:sz w:val="28"/>
          <w:szCs w:val="28"/>
        </w:rPr>
        <w:t xml:space="preserve">1569: ammessi alla </w:t>
      </w:r>
      <w:r w:rsidR="005025DA" w:rsidRPr="00D84C8F">
        <w:rPr>
          <w:sz w:val="28"/>
          <w:szCs w:val="28"/>
        </w:rPr>
        <w:t>p</w:t>
      </w:r>
      <w:r w:rsidRPr="00D84C8F">
        <w:rPr>
          <w:sz w:val="28"/>
          <w:szCs w:val="28"/>
        </w:rPr>
        <w:t>rofessone da P. Generale  Angiolmarco Gambarana.</w:t>
      </w:r>
    </w:p>
    <w:p w:rsidR="005025DA" w:rsidRPr="00D84C8F" w:rsidRDefault="00201A28" w:rsidP="00201A28">
      <w:pPr>
        <w:jc w:val="both"/>
        <w:rPr>
          <w:sz w:val="28"/>
          <w:szCs w:val="28"/>
        </w:rPr>
      </w:pPr>
      <w:r w:rsidRPr="00D84C8F">
        <w:rPr>
          <w:sz w:val="28"/>
          <w:szCs w:val="28"/>
        </w:rPr>
        <w:t>PROFESSO: elennco di professi compilato prima del 1602.</w:t>
      </w:r>
    </w:p>
    <w:p w:rsidR="00961720" w:rsidRPr="00D84C8F" w:rsidRDefault="00961720">
      <w:pPr>
        <w:rPr>
          <w:sz w:val="28"/>
          <w:szCs w:val="28"/>
        </w:rPr>
      </w:pPr>
      <w:r w:rsidRPr="00D84C8F">
        <w:rPr>
          <w:sz w:val="28"/>
          <w:szCs w:val="28"/>
        </w:rPr>
        <w:br w:type="page"/>
      </w:r>
    </w:p>
    <w:p w:rsidR="00961720" w:rsidRPr="00B524BF" w:rsidRDefault="00961720" w:rsidP="00961720">
      <w:pPr>
        <w:jc w:val="both"/>
        <w:rPr>
          <w:b/>
          <w:bCs/>
          <w:sz w:val="28"/>
          <w:szCs w:val="28"/>
        </w:rPr>
      </w:pPr>
      <w:r w:rsidRPr="00D84C8F">
        <w:rPr>
          <w:b/>
          <w:bCs/>
          <w:sz w:val="28"/>
          <w:szCs w:val="28"/>
        </w:rPr>
        <w:lastRenderedPageBreak/>
        <w:t>Il 10.4.1570 alla</w:t>
      </w:r>
      <w:r w:rsidRPr="00B524BF">
        <w:rPr>
          <w:b/>
          <w:bCs/>
          <w:sz w:val="28"/>
          <w:szCs w:val="28"/>
        </w:rPr>
        <w:t xml:space="preserve"> Misericordia di Brescia si tiene il Capitolo della Compagnia.</w:t>
      </w:r>
    </w:p>
    <w:p w:rsidR="00961720" w:rsidRPr="00B524BF" w:rsidRDefault="00961720" w:rsidP="00961720">
      <w:pPr>
        <w:jc w:val="both"/>
        <w:rPr>
          <w:b/>
          <w:bCs/>
          <w:sz w:val="28"/>
          <w:szCs w:val="28"/>
        </w:rPr>
      </w:pPr>
      <w:r w:rsidRPr="00B524BF">
        <w:rPr>
          <w:b/>
          <w:bCs/>
          <w:sz w:val="28"/>
          <w:szCs w:val="28"/>
        </w:rPr>
        <w:t>1570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Antonio da Nove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:rsidR="00C01CA4" w:rsidRPr="00B524BF" w:rsidRDefault="00C01CA4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C01CA4" w:rsidRPr="00B524BF" w:rsidRDefault="00C01CA4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Napoli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Ballada G.Maria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:rsidR="00A07E63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22.2.1570</w:t>
            </w:r>
          </w:p>
          <w:p w:rsidR="00C01CA4" w:rsidRPr="00B524BF" w:rsidRDefault="00C01CA4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A07E63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  <w:p w:rsidR="00C01CA4" w:rsidRPr="00B524BF" w:rsidRDefault="00C01CA4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B29EC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1.1.1570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649A" w:rsidRPr="00D84C8F" w:rsidTr="00E764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(Fr. Cattaneo Giovanni)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E7649A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(15</w:t>
            </w:r>
            <w:r>
              <w:rPr>
                <w:bCs/>
                <w:sz w:val="28"/>
                <w:szCs w:val="28"/>
              </w:rPr>
              <w:t>70</w:t>
            </w:r>
            <w:r w:rsidRPr="00E7649A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E7649A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Siena</w:t>
            </w:r>
          </w:p>
        </w:tc>
      </w:tr>
      <w:tr w:rsidR="001A4D19" w:rsidRPr="00B524BF" w:rsidTr="000A0082">
        <w:tc>
          <w:tcPr>
            <w:tcW w:w="3189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(Cimarelli)</w:t>
            </w:r>
          </w:p>
        </w:tc>
        <w:tc>
          <w:tcPr>
            <w:tcW w:w="2551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A4D19" w:rsidRPr="00B524BF" w:rsidTr="000A0082">
        <w:tc>
          <w:tcPr>
            <w:tcW w:w="3189" w:type="dxa"/>
          </w:tcPr>
          <w:p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Coloi)</w:t>
            </w:r>
          </w:p>
        </w:tc>
        <w:tc>
          <w:tcPr>
            <w:tcW w:w="2551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813F2" w:rsidRPr="00FE5657" w:rsidTr="00F813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Miserciordia VI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551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Generale</w:t>
            </w:r>
          </w:p>
          <w:p w:rsidR="002A3CED" w:rsidRPr="00B524BF" w:rsidRDefault="002A3CED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:rsidR="002A3CED" w:rsidRPr="00B524BF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2A3CED" w:rsidRPr="00B524BF" w:rsidRDefault="002A3CED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:rsidR="00C01CA4" w:rsidRPr="00B524BF" w:rsidRDefault="00C01CA4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C01CA4" w:rsidRPr="00B524BF" w:rsidRDefault="00C01CA4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1A4D19" w:rsidRPr="00B524BF" w:rsidTr="000A0082">
        <w:tc>
          <w:tcPr>
            <w:tcW w:w="3189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(D. Girola da Vicenza)</w:t>
            </w:r>
          </w:p>
        </w:tc>
        <w:tc>
          <w:tcPr>
            <w:tcW w:w="2551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B29EC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Ch. Lanterio Girolamo.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1A4D19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(Locatelli)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A4D19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(Moro)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Piacentini Bernardino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20D85" w:rsidRPr="00B524BF" w:rsidTr="000A0082">
        <w:tc>
          <w:tcPr>
            <w:tcW w:w="3189" w:type="dxa"/>
          </w:tcPr>
          <w:p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G.Francesco)</w:t>
            </w:r>
          </w:p>
        </w:tc>
        <w:tc>
          <w:tcPr>
            <w:tcW w:w="2551" w:type="dxa"/>
          </w:tcPr>
          <w:p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24BF" w:rsidRPr="00201A28" w:rsidTr="00B524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BF" w:rsidRPr="00B524BF" w:rsidRDefault="00B524BF" w:rsidP="00004456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lastRenderedPageBreak/>
              <w:t>P. Quartieri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BF" w:rsidRPr="00B524BF" w:rsidRDefault="00B524BF" w:rsidP="00B524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BF" w:rsidRPr="00B524BF" w:rsidRDefault="00B524BF" w:rsidP="00B524BF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BF" w:rsidRPr="00B524BF" w:rsidRDefault="00B524BF" w:rsidP="00B524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</w:t>
            </w:r>
            <w:r w:rsidRPr="00B524BF">
              <w:rPr>
                <w:bCs/>
                <w:sz w:val="28"/>
                <w:szCs w:val="28"/>
              </w:rPr>
              <w:t xml:space="preserve"> S. Martino BG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551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Co</w:t>
            </w:r>
            <w:r w:rsidR="00042931">
              <w:rPr>
                <w:bCs/>
                <w:sz w:val="28"/>
                <w:szCs w:val="28"/>
              </w:rPr>
              <w:t>n</w:t>
            </w:r>
            <w:r w:rsidRPr="00B524BF">
              <w:rPr>
                <w:bCs/>
                <w:sz w:val="28"/>
                <w:szCs w:val="28"/>
              </w:rPr>
              <w:t>sigliere</w:t>
            </w:r>
          </w:p>
          <w:p w:rsidR="00D84C8F" w:rsidRPr="00B524B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  <w:p w:rsidR="00A07E63" w:rsidRPr="00B524BF" w:rsidRDefault="00A07E63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:rsidR="00A07E63" w:rsidRPr="00B524BF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 xml:space="preserve">P. Spaur Francesco </w:t>
            </w:r>
          </w:p>
        </w:tc>
        <w:tc>
          <w:tcPr>
            <w:tcW w:w="2551" w:type="dxa"/>
          </w:tcPr>
          <w:p w:rsidR="00961720" w:rsidRPr="00B524BF" w:rsidRDefault="00961720" w:rsidP="00042931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A4D19" w:rsidRPr="00B524BF" w:rsidTr="000A0082">
        <w:tc>
          <w:tcPr>
            <w:tcW w:w="3189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551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A4D19" w:rsidRPr="00B524BF" w:rsidTr="000A0082">
        <w:tc>
          <w:tcPr>
            <w:tcW w:w="3189" w:type="dxa"/>
          </w:tcPr>
          <w:p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Vincenzo da Urgnano)</w:t>
            </w:r>
          </w:p>
        </w:tc>
        <w:tc>
          <w:tcPr>
            <w:tcW w:w="2551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961720" w:rsidRPr="00B524BF" w:rsidRDefault="00961720" w:rsidP="00201A28">
      <w:pPr>
        <w:jc w:val="both"/>
        <w:rPr>
          <w:sz w:val="28"/>
          <w:szCs w:val="28"/>
        </w:rPr>
      </w:pPr>
    </w:p>
    <w:p w:rsidR="00961720" w:rsidRDefault="0096172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961720" w:rsidRDefault="00961720" w:rsidP="00961720">
      <w:pPr>
        <w:jc w:val="both"/>
        <w:rPr>
          <w:b/>
          <w:sz w:val="28"/>
          <w:szCs w:val="28"/>
        </w:rPr>
      </w:pPr>
      <w:r w:rsidRPr="00042931">
        <w:rPr>
          <w:b/>
          <w:sz w:val="28"/>
          <w:szCs w:val="28"/>
        </w:rPr>
        <w:lastRenderedPageBreak/>
        <w:t>Il 29.4.1571 a Santa Cr</w:t>
      </w:r>
      <w:r w:rsidR="005115E5">
        <w:rPr>
          <w:b/>
          <w:sz w:val="28"/>
          <w:szCs w:val="28"/>
        </w:rPr>
        <w:t>o</w:t>
      </w:r>
      <w:r w:rsidRPr="00042931">
        <w:rPr>
          <w:b/>
          <w:sz w:val="28"/>
          <w:szCs w:val="28"/>
        </w:rPr>
        <w:t>ce di Trivulzio si tiene il Capitolo della Compagnia.</w:t>
      </w:r>
    </w:p>
    <w:p w:rsidR="007B3257" w:rsidRPr="00042931" w:rsidRDefault="007B3257" w:rsidP="00961720">
      <w:pPr>
        <w:jc w:val="both"/>
        <w:rPr>
          <w:b/>
          <w:sz w:val="28"/>
          <w:szCs w:val="28"/>
        </w:rPr>
      </w:pPr>
      <w:r w:rsidRPr="007B3257">
        <w:rPr>
          <w:b/>
          <w:sz w:val="28"/>
          <w:szCs w:val="28"/>
        </w:rPr>
        <w:t>Il 19.8.1571 si tiene alla Misericordia di Brescia la dieta della Compagnia.</w:t>
      </w:r>
    </w:p>
    <w:p w:rsidR="00961720" w:rsidRDefault="00961720" w:rsidP="00961720">
      <w:pPr>
        <w:jc w:val="both"/>
        <w:rPr>
          <w:b/>
          <w:sz w:val="28"/>
          <w:szCs w:val="28"/>
        </w:rPr>
      </w:pPr>
      <w:r w:rsidRPr="00042931">
        <w:rPr>
          <w:b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115E5" w:rsidRPr="00042931" w:rsidTr="005115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(Assaretto)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</w:tr>
      <w:tr w:rsidR="005115E5" w:rsidRPr="00042931" w:rsidTr="005115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(Ballada)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  <w:p w:rsidR="007B3257" w:rsidRPr="00042931" w:rsidRDefault="007B3257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E7649A" w:rsidRPr="00D84C8F" w:rsidTr="00E764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sz w:val="28"/>
                <w:szCs w:val="28"/>
              </w:rPr>
            </w:pPr>
            <w:r w:rsidRPr="00E7649A">
              <w:rPr>
                <w:sz w:val="28"/>
                <w:szCs w:val="28"/>
              </w:rPr>
              <w:t>(Fr. Cattaneo Giovanni)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E7649A">
            <w:pPr>
              <w:jc w:val="both"/>
              <w:rPr>
                <w:sz w:val="28"/>
                <w:szCs w:val="28"/>
              </w:rPr>
            </w:pPr>
            <w:r w:rsidRPr="00E7649A">
              <w:rPr>
                <w:sz w:val="28"/>
                <w:szCs w:val="28"/>
              </w:rPr>
              <w:t>(157</w:t>
            </w:r>
            <w:r>
              <w:rPr>
                <w:sz w:val="28"/>
                <w:szCs w:val="28"/>
              </w:rPr>
              <w:t>1</w:t>
            </w:r>
            <w:r w:rsidRPr="00E7649A">
              <w:rPr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sz w:val="28"/>
                <w:szCs w:val="28"/>
              </w:rPr>
            </w:pPr>
            <w:r w:rsidRPr="00E7649A">
              <w:rPr>
                <w:sz w:val="28"/>
                <w:szCs w:val="28"/>
              </w:rPr>
              <w:t>In Siena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Cefalone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Cicco G.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5115E5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(P. Cimarelli)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Coloni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 xml:space="preserve">Da Venezia 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Curselli 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Da Chiavenna</w:t>
            </w:r>
          </w:p>
        </w:tc>
      </w:tr>
      <w:tr w:rsidR="008E1A37" w:rsidRPr="00BE6405" w:rsidTr="008E1A3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Cusa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 w:rsidRPr="008E1A37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 w:rsidRPr="008E1A37"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7B3257" w:rsidRPr="00936477" w:rsidTr="007B32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Della Cornice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Genov</w:t>
            </w:r>
            <w:r>
              <w:rPr>
                <w:sz w:val="28"/>
                <w:szCs w:val="28"/>
              </w:rPr>
              <w:t>e</w:t>
            </w:r>
            <w:r w:rsidRPr="007B3257">
              <w:rPr>
                <w:sz w:val="28"/>
                <w:szCs w:val="28"/>
              </w:rPr>
              <w:t>se</w:t>
            </w:r>
          </w:p>
        </w:tc>
      </w:tr>
      <w:tr w:rsidR="00042931" w:rsidRPr="0028476B" w:rsidTr="000429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106B8F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Delli Deposti Venturino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106B8F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106B8F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114903" w:rsidRPr="00FE5657" w:rsidTr="001149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Gambarana Ang.Marco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:rsidR="00BB29EC" w:rsidRDefault="00BB29EC" w:rsidP="00961720">
            <w:pPr>
              <w:jc w:val="both"/>
              <w:rPr>
                <w:sz w:val="28"/>
                <w:szCs w:val="28"/>
              </w:rPr>
            </w:pPr>
          </w:p>
          <w:p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  <w:p w:rsidR="00BB29EC" w:rsidRDefault="00BB29EC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6.1.1571</w:t>
            </w:r>
          </w:p>
          <w:p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:rsidR="00BB29EC" w:rsidRDefault="00BB29EC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  <w:p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Martino MI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Giacomo 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 xml:space="preserve">Da Genova 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Giampaolo Da Caligari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Accettato</w:t>
            </w:r>
          </w:p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lastRenderedPageBreak/>
              <w:t>D. Giannantonio da Ivrea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Girolamo</w:t>
            </w:r>
            <w:r w:rsidR="005115E5">
              <w:rPr>
                <w:sz w:val="28"/>
                <w:szCs w:val="28"/>
              </w:rPr>
              <w:t xml:space="preserve">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Da Vicenza</w:t>
            </w:r>
          </w:p>
        </w:tc>
      </w:tr>
      <w:tr w:rsidR="00BB29EC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2A5614">
            <w:pPr>
              <w:jc w:val="both"/>
              <w:rPr>
                <w:sz w:val="28"/>
                <w:szCs w:val="28"/>
              </w:rPr>
            </w:pPr>
            <w:r w:rsidRPr="00BB29EC">
              <w:rPr>
                <w:sz w:val="28"/>
                <w:szCs w:val="28"/>
              </w:rPr>
              <w:t xml:space="preserve">Ch. Lanterio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sz w:val="28"/>
                <w:szCs w:val="28"/>
              </w:rPr>
            </w:pPr>
            <w:r w:rsidRPr="00BB29EC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sz w:val="28"/>
                <w:szCs w:val="28"/>
              </w:rPr>
            </w:pPr>
            <w:r w:rsidRPr="00BB29EC">
              <w:rPr>
                <w:sz w:val="28"/>
                <w:szCs w:val="28"/>
              </w:rPr>
              <w:t>6.1.1571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2A5614" w:rsidP="00BB29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Mailo PV</w:t>
            </w:r>
          </w:p>
        </w:tc>
      </w:tr>
      <w:tr w:rsidR="005115E5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BB29EC" w:rsidRDefault="005115E5" w:rsidP="002A56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(P. Locatelli)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BB29EC" w:rsidRDefault="005115E5" w:rsidP="00BB29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BB29EC" w:rsidRDefault="005115E5" w:rsidP="00BB29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Default="005115E5" w:rsidP="00BB29EC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Minotto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  <w:p w:rsidR="007B3257" w:rsidRPr="00042931" w:rsidRDefault="007B3257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5115E5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(Fr. Moro)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Novis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C66809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Bergamasco</w:t>
            </w:r>
          </w:p>
        </w:tc>
      </w:tr>
      <w:tr w:rsidR="005115E5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(P. Piacentini)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C668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Quarterio G.Francesco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042931" w:rsidRPr="0028476B" w:rsidTr="000429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Quarteri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Scotti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 xml:space="preserve">Consigliere </w:t>
            </w:r>
          </w:p>
          <w:p w:rsidR="00D84C8F" w:rsidRPr="00042931" w:rsidRDefault="00D84C8F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8F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</w:t>
            </w:r>
            <w:r w:rsidR="00D84C8F">
              <w:rPr>
                <w:sz w:val="28"/>
                <w:szCs w:val="28"/>
              </w:rPr>
              <w:t>1</w:t>
            </w:r>
          </w:p>
          <w:p w:rsidR="007B3257" w:rsidRDefault="007B3257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  <w:p w:rsidR="00D84C8F" w:rsidRDefault="00961720" w:rsidP="00D84C8F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1</w:t>
            </w:r>
            <w:r w:rsidR="00D84C8F">
              <w:rPr>
                <w:sz w:val="28"/>
                <w:szCs w:val="28"/>
              </w:rPr>
              <w:t>571</w:t>
            </w:r>
          </w:p>
          <w:p w:rsidR="00A07E63" w:rsidRPr="00042931" w:rsidRDefault="00A07E63" w:rsidP="00D84C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:rsidR="007B3257" w:rsidRDefault="007B3257" w:rsidP="00961720">
            <w:pPr>
              <w:jc w:val="both"/>
              <w:rPr>
                <w:sz w:val="28"/>
                <w:szCs w:val="28"/>
              </w:rPr>
            </w:pPr>
          </w:p>
          <w:p w:rsidR="00D84C8F" w:rsidRDefault="00D84C8F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:rsidR="00A07E63" w:rsidRPr="00042931" w:rsidRDefault="00A07E63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Sila G.Stefano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profess.</w:t>
            </w:r>
          </w:p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Milanese</w:t>
            </w:r>
          </w:p>
        </w:tc>
      </w:tr>
      <w:tr w:rsidR="0024508E" w:rsidRPr="00916C2A" w:rsidTr="002450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Ms Soncino Gio.Battista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Massaro, Spenditore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18.3.1571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5115E5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(P. Trotti)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Tunsis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431BAE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(Fr. Vincenzo da Urgnano)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Zotti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prof.</w:t>
            </w:r>
          </w:p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lastRenderedPageBreak/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Da Genova</w:t>
            </w:r>
          </w:p>
        </w:tc>
      </w:tr>
    </w:tbl>
    <w:p w:rsidR="00961720" w:rsidRPr="00961720" w:rsidRDefault="00961720" w:rsidP="00961720">
      <w:pPr>
        <w:jc w:val="both"/>
        <w:rPr>
          <w:sz w:val="32"/>
          <w:szCs w:val="32"/>
        </w:rPr>
      </w:pPr>
    </w:p>
    <w:p w:rsidR="00961720" w:rsidRDefault="00961720" w:rsidP="00201A28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</w:r>
    </w:p>
    <w:p w:rsidR="00961720" w:rsidRDefault="0096172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961720" w:rsidRPr="00042931" w:rsidRDefault="00961720" w:rsidP="00961720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lastRenderedPageBreak/>
        <w:t>Il 20.4.1572 si tiene a San Maiolo di Pavia il Capitolo della Compagnia.</w:t>
      </w:r>
    </w:p>
    <w:p w:rsidR="00961720" w:rsidRDefault="00961720" w:rsidP="00961720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5776B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Ch.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24508E" w:rsidRPr="00916C2A" w:rsidTr="002450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  <w:r w:rsidRPr="0024508E">
              <w:rPr>
                <w:bCs/>
                <w:sz w:val="28"/>
                <w:szCs w:val="28"/>
              </w:rPr>
              <w:t>Albino Aurelio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  <w:r w:rsidRPr="0024508E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A111D6" w:rsidRPr="00916C2A" w:rsidTr="002450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Assaretto)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111D6" w:rsidRPr="00916C2A" w:rsidTr="002450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Ballada)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Bozzi Antonio da Trento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Cappellari Battista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Da Verona 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Carloni Camillo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Venezia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649A" w:rsidRPr="00D84C8F" w:rsidTr="00E764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(Fr. Cattaneo Giovanni)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E7649A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(157</w:t>
            </w:r>
            <w:r>
              <w:rPr>
                <w:bCs/>
                <w:sz w:val="28"/>
                <w:szCs w:val="28"/>
              </w:rPr>
              <w:t>2</w:t>
            </w:r>
            <w:r w:rsidRPr="00E7649A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In Siena</w:t>
            </w:r>
            <w:r>
              <w:rPr>
                <w:bCs/>
                <w:sz w:val="28"/>
                <w:szCs w:val="28"/>
              </w:rPr>
              <w:t>- Mantova</w:t>
            </w:r>
          </w:p>
        </w:tc>
      </w:tr>
      <w:tr w:rsidR="0005776B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P. Cimarelli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13.12.1572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A111D6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Coloni)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Cornali G.Maria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Cremonaa</w:t>
            </w:r>
          </w:p>
        </w:tc>
      </w:tr>
      <w:tr w:rsidR="0005776B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Cusa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13.12.1572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114903" w:rsidRPr="00FE5657" w:rsidTr="0011490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  <w:p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2A3CED" w:rsidRPr="00042931" w:rsidRDefault="002A3CED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111D6" w:rsidRPr="00042931" w:rsidTr="000A0082">
        <w:tc>
          <w:tcPr>
            <w:tcW w:w="3130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Girolamo da Vicenza)</w:t>
            </w:r>
          </w:p>
        </w:tc>
        <w:tc>
          <w:tcPr>
            <w:tcW w:w="2700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</w:tcPr>
          <w:p w:rsidR="00A111D6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A111D6" w:rsidP="00A111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</w:t>
            </w:r>
            <w:r w:rsidR="00961720" w:rsidRPr="00042931">
              <w:rPr>
                <w:bCs/>
                <w:sz w:val="28"/>
                <w:szCs w:val="28"/>
              </w:rPr>
              <w:t>ocatelli Antonio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Mappello</w:t>
            </w:r>
          </w:p>
        </w:tc>
      </w:tr>
      <w:tr w:rsidR="002A5614" w:rsidRPr="00125C5D" w:rsidTr="002A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23.4.1572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A111D6" w:rsidRPr="00125C5D" w:rsidTr="002A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A5614" w:rsidRDefault="00A111D6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Moro)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A5614" w:rsidRDefault="00A111D6" w:rsidP="002A56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A5614" w:rsidRDefault="00A111D6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2A56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2931" w:rsidRPr="00042931" w:rsidTr="00042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lastRenderedPageBreak/>
              <w:t>P. Quarteri G.Francesco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2931" w:rsidRPr="0028476B" w:rsidTr="00042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700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D84C8F" w:rsidRPr="00042931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  <w:p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1572</w:t>
            </w:r>
          </w:p>
          <w:p w:rsidR="00A07E63" w:rsidRPr="00042931" w:rsidRDefault="00A07E63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:rsidR="00A07E63" w:rsidRPr="00042931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Signorini Luigi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Da Padova 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Stazzani Giacomo Maria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Genova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111D6" w:rsidRPr="00042931" w:rsidTr="000A0082">
        <w:tc>
          <w:tcPr>
            <w:tcW w:w="3130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700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Viggio</w:t>
            </w:r>
            <w:r w:rsidR="00FE2268" w:rsidRPr="00042931">
              <w:rPr>
                <w:bCs/>
                <w:sz w:val="28"/>
                <w:szCs w:val="28"/>
              </w:rPr>
              <w:t>l</w:t>
            </w:r>
            <w:r w:rsidRPr="00042931">
              <w:rPr>
                <w:bCs/>
                <w:sz w:val="28"/>
                <w:szCs w:val="28"/>
              </w:rPr>
              <w:t>i Tommaso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Savona</w:t>
            </w:r>
          </w:p>
        </w:tc>
      </w:tr>
      <w:tr w:rsidR="0005776B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A111D6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Vincenzo da Urgnano)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042931" w:rsidRDefault="00042931" w:rsidP="000A0082">
      <w:pPr>
        <w:jc w:val="both"/>
        <w:rPr>
          <w:b/>
          <w:bCs/>
          <w:sz w:val="32"/>
          <w:szCs w:val="32"/>
        </w:rPr>
      </w:pPr>
    </w:p>
    <w:p w:rsidR="000A0082" w:rsidRPr="00042931" w:rsidRDefault="000A0082" w:rsidP="000A0082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t>Il 6.4.1573 all’orfanotrofio di S. Giovanni Battista in Genova si tiene il Capitolo della Compagnia.</w:t>
      </w:r>
    </w:p>
    <w:p w:rsidR="000A0082" w:rsidRPr="00042931" w:rsidRDefault="000A0082" w:rsidP="000A0082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Alessandro da Genova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25625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Assaretto)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Cappellini Giorgio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Savona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5776B" w:rsidRPr="00BE6405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P. Cimarelli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D25625" w:rsidRPr="00BE6405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5776B" w:rsidRDefault="00D25625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(P. Coloni)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5776B" w:rsidRDefault="00D25625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5776B" w:rsidRDefault="00D25625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5776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D. De Conti Primo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20788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D. De Conti Primo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Dell’Acqua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  <w:p w:rsidR="0005776B" w:rsidRPr="00042931" w:rsidRDefault="0005776B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  <w:p w:rsidR="0005776B" w:rsidRPr="00042931" w:rsidRDefault="0005776B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Pavia</w:t>
            </w:r>
          </w:p>
          <w:p w:rsidR="0005776B" w:rsidRPr="00042931" w:rsidRDefault="0005776B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114903" w:rsidRPr="00FE565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2A3CED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042931" w:rsidRDefault="002A3CED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042931" w:rsidRDefault="002A3CED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43182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431822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.</w:t>
            </w:r>
            <w:r w:rsidR="00431822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042931" w:rsidRDefault="002A3CED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D25625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(D. Girolamo da Vicenza)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Laura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Verona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Locatelli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probazione.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Saronno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Bergamo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Vice</w:t>
            </w:r>
            <w:r w:rsidR="00020D85">
              <w:rPr>
                <w:bCs/>
                <w:sz w:val="28"/>
                <w:szCs w:val="28"/>
              </w:rPr>
              <w:t>nza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Fr. Pallavicino G.Pietro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Peciana Lorenzo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Vercelli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Piacentini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Pinciboni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Da Savona 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Fr. Portesano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Cremona</w:t>
            </w:r>
          </w:p>
        </w:tc>
      </w:tr>
      <w:tr w:rsidR="00020D85" w:rsidRPr="00B524BF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020D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G.Franc.sco)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020D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042931" w:rsidRPr="00042931" w:rsidRDefault="00042931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  <w:p w:rsidR="00042931" w:rsidRPr="00042931" w:rsidRDefault="00042931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042931" w:rsidRPr="00042931" w:rsidRDefault="00042931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  <w:p w:rsidR="00D84C8F" w:rsidRPr="00042931" w:rsidRDefault="00D84C8F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  <w:p w:rsidR="00D84C8F" w:rsidRDefault="00D84C8F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1573</w:t>
            </w:r>
          </w:p>
          <w:p w:rsidR="00A07E63" w:rsidRPr="00042931" w:rsidRDefault="00A07E6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D84C8F" w:rsidRDefault="00D84C8F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:rsidR="00A07E63" w:rsidRPr="00042931" w:rsidRDefault="00A07E6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lastRenderedPageBreak/>
              <w:t>P. Spaur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25625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25625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Vicenzo da Urgnano)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A5094" w:rsidRPr="00916C2A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P. Vallabio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Misericodia BS</w:t>
            </w:r>
          </w:p>
        </w:tc>
      </w:tr>
      <w:tr w:rsidR="0005776B" w:rsidRPr="00BE6405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69551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Spirito GE</w:t>
            </w:r>
          </w:p>
        </w:tc>
      </w:tr>
    </w:tbl>
    <w:p w:rsidR="000A0082" w:rsidRPr="00042931" w:rsidRDefault="000A0082" w:rsidP="00961720">
      <w:pPr>
        <w:jc w:val="both"/>
        <w:rPr>
          <w:bCs/>
          <w:sz w:val="28"/>
          <w:szCs w:val="28"/>
        </w:rPr>
      </w:pPr>
    </w:p>
    <w:p w:rsidR="000A0082" w:rsidRDefault="000A0082">
      <w:pPr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:rsidR="000A0082" w:rsidRPr="000A0082" w:rsidRDefault="000A0082" w:rsidP="000A0082">
      <w:pPr>
        <w:jc w:val="both"/>
        <w:rPr>
          <w:b/>
          <w:bCs/>
          <w:sz w:val="28"/>
          <w:szCs w:val="28"/>
        </w:rPr>
      </w:pPr>
      <w:r w:rsidRPr="000A0082">
        <w:rPr>
          <w:b/>
          <w:bCs/>
          <w:sz w:val="28"/>
          <w:szCs w:val="28"/>
        </w:rPr>
        <w:lastRenderedPageBreak/>
        <w:t>Il 25.4.1574 in San Martino di Milano si tiene il Capitolo della Compagnia.</w:t>
      </w:r>
    </w:p>
    <w:p w:rsidR="000A0082" w:rsidRPr="000A0082" w:rsidRDefault="000A0082" w:rsidP="000A0082">
      <w:pPr>
        <w:jc w:val="both"/>
        <w:rPr>
          <w:b/>
          <w:bCs/>
          <w:sz w:val="28"/>
          <w:szCs w:val="28"/>
        </w:rPr>
      </w:pPr>
      <w:r w:rsidRPr="000A0082">
        <w:rPr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Alessandro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8DD" w:rsidTr="00A808D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Ch. Andreotti  G.Pietro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Assereto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Genovese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A5094" w:rsidRPr="00916C2A" w:rsidTr="009A509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Averoldo Ottaviano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Massaro dei Poveri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4.6.1574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Baiardo Matteo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Savonese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Bramicelli Gugielmo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Milanese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Carisio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Vercellese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Cavagnis G.Francesco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Lodese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Cristoforo da Chiuduno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De Leoni G.Giacomo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Napoletano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De Rossi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Bresciano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Donato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Da Ponte</w:t>
            </w:r>
          </w:p>
        </w:tc>
      </w:tr>
      <w:tr w:rsidR="00114903" w:rsidRPr="00FE5657" w:rsidTr="001149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114903" w:rsidRPr="004B7672" w:rsidTr="000C2FA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C2FAE" w:rsidRDefault="00114903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P. Gabelli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C2FAE" w:rsidRDefault="00114903" w:rsidP="000C2FA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C2FAE" w:rsidRDefault="00114903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2.12.1574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2F0EFE" w:rsidRDefault="00114903" w:rsidP="000C2FAE">
            <w:pPr>
              <w:jc w:val="both"/>
              <w:rPr>
                <w:bCs/>
                <w:sz w:val="28"/>
                <w:szCs w:val="28"/>
              </w:rPr>
            </w:pPr>
            <w:r w:rsidRPr="002F0EFE">
              <w:rPr>
                <w:bCs/>
                <w:sz w:val="28"/>
                <w:szCs w:val="28"/>
              </w:rPr>
              <w:t>In Piacenza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D. Gavardo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Giorgio da Bunecchio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Bresciano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F2AD5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Moro)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(1574)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D. Novelli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Vicentino</w:t>
            </w:r>
          </w:p>
        </w:tc>
      </w:tr>
      <w:tr w:rsidR="00114903" w:rsidTr="008D24E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Ch.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13.10.1574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lastRenderedPageBreak/>
              <w:t>Pallavicino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Tr="008D24E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Ch.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13.10.1574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Piacentini Rinaldo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20D85" w:rsidRPr="00B524BF" w:rsidTr="00020D8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G.Francesco)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020D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(1574)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 Scotti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Generale</w:t>
            </w: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1574</w:t>
            </w: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Semini G.Francesco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Genovese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F2AD5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(1574)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RPr="003F3C37" w:rsidTr="00A07E6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  <w:r w:rsidRPr="00A07E63">
              <w:rPr>
                <w:bCs/>
                <w:sz w:val="28"/>
                <w:szCs w:val="28"/>
              </w:rPr>
              <w:t>Fr. Urgnano Vincenzo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  <w:r w:rsidRPr="00A07E63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114903" w:rsidRPr="00916C2A" w:rsidTr="009A509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P. Vallabio Fortunato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4.6.1574</w:t>
            </w:r>
          </w:p>
          <w:p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25.7.1574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</w:tbl>
    <w:p w:rsidR="00DE6032" w:rsidRDefault="00DE6032" w:rsidP="00961720">
      <w:pPr>
        <w:jc w:val="both"/>
        <w:rPr>
          <w:bCs/>
          <w:sz w:val="32"/>
          <w:szCs w:val="32"/>
        </w:rPr>
      </w:pPr>
    </w:p>
    <w:p w:rsidR="00DE6032" w:rsidRDefault="00DE6032">
      <w:pPr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:rsidR="008B6D62" w:rsidRPr="00FD456D" w:rsidRDefault="008B6D62" w:rsidP="008B6D62">
      <w:pPr>
        <w:jc w:val="both"/>
        <w:rPr>
          <w:b/>
          <w:bCs/>
          <w:sz w:val="28"/>
          <w:szCs w:val="28"/>
        </w:rPr>
      </w:pPr>
      <w:r w:rsidRPr="00FD456D">
        <w:rPr>
          <w:b/>
          <w:bCs/>
          <w:sz w:val="28"/>
          <w:szCs w:val="28"/>
        </w:rPr>
        <w:lastRenderedPageBreak/>
        <w:t>Il 18.4.1575 in S. Biagio di Monte Citorio in Roma si tiene il Capitolo della Compagnia.</w:t>
      </w:r>
    </w:p>
    <w:p w:rsidR="008B6D62" w:rsidRDefault="008B6D62" w:rsidP="008B6D62">
      <w:pPr>
        <w:jc w:val="both"/>
        <w:rPr>
          <w:b/>
          <w:bCs/>
          <w:sz w:val="28"/>
          <w:szCs w:val="28"/>
        </w:rPr>
      </w:pPr>
      <w:r w:rsidRPr="00FD456D">
        <w:rPr>
          <w:b/>
          <w:bCs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A808DD" w:rsidTr="00A808D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Ch. Andreotti 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29.6.1575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B6D6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Caldani Secondo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Di Ivrea</w:t>
            </w:r>
          </w:p>
        </w:tc>
      </w:tr>
      <w:tr w:rsidR="008B6D6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Cepalti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Siciliano</w:t>
            </w:r>
          </w:p>
        </w:tc>
      </w:tr>
      <w:tr w:rsidR="00C45D97" w:rsidRPr="00BE6405" w:rsidTr="00C45D9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Ch. Ceronio M.Antonio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8B6D6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Consigliere</w:t>
            </w:r>
          </w:p>
          <w:p w:rsidR="00C45D97" w:rsidRPr="00FD456D" w:rsidRDefault="00C45D97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:rsidR="00C45D97" w:rsidRPr="00FD456D" w:rsidRDefault="00C45D97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26.9.575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Default="008B6D62" w:rsidP="00C45D97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Genovese</w:t>
            </w:r>
          </w:p>
          <w:p w:rsidR="00C45D97" w:rsidRPr="00FD456D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C55ED0" w:rsidRPr="00FD456D" w:rsidTr="00C55ED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C</w:t>
            </w:r>
            <w:r>
              <w:rPr>
                <w:bCs/>
                <w:sz w:val="28"/>
                <w:szCs w:val="28"/>
              </w:rPr>
              <w:t>ol</w:t>
            </w:r>
            <w:r w:rsidRPr="00FD456D">
              <w:rPr>
                <w:bCs/>
                <w:sz w:val="28"/>
                <w:szCs w:val="28"/>
              </w:rPr>
              <w:t>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Veneziano</w:t>
            </w:r>
          </w:p>
        </w:tc>
      </w:tr>
      <w:tr w:rsidR="008B6D6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Dalico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Di Savona</w:t>
            </w:r>
          </w:p>
        </w:tc>
      </w:tr>
      <w:tr w:rsidR="00FD20AA" w:rsidRPr="00E60BC2" w:rsidTr="00FD20A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 w:rsidRPr="00FD20AA">
              <w:rPr>
                <w:bCs/>
                <w:sz w:val="28"/>
                <w:szCs w:val="28"/>
              </w:rPr>
              <w:t>P. De Nobili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 w:rsidRPr="00FD20A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 w:rsidRPr="00FD20AA">
              <w:rPr>
                <w:bCs/>
                <w:sz w:val="28"/>
                <w:szCs w:val="28"/>
              </w:rPr>
              <w:t>22.2.1575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114903" w:rsidRPr="00FE5657" w:rsidTr="0011490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Bresciano</w:t>
            </w:r>
          </w:p>
        </w:tc>
      </w:tr>
      <w:tr w:rsidR="009E284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(D. Girolamo da Vicenza)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(1575)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D. Giroldo Galeazzo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Gironda G.Giacomo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Genovese</w:t>
            </w: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Fr. Moro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20D85" w:rsidRPr="00B524BF" w:rsidTr="00020D85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G.Francesco)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020D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(1575)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:rsidTr="00FD456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D. Righini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Riva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Milanese</w:t>
            </w: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Generale, assente</w:t>
            </w:r>
          </w:p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lastRenderedPageBreak/>
              <w:t>P. Spaur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:rsidR="00A808DD" w:rsidRPr="00FD456D" w:rsidRDefault="00A808DD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29.6.1775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  <w:p w:rsidR="00A808DD" w:rsidRPr="00FD456D" w:rsidRDefault="00A808DD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E284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(1575)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D. Urgnano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:rsidR="00A07E63" w:rsidRPr="00FD456D" w:rsidRDefault="00A07E63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  <w:p w:rsidR="00A07E63" w:rsidRPr="00FD456D" w:rsidRDefault="00A07E63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</w:tbl>
    <w:p w:rsidR="008B6D62" w:rsidRDefault="008B6D62" w:rsidP="00961720">
      <w:pPr>
        <w:jc w:val="both"/>
        <w:rPr>
          <w:bCs/>
          <w:sz w:val="32"/>
          <w:szCs w:val="32"/>
        </w:rPr>
      </w:pPr>
    </w:p>
    <w:p w:rsidR="008B6D62" w:rsidRDefault="008B6D62">
      <w:pPr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:rsidR="00E73A9B" w:rsidRPr="00CA10DE" w:rsidRDefault="00E73A9B" w:rsidP="00E73A9B">
      <w:pPr>
        <w:jc w:val="both"/>
        <w:rPr>
          <w:b/>
          <w:bCs/>
          <w:sz w:val="28"/>
          <w:szCs w:val="28"/>
        </w:rPr>
      </w:pPr>
      <w:r w:rsidRPr="00CA10DE">
        <w:rPr>
          <w:b/>
          <w:bCs/>
          <w:sz w:val="28"/>
          <w:szCs w:val="28"/>
        </w:rPr>
        <w:lastRenderedPageBreak/>
        <w:t>Il 7.5.1576 a San Mai</w:t>
      </w:r>
      <w:r w:rsidR="00380681">
        <w:rPr>
          <w:b/>
          <w:bCs/>
          <w:sz w:val="28"/>
          <w:szCs w:val="28"/>
        </w:rPr>
        <w:t>o</w:t>
      </w:r>
      <w:r w:rsidRPr="00CA10DE">
        <w:rPr>
          <w:b/>
          <w:bCs/>
          <w:sz w:val="28"/>
          <w:szCs w:val="28"/>
        </w:rPr>
        <w:t>lo di Pavia si tiene il Capitolo della Compagnia.</w:t>
      </w:r>
    </w:p>
    <w:p w:rsidR="00E73A9B" w:rsidRPr="00CA10DE" w:rsidRDefault="00E73A9B" w:rsidP="00E73A9B">
      <w:pPr>
        <w:jc w:val="both"/>
        <w:rPr>
          <w:b/>
          <w:bCs/>
          <w:sz w:val="28"/>
          <w:szCs w:val="28"/>
        </w:rPr>
      </w:pPr>
      <w:r w:rsidRPr="00CA10DE">
        <w:rPr>
          <w:b/>
          <w:bCs/>
          <w:sz w:val="28"/>
          <w:szCs w:val="28"/>
        </w:rPr>
        <w:t>1576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715"/>
        <w:gridCol w:w="2409"/>
      </w:tblGrid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Casalese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Broggi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 xml:space="preserve">Milanese 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45D97" w:rsidRPr="00BE6405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Ch. Ceronio M.Antonio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27.5.1576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D. Cusi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Bellinzonese</w:t>
            </w:r>
          </w:p>
        </w:tc>
      </w:tr>
      <w:tr w:rsidR="00C45D97" w:rsidRPr="00BE6405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Ott. 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De Baldesssari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Soncinese CR</w:t>
            </w:r>
          </w:p>
        </w:tc>
      </w:tr>
      <w:tr w:rsidR="00114903" w:rsidRPr="00FE5657" w:rsidTr="0011490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 xml:space="preserve">D. Gavanti Francesco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Bresciano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Gonelli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Manenti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Bresciano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Padovano</w:t>
            </w:r>
          </w:p>
        </w:tc>
      </w:tr>
      <w:tr w:rsidR="00C45D97" w:rsidRPr="00BE6405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Piacentini Rinaldo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Maddaena GE</w:t>
            </w:r>
          </w:p>
        </w:tc>
      </w:tr>
      <w:tr w:rsidR="00CA10DE" w:rsidRPr="0028476B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Generale</w:t>
            </w:r>
          </w:p>
          <w:p w:rsidR="008D24E0" w:rsidRPr="00CA10DE" w:rsidRDefault="008D24E0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  <w:p w:rsidR="008D24E0" w:rsidRDefault="008D24E0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1576</w:t>
            </w:r>
          </w:p>
          <w:p w:rsidR="00C45D97" w:rsidRPr="00CA10DE" w:rsidRDefault="00C45D97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  <w:p w:rsidR="008D24E0" w:rsidRDefault="008D24E0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:rsidR="00C45D97" w:rsidRPr="00CA10DE" w:rsidRDefault="00C45D97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D.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Cremonese</w:t>
            </w:r>
          </w:p>
        </w:tc>
      </w:tr>
      <w:tr w:rsidR="00A07E63" w:rsidRPr="003F3C3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E63" w:rsidRPr="00A07E63" w:rsidRDefault="00A07E63" w:rsidP="00A07E63">
            <w:pPr>
              <w:jc w:val="both"/>
              <w:rPr>
                <w:bCs/>
                <w:sz w:val="28"/>
                <w:szCs w:val="28"/>
              </w:rPr>
            </w:pPr>
            <w:r w:rsidRPr="00A07E63">
              <w:rPr>
                <w:bCs/>
                <w:sz w:val="28"/>
                <w:szCs w:val="28"/>
              </w:rPr>
              <w:lastRenderedPageBreak/>
              <w:t>Fr. Urgnano Vincenzo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E63" w:rsidRPr="00A07E63" w:rsidRDefault="00A07E63" w:rsidP="00A07E6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Sepolto a S Biagio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E63" w:rsidRPr="00A07E63" w:rsidRDefault="00A07E63" w:rsidP="00A07E63">
            <w:pPr>
              <w:jc w:val="both"/>
              <w:rPr>
                <w:b/>
                <w:bCs/>
                <w:sz w:val="28"/>
                <w:szCs w:val="28"/>
              </w:rPr>
            </w:pPr>
            <w:r w:rsidRPr="00A07E63">
              <w:rPr>
                <w:b/>
                <w:bCs/>
                <w:sz w:val="28"/>
                <w:szCs w:val="28"/>
              </w:rPr>
              <w:t>+ Mag. 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E63" w:rsidRPr="00A07E63" w:rsidRDefault="00A07E63" w:rsidP="00A07E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</w:tbl>
    <w:p w:rsidR="00961720" w:rsidRDefault="00961720" w:rsidP="00201A28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</w:r>
    </w:p>
    <w:p w:rsidR="005025DA" w:rsidRDefault="005025D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A16F6" w:rsidRDefault="00FA16F6" w:rsidP="00FA16F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1577</w:t>
      </w:r>
    </w:p>
    <w:p w:rsidR="008D24E0" w:rsidRDefault="008D24E0" w:rsidP="008D24E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C45D97" w:rsidRPr="00BE6405" w:rsidTr="00C45D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P. Dall’Acqua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114903" w:rsidRPr="00FE5657" w:rsidTr="001149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In Misericordia VI</w:t>
            </w:r>
          </w:p>
        </w:tc>
      </w:tr>
      <w:tr w:rsidR="001871FC" w:rsidRPr="00BE6405" w:rsidTr="001871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Ch. Gallo Giuseppe*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2A3CED" w:rsidRPr="000402E6" w:rsidTr="002A3CE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P. Lupani Bartolomeo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18.12.1577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2A3CED" w:rsidRPr="000402E6" w:rsidTr="002A3CE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P. Redi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15.8.1577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45D97" w:rsidRPr="00BE6405" w:rsidTr="00C45D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P. Piacentini Rinaldo*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8D24E0" w:rsidRPr="008D24E0" w:rsidTr="008D24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S. Geroldo CR</w:t>
            </w:r>
          </w:p>
        </w:tc>
      </w:tr>
    </w:tbl>
    <w:p w:rsidR="008D24E0" w:rsidRPr="008D24E0" w:rsidRDefault="008D24E0" w:rsidP="008D24E0">
      <w:pPr>
        <w:jc w:val="both"/>
        <w:rPr>
          <w:sz w:val="28"/>
          <w:szCs w:val="28"/>
        </w:rPr>
      </w:pPr>
    </w:p>
    <w:p w:rsidR="00FA16F6" w:rsidRDefault="00FA16F6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201A28" w:rsidRDefault="00FA16F6" w:rsidP="00FA16F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1578</w:t>
      </w:r>
    </w:p>
    <w:p w:rsidR="00FA16F6" w:rsidRPr="00FA16F6" w:rsidRDefault="00FA16F6" w:rsidP="00FA16F6">
      <w:pPr>
        <w:jc w:val="both"/>
        <w:rPr>
          <w:b/>
          <w:sz w:val="28"/>
          <w:szCs w:val="28"/>
        </w:rPr>
      </w:pPr>
      <w:r w:rsidRPr="00FA16F6">
        <w:rPr>
          <w:b/>
          <w:sz w:val="28"/>
          <w:szCs w:val="28"/>
        </w:rPr>
        <w:t xml:space="preserve">Il 19.4.1578 </w:t>
      </w:r>
      <w:r>
        <w:rPr>
          <w:b/>
          <w:sz w:val="28"/>
          <w:szCs w:val="28"/>
        </w:rPr>
        <w:t>in</w:t>
      </w:r>
      <w:r w:rsidRPr="00FA16F6">
        <w:rPr>
          <w:b/>
          <w:sz w:val="28"/>
          <w:szCs w:val="28"/>
        </w:rPr>
        <w:t xml:space="preserve"> San Martino di Milano si tiene il Capitolo della Compagnia.</w:t>
      </w:r>
    </w:p>
    <w:p w:rsidR="00FA16F6" w:rsidRDefault="00FA16F6" w:rsidP="00FA16F6">
      <w:pPr>
        <w:jc w:val="both"/>
        <w:rPr>
          <w:b/>
          <w:sz w:val="28"/>
          <w:szCs w:val="28"/>
        </w:rPr>
      </w:pPr>
      <w:r w:rsidRPr="00FA16F6">
        <w:rPr>
          <w:b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A808DD" w:rsidRPr="003B3101" w:rsidTr="00A808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 w:rsidRPr="00A808DD">
              <w:rPr>
                <w:sz w:val="28"/>
                <w:szCs w:val="28"/>
              </w:rPr>
              <w:t>Ch. Apponzio Giulio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 w:rsidRPr="00A808DD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 w:rsidRPr="00A808DD">
              <w:rPr>
                <w:sz w:val="28"/>
                <w:szCs w:val="28"/>
              </w:rPr>
              <w:t>21.11.1578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Bagio RM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D. Bossia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Trentino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Boffino G.Antonio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Brocco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Generale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Croce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Proc.re Gen.le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Pavese</w:t>
            </w:r>
          </w:p>
        </w:tc>
      </w:tr>
      <w:tr w:rsidR="00C45D97" w:rsidRPr="00BE6405" w:rsidTr="00C45D97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P. Dall’Acqua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3.6.1578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114903" w:rsidRPr="00FE5657" w:rsidTr="00114903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In Misericordia VI</w:t>
            </w: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D. Gabella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1871FC" w:rsidRPr="00BE6405" w:rsidTr="001871FC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Gallo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3.4.1578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41150" w:rsidTr="00341150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P. Gatti Boninforte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Gonelli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Migliorini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Consigliere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C45D97" w:rsidRPr="00BE6405" w:rsidTr="00C45D97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5B3AD9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5B3AD9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5B3AD9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Rampace Alessandro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Milanese</w:t>
            </w:r>
          </w:p>
        </w:tc>
      </w:tr>
      <w:tr w:rsidR="005B3AD9" w:rsidRPr="00BE6405" w:rsidTr="005B3AD9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P. Santamaria Luca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22.3.1578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Scotti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Vicario Consigliere</w:t>
            </w:r>
          </w:p>
          <w:p w:rsidR="008D24E0" w:rsidRPr="00FA16F6" w:rsidRDefault="008D24E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  <w:p w:rsidR="008D24E0" w:rsidRPr="00FA16F6" w:rsidRDefault="008D24E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8D24E0" w:rsidRPr="00FA16F6" w:rsidRDefault="008D24E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A808DD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FA16F6" w:rsidRDefault="00A808DD" w:rsidP="00A80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Spaur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lastRenderedPageBreak/>
              <w:t>Stella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Da Bergamo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Tebaldi Girollamo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Tonso Gugielmo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Pavese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Zuglietti Nicolò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Aggregato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Vercellese</w:t>
            </w:r>
          </w:p>
        </w:tc>
      </w:tr>
    </w:tbl>
    <w:p w:rsidR="00FA16F6" w:rsidRPr="00FA16F6" w:rsidRDefault="00FA16F6" w:rsidP="00FA16F6">
      <w:pPr>
        <w:jc w:val="both"/>
        <w:rPr>
          <w:sz w:val="28"/>
          <w:szCs w:val="28"/>
        </w:rPr>
      </w:pPr>
    </w:p>
    <w:p w:rsidR="00FA16F6" w:rsidRDefault="00FA16F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B3D70" w:rsidRDefault="00FA16F6" w:rsidP="00FA16F6">
      <w:pPr>
        <w:jc w:val="center"/>
        <w:rPr>
          <w:b/>
          <w:sz w:val="40"/>
          <w:szCs w:val="40"/>
        </w:rPr>
      </w:pPr>
      <w:r w:rsidRPr="00FA16F6">
        <w:rPr>
          <w:b/>
          <w:sz w:val="40"/>
          <w:szCs w:val="40"/>
        </w:rPr>
        <w:lastRenderedPageBreak/>
        <w:t>1579</w:t>
      </w:r>
    </w:p>
    <w:p w:rsidR="00FA16F6" w:rsidRPr="00FA16F6" w:rsidRDefault="00FA16F6" w:rsidP="00FA16F6">
      <w:pPr>
        <w:jc w:val="both"/>
        <w:rPr>
          <w:b/>
          <w:bCs/>
          <w:sz w:val="28"/>
          <w:szCs w:val="28"/>
        </w:rPr>
      </w:pPr>
      <w:r w:rsidRPr="00FA16F6">
        <w:rPr>
          <w:b/>
          <w:bCs/>
          <w:sz w:val="28"/>
          <w:szCs w:val="28"/>
        </w:rPr>
        <w:t>Il 2.5.1579 in S. Maria Bianca di Ferrara si tiene il Capitolo della Compagnia.</w:t>
      </w:r>
    </w:p>
    <w:p w:rsidR="00FA16F6" w:rsidRPr="00FA16F6" w:rsidRDefault="00FA16F6" w:rsidP="00FA16F6">
      <w:pPr>
        <w:jc w:val="both"/>
        <w:rPr>
          <w:b/>
          <w:bCs/>
          <w:sz w:val="28"/>
          <w:szCs w:val="28"/>
        </w:rPr>
      </w:pPr>
      <w:r w:rsidRPr="00FA16F6">
        <w:rPr>
          <w:b/>
          <w:bCs/>
          <w:sz w:val="28"/>
          <w:szCs w:val="28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Brocco Gabriele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8D24E0" w:rsidRPr="004C6CC3" w:rsidTr="008D24E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F</w:t>
            </w:r>
            <w:r>
              <w:rPr>
                <w:sz w:val="28"/>
                <w:szCs w:val="28"/>
              </w:rPr>
              <w:t>r</w:t>
            </w:r>
            <w:r w:rsidRPr="008D24E0">
              <w:rPr>
                <w:sz w:val="28"/>
                <w:szCs w:val="28"/>
              </w:rPr>
              <w:t>. Costantino Vercellese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Maestro ai lavori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E85B67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5B3AD9" w:rsidRPr="00BE6405" w:rsidTr="005B3AD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Cusa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Maddalena</w:t>
            </w:r>
          </w:p>
        </w:tc>
      </w:tr>
      <w:tr w:rsidR="008D24E0" w:rsidRPr="004C6CC3" w:rsidTr="008D24E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F. De Boni Ginesio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8D24E0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E85B67" w:rsidRPr="004C6CC3" w:rsidTr="00E85B6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P. De Castioni Stefano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De Rossi G.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8D24E0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Genovese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  <w:r w:rsidRPr="00FA16F6">
              <w:rPr>
                <w:i/>
                <w:sz w:val="28"/>
                <w:szCs w:val="28"/>
              </w:rPr>
              <w:t>P. De Rossi G. Battista</w:t>
            </w:r>
          </w:p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  <w:r w:rsidRPr="00FA16F6"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  <w:r w:rsidRPr="00FA16F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85B67" w:rsidRPr="004C6CC3" w:rsidTr="00E85B6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P. De Voignali Gregorio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Sacristano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26.2.157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E85B67" w:rsidRDefault="00341150" w:rsidP="00E85B67">
            <w:pPr>
              <w:jc w:val="both"/>
              <w:rPr>
                <w:sz w:val="28"/>
                <w:szCs w:val="28"/>
              </w:rPr>
            </w:pPr>
          </w:p>
        </w:tc>
      </w:tr>
      <w:tr w:rsidR="00114903" w:rsidRPr="00FE5657" w:rsidTr="001149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In Misericordia VI</w:t>
            </w:r>
          </w:p>
        </w:tc>
      </w:tr>
      <w:tr w:rsidR="00341150" w:rsidTr="0034115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P. Gatti Boninforte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341150" w:rsidRPr="004C6CC3" w:rsidTr="00E85B6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E85B67" w:rsidRDefault="00341150" w:rsidP="00E85B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E85B67" w:rsidRDefault="00341150" w:rsidP="00E85B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E85B67" w:rsidRDefault="00341150" w:rsidP="00E85B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E85B67" w:rsidRDefault="00341150" w:rsidP="00E85B67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Gonelli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Meloni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Comasco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Migliorini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Pasquino Guglielmo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Vercellese</w:t>
            </w:r>
          </w:p>
        </w:tc>
      </w:tr>
      <w:tr w:rsidR="00E85B67" w:rsidRPr="004C6CC3" w:rsidTr="00E85B6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P. Perago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Default="00E85B67" w:rsidP="00E85B6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26.2.1578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Piacentini Rinaldo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5B3AD9" w:rsidRPr="00FA16F6" w:rsidRDefault="005B3AD9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:rsidR="005B3AD9" w:rsidRPr="00FA16F6" w:rsidRDefault="005B3AD9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5B3AD9" w:rsidRPr="00FA16F6" w:rsidRDefault="005B3AD9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5B3AD9" w:rsidRPr="00BE6405" w:rsidTr="005B3AD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Santamaria Luca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Scotti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Vicario Consigliere</w:t>
            </w:r>
          </w:p>
          <w:p w:rsidR="00E85B67" w:rsidRPr="00FA16F6" w:rsidRDefault="00E85B67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:rsidR="00E85B67" w:rsidRPr="00FA16F6" w:rsidRDefault="00E85B67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E85B67" w:rsidRPr="00FA16F6" w:rsidRDefault="00E85B67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Spaur Franceco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Consigliere, Proc.re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Tebaldo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:rsidR="00341150" w:rsidRPr="00FA16F6" w:rsidRDefault="0034115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341150" w:rsidRPr="00FA16F6" w:rsidRDefault="0034115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:rsidR="002F4794" w:rsidRDefault="002F4794" w:rsidP="00FA16F6">
      <w:pPr>
        <w:jc w:val="both"/>
        <w:rPr>
          <w:sz w:val="28"/>
          <w:szCs w:val="28"/>
        </w:rPr>
      </w:pPr>
    </w:p>
    <w:p w:rsidR="002F4794" w:rsidRDefault="002F479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A16F6" w:rsidRDefault="002F4794" w:rsidP="002F479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1580</w:t>
      </w:r>
    </w:p>
    <w:p w:rsidR="002F4794" w:rsidRPr="002F4794" w:rsidRDefault="002F4794" w:rsidP="002F4794">
      <w:pPr>
        <w:jc w:val="both"/>
        <w:rPr>
          <w:b/>
          <w:bCs/>
          <w:sz w:val="28"/>
          <w:szCs w:val="28"/>
        </w:rPr>
      </w:pPr>
      <w:r w:rsidRPr="002F4794">
        <w:rPr>
          <w:b/>
          <w:bCs/>
          <w:sz w:val="28"/>
          <w:szCs w:val="28"/>
        </w:rPr>
        <w:t>Il 16.4.1580 si tiene presso il Sem. Patriarcale di Venezia il Capitolo della Compagnia.</w:t>
      </w:r>
    </w:p>
    <w:p w:rsidR="002F4794" w:rsidRPr="002F4794" w:rsidRDefault="002F4794" w:rsidP="002F4794">
      <w:pPr>
        <w:jc w:val="both"/>
        <w:rPr>
          <w:b/>
          <w:bCs/>
          <w:sz w:val="28"/>
          <w:szCs w:val="28"/>
        </w:rPr>
      </w:pPr>
      <w:r w:rsidRPr="002F4794">
        <w:rPr>
          <w:b/>
          <w:bCs/>
          <w:sz w:val="28"/>
          <w:szCs w:val="28"/>
        </w:rPr>
        <w:t>1580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  <w:gridCol w:w="73"/>
      </w:tblGrid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Asseretto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Genovese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C2FAE" w:rsidRPr="00DB4CCD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P. Bottoni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Piacenza</w:t>
            </w:r>
          </w:p>
        </w:tc>
      </w:tr>
      <w:tr w:rsidR="000C2FAE" w:rsidRPr="00DB4CCD" w:rsidTr="00D41B0D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C2FAE" w:rsidRPr="00DB4CCD" w:rsidRDefault="000C2FAE" w:rsidP="000C2FA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Bottoni Cesare</w:t>
            </w:r>
          </w:p>
        </w:tc>
        <w:tc>
          <w:tcPr>
            <w:tcW w:w="2551" w:type="dxa"/>
          </w:tcPr>
          <w:p w:rsidR="000C2FAE" w:rsidRPr="00DB4CCD" w:rsidRDefault="000C2FAE" w:rsidP="000C2FA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0C2FAE" w:rsidRPr="00DB4CCD" w:rsidRDefault="000C2FAE" w:rsidP="000C2FA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1580</w:t>
            </w:r>
          </w:p>
        </w:tc>
        <w:tc>
          <w:tcPr>
            <w:tcW w:w="2518" w:type="dxa"/>
            <w:gridSpan w:val="2"/>
          </w:tcPr>
          <w:p w:rsidR="000C2FAE" w:rsidRPr="00290AEC" w:rsidRDefault="000C2FAE" w:rsidP="000C2FAE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D41B0D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 xml:space="preserve">P. </w:t>
            </w:r>
            <w:r w:rsidR="005B3AD9">
              <w:rPr>
                <w:bCs/>
                <w:sz w:val="28"/>
                <w:szCs w:val="28"/>
              </w:rPr>
              <w:t>B</w:t>
            </w:r>
            <w:r w:rsidRPr="002F4794">
              <w:rPr>
                <w:bCs/>
                <w:sz w:val="28"/>
                <w:szCs w:val="28"/>
              </w:rPr>
              <w:t>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B3AD9" w:rsidRPr="00BE6405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Cusa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1.11.1580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114903" w:rsidRPr="00FE565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D. Fornasari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Lodese</w:t>
            </w:r>
          </w:p>
        </w:tc>
      </w:tr>
      <w:tr w:rsidR="005B3AD9" w:rsidRPr="00BE6405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1.11.1580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D. Lombardo Martino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Loscardo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Varesino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Vicario Consigliere</w:t>
            </w:r>
          </w:p>
          <w:p w:rsidR="00E85B67" w:rsidRPr="002F4794" w:rsidRDefault="00E85B67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  <w:p w:rsidR="00E85B67" w:rsidRPr="002F4794" w:rsidRDefault="00E85B67" w:rsidP="002F479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  <w:p w:rsidR="00E85B67" w:rsidRPr="002F4794" w:rsidRDefault="00E85B67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Consigliere Proc.re</w:t>
            </w:r>
          </w:p>
          <w:p w:rsidR="00A808DD" w:rsidRDefault="00A808DD" w:rsidP="002F4794">
            <w:pPr>
              <w:jc w:val="both"/>
              <w:rPr>
                <w:bCs/>
                <w:sz w:val="28"/>
                <w:szCs w:val="28"/>
              </w:rPr>
            </w:pPr>
          </w:p>
          <w:p w:rsidR="009A5094" w:rsidRPr="002F4794" w:rsidRDefault="009A5094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Biagio RM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  <w:p w:rsidR="009A5094" w:rsidRDefault="009A5094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1580</w:t>
            </w:r>
          </w:p>
          <w:p w:rsidR="00A808DD" w:rsidRPr="002F4794" w:rsidRDefault="00A808DD" w:rsidP="002F479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  <w:p w:rsidR="00A808DD" w:rsidRDefault="00A808DD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:rsidR="009A5094" w:rsidRPr="002F4794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</w:t>
            </w:r>
            <w:r w:rsidR="009A5094">
              <w:rPr>
                <w:bCs/>
                <w:sz w:val="28"/>
                <w:szCs w:val="28"/>
              </w:rPr>
              <w:t xml:space="preserve"> Misericordia BS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2F4794" w:rsidRDefault="002F4794" w:rsidP="002F4794">
      <w:pPr>
        <w:jc w:val="both"/>
        <w:rPr>
          <w:sz w:val="28"/>
          <w:szCs w:val="28"/>
        </w:rPr>
      </w:pPr>
    </w:p>
    <w:p w:rsidR="002F4794" w:rsidRDefault="002F4794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2F4794" w:rsidRDefault="002F4794" w:rsidP="002F479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1581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10.4.1581 a San Maiolo di Pavia si tiene il Capitolo della Compagnia.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Antonio Maria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Genova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3DB8" w:rsidRPr="009444C6" w:rsidTr="00043DB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 w:rsidRPr="00043DB8">
              <w:rPr>
                <w:bCs/>
                <w:sz w:val="28"/>
                <w:szCs w:val="28"/>
              </w:rPr>
              <w:t>P. De Geroldi Geroldo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043DB8">
              <w:rPr>
                <w:bCs/>
                <w:sz w:val="28"/>
                <w:szCs w:val="28"/>
              </w:rPr>
              <w:t>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 w:rsidRPr="00043DB8">
              <w:rPr>
                <w:bCs/>
                <w:sz w:val="28"/>
                <w:szCs w:val="28"/>
              </w:rPr>
              <w:t>11.1.1581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E85B67" w:rsidRPr="009444C6" w:rsidTr="00043DB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043DB8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Dorati Evangeista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entrata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043DB8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995A64" w:rsidRPr="009444C6" w:rsidTr="00043DB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Default="00995A64" w:rsidP="00043DB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Default="00995A64" w:rsidP="00043DB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Default="00995A64" w:rsidP="00043DB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Default="00995A64" w:rsidP="00043DB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95A64" w:rsidRPr="003B3101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19.12.1581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A5094" w:rsidRPr="00916C2A" w:rsidTr="009A509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P. Giovantonio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11.2.1581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B3AD9" w:rsidRPr="00BE6405" w:rsidTr="005B3AD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276378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276378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Maddaena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Vicario</w:t>
            </w:r>
          </w:p>
          <w:p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  <w:p w:rsidR="00276378" w:rsidRPr="00FE0F67" w:rsidRDefault="00276378" w:rsidP="00FE0F6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276378" w:rsidRPr="00FE0F67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Nicolò da Bergamo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95A64" w:rsidRPr="003B3101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 xml:space="preserve">P. Panvini Pantaleone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19.12.1581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  <w:p w:rsidR="00E85B67" w:rsidRPr="00FE0F67" w:rsidRDefault="00E85B67" w:rsidP="00FE0F6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  <w:p w:rsidR="009A5094" w:rsidRPr="00FE0F67" w:rsidRDefault="009A5094" w:rsidP="00FE0F6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9A5094" w:rsidRPr="00FE0F67" w:rsidRDefault="009A5094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Fr. Villetto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Ruffa Savona</w:t>
            </w:r>
          </w:p>
        </w:tc>
      </w:tr>
    </w:tbl>
    <w:p w:rsidR="00FE0F67" w:rsidRPr="00FE0F67" w:rsidRDefault="00FE0F67" w:rsidP="00FE0F67">
      <w:pPr>
        <w:jc w:val="both"/>
        <w:rPr>
          <w:bCs/>
          <w:sz w:val="28"/>
          <w:szCs w:val="28"/>
        </w:rPr>
      </w:pPr>
    </w:p>
    <w:p w:rsidR="00FE0F67" w:rsidRDefault="00FE0F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1582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7.5.1582 in San Maiolo di Pavia si ti</w:t>
      </w:r>
      <w:r>
        <w:rPr>
          <w:b/>
          <w:bCs/>
          <w:sz w:val="28"/>
          <w:szCs w:val="28"/>
        </w:rPr>
        <w:t>e</w:t>
      </w:r>
      <w:r w:rsidRPr="00FE0F67">
        <w:rPr>
          <w:b/>
          <w:bCs/>
          <w:sz w:val="28"/>
          <w:szCs w:val="28"/>
        </w:rPr>
        <w:t>ne il Capitolo della Compagnia.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Antonio da Trento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Bornuti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Vercellese</w:t>
            </w:r>
          </w:p>
        </w:tc>
      </w:tr>
      <w:tr w:rsidR="000C2FAE" w:rsidRPr="00DB4CCD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P. Bottoni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sz w:val="28"/>
                <w:szCs w:val="28"/>
              </w:rPr>
            </w:pPr>
            <w:r w:rsidRPr="000C2FAE">
              <w:rPr>
                <w:sz w:val="28"/>
                <w:szCs w:val="28"/>
              </w:rPr>
              <w:t>1580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De Arginis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Garibaldo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Giovanni da Chiavenna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P. Gonella G.Battista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Generale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6378" w:rsidRPr="00BE6405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 w:rsidRPr="00276378">
              <w:rPr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Lombardo Martino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Default="0005776B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30.4.1582</w:t>
            </w:r>
          </w:p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05776B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1871FC" w:rsidRPr="00BE6405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Morone Donato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 w:rsidRPr="001871F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  <w:p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7.5.1582</w:t>
            </w:r>
          </w:p>
          <w:p w:rsidR="00E85B67" w:rsidRPr="00FE0F67" w:rsidRDefault="00E85B67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S. Geroldo CR</w:t>
            </w: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  <w:p w:rsidR="009A5094" w:rsidRPr="00FE0F67" w:rsidRDefault="009A5094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9A5094" w:rsidRPr="00FE0F67" w:rsidRDefault="009A5094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Misericordia BS</w:t>
            </w: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Vanino Martino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Roma</w:t>
            </w:r>
          </w:p>
        </w:tc>
      </w:tr>
    </w:tbl>
    <w:p w:rsidR="00FE0F67" w:rsidRPr="00FE0F67" w:rsidRDefault="00FE0F67" w:rsidP="00FE0F67">
      <w:pPr>
        <w:jc w:val="both"/>
        <w:rPr>
          <w:bCs/>
          <w:sz w:val="28"/>
          <w:szCs w:val="28"/>
        </w:rPr>
      </w:pP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1583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 xml:space="preserve">Il 25.4.1583  </w:t>
      </w:r>
      <w:r>
        <w:rPr>
          <w:b/>
          <w:bCs/>
          <w:sz w:val="28"/>
          <w:szCs w:val="28"/>
        </w:rPr>
        <w:t xml:space="preserve">in </w:t>
      </w:r>
      <w:r w:rsidRPr="00FE0F67">
        <w:rPr>
          <w:b/>
          <w:bCs/>
          <w:sz w:val="28"/>
          <w:szCs w:val="28"/>
        </w:rPr>
        <w:t>San Maiolo</w:t>
      </w:r>
      <w:r>
        <w:rPr>
          <w:b/>
          <w:bCs/>
          <w:sz w:val="28"/>
          <w:szCs w:val="28"/>
        </w:rPr>
        <w:t xml:space="preserve"> </w:t>
      </w:r>
      <w:r w:rsidRPr="00FE0F67">
        <w:rPr>
          <w:b/>
          <w:bCs/>
          <w:sz w:val="28"/>
          <w:szCs w:val="28"/>
        </w:rPr>
        <w:t>di Pavia si tiene il Capitolo della Compagnia.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Agostino da Cobio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Bettone Cesare</w:t>
            </w:r>
          </w:p>
          <w:p w:rsidR="00963ED6" w:rsidRPr="00FE0F67" w:rsidRDefault="00963ED6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(Bottonio</w:t>
            </w:r>
            <w:r w:rsidR="0048109C">
              <w:rPr>
                <w:bCs/>
                <w:sz w:val="28"/>
                <w:szCs w:val="28"/>
              </w:rPr>
              <w:t>, Bttoni)</w:t>
            </w:r>
            <w:r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963ED6" w:rsidRPr="00FE0F67" w:rsidRDefault="00963ED6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  <w:p w:rsidR="00963ED6" w:rsidRDefault="00963ED6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  <w:p w:rsidR="0048109C" w:rsidRPr="00FE0F67" w:rsidRDefault="0048109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Pavese</w:t>
            </w:r>
          </w:p>
          <w:p w:rsidR="00963ED6" w:rsidRDefault="00963ED6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  <w:p w:rsidR="0048109C" w:rsidRPr="00FE0F67" w:rsidRDefault="0048109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604E9A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  <w:p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Partenza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  <w:p w:rsidR="00604E9A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  <w:p w:rsidR="00276378" w:rsidRPr="00FE0F67" w:rsidRDefault="0027637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604E9A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276378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  <w:p w:rsidR="00276378" w:rsidRPr="00FE0F67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Ai SS. Fil. e Giac. VI</w:t>
            </w:r>
          </w:p>
        </w:tc>
      </w:tr>
      <w:tr w:rsidR="00276378" w:rsidRPr="00BE6405" w:rsidTr="002763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 w:rsidRPr="00276378">
              <w:rPr>
                <w:sz w:val="28"/>
                <w:szCs w:val="28"/>
              </w:rPr>
              <w:t>1.6.1583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995A64" w:rsidRPr="00E76B29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D. De Reddi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In Lombardia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28.10.1583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 Biagio RM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De Rossi Domenico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Milanese</w:t>
            </w:r>
          </w:p>
        </w:tc>
      </w:tr>
      <w:tr w:rsidR="00604E9A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604E9A" w:rsidRPr="00FE0F67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(Da Trivulzio MI)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Gonella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Grisone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Gribaldo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6378" w:rsidRPr="00BE6405" w:rsidTr="002763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 w:rsidRPr="00276378">
              <w:rPr>
                <w:sz w:val="28"/>
                <w:szCs w:val="28"/>
              </w:rPr>
              <w:t>1.6.1583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Meriano Marsiglio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Di Oneglia</w:t>
            </w:r>
          </w:p>
        </w:tc>
      </w:tr>
      <w:tr w:rsidR="001871FC" w:rsidRPr="00BE6405" w:rsidTr="001871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Morone Donato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 w:rsidRPr="001871F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Priviolo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995A64" w:rsidRPr="00E76B29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D. Rusca Giorgio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In Lombardia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28.10.1583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Rusticone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Cremonese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Vicario Consigliere</w:t>
            </w: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995A64" w:rsidRPr="00E76B29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Ch.Simoncelli Druso</w:t>
            </w:r>
          </w:p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(Angelo)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 xml:space="preserve">Accettazione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Ag. 1583</w:t>
            </w:r>
          </w:p>
          <w:p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28.10.1583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 RM</w:t>
            </w:r>
          </w:p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In Lombardia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Default="002920D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14.1.1583</w:t>
            </w:r>
          </w:p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2920D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Specian Lodovico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604E9A" w:rsidTr="00604E9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P. Spinola Lelio M..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604E9A" w:rsidRDefault="00604E9A" w:rsidP="00604E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E0F67" w:rsidRPr="00FE0F67" w:rsidRDefault="00FE0F67" w:rsidP="00FE0F67">
      <w:pPr>
        <w:jc w:val="both"/>
        <w:rPr>
          <w:bCs/>
          <w:sz w:val="28"/>
          <w:szCs w:val="28"/>
        </w:rPr>
      </w:pP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1584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15.4.1584 a San Maiolo di Pavia si tiene il Capitolo della Compagnia.</w:t>
      </w:r>
    </w:p>
    <w:p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2920DC" w:rsidRPr="00916C2A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4.9.1584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Fr. Ballada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Vicario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Savonese</w:t>
            </w:r>
          </w:p>
        </w:tc>
      </w:tr>
      <w:tr w:rsidR="0048109C" w:rsidRPr="00DB4CCD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 w:rsidRPr="0048109C">
              <w:rPr>
                <w:bCs/>
                <w:sz w:val="28"/>
                <w:szCs w:val="28"/>
              </w:rPr>
              <w:t>P. Bottoni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Cesare Giulio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Colonella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EA083C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D. Croce </w:t>
            </w:r>
            <w:r w:rsidR="00EA083C">
              <w:rPr>
                <w:bCs/>
                <w:sz w:val="28"/>
                <w:szCs w:val="28"/>
              </w:rPr>
              <w:t>C</w:t>
            </w:r>
            <w:r w:rsidRPr="00FE0F67">
              <w:rPr>
                <w:bCs/>
                <w:sz w:val="28"/>
                <w:szCs w:val="28"/>
              </w:rPr>
              <w:t>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6378" w:rsidRPr="00BE6405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Napoletano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6B36C0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D. </w:t>
            </w:r>
            <w:r w:rsidR="006B36C0">
              <w:rPr>
                <w:bCs/>
                <w:sz w:val="28"/>
                <w:szCs w:val="28"/>
              </w:rPr>
              <w:t>De</w:t>
            </w:r>
            <w:r w:rsidRPr="00FE0F67">
              <w:rPr>
                <w:bCs/>
                <w:sz w:val="28"/>
                <w:szCs w:val="28"/>
              </w:rPr>
              <w:t xml:space="preserve"> Rossi Paolo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Ferrarese</w:t>
            </w:r>
          </w:p>
        </w:tc>
      </w:tr>
      <w:tr w:rsidR="00EA083C" w:rsidRPr="003A121F" w:rsidTr="00EA08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</w:p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Default="00EA083C" w:rsidP="00EA083C">
            <w:pPr>
              <w:jc w:val="both"/>
              <w:rPr>
                <w:sz w:val="28"/>
                <w:szCs w:val="28"/>
              </w:rPr>
            </w:pPr>
            <w:r w:rsidRPr="00EA083C">
              <w:rPr>
                <w:sz w:val="28"/>
                <w:szCs w:val="28"/>
              </w:rPr>
              <w:t>1584</w:t>
            </w:r>
          </w:p>
          <w:p w:rsidR="00EA083C" w:rsidRPr="00EA083C" w:rsidRDefault="00EA083C" w:rsidP="00EA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Da S. Spirito GE</w:t>
            </w:r>
          </w:p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6B36C0" w:rsidRPr="00D67280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Forminoni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Alessadria</w:t>
            </w:r>
          </w:p>
        </w:tc>
      </w:tr>
      <w:tr w:rsidR="00FE0F67" w:rsidRPr="00FE0F67" w:rsidTr="0048109C">
        <w:trPr>
          <w:trHeight w:val="66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Fr.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Valtellinese</w:t>
            </w:r>
          </w:p>
        </w:tc>
      </w:tr>
      <w:tr w:rsidR="0007754D" w:rsidRPr="0028476B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 w:rsidRPr="0007754D">
              <w:rPr>
                <w:bCs/>
                <w:sz w:val="28"/>
                <w:szCs w:val="28"/>
              </w:rPr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  <w:p w:rsidR="00517BBE" w:rsidRPr="00FE0F67" w:rsidRDefault="00517BB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D. Musco Ippolito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</w:t>
            </w:r>
            <w:r w:rsidR="00CA10DE"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Nardini Antonio Mosè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Perarnino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Perego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Senese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Terzago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Comasco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Giov.Guglielmo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E0F67" w:rsidRPr="00FE0F67" w:rsidRDefault="00FE0F67" w:rsidP="00FE0F67">
      <w:pPr>
        <w:jc w:val="both"/>
        <w:rPr>
          <w:bCs/>
          <w:sz w:val="28"/>
          <w:szCs w:val="28"/>
        </w:rPr>
      </w:pPr>
    </w:p>
    <w:p w:rsidR="00FE0F67" w:rsidRDefault="00FE0F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1585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6.5.1585 in San Maiolo di Pavia si tiene il Capitolo della Compagnia.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5219" w:rsidRPr="00EC4AE6" w:rsidTr="00B552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Bagarotto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48109C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B</w:t>
            </w:r>
            <w:r w:rsidR="0048109C">
              <w:rPr>
                <w:bCs/>
                <w:sz w:val="28"/>
                <w:szCs w:val="28"/>
              </w:rPr>
              <w:t>o</w:t>
            </w:r>
            <w:r w:rsidRPr="00FE0F67">
              <w:rPr>
                <w:bCs/>
                <w:sz w:val="28"/>
                <w:szCs w:val="28"/>
              </w:rPr>
              <w:t>ttone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  <w:p w:rsidR="0048109C" w:rsidRPr="00FE0F67" w:rsidRDefault="0048109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48109C" w:rsidRPr="00FE0F67" w:rsidRDefault="0048109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P. Canepa Giacomo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25.11.1585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30.5.1585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De Ferrari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Accettato?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Ferrarese</w:t>
            </w:r>
          </w:p>
        </w:tc>
      </w:tr>
      <w:tr w:rsidR="00EA083C" w:rsidRPr="003A121F" w:rsidTr="00EA08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Pr="00EA083C" w:rsidRDefault="00EA083C" w:rsidP="00EA083C">
            <w:pPr>
              <w:jc w:val="both"/>
              <w:rPr>
                <w:sz w:val="28"/>
                <w:szCs w:val="28"/>
              </w:rPr>
            </w:pPr>
            <w:r w:rsidRPr="00EA083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Dordani Camillo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Lodigiano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B36C0" w:rsidRPr="00D67280" w:rsidTr="006B36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Forminoni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Alessadria</w:t>
            </w:r>
          </w:p>
        </w:tc>
      </w:tr>
      <w:tr w:rsidR="00B55219" w:rsidRPr="00EC4AE6" w:rsidTr="00B552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Fornasari G.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EC4AE6" w:rsidRDefault="00B55219" w:rsidP="00B55219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26.10.1585</w:t>
            </w:r>
          </w:p>
          <w:p w:rsidR="00B55219" w:rsidRPr="00EC4AE6" w:rsidRDefault="00B55219" w:rsidP="00B55219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Segeta MI</w:t>
            </w:r>
          </w:p>
        </w:tc>
      </w:tr>
      <w:tr w:rsidR="0007754D" w:rsidRPr="0028476B" w:rsidTr="0007754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 w:rsidRPr="0007754D">
              <w:rPr>
                <w:bCs/>
                <w:sz w:val="28"/>
                <w:szCs w:val="28"/>
              </w:rPr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S. Martino BG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Gribaldo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04E9A" w:rsidRPr="00C1783D" w:rsidTr="00604E9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Prep.to</w:t>
            </w:r>
          </w:p>
          <w:p w:rsidR="00517BBE" w:rsidRPr="00604E9A" w:rsidRDefault="00517BBE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Default="00604E9A" w:rsidP="00604E9A">
            <w:pPr>
              <w:jc w:val="both"/>
              <w:rPr>
                <w:sz w:val="28"/>
                <w:szCs w:val="28"/>
              </w:rPr>
            </w:pPr>
            <w:r w:rsidRPr="00604E9A">
              <w:rPr>
                <w:sz w:val="28"/>
                <w:szCs w:val="28"/>
              </w:rPr>
              <w:t>1585</w:t>
            </w:r>
          </w:p>
          <w:p w:rsidR="00517BBE" w:rsidRPr="00604E9A" w:rsidRDefault="00517BBE" w:rsidP="00604E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517BBE" w:rsidRPr="00604E9A" w:rsidRDefault="00517BBE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Da Como </w:t>
            </w:r>
          </w:p>
        </w:tc>
      </w:tr>
      <w:tr w:rsidR="00B55219" w:rsidRPr="00EC4AE6" w:rsidTr="00B552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Ratti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EC4AE6" w:rsidRDefault="00B55219" w:rsidP="00B55219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277E33" w:rsidRPr="00EC4AE6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Rippa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Generale </w:t>
            </w: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Semini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Giov.Guglielmo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Triviolo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Triviolo</w:t>
            </w: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Vignale Gregorio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3.6.1585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277E33" w:rsidRPr="00EC4AE6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Zelo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1° Curato Somasco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:rsidR="00FE0F67" w:rsidRPr="00FE0F67" w:rsidRDefault="00FE0F67" w:rsidP="00FE0F67">
      <w:pPr>
        <w:jc w:val="both"/>
        <w:rPr>
          <w:bCs/>
          <w:sz w:val="28"/>
          <w:szCs w:val="28"/>
        </w:rPr>
      </w:pPr>
    </w:p>
    <w:p w:rsidR="00FE0F67" w:rsidRDefault="00FE0F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1586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6.5.1586 a San Maiolo di Pavia si tiene il Capitolo della Compagnia.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Alberghi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Andrea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Antonio da Scano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Licenziato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Assereto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Bernardino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Veronese </w:t>
            </w:r>
          </w:p>
        </w:tc>
      </w:tr>
      <w:tr w:rsidR="0048109C" w:rsidRPr="00DB4CCD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 w:rsidRPr="0048109C">
              <w:rPr>
                <w:bCs/>
                <w:sz w:val="28"/>
                <w:szCs w:val="28"/>
              </w:rPr>
              <w:t>P. Bottoni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Vicario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  <w:p w:rsidR="0073058C" w:rsidRPr="00FE0F67" w:rsidRDefault="0073058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  <w:p w:rsidR="00FE0F67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73058C" w:rsidRPr="00FE0F67" w:rsidRDefault="0073058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Cesare chierico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Genovese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Consigliere </w:t>
            </w:r>
          </w:p>
          <w:p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  <w:p w:rsidR="00517BBE" w:rsidRPr="00FE0F67" w:rsidRDefault="00517BB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Ch. Contardo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8.6.1586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De Ferrari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Detto il Crema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  <w:p w:rsidR="00EA083C" w:rsidRPr="00FE0F67" w:rsidRDefault="00EA083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  <w:p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Cremonse</w:t>
            </w:r>
          </w:p>
          <w:p w:rsidR="00EA083C" w:rsidRPr="00FE0F67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P. Ferrari Ambrogio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6.8.1586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6B36C0" w:rsidRPr="00D67280" w:rsidTr="006B36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Forminoni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Alessadria</w:t>
            </w:r>
          </w:p>
        </w:tc>
      </w:tr>
      <w:tr w:rsidR="00277E33" w:rsidRPr="00EC4AE6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Fornasari G.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 xml:space="preserve">Preposito, </w:t>
            </w:r>
            <w:r w:rsidRPr="00277E33">
              <w:rPr>
                <w:bCs/>
                <w:sz w:val="28"/>
                <w:szCs w:val="28"/>
              </w:rPr>
              <w:lastRenderedPageBreak/>
              <w:t>Procuratore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6.1.1586</w:t>
            </w:r>
          </w:p>
          <w:p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14.4.1586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SM. Segreta MI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Gabilo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Chierico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Giacomo Maria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Si fa Olivetano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Giovan Pino della Poiana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Di Somasca</w:t>
            </w:r>
          </w:p>
        </w:tc>
      </w:tr>
      <w:tr w:rsidR="0007754D" w:rsidRPr="0028476B" w:rsidTr="0007754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 w:rsidRPr="0007754D">
              <w:rPr>
                <w:bCs/>
                <w:sz w:val="28"/>
                <w:szCs w:val="28"/>
              </w:rPr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/>
                <w:sz w:val="28"/>
                <w:szCs w:val="28"/>
              </w:rPr>
            </w:pPr>
            <w:r w:rsidRPr="0007754D">
              <w:rPr>
                <w:b/>
                <w:sz w:val="28"/>
                <w:szCs w:val="28"/>
              </w:rPr>
              <w:t>+ 12.3.1586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2920DC" w:rsidRPr="00916C2A" w:rsidTr="002920D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P. Linonda Ang. Marco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sz w:val="28"/>
                <w:szCs w:val="28"/>
              </w:rPr>
            </w:pPr>
            <w:r w:rsidRPr="002920DC">
              <w:rPr>
                <w:sz w:val="28"/>
                <w:szCs w:val="28"/>
              </w:rPr>
              <w:t>22.2.1586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  <w:p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Musco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Ferrarese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Musco Ippolito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Ferrarse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Pietro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Vicentino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Pietro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Veronese</w:t>
            </w:r>
          </w:p>
        </w:tc>
      </w:tr>
      <w:tr w:rsidR="006B36C0" w:rsidRPr="00D67280" w:rsidTr="006B36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Mag. 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Romano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  <w:p w:rsidR="007C56E2" w:rsidRDefault="007C56E2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  <w:p w:rsidR="002920DC" w:rsidRDefault="002920D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2920DC" w:rsidRDefault="002920D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Groldo CR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Scotto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Licenziato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Comasco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Giv.Guglielmo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Viggioli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Sanonese</w:t>
            </w: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 xml:space="preserve">P. </w:t>
            </w:r>
            <w:r>
              <w:rPr>
                <w:bCs/>
                <w:sz w:val="28"/>
                <w:szCs w:val="28"/>
              </w:rPr>
              <w:t>Vignale Gregorio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277E33" w:rsidRPr="00EC4AE6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Zelo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:rsidR="00FE0F67" w:rsidRPr="00FE0F67" w:rsidRDefault="00FE0F67" w:rsidP="00FE0F67">
      <w:pPr>
        <w:jc w:val="both"/>
        <w:rPr>
          <w:bCs/>
          <w:sz w:val="28"/>
          <w:szCs w:val="28"/>
        </w:rPr>
      </w:pPr>
    </w:p>
    <w:p w:rsidR="00FE0F67" w:rsidRDefault="00FE0F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E0F67" w:rsidRDefault="00FE0F67" w:rsidP="00FE0F67">
      <w:pPr>
        <w:jc w:val="both"/>
        <w:rPr>
          <w:b/>
          <w:bCs/>
          <w:sz w:val="28"/>
          <w:szCs w:val="28"/>
        </w:rPr>
      </w:pP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1587</w:t>
      </w:r>
    </w:p>
    <w:p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12.4.1587 a San Maiolo di Pavia si tiene il Capitolo della Compagnia.</w:t>
      </w:r>
    </w:p>
    <w:p w:rsidR="003121F2" w:rsidRPr="00FE0F67" w:rsidRDefault="003121F2" w:rsidP="00FE0F67">
      <w:pPr>
        <w:jc w:val="both"/>
        <w:rPr>
          <w:b/>
          <w:bCs/>
          <w:sz w:val="28"/>
          <w:szCs w:val="28"/>
        </w:rPr>
      </w:pPr>
      <w:r w:rsidRPr="003121F2">
        <w:rPr>
          <w:b/>
          <w:bCs/>
          <w:sz w:val="28"/>
          <w:szCs w:val="28"/>
        </w:rPr>
        <w:t>Il 14.9.1597 a Santa Croce di Trivulzio si tiene la dieta della Compagnia.</w:t>
      </w:r>
    </w:p>
    <w:p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701"/>
        <w:gridCol w:w="2375"/>
      </w:tblGrid>
      <w:tr w:rsidR="00517BBE" w:rsidRPr="00BE6405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3.6.1587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Anselmo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31152A">
              <w:rPr>
                <w:sz w:val="28"/>
                <w:szCs w:val="28"/>
              </w:rPr>
              <w:t>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 xml:space="preserve">P. Antonio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Da Trento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Assareto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48109C" w:rsidRPr="004B7672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P. Bellingeri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17.11.1608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Boffino G.Antonio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Bonacina Martino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912A17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48109C" w:rsidRPr="00DB4CCD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P. Bottoni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Mar. 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 bresciano 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 bresciano 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Breso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Brocco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Brocco Gabriele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Vicario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Calda Giovanni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73058C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73058C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73058C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7C56E2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Catore Camillo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Vocale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12.4.1587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7C56E2" w:rsidRPr="00FE0F67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Geroldo CR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Chiericato Scipione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Default="00277E33" w:rsidP="00277E33">
            <w:pPr>
              <w:jc w:val="both"/>
              <w:rPr>
                <w:sz w:val="28"/>
                <w:szCs w:val="28"/>
              </w:rPr>
            </w:pPr>
          </w:p>
          <w:p w:rsidR="00277E33" w:rsidRDefault="00277E33" w:rsidP="00277E33">
            <w:pPr>
              <w:jc w:val="both"/>
              <w:rPr>
                <w:sz w:val="28"/>
                <w:szCs w:val="28"/>
              </w:rPr>
            </w:pP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Proc.,Vic. Generale</w:t>
            </w:r>
          </w:p>
          <w:p w:rsidR="00277E33" w:rsidRPr="00FE0F67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604E9A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28.3.1587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18.5.1587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9.7.1587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31.7.1587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17.8.1587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24.10.1587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4.12.1587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12.12.1587</w:t>
            </w:r>
          </w:p>
          <w:p w:rsidR="00277E33" w:rsidRPr="00FE0F67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14.12.1587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277E33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:rsidR="00604E9A" w:rsidRPr="00277E33" w:rsidRDefault="00277E33" w:rsidP="00277E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Cimarelli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Vicario</w:t>
            </w:r>
          </w:p>
          <w:p w:rsidR="00021688" w:rsidRPr="00FE0F67" w:rsidRDefault="0002168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021688" w:rsidRPr="00FE0F67" w:rsidRDefault="0002168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021688" w:rsidRPr="00FE0F67" w:rsidRDefault="0002168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Croce Cristoforo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Conti Pantaleo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Dorati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FabreschiG.Battista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Generale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6B36C0" w:rsidRPr="00D67280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Forminoni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Fornasari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Default="005329FE" w:rsidP="00277E33">
            <w:pPr>
              <w:jc w:val="both"/>
              <w:rPr>
                <w:sz w:val="28"/>
                <w:szCs w:val="28"/>
              </w:rPr>
            </w:pP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Preposito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</w:p>
          <w:p w:rsidR="00277E33" w:rsidRPr="00FE0F67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 xml:space="preserve">Procuratore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12.4.1587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4.2.1587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lastRenderedPageBreak/>
              <w:t>8.2.1587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8.4.1587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31.7.1587</w:t>
            </w:r>
          </w:p>
          <w:p w:rsidR="005329FE" w:rsidRPr="00FE0F67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17.8.1587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Galuzzo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Desenzano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 xml:space="preserve">Da Chiavenna </w:t>
            </w:r>
          </w:p>
        </w:tc>
      </w:tr>
      <w:tr w:rsidR="0073058C" w:rsidRPr="00720C6A" w:rsidTr="007305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P. Giuliani Giulio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 xml:space="preserve">P. Guglielmo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Da Vercelli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Juverardo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Juverardo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Lambertengo G.Piero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912A17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Lenterio Girolamo</w:t>
            </w: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(Lauterio)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Procuratore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24.10.1587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4.12.1587</w:t>
            </w:r>
          </w:p>
          <w:p w:rsidR="005329FE" w:rsidRPr="00FE0F67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12.12.1587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Marchisino G.Paolo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912A17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Migliorini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Consigliere</w:t>
            </w: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Nardini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Perego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6B36C0" w:rsidRPr="00D67280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Redi Rocco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Salamusio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D41B0D" w:rsidRPr="00766855" w:rsidTr="00D41B0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lastRenderedPageBreak/>
              <w:t>Ch. Sartorio Giuseppe*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A3CED" w:rsidRPr="000402E6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Sconi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18.5.587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7C56E2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67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b/>
                <w:sz w:val="28"/>
                <w:szCs w:val="28"/>
              </w:rPr>
            </w:pPr>
            <w:r w:rsidRPr="007C56E2">
              <w:rPr>
                <w:b/>
                <w:sz w:val="28"/>
                <w:szCs w:val="28"/>
              </w:rPr>
              <w:t>+ 8.1.1587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957DF8" w:rsidRPr="0038041A" w:rsidTr="00957D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38041A" w:rsidRDefault="00957DF8" w:rsidP="00957D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Sebastiano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38041A" w:rsidRDefault="00957DF8" w:rsidP="00957D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957DF8" w:rsidRDefault="00957DF8" w:rsidP="00957DF8">
            <w:pPr>
              <w:jc w:val="both"/>
              <w:rPr>
                <w:sz w:val="28"/>
                <w:szCs w:val="28"/>
              </w:rPr>
            </w:pPr>
            <w:r w:rsidRPr="00957DF8">
              <w:rPr>
                <w:sz w:val="28"/>
                <w:szCs w:val="28"/>
              </w:rPr>
              <w:t>14.11.1587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38041A" w:rsidRDefault="00957DF8" w:rsidP="00957D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Salò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Siciliano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41F" w:rsidRDefault="0083541F" w:rsidP="003A5908">
            <w:pPr>
              <w:jc w:val="both"/>
              <w:rPr>
                <w:sz w:val="28"/>
                <w:szCs w:val="28"/>
              </w:rPr>
            </w:pPr>
          </w:p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Simonetta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Tinto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Savonese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Tonso Giov.Guglielmo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D. Valerio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021688" w:rsidRPr="00BE6405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Vignale Gregorio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3.6.1587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5329FE" w:rsidRPr="00EC4AE6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:rsidR="00FE0F67" w:rsidRDefault="00FE0F67" w:rsidP="002F4794">
      <w:pPr>
        <w:jc w:val="both"/>
        <w:rPr>
          <w:sz w:val="28"/>
          <w:szCs w:val="28"/>
        </w:rPr>
      </w:pPr>
    </w:p>
    <w:p w:rsidR="00FE0F67" w:rsidRDefault="00FE0F6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4794" w:rsidRDefault="00FE0F67" w:rsidP="00FE0F6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1588</w:t>
      </w:r>
    </w:p>
    <w:p w:rsidR="00F129C0" w:rsidRDefault="00F129C0" w:rsidP="00F129C0">
      <w:pPr>
        <w:jc w:val="both"/>
        <w:rPr>
          <w:b/>
          <w:sz w:val="28"/>
          <w:szCs w:val="28"/>
        </w:rPr>
      </w:pPr>
      <w:r w:rsidRPr="00F129C0">
        <w:rPr>
          <w:b/>
          <w:sz w:val="28"/>
          <w:szCs w:val="28"/>
        </w:rPr>
        <w:t>Il 1°.5.1588 in Santa Lucia di Cremona si tiene il Capitolo della Compagnia.</w:t>
      </w:r>
    </w:p>
    <w:p w:rsidR="00F129C0" w:rsidRDefault="00F129C0" w:rsidP="00F129C0">
      <w:pPr>
        <w:jc w:val="both"/>
        <w:rPr>
          <w:b/>
          <w:sz w:val="28"/>
          <w:szCs w:val="28"/>
        </w:rPr>
      </w:pPr>
      <w:r w:rsidRPr="00F129C0"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CA10DE" w:rsidRPr="0028476B" w:rsidTr="00CA10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  <w:r w:rsidRPr="00CA10DE">
              <w:rPr>
                <w:sz w:val="28"/>
                <w:szCs w:val="28"/>
              </w:rPr>
              <w:t>P. Acqua Gianmaria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266B77" w:rsidRDefault="00CA10DE" w:rsidP="00CA10DE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021688" w:rsidRPr="00BE6405" w:rsidTr="000216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Ambrogio laico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ED6" w:rsidRPr="00F129C0" w:rsidRDefault="00F129C0" w:rsidP="00963ED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ED6" w:rsidRPr="00F129C0" w:rsidRDefault="006B36C0" w:rsidP="00963E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Antonio da Trento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6B36C0" w:rsidRPr="00F129C0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Argino Sebastiano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 xml:space="preserve">P. AssarettoBattista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Basso Camillo</w:t>
            </w:r>
            <w:r w:rsidR="00963ED6">
              <w:rPr>
                <w:sz w:val="28"/>
                <w:szCs w:val="28"/>
              </w:rPr>
              <w:t xml:space="preserve"> cremonese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224EE6" w:rsidRPr="004B7672" w:rsidTr="00224E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 w:rsidRPr="00224E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 w:rsidRPr="00224EE6">
              <w:rPr>
                <w:sz w:val="28"/>
                <w:szCs w:val="28"/>
              </w:rPr>
              <w:t>Vicerettore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 w:rsidRPr="00224EE6">
              <w:rPr>
                <w:sz w:val="28"/>
                <w:szCs w:val="28"/>
              </w:rPr>
              <w:t>17.11.1608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Birago Tommaso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Boffino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7C56E2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Bordolan</w:t>
            </w:r>
            <w:r w:rsidR="007C56E2">
              <w:rPr>
                <w:sz w:val="28"/>
                <w:szCs w:val="28"/>
              </w:rPr>
              <w:t>i</w:t>
            </w:r>
            <w:r w:rsidRPr="00F129C0">
              <w:rPr>
                <w:sz w:val="28"/>
                <w:szCs w:val="28"/>
              </w:rPr>
              <w:t xml:space="preserve">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  <w:p w:rsidR="007C56E2" w:rsidRPr="00F129C0" w:rsidRDefault="00A823A3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7C56E2" w:rsidRPr="00F129C0" w:rsidRDefault="007C56E2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Cremonese</w:t>
            </w:r>
          </w:p>
          <w:p w:rsidR="007C56E2" w:rsidRPr="00F129C0" w:rsidRDefault="007C56E2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7C56E2" w:rsidRPr="007C583F" w:rsidTr="007C56E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P. Bozzia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Groldo CR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Brocco Bartolomeo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Brocco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Assente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Consigliere</w:t>
            </w:r>
          </w:p>
          <w:p w:rsidR="0073058C" w:rsidRDefault="0073058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:rsidR="001871FC" w:rsidRPr="00F129C0" w:rsidRDefault="001871F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D57344">
              <w:rPr>
                <w:sz w:val="28"/>
                <w:szCs w:val="28"/>
              </w:rPr>
              <w:t xml:space="preserve"> ????????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73058C" w:rsidRDefault="0073058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  <w:p w:rsidR="001871FC" w:rsidRPr="001871FC" w:rsidRDefault="001871FC" w:rsidP="00F129C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+ 20.2.1588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73058C" w:rsidRDefault="0073058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:rsidR="001871FC" w:rsidRPr="00F129C0" w:rsidRDefault="001871F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  <w:r w:rsidR="0073058C">
              <w:rPr>
                <w:sz w:val="28"/>
                <w:szCs w:val="28"/>
              </w:rPr>
              <w:t xml:space="preserve"> MI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A823A3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lastRenderedPageBreak/>
              <w:t>P. Catone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A823A3" w:rsidRPr="00A823A3" w:rsidRDefault="00A823A3" w:rsidP="00A823A3">
            <w:pPr>
              <w:jc w:val="both"/>
              <w:rPr>
                <w:sz w:val="28"/>
                <w:szCs w:val="28"/>
              </w:rPr>
            </w:pPr>
            <w:r w:rsidRPr="00A823A3">
              <w:rPr>
                <w:sz w:val="28"/>
                <w:szCs w:val="28"/>
              </w:rPr>
              <w:t>1588</w:t>
            </w:r>
          </w:p>
          <w:p w:rsidR="00A823A3" w:rsidRPr="00F129C0" w:rsidRDefault="00A823A3" w:rsidP="00A823A3">
            <w:pPr>
              <w:jc w:val="both"/>
              <w:rPr>
                <w:sz w:val="28"/>
                <w:szCs w:val="28"/>
              </w:rPr>
            </w:pPr>
            <w:r w:rsidRPr="00A823A3">
              <w:rPr>
                <w:sz w:val="28"/>
                <w:szCs w:val="28"/>
              </w:rPr>
              <w:t>12.3.1588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A823A3" w:rsidRPr="00F129C0" w:rsidRDefault="00A823A3" w:rsidP="00F129C0">
            <w:pPr>
              <w:jc w:val="both"/>
              <w:rPr>
                <w:sz w:val="28"/>
                <w:szCs w:val="28"/>
              </w:rPr>
            </w:pPr>
            <w:r w:rsidRPr="00A823A3">
              <w:rPr>
                <w:sz w:val="28"/>
                <w:szCs w:val="28"/>
              </w:rPr>
              <w:t>In S. Geroldo CR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Vicario</w:t>
            </w:r>
          </w:p>
          <w:p w:rsid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Vicario Generale</w:t>
            </w:r>
          </w:p>
          <w:p w:rsid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Preposito</w:t>
            </w:r>
          </w:p>
          <w:p w:rsidR="005329FE" w:rsidRPr="00F129C0" w:rsidRDefault="005329FE" w:rsidP="005314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A3" w:rsidRDefault="00F129C0" w:rsidP="00A823A3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53141B" w:rsidRDefault="0053141B" w:rsidP="00A823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19.1.1588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12.2.1588</w:t>
            </w:r>
          </w:p>
          <w:p w:rsidR="005329FE" w:rsidRPr="00F129C0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A3" w:rsidRDefault="00A823A3" w:rsidP="00F129C0">
            <w:pPr>
              <w:jc w:val="both"/>
              <w:rPr>
                <w:sz w:val="28"/>
                <w:szCs w:val="28"/>
              </w:rPr>
            </w:pPr>
          </w:p>
          <w:p w:rsidR="0053141B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S. Spirito GE</w:t>
            </w:r>
          </w:p>
          <w:p w:rsidR="005329FE" w:rsidRPr="00F129C0" w:rsidRDefault="005329F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</w:t>
            </w:r>
          </w:p>
        </w:tc>
      </w:tr>
      <w:tr w:rsidR="00FD20AA" w:rsidRPr="00A5065B" w:rsidTr="00FD20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P. Cinea Dionisio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Cordes Cesare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Veneziano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Croce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Dorati Evangelista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EA083C" w:rsidRDefault="00EA083C" w:rsidP="00EA083C">
            <w:pPr>
              <w:jc w:val="both"/>
              <w:rPr>
                <w:sz w:val="28"/>
                <w:szCs w:val="28"/>
              </w:rPr>
            </w:pPr>
          </w:p>
          <w:p w:rsidR="0053141B" w:rsidRPr="00F129C0" w:rsidRDefault="0053141B" w:rsidP="00EA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</w:t>
            </w:r>
            <w:r w:rsidR="00EA083C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m. Patr. VE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EA083C" w:rsidRDefault="00EA083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  <w:p w:rsidR="00EA083C" w:rsidRPr="00F129C0" w:rsidRDefault="0053141B" w:rsidP="00EA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EA083C" w:rsidRDefault="00EA083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Spirito GE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Fabreschi G.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Genera</w:t>
            </w:r>
            <w:r w:rsidR="002920DC">
              <w:rPr>
                <w:sz w:val="28"/>
                <w:szCs w:val="28"/>
              </w:rPr>
              <w:t>l</w:t>
            </w:r>
            <w:r w:rsidRPr="00F129C0">
              <w:rPr>
                <w:sz w:val="28"/>
                <w:szCs w:val="28"/>
              </w:rPr>
              <w:t>e</w:t>
            </w: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Dei Ferri Santo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Veneziano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Fornasari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Giannantonio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Da Milano</w:t>
            </w:r>
          </w:p>
        </w:tc>
      </w:tr>
      <w:tr w:rsidR="0073058C" w:rsidRPr="00725E01" w:rsidTr="007305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Fr. Giovanni da Como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Misercirodia VI</w:t>
            </w:r>
          </w:p>
        </w:tc>
      </w:tr>
      <w:tr w:rsidR="009C4499" w:rsidRPr="00916C2A" w:rsidTr="009C44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P. Giulio Cesare</w:t>
            </w:r>
          </w:p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Atti Orf. BS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Sem. Ducale VE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31.8.1588</w:t>
            </w:r>
          </w:p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6.9.1588</w:t>
            </w:r>
          </w:p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15.9.1588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Duc. VE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F129C0" w:rsidRDefault="00F129C0" w:rsidP="005329FE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lastRenderedPageBreak/>
              <w:t xml:space="preserve">D. Lanterio Francesco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Napolitano</w:t>
            </w:r>
          </w:p>
        </w:tc>
      </w:tr>
      <w:tr w:rsidR="005329FE" w:rsidRPr="00EC4AE6" w:rsidTr="005329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Lauteri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Lombardo Marino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 xml:space="preserve">Marcantonio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Vicentino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Migliorini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Consigliere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Nardini Macantonio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CA10DE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Nicolò da Bergamo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Occagna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Pasio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Perego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6B36C0" w:rsidRPr="00D67280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Redi Rocco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Ott. 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Rodolfo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D41B0D" w:rsidRPr="00766855" w:rsidTr="00D41B0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Sartorio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920DC" w:rsidRPr="00916C2A" w:rsidTr="002920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Scaramuccia G.Maria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21.6.1588</w:t>
            </w:r>
          </w:p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31.8.1588</w:t>
            </w:r>
          </w:p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6.9.1588</w:t>
            </w:r>
          </w:p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15.9.1588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Schiavone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Semino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Senese Pietro laico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Siciliano GiovDomArc.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F129C0" w:rsidRPr="00F129C0">
              <w:rPr>
                <w:sz w:val="28"/>
                <w:szCs w:val="28"/>
              </w:rPr>
              <w:t>Stella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  <w:r w:rsidR="0053141B">
              <w:rPr>
                <w:sz w:val="28"/>
                <w:szCs w:val="28"/>
              </w:rPr>
              <w:br/>
              <w:t>Maestro 12 novizi</w:t>
            </w: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lastRenderedPageBreak/>
              <w:t>1.5.1588</w:t>
            </w: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Spirito GE</w:t>
            </w:r>
          </w:p>
        </w:tc>
      </w:tr>
      <w:tr w:rsidR="00021688" w:rsidRPr="00BE6405" w:rsidTr="000216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lastRenderedPageBreak/>
              <w:t>P. Tabor Alessandro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6B36C0" w:rsidRPr="00D67280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Tassoni Giorgio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Ott. 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55132F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A10DE" w:rsidRPr="0028476B" w:rsidTr="00CA10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  <w:r w:rsidRPr="00CA10DE">
              <w:rPr>
                <w:sz w:val="28"/>
                <w:szCs w:val="28"/>
              </w:rPr>
              <w:t>P. Togni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266B77" w:rsidRDefault="00CA10DE" w:rsidP="00CA10DE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Tommaso da Savona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Tonso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F129C0" w:rsidTr="00BA45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Trippa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28476B" w:rsidTr="00BA45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Fr. Ventura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266B77" w:rsidRDefault="00BA4561" w:rsidP="00BA4561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5329FE" w:rsidRPr="00EC4AE6" w:rsidTr="005329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:rsidR="00F129C0" w:rsidRPr="00F129C0" w:rsidRDefault="00F129C0" w:rsidP="00F129C0">
      <w:pPr>
        <w:jc w:val="both"/>
        <w:rPr>
          <w:sz w:val="28"/>
          <w:szCs w:val="28"/>
        </w:rPr>
      </w:pPr>
    </w:p>
    <w:p w:rsidR="00F129C0" w:rsidRPr="00F129C0" w:rsidRDefault="00F129C0" w:rsidP="00F129C0">
      <w:pPr>
        <w:jc w:val="both"/>
        <w:rPr>
          <w:b/>
          <w:sz w:val="28"/>
          <w:szCs w:val="28"/>
        </w:rPr>
      </w:pPr>
    </w:p>
    <w:p w:rsidR="00F129C0" w:rsidRPr="00F129C0" w:rsidRDefault="00F129C0" w:rsidP="00F129C0">
      <w:pPr>
        <w:jc w:val="both"/>
        <w:rPr>
          <w:b/>
          <w:sz w:val="28"/>
          <w:szCs w:val="28"/>
        </w:rPr>
      </w:pPr>
    </w:p>
    <w:p w:rsidR="00474E1E" w:rsidRDefault="00474E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E0F67" w:rsidRDefault="00474E1E" w:rsidP="00474E1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1589</w:t>
      </w:r>
    </w:p>
    <w:p w:rsidR="00474E1E" w:rsidRPr="00474E1E" w:rsidRDefault="00474E1E" w:rsidP="00474E1E">
      <w:pPr>
        <w:jc w:val="both"/>
        <w:rPr>
          <w:b/>
          <w:sz w:val="28"/>
          <w:szCs w:val="28"/>
        </w:rPr>
      </w:pPr>
      <w:r w:rsidRPr="00474E1E">
        <w:rPr>
          <w:b/>
          <w:sz w:val="28"/>
          <w:szCs w:val="28"/>
        </w:rPr>
        <w:t>Il 16.4.1589 si tiene in S. Croce di Trivulzio il Capitolo della Compagnia.</w:t>
      </w:r>
    </w:p>
    <w:p w:rsidR="00474E1E" w:rsidRDefault="00474E1E" w:rsidP="00474E1E">
      <w:pPr>
        <w:jc w:val="both"/>
        <w:rPr>
          <w:b/>
          <w:sz w:val="28"/>
          <w:szCs w:val="28"/>
        </w:rPr>
      </w:pPr>
      <w:r w:rsidRPr="00474E1E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BA4561" w:rsidRPr="0028476B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P. Acqua Gianmaria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</w:t>
            </w:r>
            <w:r w:rsidR="00021688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rtin</w:t>
            </w:r>
            <w:r w:rsidR="00021688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 BG</w:t>
            </w:r>
          </w:p>
        </w:tc>
      </w:tr>
      <w:tr w:rsidR="00021688" w:rsidRPr="00BE6405" w:rsidTr="000216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1.5.1589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Quasi 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Arginis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Assaretto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Bernardino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Professo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Beretti Lodovico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Bresciano</w:t>
            </w:r>
          </w:p>
        </w:tc>
      </w:tr>
      <w:tr w:rsidR="0053141B" w:rsidTr="0053141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P. Boccoli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BA4561" w:rsidRPr="00474E1E" w:rsidRDefault="00BA4561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BA4561" w:rsidRPr="00474E1E" w:rsidRDefault="00BA4561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BA4561" w:rsidRPr="00474E1E" w:rsidRDefault="00BA4561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Bollino M. Antonio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1E6F22" w:rsidRPr="007C583F" w:rsidTr="001E6F2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Ch. Bordolani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1E6F22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Bozzia</w:t>
            </w:r>
            <w:r w:rsidR="001E6F22">
              <w:rPr>
                <w:sz w:val="28"/>
                <w:szCs w:val="28"/>
              </w:rPr>
              <w:t xml:space="preserve"> Antonio</w:t>
            </w:r>
            <w:r w:rsidRPr="00474E1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Trento</w:t>
            </w:r>
          </w:p>
          <w:p w:rsidR="001E6F22" w:rsidRP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1E6F22" w:rsidRP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1E6F22" w:rsidRP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S, Geroldo CR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1E6F22" w:rsidRPr="007C583F" w:rsidTr="001E6F2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P. Broggio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Cajetano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Ammesso, 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Calandra G.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Vercellese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lastRenderedPageBreak/>
              <w:t>P. Castellani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D57344" w:rsidRPr="00474E1E" w:rsidRDefault="00D57344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D57344" w:rsidRPr="00474E1E" w:rsidRDefault="00D57344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Cattone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Cavagna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Tortonese 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Cherubini G.Giacomo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Vicario</w:t>
            </w:r>
          </w:p>
          <w:p w:rsidR="00277E33" w:rsidRDefault="00021688" w:rsidP="00277E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  <w:p w:rsidR="00932347" w:rsidRPr="00474E1E" w:rsidRDefault="00932347" w:rsidP="00277E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021688" w:rsidRDefault="0002168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  <w:p w:rsidR="00932347" w:rsidRPr="00932347" w:rsidRDefault="00932347" w:rsidP="00932347">
            <w:pPr>
              <w:jc w:val="both"/>
              <w:rPr>
                <w:sz w:val="28"/>
                <w:szCs w:val="28"/>
              </w:rPr>
            </w:pPr>
            <w:r w:rsidRPr="00932347">
              <w:rPr>
                <w:sz w:val="28"/>
                <w:szCs w:val="28"/>
              </w:rPr>
              <w:t>4.6.1589</w:t>
            </w:r>
          </w:p>
          <w:p w:rsidR="00932347" w:rsidRPr="00474E1E" w:rsidRDefault="00932347" w:rsidP="00932347">
            <w:pPr>
              <w:jc w:val="both"/>
              <w:rPr>
                <w:sz w:val="28"/>
                <w:szCs w:val="28"/>
              </w:rPr>
            </w:pPr>
            <w:r w:rsidRPr="00932347">
              <w:rPr>
                <w:sz w:val="28"/>
                <w:szCs w:val="28"/>
              </w:rPr>
              <w:t>11.6.1589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021688" w:rsidRDefault="0002168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  <w:p w:rsidR="00932347" w:rsidRPr="00474E1E" w:rsidRDefault="0093234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D20AA" w:rsidRPr="00A5065B" w:rsidTr="00FD20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P. Cinea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Cioffo Felice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Copino Lazzaro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Pontremoli</w:t>
            </w:r>
          </w:p>
        </w:tc>
      </w:tr>
      <w:tr w:rsidR="00932347" w:rsidRPr="00EC4AE6" w:rsidTr="00932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Pavese</w:t>
            </w:r>
            <w:r w:rsidRPr="00474E1E">
              <w:rPr>
                <w:sz w:val="28"/>
                <w:szCs w:val="28"/>
              </w:rPr>
              <w:tab/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Crubelli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Cupellari Girolamo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Novi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Boccoli Alessandro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Cremonese 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De Conti Primo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Ricordato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Gandolfi G.Paolo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Cremonese 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Regugni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Zani G.Maria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lastRenderedPageBreak/>
              <w:t>P. Fabreschi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Generale </w:t>
            </w:r>
          </w:p>
          <w:p w:rsidR="0053141B" w:rsidRDefault="0053141B" w:rsidP="00474E1E">
            <w:pPr>
              <w:jc w:val="both"/>
              <w:rPr>
                <w:sz w:val="28"/>
                <w:szCs w:val="28"/>
              </w:rPr>
            </w:pP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1E6F22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1.6.1589</w:t>
            </w: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1E6F22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Fasolo Antonio 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Napoletano 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Ferantino M.Anonio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Stabio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Forchio Pompeo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Vercllse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Francesco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Giampaolo cremonese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Gianfrancesco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Gianmaria da 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584489" w:rsidRPr="00725E01" w:rsidTr="0058448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Fr. Giovanni da 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Giulio Camillo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Romano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Gozzi P.Antonio cherico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G.Maria da Ardenghio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Giuseppe vicentino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Lanterio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Lazzago Giorgio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Cremonese 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Maffezzoli G. Paolo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Marcantonio da Breganze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Ch. Menichelli M.Antonio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Consigliere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Ch. Napolitano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lastRenderedPageBreak/>
              <w:t>P. Nardino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28476B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Fr. Nicolò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Martino BG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Oggiono Antonio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Parabosco Ambrogio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Piacentino</w:t>
            </w:r>
          </w:p>
        </w:tc>
      </w:tr>
      <w:tr w:rsidR="00FD20AA" w:rsidRPr="00A5065B" w:rsidTr="00FD20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BA31C1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Pierio Scipione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Accettato, 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Fermo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Piscina G.Paolo da Monza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 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Porto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55132F" w:rsidRPr="00D67280" w:rsidTr="005513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>P. Redi Rocco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 xml:space="preserve"> 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Ronzoni G.Battista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021688" w:rsidRPr="00BE6405" w:rsidTr="000216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P. Santamaria Luca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1.5.1589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Maddaena GE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Sartorio Giuseppe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Schiavone Michele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Sebenico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Semino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Semino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932347" w:rsidRPr="00EC4AE6" w:rsidTr="00932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Sirmione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16.12.1589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53141B" w:rsidRPr="00A214A7" w:rsidTr="0053141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Maestro 12 novizi</w:t>
            </w:r>
          </w:p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9C4B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Spirito GE </w:t>
            </w:r>
            <w:r w:rsidRPr="0053141B">
              <w:rPr>
                <w:sz w:val="28"/>
                <w:szCs w:val="28"/>
              </w:rPr>
              <w:t>Partenza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Accettato, 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Fermo</w:t>
            </w:r>
          </w:p>
        </w:tc>
      </w:tr>
      <w:tr w:rsidR="0055132F" w:rsidRPr="00D67280" w:rsidTr="005513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>P. Tassoni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Mar. </w:t>
            </w:r>
            <w:r w:rsidRPr="0055132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BA4561" w:rsidRPr="00474E1E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Tiboni G.Paolo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Salò</w:t>
            </w:r>
          </w:p>
        </w:tc>
      </w:tr>
      <w:tr w:rsidR="00BA4561" w:rsidRPr="0028476B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P. Togni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lastRenderedPageBreak/>
              <w:t>P. Tommaso da Savona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28476B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Fr Ventura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021688" w:rsidRPr="00BE6405" w:rsidTr="000216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C44BC3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Vignale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932347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3.6.158</w:t>
            </w:r>
            <w:r w:rsidR="00932347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C44BC3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932347" w:rsidRPr="00EC4AE6" w:rsidTr="00932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SM. Segreta MI</w:t>
            </w:r>
          </w:p>
        </w:tc>
      </w:tr>
    </w:tbl>
    <w:p w:rsidR="00474E1E" w:rsidRDefault="00474E1E" w:rsidP="00474E1E">
      <w:pPr>
        <w:jc w:val="both"/>
        <w:rPr>
          <w:sz w:val="28"/>
          <w:szCs w:val="28"/>
        </w:rPr>
      </w:pPr>
    </w:p>
    <w:p w:rsidR="00474E1E" w:rsidRDefault="00474E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4E1E" w:rsidRDefault="00474E1E" w:rsidP="00474E1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1590</w:t>
      </w:r>
    </w:p>
    <w:p w:rsidR="00474E1E" w:rsidRDefault="00474E1E" w:rsidP="00474E1E">
      <w:pPr>
        <w:jc w:val="both"/>
        <w:rPr>
          <w:b/>
          <w:bCs/>
          <w:sz w:val="28"/>
          <w:szCs w:val="28"/>
        </w:rPr>
      </w:pPr>
      <w:r w:rsidRPr="00474E1E">
        <w:rPr>
          <w:b/>
          <w:bCs/>
          <w:sz w:val="28"/>
          <w:szCs w:val="28"/>
        </w:rPr>
        <w:t>Il 7.5.1590 a San Maiolo di Pavia si tiene il Capitolo della Compagnia.</w:t>
      </w:r>
    </w:p>
    <w:p w:rsidR="00306D8A" w:rsidRPr="00474E1E" w:rsidRDefault="00306D8A" w:rsidP="00474E1E">
      <w:pPr>
        <w:jc w:val="both"/>
        <w:rPr>
          <w:b/>
          <w:bCs/>
          <w:sz w:val="28"/>
          <w:szCs w:val="28"/>
        </w:rPr>
      </w:pPr>
      <w:r w:rsidRPr="00306D8A">
        <w:rPr>
          <w:b/>
          <w:bCs/>
          <w:sz w:val="28"/>
          <w:szCs w:val="28"/>
        </w:rPr>
        <w:t>Il 9.10.1590 si tiene alla Misericordia di Brescia la dieta della Compagnia.</w:t>
      </w:r>
    </w:p>
    <w:p w:rsidR="00474E1E" w:rsidRPr="00474E1E" w:rsidRDefault="00474E1E" w:rsidP="00474E1E">
      <w:pPr>
        <w:jc w:val="both"/>
        <w:rPr>
          <w:b/>
          <w:bCs/>
          <w:sz w:val="28"/>
          <w:szCs w:val="28"/>
        </w:rPr>
      </w:pPr>
      <w:r w:rsidRPr="00474E1E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5"/>
        <w:gridCol w:w="2390"/>
        <w:gridCol w:w="1493"/>
        <w:gridCol w:w="2636"/>
      </w:tblGrid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Albergatti Giac. Filippo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laico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Milanese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Argini Sebastiano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306D8A" w:rsidRPr="00474E1E" w:rsidRDefault="00306D8A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306D8A" w:rsidRDefault="00306D8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  <w:p w:rsidR="00306D8A" w:rsidRPr="00474E1E" w:rsidRDefault="00306D8A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306D8A" w:rsidRPr="00474E1E" w:rsidRDefault="00306D8A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Misericorda VI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Assareto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C44BC3" w:rsidRPr="00474E1E" w:rsidRDefault="00C44BC3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C44BC3" w:rsidRPr="00474E1E" w:rsidRDefault="00C44BC3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C44BC3" w:rsidRPr="00474E1E" w:rsidRDefault="00C44BC3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Mddalena GE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Balduono Simone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Piacentino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Bamundo G.Domenico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Bardesi Antonio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Da Treviso</w:t>
            </w:r>
          </w:p>
        </w:tc>
      </w:tr>
      <w:tr w:rsidR="00777F75" w:rsidRPr="00A41A25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Bariense Alessandro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Accettato</w:t>
            </w:r>
            <w:r>
              <w:rPr>
                <w:bCs/>
                <w:sz w:val="28"/>
                <w:szCs w:val="28"/>
              </w:rPr>
              <w:t>, brescian</w:t>
            </w:r>
            <w:r w:rsidR="00306D8A"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B67F5A" w:rsidRDefault="00777F75" w:rsidP="00777F75">
            <w:pPr>
              <w:jc w:val="both"/>
              <w:rPr>
                <w:sz w:val="28"/>
                <w:szCs w:val="28"/>
              </w:rPr>
            </w:pPr>
            <w:r w:rsidRPr="00B67F5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Barui Antonio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Ferrarese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Beccaria Ant.Franc.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Belletano Benedetto chier.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Beltramino Prospero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44BC3" w:rsidRPr="00BE6405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Boccoli Alessandro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sz w:val="28"/>
                <w:szCs w:val="28"/>
              </w:rPr>
            </w:pPr>
            <w:r w:rsidRPr="00C44BC3">
              <w:rPr>
                <w:sz w:val="28"/>
                <w:szCs w:val="28"/>
              </w:rPr>
              <w:t>22..5.1590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BA4561" w:rsidRPr="0028476B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Martio BG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Boffini Giannantonio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Bonetti Gaspare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lastRenderedPageBreak/>
              <w:t>Bottigliere G.Antonio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8A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32347" w:rsidRPr="00EC4AE6" w:rsidTr="00932347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16.5.1590</w:t>
            </w:r>
          </w:p>
          <w:p w:rsidR="00932347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sett. 1593</w:t>
            </w:r>
          </w:p>
          <w:p w:rsidR="00306D8A" w:rsidRPr="00EC4AE6" w:rsidRDefault="00306D8A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932347" w:rsidRPr="007C583F" w:rsidTr="00932347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1E6F22" w:rsidRDefault="00932347" w:rsidP="008A5857">
            <w:pPr>
              <w:jc w:val="both"/>
              <w:rPr>
                <w:bCs/>
                <w:sz w:val="28"/>
                <w:szCs w:val="28"/>
              </w:rPr>
            </w:pPr>
            <w:r w:rsidRPr="001E6F22">
              <w:rPr>
                <w:bCs/>
                <w:sz w:val="28"/>
                <w:szCs w:val="28"/>
              </w:rPr>
              <w:t>P. Broggio G.Battista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Default="00932347" w:rsidP="008A5857">
            <w:pPr>
              <w:jc w:val="both"/>
              <w:rPr>
                <w:bCs/>
                <w:sz w:val="28"/>
                <w:szCs w:val="28"/>
              </w:rPr>
            </w:pPr>
          </w:p>
          <w:p w:rsidR="00932347" w:rsidRPr="001E6F22" w:rsidRDefault="00932347" w:rsidP="008A5857">
            <w:pPr>
              <w:jc w:val="both"/>
              <w:rPr>
                <w:bCs/>
                <w:sz w:val="28"/>
                <w:szCs w:val="28"/>
              </w:rPr>
            </w:pPr>
            <w:r w:rsidRPr="001E6F2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Default="00932347" w:rsidP="008A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  <w:p w:rsidR="00932347" w:rsidRPr="001E6F22" w:rsidRDefault="00932347" w:rsidP="008A5857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Default="00932347" w:rsidP="008A5857">
            <w:pPr>
              <w:jc w:val="both"/>
              <w:rPr>
                <w:bCs/>
                <w:sz w:val="28"/>
                <w:szCs w:val="28"/>
              </w:rPr>
            </w:pPr>
          </w:p>
          <w:p w:rsidR="00932347" w:rsidRPr="001E6F22" w:rsidRDefault="0093234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584489" w:rsidRPr="00725E01" w:rsidTr="00584489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Catone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4561" w:rsidRPr="0028476B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 xml:space="preserve">Fr. Cedrelli Rodolfo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266B77" w:rsidRDefault="00BA4561" w:rsidP="00BA4561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Cherubelli Arsenio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Cremonese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Consigliere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306D8A" w:rsidRPr="00474E1E" w:rsidRDefault="00306D8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32347" w:rsidRPr="00EC4AE6" w:rsidTr="00932347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De Domis Maurizio, 16 anni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chierico</w:t>
            </w:r>
          </w:p>
          <w:p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9C4B27" w:rsidRPr="00474E1E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957DF8" w:rsidRPr="00A41A25" w:rsidTr="00957DF8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957DF8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 w:rsidRPr="00957DF8">
              <w:rPr>
                <w:bCs/>
                <w:sz w:val="28"/>
                <w:szCs w:val="28"/>
              </w:rPr>
              <w:t>De Glisanti Consalvo chier.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957DF8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 w:rsidRPr="00957DF8">
              <w:rPr>
                <w:bCs/>
                <w:sz w:val="28"/>
                <w:szCs w:val="28"/>
              </w:rPr>
              <w:t>Accettazione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C501B0" w:rsidRDefault="00957DF8" w:rsidP="00957DF8">
            <w:pPr>
              <w:jc w:val="both"/>
              <w:rPr>
                <w:sz w:val="28"/>
                <w:szCs w:val="28"/>
              </w:rPr>
            </w:pPr>
            <w:r w:rsidRPr="00C501B0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957DF8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De Medici G.Battista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De Stefani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Cremonese</w:t>
            </w:r>
          </w:p>
        </w:tc>
      </w:tr>
      <w:tr w:rsidR="00BA4561" w:rsidRPr="0028476B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P. Dionisio napoletano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266B77" w:rsidRDefault="00BA4561" w:rsidP="00BA4561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lastRenderedPageBreak/>
              <w:t>P. Dorati G.Battista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9C4B27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  <w:p w:rsidR="009C4B27" w:rsidRPr="00474E1E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9C4B27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Biagio RM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Fabreschi G.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Vicario</w:t>
            </w:r>
          </w:p>
          <w:p w:rsidR="009C4B27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  <w:p w:rsidR="00995A64" w:rsidRDefault="00995A64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9C4B27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  <w:p w:rsidR="00995A64" w:rsidRDefault="00995A64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  <w:p w:rsidR="00043DB8" w:rsidRPr="00474E1E" w:rsidRDefault="00043DB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9C4B27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995A64" w:rsidRDefault="00995A64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:rsidR="00043DB8" w:rsidRPr="00474E1E" w:rsidRDefault="00995A64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</w:t>
            </w:r>
            <w:r w:rsidR="00043DB8">
              <w:rPr>
                <w:bCs/>
                <w:sz w:val="28"/>
                <w:szCs w:val="28"/>
              </w:rPr>
              <w:t>n Gallio CO</w:t>
            </w:r>
          </w:p>
        </w:tc>
      </w:tr>
      <w:tr w:rsidR="00836B1A" w:rsidRPr="00A41A25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Fasolo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836B1A" w:rsidRDefault="00836B1A" w:rsidP="00836B1A">
            <w:pPr>
              <w:jc w:val="both"/>
              <w:rPr>
                <w:sz w:val="28"/>
                <w:szCs w:val="28"/>
              </w:rPr>
            </w:pPr>
            <w:r w:rsidRPr="00836B1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Fornasari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Francesco da Semino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Frennaro Andrea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Gaspare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Piacentino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Gavazzo Ottavio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Cremonese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Giovanna G.Battista chieric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Giovanni da Chiavenna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84489" w:rsidRPr="00725E01" w:rsidTr="00584489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Fr. Giovanni da Como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Gugielmo da Vercelli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584489" w:rsidRPr="00474E1E" w:rsidRDefault="00584489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584489" w:rsidRPr="00474E1E" w:rsidRDefault="00584489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584489" w:rsidRPr="00474E1E" w:rsidRDefault="00584489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D. Lanterio Francesco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36B1A" w:rsidRPr="00A41A25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Manente Agostino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836B1A" w:rsidRDefault="00836B1A" w:rsidP="00836B1A">
            <w:pPr>
              <w:jc w:val="both"/>
              <w:rPr>
                <w:sz w:val="28"/>
                <w:szCs w:val="28"/>
              </w:rPr>
            </w:pPr>
            <w:r w:rsidRPr="00836B1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Reggio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Massa Andrea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Massimo Cesare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lastRenderedPageBreak/>
              <w:t>P. Migliorini Luigi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836B1A" w:rsidRPr="00474E1E" w:rsidRDefault="00836B1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3DB8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Napolitano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474E1E" w:rsidRDefault="00043DB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836B1A" w:rsidRPr="00474E1E" w:rsidRDefault="00836B1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Pasquali Lorenzo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Senese</w:t>
            </w:r>
          </w:p>
        </w:tc>
      </w:tr>
      <w:tr w:rsidR="00836B1A" w:rsidRPr="00A41A25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Pavese Carlo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885D86" w:rsidRDefault="00836B1A" w:rsidP="00836B1A">
            <w:pPr>
              <w:jc w:val="both"/>
              <w:rPr>
                <w:sz w:val="28"/>
                <w:szCs w:val="28"/>
              </w:rPr>
            </w:pPr>
            <w:r w:rsidRPr="00885D86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A41A25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135979" w:rsidTr="00BA31C1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BE6405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Pocopani Francesco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sz w:val="28"/>
                <w:szCs w:val="28"/>
              </w:rPr>
            </w:pPr>
            <w:r w:rsidRPr="00C44BC3">
              <w:rPr>
                <w:sz w:val="28"/>
                <w:szCs w:val="28"/>
              </w:rPr>
              <w:t>29.10.1590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BA31C1" w:rsidRPr="00D67280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5132F" w:rsidRDefault="00BA31C1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5132F" w:rsidRDefault="00BA31C1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5132F" w:rsidRDefault="00BA31C1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 xml:space="preserve"> 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5132F" w:rsidRDefault="00BA31C1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D. Ronchino Concetto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Da Roma 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Salvioni G.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Da Salò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Sanfranchioni P.Antonio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Milanese </w:t>
            </w:r>
          </w:p>
        </w:tc>
      </w:tr>
      <w:tr w:rsidR="00BA31C1" w:rsidRPr="00BE6405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sz w:val="28"/>
                <w:szCs w:val="28"/>
              </w:rPr>
            </w:pPr>
            <w:r w:rsidRPr="00C44BC3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Sirone Gaspare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BA31C1" w:rsidRPr="00916C2A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777F75" w:rsidRDefault="00BA31C1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777F75" w:rsidRDefault="00BA31C1" w:rsidP="00777F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916C2A" w:rsidRDefault="00BA31C1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11.4.1590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777F75" w:rsidRDefault="00BA31C1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A31C1" w:rsidRPr="005D56DE" w:rsidTr="00BA31C1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P. Tagliapietra Luigi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Te</w:t>
            </w:r>
            <w:r w:rsidR="00836B1A">
              <w:rPr>
                <w:bCs/>
                <w:sz w:val="28"/>
                <w:szCs w:val="28"/>
              </w:rPr>
              <w:t>r</w:t>
            </w:r>
            <w:r w:rsidRPr="00474E1E">
              <w:rPr>
                <w:bCs/>
                <w:sz w:val="28"/>
                <w:szCs w:val="28"/>
              </w:rPr>
              <w:t>zano G.Andrea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Tommaso da Savona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836B1A" w:rsidRPr="00474E1E" w:rsidRDefault="00836B1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lastRenderedPageBreak/>
              <w:t>Valerio G.Paolo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836B1A" w:rsidRPr="00A41A25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Verghettino Annibale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836B1A" w:rsidRDefault="00836B1A" w:rsidP="00836B1A">
            <w:pPr>
              <w:jc w:val="both"/>
              <w:rPr>
                <w:sz w:val="28"/>
                <w:szCs w:val="28"/>
              </w:rPr>
            </w:pPr>
            <w:r w:rsidRPr="00836B1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A41A25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Vio Angelo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D. Vitalba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Bergamasco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Volpino G.Cesare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474E1E" w:rsidRPr="00474E1E" w:rsidRDefault="00474E1E" w:rsidP="00474E1E">
      <w:pPr>
        <w:jc w:val="both"/>
        <w:rPr>
          <w:bCs/>
          <w:sz w:val="28"/>
          <w:szCs w:val="28"/>
        </w:rPr>
      </w:pPr>
    </w:p>
    <w:p w:rsidR="00577990" w:rsidRDefault="0057799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577990" w:rsidRDefault="00577990" w:rsidP="0057799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1591</w:t>
      </w:r>
    </w:p>
    <w:p w:rsidR="00B64E67" w:rsidRDefault="00B64E67" w:rsidP="00B64E67">
      <w:pPr>
        <w:jc w:val="both"/>
        <w:rPr>
          <w:b/>
          <w:bCs/>
          <w:sz w:val="28"/>
          <w:szCs w:val="28"/>
        </w:rPr>
      </w:pPr>
      <w:r w:rsidRPr="00B64E67">
        <w:rPr>
          <w:b/>
          <w:bCs/>
          <w:sz w:val="28"/>
          <w:szCs w:val="28"/>
        </w:rPr>
        <w:t>Il 28.4.1591 ai ss. Filippo e Giacomo di Vicenza si tiene il Capitolo della Compagnia.</w:t>
      </w:r>
    </w:p>
    <w:p w:rsidR="001F253E" w:rsidRPr="00B64E67" w:rsidRDefault="001F253E" w:rsidP="00B64E67">
      <w:pPr>
        <w:jc w:val="both"/>
        <w:rPr>
          <w:b/>
          <w:bCs/>
          <w:sz w:val="28"/>
          <w:szCs w:val="28"/>
        </w:rPr>
      </w:pPr>
      <w:r w:rsidRPr="001F253E">
        <w:rPr>
          <w:b/>
          <w:bCs/>
          <w:sz w:val="28"/>
          <w:szCs w:val="28"/>
        </w:rPr>
        <w:t>Il 19.8.1591 a San Maiolo di Pavia si raduna la dieta della Compagnia.</w:t>
      </w:r>
    </w:p>
    <w:p w:rsidR="00B64E67" w:rsidRPr="00B64E67" w:rsidRDefault="00B64E67" w:rsidP="00B64E67">
      <w:pPr>
        <w:jc w:val="both"/>
        <w:rPr>
          <w:b/>
          <w:bCs/>
          <w:sz w:val="28"/>
          <w:szCs w:val="28"/>
        </w:rPr>
      </w:pPr>
      <w:r w:rsidRPr="00B64E67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376"/>
      </w:tblGrid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Asse</w:t>
            </w:r>
            <w:r w:rsidR="00B64E67" w:rsidRPr="00B64E67">
              <w:rPr>
                <w:bCs/>
                <w:sz w:val="28"/>
                <w:szCs w:val="28"/>
              </w:rPr>
              <w:t>reto</w:t>
            </w:r>
            <w:r>
              <w:rPr>
                <w:bCs/>
                <w:sz w:val="28"/>
                <w:szCs w:val="28"/>
              </w:rPr>
              <w:t xml:space="preserve">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  <w:p w:rsidR="00C44BC3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C44BC3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  <w:p w:rsidR="00C44BC3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C44BC3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853AB9" w:rsidRPr="003B1DC6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Belgioioso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Concessione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 w:rsidRPr="00853AB9"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5132F" w:rsidRPr="00111CDF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P. Benaglia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Broggio</w:t>
            </w:r>
            <w:r w:rsidR="00C23C57">
              <w:rPr>
                <w:bCs/>
                <w:sz w:val="28"/>
                <w:szCs w:val="28"/>
              </w:rPr>
              <w:t xml:space="preserve"> G.Battsta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Brugnano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P. Catone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Assente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 Vercelli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Besio Cesare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Cremonese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Bossio Alessandro ch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Pavese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Fr. Calandra G.Giacomo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Vercellese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lastRenderedPageBreak/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Consigliere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32347" w:rsidRPr="00EC4AE6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1.9.1591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C4B27" w:rsidRPr="00BE6405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B27" w:rsidRP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>Ch. De Domis Mauzizio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B27" w:rsidRP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>23.5.1591</w:t>
            </w:r>
          </w:p>
          <w:p w:rsidR="009C4B27" w:rsidRPr="009C4B27" w:rsidRDefault="00B3246B" w:rsidP="009C4B2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23.5.</w:t>
            </w:r>
            <w:r w:rsidR="009C4B27"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9C4B27" w:rsidRP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>A S. Biagi</w:t>
            </w:r>
            <w:r>
              <w:rPr>
                <w:bCs/>
                <w:sz w:val="28"/>
                <w:szCs w:val="28"/>
              </w:rPr>
              <w:t>o</w:t>
            </w:r>
            <w:r w:rsidRPr="009C4B27"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De Stafani Girolamo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Diello Giovanni ad habit.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Vicentino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9C4B27">
            <w:pPr>
              <w:tabs>
                <w:tab w:val="left" w:pos="1628"/>
              </w:tabs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  <w:r w:rsidR="009C4B27">
              <w:rPr>
                <w:bCs/>
                <w:sz w:val="28"/>
                <w:szCs w:val="28"/>
              </w:rPr>
              <w:tab/>
            </w:r>
          </w:p>
          <w:p w:rsidR="009C4B27" w:rsidRPr="00B64E67" w:rsidRDefault="009C4B27" w:rsidP="009C4B27">
            <w:pPr>
              <w:tabs>
                <w:tab w:val="left" w:pos="1628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P. Fabreschi G.Battista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Assente, Vicario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44BC3" w:rsidRPr="00BE6405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Parroco</w:t>
            </w:r>
            <w:r>
              <w:rPr>
                <w:bCs/>
                <w:sz w:val="28"/>
                <w:szCs w:val="28"/>
              </w:rPr>
              <w:t>, Arrivo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31.5.1591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G.Battista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Vicentino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G.Francesco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932347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D. Lantero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C01CA4" w:rsidRPr="00B64E67" w:rsidRDefault="00C01CA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Napoletano</w:t>
            </w:r>
          </w:p>
          <w:p w:rsidR="00C01CA4" w:rsidRPr="00B64E67" w:rsidRDefault="00C01CA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Maranese G.Franco ch.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Generale</w:t>
            </w:r>
          </w:p>
          <w:p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  <w:p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lastRenderedPageBreak/>
              <w:t>P. Nardino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C23C57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Navone Cesare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Genovese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Pasquina Girolamo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Pasquino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Passerella G. Antonio laic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Pensierini Alessandro ad habitum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Accettqto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Da Reggio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Porro G.Pietro ch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Comasco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Porzio Cornelio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Poschione Giovanni ch.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Vicentino</w:t>
            </w:r>
          </w:p>
        </w:tc>
      </w:tr>
      <w:tr w:rsidR="00853AB9" w:rsidRPr="003B1DC6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Redi Matteo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 w:rsidRPr="00853AB9"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5132F" w:rsidRPr="00111CDF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 xml:space="preserve"> 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</w:t>
            </w:r>
            <w:r w:rsidR="00510DB5"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essandria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Rho Giuseppe ch.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Sabionero Battsta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Veronese</w:t>
            </w:r>
          </w:p>
        </w:tc>
      </w:tr>
      <w:tr w:rsidR="00C44BC3" w:rsidRPr="00BE6405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30.5.1591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853AB9" w:rsidRPr="003B1DC6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Scotti G.Stefano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 w:rsidRPr="00853AB9"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Genovese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Semino Francesco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(Sannino Francesco)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Siciliano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7F75" w:rsidRPr="00916C2A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lastRenderedPageBreak/>
              <w:t>P. Soncino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20.9.1951</w:t>
            </w:r>
          </w:p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23.11.1591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A31C1" w:rsidRPr="005D56DE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P. Tagliapietra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9.10.1590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584489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84489" w:rsidRPr="00725E01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2A3CED" w:rsidRPr="00B64E67" w:rsidRDefault="002A3CED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  <w:p w:rsidR="002A3CED" w:rsidRPr="00B64E67" w:rsidRDefault="002A3CED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2A3CED" w:rsidRPr="00B64E67" w:rsidRDefault="002A3CED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Tortora Annibale ch.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Ferrarese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Trento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C01CA4" w:rsidRPr="00B64E67" w:rsidRDefault="00C01CA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A4" w:rsidRDefault="00C01CA4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B64E67" w:rsidRPr="00B64E67" w:rsidRDefault="00C01CA4" w:rsidP="00C01C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 NA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Veneziano Giovanni  laico ad habitum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Vigiola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D. Vitalba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Bergamasco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Volpino G.Cesare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577990" w:rsidRDefault="00577990" w:rsidP="00577990">
      <w:pPr>
        <w:jc w:val="both"/>
        <w:rPr>
          <w:bCs/>
          <w:sz w:val="28"/>
          <w:szCs w:val="28"/>
        </w:rPr>
      </w:pPr>
    </w:p>
    <w:p w:rsidR="00B64E67" w:rsidRPr="00B64E67" w:rsidRDefault="00B64E67" w:rsidP="00577990">
      <w:pPr>
        <w:jc w:val="both"/>
        <w:rPr>
          <w:bCs/>
          <w:sz w:val="28"/>
          <w:szCs w:val="28"/>
        </w:rPr>
      </w:pPr>
    </w:p>
    <w:p w:rsidR="00577990" w:rsidRDefault="00577990" w:rsidP="00474E1E">
      <w:pPr>
        <w:jc w:val="both"/>
        <w:rPr>
          <w:b/>
          <w:bCs/>
          <w:sz w:val="28"/>
          <w:szCs w:val="28"/>
        </w:rPr>
      </w:pPr>
    </w:p>
    <w:p w:rsidR="00474E1E" w:rsidRDefault="00474E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4E1E" w:rsidRDefault="00474E1E" w:rsidP="00474E1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1592</w:t>
      </w:r>
    </w:p>
    <w:p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Il 12.4.1592 in S. Croce di Trivulzio si tiene la dieta della Compagnia.</w:t>
      </w:r>
    </w:p>
    <w:p w:rsidR="00535B83" w:rsidRPr="00DF21C6" w:rsidRDefault="00535B83" w:rsidP="00DF21C6">
      <w:pPr>
        <w:jc w:val="both"/>
        <w:rPr>
          <w:b/>
          <w:sz w:val="28"/>
          <w:szCs w:val="28"/>
        </w:rPr>
      </w:pPr>
      <w:r w:rsidRPr="00535B83">
        <w:rPr>
          <w:b/>
          <w:sz w:val="28"/>
          <w:szCs w:val="28"/>
        </w:rPr>
        <w:t>Il 14.8.1592 si tiene a Somasca la dieta della Compagnia.</w:t>
      </w:r>
    </w:p>
    <w:p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37"/>
        <w:gridCol w:w="2551"/>
      </w:tblGrid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Advocati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BE6405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P. Assereto B.Battista*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Pre</w:t>
            </w:r>
            <w:r>
              <w:rPr>
                <w:sz w:val="28"/>
                <w:szCs w:val="28"/>
              </w:rPr>
              <w:t>p</w:t>
            </w:r>
            <w:r w:rsidRPr="008D4557">
              <w:rPr>
                <w:sz w:val="28"/>
                <w:szCs w:val="28"/>
              </w:rPr>
              <w:t>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8D4557" w:rsidTr="00963ED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Ch. Beccaria Ant.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28.6.1592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D4557" w:rsidRPr="00111CDF" w:rsidTr="00510D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 w:rsidRPr="00510DB5">
              <w:rPr>
                <w:sz w:val="28"/>
                <w:szCs w:val="28"/>
              </w:rPr>
              <w:t>P. Benaglia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 w:rsidRPr="00510DB5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 w:rsidRPr="00510DB5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600CAA" w:rsidRPr="00F76EFF" w:rsidTr="00600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P. Boccia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8D4557" w:rsidRPr="0028476B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Bossio Alessandro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35B83" w:rsidRDefault="00535B83" w:rsidP="00DF21C6">
            <w:pPr>
              <w:jc w:val="both"/>
              <w:rPr>
                <w:sz w:val="28"/>
                <w:szCs w:val="28"/>
              </w:rPr>
            </w:pPr>
          </w:p>
          <w:p w:rsidR="001C2BC4" w:rsidRPr="00DF21C6" w:rsidRDefault="001C2BC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35B83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  <w:p w:rsidR="001C2BC4" w:rsidRPr="00DF21C6" w:rsidRDefault="001C2BC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35B83" w:rsidRDefault="00535B83" w:rsidP="00DF21C6">
            <w:pPr>
              <w:jc w:val="both"/>
              <w:rPr>
                <w:sz w:val="28"/>
                <w:szCs w:val="28"/>
              </w:rPr>
            </w:pPr>
          </w:p>
          <w:p w:rsidR="001C2BC4" w:rsidRPr="00DF21C6" w:rsidRDefault="001C2BC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Brocco Gabrie</w:t>
            </w:r>
            <w:r w:rsidR="00535B83">
              <w:rPr>
                <w:sz w:val="28"/>
                <w:szCs w:val="28"/>
              </w:rPr>
              <w:t>l</w:t>
            </w:r>
            <w:r w:rsidRPr="00DF21C6">
              <w:rPr>
                <w:sz w:val="28"/>
                <w:szCs w:val="28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35B83" w:rsidRPr="00DF21C6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Brugnano Alessand.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Calvo Stefano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28476B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P. Cavallino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266B77" w:rsidRDefault="008D4557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D4557" w:rsidRPr="0028476B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 xml:space="preserve">Fr. Cedrelli Rodolfo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Commesso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266B77" w:rsidRDefault="008D4557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2</w:t>
            </w:r>
            <w:r w:rsidRPr="00266B77">
              <w:rPr>
                <w:sz w:val="28"/>
                <w:szCs w:val="28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Ciambrino Emanuele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Genovese 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35B83" w:rsidRPr="00DF21C6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1C2BC4" w:rsidRPr="00EC4AE6" w:rsidTr="001C2BC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35B83" w:rsidRPr="00DF21C6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Curti Gaspare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  <w:r>
              <w:rPr>
                <w:sz w:val="28"/>
                <w:szCs w:val="28"/>
              </w:rPr>
              <w:t>, comasco</w:t>
            </w:r>
            <w:r w:rsidRPr="00DF21C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3246B" w:rsidRPr="00BE6405" w:rsidTr="00B32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Ch.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Del Toffo G.Pietro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BA31C1" w:rsidRPr="00135979" w:rsidTr="00BA31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De Piccoli G.Antonio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Laico di VE</w:t>
            </w:r>
          </w:p>
        </w:tc>
      </w:tr>
      <w:tr w:rsidR="008D4557" w:rsidRPr="0028476B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P. Dionisio napoletano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266B77" w:rsidRDefault="008D4557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Doria Giovanni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P. Fabreschi G.Battista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Fornasari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BE6405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P. Gatti Boninforte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Giuseppe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Rho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Giussani Primo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Nip. Primo De Con</w:t>
            </w:r>
            <w:r w:rsidR="00535B83">
              <w:rPr>
                <w:sz w:val="28"/>
                <w:szCs w:val="28"/>
              </w:rPr>
              <w:t>.</w:t>
            </w: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Lodetto Ercole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Lovadisio Francesco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Mantovano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Laico 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Massa Andrea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Generale</w:t>
            </w:r>
          </w:p>
          <w:p w:rsidR="00535B83" w:rsidRDefault="00535B83" w:rsidP="00DF21C6">
            <w:pPr>
              <w:jc w:val="both"/>
              <w:rPr>
                <w:sz w:val="28"/>
                <w:szCs w:val="28"/>
              </w:rPr>
            </w:pP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12.4.1592</w:t>
            </w:r>
          </w:p>
          <w:p w:rsidR="00535B83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18.8.1592</w:t>
            </w:r>
          </w:p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  <w:p w:rsidR="00EA083C" w:rsidRPr="00DF21C6" w:rsidRDefault="00EA083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35B83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</w:t>
            </w:r>
          </w:p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Spirito GE</w:t>
            </w:r>
          </w:p>
          <w:p w:rsidR="00EA083C" w:rsidRPr="00DF21C6" w:rsidRDefault="00EA083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Monte Girolamo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Vicentino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Nardino M.Antonio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554DB" w:rsidRDefault="005554DB" w:rsidP="00C23C57">
            <w:pPr>
              <w:jc w:val="both"/>
              <w:rPr>
                <w:sz w:val="28"/>
                <w:szCs w:val="28"/>
              </w:rPr>
            </w:pPr>
          </w:p>
          <w:p w:rsidR="008D4557" w:rsidRPr="00DF21C6" w:rsidRDefault="008D4557" w:rsidP="00C23C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5554DB" w:rsidRPr="00CC0DAA" w:rsidTr="005554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Pantaleone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E50EC4" w:rsidRDefault="005554DB" w:rsidP="005554DB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CC0DAA" w:rsidRDefault="005554DB" w:rsidP="005554DB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Tr="00963ED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5554DB">
            <w:pPr>
              <w:jc w:val="both"/>
              <w:rPr>
                <w:sz w:val="28"/>
                <w:szCs w:val="28"/>
              </w:rPr>
            </w:pPr>
            <w:r w:rsidRPr="005554DB">
              <w:rPr>
                <w:sz w:val="28"/>
                <w:szCs w:val="28"/>
              </w:rPr>
              <w:t>P.</w:t>
            </w:r>
            <w:r w:rsidR="005554DB">
              <w:rPr>
                <w:sz w:val="28"/>
                <w:szCs w:val="28"/>
              </w:rPr>
              <w:t xml:space="preserve"> </w:t>
            </w:r>
            <w:r w:rsidRPr="005554DB">
              <w:rPr>
                <w:sz w:val="28"/>
                <w:szCs w:val="28"/>
              </w:rPr>
              <w:t>Porro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Prof</w:t>
            </w:r>
            <w:r w:rsidR="005554DB">
              <w:rPr>
                <w:sz w:val="28"/>
                <w:szCs w:val="28"/>
              </w:rPr>
              <w:t>e</w:t>
            </w:r>
            <w:r w:rsidRPr="00963ED6">
              <w:rPr>
                <w:sz w:val="28"/>
                <w:szCs w:val="28"/>
              </w:rPr>
              <w:t>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28.6.1592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Raguccio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D4557" w:rsidRPr="00111CDF" w:rsidTr="006F36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P. Redi Rocco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 xml:space="preserve"> 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Ridolfo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Bergamasco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Siciliano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 RM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Silensio G.Battista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5554DB" w:rsidRPr="00CC0DAA" w:rsidTr="005554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Stefani Girolamo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E50EC4" w:rsidRDefault="005554DB" w:rsidP="005554DB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CC0DAA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Cremonse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Tabor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5554DB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S. Biagio RM</w:t>
            </w:r>
          </w:p>
        </w:tc>
      </w:tr>
      <w:tr w:rsidR="00BA31C1" w:rsidRPr="005D56DE" w:rsidTr="00BA31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9.10.1590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D56DE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BA31C1">
              <w:rPr>
                <w:sz w:val="28"/>
                <w:szCs w:val="28"/>
              </w:rPr>
              <w:t xml:space="preserve"> Macerata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Tinto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Tonesio Francesco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Accettato </w:t>
            </w:r>
          </w:p>
          <w:p w:rsidR="000441C2" w:rsidRPr="00DF21C6" w:rsidRDefault="000441C2" w:rsidP="000441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0441C2" w:rsidRPr="00DF21C6" w:rsidRDefault="000441C2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Bresciano</w:t>
            </w:r>
          </w:p>
          <w:p w:rsidR="000441C2" w:rsidRPr="00DF21C6" w:rsidRDefault="000441C2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Tonso Gugielmo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4.8.1592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Torre Agostino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Veneziano </w:t>
            </w:r>
          </w:p>
        </w:tc>
      </w:tr>
      <w:tr w:rsidR="005554DB" w:rsidRPr="00CC0DAA" w:rsidTr="005554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Torre Ambrogio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E50EC4" w:rsidRDefault="005554DB" w:rsidP="005554DB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CC0DAA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Veggiola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</w:tbl>
    <w:p w:rsidR="00DF21C6" w:rsidRPr="00DF21C6" w:rsidRDefault="00DF21C6" w:rsidP="00DF21C6">
      <w:pPr>
        <w:jc w:val="both"/>
        <w:rPr>
          <w:sz w:val="28"/>
          <w:szCs w:val="28"/>
        </w:rPr>
      </w:pPr>
    </w:p>
    <w:p w:rsidR="00DF21C6" w:rsidRDefault="00DF21C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4E1E" w:rsidRDefault="00DF21C6" w:rsidP="00DF21C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1593</w:t>
      </w:r>
    </w:p>
    <w:p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Il 2.5.1593 a S. Maria Piccola di Tortona si tiene il Capitolo della Compagnia.</w:t>
      </w:r>
    </w:p>
    <w:p w:rsidR="00E45066" w:rsidRPr="00DF21C6" w:rsidRDefault="00E45066" w:rsidP="00DF21C6">
      <w:pPr>
        <w:jc w:val="both"/>
        <w:rPr>
          <w:b/>
          <w:sz w:val="28"/>
          <w:szCs w:val="28"/>
        </w:rPr>
      </w:pPr>
      <w:r w:rsidRPr="00E45066">
        <w:rPr>
          <w:b/>
          <w:sz w:val="28"/>
          <w:szCs w:val="28"/>
        </w:rPr>
        <w:t>Il 3.10.1593 in S. Croce di Trivulzio si tiene la dieta della Compagnia.</w:t>
      </w:r>
    </w:p>
    <w:p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Anguisciola Luigi chier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FE2A24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Aniello Pietro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Napoletano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Assaretto Battista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18546C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P. Avvocato G.Battsta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Bellino Alfonso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FE2A24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6F368D" w:rsidRPr="00111CDF" w:rsidTr="006F36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P. Benaglia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Beretta Ercole chierico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004456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Bozzia Antonio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D. Bregavio Alessandro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Ammesso noviz.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Di Tortona</w:t>
            </w:r>
          </w:p>
        </w:tc>
      </w:tr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Bresciano Giacomo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FE2A24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lastRenderedPageBreak/>
              <w:t>19.1.1593</w:t>
            </w:r>
          </w:p>
          <w:p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22.1.1593</w:t>
            </w:r>
          </w:p>
          <w:p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15.4.1593</w:t>
            </w:r>
          </w:p>
          <w:p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31.7.1593</w:t>
            </w:r>
          </w:p>
          <w:p w:rsidR="008A5857" w:rsidRPr="00DF21C6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Sett. 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FE2A24" w:rsidRDefault="008A58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  <w:p w:rsidR="008A5857" w:rsidRPr="00DF21C6" w:rsidRDefault="008A58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n SM. Segreta MI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P. Brugnasco Battita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Camillino da Carci laico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Campi</w:t>
            </w:r>
            <w:r w:rsidR="00224EE6">
              <w:rPr>
                <w:sz w:val="28"/>
                <w:szCs w:val="28"/>
              </w:rPr>
              <w:t>o</w:t>
            </w:r>
            <w:r w:rsidRPr="00DF21C6">
              <w:rPr>
                <w:sz w:val="28"/>
                <w:szCs w:val="28"/>
              </w:rPr>
              <w:t>ne G.Battsta chier.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224EE6" w:rsidRPr="00DF21C6" w:rsidRDefault="00224EE6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Cremonese</w:t>
            </w:r>
          </w:p>
          <w:p w:rsidR="00224EE6" w:rsidRPr="00DF21C6" w:rsidRDefault="00224EE6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Catone Camillo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  <w:p w:rsidR="00FE2A24" w:rsidRDefault="00FE2A24" w:rsidP="00BD0A1C">
            <w:pPr>
              <w:jc w:val="both"/>
              <w:rPr>
                <w:sz w:val="28"/>
                <w:szCs w:val="28"/>
              </w:rPr>
            </w:pPr>
          </w:p>
          <w:p w:rsidR="00BD0A1C" w:rsidRPr="00DF21C6" w:rsidRDefault="00BD0A1C" w:rsidP="00BD0A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:rsidR="00BD0A1C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:rsidR="00BD0A1C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:rsidR="008D4557" w:rsidRPr="00DF21C6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Maddalna GE</w:t>
            </w:r>
          </w:p>
        </w:tc>
      </w:tr>
      <w:tr w:rsidR="009C4499" w:rsidRPr="00247CD6" w:rsidTr="009C44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Corsonio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Alunno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1503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Duc. VE</w:t>
            </w:r>
          </w:p>
        </w:tc>
      </w:tr>
      <w:tr w:rsidR="008A5857" w:rsidRPr="00EC4AE6" w:rsidTr="008A58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B3246B" w:rsidRPr="00BE6405" w:rsidTr="00B32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Ch.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De Maestri Giacomo chier.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Di Calcinate</w:t>
            </w:r>
          </w:p>
        </w:tc>
      </w:tr>
      <w:tr w:rsidR="00BA31C1" w:rsidRPr="00135979" w:rsidTr="00BA31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De Pellis Carlo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D’Evoli Girolamo chierico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Di Capua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P. Dorati Evangelista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Fabiano da Benevento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nel ‘92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Fabreschi G.Battista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BD0A1C" w:rsidRPr="00975C03" w:rsidTr="00BD0A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  <w:r w:rsidRPr="00BD0A1C">
              <w:rPr>
                <w:sz w:val="28"/>
                <w:szCs w:val="28"/>
              </w:rPr>
              <w:t>P. Formione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  <w:r w:rsidRPr="00BD0A1C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Fornasari Battista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BE6405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P. Gatti Boninforte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Gaudenzio laico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Da Salò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Giulio laico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Ammesso noviziato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Veneziano</w:t>
            </w:r>
          </w:p>
        </w:tc>
      </w:tr>
      <w:tr w:rsidR="008D4557" w:rsidRPr="00BE6405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Ch. Lodetti G.Andrea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Lopez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Accettato all’abito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8D477A" w:rsidRDefault="00FE2A24" w:rsidP="00FE2A24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Di Bari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Generale</w:t>
            </w: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:rsidR="00BD0A1C" w:rsidRPr="00DF21C6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FE2A24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:rsidR="00BD0A1C" w:rsidRPr="00DF21C6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:rsidR="00BD0A1C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BD0A1C">
              <w:rPr>
                <w:sz w:val="28"/>
                <w:szCs w:val="28"/>
              </w:rPr>
              <w:t>n S. Spirito GE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Nardino Marcantonio</w:t>
            </w:r>
          </w:p>
        </w:tc>
        <w:tc>
          <w:tcPr>
            <w:tcW w:w="2551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:rsidR="00C23C57" w:rsidRPr="00DF21C6" w:rsidRDefault="00C23C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:rsidR="00C23C57" w:rsidRPr="00DF21C6" w:rsidRDefault="00C23C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:rsidR="00C23C57" w:rsidRPr="00DF21C6" w:rsidRDefault="00C23C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B3246B" w:rsidRPr="00FC328E" w:rsidTr="00B32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P. Negri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Nomiante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Default="00FE2A24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Novelli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8D477A" w:rsidRDefault="00FE2A24" w:rsidP="00FE2A24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Default="00FE2A24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Pantaleone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8D477A" w:rsidRDefault="00FE2A24" w:rsidP="00FE2A24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P. Pasquina Guglielmo</w:t>
            </w:r>
          </w:p>
        </w:tc>
        <w:tc>
          <w:tcPr>
            <w:tcW w:w="2551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Assente</w:t>
            </w:r>
          </w:p>
          <w:p w:rsidR="00D54E8F" w:rsidRPr="00DF21C6" w:rsidRDefault="00D54E8F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D54E8F" w:rsidRPr="00DF21C6" w:rsidRDefault="00D54E8F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D54E8F" w:rsidRPr="00DF21C6" w:rsidRDefault="00D54E8F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Picolella G.Battista sudd.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Pozzo Pietro cherico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  <w:r w:rsidR="009C4499">
              <w:rPr>
                <w:sz w:val="28"/>
                <w:szCs w:val="28"/>
              </w:rPr>
              <w:t>, Venez.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9C4499" w:rsidP="009C44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Duc. VE</w:t>
            </w:r>
          </w:p>
        </w:tc>
      </w:tr>
      <w:tr w:rsidR="00D54E8F" w:rsidRPr="002E1709" w:rsidTr="00D54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Romano Girolamo 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Semino Francesco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Siciliano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S. Biagio RM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D. Sommariva Alessandro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’92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Mantovano</w:t>
            </w:r>
          </w:p>
        </w:tc>
      </w:tr>
      <w:tr w:rsidR="00777F75" w:rsidRPr="00916C2A" w:rsidTr="00777F7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9.12.1593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E06D51" w:rsidRPr="002B5F42" w:rsidTr="00E06D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Default="00E06D51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8D477A" w:rsidRDefault="00E06D51" w:rsidP="00E06D51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E06D51" w:rsidRPr="002B5F42" w:rsidTr="00E06D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Default="00E06D51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Tabor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8D477A" w:rsidRDefault="00E06D51" w:rsidP="00E06D51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Terzano Andrea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Terzano Bernardo chierico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Comasco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Tinto Girolamo</w:t>
            </w:r>
          </w:p>
        </w:tc>
        <w:tc>
          <w:tcPr>
            <w:tcW w:w="2551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Assente</w:t>
            </w:r>
          </w:p>
          <w:p w:rsidR="005125A3" w:rsidRPr="00DF21C6" w:rsidRDefault="005125A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5125A3" w:rsidRPr="00DF21C6" w:rsidRDefault="005125A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5125A3" w:rsidRPr="00DF21C6" w:rsidRDefault="005125A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76346B" w:rsidRPr="00ED5C99" w:rsidTr="00763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8A5857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Ch. Tonesio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23.5.1593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Tonso Guguglielmo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E06D51" w:rsidRPr="00DF21C6" w:rsidRDefault="00E06D5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Veggiola Tommaso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P. Volpino G.Cesare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</w:tbl>
    <w:p w:rsidR="00DF21C6" w:rsidRDefault="00DF21C6" w:rsidP="00DF21C6">
      <w:pPr>
        <w:jc w:val="both"/>
        <w:rPr>
          <w:sz w:val="28"/>
          <w:szCs w:val="28"/>
        </w:rPr>
      </w:pPr>
    </w:p>
    <w:p w:rsidR="00322754" w:rsidRPr="00322754" w:rsidRDefault="00322754" w:rsidP="00322754">
      <w:pPr>
        <w:jc w:val="both"/>
        <w:rPr>
          <w:sz w:val="28"/>
          <w:szCs w:val="28"/>
        </w:rPr>
      </w:pPr>
    </w:p>
    <w:p w:rsidR="00322754" w:rsidRDefault="003227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21C6" w:rsidRDefault="00322754" w:rsidP="00322754">
      <w:pPr>
        <w:jc w:val="center"/>
        <w:rPr>
          <w:b/>
          <w:sz w:val="40"/>
          <w:szCs w:val="40"/>
        </w:rPr>
      </w:pPr>
      <w:r w:rsidRPr="00322754">
        <w:rPr>
          <w:b/>
          <w:sz w:val="40"/>
          <w:szCs w:val="40"/>
        </w:rPr>
        <w:lastRenderedPageBreak/>
        <w:t>1594</w:t>
      </w:r>
    </w:p>
    <w:p w:rsidR="00322754" w:rsidRDefault="00322754" w:rsidP="00322754">
      <w:pPr>
        <w:jc w:val="both"/>
        <w:rPr>
          <w:b/>
          <w:sz w:val="28"/>
          <w:szCs w:val="28"/>
        </w:rPr>
      </w:pPr>
      <w:r w:rsidRPr="00322754">
        <w:rPr>
          <w:b/>
          <w:sz w:val="28"/>
          <w:szCs w:val="28"/>
        </w:rPr>
        <w:t>Il 24.4.1594 in S. Lucia di Cremona si tiene il Capitolo della Compagnia.</w:t>
      </w:r>
    </w:p>
    <w:p w:rsidR="00E06D51" w:rsidRPr="00322754" w:rsidRDefault="00E06D51" w:rsidP="00322754">
      <w:pPr>
        <w:jc w:val="both"/>
        <w:rPr>
          <w:b/>
          <w:sz w:val="28"/>
          <w:szCs w:val="28"/>
        </w:rPr>
      </w:pPr>
      <w:r w:rsidRPr="00E06D51">
        <w:rPr>
          <w:b/>
          <w:sz w:val="28"/>
          <w:szCs w:val="28"/>
        </w:rPr>
        <w:t>Il 1.10.1594 alla Colombara di Milano si tiene la dieta della Compagnia.</w:t>
      </w:r>
    </w:p>
    <w:p w:rsidR="00322754" w:rsidRPr="00322754" w:rsidRDefault="00322754" w:rsidP="00322754">
      <w:pPr>
        <w:jc w:val="both"/>
        <w:rPr>
          <w:b/>
          <w:sz w:val="28"/>
          <w:szCs w:val="28"/>
        </w:rPr>
      </w:pPr>
      <w:r w:rsidRPr="00322754"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694"/>
        <w:gridCol w:w="2344"/>
      </w:tblGrid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Assaretto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E06D51" w:rsidRPr="00322754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F368D" w:rsidRPr="00111CDF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E06D51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="006F368D" w:rsidRPr="006F368D">
              <w:rPr>
                <w:bCs/>
                <w:sz w:val="28"/>
                <w:szCs w:val="28"/>
              </w:rPr>
              <w:t>. Benaglia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Bianchi G.Domenico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004456" w:rsidRPr="00322754" w:rsidRDefault="00004456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004456" w:rsidRPr="00322754" w:rsidRDefault="00004456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06D51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A507C" w:rsidRDefault="00E06D51" w:rsidP="00E06D51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Bragaccio Battiista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A507C" w:rsidRDefault="00E06D51" w:rsidP="00E06D51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A507C" w:rsidRDefault="00E06D51" w:rsidP="00E06D51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A507C" w:rsidRDefault="00E06D51" w:rsidP="00E06D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E06D51" w:rsidRPr="00322754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E06D51" w:rsidRPr="00322754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Brugnano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D. Capelli Giovanni sacerd.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Sarzana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Carrese Sebast.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4456" w:rsidRPr="0028476B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>P. Cavallino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266B77" w:rsidRDefault="00004456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004456" w:rsidRPr="0028476B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 xml:space="preserve">Fr. Cedrelli Rodolfo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266B77" w:rsidRDefault="00004456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E06D51" w:rsidRDefault="00E06D51" w:rsidP="00BD0A1C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322754" w:rsidRDefault="00BD0A1C" w:rsidP="00E06D5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lastRenderedPageBreak/>
              <w:t>24.4.1594</w:t>
            </w:r>
          </w:p>
          <w:p w:rsidR="00E06D51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1.10.1594</w:t>
            </w:r>
          </w:p>
          <w:p w:rsidR="00BD0A1C" w:rsidRPr="00322754" w:rsidRDefault="00BD0A1C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E06D51" w:rsidRDefault="00E06D51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322754" w:rsidRDefault="00BD0A1C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9C4499" w:rsidRPr="00247CD6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bCs/>
                <w:sz w:val="28"/>
                <w:szCs w:val="28"/>
              </w:rPr>
            </w:pPr>
            <w:r w:rsidRPr="009C4499">
              <w:rPr>
                <w:bCs/>
                <w:sz w:val="28"/>
                <w:szCs w:val="28"/>
              </w:rPr>
              <w:lastRenderedPageBreak/>
              <w:t>Corsonio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bCs/>
                <w:sz w:val="28"/>
                <w:szCs w:val="28"/>
              </w:rPr>
            </w:pPr>
            <w:r w:rsidRPr="009C4499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Duc. VE</w:t>
            </w:r>
          </w:p>
        </w:tc>
      </w:tr>
      <w:tr w:rsidR="008A5857" w:rsidRPr="00EC4AE6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Cremonese Bartol.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E06D51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  <w:p w:rsidR="00777F75" w:rsidRPr="00322754" w:rsidRDefault="00777F75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E06D51" w:rsidRDefault="00E06D51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777F75" w:rsidRPr="00322754" w:rsidRDefault="00777F75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3246B" w:rsidRPr="00BE6405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bCs/>
                <w:sz w:val="28"/>
                <w:szCs w:val="28"/>
              </w:rPr>
            </w:pPr>
            <w:r w:rsidRPr="00B3246B">
              <w:rPr>
                <w:bCs/>
                <w:sz w:val="28"/>
                <w:szCs w:val="28"/>
              </w:rPr>
              <w:t>Ch.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De Quadri Paolo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Fabreschi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Farina G. Paolo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Milanese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Fornasari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D. Giugliano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Ascoli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Magarzano Gaspare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Piacentino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D. Migliorati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lastRenderedPageBreak/>
              <w:t>Moltene Tommaso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Vicentino</w:t>
            </w: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Montino Galeazzo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Cremonese</w:t>
            </w: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Mossenese Filippo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Di Triulzio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BC46FB" w:rsidRDefault="00BC46FB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322754" w:rsidRDefault="00C23C57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  <w:p w:rsidR="00C23C57" w:rsidRPr="00322754" w:rsidRDefault="00C23C57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BC46FB" w:rsidRDefault="00BC46FB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322754" w:rsidRDefault="00C23C57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004456" w:rsidRPr="0028476B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>P. Nicolò bergamasco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266B77" w:rsidRDefault="00004456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Martino BG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D. Oltracino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Montefeltro</w:t>
            </w:r>
          </w:p>
        </w:tc>
      </w:tr>
      <w:tr w:rsidR="0076346B" w:rsidRPr="000553BB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Pandolfo G.Maria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ferrara</w:t>
            </w: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Predicatore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Maestro di canto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 T</w:t>
            </w:r>
            <w:r>
              <w:rPr>
                <w:bCs/>
                <w:sz w:val="28"/>
                <w:szCs w:val="28"/>
              </w:rPr>
              <w:t>rento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Porcario Antonio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Romno</w:t>
            </w:r>
          </w:p>
        </w:tc>
      </w:tr>
      <w:tr w:rsidR="00D54E8F" w:rsidRPr="002E1709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6F368D" w:rsidRPr="00111CDF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Reggiano G.Paolo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Salverio Salustio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Predicatore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Predicatore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76346B" w:rsidRPr="00322754" w:rsidRDefault="0076346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76346B" w:rsidRPr="00322754" w:rsidRDefault="0076346B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Terzano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Tonso Gugleilmo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Consiglier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lastRenderedPageBreak/>
              <w:t>P. Trento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Trevisano Antonio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Vanni Girolamo ospite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Viterbese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322754" w:rsidRDefault="00322754" w:rsidP="00322754">
      <w:pPr>
        <w:jc w:val="both"/>
        <w:rPr>
          <w:sz w:val="28"/>
          <w:szCs w:val="28"/>
        </w:rPr>
      </w:pPr>
    </w:p>
    <w:p w:rsidR="00B14ED1" w:rsidRDefault="00B14ED1" w:rsidP="00322754">
      <w:pPr>
        <w:jc w:val="both"/>
        <w:rPr>
          <w:sz w:val="28"/>
          <w:szCs w:val="28"/>
        </w:rPr>
      </w:pPr>
    </w:p>
    <w:p w:rsidR="00B14ED1" w:rsidRDefault="00B14ED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22754" w:rsidRDefault="00B14ED1" w:rsidP="00B14ED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1595</w:t>
      </w:r>
    </w:p>
    <w:p w:rsidR="00B14ED1" w:rsidRDefault="00B14ED1" w:rsidP="00B14ED1">
      <w:pPr>
        <w:jc w:val="both"/>
        <w:rPr>
          <w:b/>
          <w:bCs/>
          <w:sz w:val="28"/>
          <w:szCs w:val="28"/>
        </w:rPr>
      </w:pPr>
      <w:r w:rsidRPr="00B14ED1">
        <w:rPr>
          <w:b/>
          <w:bCs/>
          <w:sz w:val="28"/>
          <w:szCs w:val="28"/>
        </w:rPr>
        <w:t>Il 9.4.1595 a S. Maiolo di Pavia si tiene il Capitolo della Compagnia.</w:t>
      </w:r>
    </w:p>
    <w:p w:rsidR="00BA4CBD" w:rsidRDefault="00BA4CBD" w:rsidP="00B14ED1">
      <w:pPr>
        <w:jc w:val="both"/>
        <w:rPr>
          <w:b/>
          <w:bCs/>
          <w:sz w:val="28"/>
          <w:szCs w:val="28"/>
        </w:rPr>
      </w:pPr>
      <w:r w:rsidRPr="00BA4CBD">
        <w:rPr>
          <w:b/>
          <w:bCs/>
          <w:sz w:val="28"/>
          <w:szCs w:val="28"/>
        </w:rPr>
        <w:t>Il 29.7.1595 in Piacenza si tiene l dieta della Compagnia</w:t>
      </w:r>
    </w:p>
    <w:p w:rsidR="00B14ED1" w:rsidRPr="00B14ED1" w:rsidRDefault="00B14ED1" w:rsidP="00B14ED1">
      <w:pPr>
        <w:jc w:val="both"/>
        <w:rPr>
          <w:b/>
          <w:bCs/>
          <w:sz w:val="28"/>
          <w:szCs w:val="28"/>
        </w:rPr>
      </w:pPr>
      <w:r w:rsidRPr="00B14ED1"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2391"/>
        <w:gridCol w:w="1493"/>
        <w:gridCol w:w="2636"/>
      </w:tblGrid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Albano Scipione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Assaretto 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F368D" w:rsidRPr="00111CDF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Bellis Carlo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F368D" w:rsidRPr="00111CDF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P. Benaglia Andrea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004456" w:rsidRPr="00B14ED1" w:rsidRDefault="00004456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004456" w:rsidRPr="00B14ED1" w:rsidRDefault="00004456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Braghezzi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Briolino Giacomo laico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326C2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6C2" w:rsidRPr="00B14ED1" w:rsidRDefault="002326C2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6C2" w:rsidRPr="00B14ED1" w:rsidRDefault="002326C2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6C2" w:rsidRPr="00B14ED1" w:rsidRDefault="00335580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</w:t>
            </w:r>
            <w:r w:rsidR="002326C2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6C2" w:rsidRPr="00B14ED1" w:rsidRDefault="002326C2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Brugnano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Cnsigliere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Buonamico Lazaro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Consigliere</w:t>
            </w:r>
          </w:p>
          <w:p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Default="00335580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  <w:p w:rsidR="00BD0A1C" w:rsidRPr="00B14ED1" w:rsidRDefault="00BD0A1C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8E1E61" w:rsidRPr="00247CD6" w:rsidTr="008E1E61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lastRenderedPageBreak/>
              <w:t>Corsonio Evangelista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sz w:val="28"/>
                <w:szCs w:val="28"/>
              </w:rPr>
            </w:pPr>
            <w:r w:rsidRPr="008E1E6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Duc. VE</w:t>
            </w:r>
          </w:p>
        </w:tc>
      </w:tr>
      <w:tr w:rsidR="008A5857" w:rsidRPr="00EC4AE6" w:rsidTr="008A5857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94204" w:rsidRPr="00BE6405" w:rsidTr="00394204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Ch. De Domis Mauzizio.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sz w:val="28"/>
                <w:szCs w:val="28"/>
              </w:rPr>
            </w:pPr>
            <w:r w:rsidRPr="0039420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</w:t>
            </w:r>
            <w:r w:rsidR="008E1E61">
              <w:rPr>
                <w:bCs/>
                <w:sz w:val="28"/>
                <w:szCs w:val="28"/>
              </w:rPr>
              <w:t>i</w:t>
            </w:r>
            <w:r>
              <w:rPr>
                <w:bCs/>
                <w:sz w:val="28"/>
                <w:szCs w:val="28"/>
              </w:rPr>
              <w:t>agio RM</w:t>
            </w:r>
          </w:p>
        </w:tc>
      </w:tr>
      <w:tr w:rsidR="00335580" w:rsidRPr="000F2315" w:rsidTr="00335580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t>Del Finale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FE6E7C" w:rsidRDefault="00335580" w:rsidP="00BA4CBD">
            <w:pPr>
              <w:jc w:val="both"/>
              <w:rPr>
                <w:sz w:val="28"/>
                <w:szCs w:val="28"/>
              </w:rPr>
            </w:pPr>
            <w:r w:rsidRPr="00FE6E7C"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 w:rsidRPr="00FE6E7C"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7F75" w:rsidRPr="00916C2A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P. De Lombardi G.Pietro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10.10.1595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Miseriordia BS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De Prioibus Archelao laico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9.4.1595</w:t>
            </w:r>
          </w:p>
          <w:p w:rsidR="00335580" w:rsidRPr="00B14ED1" w:rsidRDefault="00BA4CBD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29.7</w:t>
            </w:r>
            <w:r w:rsidR="00335580">
              <w:rPr>
                <w:bCs/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D. Emerico G.Battista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Di Albenga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Fabresco G.Battista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Fornasari 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Gallo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D. Gandolfo Ippolito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 xml:space="preserve">Veronese 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D. Guido Sebastiano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Napoletano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Maffioli Francesco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Manfredo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Cremonese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Vicario</w:t>
            </w:r>
          </w:p>
          <w:p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lastRenderedPageBreak/>
              <w:t>9.4.1595</w:t>
            </w:r>
          </w:p>
          <w:p w:rsidR="00335580" w:rsidRDefault="00335580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  <w:p w:rsidR="00BD0A1C" w:rsidRPr="00B14ED1" w:rsidRDefault="00BD0A1C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335580" w:rsidRPr="000F2315" w:rsidTr="00335580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lastRenderedPageBreak/>
              <w:t>Mozzanega Filippo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FE6E7C" w:rsidRDefault="00335580" w:rsidP="00335580">
            <w:pPr>
              <w:jc w:val="both"/>
              <w:rPr>
                <w:sz w:val="28"/>
                <w:szCs w:val="28"/>
              </w:rPr>
            </w:pPr>
            <w:r w:rsidRPr="00FE6E7C">
              <w:rPr>
                <w:sz w:val="28"/>
                <w:szCs w:val="28"/>
              </w:rPr>
              <w:t>29.9.1595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C23C57" w:rsidRPr="00B14ED1" w:rsidRDefault="00C23C57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Ortolano G.Battista chier.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Di Murano</w:t>
            </w:r>
          </w:p>
        </w:tc>
      </w:tr>
      <w:tr w:rsidR="0076346B" w:rsidRPr="000553BB" w:rsidTr="0076346B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Pasini Cesare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4CBD" w:rsidRPr="000F2315" w:rsidTr="00BA4CBD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BD" w:rsidRPr="00BA4CBD" w:rsidRDefault="00BA4CBD" w:rsidP="00BA4CBD">
            <w:pPr>
              <w:jc w:val="both"/>
              <w:rPr>
                <w:bCs/>
                <w:sz w:val="28"/>
                <w:szCs w:val="28"/>
              </w:rPr>
            </w:pPr>
            <w:r w:rsidRPr="00BA4CBD">
              <w:rPr>
                <w:bCs/>
                <w:sz w:val="28"/>
                <w:szCs w:val="28"/>
              </w:rPr>
              <w:t>Pavese Giovanni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BD" w:rsidRPr="00BA4CBD" w:rsidRDefault="00BA4CBD" w:rsidP="00BA4CBD">
            <w:pPr>
              <w:jc w:val="both"/>
              <w:rPr>
                <w:bCs/>
                <w:sz w:val="28"/>
                <w:szCs w:val="28"/>
              </w:rPr>
            </w:pPr>
            <w:r w:rsidRPr="00BA4CBD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BD" w:rsidRPr="00FE6E7C" w:rsidRDefault="00BA4CBD" w:rsidP="00BA4CBD">
            <w:pPr>
              <w:jc w:val="both"/>
              <w:rPr>
                <w:sz w:val="28"/>
                <w:szCs w:val="28"/>
              </w:rPr>
            </w:pPr>
            <w:r w:rsidRPr="00FE6E7C">
              <w:rPr>
                <w:sz w:val="28"/>
                <w:szCs w:val="28"/>
              </w:rPr>
              <w:t>29.</w:t>
            </w:r>
            <w:r>
              <w:rPr>
                <w:sz w:val="28"/>
                <w:szCs w:val="28"/>
              </w:rPr>
              <w:t>7</w:t>
            </w:r>
            <w:r w:rsidRPr="00FE6E7C"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BD" w:rsidRPr="00BA4CBD" w:rsidRDefault="00BA4CBD" w:rsidP="00BA4CBD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54E8F" w:rsidRPr="002E1709" w:rsidTr="00D54E8F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N Macerata </w:t>
            </w:r>
          </w:p>
        </w:tc>
      </w:tr>
      <w:tr w:rsidR="006F368D" w:rsidRPr="00111CDF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Roglie Francesco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Veneto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Ruggerio Francesco cherico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A4CBD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T</w:t>
            </w:r>
            <w:r w:rsidR="00BA4CBD">
              <w:rPr>
                <w:bCs/>
                <w:sz w:val="28"/>
                <w:szCs w:val="28"/>
              </w:rPr>
              <w:t>e</w:t>
            </w:r>
            <w:r w:rsidRPr="00B14ED1">
              <w:rPr>
                <w:bCs/>
                <w:sz w:val="28"/>
                <w:szCs w:val="28"/>
              </w:rPr>
              <w:t>rzano Andrea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A4CBD" w:rsidRDefault="00BA4CBD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BA4CBD" w:rsidRDefault="00BA4CBD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29.7.1595</w:t>
            </w:r>
          </w:p>
          <w:p w:rsidR="00C23C57" w:rsidRPr="00B14ED1" w:rsidRDefault="00C23C57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A4CBD" w:rsidRDefault="00BA4CBD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Gerldo CR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5125A3" w:rsidRPr="00B14ED1" w:rsidRDefault="005125A3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5125A3" w:rsidRPr="00B14ED1" w:rsidRDefault="005125A3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5125A3" w:rsidRPr="00B14ED1" w:rsidRDefault="005125A3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Vanni Giovanni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B14ED1" w:rsidRDefault="00B14ED1" w:rsidP="00B14ED1">
      <w:pPr>
        <w:jc w:val="both"/>
        <w:rPr>
          <w:sz w:val="28"/>
          <w:szCs w:val="28"/>
        </w:rPr>
      </w:pPr>
    </w:p>
    <w:p w:rsidR="006C6C99" w:rsidRDefault="006C6C9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6C99" w:rsidRDefault="006C6C99" w:rsidP="006C6C9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1596</w:t>
      </w:r>
    </w:p>
    <w:p w:rsidR="006C6C99" w:rsidRPr="006C6C99" w:rsidRDefault="006C6C99" w:rsidP="006C6C99">
      <w:pPr>
        <w:jc w:val="both"/>
        <w:rPr>
          <w:b/>
          <w:bCs/>
          <w:sz w:val="28"/>
          <w:szCs w:val="28"/>
        </w:rPr>
      </w:pPr>
      <w:r w:rsidRPr="006C6C99">
        <w:rPr>
          <w:b/>
          <w:bCs/>
          <w:sz w:val="28"/>
          <w:szCs w:val="28"/>
        </w:rPr>
        <w:t>Il 28.4.1596 al Seminario Patriarcale di Venezia si tiene il Capitolo della Compagnia.</w:t>
      </w:r>
    </w:p>
    <w:p w:rsidR="006C6C99" w:rsidRPr="006C6C99" w:rsidRDefault="006C6C99" w:rsidP="006C6C99">
      <w:pPr>
        <w:jc w:val="both"/>
        <w:rPr>
          <w:b/>
          <w:bCs/>
          <w:sz w:val="28"/>
          <w:szCs w:val="28"/>
        </w:rPr>
      </w:pPr>
      <w:r w:rsidRPr="006C6C99"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Arricordi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D357E" w:rsidRPr="00111CDF" w:rsidTr="003D35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Baldenari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P. Baragino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sz w:val="28"/>
                <w:szCs w:val="28"/>
              </w:rPr>
            </w:pPr>
            <w:r w:rsidRPr="008A7A2E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Basso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In Vicenza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Basti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Nominato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Beretta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125A3" w:rsidRPr="00725E01" w:rsidTr="005125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Fr. Bezzi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sz w:val="28"/>
                <w:szCs w:val="28"/>
              </w:rPr>
            </w:pPr>
            <w:r w:rsidRPr="005125A3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8A7A2E" w:rsidRPr="006C6C99" w:rsidRDefault="008A7A2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004456" w:rsidRPr="006C6C99" w:rsidRDefault="00004456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8A7A2E" w:rsidRPr="006C6C99" w:rsidRDefault="008A7A2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Bonfanti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41C2" w:rsidRPr="001A4B13" w:rsidTr="000441C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Ch. Bonifacio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Bottiglieri G.Antonio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Bresciano Gaudenzio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lastRenderedPageBreak/>
              <w:t>P. Brocco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D1563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3" w:rsidRPr="006C6C99" w:rsidRDefault="003D1563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3" w:rsidRPr="006C6C99" w:rsidRDefault="003D1563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3" w:rsidRPr="006C6C99" w:rsidRDefault="003D1563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3" w:rsidRPr="006C6C99" w:rsidRDefault="003D1563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Brugnasco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Aeccettato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Veneziano</w:t>
            </w: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Cedrelli Rodolfo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sz w:val="28"/>
                <w:szCs w:val="28"/>
              </w:rPr>
            </w:pPr>
            <w:r w:rsidRPr="008A7A2E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Comune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Di Caserta</w:t>
            </w:r>
          </w:p>
        </w:tc>
      </w:tr>
      <w:tr w:rsidR="008E1E61" w:rsidRPr="00247CD6" w:rsidTr="008E1E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Corsonio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sz w:val="28"/>
                <w:szCs w:val="28"/>
              </w:rPr>
            </w:pPr>
            <w:r w:rsidRPr="008E1E6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Duc. VE</w:t>
            </w:r>
          </w:p>
        </w:tc>
      </w:tr>
      <w:tr w:rsidR="008A5857" w:rsidRPr="00EC4AE6" w:rsidTr="008A58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1.9.1596</w:t>
            </w:r>
          </w:p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94204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6C6C99" w:rsidRDefault="00394204" w:rsidP="006C6C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94204" w:rsidRPr="00BE6405" w:rsidTr="003942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Default="00394204" w:rsidP="00394204">
            <w:pPr>
              <w:jc w:val="both"/>
              <w:rPr>
                <w:sz w:val="28"/>
                <w:szCs w:val="28"/>
              </w:rPr>
            </w:pPr>
            <w:r w:rsidRPr="00394204">
              <w:rPr>
                <w:sz w:val="28"/>
                <w:szCs w:val="28"/>
              </w:rPr>
              <w:t>1596</w:t>
            </w:r>
          </w:p>
          <w:p w:rsidR="00394204" w:rsidRPr="00394204" w:rsidRDefault="00394204" w:rsidP="003942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:rsidR="00394204" w:rsidRPr="00394204" w:rsidRDefault="00394204" w:rsidP="000441C2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 xml:space="preserve">A </w:t>
            </w:r>
            <w:r w:rsidR="000441C2">
              <w:rPr>
                <w:bCs/>
                <w:sz w:val="28"/>
                <w:szCs w:val="28"/>
              </w:rPr>
              <w:t>Sem. Patr. VE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Generale,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957DF8" w:rsidRPr="006C6C99" w:rsidRDefault="00957DF8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957DF8" w:rsidRPr="006C6C99" w:rsidRDefault="00957DF8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394204" w:rsidRPr="006C6C99" w:rsidRDefault="00394204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394204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Ferracino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Ferro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125A3" w:rsidRPr="00725E01" w:rsidTr="005125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Fr. Giuseppe napolitano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 xml:space="preserve">Novizio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sz w:val="28"/>
                <w:szCs w:val="28"/>
              </w:rPr>
            </w:pPr>
            <w:r w:rsidRPr="005125A3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lastRenderedPageBreak/>
              <w:t>D. Lanterio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Napoletano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Lodigiano Desiderio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Lupario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Biagio RM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Macerba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Maestri F.Giovanni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5857" w:rsidRPr="00C9705A" w:rsidTr="008A58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Ch. Manfredi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Vicario</w:t>
            </w:r>
          </w:p>
          <w:p w:rsidR="00BD0A1C" w:rsidRPr="006C6C99" w:rsidRDefault="00FF4AB5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FF4AB5" w:rsidRPr="006C6C99" w:rsidRDefault="00FF4AB5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FF4AB5" w:rsidRPr="006C6C99" w:rsidRDefault="00FF4AB5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Milanese G.Paolo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Napoletano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InS. Biagio RM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Negrini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6346B" w:rsidRPr="000553BB" w:rsidTr="007634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Pandina Gaspare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Pocopane Annibale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Quarantotto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54E8F" w:rsidRPr="002E1709" w:rsidTr="00D54E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3D357E" w:rsidRPr="006C6C99" w:rsidRDefault="003D357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3D357E" w:rsidRPr="006C6C99" w:rsidRDefault="003D357E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3D357E" w:rsidRPr="006C6C99" w:rsidRDefault="003D357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Sabione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lastRenderedPageBreak/>
              <w:t>Scozzesi Tom.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Stramo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Di Alessandria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Tavolitano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6C6C99" w:rsidRDefault="00C23C57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C23C57" w:rsidRPr="006C6C99" w:rsidRDefault="00C23C57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6C6C99" w:rsidRDefault="00C23C57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5125A3" w:rsidRPr="00725E01" w:rsidTr="005125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sz w:val="28"/>
                <w:szCs w:val="28"/>
              </w:rPr>
            </w:pPr>
            <w:r w:rsidRPr="005125A3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Tortora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Ferrarese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Toso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  <w:p w:rsidR="00B22841" w:rsidRPr="006C6C99" w:rsidRDefault="00B2284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B22841" w:rsidRPr="006C6C99" w:rsidRDefault="00B22841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Default="00B22841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B22841" w:rsidRPr="006C6C99" w:rsidRDefault="00B2284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Veneziano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Vigiola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B2284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:rsidR="006C6C99" w:rsidRPr="006C6C99" w:rsidRDefault="006C6C99" w:rsidP="006C6C99">
      <w:pPr>
        <w:jc w:val="both"/>
        <w:rPr>
          <w:bCs/>
          <w:sz w:val="28"/>
          <w:szCs w:val="28"/>
        </w:rPr>
      </w:pPr>
    </w:p>
    <w:p w:rsidR="006C6C99" w:rsidRDefault="006C6C9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6C99" w:rsidRDefault="006C6C99" w:rsidP="006C6C9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1597</w:t>
      </w:r>
    </w:p>
    <w:p w:rsidR="00113F8E" w:rsidRPr="00113F8E" w:rsidRDefault="00113F8E" w:rsidP="00113F8E">
      <w:pPr>
        <w:jc w:val="both"/>
        <w:rPr>
          <w:b/>
          <w:bCs/>
          <w:sz w:val="28"/>
          <w:szCs w:val="28"/>
        </w:rPr>
      </w:pPr>
      <w:r w:rsidRPr="00113F8E">
        <w:rPr>
          <w:b/>
          <w:bCs/>
          <w:sz w:val="28"/>
          <w:szCs w:val="28"/>
        </w:rPr>
        <w:t>Il 20.4.1597 a San Maiolo di Pavia si tiene il Capitolo dell Compagnia.</w:t>
      </w:r>
    </w:p>
    <w:p w:rsidR="00113F8E" w:rsidRPr="00113F8E" w:rsidRDefault="00113F8E" w:rsidP="00113F8E">
      <w:pPr>
        <w:jc w:val="both"/>
        <w:rPr>
          <w:b/>
          <w:bCs/>
          <w:sz w:val="28"/>
          <w:szCs w:val="28"/>
        </w:rPr>
      </w:pPr>
      <w:r w:rsidRPr="00113F8E">
        <w:rPr>
          <w:b/>
          <w:bCs/>
          <w:sz w:val="28"/>
          <w:szCs w:val="28"/>
        </w:rPr>
        <w:t>1597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4"/>
        <w:gridCol w:w="1560"/>
        <w:gridCol w:w="2551"/>
      </w:tblGrid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Affaità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Alberti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  <w:r w:rsidRPr="00113F8E">
              <w:rPr>
                <w:b/>
                <w:bCs/>
                <w:sz w:val="28"/>
                <w:szCs w:val="28"/>
              </w:rPr>
              <w:t>Romano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Alessandro da Razzano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Asseretto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3D357E" w:rsidRPr="00111CDF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B22841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In Alessandria</w:t>
            </w:r>
          </w:p>
        </w:tc>
      </w:tr>
      <w:tr w:rsidR="003D357E" w:rsidRPr="000441C2" w:rsidTr="000441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P. Avogadro G.Battista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0441C2" w:rsidRPr="001A4B13" w:rsidTr="000441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Ch. Bacchetta G.Pietro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Baldassare da Lodi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Barusaldo Domenico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Biagio da Genova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0441C2" w:rsidRPr="001A4B13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Ch. Bonifacio Bernardo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2.11.1597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 Sem. Patr. VE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:rsidR="00B22841" w:rsidRPr="00113F8E" w:rsidRDefault="00B22841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B22841" w:rsidRPr="00113F8E" w:rsidRDefault="00B22841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Brugnasco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Buda Clemente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Di Cesena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D. Calice G.Battista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Veneziano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Cani Ernesto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lastRenderedPageBreak/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Ciria Tom.Roberto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E1E61" w:rsidRPr="00964536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957DF8" w:rsidRDefault="008E1E61" w:rsidP="00EA083C">
            <w:pPr>
              <w:jc w:val="both"/>
              <w:rPr>
                <w:bCs/>
                <w:sz w:val="28"/>
                <w:szCs w:val="28"/>
              </w:rPr>
            </w:pPr>
            <w:r w:rsidRPr="00957DF8">
              <w:rPr>
                <w:bCs/>
                <w:sz w:val="28"/>
                <w:szCs w:val="28"/>
              </w:rPr>
              <w:t>P.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57DF8">
              <w:rPr>
                <w:bCs/>
                <w:sz w:val="28"/>
                <w:szCs w:val="28"/>
              </w:rPr>
              <w:t>Cornalba Desiderio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957DF8" w:rsidRDefault="008E1E61" w:rsidP="00EA083C">
            <w:pPr>
              <w:jc w:val="both"/>
              <w:rPr>
                <w:bCs/>
                <w:sz w:val="28"/>
                <w:szCs w:val="28"/>
              </w:rPr>
            </w:pPr>
            <w:r w:rsidRPr="00957DF8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957DF8" w:rsidRDefault="008E1E61" w:rsidP="00EA083C">
            <w:pPr>
              <w:jc w:val="both"/>
              <w:rPr>
                <w:sz w:val="28"/>
                <w:szCs w:val="28"/>
              </w:rPr>
            </w:pPr>
            <w:r w:rsidRPr="00957DF8">
              <w:rPr>
                <w:sz w:val="28"/>
                <w:szCs w:val="28"/>
              </w:rPr>
              <w:t>24.6.1597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957DF8" w:rsidRDefault="008E1E61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8E1E61" w:rsidRPr="00247CD6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Corsonio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Default="008E1E61" w:rsidP="008E1E61">
            <w:pPr>
              <w:jc w:val="both"/>
              <w:rPr>
                <w:sz w:val="28"/>
                <w:szCs w:val="28"/>
              </w:rPr>
            </w:pPr>
            <w:r w:rsidRPr="008E1E61">
              <w:rPr>
                <w:sz w:val="28"/>
                <w:szCs w:val="28"/>
              </w:rPr>
              <w:t>1597</w:t>
            </w:r>
          </w:p>
          <w:p w:rsidR="008E1E61" w:rsidRPr="008E1E61" w:rsidRDefault="008E1E61" w:rsidP="008E1E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Dc. VE</w:t>
            </w:r>
          </w:p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 S. Maiolo PV</w:t>
            </w:r>
          </w:p>
        </w:tc>
      </w:tr>
      <w:tr w:rsidR="00B22841" w:rsidRPr="00EC4AE6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1597</w:t>
            </w:r>
          </w:p>
          <w:p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Cremonese G.Battsta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41C2" w:rsidRPr="007749FF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De Pellis Carlo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Vicario</w:t>
            </w:r>
          </w:p>
          <w:p w:rsidR="00957DF8" w:rsidRPr="00113F8E" w:rsidRDefault="00957DF8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 Maest. Nov.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:rsidR="00957DF8" w:rsidRPr="00113F8E" w:rsidRDefault="00957DF8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957DF8" w:rsidRPr="00113F8E" w:rsidRDefault="00957DF8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Evangelista da Veline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:rsidR="000441C2" w:rsidRPr="00113F8E" w:rsidRDefault="000441C2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0441C2" w:rsidRPr="00113F8E" w:rsidRDefault="000441C2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Gana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Visitatore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Gazzono Girolamo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Giovanni tedesco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341150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D. Grassi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Ammesso probaz. 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Mainard</w:t>
            </w:r>
            <w:r w:rsidR="00B22841">
              <w:rPr>
                <w:bCs/>
                <w:sz w:val="28"/>
                <w:szCs w:val="28"/>
              </w:rPr>
              <w:t>i</w:t>
            </w:r>
            <w:r w:rsidRPr="00113F8E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22841" w:rsidRPr="00EC4AE6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Ch. Manfredi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Massimino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Napoletano</w:t>
            </w:r>
          </w:p>
        </w:tc>
      </w:tr>
      <w:tr w:rsidR="00FF4AB5" w:rsidRPr="00BE6405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lastRenderedPageBreak/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Spirito GE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FF4AB5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</w:t>
            </w:r>
            <w:r w:rsidR="00113F8E" w:rsidRPr="00113F8E">
              <w:rPr>
                <w:bCs/>
                <w:sz w:val="28"/>
                <w:szCs w:val="28"/>
              </w:rPr>
              <w:t xml:space="preserve"> Moracini Michelangelo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00CAA" w:rsidRPr="00E0296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 w:rsidRPr="00600CAA">
              <w:rPr>
                <w:bCs/>
                <w:sz w:val="28"/>
                <w:szCs w:val="28"/>
              </w:rPr>
              <w:t xml:space="preserve">P. Nardino M.Antonio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</w:p>
          <w:p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 w:rsidRPr="00600CA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1597</w:t>
            </w:r>
          </w:p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 w:rsidRPr="00600CAA">
              <w:rPr>
                <w:bCs/>
                <w:sz w:val="28"/>
                <w:szCs w:val="28"/>
              </w:rPr>
              <w:t>Da Reggio Em.</w:t>
            </w:r>
          </w:p>
          <w:p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Ortolan 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Di Murano</w:t>
            </w:r>
          </w:p>
        </w:tc>
      </w:tr>
      <w:tr w:rsidR="0076346B" w:rsidRPr="000553BB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Iin S. Lucia CR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Paolini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Pavone Nicolò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54E8F" w:rsidRPr="002E1709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E06D64" w:rsidP="00E06D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54E8F" w:rsidRPr="002E1709">
              <w:rPr>
                <w:sz w:val="28"/>
                <w:szCs w:val="28"/>
              </w:rPr>
              <w:t>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E06D64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3D357E" w:rsidRPr="00113F8E" w:rsidRDefault="003D357E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:rsidR="003D357E" w:rsidRPr="00113F8E" w:rsidRDefault="003D357E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3D357E" w:rsidRPr="00113F8E" w:rsidRDefault="003D357E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Riccio da Casale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Sanpellegrino Lorenzo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C23C57" w:rsidRDefault="00C23C57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:rsidR="00B22841" w:rsidRPr="00113F8E" w:rsidRDefault="00B22841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:rsidR="00C23C57" w:rsidRDefault="00C23C57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  <w:p w:rsidR="00B22841" w:rsidRPr="00B22841" w:rsidRDefault="00B22841" w:rsidP="00B22841">
            <w:pPr>
              <w:jc w:val="both"/>
              <w:rPr>
                <w:sz w:val="28"/>
                <w:szCs w:val="28"/>
              </w:rPr>
            </w:pPr>
            <w:r w:rsidRPr="00B22841">
              <w:rPr>
                <w:sz w:val="28"/>
                <w:szCs w:val="28"/>
              </w:rPr>
              <w:t>28.5.1597</w:t>
            </w:r>
          </w:p>
          <w:p w:rsidR="00B22841" w:rsidRPr="00113F8E" w:rsidRDefault="00B22841" w:rsidP="00B22841">
            <w:pPr>
              <w:jc w:val="both"/>
              <w:rPr>
                <w:sz w:val="28"/>
                <w:szCs w:val="28"/>
              </w:rPr>
            </w:pPr>
            <w:r w:rsidRPr="00B22841">
              <w:rPr>
                <w:sz w:val="28"/>
                <w:szCs w:val="28"/>
              </w:rPr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C23C57" w:rsidRDefault="00C23C57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</w:t>
            </w:r>
            <w:r w:rsidR="00B2284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 Geroldo CR</w:t>
            </w:r>
          </w:p>
          <w:p w:rsidR="00B22841" w:rsidRPr="00113F8E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C23C57" w:rsidRDefault="00C23C57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:rsidR="00E07290" w:rsidRPr="00113F8E" w:rsidRDefault="00E07290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 ????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C23C57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</w:t>
            </w:r>
            <w:r w:rsidR="00C23C57">
              <w:rPr>
                <w:sz w:val="28"/>
                <w:szCs w:val="28"/>
              </w:rPr>
              <w:t>97</w:t>
            </w:r>
          </w:p>
          <w:p w:rsidR="00E07290" w:rsidRDefault="00E07290" w:rsidP="00C23C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  <w:p w:rsidR="00C23C57" w:rsidRPr="00113F8E" w:rsidRDefault="00C23C57" w:rsidP="00C23C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E07290" w:rsidRDefault="00C23C57" w:rsidP="00C23C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</w:t>
            </w:r>
            <w:r w:rsidR="00E07290">
              <w:rPr>
                <w:bCs/>
                <w:sz w:val="28"/>
                <w:szCs w:val="28"/>
              </w:rPr>
              <w:t>n Misericordia VI</w:t>
            </w:r>
          </w:p>
          <w:p w:rsidR="00C23C57" w:rsidRPr="00113F8E" w:rsidRDefault="00E07290" w:rsidP="00C23C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</w:t>
            </w:r>
            <w:r w:rsidR="00C23C57">
              <w:rPr>
                <w:bCs/>
                <w:sz w:val="28"/>
                <w:szCs w:val="28"/>
              </w:rPr>
              <w:t>n S. Geroldo CR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lastRenderedPageBreak/>
              <w:t>P. Tono Guglilmo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Veneziano Cristoforo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Veneziano </w:t>
            </w:r>
          </w:p>
        </w:tc>
      </w:tr>
      <w:tr w:rsidR="00B22841" w:rsidRPr="00EC4AE6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P. Zelo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</w:p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SM. Segreta MI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Zanchi G.Maria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6C6C99" w:rsidRPr="006C6C99" w:rsidRDefault="006C6C99" w:rsidP="006C6C99">
      <w:pPr>
        <w:jc w:val="both"/>
        <w:rPr>
          <w:sz w:val="28"/>
          <w:szCs w:val="28"/>
        </w:rPr>
      </w:pPr>
    </w:p>
    <w:p w:rsidR="0054232F" w:rsidRPr="0054232F" w:rsidRDefault="0054232F" w:rsidP="0054232F">
      <w:pPr>
        <w:jc w:val="both"/>
        <w:rPr>
          <w:b/>
          <w:sz w:val="28"/>
          <w:szCs w:val="28"/>
        </w:rPr>
      </w:pPr>
      <w:r w:rsidRPr="0054232F">
        <w:rPr>
          <w:b/>
          <w:sz w:val="28"/>
          <w:szCs w:val="28"/>
        </w:rPr>
        <w:t>Il 14.9.1597 A Santa Croce di Trivulzio si tiene la dieta della Compagnia.</w:t>
      </w:r>
    </w:p>
    <w:p w:rsidR="0054232F" w:rsidRPr="0054232F" w:rsidRDefault="0054232F" w:rsidP="0054232F">
      <w:pPr>
        <w:jc w:val="both"/>
        <w:rPr>
          <w:b/>
          <w:sz w:val="28"/>
          <w:szCs w:val="28"/>
        </w:rPr>
      </w:pPr>
      <w:r w:rsidRPr="0054232F"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37"/>
        <w:gridCol w:w="2551"/>
      </w:tblGrid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P. Anselmo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Nominato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Bonacina Martino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... bresciano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... bresciano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 xml:space="preserve">Calda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Vicentino</w:t>
            </w: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Chiericato Scipione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Vicentino</w:t>
            </w: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De Conti Pantaleo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Genovese</w:t>
            </w: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Galuzzo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Di Desenzano</w:t>
            </w: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Juverardo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Laemi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Lambertengo G.Piero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Marchisino G.Paolo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 xml:space="preserve">P. Perego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Nominato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Salamusio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Simonetta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</w:tbl>
    <w:p w:rsidR="00B14ED1" w:rsidRDefault="00B14ED1" w:rsidP="00B14ED1">
      <w:pPr>
        <w:jc w:val="both"/>
        <w:rPr>
          <w:sz w:val="28"/>
          <w:szCs w:val="28"/>
        </w:rPr>
      </w:pPr>
    </w:p>
    <w:p w:rsidR="0054232F" w:rsidRDefault="0054232F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54232F" w:rsidRPr="0054232F" w:rsidRDefault="0054232F" w:rsidP="0054232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1598</w:t>
      </w:r>
    </w:p>
    <w:p w:rsidR="00E06184" w:rsidRDefault="00E06184" w:rsidP="00E06184">
      <w:pPr>
        <w:jc w:val="both"/>
        <w:rPr>
          <w:b/>
          <w:sz w:val="28"/>
          <w:szCs w:val="28"/>
        </w:rPr>
      </w:pPr>
      <w:r w:rsidRPr="00E06184">
        <w:rPr>
          <w:b/>
          <w:sz w:val="28"/>
          <w:szCs w:val="28"/>
        </w:rPr>
        <w:t>Il 5.4.1598 in S. Croce di Trivulzio si tiene il Capitolo della Compagnia.</w:t>
      </w:r>
    </w:p>
    <w:p w:rsidR="00E06184" w:rsidRDefault="0083541F" w:rsidP="00E06184">
      <w:pPr>
        <w:jc w:val="both"/>
        <w:rPr>
          <w:b/>
          <w:sz w:val="28"/>
          <w:szCs w:val="28"/>
        </w:rPr>
      </w:pPr>
      <w:r w:rsidRPr="0083541F">
        <w:rPr>
          <w:b/>
          <w:sz w:val="28"/>
          <w:szCs w:val="28"/>
        </w:rPr>
        <w:t>Il 30.8.1598 in S. Stefano di Piacenza si tiene la dieta della Compagnia.</w:t>
      </w:r>
      <w:r w:rsidR="00E06184" w:rsidRPr="00E06184"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37"/>
        <w:gridCol w:w="2551"/>
      </w:tblGrid>
      <w:tr w:rsidR="00043DB8" w:rsidRPr="00EA029A" w:rsidTr="00043DB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sz w:val="28"/>
                <w:szCs w:val="28"/>
              </w:rPr>
            </w:pPr>
            <w:r w:rsidRPr="00043DB8">
              <w:rPr>
                <w:sz w:val="28"/>
                <w:szCs w:val="28"/>
              </w:rPr>
              <w:t>P. Alberti G.Battista</w:t>
            </w:r>
          </w:p>
          <w:p w:rsidR="00043DB8" w:rsidRPr="00043DB8" w:rsidRDefault="00043DB8" w:rsidP="00043DB8">
            <w:pPr>
              <w:jc w:val="both"/>
              <w:rPr>
                <w:i/>
                <w:sz w:val="28"/>
                <w:szCs w:val="28"/>
              </w:rPr>
            </w:pPr>
            <w:r w:rsidRPr="00043DB8"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sz w:val="28"/>
                <w:szCs w:val="28"/>
              </w:rPr>
            </w:pPr>
            <w:r w:rsidRPr="00043DB8"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sz w:val="28"/>
                <w:szCs w:val="28"/>
              </w:rPr>
            </w:pPr>
            <w:r w:rsidRPr="00043DB8">
              <w:rPr>
                <w:sz w:val="28"/>
                <w:szCs w:val="28"/>
              </w:rPr>
              <w:t>10.5.1598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Gallio CO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FF4AB5" w:rsidRPr="00E06184" w:rsidRDefault="00FF4AB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FF4AB5" w:rsidRPr="00E06184" w:rsidRDefault="00FF4AB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FF4AB5" w:rsidRPr="00E06184" w:rsidRDefault="00FF4AB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Assaretto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3D357E" w:rsidRPr="00111CDF" w:rsidTr="003D357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P. Avogadro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4409D" w:rsidRPr="001A4B13" w:rsidTr="00D4409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Bacchetta G. Pietro </w:t>
            </w:r>
            <w:r w:rsidRPr="00D4409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 w:rsidRPr="00D4409D"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 w:rsidRPr="00D4409D">
              <w:rPr>
                <w:sz w:val="28"/>
                <w:szCs w:val="28"/>
              </w:rPr>
              <w:t>31.5.1598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D. Barnabitio Ignazio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393694" w:rsidRPr="00EC4AE6" w:rsidTr="0039369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</w:t>
            </w:r>
            <w:r w:rsidRPr="00EC4AE6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Bozzia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Brugnano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Cavuto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393694" w:rsidRPr="00FA645D" w:rsidTr="0039369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Pr="00393694" w:rsidRDefault="00393694" w:rsidP="00393694">
            <w:pPr>
              <w:jc w:val="both"/>
              <w:rPr>
                <w:sz w:val="28"/>
                <w:szCs w:val="28"/>
              </w:rPr>
            </w:pPr>
            <w:r w:rsidRPr="00393694">
              <w:rPr>
                <w:sz w:val="28"/>
                <w:szCs w:val="28"/>
              </w:rPr>
              <w:t>P.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Default="00D4409D" w:rsidP="00393694">
            <w:pPr>
              <w:jc w:val="both"/>
              <w:rPr>
                <w:sz w:val="28"/>
                <w:szCs w:val="28"/>
              </w:rPr>
            </w:pPr>
          </w:p>
          <w:p w:rsidR="00393694" w:rsidRPr="00393694" w:rsidRDefault="00393694" w:rsidP="00393694">
            <w:pPr>
              <w:jc w:val="both"/>
              <w:rPr>
                <w:sz w:val="28"/>
                <w:szCs w:val="28"/>
              </w:rPr>
            </w:pPr>
            <w:r w:rsidRPr="00393694">
              <w:rPr>
                <w:sz w:val="28"/>
                <w:szCs w:val="28"/>
              </w:rPr>
              <w:t>Da Sem. Patr. VE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  <w:p w:rsidR="00D4409D" w:rsidRPr="00393694" w:rsidRDefault="00D4409D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Default="00D4409D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BE</w:t>
            </w:r>
          </w:p>
          <w:p w:rsidR="00393694" w:rsidRPr="00393694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De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Donadoni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Dorati 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Vicario</w:t>
            </w:r>
          </w:p>
          <w:p w:rsidR="0083541F" w:rsidRDefault="0083541F" w:rsidP="00E95ECA">
            <w:pPr>
              <w:jc w:val="both"/>
              <w:rPr>
                <w:sz w:val="28"/>
                <w:szCs w:val="28"/>
              </w:rPr>
            </w:pPr>
          </w:p>
          <w:p w:rsidR="00E95ECA" w:rsidRPr="00E06184" w:rsidRDefault="00E95ECA" w:rsidP="00E95E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Pre.t, Maes. Nov.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</w:t>
            </w:r>
            <w:r w:rsidR="00E95ECA">
              <w:rPr>
                <w:sz w:val="28"/>
                <w:szCs w:val="28"/>
              </w:rPr>
              <w:t>1598</w:t>
            </w:r>
          </w:p>
          <w:p w:rsidR="0083541F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83541F" w:rsidRDefault="0083541F" w:rsidP="00E06184">
            <w:pPr>
              <w:jc w:val="both"/>
              <w:rPr>
                <w:sz w:val="28"/>
                <w:szCs w:val="28"/>
              </w:rPr>
            </w:pPr>
          </w:p>
          <w:p w:rsidR="00E95ECA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E95ECA">
              <w:rPr>
                <w:sz w:val="28"/>
                <w:szCs w:val="28"/>
              </w:rPr>
              <w:t xml:space="preserve"> S. Giustina Salò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Fornasari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Generale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Gabriele da Perdone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Grazia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Inverardi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777F75" w:rsidRPr="00916C2A" w:rsidTr="00777F7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Mazzini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(???)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21.8.1598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Merone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FF4AB5" w:rsidRPr="00BE6405" w:rsidTr="00FF4A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600CAA" w:rsidRPr="00804182" w:rsidTr="00600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Palascandalo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76346B" w:rsidRPr="000553BB" w:rsidTr="00763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P. Paleari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Perego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Poncini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Pozzo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D64" w:rsidRPr="002E1709" w:rsidTr="00E06D6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lastRenderedPageBreak/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Macerta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Redi Rocco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3D357E" w:rsidRPr="00E06184" w:rsidRDefault="003D357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3D357E" w:rsidRPr="00E06184" w:rsidRDefault="003D357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3D357E" w:rsidRPr="00E06184" w:rsidRDefault="003D357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Resia Pasino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Riccio Polidoro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Sante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Savonese Stefano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Speri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Terzano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2A3CED" w:rsidRPr="00E06184" w:rsidRDefault="002A3CED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FAB" w:rsidRDefault="00E06184" w:rsidP="00254FAB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2A3CED" w:rsidRPr="00E06184" w:rsidRDefault="002A3CED" w:rsidP="00254FAB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Default="002A3CED" w:rsidP="00E06184">
            <w:pPr>
              <w:jc w:val="both"/>
              <w:rPr>
                <w:sz w:val="28"/>
                <w:szCs w:val="28"/>
              </w:rPr>
            </w:pPr>
          </w:p>
          <w:p w:rsidR="00254FAB" w:rsidRPr="00E06184" w:rsidRDefault="00254FA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Tinto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83541F" w:rsidRDefault="0083541F" w:rsidP="00E06184">
            <w:pPr>
              <w:jc w:val="both"/>
              <w:rPr>
                <w:sz w:val="28"/>
                <w:szCs w:val="28"/>
              </w:rPr>
            </w:pPr>
          </w:p>
          <w:p w:rsidR="00C23C57" w:rsidRDefault="00C23C57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  <w:r w:rsidR="00E07290">
              <w:rPr>
                <w:sz w:val="28"/>
                <w:szCs w:val="28"/>
              </w:rPr>
              <w:t>????</w:t>
            </w:r>
          </w:p>
          <w:p w:rsidR="00E07290" w:rsidRPr="00E06184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Rettore????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  <w:p w:rsidR="00C23C57" w:rsidRDefault="00C23C57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  <w:p w:rsidR="00E07290" w:rsidRPr="00E06184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83541F" w:rsidRDefault="0083541F" w:rsidP="00E06184">
            <w:pPr>
              <w:jc w:val="both"/>
              <w:rPr>
                <w:sz w:val="28"/>
                <w:szCs w:val="28"/>
              </w:rPr>
            </w:pPr>
          </w:p>
          <w:p w:rsidR="00E07290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:rsidR="00A02B16" w:rsidRPr="00E06184" w:rsidRDefault="00A02B1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83541F" w:rsidRPr="00E44664" w:rsidTr="008354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41F" w:rsidRPr="00E44664" w:rsidRDefault="0083541F" w:rsidP="008354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Tirabosco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41F" w:rsidRPr="00E44664" w:rsidRDefault="0083541F" w:rsidP="008354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41F" w:rsidRPr="00B255A7" w:rsidRDefault="0083541F" w:rsidP="0083541F">
            <w:pPr>
              <w:jc w:val="both"/>
              <w:rPr>
                <w:sz w:val="28"/>
                <w:szCs w:val="28"/>
              </w:rPr>
            </w:pPr>
            <w:r w:rsidRPr="00B255A7"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41F" w:rsidRPr="0083541F" w:rsidRDefault="0083541F" w:rsidP="0083541F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Tomasi G.Andrea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Veggiola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254FAB" w:rsidRPr="00E06184" w:rsidRDefault="00254FA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254FAB" w:rsidRPr="00E06184" w:rsidRDefault="00254FA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D. Visconti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254FAB" w:rsidRPr="00EC4AE6" w:rsidTr="00254FA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Zelo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:rsidR="00322754" w:rsidRDefault="00322754" w:rsidP="00322754">
      <w:pPr>
        <w:jc w:val="both"/>
        <w:rPr>
          <w:sz w:val="28"/>
          <w:szCs w:val="28"/>
        </w:rPr>
      </w:pPr>
    </w:p>
    <w:p w:rsidR="00E06184" w:rsidRDefault="00E06184" w:rsidP="00322754">
      <w:pPr>
        <w:jc w:val="both"/>
        <w:rPr>
          <w:sz w:val="28"/>
          <w:szCs w:val="28"/>
        </w:rPr>
      </w:pPr>
    </w:p>
    <w:p w:rsidR="00E06184" w:rsidRDefault="00E0618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06184" w:rsidRDefault="00E06184" w:rsidP="00E0618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1599</w:t>
      </w:r>
    </w:p>
    <w:p w:rsidR="00E06184" w:rsidRDefault="00E06184" w:rsidP="00E06184">
      <w:pPr>
        <w:jc w:val="both"/>
        <w:rPr>
          <w:b/>
          <w:bCs/>
          <w:sz w:val="28"/>
          <w:szCs w:val="28"/>
        </w:rPr>
      </w:pPr>
      <w:r w:rsidRPr="00E06184">
        <w:rPr>
          <w:b/>
          <w:bCs/>
          <w:sz w:val="28"/>
          <w:szCs w:val="28"/>
        </w:rPr>
        <w:t>Il 29.4.1599 in S. Maiolo di Pavia si tiene il Capitolo della Compagnia.</w:t>
      </w:r>
    </w:p>
    <w:p w:rsidR="003A5908" w:rsidRPr="003A5908" w:rsidRDefault="003A5908" w:rsidP="003A5908">
      <w:pPr>
        <w:jc w:val="both"/>
        <w:rPr>
          <w:b/>
          <w:bCs/>
          <w:sz w:val="28"/>
          <w:szCs w:val="28"/>
        </w:rPr>
      </w:pPr>
      <w:r w:rsidRPr="003A5908">
        <w:rPr>
          <w:b/>
          <w:bCs/>
          <w:sz w:val="28"/>
          <w:szCs w:val="28"/>
        </w:rPr>
        <w:t>Il 12.9.1599 in S. Lucia di Cremona si tiene la dieta della Compagnia.</w:t>
      </w:r>
    </w:p>
    <w:p w:rsidR="003A5908" w:rsidRPr="00E06184" w:rsidRDefault="003A5908" w:rsidP="00E06184">
      <w:pPr>
        <w:jc w:val="both"/>
        <w:rPr>
          <w:b/>
          <w:bCs/>
          <w:sz w:val="28"/>
          <w:szCs w:val="28"/>
        </w:rPr>
      </w:pPr>
    </w:p>
    <w:p w:rsidR="00E06184" w:rsidRDefault="00E06184" w:rsidP="00E06184">
      <w:pPr>
        <w:jc w:val="both"/>
        <w:rPr>
          <w:b/>
          <w:bCs/>
          <w:sz w:val="28"/>
          <w:szCs w:val="28"/>
        </w:rPr>
      </w:pPr>
      <w:r w:rsidRPr="00E06184">
        <w:rPr>
          <w:b/>
          <w:bCs/>
          <w:sz w:val="28"/>
          <w:szCs w:val="28"/>
        </w:rPr>
        <w:t>1599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8A7A2E" w:rsidRPr="0028476B" w:rsidTr="008A7A2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 xml:space="preserve">P. Ardengo Gianmaria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Da Como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In S. Martino BG</w:t>
            </w:r>
          </w:p>
        </w:tc>
      </w:tr>
      <w:tr w:rsidR="00FF4AB5" w:rsidRPr="00BE6405" w:rsidTr="00FF4AB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29.4.1599</w:t>
            </w:r>
          </w:p>
          <w:p w:rsidR="003A5908" w:rsidRPr="00E06184" w:rsidRDefault="003A5908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111CDF" w:rsidTr="00B46E0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8A7A2E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In Alessandria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B6580D" w:rsidRPr="00E06184" w:rsidRDefault="00B6580D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B6580D" w:rsidRPr="008A7A2E" w:rsidRDefault="00B6580D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5908" w:rsidRPr="00712C96" w:rsidTr="003A590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D. Biona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Di Modena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Assente</w:t>
            </w:r>
          </w:p>
          <w:p w:rsidR="00341150" w:rsidRPr="00E06184" w:rsidRDefault="0034115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</w:t>
            </w:r>
            <w:r w:rsidR="00341150">
              <w:rPr>
                <w:sz w:val="28"/>
                <w:szCs w:val="28"/>
              </w:rPr>
              <w:t>1599</w:t>
            </w:r>
            <w:r w:rsidRPr="00E06184">
              <w:rPr>
                <w:sz w:val="28"/>
                <w:szCs w:val="28"/>
              </w:rPr>
              <w:t>9.4.</w:t>
            </w:r>
          </w:p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Default="00341150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E06184" w:rsidRPr="008A7A2E" w:rsidRDefault="0034115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7290" w:rsidRPr="00725E01" w:rsidTr="00E0729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Fr. Braganza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sz w:val="28"/>
                <w:szCs w:val="28"/>
              </w:rPr>
            </w:pPr>
            <w:r w:rsidRPr="00E07290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3A5908" w:rsidRPr="00E06184" w:rsidRDefault="003A5908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3A5908" w:rsidRPr="00E06184" w:rsidRDefault="003A5908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5908" w:rsidRPr="00712C96" w:rsidTr="003A590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Bruffitti Rug. Gregorio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Cremonese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lastRenderedPageBreak/>
              <w:t>P. Brunano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Carta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95ECA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Ca</w:t>
            </w:r>
            <w:r w:rsidR="00E95ECA">
              <w:rPr>
                <w:bCs/>
                <w:sz w:val="28"/>
                <w:szCs w:val="28"/>
              </w:rPr>
              <w:t>l</w:t>
            </w:r>
            <w:r w:rsidRPr="00E06184">
              <w:rPr>
                <w:bCs/>
                <w:sz w:val="28"/>
                <w:szCs w:val="28"/>
              </w:rPr>
              <w:t xml:space="preserve">ta G. 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Nominato</w:t>
            </w:r>
          </w:p>
          <w:p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E95ECA" w:rsidRPr="00E06184" w:rsidRDefault="00E95ECA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E07290" w:rsidRPr="00725E01" w:rsidTr="00E0729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sz w:val="28"/>
                <w:szCs w:val="28"/>
              </w:rPr>
            </w:pPr>
            <w:r w:rsidRPr="00E07290">
              <w:rPr>
                <w:sz w:val="28"/>
                <w:szCs w:val="28"/>
              </w:rPr>
              <w:t>11.5.1599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:rsidTr="008A7A2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Cedrelli Rodolfo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sz w:val="28"/>
                <w:szCs w:val="28"/>
              </w:rPr>
            </w:pPr>
            <w:r w:rsidRPr="008A7A2E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Ceffalù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 xml:space="preserve">Assente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( Caserta )</w:t>
            </w:r>
          </w:p>
        </w:tc>
      </w:tr>
      <w:tr w:rsidR="00B46E07" w:rsidRPr="00111CDF" w:rsidTr="00B46E0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P. Ceronio Vincenzo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sz w:val="28"/>
                <w:szCs w:val="28"/>
              </w:rPr>
            </w:pPr>
            <w:r w:rsidRPr="00B46E07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0C5B29" w:rsidRPr="00E06184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777F75" w:rsidRPr="00E06184" w:rsidRDefault="00777F7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777F75" w:rsidRPr="00E06184" w:rsidRDefault="00777F75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6580D" w:rsidRPr="00FA645D" w:rsidTr="00B6580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80D" w:rsidRPr="00B6580D" w:rsidRDefault="00B6580D" w:rsidP="00B6580D">
            <w:pPr>
              <w:jc w:val="both"/>
              <w:rPr>
                <w:bCs/>
                <w:sz w:val="28"/>
                <w:szCs w:val="28"/>
              </w:rPr>
            </w:pPr>
            <w:r w:rsidRPr="00B6580D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80D" w:rsidRPr="00B6580D" w:rsidRDefault="00B6580D" w:rsidP="00B6580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80D" w:rsidRPr="00B6580D" w:rsidRDefault="00B6580D" w:rsidP="00B6580D">
            <w:pPr>
              <w:jc w:val="both"/>
              <w:rPr>
                <w:sz w:val="28"/>
                <w:szCs w:val="28"/>
              </w:rPr>
            </w:pPr>
            <w:r w:rsidRPr="00B6580D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80D" w:rsidRPr="00B6580D" w:rsidRDefault="00B6580D" w:rsidP="00B6580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De Rece Antonio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Bergamasco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Destazani Mic.Angelo ch.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Di Pesaro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Prep, Maes.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E95ECA" w:rsidRPr="00E06184" w:rsidRDefault="00E95ECA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S. Giustina Salò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Consigliere</w:t>
            </w:r>
          </w:p>
          <w:p w:rsidR="000C5B29" w:rsidRPr="00E06184" w:rsidRDefault="000C5B29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0C5B29" w:rsidRPr="00E06184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Tr="00B46E0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P. Ferrari G.Pietro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sz w:val="28"/>
                <w:szCs w:val="28"/>
              </w:rPr>
            </w:pPr>
            <w:r w:rsidRPr="00B46E07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lastRenderedPageBreak/>
              <w:t>Gandollino Giovanni ch.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Bresciano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Cancelliere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0C5B29" w:rsidRPr="00E06184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CE3C39" w:rsidRDefault="00B46E07" w:rsidP="00E0618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Gatti Boniforte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CE3C39" w:rsidRDefault="00B46E07" w:rsidP="00E0618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E3C39" w:rsidRPr="00916C2A" w:rsidTr="00CE3C3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Fr Gessi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916C2A" w:rsidRDefault="00CE3C39" w:rsidP="00CE3C39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10.12.1599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In Misericordia BS</w:t>
            </w: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Giampaolo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Bresciano</w:t>
            </w:r>
          </w:p>
        </w:tc>
      </w:tr>
      <w:tr w:rsidR="009454EB" w:rsidRPr="00EC4AE6" w:rsidTr="009454E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EC4AE6" w:rsidRDefault="009454EB" w:rsidP="009454E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Giusti Francesco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Di Salò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Lazza Antonio chierico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Milanese</w:t>
            </w: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Leonardi G.Battista chier.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  <w:r w:rsidRPr="000C5B29">
              <w:rPr>
                <w:bCs/>
                <w:sz w:val="28"/>
                <w:szCs w:val="28"/>
              </w:rPr>
              <w:tab/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Veneziano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Longo Govanni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D64" w:rsidRPr="00135979" w:rsidTr="00E06D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sz w:val="28"/>
                <w:szCs w:val="28"/>
              </w:rPr>
            </w:pPr>
            <w:r w:rsidRPr="00E06D64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 xml:space="preserve">Maggio Luigi chierico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Bresciano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Montalbino G-Giacomo ch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Muttino G.Pietro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Di Valtellina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Nardini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Assente</w:t>
            </w:r>
          </w:p>
          <w:p w:rsidR="00600CAA" w:rsidRPr="00E06184" w:rsidRDefault="00600CA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600CAA" w:rsidRPr="00E06184" w:rsidRDefault="00600CAA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600CAA" w:rsidRPr="00E06184" w:rsidRDefault="00600CA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Panevino Pantaleone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P. Pantaleo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( Treviso )</w:t>
            </w:r>
          </w:p>
        </w:tc>
      </w:tr>
      <w:tr w:rsidR="00600CAA" w:rsidRPr="00825E97" w:rsidTr="00600CA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0C5B29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Parascandolo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Già sac., Entrata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Pasino Giovanni chierico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Di Ddesenzano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D6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lastRenderedPageBreak/>
              <w:t>P. Perego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0C5B29" w:rsidRPr="00E06184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D6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D64" w:rsidRPr="002E1709" w:rsidTr="00E06D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In Macerata</w:t>
            </w:r>
          </w:p>
        </w:tc>
      </w:tr>
      <w:tr w:rsidR="00E06D64" w:rsidRPr="002E1709" w:rsidTr="00E06D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A02B16" w:rsidRDefault="00A02B16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06184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3B4874" w:rsidRDefault="003B4874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  <w:p w:rsidR="00A02B16" w:rsidRPr="00E06184" w:rsidRDefault="00A02B1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D6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3B4874" w:rsidRPr="00E06D64" w:rsidRDefault="003B4874" w:rsidP="00E0618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In S. Lucia CR</w:t>
            </w:r>
          </w:p>
          <w:p w:rsidR="00A02B16" w:rsidRPr="00E06D64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In S. Geroldo CR</w:t>
            </w:r>
          </w:p>
        </w:tc>
      </w:tr>
      <w:tr w:rsidR="00E07290" w:rsidRPr="00725E01" w:rsidTr="00E0729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Fr. Salini de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sz w:val="28"/>
                <w:szCs w:val="28"/>
              </w:rPr>
            </w:pPr>
            <w:r w:rsidRPr="00E07290">
              <w:rPr>
                <w:sz w:val="28"/>
                <w:szCs w:val="28"/>
              </w:rPr>
              <w:t>11.5.1599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Salvarco Nicolò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 xml:space="preserve">P. Tabor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Genera</w:t>
            </w:r>
            <w:r w:rsidR="009454EB">
              <w:rPr>
                <w:bCs/>
                <w:sz w:val="28"/>
                <w:szCs w:val="28"/>
              </w:rPr>
              <w:t>l</w:t>
            </w:r>
            <w:r w:rsidRPr="00E06184">
              <w:rPr>
                <w:bCs/>
                <w:sz w:val="28"/>
                <w:szCs w:val="28"/>
              </w:rPr>
              <w:t>e</w:t>
            </w:r>
          </w:p>
          <w:p w:rsidR="000C5B29" w:rsidRDefault="000C5B29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9454EB" w:rsidRPr="00E06184" w:rsidRDefault="009454EB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0C5B29" w:rsidRDefault="00FC1B8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  <w:p w:rsidR="009454EB" w:rsidRPr="00E06184" w:rsidRDefault="009454E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0C5B29" w:rsidRDefault="000C5B29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9454EB" w:rsidRPr="00E06184" w:rsidRDefault="009454EB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FC1B86" w:rsidRDefault="00FC1B86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A02B16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:rsidR="00E07290" w:rsidRPr="00E06184" w:rsidRDefault="00E0729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FC1B86" w:rsidRDefault="00FC1B8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12.9.199</w:t>
            </w:r>
          </w:p>
          <w:p w:rsidR="00E07290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  <w:p w:rsidR="00A02B16" w:rsidRPr="00E06184" w:rsidRDefault="00A02B1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FC1B86" w:rsidRDefault="00FC1B86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E07290" w:rsidRDefault="00E0729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  <w:p w:rsidR="00A02B16" w:rsidRPr="00E06184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</w:t>
            </w:r>
            <w:r w:rsidR="00E07290">
              <w:rPr>
                <w:bCs/>
                <w:sz w:val="28"/>
                <w:szCs w:val="28"/>
              </w:rPr>
              <w:t>n</w:t>
            </w:r>
            <w:r>
              <w:rPr>
                <w:bCs/>
                <w:sz w:val="28"/>
                <w:szCs w:val="28"/>
              </w:rPr>
              <w:t xml:space="preserve"> S. Geroldo CR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06184" w:rsidRDefault="00A02B16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8A7A2E" w:rsidRPr="00E06184" w:rsidRDefault="008A7A2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8A7A2E" w:rsidRPr="00E06184" w:rsidRDefault="008A7A2E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Martino BG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Tortora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D. Vallabio Fortunato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D4409D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Accet. Già gesuita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D4409D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Vanni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lastRenderedPageBreak/>
              <w:t>P. Viggiolo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Volpini G.Cesare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Assente</w:t>
            </w:r>
          </w:p>
          <w:p w:rsidR="00394204" w:rsidRPr="00E06184" w:rsidRDefault="00394204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Default="00B46E07" w:rsidP="0039420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394204" w:rsidRPr="00E06184" w:rsidRDefault="00394204" w:rsidP="003942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394204" w:rsidRPr="00E06184" w:rsidRDefault="00394204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454EB" w:rsidRPr="00EC4AE6" w:rsidTr="009454E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P. Zelo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EC4AE6" w:rsidRDefault="009454EB" w:rsidP="009454E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:rsidR="00E06184" w:rsidRDefault="00E06184" w:rsidP="00E06184">
      <w:pPr>
        <w:jc w:val="both"/>
        <w:rPr>
          <w:bCs/>
          <w:sz w:val="28"/>
          <w:szCs w:val="28"/>
        </w:rPr>
      </w:pPr>
    </w:p>
    <w:p w:rsidR="003A3D52" w:rsidRDefault="003A3D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06184" w:rsidRDefault="003A3D52" w:rsidP="003A3D52">
      <w:pPr>
        <w:jc w:val="center"/>
        <w:rPr>
          <w:b/>
          <w:bCs/>
          <w:sz w:val="40"/>
          <w:szCs w:val="40"/>
        </w:rPr>
      </w:pPr>
      <w:r w:rsidRPr="003A3D52">
        <w:rPr>
          <w:b/>
          <w:bCs/>
          <w:sz w:val="40"/>
          <w:szCs w:val="40"/>
        </w:rPr>
        <w:lastRenderedPageBreak/>
        <w:t>1600</w:t>
      </w:r>
    </w:p>
    <w:p w:rsidR="003A3D52" w:rsidRDefault="003A3D52" w:rsidP="003A3D52">
      <w:pPr>
        <w:jc w:val="both"/>
        <w:rPr>
          <w:b/>
          <w:bCs/>
          <w:sz w:val="28"/>
          <w:szCs w:val="28"/>
        </w:rPr>
      </w:pPr>
      <w:r w:rsidRPr="003A3D52">
        <w:rPr>
          <w:b/>
          <w:bCs/>
          <w:sz w:val="28"/>
          <w:szCs w:val="28"/>
        </w:rPr>
        <w:t>Il 26.4.1600 in S. Maria Secreta di Milano si tiene il Capitolo della Compagnia.</w:t>
      </w:r>
    </w:p>
    <w:p w:rsidR="004C5951" w:rsidRPr="003A3D52" w:rsidRDefault="004C5951" w:rsidP="003A3D52">
      <w:pPr>
        <w:jc w:val="both"/>
        <w:rPr>
          <w:b/>
          <w:bCs/>
          <w:sz w:val="28"/>
          <w:szCs w:val="28"/>
        </w:rPr>
      </w:pPr>
      <w:r w:rsidRPr="004C5951">
        <w:rPr>
          <w:b/>
          <w:bCs/>
          <w:sz w:val="28"/>
          <w:szCs w:val="28"/>
        </w:rPr>
        <w:t>Il 18.9.1600 a S. Giustina di Salò si tiene la dieta della Compagnia.</w:t>
      </w:r>
    </w:p>
    <w:p w:rsidR="003A3D52" w:rsidRDefault="003A3D52" w:rsidP="003A3D52">
      <w:pPr>
        <w:jc w:val="both"/>
        <w:rPr>
          <w:b/>
          <w:bCs/>
          <w:sz w:val="28"/>
          <w:szCs w:val="28"/>
        </w:rPr>
      </w:pPr>
      <w:r w:rsidRPr="003A3D52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C04FC" w:rsidRPr="00BE6405" w:rsidTr="00AC04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Prep.to</w:t>
            </w:r>
          </w:p>
          <w:p w:rsidR="00ED4DFC" w:rsidRPr="00AC04FC" w:rsidRDefault="00ED4D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1600</w:t>
            </w:r>
          </w:p>
          <w:p w:rsidR="00ED4DFC" w:rsidRPr="00AC04FC" w:rsidRDefault="00ED4D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ED4DFC" w:rsidRPr="00AC04FC" w:rsidRDefault="00ED4D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4C5951" w:rsidRDefault="004C595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  <w:p w:rsidR="00ED4DFC" w:rsidRDefault="00ED4DFC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11.5.1600</w:t>
            </w:r>
          </w:p>
          <w:p w:rsidR="004C5951" w:rsidRPr="003A3D52" w:rsidRDefault="004C5951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4C5951" w:rsidRDefault="004C5951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ED4DFC" w:rsidRPr="003A3D52" w:rsidRDefault="00ED4DFC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Belli Andrea chierico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Bresciano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7720" w:rsidRPr="003A7720" w:rsidTr="003A77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4C5951" w:rsidRPr="00662628" w:rsidTr="004C59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Boccelli Andrea chierico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Veneziano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7290" w:rsidRPr="00725E01" w:rsidTr="00E072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Fr. Braganza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4C5951" w:rsidRPr="003A3D52" w:rsidRDefault="004C595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4C5951" w:rsidRPr="003A3D52" w:rsidRDefault="004C595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7290" w:rsidRPr="00725E01" w:rsidTr="00E072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lastRenderedPageBreak/>
              <w:t>Capriolo Bernardo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Brescianoo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Cedrelli Rodolfo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A7720" w:rsidRPr="00111CDF" w:rsidTr="003A77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P. Ceronio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4C5951" w:rsidRPr="00662628" w:rsidTr="004C59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Cerro Bartolomeo cher.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Milanese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Ciceri Quintilio chierico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Comasco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53181B" w:rsidRPr="003A3D52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Contardo Andrea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53181B" w:rsidRPr="003A3D52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Cremona Antonio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E3C39" w:rsidRPr="00916C2A" w:rsidTr="00CE3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Rettore</w:t>
            </w: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Pr="00CE3C39" w:rsidRDefault="00E73077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Curato di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29.1.1600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5.3.1600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30.4.1600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1.12.1600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7.12.1600</w:t>
            </w:r>
          </w:p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30.12.1600</w:t>
            </w:r>
          </w:p>
          <w:p w:rsidR="00E73077" w:rsidRPr="00CE3C39" w:rsidRDefault="00E73077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Pr="00CE3C39" w:rsidRDefault="00E73077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D4DFC" w:rsidRPr="00FA645D" w:rsidTr="00ED4D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520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  <w:p w:rsidR="00E95ECA" w:rsidRPr="003A3D52" w:rsidRDefault="00E95ECA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Prep., Maes. Nov.</w:t>
            </w:r>
          </w:p>
        </w:tc>
        <w:tc>
          <w:tcPr>
            <w:tcW w:w="1683" w:type="dxa"/>
          </w:tcPr>
          <w:p w:rsidR="00E95ECA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3A3D52" w:rsidRPr="003A3D52" w:rsidRDefault="00E95ECA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22.1.1600</w:t>
            </w:r>
          </w:p>
        </w:tc>
        <w:tc>
          <w:tcPr>
            <w:tcW w:w="2445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E95ECA" w:rsidRPr="003A3D52" w:rsidRDefault="00E95ECA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Giustia Salò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7720" w:rsidTr="003A77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lastRenderedPageBreak/>
              <w:t>P. Ferrari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Fradenzia g.Battista chier.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Di Alessandria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Ferenga Giacomo chier.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Milanese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53181B" w:rsidRPr="003A3D52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Gatti Boniforte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3181B" w:rsidRPr="00662628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Gasparon Gaspare chier.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Bresciano</w:t>
            </w:r>
          </w:p>
        </w:tc>
      </w:tr>
      <w:tr w:rsidR="00E73077" w:rsidRPr="00725E01" w:rsidTr="00E730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P. Gazzano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7.1.1600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73077" w:rsidRPr="00725E01" w:rsidTr="00E730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 xml:space="preserve">Fr. Giovan Paolo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Seriate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53181B" w:rsidRPr="00662628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Giovannino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 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Da Gardone</w:t>
            </w:r>
          </w:p>
        </w:tc>
      </w:tr>
      <w:tr w:rsidR="00ED4DFC" w:rsidRPr="00EC4AE6" w:rsidTr="00ED4D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Guazzoni Nixcolò chierico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Milanese</w:t>
            </w:r>
          </w:p>
        </w:tc>
      </w:tr>
      <w:tr w:rsidR="002A5614" w:rsidRPr="00190132" w:rsidTr="002A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Ch. Illuminato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Jacob Alessandro laico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D64" w:rsidRPr="00135979" w:rsidTr="00E06D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Mancini Antonio chierico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Veneto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Manino Mario laico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Veronese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Marzano Michele laico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Bresciano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D. Modardi Nicolò sacerd.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Francesce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Montino G.Pietro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Di Valtellina</w:t>
            </w:r>
          </w:p>
        </w:tc>
      </w:tr>
      <w:tr w:rsidR="00224EE6" w:rsidRPr="00BB12E5" w:rsidTr="00224E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 w:rsidRPr="00224EE6">
              <w:rPr>
                <w:bCs/>
                <w:sz w:val="28"/>
                <w:szCs w:val="28"/>
              </w:rPr>
              <w:t>Ch. Monzanese Giac.Filip.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 w:rsidRPr="00224EE6">
              <w:rPr>
                <w:bCs/>
                <w:sz w:val="28"/>
                <w:szCs w:val="28"/>
              </w:rPr>
              <w:t>Maestro</w:t>
            </w:r>
            <w:r>
              <w:rPr>
                <w:bCs/>
                <w:sz w:val="28"/>
                <w:szCs w:val="28"/>
              </w:rPr>
              <w:t>, 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 w:rsidRPr="00224EE6">
              <w:rPr>
                <w:bCs/>
                <w:sz w:val="28"/>
                <w:szCs w:val="28"/>
              </w:rPr>
              <w:t>18.9.1600</w:t>
            </w:r>
          </w:p>
          <w:p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</w:p>
          <w:p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lastRenderedPageBreak/>
              <w:t>Moretti G.Francesco laico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Musso Cesare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Nardini Marcantonio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813F2" w:rsidRPr="00592AB4" w:rsidTr="00F813F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P. Nodari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Vercelli</w:t>
            </w:r>
          </w:p>
        </w:tc>
      </w:tr>
      <w:tr w:rsidR="00E06D64" w:rsidRPr="00135979" w:rsidTr="00E06D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Noli G.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E95ECA" w:rsidRPr="0021702C" w:rsidTr="00E95E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 w:rsidRPr="00E95ECA">
              <w:rPr>
                <w:bCs/>
                <w:sz w:val="28"/>
                <w:szCs w:val="28"/>
              </w:rPr>
              <w:t>P. Novelli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 w:rsidRPr="00E95ECA">
              <w:rPr>
                <w:bCs/>
                <w:sz w:val="28"/>
                <w:szCs w:val="28"/>
              </w:rPr>
              <w:t>Maestro</w:t>
            </w:r>
            <w:r>
              <w:rPr>
                <w:bCs/>
                <w:sz w:val="28"/>
                <w:szCs w:val="28"/>
              </w:rPr>
              <w:t>, 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 w:rsidRPr="00E95ECA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D. Padovani G.Batt. sac.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Del Lago Maggiore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Pelli Carlo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Piatti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Pievevalvisia Franc. laico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Vicentino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Pusterla Francescp ch.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8A7A2E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Mil</w:t>
            </w:r>
            <w:r w:rsidR="008A7A2E">
              <w:rPr>
                <w:bCs/>
                <w:sz w:val="28"/>
                <w:szCs w:val="28"/>
              </w:rPr>
              <w:t>a</w:t>
            </w:r>
            <w:r w:rsidRPr="003A3D52">
              <w:rPr>
                <w:bCs/>
                <w:sz w:val="28"/>
                <w:szCs w:val="28"/>
              </w:rPr>
              <w:t>nese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520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3A3D52" w:rsidRDefault="00A02B16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A02B16" w:rsidRPr="003A3D52" w:rsidRDefault="00A02B16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3A3D52" w:rsidRDefault="00A02B16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53181B" w:rsidRPr="00662628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Ridolfi Bartolom.</w:t>
            </w:r>
            <w:r w:rsidRPr="0053181B">
              <w:rPr>
                <w:bCs/>
                <w:sz w:val="28"/>
                <w:szCs w:val="28"/>
              </w:rPr>
              <w:t xml:space="preserve"> ch</w:t>
            </w:r>
            <w:r>
              <w:rPr>
                <w:bCs/>
                <w:sz w:val="28"/>
                <w:szCs w:val="28"/>
              </w:rPr>
              <w:t>i</w:t>
            </w:r>
            <w:r w:rsidRPr="0053181B">
              <w:rPr>
                <w:bCs/>
                <w:sz w:val="28"/>
                <w:szCs w:val="28"/>
              </w:rPr>
              <w:t>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Veneziano</w:t>
            </w: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Roeta Gianmaria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Da Monza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1871FC" w:rsidRPr="00C00244" w:rsidTr="001871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 w:rsidRPr="001871FC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Savolzio Nicolò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E3C39" w:rsidRPr="00916C2A" w:rsidTr="00CE3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5.3.1600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7.12.1600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lastRenderedPageBreak/>
              <w:t>30.12. 1600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Misericordia BS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lastRenderedPageBreak/>
              <w:t>P. Stella Andrea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9454EB" w:rsidRPr="003A3D52" w:rsidRDefault="009454EB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9454EB" w:rsidRPr="003A3D52" w:rsidRDefault="009454EB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:rsidR="009454EB" w:rsidRPr="003A3D52" w:rsidRDefault="009454EB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9454EB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53181B" w:rsidRPr="003A3D52" w:rsidRDefault="0053181B" w:rsidP="009454E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9454EB" w:rsidRPr="003A3D52" w:rsidRDefault="009454EB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ED4DFC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4.4.1600</w:t>
            </w:r>
          </w:p>
          <w:p w:rsidR="0053181B" w:rsidRPr="00E73077" w:rsidRDefault="0053181B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26.5.1600</w:t>
            </w:r>
          </w:p>
          <w:p w:rsidR="00E73077" w:rsidRPr="003A3D52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27.5.1600</w:t>
            </w:r>
          </w:p>
        </w:tc>
        <w:tc>
          <w:tcPr>
            <w:tcW w:w="2445" w:type="dxa"/>
          </w:tcPr>
          <w:p w:rsid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  <w:p w:rsidR="0053181B" w:rsidRDefault="0053181B" w:rsidP="00ED4DFC">
            <w:pPr>
              <w:jc w:val="both"/>
              <w:rPr>
                <w:bCs/>
                <w:sz w:val="28"/>
                <w:szCs w:val="28"/>
              </w:rPr>
            </w:pPr>
          </w:p>
          <w:p w:rsidR="0053181B" w:rsidRDefault="0053181B" w:rsidP="00ED4DFC">
            <w:pPr>
              <w:jc w:val="both"/>
              <w:rPr>
                <w:bCs/>
                <w:sz w:val="28"/>
                <w:szCs w:val="28"/>
              </w:rPr>
            </w:pPr>
          </w:p>
          <w:p w:rsidR="00E73077" w:rsidRPr="003A3D52" w:rsidRDefault="00E73077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 Tonso Guglielmo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53181B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  <w:p w:rsidR="003F0978" w:rsidRDefault="003F0978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  <w:p w:rsidR="00ED4DFC" w:rsidRPr="003A3D52" w:rsidRDefault="00ED4DFC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:rsidR="009454EB" w:rsidRDefault="009454EB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53181B" w:rsidRDefault="0053181B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3F0978" w:rsidRDefault="003F0978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  <w:p w:rsidR="00ED4DFC" w:rsidRPr="003A3D52" w:rsidRDefault="00ED4DFC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4409D" w:rsidTr="00D440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P. Vallebio Fortunato*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Già gesuita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1600</w:t>
            </w:r>
          </w:p>
          <w:p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  <w:p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A Madd. GE</w:t>
            </w:r>
          </w:p>
        </w:tc>
      </w:tr>
      <w:tr w:rsidR="00ED4DFC" w:rsidRPr="00D11AC2" w:rsidTr="00ED4D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Vanni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ED4DFC" w:rsidRDefault="00ED4DFC" w:rsidP="009454EB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D11AC2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ED4DFC" w:rsidRPr="003A3D52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ED4DFC" w:rsidRPr="003A3D52" w:rsidRDefault="00ED4DFC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3181B" w:rsidRPr="00662628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Vignatis G.Battista chierico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Pavese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Volpini G.Cesare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:rsidR="00ED4DFC" w:rsidRPr="003A3D52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ED4DFC" w:rsidRPr="003A3D52" w:rsidRDefault="00ED4DFC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3A3D52" w:rsidRDefault="003A3D52" w:rsidP="003A3D52">
      <w:pPr>
        <w:jc w:val="both"/>
        <w:rPr>
          <w:b/>
          <w:bCs/>
          <w:sz w:val="28"/>
          <w:szCs w:val="28"/>
        </w:rPr>
      </w:pPr>
    </w:p>
    <w:p w:rsidR="00E842C6" w:rsidRDefault="00E842C6">
      <w:pPr>
        <w:rPr>
          <w:bCs/>
          <w:sz w:val="28"/>
          <w:szCs w:val="28"/>
        </w:rPr>
      </w:pPr>
    </w:p>
    <w:p w:rsidR="00E842C6" w:rsidRDefault="00E842C6" w:rsidP="00E842C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1601</w:t>
      </w:r>
    </w:p>
    <w:p w:rsidR="00E842C6" w:rsidRP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Il 6.5.1601 a S. Maiolo di Pavia si tiene il Capitolo della Compagnia.</w:t>
      </w:r>
    </w:p>
    <w:p w:rsid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1601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AC04FC" w:rsidRPr="00BE6405" w:rsidTr="00AC04F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Assaretto G.Battiista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8.11.1601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Basezzo G.Angelo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Bergamasco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7720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Bernardino da Trevisoni laic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Lodrone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Berretta Baldassare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Lodigiano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00766F" w:rsidRPr="00E842C6" w:rsidRDefault="0000766F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00766F" w:rsidRPr="00E842C6" w:rsidRDefault="0000766F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3077" w:rsidRPr="00725E01" w:rsidTr="00E730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Fr. Braganza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</w:t>
            </w:r>
            <w:r w:rsidRPr="00E73077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A277B" w:rsidRPr="00E842C6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Bramicelli Giglielmo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A277B" w:rsidRPr="00EC4AE6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14.5.1601</w:t>
            </w:r>
          </w:p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25.11.1601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B.t.o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3.6.1601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F0978" w:rsidRPr="0028476B" w:rsidTr="003F09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 xml:space="preserve">R. Cedrelli Rodolfo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Comm</w:t>
            </w:r>
            <w:r>
              <w:rPr>
                <w:bCs/>
                <w:sz w:val="28"/>
                <w:szCs w:val="28"/>
              </w:rPr>
              <w:t>e</w:t>
            </w:r>
            <w:r w:rsidRPr="003F0978">
              <w:rPr>
                <w:bCs/>
                <w:sz w:val="28"/>
                <w:szCs w:val="28"/>
              </w:rPr>
              <w:t>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73343B" w:rsidRPr="00111CDF" w:rsidTr="0073343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lastRenderedPageBreak/>
              <w:t>P. Ceronio Vincenzo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Parroco, 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Contardi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30.4.1601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25.5.1601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30.4.1601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3.6.1601</w:t>
            </w:r>
          </w:p>
          <w:p w:rsidR="00CE3C39" w:rsidRPr="00E842C6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7.6.1601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Vicenza</w:t>
            </w:r>
          </w:p>
        </w:tc>
      </w:tr>
      <w:tr w:rsidR="00EA277B" w:rsidRPr="00FA645D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CE3C39" w:rsidRPr="00916C2A" w:rsidTr="00CE3C3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Default="00E95ECA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Default="00E95ECA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Fine 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25.3.1601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30.9.17601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30.11.1601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11.10.1601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29.10.1601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16.12.1601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30.12.1601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Default="00F410FD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Va in Miser. BS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="00E842C6" w:rsidRPr="00E842C6">
              <w:rPr>
                <w:bCs/>
                <w:sz w:val="28"/>
                <w:szCs w:val="28"/>
              </w:rPr>
              <w:t>Fabreschi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3343B" w:rsidTr="0073343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P. Ferrari G.Pietro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Foriano Pietro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Calcinate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P. Fornari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Fornaro Matteo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Recanati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Fornaro Tommaso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Recanati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Gessi Augusto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Sollecitatore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17.2.1601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A277B" w:rsidRPr="00EC4AE6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Gorati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Gatti Boniforte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Cancelliere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Gi</w:t>
            </w:r>
            <w:r w:rsidR="003F0978">
              <w:rPr>
                <w:bCs/>
                <w:sz w:val="28"/>
                <w:szCs w:val="28"/>
              </w:rPr>
              <w:t>a</w:t>
            </w:r>
            <w:r w:rsidRPr="00E842C6">
              <w:rPr>
                <w:bCs/>
                <w:sz w:val="28"/>
                <w:szCs w:val="28"/>
              </w:rPr>
              <w:t>mbattista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Milanese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Fr. Giampaolo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3.6.1601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Laidi Giuseppe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Calcinate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Leoni Francesco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Locatelli Antonio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Bolognese</w:t>
            </w:r>
          </w:p>
        </w:tc>
      </w:tr>
      <w:tr w:rsidR="00E06D64" w:rsidRPr="00135979" w:rsidTr="00E06D6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Marchetto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9.10.1601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Massa Giacomo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Casalese</w:t>
            </w:r>
          </w:p>
        </w:tc>
      </w:tr>
      <w:tr w:rsidR="003F0978" w:rsidRPr="0028476B" w:rsidTr="003F09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P. Morone Donato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Musso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Nadino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Paratico Gervasio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13.1.1601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16.1.1601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24.6.1601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lastRenderedPageBreak/>
              <w:t>30.6.1601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P. Pellis Carlo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Perego G.Battiista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F0978" w:rsidRPr="0028476B" w:rsidTr="003F09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Fr. Piatti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Roberia G.Stefano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Genoovese</w:t>
            </w:r>
          </w:p>
        </w:tc>
      </w:tr>
      <w:tr w:rsidR="00E73077" w:rsidRPr="00725E01" w:rsidTr="00E730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Fr. Salino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Salvolzio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5219" w:rsidRPr="00C00244" w:rsidTr="00B552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Santopellegrino G.Paolo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394204" w:rsidRPr="00BE6405" w:rsidTr="0039420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Ch. Sartis Giulio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D. Sindecchio Adriano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Viennese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19.1.1601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29.1.1601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17.2.1601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22.2.1601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5.3.1601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24.3.1601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29.4.1601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lastRenderedPageBreak/>
              <w:t>30.4.1601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30.6.1601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30.9.1601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11.10.1601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29.10.1601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24.12.1601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29.12.1601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31.12.1601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Misericodia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Spinola Alberto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Stefano da Asola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Dell’Orf. di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Tabor Alssandro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Assente, 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E73077" w:rsidRPr="00E842C6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E73077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2.6.1601</w:t>
            </w:r>
          </w:p>
          <w:p w:rsidR="00E73077" w:rsidRPr="00E842C6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E73077" w:rsidRPr="00E842C6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3F0978" w:rsidRPr="00E842C6" w:rsidRDefault="003F097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3F0978" w:rsidRPr="00E842C6" w:rsidRDefault="003F097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D3135A" w:rsidRPr="00725E01" w:rsidTr="00D3135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Fr. Trevisano Natale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Tripaldo Giuseppe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Casertano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Volpi Lodovico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Veneziano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Volpino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E842C6" w:rsidRPr="00E842C6" w:rsidRDefault="00E842C6" w:rsidP="00E842C6">
      <w:pPr>
        <w:jc w:val="both"/>
        <w:rPr>
          <w:b/>
          <w:bCs/>
          <w:sz w:val="28"/>
          <w:szCs w:val="28"/>
        </w:rPr>
      </w:pPr>
    </w:p>
    <w:p w:rsidR="00E842C6" w:rsidRDefault="00E842C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br w:type="page"/>
      </w:r>
    </w:p>
    <w:p w:rsidR="00E842C6" w:rsidRDefault="00E842C6" w:rsidP="00E842C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1602</w:t>
      </w:r>
    </w:p>
    <w:p w:rsidR="00E842C6" w:rsidRP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Il 21.4.1602 in S. Lucia di Cremona si tiene il Capitolo della Compagnia</w:t>
      </w:r>
    </w:p>
    <w:p w:rsidR="00E842C6" w:rsidRP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Agapito Michele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Malta</w:t>
            </w:r>
          </w:p>
        </w:tc>
      </w:tr>
      <w:tr w:rsidR="00D3135A" w:rsidRPr="00725E01" w:rsidTr="00D313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Arrivo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Aloto Francesco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Misricordia VI</w:t>
            </w:r>
          </w:p>
        </w:tc>
      </w:tr>
      <w:tr w:rsidR="00AC04FC" w:rsidRPr="00BE6405" w:rsidTr="00AC04F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S. Spirito GE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Gnerale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A277B" w:rsidRPr="00E7142C" w:rsidTr="00EA27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Ch. Baccini Mario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 Da Clement.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25655D" w:rsidRPr="00E842C6" w:rsidRDefault="0025655D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13.11602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25655D" w:rsidRPr="00E842C6" w:rsidRDefault="0025655D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73343B" w:rsidTr="007334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5585" w:rsidRPr="00916C2A" w:rsidTr="0000558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Bona Alvise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Bordi Francesco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Cremonese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Bracchi Giacomo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Bramicelli Gugllielmo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Braschi Giacomo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Milanese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Carnobbio P.Giorgio cherico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 xml:space="preserve">Pavese 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3343B" w:rsidRPr="00111CDF" w:rsidTr="007334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Parroco, 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P. Cimarelli Alessandro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Contardi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C04FC" w:rsidRPr="00E842C6" w:rsidRDefault="00AC04FC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AC04FC" w:rsidRPr="00E842C6" w:rsidRDefault="00AC04FC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C04FC" w:rsidRPr="00E842C6" w:rsidRDefault="00AC04FC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Corrado Lodovico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Cremonese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30.6.1602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A277B" w:rsidRPr="00FA645D" w:rsidTr="00EA27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Dorati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Vicario</w:t>
            </w:r>
          </w:p>
          <w:p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28.2.1602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30.4.1602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30.6.1602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1.9.1602</w:t>
            </w:r>
          </w:p>
          <w:p w:rsidR="00005585" w:rsidRPr="00E842C6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394204" w:rsidRPr="00E842C6" w:rsidRDefault="0039420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394204" w:rsidRPr="00E842C6" w:rsidRDefault="0039420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Foresto Giampaolo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005585" w:rsidRPr="00916C2A" w:rsidTr="0000558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Gabbiano Matteo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Gambini Giovanni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Sarzano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Cancelliere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Gatti Bonforte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Giovannini Giovanni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Gardone di Salò</w:t>
            </w:r>
          </w:p>
        </w:tc>
      </w:tr>
      <w:tr w:rsidR="00EA277B" w:rsidRPr="00EC4AE6" w:rsidTr="00EA27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lastRenderedPageBreak/>
              <w:t>P. Giroldo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55219" w:rsidRPr="00135979" w:rsidTr="0042235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 w:rsidRPr="0042235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 w:rsidRPr="0042235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 w:rsidRPr="00422354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Luzzago Alessandro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Maggi Nicolò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/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Mendris</w:t>
            </w:r>
            <w:r w:rsidRPr="00E842C6">
              <w:rPr>
                <w:b/>
                <w:bCs/>
                <w:sz w:val="28"/>
                <w:szCs w:val="28"/>
              </w:rPr>
              <w:t>io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Marcantonio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Valtellina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D. Marenzio Leonardo ch.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Bergamasco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Marino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Iseo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Massa Gaspare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Melli Bernardino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Reggio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Paitone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Paolo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Barbarano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Rascatto Lorenzo ???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30.4.1602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  <w:p w:rsidR="0073343B" w:rsidRPr="00E842C6" w:rsidRDefault="0073343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73343B" w:rsidRPr="00E842C6" w:rsidRDefault="0073343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73343B" w:rsidRPr="00E842C6" w:rsidRDefault="0073343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Riva Pompeo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Sampellegrino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Cassiero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28.2.1602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1.5.1602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10.5.1601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lastRenderedPageBreak/>
              <w:t>30.6.1602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1.9.1602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 Misericordia BS</w:t>
            </w:r>
          </w:p>
        </w:tc>
      </w:tr>
      <w:tr w:rsidR="00B55219" w:rsidRPr="00C00244" w:rsidTr="00B5521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lastRenderedPageBreak/>
              <w:t>P. Santamaria Luca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Ch. </w:t>
            </w:r>
            <w:r w:rsidR="00E842C6" w:rsidRPr="00E842C6">
              <w:rPr>
                <w:bCs/>
                <w:sz w:val="28"/>
                <w:szCs w:val="28"/>
              </w:rPr>
              <w:t xml:space="preserve">Sarti Gugielmo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  <w:p w:rsidR="00957DF8" w:rsidRPr="00E842C6" w:rsidRDefault="00957DF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957DF8" w:rsidRPr="00E842C6" w:rsidRDefault="00957DF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Ravenna</w:t>
            </w:r>
          </w:p>
          <w:p w:rsidR="00957DF8" w:rsidRPr="00E842C6" w:rsidRDefault="00957DF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Savolsio Nicolò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Senese Francesco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2.3.1602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31.5.1602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30.6.1602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1.9.1602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Spinola Nicolò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Squarecci Angelo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Acquapendente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Storni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30.4.1602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766F" w:rsidRPr="009C6B0A" w:rsidTr="0000766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 w:rsidRPr="0000766F">
              <w:rPr>
                <w:bCs/>
                <w:sz w:val="28"/>
                <w:szCs w:val="28"/>
              </w:rPr>
              <w:t>P. Terzago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 w:rsidRPr="0000766F">
              <w:rPr>
                <w:bCs/>
                <w:sz w:val="28"/>
                <w:szCs w:val="28"/>
              </w:rPr>
              <w:t>Generale, malato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 w:rsidRPr="0000766F">
              <w:rPr>
                <w:bCs/>
                <w:sz w:val="28"/>
                <w:szCs w:val="28"/>
              </w:rPr>
              <w:t>56.5.1601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D3135A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Consigliere</w:t>
            </w:r>
          </w:p>
          <w:p w:rsidR="00D3135A" w:rsidRPr="00E842C6" w:rsidRDefault="00D3135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Rettore, Partenza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D3135A" w:rsidRPr="00E842C6" w:rsidRDefault="00D3135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29.7.1602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D3135A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D3135A" w:rsidRPr="00D3135A" w:rsidRDefault="00D3135A" w:rsidP="00E842C6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Toso Andrea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Veneziano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Vanni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  <w:p w:rsidR="00422354" w:rsidRPr="00E842C6" w:rsidRDefault="0042235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21.4.1602</w:t>
            </w:r>
          </w:p>
          <w:p w:rsidR="00422354" w:rsidRPr="00E842C6" w:rsidRDefault="0042235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422354" w:rsidRPr="00E842C6" w:rsidRDefault="0042235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Macerata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Vernazza Pietro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Vigiola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 xml:space="preserve">Assente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Volpini G.Cesare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E842C6" w:rsidRPr="00E842C6" w:rsidRDefault="00E842C6" w:rsidP="00E842C6">
      <w:pPr>
        <w:jc w:val="both"/>
        <w:rPr>
          <w:bCs/>
          <w:sz w:val="28"/>
          <w:szCs w:val="28"/>
        </w:rPr>
      </w:pPr>
    </w:p>
    <w:p w:rsidR="00E06184" w:rsidRDefault="00E06184" w:rsidP="00E06184">
      <w:pPr>
        <w:jc w:val="both"/>
        <w:rPr>
          <w:sz w:val="28"/>
          <w:szCs w:val="28"/>
        </w:rPr>
      </w:pPr>
    </w:p>
    <w:p w:rsidR="003A3D52" w:rsidRPr="00E06184" w:rsidRDefault="003A3D52" w:rsidP="003A3D52">
      <w:pPr>
        <w:jc w:val="both"/>
        <w:rPr>
          <w:sz w:val="28"/>
          <w:szCs w:val="28"/>
        </w:rPr>
      </w:pPr>
    </w:p>
    <w:p w:rsidR="00FE0F67" w:rsidRPr="00FE0F67" w:rsidRDefault="00FE0F67" w:rsidP="00FE0F67">
      <w:pPr>
        <w:jc w:val="both"/>
        <w:rPr>
          <w:sz w:val="28"/>
          <w:szCs w:val="28"/>
        </w:rPr>
      </w:pPr>
    </w:p>
    <w:sectPr w:rsidR="00FE0F67" w:rsidRPr="00FE0F67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068" w:rsidRDefault="00863068" w:rsidP="00DF21C6">
      <w:pPr>
        <w:spacing w:after="0" w:line="240" w:lineRule="auto"/>
      </w:pPr>
      <w:r>
        <w:separator/>
      </w:r>
    </w:p>
  </w:endnote>
  <w:endnote w:type="continuationSeparator" w:id="0">
    <w:p w:rsidR="00863068" w:rsidRDefault="00863068" w:rsidP="00DF2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068" w:rsidRDefault="00863068" w:rsidP="00DF21C6">
      <w:pPr>
        <w:spacing w:after="0" w:line="240" w:lineRule="auto"/>
      </w:pPr>
      <w:r>
        <w:separator/>
      </w:r>
    </w:p>
  </w:footnote>
  <w:footnote w:type="continuationSeparator" w:id="0">
    <w:p w:rsidR="00863068" w:rsidRDefault="00863068" w:rsidP="00DF2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914612"/>
      <w:docPartObj>
        <w:docPartGallery w:val="Page Numbers (Top of Page)"/>
        <w:docPartUnique/>
      </w:docPartObj>
    </w:sdtPr>
    <w:sdtContent>
      <w:p w:rsidR="009620CF" w:rsidRDefault="009620CF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644">
          <w:rPr>
            <w:noProof/>
          </w:rPr>
          <w:t>2</w:t>
        </w:r>
        <w:r>
          <w:fldChar w:fldCharType="end"/>
        </w:r>
      </w:p>
    </w:sdtContent>
  </w:sdt>
  <w:p w:rsidR="009620CF" w:rsidRDefault="009620C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F530AB"/>
    <w:multiLevelType w:val="hybridMultilevel"/>
    <w:tmpl w:val="AD9267B0"/>
    <w:lvl w:ilvl="0" w:tplc="F8A0DDC0">
      <w:start w:val="156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D70"/>
    <w:rsid w:val="00004456"/>
    <w:rsid w:val="00005585"/>
    <w:rsid w:val="0000766F"/>
    <w:rsid w:val="00020D85"/>
    <w:rsid w:val="00021688"/>
    <w:rsid w:val="00042931"/>
    <w:rsid w:val="00043DB8"/>
    <w:rsid w:val="000441C2"/>
    <w:rsid w:val="0005776B"/>
    <w:rsid w:val="0007754D"/>
    <w:rsid w:val="000A0082"/>
    <w:rsid w:val="000C2FAE"/>
    <w:rsid w:val="000C5B29"/>
    <w:rsid w:val="000D2D5E"/>
    <w:rsid w:val="000E3FB6"/>
    <w:rsid w:val="00113F8E"/>
    <w:rsid w:val="00114903"/>
    <w:rsid w:val="001871FC"/>
    <w:rsid w:val="001A4D19"/>
    <w:rsid w:val="001C2BC4"/>
    <w:rsid w:val="001E3746"/>
    <w:rsid w:val="001E5EB4"/>
    <w:rsid w:val="001E6F22"/>
    <w:rsid w:val="001F034A"/>
    <w:rsid w:val="001F253E"/>
    <w:rsid w:val="00201A28"/>
    <w:rsid w:val="00224EE6"/>
    <w:rsid w:val="00225D89"/>
    <w:rsid w:val="002326C2"/>
    <w:rsid w:val="0024508E"/>
    <w:rsid w:val="00254FAB"/>
    <w:rsid w:val="0025655D"/>
    <w:rsid w:val="00276378"/>
    <w:rsid w:val="00277E33"/>
    <w:rsid w:val="002920DC"/>
    <w:rsid w:val="002943C7"/>
    <w:rsid w:val="002A3CED"/>
    <w:rsid w:val="002A5614"/>
    <w:rsid w:val="002E1AD9"/>
    <w:rsid w:val="002F0EFE"/>
    <w:rsid w:val="002F4794"/>
    <w:rsid w:val="00306D8A"/>
    <w:rsid w:val="003121F2"/>
    <w:rsid w:val="00322754"/>
    <w:rsid w:val="00335580"/>
    <w:rsid w:val="00341150"/>
    <w:rsid w:val="00380681"/>
    <w:rsid w:val="00393694"/>
    <w:rsid w:val="00394204"/>
    <w:rsid w:val="003A3D52"/>
    <w:rsid w:val="003A5908"/>
    <w:rsid w:val="003A7720"/>
    <w:rsid w:val="003B35A3"/>
    <w:rsid w:val="003B4874"/>
    <w:rsid w:val="003D1563"/>
    <w:rsid w:val="003D357E"/>
    <w:rsid w:val="003F0978"/>
    <w:rsid w:val="00422354"/>
    <w:rsid w:val="00431822"/>
    <w:rsid w:val="00431BAE"/>
    <w:rsid w:val="00461823"/>
    <w:rsid w:val="00474E1E"/>
    <w:rsid w:val="0048109C"/>
    <w:rsid w:val="004B3D70"/>
    <w:rsid w:val="004B7422"/>
    <w:rsid w:val="004C5951"/>
    <w:rsid w:val="004F50F0"/>
    <w:rsid w:val="005025DA"/>
    <w:rsid w:val="00510DB5"/>
    <w:rsid w:val="005115E5"/>
    <w:rsid w:val="005125A3"/>
    <w:rsid w:val="00517BBE"/>
    <w:rsid w:val="0053141B"/>
    <w:rsid w:val="0053181B"/>
    <w:rsid w:val="005329FE"/>
    <w:rsid w:val="00535B83"/>
    <w:rsid w:val="00536863"/>
    <w:rsid w:val="0054232F"/>
    <w:rsid w:val="0055132F"/>
    <w:rsid w:val="005554DB"/>
    <w:rsid w:val="0056435D"/>
    <w:rsid w:val="00577990"/>
    <w:rsid w:val="00584489"/>
    <w:rsid w:val="005A7D01"/>
    <w:rsid w:val="005B3AD9"/>
    <w:rsid w:val="00600CAA"/>
    <w:rsid w:val="00604E9A"/>
    <w:rsid w:val="006124E5"/>
    <w:rsid w:val="006635DE"/>
    <w:rsid w:val="00695510"/>
    <w:rsid w:val="006B36C0"/>
    <w:rsid w:val="006C6C99"/>
    <w:rsid w:val="006F368D"/>
    <w:rsid w:val="00707677"/>
    <w:rsid w:val="00720788"/>
    <w:rsid w:val="00721C7E"/>
    <w:rsid w:val="0073058C"/>
    <w:rsid w:val="00730E64"/>
    <w:rsid w:val="0073343B"/>
    <w:rsid w:val="00744F51"/>
    <w:rsid w:val="0076346B"/>
    <w:rsid w:val="00764319"/>
    <w:rsid w:val="0077063F"/>
    <w:rsid w:val="00777F75"/>
    <w:rsid w:val="007B3257"/>
    <w:rsid w:val="007C56E2"/>
    <w:rsid w:val="007C72A6"/>
    <w:rsid w:val="00811EC1"/>
    <w:rsid w:val="0083541F"/>
    <w:rsid w:val="00836B1A"/>
    <w:rsid w:val="00853AB9"/>
    <w:rsid w:val="00863068"/>
    <w:rsid w:val="008933A7"/>
    <w:rsid w:val="008A03AF"/>
    <w:rsid w:val="008A146A"/>
    <w:rsid w:val="008A5857"/>
    <w:rsid w:val="008A7A2E"/>
    <w:rsid w:val="008A7E57"/>
    <w:rsid w:val="008B6D62"/>
    <w:rsid w:val="008D24E0"/>
    <w:rsid w:val="008D4557"/>
    <w:rsid w:val="008E1A37"/>
    <w:rsid w:val="008E1E61"/>
    <w:rsid w:val="00932347"/>
    <w:rsid w:val="009454EB"/>
    <w:rsid w:val="00957DF8"/>
    <w:rsid w:val="00961720"/>
    <w:rsid w:val="009620CF"/>
    <w:rsid w:val="00963ED6"/>
    <w:rsid w:val="00974C08"/>
    <w:rsid w:val="009918AF"/>
    <w:rsid w:val="00995A64"/>
    <w:rsid w:val="009A5094"/>
    <w:rsid w:val="009C4499"/>
    <w:rsid w:val="009C4B27"/>
    <w:rsid w:val="009E2127"/>
    <w:rsid w:val="009E2842"/>
    <w:rsid w:val="00A02B16"/>
    <w:rsid w:val="00A07E63"/>
    <w:rsid w:val="00A111D6"/>
    <w:rsid w:val="00A32477"/>
    <w:rsid w:val="00A808DD"/>
    <w:rsid w:val="00A823A3"/>
    <w:rsid w:val="00AB340C"/>
    <w:rsid w:val="00AC04FC"/>
    <w:rsid w:val="00AD44CE"/>
    <w:rsid w:val="00B14ED1"/>
    <w:rsid w:val="00B219D5"/>
    <w:rsid w:val="00B22841"/>
    <w:rsid w:val="00B314D9"/>
    <w:rsid w:val="00B3246B"/>
    <w:rsid w:val="00B46E07"/>
    <w:rsid w:val="00B524BF"/>
    <w:rsid w:val="00B55219"/>
    <w:rsid w:val="00B64E67"/>
    <w:rsid w:val="00B6580D"/>
    <w:rsid w:val="00BA31C1"/>
    <w:rsid w:val="00BA4561"/>
    <w:rsid w:val="00BA4CBD"/>
    <w:rsid w:val="00BB29EC"/>
    <w:rsid w:val="00BB55B6"/>
    <w:rsid w:val="00BC46FB"/>
    <w:rsid w:val="00BD0A1C"/>
    <w:rsid w:val="00BD4DE8"/>
    <w:rsid w:val="00BD5F25"/>
    <w:rsid w:val="00BF6ACF"/>
    <w:rsid w:val="00C01CA4"/>
    <w:rsid w:val="00C23C57"/>
    <w:rsid w:val="00C44BC3"/>
    <w:rsid w:val="00C45D97"/>
    <w:rsid w:val="00C55ED0"/>
    <w:rsid w:val="00C66809"/>
    <w:rsid w:val="00CA10DE"/>
    <w:rsid w:val="00CE3C39"/>
    <w:rsid w:val="00D05497"/>
    <w:rsid w:val="00D25625"/>
    <w:rsid w:val="00D3135A"/>
    <w:rsid w:val="00D41644"/>
    <w:rsid w:val="00D41B0D"/>
    <w:rsid w:val="00D4409D"/>
    <w:rsid w:val="00D52783"/>
    <w:rsid w:val="00D54E8F"/>
    <w:rsid w:val="00D57344"/>
    <w:rsid w:val="00D84C8F"/>
    <w:rsid w:val="00DB2AB9"/>
    <w:rsid w:val="00DE6032"/>
    <w:rsid w:val="00DF21C6"/>
    <w:rsid w:val="00DF2AD5"/>
    <w:rsid w:val="00E06184"/>
    <w:rsid w:val="00E06D51"/>
    <w:rsid w:val="00E06D64"/>
    <w:rsid w:val="00E07290"/>
    <w:rsid w:val="00E45066"/>
    <w:rsid w:val="00E73077"/>
    <w:rsid w:val="00E73A9B"/>
    <w:rsid w:val="00E7649A"/>
    <w:rsid w:val="00E842C6"/>
    <w:rsid w:val="00E85B67"/>
    <w:rsid w:val="00E95ECA"/>
    <w:rsid w:val="00EA083C"/>
    <w:rsid w:val="00EA277B"/>
    <w:rsid w:val="00ED4DFC"/>
    <w:rsid w:val="00F02D2F"/>
    <w:rsid w:val="00F129C0"/>
    <w:rsid w:val="00F36B0E"/>
    <w:rsid w:val="00F410FD"/>
    <w:rsid w:val="00F411EF"/>
    <w:rsid w:val="00F813F2"/>
    <w:rsid w:val="00F94CCD"/>
    <w:rsid w:val="00FA16F6"/>
    <w:rsid w:val="00FB451F"/>
    <w:rsid w:val="00FC1B86"/>
    <w:rsid w:val="00FD20AA"/>
    <w:rsid w:val="00FD456D"/>
    <w:rsid w:val="00FE0F67"/>
    <w:rsid w:val="00FE2268"/>
    <w:rsid w:val="00FE2A24"/>
    <w:rsid w:val="00FF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21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1C6"/>
  </w:style>
  <w:style w:type="paragraph" w:styleId="Pidipagina">
    <w:name w:val="footer"/>
    <w:basedOn w:val="Normale"/>
    <w:link w:val="PidipaginaCarattere"/>
    <w:uiPriority w:val="99"/>
    <w:unhideWhenUsed/>
    <w:rsid w:val="00DF21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21C6"/>
  </w:style>
  <w:style w:type="paragraph" w:styleId="Paragrafoelenco">
    <w:name w:val="List Paragraph"/>
    <w:basedOn w:val="Normale"/>
    <w:uiPriority w:val="34"/>
    <w:qFormat/>
    <w:rsid w:val="00A07E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21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1C6"/>
  </w:style>
  <w:style w:type="paragraph" w:styleId="Pidipagina">
    <w:name w:val="footer"/>
    <w:basedOn w:val="Normale"/>
    <w:link w:val="PidipaginaCarattere"/>
    <w:uiPriority w:val="99"/>
    <w:unhideWhenUsed/>
    <w:rsid w:val="00DF21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21C6"/>
  </w:style>
  <w:style w:type="paragraph" w:styleId="Paragrafoelenco">
    <w:name w:val="List Paragraph"/>
    <w:basedOn w:val="Normale"/>
    <w:uiPriority w:val="34"/>
    <w:qFormat/>
    <w:rsid w:val="00A07E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2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1</Pages>
  <Words>11962</Words>
  <Characters>68189</Characters>
  <Application>Microsoft Office Word</Application>
  <DocSecurity>0</DocSecurity>
  <Lines>568</Lines>
  <Paragraphs>159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77</cp:revision>
  <dcterms:created xsi:type="dcterms:W3CDTF">2020-09-16T14:42:00Z</dcterms:created>
  <dcterms:modified xsi:type="dcterms:W3CDTF">2020-10-11T15:27:00Z</dcterms:modified>
</cp:coreProperties>
</file>