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49" w:rsidRPr="000D413F" w:rsidRDefault="001D74FE" w:rsidP="001D74FE">
      <w:pPr>
        <w:jc w:val="center"/>
        <w:rPr>
          <w:b/>
          <w:sz w:val="32"/>
          <w:szCs w:val="32"/>
        </w:rPr>
      </w:pPr>
      <w:r w:rsidRPr="000D413F">
        <w:rPr>
          <w:b/>
          <w:sz w:val="32"/>
          <w:szCs w:val="32"/>
        </w:rPr>
        <w:t>A cura di Padre Secondo Brunelli crs</w:t>
      </w:r>
    </w:p>
    <w:p w:rsidR="001D74FE" w:rsidRPr="00AD1CA4" w:rsidRDefault="001D74FE" w:rsidP="001D74FE">
      <w:pPr>
        <w:jc w:val="center"/>
        <w:rPr>
          <w:b/>
          <w:sz w:val="28"/>
          <w:szCs w:val="28"/>
        </w:rPr>
      </w:pPr>
    </w:p>
    <w:p w:rsidR="001D74FE" w:rsidRPr="000D413F" w:rsidRDefault="001D74FE" w:rsidP="001D74FE">
      <w:pPr>
        <w:jc w:val="center"/>
        <w:rPr>
          <w:b/>
          <w:sz w:val="40"/>
          <w:szCs w:val="40"/>
        </w:rPr>
      </w:pPr>
      <w:r w:rsidRPr="000D413F">
        <w:rPr>
          <w:b/>
          <w:sz w:val="40"/>
          <w:szCs w:val="40"/>
        </w:rPr>
        <w:t>Padri Somaschi in singoli anni</w:t>
      </w:r>
    </w:p>
    <w:p w:rsidR="001D74FE" w:rsidRPr="000D413F" w:rsidRDefault="001D74FE" w:rsidP="001D74FE">
      <w:pPr>
        <w:jc w:val="center"/>
        <w:rPr>
          <w:b/>
          <w:sz w:val="40"/>
          <w:szCs w:val="40"/>
        </w:rPr>
      </w:pPr>
      <w:r w:rsidRPr="000D413F">
        <w:rPr>
          <w:b/>
          <w:sz w:val="40"/>
          <w:szCs w:val="40"/>
        </w:rPr>
        <w:t>1550</w:t>
      </w:r>
      <w:r w:rsidR="000630C9">
        <w:rPr>
          <w:b/>
          <w:sz w:val="40"/>
          <w:szCs w:val="40"/>
        </w:rPr>
        <w:t xml:space="preserve"> - 1568</w:t>
      </w:r>
    </w:p>
    <w:p w:rsidR="001D74FE" w:rsidRPr="000D413F" w:rsidRDefault="001D74FE" w:rsidP="001D74FE">
      <w:pPr>
        <w:jc w:val="center"/>
        <w:rPr>
          <w:b/>
          <w:sz w:val="40"/>
          <w:szCs w:val="40"/>
        </w:rPr>
      </w:pPr>
    </w:p>
    <w:p w:rsidR="001D74FE" w:rsidRPr="00AD1CA4" w:rsidRDefault="001D74FE" w:rsidP="001D74FE">
      <w:pPr>
        <w:jc w:val="center"/>
        <w:rPr>
          <w:b/>
          <w:sz w:val="28"/>
          <w:szCs w:val="28"/>
        </w:rPr>
      </w:pPr>
    </w:p>
    <w:p w:rsidR="001D74FE" w:rsidRPr="00AD1CA4" w:rsidRDefault="001D74FE" w:rsidP="001D74FE">
      <w:pPr>
        <w:jc w:val="center"/>
        <w:rPr>
          <w:b/>
          <w:sz w:val="28"/>
          <w:szCs w:val="28"/>
        </w:rPr>
      </w:pPr>
    </w:p>
    <w:p w:rsidR="001D74FE" w:rsidRPr="00AD1CA4" w:rsidRDefault="001D74FE" w:rsidP="001D74FE">
      <w:pPr>
        <w:jc w:val="center"/>
        <w:rPr>
          <w:b/>
          <w:sz w:val="28"/>
          <w:szCs w:val="28"/>
        </w:rPr>
      </w:pPr>
    </w:p>
    <w:p w:rsidR="001D74FE" w:rsidRPr="00AD1CA4" w:rsidRDefault="001D74FE" w:rsidP="001D74FE">
      <w:pPr>
        <w:jc w:val="center"/>
        <w:rPr>
          <w:b/>
          <w:sz w:val="28"/>
          <w:szCs w:val="28"/>
        </w:rPr>
      </w:pPr>
    </w:p>
    <w:p w:rsidR="001D74FE" w:rsidRPr="000D413F" w:rsidRDefault="001D74FE" w:rsidP="001D74FE">
      <w:pPr>
        <w:jc w:val="center"/>
        <w:rPr>
          <w:b/>
          <w:sz w:val="32"/>
          <w:szCs w:val="32"/>
        </w:rPr>
      </w:pPr>
      <w:r w:rsidRPr="000D413F">
        <w:rPr>
          <w:b/>
          <w:sz w:val="32"/>
          <w:szCs w:val="32"/>
        </w:rPr>
        <w:t>Mestre 1</w:t>
      </w:r>
      <w:r w:rsidR="008E31F5">
        <w:rPr>
          <w:b/>
          <w:sz w:val="32"/>
          <w:szCs w:val="32"/>
        </w:rPr>
        <w:t>7.</w:t>
      </w:r>
      <w:r w:rsidRPr="000D413F">
        <w:rPr>
          <w:b/>
          <w:sz w:val="32"/>
          <w:szCs w:val="32"/>
        </w:rPr>
        <w:t>9.2020</w:t>
      </w:r>
    </w:p>
    <w:p w:rsidR="001D74FE" w:rsidRPr="00AD1CA4" w:rsidRDefault="001D74FE">
      <w:pPr>
        <w:rPr>
          <w:b/>
          <w:sz w:val="28"/>
          <w:szCs w:val="28"/>
        </w:rPr>
      </w:pPr>
      <w:r w:rsidRPr="00AD1CA4">
        <w:rPr>
          <w:b/>
          <w:sz w:val="28"/>
          <w:szCs w:val="28"/>
        </w:rPr>
        <w:br w:type="page"/>
      </w:r>
    </w:p>
    <w:p w:rsidR="001D74FE" w:rsidRPr="00AD1CA4" w:rsidRDefault="001D74FE" w:rsidP="001D74FE">
      <w:pPr>
        <w:jc w:val="center"/>
        <w:rPr>
          <w:b/>
          <w:sz w:val="28"/>
          <w:szCs w:val="28"/>
        </w:rPr>
      </w:pPr>
      <w:r w:rsidRPr="00AD1CA4">
        <w:rPr>
          <w:b/>
          <w:sz w:val="28"/>
          <w:szCs w:val="28"/>
        </w:rPr>
        <w:lastRenderedPageBreak/>
        <w:t>1550</w:t>
      </w:r>
    </w:p>
    <w:p w:rsidR="009B41BC" w:rsidRDefault="009B41BC" w:rsidP="001D74FE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Il 1.5.1550 alla Misericodia di Brescia s tiene il Capitolo della Compgnia.</w:t>
      </w:r>
    </w:p>
    <w:p w:rsidR="001D74FE" w:rsidRPr="001D74FE" w:rsidRDefault="001D74FE" w:rsidP="001D74FE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1D74FE">
        <w:rPr>
          <w:rFonts w:ascii="Calibri" w:eastAsia="Calibri" w:hAnsi="Calibri" w:cs="Times New Roman"/>
          <w:b/>
          <w:bCs/>
          <w:sz w:val="28"/>
          <w:szCs w:val="28"/>
        </w:rPr>
        <w:t>1550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Capitolare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Varese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Fr.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Capitolare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Camillo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Brescia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1.4.1550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Milano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Gambarana Angiolmarc.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Consigliere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Capitolare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Aquate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Milano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Capitolare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Udine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Giov.Primo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Lanzi Mario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Consigliere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P.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D. Montorfano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Como Suddiacon.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1.5.1550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Capitolare</w:t>
            </w:r>
          </w:p>
        </w:tc>
      </w:tr>
      <w:tr w:rsidR="001D74FE" w:rsidRPr="001D74FE" w:rsidTr="001D74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Sett. 1550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FE" w:rsidRPr="001D74FE" w:rsidRDefault="001D74FE" w:rsidP="001D74FE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D74FE">
              <w:rPr>
                <w:rFonts w:ascii="Calibri" w:eastAsia="Calibri" w:hAnsi="Calibri" w:cs="Times New Roman"/>
                <w:bCs/>
                <w:sz w:val="28"/>
                <w:szCs w:val="28"/>
              </w:rPr>
              <w:t>Accettato</w:t>
            </w:r>
          </w:p>
        </w:tc>
      </w:tr>
    </w:tbl>
    <w:p w:rsidR="00AD1CA4" w:rsidRPr="00AD1CA4" w:rsidRDefault="00AD1CA4" w:rsidP="001D74FE">
      <w:pPr>
        <w:jc w:val="both"/>
        <w:rPr>
          <w:b/>
          <w:sz w:val="28"/>
          <w:szCs w:val="28"/>
        </w:rPr>
      </w:pPr>
    </w:p>
    <w:p w:rsidR="00AD1CA4" w:rsidRPr="00AD1CA4" w:rsidRDefault="00AD1CA4">
      <w:pPr>
        <w:rPr>
          <w:b/>
          <w:sz w:val="28"/>
          <w:szCs w:val="28"/>
        </w:rPr>
      </w:pPr>
      <w:r w:rsidRPr="00AD1CA4">
        <w:rPr>
          <w:b/>
          <w:sz w:val="28"/>
          <w:szCs w:val="28"/>
        </w:rPr>
        <w:lastRenderedPageBreak/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1551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19.4.1551 a Somasca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1551</w:t>
      </w:r>
    </w:p>
    <w:tbl>
      <w:tblPr>
        <w:tblW w:w="100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1"/>
        <w:gridCol w:w="2539"/>
        <w:gridCol w:w="1600"/>
        <w:gridCol w:w="2654"/>
      </w:tblGrid>
      <w:tr w:rsidR="00AD1CA4" w:rsidRPr="00AD1CA4" w:rsidTr="00D12B5C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P. Alessandro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Varese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12.10.1551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( in Merone 9</w:t>
            </w:r>
          </w:p>
        </w:tc>
      </w:tr>
      <w:tr w:rsidR="00AD1CA4" w:rsidRPr="00AD1CA4" w:rsidTr="00D12B5C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Genova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19.4.1551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19.4.1551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22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3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19.4.1551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12.10.1551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Fin dic.’51</w:t>
            </w:r>
          </w:p>
        </w:tc>
        <w:tc>
          <w:tcPr>
            <w:tcW w:w="2654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Vicario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( in Merone )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Genova-Savona</w:t>
            </w:r>
          </w:p>
        </w:tc>
      </w:tr>
      <w:tr w:rsidR="00AD1CA4" w:rsidRPr="00AD1CA4" w:rsidTr="00D12B5C">
        <w:tc>
          <w:tcPr>
            <w:tcW w:w="322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Vincenz.</w:t>
            </w:r>
          </w:p>
        </w:tc>
        <w:tc>
          <w:tcPr>
            <w:tcW w:w="253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12.10.1551</w:t>
            </w:r>
          </w:p>
        </w:tc>
        <w:tc>
          <w:tcPr>
            <w:tcW w:w="2654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( in Merone )</w:t>
            </w:r>
          </w:p>
        </w:tc>
      </w:tr>
      <w:tr w:rsidR="00AD1CA4" w:rsidRPr="00AD1CA4" w:rsidTr="00D12B5C">
        <w:tc>
          <w:tcPr>
            <w:tcW w:w="322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Gianfrancesco</w:t>
            </w:r>
          </w:p>
        </w:tc>
        <w:tc>
          <w:tcPr>
            <w:tcW w:w="253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60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19.4.1551</w:t>
            </w:r>
          </w:p>
        </w:tc>
        <w:tc>
          <w:tcPr>
            <w:tcW w:w="2654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22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</w:t>
            </w:r>
          </w:p>
        </w:tc>
        <w:tc>
          <w:tcPr>
            <w:tcW w:w="253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Milano</w:t>
            </w:r>
          </w:p>
        </w:tc>
        <w:tc>
          <w:tcPr>
            <w:tcW w:w="160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19.4.1551</w:t>
            </w:r>
          </w:p>
        </w:tc>
        <w:tc>
          <w:tcPr>
            <w:tcW w:w="2654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22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3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60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19.4.1551</w:t>
            </w:r>
          </w:p>
        </w:tc>
        <w:tc>
          <w:tcPr>
            <w:tcW w:w="2654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22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Lanzi Mario</w:t>
            </w:r>
          </w:p>
        </w:tc>
        <w:tc>
          <w:tcPr>
            <w:tcW w:w="253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19.4.1551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12.10.1551</w:t>
            </w:r>
          </w:p>
        </w:tc>
        <w:tc>
          <w:tcPr>
            <w:tcW w:w="2654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( in Merone )</w:t>
            </w:r>
          </w:p>
        </w:tc>
      </w:tr>
      <w:tr w:rsidR="00AD1CA4" w:rsidRPr="00AD1CA4" w:rsidTr="00D12B5C">
        <w:tc>
          <w:tcPr>
            <w:tcW w:w="322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3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60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19.4.1551</w:t>
            </w:r>
          </w:p>
        </w:tc>
        <w:tc>
          <w:tcPr>
            <w:tcW w:w="2654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  <w:r w:rsidRPr="00AD1CA4">
        <w:rPr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1552</w:t>
      </w: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  <w:r w:rsidRPr="00AD1CA4">
        <w:rPr>
          <w:bCs/>
          <w:sz w:val="28"/>
          <w:szCs w:val="28"/>
        </w:rPr>
        <w:t>Il 13.5.1552 si tiene alla Misericordia di Brescia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Vicario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13.3.1552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Milano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P. Pietro 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13.5.1552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1553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1.5.1553 a Somasca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54960" w:rsidRPr="00AD1CA4" w:rsidTr="00D12B5C">
        <w:tc>
          <w:tcPr>
            <w:tcW w:w="3189" w:type="dxa"/>
          </w:tcPr>
          <w:p w:rsidR="00F54960" w:rsidRPr="00AD1CA4" w:rsidRDefault="00F54960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</w:tcPr>
          <w:p w:rsidR="00F54960" w:rsidRPr="00AD1CA4" w:rsidRDefault="00F54960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960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1553</w:t>
            </w:r>
          </w:p>
        </w:tc>
        <w:tc>
          <w:tcPr>
            <w:tcW w:w="2620" w:type="dxa"/>
          </w:tcPr>
          <w:p w:rsidR="00F54960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Vicario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P. Simone 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1.5.1553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1554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5.5.1554 a Somasca si tiene il Capitolo della Compagnia.</w:t>
      </w:r>
    </w:p>
    <w:p w:rsid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41323" w:rsidRPr="00AD1CA4" w:rsidTr="003413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3413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5.5.1554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22.9.1554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Vicario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Giovani a Somasca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Fr. Girolamo 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5.5.1554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5.5.1554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1555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23.4.1555 in San Martino di MI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BariliAgostino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23.4.1555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341323" w:rsidRPr="00AD1CA4" w:rsidTr="003413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3413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23.4.1555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Vicario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23.4.1554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1556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20.4.1556 a San Martino di Mi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Alessandro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Varese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Nocera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Prè Bartolomeo da Pavia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Vicario-Superiore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Battista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Battista di Romano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Bernardo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Bernardo da Vercelli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3413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3413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Domenico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De Zel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Francesco da Imbever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Padova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Gaspare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Novara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Giov.Angelo da Milano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Gianfrancesco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Milano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Giovanni da Udine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P. Giovanni 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Giov.Primo da Genova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Noviio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P. Girolamo 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Lazzaro da Genova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20.4.1566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Moro G.Battista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G.Francesco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Trento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Tommaso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Trotti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Del Borgo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Vergezzi Giannantonio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Urgnano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1557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l 2.4.1557 in San Martino di Milano si tiene il Caitolo dell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Nocera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Battista da Romano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Bernardino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3413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3413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BE7436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Domenico da Zel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Francesco da Embiver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Francesco dalla Vascona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Consigiere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Gaspare da Novara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/>
                <w:bCs/>
                <w:sz w:val="28"/>
                <w:szCs w:val="28"/>
              </w:rPr>
              <w:t>+ Sett. 1557</w:t>
            </w: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Giacomo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Fr. Gianangelo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Cerano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Giannantonio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Gianfrancesco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Dalla Mora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Giovanni  d’Albania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P.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Camporizzo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Giovanni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Giovannino da Roncatelli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Giovan Primo da 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P.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Da Vicenza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Prè Lattanzio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Lazzaro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Lorenzino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Maffeo da Camporigo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Moro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Silvestro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Fr. Rinaldo da Salò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Tommaso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Prè Tonso Guglielm. Da PV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Trotti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Del Borgo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Urgnano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1558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25.4.1558 in San Martino di Milano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25.4.1558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341323" w:rsidRPr="00AD1CA4" w:rsidTr="003413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3413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BE7436" w:rsidRPr="00AD1CA4" w:rsidTr="00BE74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25.4.1558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25.4.1558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1559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10.4.1559 alla Misericordia di Brescia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9B41BC" w:rsidRPr="00AD1CA4" w:rsidRDefault="009B41B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10.4.1559</w:t>
            </w:r>
          </w:p>
          <w:p w:rsidR="009B41BC" w:rsidRPr="00AD1CA4" w:rsidRDefault="009B41B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341323" w:rsidRPr="00AD1CA4" w:rsidTr="003413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3413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BE7436" w:rsidRPr="00AD1CA4" w:rsidTr="00BE74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BE74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 da Chidù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 da Camporigo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r. Girolamo da Vicenza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10.4.1559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1660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28.4.1560 a San Martino di Milano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341323" w:rsidRPr="00AD1CA4" w:rsidTr="003413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3413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BE7436" w:rsidRPr="00AD1CA4" w:rsidTr="00BE74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BE74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Verghezzino G.Antonio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Vincenza da Orgnano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1561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21.4.1561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  <w:u w:val="single"/>
        </w:rPr>
      </w:pPr>
      <w:r w:rsidRPr="00AD1CA4">
        <w:rPr>
          <w:b/>
          <w:bCs/>
          <w:sz w:val="28"/>
          <w:szCs w:val="28"/>
          <w:u w:val="single"/>
        </w:rPr>
        <w:t>Non si conosce il luogo della celebrazione.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Bartolomeo da Pavia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Bartolomo da Piemonte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3413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3413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BE7436" w:rsidRPr="00AD1CA4" w:rsidTr="00BE74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Giovanni</w:t>
            </w:r>
          </w:p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Lettera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BE74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6.4.1561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 da Chiuduno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E359D5" w:rsidRPr="00E359D5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E359D5">
              <w:rPr>
                <w:bCs/>
                <w:sz w:val="28"/>
                <w:szCs w:val="28"/>
              </w:rPr>
              <w:t>A S. Martino BG</w:t>
            </w:r>
          </w:p>
        </w:tc>
        <w:tc>
          <w:tcPr>
            <w:tcW w:w="1418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  <w:p w:rsidR="00D12B5C" w:rsidRPr="00AD1CA4" w:rsidRDefault="00D12B5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+1561</w:t>
            </w:r>
          </w:p>
        </w:tc>
        <w:tc>
          <w:tcPr>
            <w:tcW w:w="2620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  <w:p w:rsidR="00D12B5C" w:rsidRPr="00D12B5C" w:rsidRDefault="00D12B5C" w:rsidP="00AD1CA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E359D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561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Giannantonio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Cerano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Fr. Giovanni da Genova 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Giovanni da Udine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Morì a Brescia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/>
                <w:bCs/>
                <w:sz w:val="28"/>
                <w:szCs w:val="28"/>
              </w:rPr>
            </w:pPr>
            <w:r w:rsidRPr="00AD1CA4">
              <w:rPr>
                <w:b/>
                <w:bCs/>
                <w:sz w:val="28"/>
                <w:szCs w:val="28"/>
              </w:rPr>
              <w:t>+ 1561?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 da Valcamon.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Moro G. Battista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P. Trotti Vincenzo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Borgo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Vincenzo da Bergamo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21.4.1561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1662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13.4.1562 in San Martino di Milano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Anselmo da Pavia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Antonio da Rocatelli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Barili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. Giannangelo</w:t>
            </w:r>
          </w:p>
        </w:tc>
      </w:tr>
      <w:tr w:rsidR="00341323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Bartolomeo da Pavia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Bartolomeo da Piemont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Battista da Roma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366796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366796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Battista Primo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366796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366796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 Camillo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366796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366796"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366796">
              <w:rPr>
                <w:bCs/>
                <w:sz w:val="28"/>
                <w:szCs w:val="28"/>
              </w:rPr>
              <w:t>13.4.1562</w:t>
            </w:r>
          </w:p>
          <w:p w:rsidR="00366796" w:rsidRPr="00366796" w:rsidRDefault="0036679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366796" w:rsidRPr="00AD1CA4" w:rsidRDefault="0036679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BE7436" w:rsidRPr="00AD1CA4" w:rsidTr="00BE74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366796" w:rsidRDefault="00BE7436" w:rsidP="00BE7436">
            <w:pPr>
              <w:jc w:val="both"/>
              <w:rPr>
                <w:bCs/>
                <w:sz w:val="28"/>
                <w:szCs w:val="28"/>
              </w:rPr>
            </w:pPr>
            <w:r w:rsidRPr="00366796">
              <w:rPr>
                <w:bCs/>
                <w:sz w:val="28"/>
                <w:szCs w:val="28"/>
              </w:rPr>
              <w:t>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341323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 da Chidù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Prè Dionigi –Genovasato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Fr. Domenico da Zelo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Francesco da Ambivera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Francesco da Ferrara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Francesco diGuascogna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Francesco dalla Vascona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Angiolmarc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Gaspare da Milano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Giacomo da Brescia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Prè Giacomo M. da GE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Gianmaria da Aquate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Gianmaria da Brescia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Giannangelo da MI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Giannantonio d Cerano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Gianfrancesco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Gianantonio da MI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Giovanantonio da Nove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Gianfrancesco da BG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Gianfrancesco da BS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Giovanni da Genova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Givanni da Ottaggio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Giovanni da Trento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Giovanni da Udine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 da Valcamoni.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P. Girolamo da Bergamo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Giulio Martino da BG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PrèLattanzio da Brescia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Lazzarino da Genova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Luigi da Pavia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Maffeo da Camporigo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Monsarell Bartolomeo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Moro G.Battista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Pierpaolo da Milano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Reginaldo da Salò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Rinaldo da Salò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Silvestro da Bergamo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  <w:p w:rsidR="00366796" w:rsidRPr="00366796" w:rsidRDefault="0036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  <w:tc>
          <w:tcPr>
            <w:tcW w:w="2620" w:type="dxa"/>
          </w:tcPr>
          <w:p w:rsidR="00341323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Novizio, Da PV</w:t>
            </w: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Vincenzo dal Borgo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1323" w:rsidRPr="00AD1CA4" w:rsidTr="00D12B5C">
        <w:tc>
          <w:tcPr>
            <w:tcW w:w="3189" w:type="dxa"/>
          </w:tcPr>
          <w:p w:rsidR="00341323" w:rsidRPr="00AD1CA4" w:rsidRDefault="00341323" w:rsidP="00366796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Vincenzo da Bergamo</w:t>
            </w:r>
          </w:p>
        </w:tc>
        <w:tc>
          <w:tcPr>
            <w:tcW w:w="2551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41323" w:rsidRPr="00366796" w:rsidRDefault="00341323">
            <w:pPr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341323" w:rsidRPr="00AD1CA4" w:rsidRDefault="00341323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</w:t>
      </w:r>
      <w:r w:rsidR="00657449">
        <w:rPr>
          <w:b/>
          <w:bCs/>
          <w:sz w:val="28"/>
          <w:szCs w:val="28"/>
        </w:rPr>
        <w:t>5</w:t>
      </w:r>
      <w:r w:rsidRPr="00AD1CA4">
        <w:rPr>
          <w:b/>
          <w:bCs/>
          <w:sz w:val="28"/>
          <w:szCs w:val="28"/>
        </w:rPr>
        <w:t>63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26.4.1563 in San Martino a Milano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366796" w:rsidRPr="00AD1CA4" w:rsidTr="0036679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366796" w:rsidRDefault="00366796" w:rsidP="003667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BE7436" w:rsidRPr="00AD1CA4" w:rsidTr="00BE74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BE74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6" w:rsidRPr="00AD1CA4" w:rsidRDefault="00BE7436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 da BG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Angiolmarc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Gianantonio da Cerate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868F4" w:rsidRPr="00725E01" w:rsidTr="00C868F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Fr. G.Antonio da Nove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8.9.1563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Gianfrancesco da BG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 di Valcamonic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26.4.153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7436" w:rsidRPr="00AD1CA4" w:rsidTr="00D12B5C">
        <w:tc>
          <w:tcPr>
            <w:tcW w:w="3189" w:type="dxa"/>
          </w:tcPr>
          <w:p w:rsidR="00BE7436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Mansarello Bartolomeo</w:t>
            </w:r>
          </w:p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Lettera</w:t>
            </w:r>
          </w:p>
        </w:tc>
        <w:tc>
          <w:tcPr>
            <w:tcW w:w="2551" w:type="dxa"/>
          </w:tcPr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  <w:tc>
          <w:tcPr>
            <w:tcW w:w="1418" w:type="dxa"/>
          </w:tcPr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28.4.1563</w:t>
            </w:r>
          </w:p>
        </w:tc>
        <w:tc>
          <w:tcPr>
            <w:tcW w:w="2620" w:type="dxa"/>
          </w:tcPr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E359D5" w:rsidRPr="00AD1CA4" w:rsidTr="00D12B5C">
        <w:tc>
          <w:tcPr>
            <w:tcW w:w="3189" w:type="dxa"/>
          </w:tcPr>
          <w:p w:rsidR="00E359D5" w:rsidRPr="00AD1CA4" w:rsidRDefault="00E359D5" w:rsidP="00C868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</w:t>
            </w:r>
            <w:r w:rsidR="00C868F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teri Girolamo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1563</w:t>
            </w:r>
          </w:p>
        </w:tc>
        <w:tc>
          <w:tcPr>
            <w:tcW w:w="2620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Martino BG</w:t>
            </w:r>
          </w:p>
        </w:tc>
      </w:tr>
      <w:tr w:rsidR="00C868F4" w:rsidRPr="00725E01" w:rsidTr="00C868F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P. Simone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6.9.1563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C868F4" w:rsidRDefault="00C868F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C868F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  <w:p w:rsidR="00BE7436" w:rsidRPr="00AD1CA4" w:rsidRDefault="00BE7436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26.4.1563</w:t>
            </w:r>
          </w:p>
          <w:p w:rsidR="00BE7436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1563</w:t>
            </w:r>
          </w:p>
          <w:p w:rsidR="00C868F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6.9.1563</w:t>
            </w:r>
          </w:p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8.9.1563</w:t>
            </w:r>
          </w:p>
        </w:tc>
        <w:tc>
          <w:tcPr>
            <w:tcW w:w="2620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  <w:p w:rsidR="00BE7436" w:rsidRDefault="00BE743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1664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17.4.1564 in San Martino di Milano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Alessandro da Savona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Andrea da Bellinzona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Antonino da Ronvadelli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868F4" w:rsidRPr="00AD1CA4" w:rsidTr="00D12B5C">
        <w:tc>
          <w:tcPr>
            <w:tcW w:w="3189" w:type="dxa"/>
          </w:tcPr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 Simon da BG</w:t>
            </w:r>
          </w:p>
        </w:tc>
        <w:tc>
          <w:tcPr>
            <w:tcW w:w="2551" w:type="dxa"/>
          </w:tcPr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1564</w:t>
            </w:r>
          </w:p>
        </w:tc>
        <w:tc>
          <w:tcPr>
            <w:tcW w:w="2620" w:type="dxa"/>
          </w:tcPr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Battista da Genova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Battista da Romano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Brocchi Bartolomeo 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Camillo da Venezia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17.4.1764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6796" w:rsidRPr="00AD1CA4" w:rsidTr="0036679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366796" w:rsidRDefault="00366796" w:rsidP="003667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 da Bergamo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Domenico da Assisi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Francesco da Gavardo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Giacomo Filippo da MI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Gianmaria da Bergamo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Gianmaria da Brescia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Gianantonio da Milano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Gianstefano da Milano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Giorgio da Vercelli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 da Brescia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Ch. Giovanni da Trento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Girolamo da Piacenza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Gonelli Battista da Savona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Guglielmo da Milano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Innocenzo da Brescia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Lodovico della Ghiesia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Luigi da Brescia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Martino da Milano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27EC" w:rsidRPr="00AD1CA4" w:rsidTr="00D12B5C">
        <w:tc>
          <w:tcPr>
            <w:tcW w:w="3189" w:type="dxa"/>
          </w:tcPr>
          <w:p w:rsidR="003827EC" w:rsidRPr="00AD1CA4" w:rsidRDefault="003827EC" w:rsidP="003827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Minotto Francesco </w:t>
            </w:r>
          </w:p>
        </w:tc>
        <w:tc>
          <w:tcPr>
            <w:tcW w:w="2551" w:type="dxa"/>
          </w:tcPr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1564</w:t>
            </w:r>
          </w:p>
        </w:tc>
        <w:tc>
          <w:tcPr>
            <w:tcW w:w="2620" w:type="dxa"/>
          </w:tcPr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Monsarelli Bartolom.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Paolo da Piacenza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Pasio da Brescia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827EC" w:rsidRPr="00AD1CA4" w:rsidTr="00D12B5C">
        <w:tc>
          <w:tcPr>
            <w:tcW w:w="3189" w:type="dxa"/>
          </w:tcPr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Pezzali Marco</w:t>
            </w:r>
          </w:p>
        </w:tc>
        <w:tc>
          <w:tcPr>
            <w:tcW w:w="2551" w:type="dxa"/>
          </w:tcPr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Priore dela Dottrina</w:t>
            </w:r>
          </w:p>
        </w:tc>
        <w:tc>
          <w:tcPr>
            <w:tcW w:w="1418" w:type="dxa"/>
          </w:tcPr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25.6.1564</w:t>
            </w:r>
          </w:p>
        </w:tc>
        <w:tc>
          <w:tcPr>
            <w:tcW w:w="2620" w:type="dxa"/>
          </w:tcPr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Pierantonio da Mantova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Pierpaolo da Milano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Pietro da Brescia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Quateri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E359D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Martino BG</w:t>
            </w:r>
          </w:p>
        </w:tc>
      </w:tr>
      <w:tr w:rsidR="003827EC" w:rsidRPr="00AD1CA4" w:rsidTr="00E359D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Default="003827EC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Default="003827EC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Default="003827EC" w:rsidP="00E359D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Default="003827EC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17.4.1564</w:t>
            </w:r>
          </w:p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1564</w:t>
            </w:r>
          </w:p>
        </w:tc>
        <w:tc>
          <w:tcPr>
            <w:tcW w:w="2620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C868F4" w:rsidRPr="00AD1CA4" w:rsidRDefault="00C868F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L’8.5.1565 a Santa Croce di Trivulzio si tiene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551"/>
      </w:tblGrid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Agostino da Monterosso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Andrea da Bellinzona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Andrea da Bellinzona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Andrea da Genova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868F4" w:rsidRPr="00725E01" w:rsidTr="00C868F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P. (Barili) Simone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sz w:val="28"/>
                <w:szCs w:val="28"/>
              </w:rPr>
            </w:pPr>
            <w:r w:rsidRPr="00C868F4">
              <w:rPr>
                <w:sz w:val="28"/>
                <w:szCs w:val="28"/>
              </w:rPr>
              <w:t>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/>
                <w:bCs/>
                <w:sz w:val="28"/>
                <w:szCs w:val="28"/>
              </w:rPr>
              <w:t>+ 1565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Battista da Lodi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Battista da Milano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 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Camillo da Savona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Ch. Camillo da Venezia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6796" w:rsidRPr="00AD1CA4" w:rsidTr="0036679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366796" w:rsidRDefault="00366796" w:rsidP="00366796">
            <w:pPr>
              <w:jc w:val="both"/>
              <w:rPr>
                <w:sz w:val="28"/>
                <w:szCs w:val="28"/>
              </w:rPr>
            </w:pPr>
            <w:r w:rsidRPr="00366796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Claudio da Venezia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Costanzo da Pavia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 da Chidù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Domenico da Bologna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868F4" w:rsidRPr="00725E01" w:rsidTr="00C868F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BE26D9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P. Enrico Inglese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Pr="00C868F4" w:rsidRDefault="00C868F4" w:rsidP="00C868F4">
            <w:pPr>
              <w:jc w:val="both"/>
              <w:rPr>
                <w:sz w:val="28"/>
                <w:szCs w:val="28"/>
              </w:rPr>
            </w:pPr>
            <w:r w:rsidRPr="00C868F4">
              <w:rPr>
                <w:sz w:val="28"/>
                <w:szCs w:val="28"/>
              </w:rPr>
              <w:t>11.3.1565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4" w:rsidRDefault="00C868F4" w:rsidP="00C868F4">
            <w:pPr>
              <w:jc w:val="both"/>
              <w:rPr>
                <w:bCs/>
                <w:sz w:val="28"/>
                <w:szCs w:val="28"/>
              </w:rPr>
            </w:pPr>
            <w:r w:rsidRPr="00C868F4">
              <w:rPr>
                <w:bCs/>
                <w:sz w:val="28"/>
                <w:szCs w:val="28"/>
              </w:rPr>
              <w:t>Arrivo</w:t>
            </w:r>
          </w:p>
          <w:p w:rsidR="00BE26D9" w:rsidRPr="00C868F4" w:rsidRDefault="00BE26D9" w:rsidP="00C868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Francesco da S. Eufemia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Francesco da Ferrara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Francesco da Ferrara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Francesco della Guascogna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P. Gambarana Ang.Marco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Gavardi Francesco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Gavardo Francesco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Giacomo da Rezo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Giampaolo da Milano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Giampietro da Brescia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Gianfrancesco da Brescia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Gianmaria da Genova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Gianmaria da Vercelli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Giannantonio da Cerano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Giannantonio da Milano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Giannino da Como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Giovanantonio da Milano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Giovanni da Chavenna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 da Trento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Giovanni da Trento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 da Valcamonica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Consigliere 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 Vicentino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Lazzaro da Venezia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Mapello Antonio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Martino da Novara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 xml:space="preserve">Michele da Padova 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16921" w:rsidRPr="00AD1CA4" w:rsidTr="00E359D5">
        <w:tc>
          <w:tcPr>
            <w:tcW w:w="3331" w:type="dxa"/>
          </w:tcPr>
          <w:p w:rsidR="00416921" w:rsidRDefault="00416921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Minotti Francesco</w:t>
            </w:r>
          </w:p>
          <w:p w:rsidR="00416921" w:rsidRPr="00AD1CA4" w:rsidRDefault="00416921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Lettera</w:t>
            </w:r>
          </w:p>
        </w:tc>
        <w:tc>
          <w:tcPr>
            <w:tcW w:w="2409" w:type="dxa"/>
          </w:tcPr>
          <w:p w:rsidR="00416921" w:rsidRPr="00AD1CA4" w:rsidRDefault="00416921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416921" w:rsidRPr="00AD1CA4" w:rsidRDefault="00416921" w:rsidP="00AD1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9.8.1565</w:t>
            </w:r>
          </w:p>
        </w:tc>
        <w:tc>
          <w:tcPr>
            <w:tcW w:w="2551" w:type="dxa"/>
          </w:tcPr>
          <w:p w:rsidR="00416921" w:rsidRPr="00AD1CA4" w:rsidRDefault="00416921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Maria Bianca FE</w:t>
            </w: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Paiton Francesco da Brescia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Paolo da Convet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Piacentino Dionigi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Pietro da Riviera 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Pietro da Vercelli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Quarieri Girolamo 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Martino BG</w:t>
            </w:r>
          </w:p>
        </w:tc>
      </w:tr>
      <w:tr w:rsidR="003827EC" w:rsidRPr="00AD1CA4" w:rsidTr="003827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Default="003827EC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Default="003827EC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Pr="003827EC" w:rsidRDefault="003827EC" w:rsidP="003827EC">
            <w:pPr>
              <w:jc w:val="both"/>
              <w:rPr>
                <w:sz w:val="28"/>
                <w:szCs w:val="28"/>
              </w:rPr>
            </w:pPr>
            <w:r w:rsidRPr="003827EC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Default="003827EC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</w:tcPr>
          <w:p w:rsidR="00E359D5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BE26D9" w:rsidRPr="00AD1CA4" w:rsidRDefault="00BE26D9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Parenza</w:t>
            </w:r>
          </w:p>
        </w:tc>
        <w:tc>
          <w:tcPr>
            <w:tcW w:w="1418" w:type="dxa"/>
          </w:tcPr>
          <w:p w:rsidR="00E359D5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  <w:p w:rsidR="00BE26D9" w:rsidRPr="00AD1CA4" w:rsidRDefault="00BE26D9" w:rsidP="00AD1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</w:t>
            </w:r>
          </w:p>
        </w:tc>
        <w:tc>
          <w:tcPr>
            <w:tcW w:w="2551" w:type="dxa"/>
          </w:tcPr>
          <w:p w:rsidR="00E359D5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BE26D9" w:rsidRPr="00AD1CA4" w:rsidRDefault="00BE26D9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Valentino da Udine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Venturino da Bergamo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Vincenzo da Borgo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Vincenzo da Crema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Vincenzo da Orgnano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359D5" w:rsidRPr="00AD1CA4" w:rsidTr="00E359D5">
        <w:tc>
          <w:tcPr>
            <w:tcW w:w="333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Vincenzo da Saron</w:t>
            </w:r>
          </w:p>
        </w:tc>
        <w:tc>
          <w:tcPr>
            <w:tcW w:w="2409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E359D5" w:rsidRPr="00AD1CA4" w:rsidRDefault="00E359D5" w:rsidP="00AD1CA4">
            <w:pPr>
              <w:jc w:val="both"/>
              <w:rPr>
                <w:sz w:val="28"/>
                <w:szCs w:val="28"/>
              </w:rPr>
            </w:pPr>
            <w:r w:rsidRPr="00AD1CA4">
              <w:rPr>
                <w:sz w:val="28"/>
                <w:szCs w:val="28"/>
              </w:rPr>
              <w:t>8.5.1565</w:t>
            </w:r>
          </w:p>
        </w:tc>
        <w:tc>
          <w:tcPr>
            <w:tcW w:w="2551" w:type="dxa"/>
          </w:tcPr>
          <w:p w:rsidR="00E359D5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1566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30.4.1566 si tiene in Santa Croce di Trivulzio il Capitolo della Compagnia.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1566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409"/>
        <w:gridCol w:w="1418"/>
        <w:gridCol w:w="2551"/>
      </w:tblGrid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Albertilli Girolamo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Andrea da Bari</w:t>
            </w:r>
            <w:bookmarkStart w:id="0" w:name="_GoBack"/>
            <w:bookmarkEnd w:id="0"/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Andrea da Bellinzona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Bardonio Luigi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Bartolomeo da Piemonte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Bellada Gianmaria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Belloni Maffeo</w:t>
            </w:r>
          </w:p>
        </w:tc>
        <w:tc>
          <w:tcPr>
            <w:tcW w:w="2409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473874" w:rsidRPr="00AD1CA4" w:rsidRDefault="0047387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47387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</w:t>
            </w:r>
            <w:r w:rsidR="00473874">
              <w:rPr>
                <w:bCs/>
                <w:sz w:val="28"/>
                <w:szCs w:val="28"/>
              </w:rPr>
              <w:t>1566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4.1566</w:t>
            </w:r>
          </w:p>
        </w:tc>
        <w:tc>
          <w:tcPr>
            <w:tcW w:w="2551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473874" w:rsidRPr="00AD1CA4" w:rsidRDefault="0047387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657449" w:rsidRPr="00AD1CA4" w:rsidTr="00722177">
        <w:tc>
          <w:tcPr>
            <w:tcW w:w="3403" w:type="dxa"/>
          </w:tcPr>
          <w:p w:rsidR="00657449" w:rsidRPr="00AD1CA4" w:rsidRDefault="00657449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Benaglia G.Batista</w:t>
            </w:r>
          </w:p>
        </w:tc>
        <w:tc>
          <w:tcPr>
            <w:tcW w:w="2409" w:type="dxa"/>
          </w:tcPr>
          <w:p w:rsidR="00657449" w:rsidRDefault="00657449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Ingresso</w:t>
            </w:r>
          </w:p>
        </w:tc>
        <w:tc>
          <w:tcPr>
            <w:tcW w:w="1418" w:type="dxa"/>
          </w:tcPr>
          <w:p w:rsidR="00657449" w:rsidRPr="00AD1CA4" w:rsidRDefault="00657449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1566</w:t>
            </w:r>
          </w:p>
        </w:tc>
        <w:tc>
          <w:tcPr>
            <w:tcW w:w="2551" w:type="dxa"/>
          </w:tcPr>
          <w:p w:rsidR="00657449" w:rsidRDefault="00657449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Bettoni Giannantonio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Bosio Giovanni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Trento</w:t>
            </w: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Bossoro Andrea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Bradi Girolamo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Pavia</w:t>
            </w:r>
          </w:p>
        </w:tc>
      </w:tr>
      <w:tr w:rsidR="00473874" w:rsidRPr="00223E5F" w:rsidTr="007221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 w:rsidRPr="00473874"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 w:rsidRPr="00473874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 w:rsidRPr="00473874">
              <w:rPr>
                <w:bCs/>
                <w:sz w:val="28"/>
                <w:szCs w:val="28"/>
              </w:rPr>
              <w:t>1566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366796" w:rsidRPr="00AD1CA4" w:rsidTr="007221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366796" w:rsidRDefault="00366796" w:rsidP="003667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Castellani Bernardino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Cristoforo da Bergamo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26D9" w:rsidRPr="00FE5657" w:rsidTr="007221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 w:rsidRPr="00BE26D9">
              <w:rPr>
                <w:bCs/>
                <w:sz w:val="28"/>
                <w:szCs w:val="28"/>
              </w:rPr>
              <w:t>P. Enrico Inglese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 w:rsidRPr="00BE26D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Ang.marco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Gavardo Francesco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Fr. Gianfranc.o da Bergamo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Giannantonio da Milano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Giannantonio da Torello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Giovanni di Valcamonica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E359D5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Girardo Giannantonio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 Girolamo da Bergamo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Gonelli Battista</w:t>
            </w:r>
          </w:p>
        </w:tc>
        <w:tc>
          <w:tcPr>
            <w:tcW w:w="2409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473874" w:rsidRPr="00AD1CA4" w:rsidRDefault="0047387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  <w:p w:rsidR="00473874" w:rsidRPr="00AD1CA4" w:rsidRDefault="0047387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1566</w:t>
            </w:r>
          </w:p>
        </w:tc>
        <w:tc>
          <w:tcPr>
            <w:tcW w:w="2551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Savona</w:t>
            </w:r>
          </w:p>
          <w:p w:rsidR="00473874" w:rsidRPr="00AD1CA4" w:rsidRDefault="00473874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Locatelli Antonio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Mapello</w:t>
            </w: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Lodi Gianmaria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Martino da Milano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Minotti Fancesco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Moro Battista 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 xml:space="preserve">Arabo 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Oliva Lazzaro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Oliva Michele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Paitoni Francesco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Quaterio Daniele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Quarterio G.Francesco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AD1CA4" w:rsidRPr="00AD1CA4">
              <w:rPr>
                <w:bCs/>
                <w:sz w:val="28"/>
                <w:szCs w:val="28"/>
              </w:rPr>
              <w:t>Quarteri Girolamo</w:t>
            </w:r>
          </w:p>
        </w:tc>
        <w:tc>
          <w:tcPr>
            <w:tcW w:w="2409" w:type="dxa"/>
          </w:tcPr>
          <w:p w:rsidR="00AD1CA4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359D5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1566</w:t>
            </w:r>
          </w:p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E359D5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Martino BG</w:t>
            </w: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409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  <w:p w:rsidR="003827EC" w:rsidRPr="00AD1CA4" w:rsidRDefault="003827EC" w:rsidP="003827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1566</w:t>
            </w:r>
          </w:p>
        </w:tc>
        <w:tc>
          <w:tcPr>
            <w:tcW w:w="2551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Gerldo CR</w:t>
            </w: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lastRenderedPageBreak/>
              <w:t>Tebaldo Girolamo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Tonso Guglielmo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Vaini Reginaldo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Salò</w:t>
            </w: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Vincenzo da Brignano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Vincenzo Trotti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722177">
        <w:tc>
          <w:tcPr>
            <w:tcW w:w="3403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Zenardo Vincenzo</w:t>
            </w:r>
          </w:p>
        </w:tc>
        <w:tc>
          <w:tcPr>
            <w:tcW w:w="240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30.4.1566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1567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14.4.1567 si tiene a San Martino di Milano il Capitolo della Compagnia.</w:t>
      </w:r>
    </w:p>
    <w:p w:rsid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D0635C" w:rsidTr="00D063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5C" w:rsidRPr="00D0635C" w:rsidRDefault="00D0635C" w:rsidP="00473874">
            <w:pPr>
              <w:jc w:val="both"/>
              <w:rPr>
                <w:bCs/>
                <w:sz w:val="28"/>
                <w:szCs w:val="28"/>
              </w:rPr>
            </w:pPr>
            <w:r w:rsidRPr="00D0635C">
              <w:rPr>
                <w:bCs/>
                <w:sz w:val="28"/>
                <w:szCs w:val="28"/>
              </w:rPr>
              <w:t>P. Ayras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5C" w:rsidRPr="00D0635C" w:rsidRDefault="00D0635C" w:rsidP="00473874">
            <w:pPr>
              <w:jc w:val="both"/>
              <w:rPr>
                <w:bCs/>
                <w:sz w:val="28"/>
                <w:szCs w:val="28"/>
              </w:rPr>
            </w:pPr>
            <w:r w:rsidRPr="00D0635C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5C" w:rsidRPr="00D0635C" w:rsidRDefault="00D0635C" w:rsidP="00473874">
            <w:pPr>
              <w:jc w:val="both"/>
              <w:rPr>
                <w:bCs/>
                <w:sz w:val="28"/>
                <w:szCs w:val="28"/>
              </w:rPr>
            </w:pPr>
            <w:r w:rsidRPr="00D0635C">
              <w:rPr>
                <w:bCs/>
                <w:sz w:val="28"/>
                <w:szCs w:val="28"/>
              </w:rPr>
              <w:t>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5C" w:rsidRPr="00D0635C" w:rsidRDefault="00D0635C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Orf. Colombina PV</w:t>
            </w: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Antonio da Cerano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73874" w:rsidRPr="00223E5F" w:rsidTr="0047387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 w:rsidRPr="00473874">
              <w:rPr>
                <w:bCs/>
                <w:sz w:val="28"/>
                <w:szCs w:val="28"/>
              </w:rPr>
              <w:t>P. Belloni Maffeo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 w:rsidRPr="00473874">
              <w:rPr>
                <w:bCs/>
                <w:sz w:val="28"/>
                <w:szCs w:val="28"/>
              </w:rPr>
              <w:t>1° 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 w:rsidRPr="00473874">
              <w:rPr>
                <w:bCs/>
                <w:sz w:val="28"/>
                <w:szCs w:val="28"/>
              </w:rPr>
              <w:t>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366796" w:rsidRPr="00AD1CA4" w:rsidTr="0036679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366796" w:rsidRDefault="00366796" w:rsidP="003667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Cristoforo da Chidù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26D9" w:rsidRPr="00FE5657" w:rsidTr="00BE26D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 w:rsidRPr="00BE26D9">
              <w:rPr>
                <w:bCs/>
                <w:sz w:val="28"/>
                <w:szCs w:val="28"/>
              </w:rPr>
              <w:t>P. Enrico Inglese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 w:rsidRPr="00BE26D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73874" w:rsidTr="0047387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 w:rsidRPr="00473874">
              <w:rPr>
                <w:bCs/>
                <w:sz w:val="28"/>
                <w:szCs w:val="28"/>
              </w:rPr>
              <w:t>P. Gonella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4" w:rsidRPr="00473874" w:rsidRDefault="00473874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B7413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AD1CA4" w:rsidRPr="00AD1CA4">
              <w:rPr>
                <w:bCs/>
                <w:sz w:val="28"/>
                <w:szCs w:val="28"/>
              </w:rPr>
              <w:t>. Minotti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21B2D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2D" w:rsidRDefault="00821B2D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Piacentini Rinaldo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2D" w:rsidRPr="00AD1CA4" w:rsidRDefault="00821B2D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2D" w:rsidRPr="00AD1CA4" w:rsidRDefault="00821B2D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14.8.1567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2D" w:rsidRPr="00AD1CA4" w:rsidRDefault="00821B2D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Giov. Batt. GE</w:t>
            </w:r>
          </w:p>
        </w:tc>
      </w:tr>
      <w:tr w:rsidR="00AB7413" w:rsidRPr="00AD1CA4" w:rsidTr="00AB741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3" w:rsidRPr="00AD1CA4" w:rsidRDefault="00AB7413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Quarieri Girolamo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3" w:rsidRPr="00AD1CA4" w:rsidRDefault="00AB7413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3" w:rsidRPr="00AB7413" w:rsidRDefault="00AB7413" w:rsidP="00AB7413">
            <w:pPr>
              <w:jc w:val="both"/>
              <w:rPr>
                <w:bCs/>
                <w:sz w:val="28"/>
                <w:szCs w:val="28"/>
              </w:rPr>
            </w:pPr>
            <w:r w:rsidRPr="00AB7413">
              <w:rPr>
                <w:bCs/>
                <w:sz w:val="28"/>
                <w:szCs w:val="28"/>
              </w:rPr>
              <w:t>156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3" w:rsidRPr="00AD1CA4" w:rsidRDefault="00AB7413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Martino BG</w:t>
            </w: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C" w:rsidRDefault="003827EC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CA4" w:rsidRPr="00AD1CA4" w:rsidTr="00D12B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Vincenzo da Urgnano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p w:rsidR="00AD1CA4" w:rsidRPr="00AD1CA4" w:rsidRDefault="00AD1CA4" w:rsidP="00AD1CA4">
      <w:pPr>
        <w:jc w:val="both"/>
        <w:rPr>
          <w:bCs/>
          <w:sz w:val="28"/>
          <w:szCs w:val="28"/>
        </w:rPr>
      </w:pPr>
      <w:r w:rsidRPr="00AD1CA4">
        <w:rPr>
          <w:bCs/>
          <w:sz w:val="28"/>
          <w:szCs w:val="28"/>
        </w:rPr>
        <w:br w:type="page"/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lastRenderedPageBreak/>
        <w:t>1568</w:t>
      </w:r>
    </w:p>
    <w:p w:rsidR="00AD1CA4" w:rsidRP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Il 2.5.1568 alla M</w:t>
      </w:r>
      <w:r w:rsidR="004E5F7D">
        <w:rPr>
          <w:b/>
          <w:bCs/>
          <w:sz w:val="28"/>
          <w:szCs w:val="28"/>
        </w:rPr>
        <w:t>i</w:t>
      </w:r>
      <w:r w:rsidRPr="00AD1CA4">
        <w:rPr>
          <w:b/>
          <w:bCs/>
          <w:sz w:val="28"/>
          <w:szCs w:val="28"/>
        </w:rPr>
        <w:t>sericordia di Brescia si tiene il Capitolo della Compagnia.</w:t>
      </w:r>
    </w:p>
    <w:p w:rsidR="00AD1CA4" w:rsidRDefault="00AD1CA4" w:rsidP="00AD1CA4">
      <w:pPr>
        <w:jc w:val="both"/>
        <w:rPr>
          <w:b/>
          <w:bCs/>
          <w:sz w:val="28"/>
          <w:szCs w:val="28"/>
        </w:rPr>
      </w:pPr>
      <w:r w:rsidRPr="00AD1CA4">
        <w:rPr>
          <w:b/>
          <w:bCs/>
          <w:sz w:val="28"/>
          <w:szCs w:val="28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Angel da Nocera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2.5.1568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21B2D" w:rsidRPr="00AD1CA4" w:rsidTr="00D12B5C">
        <w:tc>
          <w:tcPr>
            <w:tcW w:w="3189" w:type="dxa"/>
          </w:tcPr>
          <w:p w:rsidR="00821B2D" w:rsidRPr="00AD1CA4" w:rsidRDefault="00821B2D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Alberti Leonardo</w:t>
            </w:r>
          </w:p>
        </w:tc>
        <w:tc>
          <w:tcPr>
            <w:tcW w:w="2551" w:type="dxa"/>
          </w:tcPr>
          <w:p w:rsidR="00821B2D" w:rsidRPr="00AD1CA4" w:rsidRDefault="00821B2D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821B2D" w:rsidRPr="00AD1CA4" w:rsidRDefault="00821B2D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</w:tcPr>
          <w:p w:rsidR="00821B2D" w:rsidRPr="00AD1CA4" w:rsidRDefault="00821B2D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  <w:tr w:rsidR="00366796" w:rsidRPr="00AD1CA4" w:rsidTr="00D12B5C">
        <w:tc>
          <w:tcPr>
            <w:tcW w:w="3189" w:type="dxa"/>
          </w:tcPr>
          <w:p w:rsidR="00366796" w:rsidRDefault="0036679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Bardonio Luigi</w:t>
            </w:r>
          </w:p>
        </w:tc>
        <w:tc>
          <w:tcPr>
            <w:tcW w:w="2551" w:type="dxa"/>
          </w:tcPr>
          <w:p w:rsidR="00366796" w:rsidRDefault="00366796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66796" w:rsidRDefault="0036679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</w:tcPr>
          <w:p w:rsidR="00366796" w:rsidRDefault="00366796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4414FB" w:rsidRPr="00AB0F06" w:rsidTr="004414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FB" w:rsidRPr="004414FB" w:rsidRDefault="004414FB" w:rsidP="004414FB">
            <w:pPr>
              <w:jc w:val="both"/>
              <w:rPr>
                <w:bCs/>
                <w:sz w:val="28"/>
                <w:szCs w:val="28"/>
              </w:rPr>
            </w:pPr>
            <w:r w:rsidRPr="004414FB">
              <w:rPr>
                <w:bCs/>
                <w:sz w:val="28"/>
                <w:szCs w:val="28"/>
              </w:rPr>
              <w:t>P. Belloni Maffeo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FB" w:rsidRPr="004414FB" w:rsidRDefault="004414FB" w:rsidP="004414FB">
            <w:pPr>
              <w:jc w:val="both"/>
              <w:rPr>
                <w:bCs/>
                <w:sz w:val="28"/>
                <w:szCs w:val="28"/>
              </w:rPr>
            </w:pPr>
            <w:r w:rsidRPr="004414FB">
              <w:rPr>
                <w:bCs/>
                <w:sz w:val="28"/>
                <w:szCs w:val="28"/>
              </w:rPr>
              <w:t>1° 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FB" w:rsidRPr="004414FB" w:rsidRDefault="004414FB" w:rsidP="00441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FB" w:rsidRPr="004414FB" w:rsidRDefault="004414FB" w:rsidP="00441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366796" w:rsidRPr="00AD1CA4" w:rsidTr="0036679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366796" w:rsidRDefault="00366796" w:rsidP="003667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6" w:rsidRPr="00AD1CA4" w:rsidRDefault="00366796" w:rsidP="004738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M. Aquiro RM</w:t>
            </w:r>
          </w:p>
        </w:tc>
      </w:tr>
      <w:tr w:rsidR="00D0635C" w:rsidTr="00D063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5C" w:rsidRPr="00D0635C" w:rsidRDefault="00D0635C" w:rsidP="00D0635C">
            <w:pPr>
              <w:jc w:val="both"/>
              <w:rPr>
                <w:bCs/>
                <w:sz w:val="28"/>
                <w:szCs w:val="28"/>
              </w:rPr>
            </w:pPr>
            <w:r w:rsidRPr="00D0635C">
              <w:rPr>
                <w:bCs/>
                <w:sz w:val="28"/>
                <w:szCs w:val="28"/>
              </w:rPr>
              <w:t>P. Degli Inveraldi Adriano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5C" w:rsidRPr="00D0635C" w:rsidRDefault="00D0635C" w:rsidP="00D0635C">
            <w:pPr>
              <w:jc w:val="both"/>
              <w:rPr>
                <w:bCs/>
                <w:sz w:val="28"/>
                <w:szCs w:val="28"/>
              </w:rPr>
            </w:pPr>
            <w:r w:rsidRPr="00D0635C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5C" w:rsidRPr="00D0635C" w:rsidRDefault="00D0635C" w:rsidP="00D0635C">
            <w:pPr>
              <w:jc w:val="both"/>
              <w:rPr>
                <w:bCs/>
                <w:sz w:val="28"/>
                <w:szCs w:val="28"/>
              </w:rPr>
            </w:pPr>
            <w:r w:rsidRPr="00D0635C">
              <w:rPr>
                <w:bCs/>
                <w:sz w:val="28"/>
                <w:szCs w:val="28"/>
              </w:rPr>
              <w:t>30.12.1568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5C" w:rsidRPr="00D0635C" w:rsidRDefault="00D0635C" w:rsidP="00D063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Orf. Colombina PV</w:t>
            </w:r>
          </w:p>
        </w:tc>
      </w:tr>
      <w:tr w:rsidR="00BE26D9" w:rsidRPr="00FE5657" w:rsidTr="00BE26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 w:rsidRPr="00BE26D9">
              <w:rPr>
                <w:bCs/>
                <w:sz w:val="28"/>
                <w:szCs w:val="28"/>
              </w:rPr>
              <w:t>P. Enrico Inglese*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 w:rsidRPr="00BE26D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BE26D9" w:rsidRDefault="00BE26D9" w:rsidP="00BE26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Gambarana Angiolmar.</w:t>
            </w:r>
          </w:p>
        </w:tc>
        <w:tc>
          <w:tcPr>
            <w:tcW w:w="2551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1A0EB8" w:rsidRPr="00AD1CA4" w:rsidRDefault="001A0EB8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2.5.1568</w:t>
            </w:r>
          </w:p>
          <w:p w:rsidR="001A0EB8" w:rsidRPr="00AD1CA4" w:rsidRDefault="001A0EB8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D0635C" w:rsidRPr="00AD1CA4" w:rsidRDefault="001A0EB8" w:rsidP="009B3AD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Martino MI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2.5.1568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414FB" w:rsidTr="004414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FB" w:rsidRPr="004414FB" w:rsidRDefault="004414FB" w:rsidP="004414FB">
            <w:pPr>
              <w:jc w:val="both"/>
              <w:rPr>
                <w:bCs/>
                <w:sz w:val="28"/>
                <w:szCs w:val="28"/>
              </w:rPr>
            </w:pPr>
            <w:r w:rsidRPr="004414FB">
              <w:rPr>
                <w:bCs/>
                <w:sz w:val="28"/>
                <w:szCs w:val="28"/>
              </w:rPr>
              <w:t>P. Gonella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FB" w:rsidRPr="004414FB" w:rsidRDefault="004414FB" w:rsidP="004414F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FB" w:rsidRPr="004414FB" w:rsidRDefault="004414FB" w:rsidP="00441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FB" w:rsidRPr="004414FB" w:rsidRDefault="004414FB" w:rsidP="00441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Minotti 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2.5.1568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86972" w:rsidRPr="00AD1CA4" w:rsidTr="00A86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2" w:rsidRDefault="00A86972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Piacentini Rinaldo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2" w:rsidRPr="00AD1CA4" w:rsidRDefault="00A86972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2" w:rsidRPr="00AD1CA4" w:rsidRDefault="00A86972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2" w:rsidRPr="00AD1CA4" w:rsidRDefault="00A86972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Giov. Batt. GE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Fr.. Quartieri G.Francesco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2.5.1568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Da Bergamo</w:t>
            </w:r>
          </w:p>
        </w:tc>
      </w:tr>
      <w:tr w:rsidR="00AB7413" w:rsidRPr="00AD1CA4" w:rsidTr="00AB741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3" w:rsidRPr="00AD1CA4" w:rsidRDefault="00AB7413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Quarieri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3" w:rsidRPr="00AD1CA4" w:rsidRDefault="00AB7413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3" w:rsidRPr="00AB7413" w:rsidRDefault="00AB7413" w:rsidP="00AB7413">
            <w:pPr>
              <w:jc w:val="both"/>
              <w:rPr>
                <w:bCs/>
                <w:sz w:val="28"/>
                <w:szCs w:val="28"/>
              </w:rPr>
            </w:pPr>
            <w:r w:rsidRPr="00AB7413">
              <w:rPr>
                <w:bCs/>
                <w:sz w:val="28"/>
                <w:szCs w:val="28"/>
              </w:rPr>
              <w:t>156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3" w:rsidRPr="00AD1CA4" w:rsidRDefault="00AB7413" w:rsidP="000D41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Martino BG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Scotto Giovanni</w:t>
            </w:r>
          </w:p>
        </w:tc>
        <w:tc>
          <w:tcPr>
            <w:tcW w:w="2551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Superiore</w:t>
            </w: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2.5.1568</w:t>
            </w: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1568</w:t>
            </w:r>
          </w:p>
        </w:tc>
        <w:tc>
          <w:tcPr>
            <w:tcW w:w="2620" w:type="dxa"/>
          </w:tcPr>
          <w:p w:rsid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  <w:p w:rsidR="003827EC" w:rsidRPr="00AD1CA4" w:rsidRDefault="003827EC" w:rsidP="00AD1C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</w:tr>
      <w:tr w:rsidR="00AD1CA4" w:rsidRPr="00AD1CA4" w:rsidTr="00D12B5C">
        <w:tc>
          <w:tcPr>
            <w:tcW w:w="3189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  <w:r w:rsidRPr="00AD1CA4">
              <w:rPr>
                <w:bCs/>
                <w:sz w:val="28"/>
                <w:szCs w:val="28"/>
              </w:rPr>
              <w:t>2.5.1568</w:t>
            </w:r>
          </w:p>
        </w:tc>
        <w:tc>
          <w:tcPr>
            <w:tcW w:w="2620" w:type="dxa"/>
          </w:tcPr>
          <w:p w:rsidR="00AD1CA4" w:rsidRPr="00AD1CA4" w:rsidRDefault="00AD1CA4" w:rsidP="00AD1CA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1CA4" w:rsidRPr="00AD1CA4" w:rsidRDefault="00AD1CA4" w:rsidP="00AD1CA4">
      <w:pPr>
        <w:jc w:val="both"/>
        <w:rPr>
          <w:bCs/>
          <w:sz w:val="28"/>
          <w:szCs w:val="28"/>
        </w:rPr>
      </w:pPr>
    </w:p>
    <w:sectPr w:rsidR="00AD1CA4" w:rsidRPr="00AD1C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FA" w:rsidRDefault="00A861FA" w:rsidP="009B3AD5">
      <w:pPr>
        <w:spacing w:after="0" w:line="240" w:lineRule="auto"/>
      </w:pPr>
      <w:r>
        <w:separator/>
      </w:r>
    </w:p>
  </w:endnote>
  <w:endnote w:type="continuationSeparator" w:id="0">
    <w:p w:rsidR="00A861FA" w:rsidRDefault="00A861FA" w:rsidP="009B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FA" w:rsidRDefault="00A861FA" w:rsidP="009B3AD5">
      <w:pPr>
        <w:spacing w:after="0" w:line="240" w:lineRule="auto"/>
      </w:pPr>
      <w:r>
        <w:separator/>
      </w:r>
    </w:p>
  </w:footnote>
  <w:footnote w:type="continuationSeparator" w:id="0">
    <w:p w:rsidR="00A861FA" w:rsidRDefault="00A861FA" w:rsidP="009B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920459"/>
      <w:docPartObj>
        <w:docPartGallery w:val="Page Numbers (Top of Page)"/>
        <w:docPartUnique/>
      </w:docPartObj>
    </w:sdtPr>
    <w:sdtContent>
      <w:p w:rsidR="00657449" w:rsidRDefault="0065744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77">
          <w:rPr>
            <w:noProof/>
          </w:rPr>
          <w:t>27</w:t>
        </w:r>
        <w:r>
          <w:fldChar w:fldCharType="end"/>
        </w:r>
      </w:p>
    </w:sdtContent>
  </w:sdt>
  <w:p w:rsidR="00657449" w:rsidRDefault="006574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FE"/>
    <w:rsid w:val="000630C9"/>
    <w:rsid w:val="000D413F"/>
    <w:rsid w:val="001A0EB8"/>
    <w:rsid w:val="001D74FE"/>
    <w:rsid w:val="00210D49"/>
    <w:rsid w:val="00341323"/>
    <w:rsid w:val="00366796"/>
    <w:rsid w:val="003827EC"/>
    <w:rsid w:val="00416921"/>
    <w:rsid w:val="004414FB"/>
    <w:rsid w:val="00473874"/>
    <w:rsid w:val="004E5F7D"/>
    <w:rsid w:val="006329DE"/>
    <w:rsid w:val="00657449"/>
    <w:rsid w:val="00722177"/>
    <w:rsid w:val="00821B2D"/>
    <w:rsid w:val="008E31F5"/>
    <w:rsid w:val="009B3AD5"/>
    <w:rsid w:val="009B41BC"/>
    <w:rsid w:val="00A7149E"/>
    <w:rsid w:val="00A861FA"/>
    <w:rsid w:val="00A86972"/>
    <w:rsid w:val="00AB7413"/>
    <w:rsid w:val="00AD1CA4"/>
    <w:rsid w:val="00BE26D9"/>
    <w:rsid w:val="00BE7436"/>
    <w:rsid w:val="00C868F4"/>
    <w:rsid w:val="00D0635C"/>
    <w:rsid w:val="00D12B5C"/>
    <w:rsid w:val="00E25786"/>
    <w:rsid w:val="00E359D5"/>
    <w:rsid w:val="00F00C12"/>
    <w:rsid w:val="00F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1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CA4"/>
  </w:style>
  <w:style w:type="paragraph" w:styleId="Pidipagina">
    <w:name w:val="footer"/>
    <w:basedOn w:val="Normale"/>
    <w:link w:val="PidipaginaCarattere"/>
    <w:uiPriority w:val="99"/>
    <w:unhideWhenUsed/>
    <w:rsid w:val="00AD1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1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CA4"/>
  </w:style>
  <w:style w:type="paragraph" w:styleId="Pidipagina">
    <w:name w:val="footer"/>
    <w:basedOn w:val="Normale"/>
    <w:link w:val="PidipaginaCarattere"/>
    <w:uiPriority w:val="99"/>
    <w:unhideWhenUsed/>
    <w:rsid w:val="00AD1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2020-09-15T13:55:00Z</dcterms:created>
  <dcterms:modified xsi:type="dcterms:W3CDTF">2020-10-12T09:52:00Z</dcterms:modified>
</cp:coreProperties>
</file>